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5A3CD" w14:textId="77777777" w:rsidR="00270A61" w:rsidRDefault="00270A61" w:rsidP="00270A61">
      <w:pPr>
        <w:spacing w:after="0" w:line="259" w:lineRule="auto"/>
        <w:ind w:left="0" w:right="627" w:firstLine="0"/>
        <w:jc w:val="center"/>
        <w:rPr>
          <w:color w:val="000002"/>
          <w:sz w:val="68"/>
          <w:u w:val="single" w:color="000000"/>
        </w:rPr>
      </w:pPr>
      <w:r w:rsidRPr="009106C8">
        <w:rPr>
          <w:color w:val="000002"/>
          <w:sz w:val="68"/>
          <w:u w:val="single" w:color="000000"/>
        </w:rPr>
        <w:t>WATTSAVER</w:t>
      </w:r>
    </w:p>
    <w:p w14:paraId="1CC58214" w14:textId="77777777" w:rsidR="00270A61" w:rsidRDefault="00270A61" w:rsidP="00E56E17">
      <w:pPr>
        <w:spacing w:after="0" w:line="259" w:lineRule="auto"/>
        <w:ind w:left="0" w:right="627" w:firstLine="0"/>
        <w:jc w:val="center"/>
        <w:rPr>
          <w:color w:val="000002"/>
          <w:sz w:val="68"/>
          <w:u w:val="single" w:color="000000"/>
        </w:rPr>
      </w:pPr>
    </w:p>
    <w:p w14:paraId="601BF788" w14:textId="2F8EF729" w:rsidR="00270A61" w:rsidRPr="00E56E17" w:rsidRDefault="00270A61" w:rsidP="00E56E17">
      <w:pPr>
        <w:spacing w:after="234" w:line="259" w:lineRule="auto"/>
        <w:ind w:left="20" w:right="494"/>
        <w:jc w:val="center"/>
        <w:rPr>
          <w:b/>
          <w:bCs/>
          <w:sz w:val="28"/>
          <w:szCs w:val="28"/>
        </w:rPr>
      </w:pPr>
      <w:r w:rsidRPr="00E56E17">
        <w:rPr>
          <w:b/>
          <w:bCs/>
          <w:sz w:val="28"/>
          <w:szCs w:val="28"/>
        </w:rPr>
        <w:t>UCS503 Software Engineering Project Report</w:t>
      </w:r>
    </w:p>
    <w:p w14:paraId="2BF3F413" w14:textId="1AAC9F5D" w:rsidR="00270A61" w:rsidRPr="00E56E17" w:rsidRDefault="00270A61" w:rsidP="00E56E17">
      <w:pPr>
        <w:spacing w:after="234" w:line="259" w:lineRule="auto"/>
        <w:ind w:left="20" w:right="1170"/>
        <w:jc w:val="center"/>
        <w:rPr>
          <w:b/>
          <w:bCs/>
          <w:sz w:val="28"/>
          <w:szCs w:val="28"/>
        </w:rPr>
      </w:pPr>
      <w:r w:rsidRPr="00E56E17">
        <w:rPr>
          <w:b/>
          <w:bCs/>
          <w:sz w:val="28"/>
          <w:szCs w:val="28"/>
        </w:rPr>
        <w:t>Mid-Semester Evaluation</w:t>
      </w:r>
    </w:p>
    <w:p w14:paraId="48E7444F" w14:textId="77777777" w:rsidR="00270A61" w:rsidRPr="00270A61" w:rsidRDefault="00270A61" w:rsidP="00270A61">
      <w:pPr>
        <w:spacing w:after="154" w:line="259" w:lineRule="auto"/>
        <w:ind w:left="0" w:right="669" w:firstLine="0"/>
        <w:jc w:val="center"/>
        <w:rPr>
          <w:b/>
          <w:bCs/>
          <w:sz w:val="24"/>
          <w:szCs w:val="24"/>
        </w:rPr>
      </w:pPr>
      <w:r w:rsidRPr="00270A61">
        <w:rPr>
          <w:b/>
          <w:bCs/>
          <w:sz w:val="24"/>
          <w:szCs w:val="24"/>
        </w:rPr>
        <w:t xml:space="preserve"> </w:t>
      </w:r>
    </w:p>
    <w:p w14:paraId="6B346882" w14:textId="77777777" w:rsidR="00270A61" w:rsidRPr="00270A61" w:rsidRDefault="00270A61" w:rsidP="00270A61">
      <w:pPr>
        <w:spacing w:after="0" w:line="259" w:lineRule="auto"/>
        <w:ind w:right="975"/>
        <w:jc w:val="center"/>
        <w:rPr>
          <w:b/>
          <w:bCs/>
          <w:sz w:val="24"/>
          <w:szCs w:val="24"/>
        </w:rPr>
      </w:pPr>
      <w:r w:rsidRPr="00270A61">
        <w:rPr>
          <w:b/>
          <w:bCs/>
          <w:sz w:val="24"/>
          <w:szCs w:val="24"/>
        </w:rPr>
        <w:t xml:space="preserve">Submitted by: </w:t>
      </w:r>
    </w:p>
    <w:p w14:paraId="549A2CF3" w14:textId="77777777" w:rsidR="00270A61" w:rsidRPr="00270A61" w:rsidRDefault="00270A61" w:rsidP="00270A61">
      <w:pPr>
        <w:spacing w:after="126" w:line="259" w:lineRule="auto"/>
        <w:ind w:left="0" w:right="674" w:firstLine="0"/>
        <w:jc w:val="center"/>
        <w:rPr>
          <w:b/>
          <w:bCs/>
          <w:sz w:val="24"/>
          <w:szCs w:val="24"/>
        </w:rPr>
      </w:pPr>
      <w:r w:rsidRPr="00270A61">
        <w:rPr>
          <w:b/>
          <w:bCs/>
          <w:sz w:val="24"/>
          <w:szCs w:val="24"/>
        </w:rPr>
        <w:t xml:space="preserve"> </w:t>
      </w:r>
    </w:p>
    <w:p w14:paraId="39BB4B82" w14:textId="77777777" w:rsidR="00270A61" w:rsidRPr="00270A61" w:rsidRDefault="00270A61" w:rsidP="00270A61">
      <w:pPr>
        <w:spacing w:after="87" w:line="259" w:lineRule="auto"/>
        <w:ind w:right="732"/>
        <w:jc w:val="center"/>
        <w:rPr>
          <w:b/>
          <w:bCs/>
          <w:sz w:val="24"/>
          <w:szCs w:val="24"/>
        </w:rPr>
      </w:pPr>
      <w:proofErr w:type="spellStart"/>
      <w:r w:rsidRPr="00270A61">
        <w:rPr>
          <w:b/>
          <w:bCs/>
          <w:sz w:val="24"/>
          <w:szCs w:val="24"/>
        </w:rPr>
        <w:t>Atin</w:t>
      </w:r>
      <w:proofErr w:type="spellEnd"/>
      <w:r w:rsidRPr="00270A61">
        <w:rPr>
          <w:b/>
          <w:bCs/>
          <w:sz w:val="24"/>
          <w:szCs w:val="24"/>
        </w:rPr>
        <w:t xml:space="preserve"> Arora – 102103548</w:t>
      </w:r>
    </w:p>
    <w:p w14:paraId="614C7CE9" w14:textId="77777777" w:rsidR="00270A61" w:rsidRPr="00270A61" w:rsidRDefault="00270A61" w:rsidP="00270A61">
      <w:pPr>
        <w:spacing w:after="87" w:line="259" w:lineRule="auto"/>
        <w:ind w:right="727"/>
        <w:jc w:val="center"/>
        <w:rPr>
          <w:b/>
          <w:bCs/>
          <w:sz w:val="24"/>
          <w:szCs w:val="24"/>
        </w:rPr>
      </w:pPr>
      <w:r w:rsidRPr="00270A61">
        <w:rPr>
          <w:b/>
          <w:bCs/>
          <w:sz w:val="24"/>
          <w:szCs w:val="24"/>
        </w:rPr>
        <w:t xml:space="preserve">Khushi </w:t>
      </w:r>
      <w:proofErr w:type="gramStart"/>
      <w:r w:rsidRPr="00270A61">
        <w:rPr>
          <w:b/>
          <w:bCs/>
          <w:sz w:val="24"/>
          <w:szCs w:val="24"/>
        </w:rPr>
        <w:t>Agarwal  –</w:t>
      </w:r>
      <w:proofErr w:type="gramEnd"/>
      <w:r w:rsidRPr="00270A61">
        <w:rPr>
          <w:b/>
          <w:bCs/>
          <w:sz w:val="24"/>
          <w:szCs w:val="24"/>
        </w:rPr>
        <w:t xml:space="preserve"> 102103549 </w:t>
      </w:r>
    </w:p>
    <w:p w14:paraId="4E60E9CF" w14:textId="3B46BE57" w:rsidR="00270A61" w:rsidRDefault="00270A61" w:rsidP="00270A61">
      <w:pPr>
        <w:spacing w:after="0" w:line="326" w:lineRule="auto"/>
        <w:ind w:left="2375" w:right="3028"/>
        <w:jc w:val="center"/>
        <w:rPr>
          <w:b/>
          <w:bCs/>
          <w:sz w:val="24"/>
          <w:szCs w:val="24"/>
        </w:rPr>
      </w:pPr>
      <w:r w:rsidRPr="00270A61">
        <w:rPr>
          <w:b/>
          <w:bCs/>
          <w:sz w:val="24"/>
          <w:szCs w:val="24"/>
        </w:rPr>
        <w:t xml:space="preserve">Samarjeet </w:t>
      </w:r>
      <w:proofErr w:type="gramStart"/>
      <w:r w:rsidRPr="00270A61">
        <w:rPr>
          <w:b/>
          <w:bCs/>
          <w:sz w:val="24"/>
          <w:szCs w:val="24"/>
        </w:rPr>
        <w:t>Singh  –</w:t>
      </w:r>
      <w:proofErr w:type="gramEnd"/>
      <w:r w:rsidRPr="00270A61">
        <w:rPr>
          <w:b/>
          <w:bCs/>
          <w:sz w:val="24"/>
          <w:szCs w:val="24"/>
        </w:rPr>
        <w:t xml:space="preserve"> 102103652 </w:t>
      </w:r>
    </w:p>
    <w:p w14:paraId="2400F4E9" w14:textId="53C0584C" w:rsidR="00270A61" w:rsidRDefault="00270A61" w:rsidP="00270A61">
      <w:pPr>
        <w:spacing w:after="0" w:line="326" w:lineRule="auto"/>
        <w:ind w:left="2375" w:right="3028"/>
        <w:jc w:val="center"/>
        <w:rPr>
          <w:b/>
          <w:bCs/>
          <w:sz w:val="24"/>
          <w:szCs w:val="24"/>
        </w:rPr>
      </w:pPr>
    </w:p>
    <w:p w14:paraId="5516C9EE" w14:textId="77777777" w:rsidR="00270A61" w:rsidRPr="00270A61" w:rsidRDefault="00270A61" w:rsidP="00270A61">
      <w:pPr>
        <w:spacing w:after="0" w:line="326" w:lineRule="auto"/>
        <w:ind w:left="2375" w:right="3028"/>
        <w:jc w:val="center"/>
        <w:rPr>
          <w:b/>
          <w:bCs/>
          <w:sz w:val="24"/>
          <w:szCs w:val="24"/>
        </w:rPr>
      </w:pPr>
      <w:r w:rsidRPr="00270A61">
        <w:rPr>
          <w:b/>
          <w:bCs/>
          <w:sz w:val="24"/>
          <w:szCs w:val="24"/>
        </w:rPr>
        <w:t>BE THIRD YEAR</w:t>
      </w:r>
    </w:p>
    <w:p w14:paraId="4335F352" w14:textId="77777777" w:rsidR="00270A61" w:rsidRPr="00270A61" w:rsidRDefault="00270A61" w:rsidP="00270A61">
      <w:pPr>
        <w:spacing w:after="0" w:line="326" w:lineRule="auto"/>
        <w:ind w:left="2375" w:right="3028"/>
        <w:jc w:val="center"/>
        <w:rPr>
          <w:b/>
          <w:bCs/>
          <w:sz w:val="24"/>
          <w:szCs w:val="24"/>
        </w:rPr>
      </w:pPr>
      <w:r w:rsidRPr="00270A61">
        <w:rPr>
          <w:b/>
          <w:bCs/>
          <w:sz w:val="24"/>
          <w:szCs w:val="24"/>
        </w:rPr>
        <w:t>COE20 Group No:4</w:t>
      </w:r>
    </w:p>
    <w:p w14:paraId="6152DBD9" w14:textId="6E2CAEAC" w:rsidR="00270A61" w:rsidRPr="00270A61" w:rsidRDefault="00270A61" w:rsidP="00270A61">
      <w:pPr>
        <w:spacing w:after="0" w:line="326" w:lineRule="auto"/>
        <w:ind w:left="2375" w:right="3028"/>
        <w:jc w:val="center"/>
        <w:rPr>
          <w:b/>
          <w:bCs/>
          <w:sz w:val="24"/>
          <w:szCs w:val="24"/>
        </w:rPr>
      </w:pPr>
      <w:r w:rsidRPr="00270A61">
        <w:rPr>
          <w:b/>
          <w:bCs/>
          <w:sz w:val="24"/>
          <w:szCs w:val="24"/>
        </w:rPr>
        <w:t xml:space="preserve">  Submitted to: </w:t>
      </w:r>
    </w:p>
    <w:p w14:paraId="153B8A6E" w14:textId="77777777" w:rsidR="00270A61" w:rsidRPr="00270A61" w:rsidRDefault="00270A61" w:rsidP="00270A61">
      <w:pPr>
        <w:spacing w:after="0" w:line="326" w:lineRule="auto"/>
        <w:ind w:left="2375" w:right="3028"/>
        <w:jc w:val="center"/>
        <w:rPr>
          <w:b/>
          <w:bCs/>
          <w:sz w:val="24"/>
          <w:szCs w:val="24"/>
        </w:rPr>
      </w:pPr>
    </w:p>
    <w:p w14:paraId="5CC9A917" w14:textId="7F65D0BA" w:rsidR="00E56E17" w:rsidRDefault="00270A61" w:rsidP="00270A61">
      <w:pPr>
        <w:spacing w:after="0" w:line="259" w:lineRule="auto"/>
        <w:ind w:left="0" w:right="627" w:firstLine="0"/>
        <w:jc w:val="center"/>
        <w:rPr>
          <w:b/>
          <w:bCs/>
          <w:sz w:val="28"/>
          <w:szCs w:val="24"/>
        </w:rPr>
      </w:pPr>
      <w:r w:rsidRPr="00270A61">
        <w:rPr>
          <w:b/>
          <w:bCs/>
          <w:sz w:val="28"/>
          <w:szCs w:val="24"/>
        </w:rPr>
        <w:t xml:space="preserve"> Ms. </w:t>
      </w:r>
      <w:proofErr w:type="spellStart"/>
      <w:r w:rsidRPr="00270A61">
        <w:rPr>
          <w:b/>
          <w:bCs/>
          <w:sz w:val="28"/>
          <w:szCs w:val="24"/>
        </w:rPr>
        <w:t>Arwinder</w:t>
      </w:r>
      <w:proofErr w:type="spellEnd"/>
      <w:r w:rsidRPr="00270A61">
        <w:rPr>
          <w:b/>
          <w:bCs/>
          <w:sz w:val="28"/>
          <w:szCs w:val="24"/>
        </w:rPr>
        <w:t xml:space="preserve"> Dhillon </w:t>
      </w:r>
    </w:p>
    <w:p w14:paraId="0005777F" w14:textId="6CC5E36E" w:rsidR="00E56E17" w:rsidRDefault="00E56E17" w:rsidP="00270A61">
      <w:pPr>
        <w:spacing w:after="0" w:line="259" w:lineRule="auto"/>
        <w:ind w:left="0" w:right="627" w:firstLine="0"/>
        <w:jc w:val="center"/>
        <w:rPr>
          <w:b/>
          <w:bCs/>
          <w:sz w:val="28"/>
          <w:szCs w:val="24"/>
        </w:rPr>
      </w:pPr>
    </w:p>
    <w:p w14:paraId="7EB2D7D0" w14:textId="2E0E4112" w:rsidR="00E56E17" w:rsidRDefault="00E56E17" w:rsidP="00270A61">
      <w:pPr>
        <w:spacing w:after="0" w:line="259" w:lineRule="auto"/>
        <w:ind w:left="0" w:right="627" w:firstLine="0"/>
        <w:jc w:val="center"/>
        <w:rPr>
          <w:b/>
          <w:bCs/>
          <w:sz w:val="28"/>
          <w:szCs w:val="24"/>
        </w:rPr>
      </w:pPr>
    </w:p>
    <w:p w14:paraId="73E328C7" w14:textId="77777777" w:rsidR="00E56E17" w:rsidRDefault="00E56E17" w:rsidP="00270A61">
      <w:pPr>
        <w:spacing w:after="0" w:line="259" w:lineRule="auto"/>
        <w:ind w:left="0" w:right="627" w:firstLine="0"/>
        <w:jc w:val="center"/>
        <w:rPr>
          <w:b/>
          <w:bCs/>
          <w:sz w:val="28"/>
          <w:szCs w:val="24"/>
        </w:rPr>
      </w:pPr>
    </w:p>
    <w:p w14:paraId="29C20BA9" w14:textId="77777777" w:rsidR="000A6550" w:rsidRDefault="00E56E17" w:rsidP="000A6550">
      <w:pPr>
        <w:spacing w:after="169" w:line="259" w:lineRule="auto"/>
        <w:ind w:left="2337" w:right="0" w:firstLine="0"/>
      </w:pPr>
      <w:r>
        <w:rPr>
          <w:noProof/>
        </w:rPr>
        <w:drawing>
          <wp:inline distT="0" distB="0" distL="0" distR="0" wp14:anchorId="30CF80E7" wp14:editId="2390EF84">
            <wp:extent cx="3320796" cy="1635252"/>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a:stretch>
                      <a:fillRect/>
                    </a:stretch>
                  </pic:blipFill>
                  <pic:spPr>
                    <a:xfrm>
                      <a:off x="0" y="0"/>
                      <a:ext cx="3320796" cy="1635252"/>
                    </a:xfrm>
                    <a:prstGeom prst="rect">
                      <a:avLst/>
                    </a:prstGeom>
                  </pic:spPr>
                </pic:pic>
              </a:graphicData>
            </a:graphic>
          </wp:inline>
        </w:drawing>
      </w:r>
      <w:r w:rsidR="000A6550" w:rsidRPr="000A6550">
        <w:t xml:space="preserve"> </w:t>
      </w:r>
    </w:p>
    <w:p w14:paraId="636C51E0" w14:textId="77777777" w:rsidR="000A6550" w:rsidRDefault="000A6550" w:rsidP="000A6550">
      <w:pPr>
        <w:spacing w:after="169" w:line="259" w:lineRule="auto"/>
        <w:ind w:left="2337" w:right="0" w:firstLine="0"/>
      </w:pPr>
    </w:p>
    <w:p w14:paraId="70622BDA" w14:textId="4D8DF523" w:rsidR="000A6550" w:rsidRPr="000A6550" w:rsidRDefault="000A6550" w:rsidP="000A6550">
      <w:pPr>
        <w:spacing w:after="169" w:line="259" w:lineRule="auto"/>
        <w:ind w:right="0"/>
        <w:jc w:val="center"/>
        <w:rPr>
          <w:b/>
          <w:bCs/>
          <w:sz w:val="24"/>
          <w:szCs w:val="24"/>
        </w:rPr>
      </w:pPr>
      <w:r w:rsidRPr="000A6550">
        <w:rPr>
          <w:b/>
          <w:bCs/>
          <w:sz w:val="24"/>
          <w:szCs w:val="24"/>
        </w:rPr>
        <w:t>Computer Science and Engineering Department</w:t>
      </w:r>
    </w:p>
    <w:p w14:paraId="013947C7" w14:textId="5A0215BB" w:rsidR="000A6550" w:rsidRPr="000A6550" w:rsidRDefault="000A6550" w:rsidP="000A6550">
      <w:pPr>
        <w:spacing w:after="160" w:line="259" w:lineRule="auto"/>
        <w:ind w:right="360"/>
        <w:jc w:val="center"/>
        <w:rPr>
          <w:b/>
          <w:bCs/>
          <w:sz w:val="24"/>
          <w:szCs w:val="24"/>
        </w:rPr>
      </w:pPr>
      <w:r w:rsidRPr="000A6550">
        <w:rPr>
          <w:b/>
          <w:bCs/>
          <w:sz w:val="24"/>
          <w:szCs w:val="24"/>
        </w:rPr>
        <w:t>TIET, Patiala</w:t>
      </w:r>
    </w:p>
    <w:p w14:paraId="7750DAD7" w14:textId="2CD9A874" w:rsidR="000A6550" w:rsidRDefault="000A6550" w:rsidP="00412EDE">
      <w:pPr>
        <w:spacing w:after="234" w:line="259" w:lineRule="auto"/>
        <w:ind w:right="274"/>
        <w:jc w:val="center"/>
        <w:rPr>
          <w:sz w:val="24"/>
        </w:rPr>
      </w:pPr>
      <w:r w:rsidRPr="000A6550">
        <w:rPr>
          <w:b/>
          <w:bCs/>
          <w:sz w:val="24"/>
          <w:szCs w:val="24"/>
        </w:rPr>
        <w:t>September 2023</w:t>
      </w:r>
      <w:r w:rsidR="00270A61">
        <w:rPr>
          <w:sz w:val="24"/>
        </w:rPr>
        <w:t xml:space="preserve"> </w:t>
      </w:r>
    </w:p>
    <w:p w14:paraId="35202EED" w14:textId="77777777" w:rsidR="00412EDE" w:rsidRPr="00412EDE" w:rsidRDefault="00412EDE" w:rsidP="00412EDE">
      <w:pPr>
        <w:spacing w:after="234" w:line="259" w:lineRule="auto"/>
        <w:ind w:right="274"/>
        <w:jc w:val="center"/>
        <w:rPr>
          <w:sz w:val="24"/>
        </w:rPr>
      </w:pPr>
    </w:p>
    <w:p w14:paraId="6499F05D" w14:textId="31391E6C" w:rsidR="00457393" w:rsidRPr="000A6550" w:rsidRDefault="0078123B">
      <w:pPr>
        <w:spacing w:after="0" w:line="259" w:lineRule="auto"/>
        <w:ind w:right="428"/>
        <w:jc w:val="center"/>
        <w:rPr>
          <w:b/>
          <w:bCs/>
          <w:sz w:val="24"/>
          <w:szCs w:val="24"/>
        </w:rPr>
      </w:pPr>
      <w:r w:rsidRPr="000A6550">
        <w:rPr>
          <w:b/>
          <w:bCs/>
          <w:sz w:val="28"/>
          <w:szCs w:val="24"/>
        </w:rPr>
        <w:lastRenderedPageBreak/>
        <w:t xml:space="preserve">TABLE OF CONTENTS </w:t>
      </w:r>
    </w:p>
    <w:p w14:paraId="00A703E5" w14:textId="77777777" w:rsidR="00457393" w:rsidRDefault="0078123B">
      <w:pPr>
        <w:spacing w:after="0" w:line="259" w:lineRule="auto"/>
        <w:ind w:left="41" w:right="0" w:firstLine="0"/>
      </w:pPr>
      <w:r>
        <w:rPr>
          <w:sz w:val="19"/>
        </w:rPr>
        <w:t xml:space="preserve"> </w:t>
      </w:r>
    </w:p>
    <w:p w14:paraId="224D0F15" w14:textId="262F5EA6" w:rsidR="00457393" w:rsidRDefault="00457393" w:rsidP="007815BE">
      <w:pPr>
        <w:spacing w:after="177" w:line="259" w:lineRule="auto"/>
        <w:ind w:left="0" w:right="0" w:firstLine="0"/>
      </w:pPr>
    </w:p>
    <w:p w14:paraId="01485686" w14:textId="77777777" w:rsidR="00457393" w:rsidRDefault="0078123B">
      <w:pPr>
        <w:tabs>
          <w:tab w:val="center" w:pos="4156"/>
          <w:tab w:val="center" w:pos="8183"/>
        </w:tabs>
        <w:spacing w:after="231" w:line="259" w:lineRule="auto"/>
        <w:ind w:left="0" w:right="0" w:firstLine="0"/>
      </w:pPr>
      <w:proofErr w:type="spellStart"/>
      <w:r>
        <w:rPr>
          <w:sz w:val="26"/>
        </w:rPr>
        <w:t>S.No</w:t>
      </w:r>
      <w:proofErr w:type="spellEnd"/>
      <w:r>
        <w:rPr>
          <w:sz w:val="26"/>
        </w:rPr>
        <w:t xml:space="preserve">. </w:t>
      </w:r>
      <w:r>
        <w:rPr>
          <w:sz w:val="26"/>
        </w:rPr>
        <w:tab/>
        <w:t xml:space="preserve">Assignment </w:t>
      </w:r>
      <w:r>
        <w:rPr>
          <w:sz w:val="26"/>
        </w:rPr>
        <w:tab/>
        <w:t xml:space="preserve">Page No. </w:t>
      </w:r>
    </w:p>
    <w:p w14:paraId="4F2C1301" w14:textId="2EEB4A9E" w:rsidR="00457393" w:rsidRPr="007815BE" w:rsidRDefault="0078123B" w:rsidP="00E81DC8">
      <w:pPr>
        <w:pStyle w:val="Heading2"/>
        <w:tabs>
          <w:tab w:val="center" w:pos="2621"/>
          <w:tab w:val="center" w:pos="7728"/>
        </w:tabs>
        <w:spacing w:after="30"/>
        <w:ind w:left="0" w:firstLine="0"/>
        <w:jc w:val="both"/>
        <w:rPr>
          <w:b/>
          <w:bCs/>
        </w:rPr>
      </w:pPr>
      <w:r w:rsidRPr="007815BE">
        <w:rPr>
          <w:b/>
          <w:bCs/>
          <w:sz w:val="24"/>
        </w:rPr>
        <w:t xml:space="preserve">1 </w:t>
      </w:r>
      <w:r w:rsidRPr="007815BE">
        <w:rPr>
          <w:b/>
          <w:bCs/>
          <w:sz w:val="24"/>
        </w:rPr>
        <w:tab/>
      </w:r>
      <w:r w:rsidR="00222920">
        <w:rPr>
          <w:b/>
          <w:bCs/>
          <w:sz w:val="24"/>
        </w:rPr>
        <w:t xml:space="preserve"> </w:t>
      </w:r>
      <w:r w:rsidRPr="007815BE">
        <w:rPr>
          <w:b/>
          <w:bCs/>
          <w:sz w:val="26"/>
        </w:rPr>
        <w:t xml:space="preserve">Project Selection Phase </w:t>
      </w:r>
      <w:r w:rsidRPr="007815BE">
        <w:rPr>
          <w:b/>
          <w:bCs/>
          <w:sz w:val="26"/>
        </w:rPr>
        <w:tab/>
      </w:r>
      <w:r w:rsidRPr="007815BE">
        <w:rPr>
          <w:b/>
          <w:bCs/>
          <w:sz w:val="41"/>
          <w:vertAlign w:val="superscript"/>
        </w:rPr>
        <w:t xml:space="preserve"> </w:t>
      </w:r>
    </w:p>
    <w:p w14:paraId="68E1F806" w14:textId="7CB4609C" w:rsidR="00457393" w:rsidRDefault="0078123B" w:rsidP="00E81DC8">
      <w:pPr>
        <w:tabs>
          <w:tab w:val="center" w:pos="2011"/>
          <w:tab w:val="center" w:pos="8185"/>
        </w:tabs>
        <w:spacing w:after="206" w:line="248" w:lineRule="auto"/>
        <w:ind w:left="0" w:right="0" w:firstLine="0"/>
        <w:jc w:val="both"/>
      </w:pPr>
      <w:r>
        <w:rPr>
          <w:sz w:val="24"/>
        </w:rPr>
        <w:t xml:space="preserve">1.1 </w:t>
      </w:r>
      <w:r>
        <w:rPr>
          <w:sz w:val="24"/>
        </w:rPr>
        <w:tab/>
      </w:r>
      <w:r w:rsidR="00222920">
        <w:rPr>
          <w:sz w:val="24"/>
        </w:rPr>
        <w:t xml:space="preserve"> </w:t>
      </w:r>
      <w:r>
        <w:rPr>
          <w:sz w:val="26"/>
        </w:rPr>
        <w:t xml:space="preserve">Software Bid </w:t>
      </w:r>
      <w:r>
        <w:rPr>
          <w:sz w:val="26"/>
        </w:rPr>
        <w:tab/>
      </w:r>
      <w:r w:rsidR="001B7A50">
        <w:rPr>
          <w:sz w:val="24"/>
        </w:rPr>
        <w:t>3</w:t>
      </w:r>
      <w:r>
        <w:rPr>
          <w:sz w:val="24"/>
        </w:rPr>
        <w:t xml:space="preserve"> </w:t>
      </w:r>
    </w:p>
    <w:p w14:paraId="3129914E" w14:textId="6E14563D" w:rsidR="00457393" w:rsidRDefault="0078123B" w:rsidP="00E81DC8">
      <w:pPr>
        <w:tabs>
          <w:tab w:val="center" w:pos="2238"/>
          <w:tab w:val="center" w:pos="8185"/>
        </w:tabs>
        <w:spacing w:after="125" w:line="248" w:lineRule="auto"/>
        <w:ind w:left="0" w:right="0" w:firstLine="0"/>
        <w:jc w:val="both"/>
      </w:pPr>
      <w:r>
        <w:rPr>
          <w:sz w:val="24"/>
        </w:rPr>
        <w:t xml:space="preserve">1.2 </w:t>
      </w:r>
      <w:r w:rsidR="007815BE">
        <w:rPr>
          <w:sz w:val="24"/>
        </w:rPr>
        <w:t xml:space="preserve">                </w:t>
      </w:r>
      <w:r w:rsidR="00222920">
        <w:rPr>
          <w:sz w:val="24"/>
        </w:rPr>
        <w:t xml:space="preserve"> </w:t>
      </w:r>
      <w:r>
        <w:rPr>
          <w:sz w:val="26"/>
        </w:rPr>
        <w:t>Project</w:t>
      </w:r>
      <w:r w:rsidR="007815BE">
        <w:rPr>
          <w:sz w:val="26"/>
        </w:rPr>
        <w:t xml:space="preserve"> Writeup</w:t>
      </w:r>
      <w:r>
        <w:rPr>
          <w:sz w:val="26"/>
        </w:rPr>
        <w:t xml:space="preserve"> </w:t>
      </w:r>
      <w:r>
        <w:rPr>
          <w:sz w:val="26"/>
        </w:rPr>
        <w:tab/>
      </w:r>
      <w:r w:rsidR="00725BFE">
        <w:rPr>
          <w:sz w:val="24"/>
        </w:rPr>
        <w:t>6</w:t>
      </w:r>
      <w:r>
        <w:rPr>
          <w:sz w:val="24"/>
        </w:rPr>
        <w:t xml:space="preserve"> </w:t>
      </w:r>
    </w:p>
    <w:p w14:paraId="22B8335B" w14:textId="77777777" w:rsidR="00457393" w:rsidRDefault="0078123B" w:rsidP="00E81DC8">
      <w:pPr>
        <w:spacing w:after="122" w:line="259" w:lineRule="auto"/>
        <w:ind w:left="0" w:right="1629" w:firstLine="0"/>
        <w:jc w:val="both"/>
      </w:pPr>
      <w:r>
        <w:rPr>
          <w:sz w:val="19"/>
        </w:rPr>
        <w:t xml:space="preserve"> </w:t>
      </w:r>
    </w:p>
    <w:p w14:paraId="0F96F19E" w14:textId="4A03CCF6" w:rsidR="00457393" w:rsidRPr="007815BE" w:rsidRDefault="0078123B" w:rsidP="00E81DC8">
      <w:pPr>
        <w:pStyle w:val="Heading2"/>
        <w:tabs>
          <w:tab w:val="center" w:pos="2150"/>
        </w:tabs>
        <w:spacing w:after="170"/>
        <w:ind w:left="0" w:firstLine="0"/>
        <w:jc w:val="both"/>
        <w:rPr>
          <w:b/>
          <w:bCs/>
        </w:rPr>
      </w:pPr>
      <w:r w:rsidRPr="007815BE">
        <w:rPr>
          <w:b/>
          <w:bCs/>
          <w:sz w:val="24"/>
        </w:rPr>
        <w:t xml:space="preserve">2 </w:t>
      </w:r>
      <w:r w:rsidRPr="007815BE">
        <w:rPr>
          <w:b/>
          <w:bCs/>
          <w:sz w:val="24"/>
        </w:rPr>
        <w:tab/>
      </w:r>
      <w:r w:rsidR="00222920">
        <w:rPr>
          <w:b/>
          <w:bCs/>
          <w:sz w:val="24"/>
        </w:rPr>
        <w:t xml:space="preserve"> </w:t>
      </w:r>
      <w:r w:rsidRPr="007815BE">
        <w:rPr>
          <w:b/>
          <w:bCs/>
          <w:sz w:val="26"/>
        </w:rPr>
        <w:t xml:space="preserve">Analysis Phase </w:t>
      </w:r>
    </w:p>
    <w:p w14:paraId="2CBFFFC9" w14:textId="1D136496" w:rsidR="00457393" w:rsidRPr="00222920" w:rsidRDefault="0078123B" w:rsidP="00222920">
      <w:pPr>
        <w:tabs>
          <w:tab w:val="center" w:pos="2011"/>
          <w:tab w:val="center" w:pos="8185"/>
        </w:tabs>
        <w:spacing w:after="206" w:line="248" w:lineRule="auto"/>
        <w:ind w:left="0" w:right="0" w:firstLine="0"/>
        <w:jc w:val="both"/>
        <w:rPr>
          <w:sz w:val="24"/>
        </w:rPr>
      </w:pPr>
      <w:r>
        <w:rPr>
          <w:sz w:val="24"/>
        </w:rPr>
        <w:t xml:space="preserve">2.1 </w:t>
      </w:r>
      <w:r w:rsidR="00222920">
        <w:rPr>
          <w:sz w:val="24"/>
        </w:rPr>
        <w:t xml:space="preserve">                 </w:t>
      </w:r>
      <w:r>
        <w:rPr>
          <w:sz w:val="24"/>
        </w:rPr>
        <w:t xml:space="preserve">Use Cases </w:t>
      </w:r>
      <w:r>
        <w:rPr>
          <w:sz w:val="24"/>
        </w:rPr>
        <w:tab/>
      </w:r>
      <w:r w:rsidRPr="00222920">
        <w:rPr>
          <w:sz w:val="24"/>
        </w:rPr>
        <w:t xml:space="preserve"> </w:t>
      </w:r>
    </w:p>
    <w:p w14:paraId="5CC47D23" w14:textId="55C2A93D" w:rsidR="00457393" w:rsidRPr="00222920" w:rsidRDefault="0078123B" w:rsidP="00222920">
      <w:pPr>
        <w:tabs>
          <w:tab w:val="center" w:pos="2011"/>
          <w:tab w:val="center" w:pos="8183"/>
        </w:tabs>
        <w:spacing w:after="206" w:line="248" w:lineRule="auto"/>
        <w:ind w:left="0" w:right="0" w:firstLine="0"/>
        <w:jc w:val="both"/>
        <w:rPr>
          <w:sz w:val="24"/>
        </w:rPr>
      </w:pPr>
      <w:r>
        <w:rPr>
          <w:sz w:val="24"/>
        </w:rPr>
        <w:t xml:space="preserve">2.1.1 </w:t>
      </w:r>
      <w:r>
        <w:rPr>
          <w:sz w:val="24"/>
        </w:rPr>
        <w:tab/>
      </w:r>
      <w:r w:rsidR="00222920">
        <w:rPr>
          <w:sz w:val="24"/>
        </w:rPr>
        <w:t xml:space="preserve">           </w:t>
      </w:r>
      <w:r>
        <w:rPr>
          <w:sz w:val="24"/>
        </w:rPr>
        <w:t xml:space="preserve">Use-Case Diagrams </w:t>
      </w:r>
      <w:r>
        <w:rPr>
          <w:sz w:val="24"/>
        </w:rPr>
        <w:tab/>
      </w:r>
      <w:r w:rsidR="00725BFE">
        <w:rPr>
          <w:sz w:val="24"/>
        </w:rPr>
        <w:t>8</w:t>
      </w:r>
      <w:r>
        <w:rPr>
          <w:sz w:val="24"/>
        </w:rPr>
        <w:t xml:space="preserve"> </w:t>
      </w:r>
    </w:p>
    <w:p w14:paraId="79018D9D" w14:textId="5C8D03D0" w:rsidR="00457393" w:rsidRPr="00222920" w:rsidRDefault="0078123B" w:rsidP="00222920">
      <w:pPr>
        <w:tabs>
          <w:tab w:val="center" w:pos="2011"/>
          <w:tab w:val="center" w:pos="8182"/>
        </w:tabs>
        <w:spacing w:after="206" w:line="248" w:lineRule="auto"/>
        <w:ind w:left="0" w:right="0" w:firstLine="0"/>
        <w:jc w:val="both"/>
        <w:rPr>
          <w:sz w:val="24"/>
        </w:rPr>
      </w:pPr>
      <w:r>
        <w:rPr>
          <w:sz w:val="24"/>
        </w:rPr>
        <w:t xml:space="preserve">2.1.2 </w:t>
      </w:r>
      <w:r>
        <w:rPr>
          <w:sz w:val="24"/>
        </w:rPr>
        <w:tab/>
      </w:r>
      <w:r w:rsidR="00222920">
        <w:rPr>
          <w:sz w:val="24"/>
        </w:rPr>
        <w:t xml:space="preserve">            </w:t>
      </w:r>
      <w:r>
        <w:rPr>
          <w:sz w:val="24"/>
        </w:rPr>
        <w:t xml:space="preserve">Use Case Templates </w:t>
      </w:r>
      <w:r>
        <w:rPr>
          <w:sz w:val="24"/>
        </w:rPr>
        <w:tab/>
      </w:r>
      <w:r w:rsidR="00725BFE">
        <w:rPr>
          <w:sz w:val="24"/>
        </w:rPr>
        <w:t>9</w:t>
      </w:r>
      <w:r>
        <w:rPr>
          <w:sz w:val="24"/>
        </w:rPr>
        <w:t xml:space="preserve"> </w:t>
      </w:r>
    </w:p>
    <w:p w14:paraId="4BA2C170" w14:textId="4238A555" w:rsidR="00457393" w:rsidRPr="00222920" w:rsidRDefault="0078123B" w:rsidP="00222920">
      <w:pPr>
        <w:tabs>
          <w:tab w:val="center" w:pos="2011"/>
          <w:tab w:val="center" w:pos="8179"/>
        </w:tabs>
        <w:spacing w:after="206" w:line="248" w:lineRule="auto"/>
        <w:ind w:left="0" w:right="0" w:firstLine="0"/>
        <w:jc w:val="both"/>
        <w:rPr>
          <w:sz w:val="24"/>
        </w:rPr>
      </w:pPr>
      <w:r>
        <w:rPr>
          <w:sz w:val="24"/>
        </w:rPr>
        <w:t xml:space="preserve">2.2 </w:t>
      </w:r>
      <w:r>
        <w:rPr>
          <w:sz w:val="24"/>
        </w:rPr>
        <w:tab/>
      </w:r>
      <w:r w:rsidR="00222920">
        <w:rPr>
          <w:sz w:val="24"/>
        </w:rPr>
        <w:t xml:space="preserve">                 </w:t>
      </w:r>
      <w:r>
        <w:rPr>
          <w:sz w:val="24"/>
        </w:rPr>
        <w:t xml:space="preserve">Activity diagram and Swimlane Diagrams </w:t>
      </w:r>
      <w:r>
        <w:rPr>
          <w:sz w:val="24"/>
        </w:rPr>
        <w:tab/>
      </w:r>
      <w:r w:rsidR="00222920">
        <w:rPr>
          <w:sz w:val="24"/>
        </w:rPr>
        <w:t>11</w:t>
      </w:r>
      <w:r>
        <w:rPr>
          <w:sz w:val="24"/>
        </w:rPr>
        <w:t xml:space="preserve"> </w:t>
      </w:r>
    </w:p>
    <w:p w14:paraId="3DE3B3D7" w14:textId="62F092B2" w:rsidR="00457393" w:rsidRPr="00222920" w:rsidRDefault="0078123B" w:rsidP="00222920">
      <w:pPr>
        <w:tabs>
          <w:tab w:val="center" w:pos="2011"/>
          <w:tab w:val="center" w:pos="8185"/>
        </w:tabs>
        <w:spacing w:after="206" w:line="248" w:lineRule="auto"/>
        <w:ind w:left="0" w:right="0" w:firstLine="0"/>
        <w:jc w:val="both"/>
        <w:rPr>
          <w:sz w:val="24"/>
        </w:rPr>
      </w:pPr>
      <w:r>
        <w:rPr>
          <w:sz w:val="24"/>
        </w:rPr>
        <w:t>2.3</w:t>
      </w:r>
      <w:r w:rsidR="00222920">
        <w:rPr>
          <w:sz w:val="24"/>
        </w:rPr>
        <w:t xml:space="preserve">                  </w:t>
      </w:r>
      <w:r>
        <w:rPr>
          <w:sz w:val="24"/>
        </w:rPr>
        <w:t xml:space="preserve">Data Flow Diagrams (DFDs) </w:t>
      </w:r>
      <w:r>
        <w:rPr>
          <w:sz w:val="24"/>
        </w:rPr>
        <w:tab/>
      </w:r>
      <w:r w:rsidRPr="00222920">
        <w:rPr>
          <w:sz w:val="24"/>
        </w:rPr>
        <w:t xml:space="preserve"> </w:t>
      </w:r>
    </w:p>
    <w:p w14:paraId="637703E3" w14:textId="1D80B101" w:rsidR="00457393" w:rsidRPr="00222920" w:rsidRDefault="0078123B" w:rsidP="00222920">
      <w:pPr>
        <w:tabs>
          <w:tab w:val="center" w:pos="2011"/>
          <w:tab w:val="center" w:pos="8184"/>
        </w:tabs>
        <w:spacing w:after="206" w:line="248" w:lineRule="auto"/>
        <w:ind w:left="0" w:right="0" w:firstLine="0"/>
        <w:jc w:val="both"/>
        <w:rPr>
          <w:sz w:val="24"/>
        </w:rPr>
      </w:pPr>
      <w:r>
        <w:rPr>
          <w:sz w:val="24"/>
        </w:rPr>
        <w:t xml:space="preserve">2.3.1 </w:t>
      </w:r>
      <w:r>
        <w:rPr>
          <w:sz w:val="24"/>
        </w:rPr>
        <w:tab/>
        <w:t xml:space="preserve">DFD Level 0 </w:t>
      </w:r>
      <w:r>
        <w:rPr>
          <w:sz w:val="24"/>
        </w:rPr>
        <w:tab/>
        <w:t>1</w:t>
      </w:r>
      <w:r w:rsidR="00222920">
        <w:rPr>
          <w:sz w:val="24"/>
        </w:rPr>
        <w:t>3</w:t>
      </w:r>
      <w:r>
        <w:rPr>
          <w:sz w:val="24"/>
        </w:rPr>
        <w:t xml:space="preserve"> </w:t>
      </w:r>
    </w:p>
    <w:p w14:paraId="67DD11ED" w14:textId="1574D8DF" w:rsidR="00457393" w:rsidRPr="00222920" w:rsidRDefault="0078123B" w:rsidP="00222920">
      <w:pPr>
        <w:tabs>
          <w:tab w:val="center" w:pos="2011"/>
          <w:tab w:val="center" w:pos="8184"/>
        </w:tabs>
        <w:spacing w:after="206" w:line="248" w:lineRule="auto"/>
        <w:ind w:left="0" w:right="0" w:firstLine="0"/>
        <w:jc w:val="both"/>
        <w:rPr>
          <w:sz w:val="24"/>
        </w:rPr>
      </w:pPr>
      <w:r>
        <w:rPr>
          <w:sz w:val="24"/>
        </w:rPr>
        <w:t xml:space="preserve">2.3.2 </w:t>
      </w:r>
      <w:r>
        <w:rPr>
          <w:sz w:val="24"/>
        </w:rPr>
        <w:tab/>
        <w:t xml:space="preserve">DFD Level 1 </w:t>
      </w:r>
      <w:r>
        <w:rPr>
          <w:sz w:val="24"/>
        </w:rPr>
        <w:tab/>
        <w:t>1</w:t>
      </w:r>
      <w:r w:rsidR="00222920">
        <w:rPr>
          <w:sz w:val="24"/>
        </w:rPr>
        <w:t>3</w:t>
      </w:r>
      <w:r>
        <w:rPr>
          <w:sz w:val="24"/>
        </w:rPr>
        <w:t xml:space="preserve"> </w:t>
      </w:r>
    </w:p>
    <w:p w14:paraId="1BAFBF5A" w14:textId="7235E239" w:rsidR="00457393" w:rsidRPr="00222920" w:rsidRDefault="0078123B" w:rsidP="00222920">
      <w:pPr>
        <w:tabs>
          <w:tab w:val="center" w:pos="2011"/>
          <w:tab w:val="center" w:pos="8184"/>
        </w:tabs>
        <w:spacing w:after="206" w:line="248" w:lineRule="auto"/>
        <w:ind w:left="0" w:right="0" w:firstLine="0"/>
        <w:jc w:val="both"/>
        <w:rPr>
          <w:sz w:val="24"/>
        </w:rPr>
      </w:pPr>
      <w:r>
        <w:rPr>
          <w:sz w:val="24"/>
        </w:rPr>
        <w:t xml:space="preserve">2.3.2 </w:t>
      </w:r>
      <w:r>
        <w:rPr>
          <w:sz w:val="24"/>
        </w:rPr>
        <w:tab/>
        <w:t xml:space="preserve">DFD Level 2 </w:t>
      </w:r>
      <w:r>
        <w:rPr>
          <w:sz w:val="24"/>
        </w:rPr>
        <w:tab/>
        <w:t>1</w:t>
      </w:r>
      <w:r w:rsidR="00222920">
        <w:rPr>
          <w:sz w:val="24"/>
        </w:rPr>
        <w:t>4</w:t>
      </w:r>
      <w:r>
        <w:rPr>
          <w:sz w:val="24"/>
        </w:rPr>
        <w:t xml:space="preserve">  </w:t>
      </w:r>
      <w:r>
        <w:rPr>
          <w:sz w:val="24"/>
        </w:rPr>
        <w:tab/>
      </w:r>
      <w:r w:rsidRPr="00222920">
        <w:rPr>
          <w:sz w:val="24"/>
        </w:rPr>
        <w:t xml:space="preserve"> </w:t>
      </w:r>
      <w:r w:rsidRPr="00222920">
        <w:rPr>
          <w:sz w:val="24"/>
        </w:rPr>
        <w:tab/>
        <w:t xml:space="preserve"> </w:t>
      </w:r>
    </w:p>
    <w:p w14:paraId="065CA179" w14:textId="77777777" w:rsidR="00656CB5" w:rsidRDefault="0078123B" w:rsidP="00222920">
      <w:pPr>
        <w:tabs>
          <w:tab w:val="center" w:pos="2011"/>
          <w:tab w:val="center" w:pos="8183"/>
        </w:tabs>
        <w:spacing w:after="206" w:line="248" w:lineRule="auto"/>
        <w:ind w:left="0" w:right="0" w:firstLine="0"/>
        <w:jc w:val="both"/>
        <w:rPr>
          <w:sz w:val="24"/>
        </w:rPr>
      </w:pPr>
      <w:r>
        <w:rPr>
          <w:sz w:val="24"/>
        </w:rPr>
        <w:t xml:space="preserve">2.4 </w:t>
      </w:r>
      <w:r w:rsidR="007815BE">
        <w:rPr>
          <w:sz w:val="24"/>
        </w:rPr>
        <w:tab/>
        <w:t xml:space="preserve">   </w:t>
      </w:r>
      <w:r w:rsidR="00222920">
        <w:rPr>
          <w:sz w:val="24"/>
        </w:rPr>
        <w:t xml:space="preserve">              </w:t>
      </w:r>
      <w:r w:rsidR="007815BE">
        <w:rPr>
          <w:sz w:val="24"/>
        </w:rPr>
        <w:t>Software</w:t>
      </w:r>
      <w:r>
        <w:rPr>
          <w:sz w:val="24"/>
        </w:rPr>
        <w:t xml:space="preserve"> Requirement Specification in IEEE </w:t>
      </w:r>
      <w:r w:rsidR="007815BE">
        <w:rPr>
          <w:sz w:val="24"/>
        </w:rPr>
        <w:t xml:space="preserve">Format </w:t>
      </w:r>
      <w:r w:rsidR="007815BE">
        <w:rPr>
          <w:sz w:val="24"/>
        </w:rPr>
        <w:tab/>
      </w:r>
      <w:r w:rsidRPr="00222920">
        <w:rPr>
          <w:sz w:val="24"/>
        </w:rPr>
        <w:t>1</w:t>
      </w:r>
      <w:r w:rsidR="007325C7">
        <w:rPr>
          <w:sz w:val="24"/>
        </w:rPr>
        <w:t>5</w:t>
      </w:r>
      <w:r w:rsidRPr="00222920">
        <w:rPr>
          <w:sz w:val="24"/>
        </w:rPr>
        <w:t xml:space="preserve"> </w:t>
      </w:r>
    </w:p>
    <w:p w14:paraId="1A3317DE" w14:textId="6C122C14" w:rsidR="00457393" w:rsidRDefault="00656CB5" w:rsidP="00222920">
      <w:pPr>
        <w:tabs>
          <w:tab w:val="center" w:pos="2011"/>
          <w:tab w:val="center" w:pos="8183"/>
        </w:tabs>
        <w:spacing w:after="206" w:line="248" w:lineRule="auto"/>
        <w:ind w:left="0" w:right="0" w:firstLine="0"/>
        <w:jc w:val="both"/>
      </w:pPr>
      <w:r>
        <w:rPr>
          <w:sz w:val="24"/>
        </w:rPr>
        <w:t xml:space="preserve">2.5                  User Story Cards   </w:t>
      </w:r>
      <w:r>
        <w:rPr>
          <w:sz w:val="24"/>
        </w:rPr>
        <w:tab/>
        <w:t>25</w:t>
      </w:r>
      <w:r w:rsidR="0078123B">
        <w:rPr>
          <w:sz w:val="24"/>
        </w:rPr>
        <w:tab/>
        <w:t xml:space="preserve"> </w:t>
      </w:r>
      <w:r w:rsidR="0078123B">
        <w:rPr>
          <w:sz w:val="24"/>
        </w:rPr>
        <w:tab/>
      </w:r>
    </w:p>
    <w:p w14:paraId="3527676E" w14:textId="3A1EC8A2" w:rsidR="00457393" w:rsidRPr="007815BE" w:rsidRDefault="0078123B" w:rsidP="00E81DC8">
      <w:pPr>
        <w:pStyle w:val="Heading2"/>
        <w:tabs>
          <w:tab w:val="center" w:pos="498"/>
          <w:tab w:val="center" w:pos="1792"/>
          <w:tab w:val="center" w:pos="7464"/>
        </w:tabs>
        <w:spacing w:after="248"/>
        <w:ind w:left="0" w:firstLine="0"/>
        <w:jc w:val="both"/>
        <w:rPr>
          <w:b/>
          <w:bCs/>
        </w:rPr>
      </w:pPr>
      <w:r w:rsidRPr="007815BE">
        <w:rPr>
          <w:b/>
          <w:bCs/>
          <w:sz w:val="24"/>
        </w:rPr>
        <w:t xml:space="preserve">3 </w:t>
      </w:r>
      <w:r w:rsidRPr="007815BE">
        <w:rPr>
          <w:b/>
          <w:bCs/>
          <w:sz w:val="24"/>
        </w:rPr>
        <w:tab/>
      </w:r>
      <w:r w:rsidR="007815BE">
        <w:rPr>
          <w:b/>
          <w:bCs/>
          <w:sz w:val="24"/>
        </w:rPr>
        <w:t xml:space="preserve">                 </w:t>
      </w:r>
      <w:r w:rsidR="00222920">
        <w:rPr>
          <w:b/>
          <w:bCs/>
          <w:sz w:val="24"/>
        </w:rPr>
        <w:t xml:space="preserve">   </w:t>
      </w:r>
      <w:r w:rsidRPr="007815BE">
        <w:rPr>
          <w:b/>
          <w:bCs/>
          <w:sz w:val="26"/>
        </w:rPr>
        <w:t>Design Phase</w:t>
      </w:r>
    </w:p>
    <w:p w14:paraId="43B7C140" w14:textId="4E7541B2" w:rsidR="00457393" w:rsidRDefault="0078123B" w:rsidP="00E81DC8">
      <w:pPr>
        <w:tabs>
          <w:tab w:val="center" w:pos="2014"/>
          <w:tab w:val="center" w:pos="8182"/>
        </w:tabs>
        <w:spacing w:after="189" w:line="259" w:lineRule="auto"/>
        <w:ind w:left="0" w:right="0" w:firstLine="0"/>
        <w:jc w:val="both"/>
        <w:rPr>
          <w:sz w:val="24"/>
        </w:rPr>
      </w:pPr>
      <w:r>
        <w:rPr>
          <w:sz w:val="24"/>
        </w:rPr>
        <w:t xml:space="preserve">3.1 </w:t>
      </w:r>
      <w:r w:rsidR="007C5FCF">
        <w:rPr>
          <w:sz w:val="24"/>
        </w:rPr>
        <w:t xml:space="preserve">                </w:t>
      </w:r>
      <w:r w:rsidR="00222920">
        <w:rPr>
          <w:sz w:val="24"/>
        </w:rPr>
        <w:t xml:space="preserve"> </w:t>
      </w:r>
      <w:r>
        <w:rPr>
          <w:sz w:val="24"/>
        </w:rPr>
        <w:t>Class Diagram</w:t>
      </w:r>
      <w:r>
        <w:rPr>
          <w:sz w:val="26"/>
        </w:rPr>
        <w:t xml:space="preserve"> </w:t>
      </w:r>
      <w:r>
        <w:rPr>
          <w:sz w:val="26"/>
        </w:rPr>
        <w:tab/>
      </w:r>
      <w:r>
        <w:rPr>
          <w:sz w:val="24"/>
        </w:rPr>
        <w:t>2</w:t>
      </w:r>
      <w:r w:rsidR="00656CB5">
        <w:rPr>
          <w:sz w:val="24"/>
        </w:rPr>
        <w:t>8</w:t>
      </w:r>
    </w:p>
    <w:p w14:paraId="68DCCA01" w14:textId="10AF416D" w:rsidR="00656CB5" w:rsidRPr="007C5FCF" w:rsidRDefault="00656CB5" w:rsidP="00E81DC8">
      <w:pPr>
        <w:tabs>
          <w:tab w:val="center" w:pos="2014"/>
          <w:tab w:val="center" w:pos="8182"/>
        </w:tabs>
        <w:spacing w:after="189" w:line="259" w:lineRule="auto"/>
        <w:ind w:left="0" w:right="0" w:firstLine="0"/>
        <w:jc w:val="both"/>
        <w:rPr>
          <w:sz w:val="24"/>
          <w:szCs w:val="24"/>
        </w:rPr>
      </w:pPr>
      <w:r>
        <w:t xml:space="preserve">3.2                   </w:t>
      </w:r>
      <w:r w:rsidR="007C5FCF">
        <w:rPr>
          <w:sz w:val="24"/>
          <w:szCs w:val="24"/>
        </w:rPr>
        <w:t>Sequence Diagram</w:t>
      </w:r>
      <w:r w:rsidR="007C5FCF">
        <w:rPr>
          <w:sz w:val="24"/>
          <w:szCs w:val="24"/>
        </w:rPr>
        <w:tab/>
        <w:t>29</w:t>
      </w:r>
    </w:p>
    <w:p w14:paraId="13E43CF3" w14:textId="372DAED7" w:rsidR="00656CB5" w:rsidRDefault="00656CB5" w:rsidP="00E81DC8">
      <w:pPr>
        <w:tabs>
          <w:tab w:val="center" w:pos="2014"/>
          <w:tab w:val="center" w:pos="8182"/>
        </w:tabs>
        <w:spacing w:after="189" w:line="259" w:lineRule="auto"/>
        <w:ind w:left="0" w:right="0" w:firstLine="0"/>
        <w:jc w:val="both"/>
      </w:pPr>
      <w:r>
        <w:t>3.3</w:t>
      </w:r>
      <w:r w:rsidR="007C5FCF">
        <w:t xml:space="preserve">                   Collaboration Diagram</w:t>
      </w:r>
      <w:r w:rsidR="007C5FCF">
        <w:tab/>
        <w:t>30</w:t>
      </w:r>
    </w:p>
    <w:p w14:paraId="68DC919F" w14:textId="5F45275E" w:rsidR="00656CB5" w:rsidRDefault="00656CB5" w:rsidP="00E81DC8">
      <w:pPr>
        <w:tabs>
          <w:tab w:val="center" w:pos="2014"/>
          <w:tab w:val="center" w:pos="8182"/>
        </w:tabs>
        <w:spacing w:after="189" w:line="259" w:lineRule="auto"/>
        <w:ind w:left="0" w:right="0" w:firstLine="0"/>
        <w:jc w:val="both"/>
      </w:pPr>
      <w:r>
        <w:t>3.4</w:t>
      </w:r>
      <w:r w:rsidR="007C5FCF">
        <w:t xml:space="preserve">                   State Chart Diagram</w:t>
      </w:r>
      <w:r w:rsidR="007C5FCF">
        <w:tab/>
        <w:t>31</w:t>
      </w:r>
    </w:p>
    <w:p w14:paraId="3537C928" w14:textId="6B38ABC6" w:rsidR="007C5FCF" w:rsidRPr="007815BE" w:rsidRDefault="007C5FCF" w:rsidP="007C5FCF">
      <w:pPr>
        <w:pStyle w:val="Heading2"/>
        <w:tabs>
          <w:tab w:val="center" w:pos="498"/>
          <w:tab w:val="center" w:pos="1792"/>
          <w:tab w:val="center" w:pos="7464"/>
        </w:tabs>
        <w:spacing w:after="248"/>
        <w:ind w:left="0" w:firstLine="0"/>
        <w:jc w:val="both"/>
        <w:rPr>
          <w:b/>
          <w:bCs/>
        </w:rPr>
      </w:pPr>
      <w:r>
        <w:rPr>
          <w:b/>
          <w:bCs/>
          <w:sz w:val="24"/>
        </w:rPr>
        <w:t>4</w:t>
      </w:r>
      <w:r w:rsidRPr="007815BE">
        <w:rPr>
          <w:b/>
          <w:bCs/>
          <w:sz w:val="24"/>
        </w:rPr>
        <w:t xml:space="preserve"> </w:t>
      </w:r>
      <w:r w:rsidRPr="007815BE">
        <w:rPr>
          <w:b/>
          <w:bCs/>
          <w:sz w:val="24"/>
        </w:rPr>
        <w:tab/>
      </w:r>
      <w:r>
        <w:rPr>
          <w:b/>
          <w:bCs/>
          <w:sz w:val="24"/>
        </w:rPr>
        <w:t xml:space="preserve">                    </w:t>
      </w:r>
      <w:r>
        <w:rPr>
          <w:b/>
          <w:bCs/>
          <w:sz w:val="26"/>
        </w:rPr>
        <w:t>Implementation</w:t>
      </w:r>
    </w:p>
    <w:p w14:paraId="382CDBCC" w14:textId="062C68F2" w:rsidR="007C5FCF" w:rsidRDefault="007C5FCF" w:rsidP="007C5FCF">
      <w:pPr>
        <w:tabs>
          <w:tab w:val="center" w:pos="2014"/>
          <w:tab w:val="center" w:pos="8182"/>
        </w:tabs>
        <w:spacing w:after="189" w:line="259" w:lineRule="auto"/>
        <w:ind w:left="0" w:right="0" w:firstLine="0"/>
        <w:jc w:val="both"/>
        <w:rPr>
          <w:sz w:val="24"/>
        </w:rPr>
      </w:pPr>
      <w:r>
        <w:rPr>
          <w:sz w:val="24"/>
        </w:rPr>
        <w:t>4.1                  Component Diagram</w:t>
      </w:r>
      <w:r>
        <w:rPr>
          <w:sz w:val="26"/>
        </w:rPr>
        <w:t xml:space="preserve"> </w:t>
      </w:r>
      <w:r>
        <w:rPr>
          <w:sz w:val="26"/>
        </w:rPr>
        <w:tab/>
      </w:r>
      <w:r w:rsidR="00E65467">
        <w:rPr>
          <w:sz w:val="24"/>
        </w:rPr>
        <w:t>32</w:t>
      </w:r>
    </w:p>
    <w:p w14:paraId="2BF8F9E7" w14:textId="0AFDBE7E" w:rsidR="007C5FCF" w:rsidRPr="007C5FCF" w:rsidRDefault="007C5FCF" w:rsidP="007C5FCF">
      <w:pPr>
        <w:tabs>
          <w:tab w:val="center" w:pos="2014"/>
          <w:tab w:val="center" w:pos="8182"/>
        </w:tabs>
        <w:spacing w:after="189" w:line="259" w:lineRule="auto"/>
        <w:ind w:left="0" w:right="0" w:firstLine="0"/>
        <w:jc w:val="both"/>
        <w:rPr>
          <w:sz w:val="24"/>
          <w:szCs w:val="24"/>
        </w:rPr>
      </w:pPr>
      <w:r>
        <w:t xml:space="preserve">4.2                   </w:t>
      </w:r>
      <w:r>
        <w:rPr>
          <w:sz w:val="24"/>
          <w:szCs w:val="24"/>
        </w:rPr>
        <w:t>Deployment Diagram</w:t>
      </w:r>
      <w:r>
        <w:rPr>
          <w:sz w:val="24"/>
          <w:szCs w:val="24"/>
        </w:rPr>
        <w:tab/>
      </w:r>
      <w:r w:rsidR="00E65467">
        <w:rPr>
          <w:sz w:val="24"/>
          <w:szCs w:val="24"/>
        </w:rPr>
        <w:t>33</w:t>
      </w:r>
    </w:p>
    <w:p w14:paraId="0997CFC3" w14:textId="6024C14A" w:rsidR="007C5FCF" w:rsidRDefault="007C5FCF" w:rsidP="007C5FCF">
      <w:pPr>
        <w:tabs>
          <w:tab w:val="center" w:pos="2014"/>
          <w:tab w:val="center" w:pos="8182"/>
        </w:tabs>
        <w:spacing w:after="189" w:line="259" w:lineRule="auto"/>
        <w:ind w:left="0" w:right="0" w:firstLine="0"/>
        <w:jc w:val="both"/>
      </w:pPr>
      <w:r>
        <w:t>4.3                   Screenshots</w:t>
      </w:r>
      <w:r>
        <w:tab/>
        <w:t>3</w:t>
      </w:r>
      <w:r w:rsidR="00E65467">
        <w:t>4</w:t>
      </w:r>
    </w:p>
    <w:p w14:paraId="3ACAA5EA" w14:textId="50EA552C" w:rsidR="007C5FCF" w:rsidRPr="007815BE" w:rsidRDefault="007C5FCF" w:rsidP="007C5FCF">
      <w:pPr>
        <w:pStyle w:val="Heading2"/>
        <w:tabs>
          <w:tab w:val="center" w:pos="498"/>
          <w:tab w:val="center" w:pos="1792"/>
          <w:tab w:val="center" w:pos="7464"/>
        </w:tabs>
        <w:spacing w:after="248"/>
        <w:ind w:left="0" w:firstLine="0"/>
        <w:jc w:val="both"/>
        <w:rPr>
          <w:b/>
          <w:bCs/>
        </w:rPr>
      </w:pPr>
      <w:r w:rsidRPr="007815BE">
        <w:rPr>
          <w:b/>
          <w:bCs/>
          <w:sz w:val="24"/>
        </w:rPr>
        <w:lastRenderedPageBreak/>
        <w:t xml:space="preserve">3 </w:t>
      </w:r>
      <w:r w:rsidRPr="007815BE">
        <w:rPr>
          <w:b/>
          <w:bCs/>
          <w:sz w:val="24"/>
        </w:rPr>
        <w:tab/>
      </w:r>
      <w:r>
        <w:rPr>
          <w:b/>
          <w:bCs/>
          <w:sz w:val="24"/>
        </w:rPr>
        <w:t xml:space="preserve">                    </w:t>
      </w:r>
      <w:r w:rsidR="00E65467" w:rsidRPr="00E65467">
        <w:rPr>
          <w:b/>
          <w:bCs/>
          <w:sz w:val="26"/>
          <w:szCs w:val="26"/>
        </w:rPr>
        <w:t>Testing</w:t>
      </w:r>
    </w:p>
    <w:p w14:paraId="0B4BE3CB" w14:textId="729BA66A" w:rsidR="007C5FCF" w:rsidRDefault="007C5FCF" w:rsidP="007C5FCF">
      <w:pPr>
        <w:tabs>
          <w:tab w:val="center" w:pos="2014"/>
          <w:tab w:val="center" w:pos="8182"/>
        </w:tabs>
        <w:spacing w:after="189" w:line="259" w:lineRule="auto"/>
        <w:ind w:left="0" w:right="0" w:firstLine="0"/>
        <w:jc w:val="both"/>
        <w:rPr>
          <w:sz w:val="24"/>
        </w:rPr>
      </w:pPr>
      <w:r>
        <w:rPr>
          <w:sz w:val="24"/>
        </w:rPr>
        <w:t xml:space="preserve">3.1                  </w:t>
      </w:r>
      <w:r w:rsidR="00E65467">
        <w:rPr>
          <w:sz w:val="24"/>
        </w:rPr>
        <w:t>Testing Plan</w:t>
      </w:r>
      <w:r>
        <w:rPr>
          <w:sz w:val="26"/>
        </w:rPr>
        <w:t xml:space="preserve"> </w:t>
      </w:r>
      <w:r>
        <w:rPr>
          <w:sz w:val="26"/>
        </w:rPr>
        <w:tab/>
      </w:r>
      <w:r w:rsidR="00E65467">
        <w:rPr>
          <w:sz w:val="24"/>
        </w:rPr>
        <w:t>36</w:t>
      </w:r>
    </w:p>
    <w:p w14:paraId="796E97CB" w14:textId="28E74903" w:rsidR="007C5FCF" w:rsidRPr="007C5FCF" w:rsidRDefault="007C5FCF" w:rsidP="007C5FCF">
      <w:pPr>
        <w:tabs>
          <w:tab w:val="center" w:pos="2014"/>
          <w:tab w:val="center" w:pos="8182"/>
        </w:tabs>
        <w:spacing w:after="189" w:line="259" w:lineRule="auto"/>
        <w:ind w:left="0" w:right="0" w:firstLine="0"/>
        <w:jc w:val="both"/>
        <w:rPr>
          <w:sz w:val="24"/>
          <w:szCs w:val="24"/>
        </w:rPr>
      </w:pPr>
      <w:r>
        <w:t xml:space="preserve">3.2                   </w:t>
      </w:r>
      <w:r w:rsidR="00E65467">
        <w:t>Test Cases</w:t>
      </w:r>
      <w:r>
        <w:rPr>
          <w:sz w:val="24"/>
          <w:szCs w:val="24"/>
        </w:rPr>
        <w:tab/>
      </w:r>
      <w:r w:rsidR="00E65467">
        <w:rPr>
          <w:sz w:val="24"/>
          <w:szCs w:val="24"/>
        </w:rPr>
        <w:t>37</w:t>
      </w:r>
    </w:p>
    <w:p w14:paraId="22C237AA" w14:textId="43A05CA4" w:rsidR="007C5FCF" w:rsidRDefault="007C5FCF" w:rsidP="007C5FCF">
      <w:pPr>
        <w:tabs>
          <w:tab w:val="center" w:pos="2014"/>
          <w:tab w:val="center" w:pos="8182"/>
        </w:tabs>
        <w:spacing w:after="189" w:line="259" w:lineRule="auto"/>
        <w:ind w:left="0" w:right="0" w:firstLine="0"/>
        <w:jc w:val="both"/>
      </w:pPr>
      <w:r>
        <w:t xml:space="preserve">3.3                   </w:t>
      </w:r>
      <w:r w:rsidR="00E65467">
        <w:t>Test Reports</w:t>
      </w:r>
      <w:r>
        <w:tab/>
      </w:r>
      <w:r w:rsidR="00E65467">
        <w:t>41</w:t>
      </w:r>
    </w:p>
    <w:p w14:paraId="7D582D31" w14:textId="77777777" w:rsidR="007C5FCF" w:rsidRDefault="007C5FCF" w:rsidP="007C5FCF">
      <w:pPr>
        <w:tabs>
          <w:tab w:val="center" w:pos="2014"/>
          <w:tab w:val="center" w:pos="8182"/>
        </w:tabs>
        <w:spacing w:after="189" w:line="259" w:lineRule="auto"/>
        <w:ind w:left="0" w:right="0" w:firstLine="0"/>
        <w:jc w:val="both"/>
      </w:pPr>
    </w:p>
    <w:p w14:paraId="72F3C808" w14:textId="77777777" w:rsidR="007C5FCF" w:rsidRDefault="007C5FCF" w:rsidP="00E81DC8">
      <w:pPr>
        <w:tabs>
          <w:tab w:val="center" w:pos="2014"/>
          <w:tab w:val="center" w:pos="8182"/>
        </w:tabs>
        <w:spacing w:after="189" w:line="259" w:lineRule="auto"/>
        <w:ind w:left="0" w:right="0" w:firstLine="0"/>
        <w:jc w:val="both"/>
      </w:pPr>
    </w:p>
    <w:p w14:paraId="53CDBAC1" w14:textId="77777777" w:rsidR="00656CB5" w:rsidRDefault="00656CB5" w:rsidP="00E81DC8">
      <w:pPr>
        <w:tabs>
          <w:tab w:val="center" w:pos="2014"/>
          <w:tab w:val="center" w:pos="8182"/>
        </w:tabs>
        <w:spacing w:after="189" w:line="259" w:lineRule="auto"/>
        <w:ind w:left="0" w:right="0" w:firstLine="0"/>
        <w:jc w:val="both"/>
      </w:pPr>
    </w:p>
    <w:p w14:paraId="20BCDD3A" w14:textId="15204C87" w:rsidR="00457393" w:rsidRDefault="0078123B">
      <w:pPr>
        <w:spacing w:after="0" w:line="259" w:lineRule="auto"/>
        <w:ind w:left="41" w:right="0" w:firstLine="0"/>
      </w:pPr>
      <w:r>
        <w:rPr>
          <w:sz w:val="16"/>
        </w:rPr>
        <w:tab/>
        <w:t xml:space="preserve"> </w:t>
      </w:r>
      <w:r>
        <w:br w:type="page"/>
      </w:r>
    </w:p>
    <w:p w14:paraId="087FBCD6" w14:textId="77777777" w:rsidR="00457393" w:rsidRDefault="0078123B">
      <w:pPr>
        <w:pStyle w:val="Heading1"/>
        <w:spacing w:after="0"/>
        <w:ind w:left="-5"/>
      </w:pPr>
      <w:r>
        <w:rPr>
          <w:sz w:val="30"/>
        </w:rPr>
        <w:lastRenderedPageBreak/>
        <w:t xml:space="preserve">1. </w:t>
      </w:r>
      <w:r>
        <w:t xml:space="preserve">Project Selection Phase </w:t>
      </w:r>
    </w:p>
    <w:p w14:paraId="277C0B27" w14:textId="77777777" w:rsidR="00457393" w:rsidRDefault="0078123B">
      <w:pPr>
        <w:spacing w:after="0" w:line="259" w:lineRule="auto"/>
        <w:ind w:left="379" w:right="0" w:firstLine="0"/>
      </w:pPr>
      <w:r>
        <w:rPr>
          <w:sz w:val="30"/>
        </w:rPr>
        <w:t xml:space="preserve"> </w:t>
      </w:r>
    </w:p>
    <w:p w14:paraId="5CC48D7D" w14:textId="77777777" w:rsidR="00457393" w:rsidRDefault="0078123B">
      <w:pPr>
        <w:tabs>
          <w:tab w:val="center" w:pos="1546"/>
        </w:tabs>
        <w:spacing w:after="0" w:line="259" w:lineRule="auto"/>
        <w:ind w:left="0" w:right="0" w:firstLine="0"/>
      </w:pPr>
      <w:r>
        <w:rPr>
          <w:sz w:val="26"/>
        </w:rPr>
        <w:t xml:space="preserve">1.1. </w:t>
      </w:r>
      <w:r>
        <w:rPr>
          <w:sz w:val="26"/>
        </w:rPr>
        <w:tab/>
      </w:r>
      <w:r w:rsidRPr="00B25E78">
        <w:rPr>
          <w:sz w:val="28"/>
          <w:szCs w:val="20"/>
        </w:rPr>
        <w:t xml:space="preserve">Software Bid </w:t>
      </w:r>
    </w:p>
    <w:p w14:paraId="7B74E8B2" w14:textId="77777777" w:rsidR="00457393" w:rsidRDefault="0078123B">
      <w:pPr>
        <w:spacing w:after="0" w:line="259" w:lineRule="auto"/>
        <w:ind w:left="41" w:right="0" w:firstLine="0"/>
      </w:pPr>
      <w:r>
        <w:rPr>
          <w:sz w:val="30"/>
        </w:rPr>
        <w:t xml:space="preserve"> </w:t>
      </w:r>
    </w:p>
    <w:p w14:paraId="4F0FF145" w14:textId="77777777" w:rsidR="00457393" w:rsidRPr="00B25E78" w:rsidRDefault="0078123B">
      <w:pPr>
        <w:spacing w:after="0" w:line="259" w:lineRule="auto"/>
        <w:ind w:left="0" w:right="575" w:firstLine="0"/>
        <w:jc w:val="center"/>
        <w:rPr>
          <w:sz w:val="28"/>
          <w:szCs w:val="28"/>
        </w:rPr>
      </w:pPr>
      <w:r w:rsidRPr="00B25E78">
        <w:rPr>
          <w:color w:val="000002"/>
          <w:sz w:val="28"/>
          <w:szCs w:val="28"/>
        </w:rPr>
        <w:t xml:space="preserve">Software Bid/ Project Teams </w:t>
      </w:r>
    </w:p>
    <w:p w14:paraId="31A7C09B" w14:textId="77777777" w:rsidR="00457393" w:rsidRDefault="0078123B">
      <w:pPr>
        <w:spacing w:after="0" w:line="259" w:lineRule="auto"/>
        <w:ind w:left="0" w:right="520" w:firstLine="0"/>
        <w:jc w:val="center"/>
      </w:pPr>
      <w:r>
        <w:rPr>
          <w:color w:val="000002"/>
        </w:rPr>
        <w:t xml:space="preserve"> </w:t>
      </w:r>
    </w:p>
    <w:p w14:paraId="56A1C08D" w14:textId="77777777" w:rsidR="00011F06" w:rsidRPr="00011F06" w:rsidRDefault="00011F06" w:rsidP="00011F06">
      <w:pPr>
        <w:tabs>
          <w:tab w:val="center" w:pos="4321"/>
          <w:tab w:val="center" w:pos="5041"/>
          <w:tab w:val="center" w:pos="5761"/>
          <w:tab w:val="center" w:pos="7490"/>
        </w:tabs>
        <w:spacing w:after="10" w:line="249" w:lineRule="auto"/>
        <w:ind w:left="-15"/>
        <w:rPr>
          <w:sz w:val="24"/>
          <w:szCs w:val="24"/>
        </w:rPr>
      </w:pPr>
      <w:proofErr w:type="gramStart"/>
      <w:r w:rsidRPr="00011F06">
        <w:rPr>
          <w:color w:val="000002"/>
          <w:sz w:val="24"/>
          <w:szCs w:val="24"/>
        </w:rPr>
        <w:t>Group :</w:t>
      </w:r>
      <w:proofErr w:type="gramEnd"/>
      <w:r w:rsidRPr="00011F06">
        <w:rPr>
          <w:color w:val="000002"/>
          <w:sz w:val="24"/>
          <w:szCs w:val="24"/>
        </w:rPr>
        <w:t xml:space="preserve"> </w:t>
      </w:r>
      <w:r w:rsidRPr="00011F06">
        <w:rPr>
          <w:color w:val="000002"/>
          <w:sz w:val="24"/>
          <w:szCs w:val="24"/>
          <w:u w:val="single"/>
        </w:rPr>
        <w:t>4</w:t>
      </w:r>
      <w:r w:rsidRPr="00011F06">
        <w:rPr>
          <w:color w:val="000002"/>
          <w:sz w:val="24"/>
          <w:szCs w:val="24"/>
        </w:rPr>
        <w:t xml:space="preserve">                                            </w:t>
      </w:r>
      <w:r w:rsidRPr="00011F06">
        <w:rPr>
          <w:color w:val="000002"/>
          <w:sz w:val="24"/>
          <w:szCs w:val="24"/>
        </w:rPr>
        <w:tab/>
        <w:t xml:space="preserve"> </w:t>
      </w:r>
      <w:r w:rsidRPr="00011F06">
        <w:rPr>
          <w:color w:val="000002"/>
          <w:sz w:val="24"/>
          <w:szCs w:val="24"/>
        </w:rPr>
        <w:tab/>
        <w:t xml:space="preserve"> </w:t>
      </w:r>
      <w:r w:rsidRPr="00011F06">
        <w:rPr>
          <w:color w:val="000002"/>
          <w:sz w:val="24"/>
          <w:szCs w:val="24"/>
        </w:rPr>
        <w:tab/>
        <w:t xml:space="preserve"> </w:t>
      </w:r>
      <w:r w:rsidRPr="00011F06">
        <w:rPr>
          <w:color w:val="000002"/>
          <w:sz w:val="24"/>
          <w:szCs w:val="24"/>
        </w:rPr>
        <w:tab/>
        <w:t xml:space="preserve"> Dated: 20-Sept-2023</w:t>
      </w:r>
    </w:p>
    <w:p w14:paraId="1664C987" w14:textId="77777777" w:rsidR="00011F06" w:rsidRPr="00011F06" w:rsidRDefault="00011F06" w:rsidP="00011F06">
      <w:pPr>
        <w:spacing w:after="0"/>
        <w:rPr>
          <w:sz w:val="24"/>
          <w:szCs w:val="24"/>
        </w:rPr>
      </w:pPr>
      <w:r w:rsidRPr="00011F06">
        <w:rPr>
          <w:b/>
          <w:color w:val="000002"/>
          <w:sz w:val="24"/>
          <w:szCs w:val="24"/>
        </w:rPr>
        <w:t xml:space="preserve"> </w:t>
      </w:r>
    </w:p>
    <w:p w14:paraId="3393ED87" w14:textId="77777777" w:rsidR="00011F06" w:rsidRPr="00011F06" w:rsidRDefault="00011F06" w:rsidP="00011F06">
      <w:pPr>
        <w:spacing w:after="0"/>
        <w:ind w:left="-5"/>
        <w:rPr>
          <w:sz w:val="24"/>
          <w:szCs w:val="24"/>
        </w:rPr>
      </w:pPr>
      <w:r w:rsidRPr="00011F06">
        <w:rPr>
          <w:b/>
          <w:color w:val="000002"/>
          <w:sz w:val="24"/>
          <w:szCs w:val="24"/>
        </w:rPr>
        <w:t xml:space="preserve">Team Name: </w:t>
      </w:r>
      <w:proofErr w:type="spellStart"/>
      <w:r w:rsidRPr="00011F06">
        <w:rPr>
          <w:b/>
          <w:color w:val="000002"/>
          <w:sz w:val="24"/>
          <w:szCs w:val="24"/>
        </w:rPr>
        <w:t>Wattsavers</w:t>
      </w:r>
      <w:proofErr w:type="spellEnd"/>
    </w:p>
    <w:p w14:paraId="4D0C1155" w14:textId="77777777" w:rsidR="00011F06" w:rsidRPr="00011F06" w:rsidRDefault="00011F06" w:rsidP="00011F06">
      <w:pPr>
        <w:spacing w:after="0"/>
        <w:ind w:left="-5"/>
        <w:rPr>
          <w:sz w:val="24"/>
          <w:szCs w:val="24"/>
        </w:rPr>
      </w:pPr>
      <w:r w:rsidRPr="00011F06">
        <w:rPr>
          <w:b/>
          <w:color w:val="000002"/>
          <w:sz w:val="24"/>
          <w:szCs w:val="24"/>
        </w:rPr>
        <w:t xml:space="preserve">Team ID :4 </w:t>
      </w:r>
    </w:p>
    <w:p w14:paraId="5BF553C2" w14:textId="617E9A29" w:rsidR="00011F06" w:rsidRPr="00011F06" w:rsidRDefault="00011F06" w:rsidP="00011F06">
      <w:pPr>
        <w:spacing w:after="0"/>
        <w:rPr>
          <w:sz w:val="24"/>
          <w:szCs w:val="24"/>
        </w:rPr>
      </w:pPr>
      <w:r w:rsidRPr="00011F06">
        <w:rPr>
          <w:color w:val="000002"/>
          <w:sz w:val="24"/>
          <w:szCs w:val="24"/>
        </w:rPr>
        <w:t xml:space="preserve"> </w:t>
      </w:r>
    </w:p>
    <w:tbl>
      <w:tblPr>
        <w:tblStyle w:val="TableGrid"/>
        <w:tblW w:w="9244" w:type="dxa"/>
        <w:tblInd w:w="-108" w:type="dxa"/>
        <w:tblCellMar>
          <w:top w:w="7" w:type="dxa"/>
          <w:left w:w="108" w:type="dxa"/>
          <w:right w:w="115" w:type="dxa"/>
        </w:tblCellMar>
        <w:tblLook w:val="04A0" w:firstRow="1" w:lastRow="0" w:firstColumn="1" w:lastColumn="0" w:noHBand="0" w:noVBand="1"/>
      </w:tblPr>
      <w:tblGrid>
        <w:gridCol w:w="1877"/>
        <w:gridCol w:w="1685"/>
        <w:gridCol w:w="3891"/>
        <w:gridCol w:w="1791"/>
      </w:tblGrid>
      <w:tr w:rsidR="00011F06" w:rsidRPr="00011F06" w14:paraId="27039859" w14:textId="77777777" w:rsidTr="007B4B4B">
        <w:trPr>
          <w:trHeight w:val="516"/>
        </w:trPr>
        <w:tc>
          <w:tcPr>
            <w:tcW w:w="1877" w:type="dxa"/>
            <w:tcBorders>
              <w:top w:val="single" w:sz="4" w:space="0" w:color="000000"/>
              <w:left w:val="single" w:sz="4" w:space="0" w:color="000000"/>
              <w:bottom w:val="single" w:sz="4" w:space="0" w:color="000000"/>
              <w:right w:val="single" w:sz="4" w:space="0" w:color="000000"/>
            </w:tcBorders>
          </w:tcPr>
          <w:p w14:paraId="6D9B2A9E" w14:textId="77777777" w:rsidR="00011F06" w:rsidRPr="00011F06" w:rsidRDefault="00011F06" w:rsidP="007B4B4B">
            <w:pPr>
              <w:rPr>
                <w:sz w:val="24"/>
                <w:szCs w:val="24"/>
              </w:rPr>
            </w:pPr>
            <w:r w:rsidRPr="00011F06">
              <w:rPr>
                <w:color w:val="000002"/>
                <w:sz w:val="24"/>
                <w:szCs w:val="24"/>
              </w:rPr>
              <w:t xml:space="preserve">Name  </w:t>
            </w:r>
          </w:p>
        </w:tc>
        <w:tc>
          <w:tcPr>
            <w:tcW w:w="1685" w:type="dxa"/>
            <w:tcBorders>
              <w:top w:val="single" w:sz="4" w:space="0" w:color="000000"/>
              <w:left w:val="single" w:sz="4" w:space="0" w:color="000000"/>
              <w:bottom w:val="single" w:sz="4" w:space="0" w:color="000000"/>
              <w:right w:val="single" w:sz="4" w:space="0" w:color="000000"/>
            </w:tcBorders>
          </w:tcPr>
          <w:p w14:paraId="74BED3E0" w14:textId="77777777" w:rsidR="00011F06" w:rsidRPr="00011F06" w:rsidRDefault="00011F06" w:rsidP="007B4B4B">
            <w:pPr>
              <w:rPr>
                <w:sz w:val="24"/>
                <w:szCs w:val="24"/>
              </w:rPr>
            </w:pPr>
            <w:r w:rsidRPr="00011F06">
              <w:rPr>
                <w:color w:val="000002"/>
                <w:sz w:val="24"/>
                <w:szCs w:val="24"/>
              </w:rPr>
              <w:t xml:space="preserve">Roll No </w:t>
            </w:r>
          </w:p>
        </w:tc>
        <w:tc>
          <w:tcPr>
            <w:tcW w:w="3891" w:type="dxa"/>
            <w:tcBorders>
              <w:top w:val="single" w:sz="4" w:space="0" w:color="000000"/>
              <w:left w:val="single" w:sz="4" w:space="0" w:color="000000"/>
              <w:bottom w:val="single" w:sz="4" w:space="0" w:color="000000"/>
              <w:right w:val="single" w:sz="4" w:space="0" w:color="000000"/>
            </w:tcBorders>
          </w:tcPr>
          <w:p w14:paraId="57D3288B" w14:textId="77777777" w:rsidR="00011F06" w:rsidRPr="00011F06" w:rsidRDefault="00011F06" w:rsidP="007B4B4B">
            <w:pPr>
              <w:rPr>
                <w:sz w:val="24"/>
                <w:szCs w:val="24"/>
              </w:rPr>
            </w:pPr>
            <w:r w:rsidRPr="00011F06">
              <w:rPr>
                <w:color w:val="000002"/>
                <w:sz w:val="24"/>
                <w:szCs w:val="24"/>
              </w:rPr>
              <w:t xml:space="preserve">Project Experience </w:t>
            </w:r>
          </w:p>
        </w:tc>
        <w:tc>
          <w:tcPr>
            <w:tcW w:w="1791" w:type="dxa"/>
            <w:tcBorders>
              <w:top w:val="single" w:sz="4" w:space="0" w:color="000000"/>
              <w:left w:val="single" w:sz="4" w:space="0" w:color="000000"/>
              <w:bottom w:val="single" w:sz="4" w:space="0" w:color="000000"/>
              <w:right w:val="single" w:sz="4" w:space="0" w:color="000000"/>
            </w:tcBorders>
          </w:tcPr>
          <w:p w14:paraId="5AC73330" w14:textId="77777777" w:rsidR="00011F06" w:rsidRPr="00011F06" w:rsidRDefault="00011F06" w:rsidP="007B4B4B">
            <w:pPr>
              <w:rPr>
                <w:sz w:val="24"/>
                <w:szCs w:val="24"/>
              </w:rPr>
            </w:pPr>
            <w:r w:rsidRPr="00011F06">
              <w:rPr>
                <w:color w:val="000002"/>
                <w:sz w:val="24"/>
                <w:szCs w:val="24"/>
              </w:rPr>
              <w:t xml:space="preserve">Programming Language used  </w:t>
            </w:r>
          </w:p>
        </w:tc>
      </w:tr>
      <w:tr w:rsidR="00011F06" w:rsidRPr="00011F06" w14:paraId="76B3B027" w14:textId="77777777" w:rsidTr="007B4B4B">
        <w:trPr>
          <w:trHeight w:val="517"/>
        </w:trPr>
        <w:tc>
          <w:tcPr>
            <w:tcW w:w="1877" w:type="dxa"/>
            <w:tcBorders>
              <w:top w:val="single" w:sz="4" w:space="0" w:color="000000"/>
              <w:left w:val="single" w:sz="4" w:space="0" w:color="000000"/>
              <w:bottom w:val="single" w:sz="4" w:space="0" w:color="000000"/>
              <w:right w:val="single" w:sz="4" w:space="0" w:color="000000"/>
            </w:tcBorders>
          </w:tcPr>
          <w:p w14:paraId="4FF854FD" w14:textId="77777777" w:rsidR="00011F06" w:rsidRPr="00011F06" w:rsidRDefault="00011F06" w:rsidP="007B4B4B">
            <w:pPr>
              <w:jc w:val="center"/>
              <w:rPr>
                <w:sz w:val="24"/>
                <w:szCs w:val="24"/>
              </w:rPr>
            </w:pPr>
            <w:proofErr w:type="spellStart"/>
            <w:r w:rsidRPr="00011F06">
              <w:rPr>
                <w:color w:val="000002"/>
                <w:sz w:val="24"/>
                <w:szCs w:val="24"/>
              </w:rPr>
              <w:t>Atin</w:t>
            </w:r>
            <w:proofErr w:type="spellEnd"/>
            <w:r w:rsidRPr="00011F06">
              <w:rPr>
                <w:color w:val="000002"/>
                <w:sz w:val="24"/>
                <w:szCs w:val="24"/>
              </w:rPr>
              <w:t xml:space="preserve"> Arora</w:t>
            </w:r>
            <w:r w:rsidRPr="00011F06">
              <w:rPr>
                <w:sz w:val="24"/>
                <w:szCs w:val="24"/>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04E152C4" w14:textId="77777777" w:rsidR="00011F06" w:rsidRPr="00011F06" w:rsidRDefault="00011F06" w:rsidP="007B4B4B">
            <w:pPr>
              <w:jc w:val="center"/>
              <w:rPr>
                <w:sz w:val="24"/>
                <w:szCs w:val="24"/>
              </w:rPr>
            </w:pPr>
            <w:r w:rsidRPr="00011F06">
              <w:rPr>
                <w:color w:val="000002"/>
                <w:sz w:val="24"/>
                <w:szCs w:val="24"/>
              </w:rPr>
              <w:t>102103548</w:t>
            </w:r>
          </w:p>
        </w:tc>
        <w:tc>
          <w:tcPr>
            <w:tcW w:w="3891" w:type="dxa"/>
            <w:tcBorders>
              <w:top w:val="single" w:sz="4" w:space="0" w:color="000000"/>
              <w:left w:val="single" w:sz="4" w:space="0" w:color="000000"/>
              <w:bottom w:val="single" w:sz="4" w:space="0" w:color="000000"/>
              <w:right w:val="single" w:sz="4" w:space="0" w:color="000000"/>
            </w:tcBorders>
          </w:tcPr>
          <w:p w14:paraId="5330EF69" w14:textId="77777777" w:rsidR="00011F06" w:rsidRPr="00011F06" w:rsidRDefault="00011F06" w:rsidP="007B4B4B">
            <w:pPr>
              <w:jc w:val="center"/>
              <w:rPr>
                <w:sz w:val="24"/>
                <w:szCs w:val="24"/>
              </w:rPr>
            </w:pPr>
            <w:r w:rsidRPr="00011F06">
              <w:rPr>
                <w:color w:val="000002"/>
                <w:sz w:val="24"/>
                <w:szCs w:val="24"/>
              </w:rPr>
              <w:t>Video to Subtitle Generator using python and Deep Learning</w:t>
            </w:r>
          </w:p>
        </w:tc>
        <w:tc>
          <w:tcPr>
            <w:tcW w:w="1791" w:type="dxa"/>
            <w:tcBorders>
              <w:top w:val="single" w:sz="4" w:space="0" w:color="000000"/>
              <w:left w:val="single" w:sz="4" w:space="0" w:color="000000"/>
              <w:bottom w:val="single" w:sz="4" w:space="0" w:color="000000"/>
              <w:right w:val="single" w:sz="4" w:space="0" w:color="000000"/>
            </w:tcBorders>
          </w:tcPr>
          <w:p w14:paraId="175D708E" w14:textId="77777777" w:rsidR="00011F06" w:rsidRPr="00011F06" w:rsidRDefault="00011F06" w:rsidP="007B4B4B">
            <w:pPr>
              <w:jc w:val="center"/>
              <w:rPr>
                <w:sz w:val="24"/>
                <w:szCs w:val="24"/>
              </w:rPr>
            </w:pPr>
            <w:r w:rsidRPr="00011F06">
              <w:rPr>
                <w:color w:val="000002"/>
                <w:sz w:val="24"/>
                <w:szCs w:val="24"/>
              </w:rPr>
              <w:t>Python</w:t>
            </w:r>
          </w:p>
        </w:tc>
      </w:tr>
      <w:tr w:rsidR="00011F06" w:rsidRPr="00011F06" w14:paraId="1C70760D" w14:textId="77777777" w:rsidTr="007B4B4B">
        <w:trPr>
          <w:trHeight w:val="516"/>
        </w:trPr>
        <w:tc>
          <w:tcPr>
            <w:tcW w:w="1877" w:type="dxa"/>
            <w:tcBorders>
              <w:top w:val="single" w:sz="4" w:space="0" w:color="000000"/>
              <w:left w:val="single" w:sz="4" w:space="0" w:color="000000"/>
              <w:bottom w:val="single" w:sz="4" w:space="0" w:color="000000"/>
              <w:right w:val="single" w:sz="4" w:space="0" w:color="000000"/>
            </w:tcBorders>
          </w:tcPr>
          <w:p w14:paraId="6679CDB0" w14:textId="77777777" w:rsidR="00011F06" w:rsidRPr="00011F06" w:rsidRDefault="00011F06" w:rsidP="007B4B4B">
            <w:pPr>
              <w:jc w:val="center"/>
              <w:rPr>
                <w:sz w:val="24"/>
                <w:szCs w:val="24"/>
              </w:rPr>
            </w:pPr>
            <w:r w:rsidRPr="00011F06">
              <w:rPr>
                <w:color w:val="000002"/>
                <w:sz w:val="24"/>
                <w:szCs w:val="24"/>
              </w:rPr>
              <w:t>Khushi Agarwal</w:t>
            </w:r>
          </w:p>
          <w:p w14:paraId="69D4CD26" w14:textId="77777777" w:rsidR="00011F06" w:rsidRPr="00011F06" w:rsidRDefault="00011F06" w:rsidP="007B4B4B">
            <w:pPr>
              <w:jc w:val="center"/>
              <w:rPr>
                <w:sz w:val="24"/>
                <w:szCs w:val="24"/>
              </w:rPr>
            </w:pPr>
          </w:p>
        </w:tc>
        <w:tc>
          <w:tcPr>
            <w:tcW w:w="1685" w:type="dxa"/>
            <w:tcBorders>
              <w:top w:val="single" w:sz="4" w:space="0" w:color="000000"/>
              <w:left w:val="single" w:sz="4" w:space="0" w:color="000000"/>
              <w:bottom w:val="single" w:sz="4" w:space="0" w:color="000000"/>
              <w:right w:val="single" w:sz="4" w:space="0" w:color="000000"/>
            </w:tcBorders>
          </w:tcPr>
          <w:p w14:paraId="23CF2072" w14:textId="77777777" w:rsidR="00011F06" w:rsidRPr="00011F06" w:rsidRDefault="00011F06" w:rsidP="007B4B4B">
            <w:pPr>
              <w:jc w:val="center"/>
              <w:rPr>
                <w:sz w:val="24"/>
                <w:szCs w:val="24"/>
              </w:rPr>
            </w:pPr>
            <w:r w:rsidRPr="00011F06">
              <w:rPr>
                <w:color w:val="000002"/>
                <w:sz w:val="24"/>
                <w:szCs w:val="24"/>
              </w:rPr>
              <w:t>102103549</w:t>
            </w:r>
          </w:p>
        </w:tc>
        <w:tc>
          <w:tcPr>
            <w:tcW w:w="3891" w:type="dxa"/>
            <w:tcBorders>
              <w:top w:val="single" w:sz="4" w:space="0" w:color="000000"/>
              <w:left w:val="single" w:sz="4" w:space="0" w:color="000000"/>
              <w:bottom w:val="single" w:sz="4" w:space="0" w:color="000000"/>
              <w:right w:val="single" w:sz="4" w:space="0" w:color="000000"/>
            </w:tcBorders>
          </w:tcPr>
          <w:p w14:paraId="5C1C6FA2" w14:textId="77777777" w:rsidR="00011F06" w:rsidRPr="00011F06" w:rsidRDefault="00011F06" w:rsidP="007B4B4B">
            <w:pPr>
              <w:jc w:val="center"/>
              <w:rPr>
                <w:sz w:val="24"/>
                <w:szCs w:val="24"/>
              </w:rPr>
            </w:pPr>
            <w:r w:rsidRPr="00011F06">
              <w:rPr>
                <w:color w:val="000002"/>
                <w:sz w:val="24"/>
                <w:szCs w:val="24"/>
              </w:rPr>
              <w:t xml:space="preserve">Indian Sign Language Detector </w:t>
            </w:r>
            <w:proofErr w:type="gramStart"/>
            <w:r w:rsidRPr="00011F06">
              <w:rPr>
                <w:color w:val="000002"/>
                <w:sz w:val="24"/>
                <w:szCs w:val="24"/>
              </w:rPr>
              <w:t>And</w:t>
            </w:r>
            <w:proofErr w:type="gramEnd"/>
            <w:r w:rsidRPr="00011F06">
              <w:rPr>
                <w:color w:val="000002"/>
                <w:sz w:val="24"/>
                <w:szCs w:val="24"/>
              </w:rPr>
              <w:t xml:space="preserve"> Translator</w:t>
            </w:r>
          </w:p>
        </w:tc>
        <w:tc>
          <w:tcPr>
            <w:tcW w:w="1791" w:type="dxa"/>
            <w:tcBorders>
              <w:top w:val="single" w:sz="4" w:space="0" w:color="000000"/>
              <w:left w:val="single" w:sz="4" w:space="0" w:color="000000"/>
              <w:bottom w:val="single" w:sz="4" w:space="0" w:color="000000"/>
              <w:right w:val="single" w:sz="4" w:space="0" w:color="000000"/>
            </w:tcBorders>
          </w:tcPr>
          <w:p w14:paraId="49F378DC" w14:textId="77777777" w:rsidR="00011F06" w:rsidRPr="00011F06" w:rsidRDefault="00011F06" w:rsidP="007B4B4B">
            <w:pPr>
              <w:jc w:val="center"/>
              <w:rPr>
                <w:sz w:val="24"/>
                <w:szCs w:val="24"/>
              </w:rPr>
            </w:pPr>
            <w:r w:rsidRPr="00011F06">
              <w:rPr>
                <w:color w:val="000002"/>
                <w:sz w:val="24"/>
                <w:szCs w:val="24"/>
              </w:rPr>
              <w:t>Python</w:t>
            </w:r>
          </w:p>
        </w:tc>
      </w:tr>
      <w:tr w:rsidR="00011F06" w:rsidRPr="00011F06" w14:paraId="7855E59E" w14:textId="77777777" w:rsidTr="007B4B4B">
        <w:trPr>
          <w:trHeight w:val="516"/>
        </w:trPr>
        <w:tc>
          <w:tcPr>
            <w:tcW w:w="1877" w:type="dxa"/>
            <w:tcBorders>
              <w:top w:val="single" w:sz="4" w:space="0" w:color="000000"/>
              <w:left w:val="single" w:sz="4" w:space="0" w:color="000000"/>
              <w:bottom w:val="single" w:sz="4" w:space="0" w:color="000000"/>
              <w:right w:val="single" w:sz="4" w:space="0" w:color="000000"/>
            </w:tcBorders>
          </w:tcPr>
          <w:p w14:paraId="216D9A4E" w14:textId="77777777" w:rsidR="00011F06" w:rsidRPr="00011F06" w:rsidRDefault="00011F06" w:rsidP="007B4B4B">
            <w:pPr>
              <w:jc w:val="center"/>
              <w:rPr>
                <w:sz w:val="24"/>
                <w:szCs w:val="24"/>
              </w:rPr>
            </w:pPr>
            <w:r w:rsidRPr="00011F06">
              <w:rPr>
                <w:color w:val="000002"/>
                <w:sz w:val="24"/>
                <w:szCs w:val="24"/>
              </w:rPr>
              <w:t>Samarjeet Singh</w:t>
            </w:r>
          </w:p>
          <w:p w14:paraId="04C5640D" w14:textId="77777777" w:rsidR="00011F06" w:rsidRPr="00011F06" w:rsidRDefault="00011F06" w:rsidP="007B4B4B">
            <w:pPr>
              <w:jc w:val="center"/>
              <w:rPr>
                <w:sz w:val="24"/>
                <w:szCs w:val="24"/>
              </w:rPr>
            </w:pPr>
          </w:p>
        </w:tc>
        <w:tc>
          <w:tcPr>
            <w:tcW w:w="1685" w:type="dxa"/>
            <w:tcBorders>
              <w:top w:val="single" w:sz="4" w:space="0" w:color="000000"/>
              <w:left w:val="single" w:sz="4" w:space="0" w:color="000000"/>
              <w:bottom w:val="single" w:sz="4" w:space="0" w:color="000000"/>
              <w:right w:val="single" w:sz="4" w:space="0" w:color="000000"/>
            </w:tcBorders>
          </w:tcPr>
          <w:p w14:paraId="239C05AA" w14:textId="77777777" w:rsidR="00011F06" w:rsidRPr="00011F06" w:rsidRDefault="00011F06" w:rsidP="007B4B4B">
            <w:pPr>
              <w:jc w:val="center"/>
              <w:rPr>
                <w:sz w:val="24"/>
                <w:szCs w:val="24"/>
              </w:rPr>
            </w:pPr>
            <w:r w:rsidRPr="00011F06">
              <w:rPr>
                <w:color w:val="000002"/>
                <w:sz w:val="24"/>
                <w:szCs w:val="24"/>
              </w:rPr>
              <w:t>102103562</w:t>
            </w:r>
          </w:p>
        </w:tc>
        <w:tc>
          <w:tcPr>
            <w:tcW w:w="3891" w:type="dxa"/>
            <w:tcBorders>
              <w:top w:val="single" w:sz="4" w:space="0" w:color="000000"/>
              <w:left w:val="single" w:sz="4" w:space="0" w:color="000000"/>
              <w:bottom w:val="single" w:sz="4" w:space="0" w:color="000000"/>
              <w:right w:val="single" w:sz="4" w:space="0" w:color="000000"/>
            </w:tcBorders>
          </w:tcPr>
          <w:p w14:paraId="3392146A" w14:textId="77777777" w:rsidR="00011F06" w:rsidRPr="00011F06" w:rsidRDefault="00011F06" w:rsidP="007B4B4B">
            <w:pPr>
              <w:jc w:val="center"/>
              <w:rPr>
                <w:color w:val="000002"/>
                <w:sz w:val="24"/>
                <w:szCs w:val="24"/>
              </w:rPr>
            </w:pPr>
            <w:r w:rsidRPr="00011F06">
              <w:rPr>
                <w:color w:val="000002"/>
                <w:sz w:val="24"/>
                <w:szCs w:val="24"/>
              </w:rPr>
              <w:t xml:space="preserve">Indian Sign Language Detector And </w:t>
            </w:r>
            <w:proofErr w:type="gramStart"/>
            <w:r w:rsidRPr="00011F06">
              <w:rPr>
                <w:color w:val="000002"/>
                <w:sz w:val="24"/>
                <w:szCs w:val="24"/>
              </w:rPr>
              <w:t>Translator ,</w:t>
            </w:r>
            <w:proofErr w:type="gramEnd"/>
            <w:r w:rsidRPr="00011F06">
              <w:rPr>
                <w:color w:val="000002"/>
                <w:sz w:val="24"/>
                <w:szCs w:val="24"/>
              </w:rPr>
              <w:t xml:space="preserve"> Minecraft Clone</w:t>
            </w:r>
          </w:p>
        </w:tc>
        <w:tc>
          <w:tcPr>
            <w:tcW w:w="1791" w:type="dxa"/>
            <w:tcBorders>
              <w:top w:val="single" w:sz="4" w:space="0" w:color="000000"/>
              <w:left w:val="single" w:sz="4" w:space="0" w:color="000000"/>
              <w:bottom w:val="single" w:sz="4" w:space="0" w:color="000000"/>
              <w:right w:val="single" w:sz="4" w:space="0" w:color="000000"/>
            </w:tcBorders>
          </w:tcPr>
          <w:p w14:paraId="0625EF31" w14:textId="77777777" w:rsidR="00011F06" w:rsidRPr="00011F06" w:rsidRDefault="00011F06" w:rsidP="007B4B4B">
            <w:pPr>
              <w:jc w:val="center"/>
              <w:rPr>
                <w:color w:val="000002"/>
                <w:sz w:val="24"/>
                <w:szCs w:val="24"/>
              </w:rPr>
            </w:pPr>
            <w:r w:rsidRPr="00011F06">
              <w:rPr>
                <w:color w:val="000002"/>
                <w:sz w:val="24"/>
                <w:szCs w:val="24"/>
              </w:rPr>
              <w:t>Python, React</w:t>
            </w:r>
          </w:p>
        </w:tc>
      </w:tr>
    </w:tbl>
    <w:p w14:paraId="1256CECB" w14:textId="77777777" w:rsidR="00011F06" w:rsidRPr="00011F06" w:rsidRDefault="00011F06" w:rsidP="00011F06">
      <w:pPr>
        <w:spacing w:after="0"/>
        <w:rPr>
          <w:sz w:val="24"/>
          <w:szCs w:val="24"/>
        </w:rPr>
      </w:pPr>
      <w:r w:rsidRPr="00011F06">
        <w:rPr>
          <w:color w:val="000002"/>
          <w:sz w:val="24"/>
          <w:szCs w:val="24"/>
        </w:rPr>
        <w:t xml:space="preserve"> </w:t>
      </w:r>
    </w:p>
    <w:p w14:paraId="274806E8" w14:textId="77777777" w:rsidR="00011F06" w:rsidRPr="00011F06" w:rsidRDefault="00011F06" w:rsidP="00011F06">
      <w:pPr>
        <w:spacing w:after="0"/>
        <w:rPr>
          <w:sz w:val="24"/>
          <w:szCs w:val="24"/>
        </w:rPr>
      </w:pPr>
      <w:r w:rsidRPr="00011F06">
        <w:rPr>
          <w:color w:val="000002"/>
          <w:sz w:val="24"/>
          <w:szCs w:val="24"/>
        </w:rPr>
        <w:t xml:space="preserve"> </w:t>
      </w:r>
    </w:p>
    <w:p w14:paraId="113DBEDC" w14:textId="77777777" w:rsidR="00011F06" w:rsidRPr="00011F06" w:rsidRDefault="00011F06" w:rsidP="00011F06">
      <w:pPr>
        <w:spacing w:after="0"/>
        <w:ind w:left="-5"/>
        <w:rPr>
          <w:sz w:val="24"/>
          <w:szCs w:val="24"/>
        </w:rPr>
      </w:pPr>
      <w:r w:rsidRPr="00011F06">
        <w:rPr>
          <w:b/>
          <w:color w:val="000002"/>
          <w:sz w:val="24"/>
          <w:szCs w:val="24"/>
        </w:rPr>
        <w:t xml:space="preserve">Programming Language / Environment Experience </w:t>
      </w:r>
    </w:p>
    <w:p w14:paraId="08CFC9D4" w14:textId="77777777" w:rsidR="00011F06" w:rsidRPr="00011F06" w:rsidRDefault="00011F06" w:rsidP="00011F06">
      <w:pPr>
        <w:spacing w:after="0"/>
        <w:rPr>
          <w:sz w:val="24"/>
          <w:szCs w:val="24"/>
        </w:rPr>
      </w:pPr>
      <w:r w:rsidRPr="00011F06">
        <w:rPr>
          <w:b/>
          <w:color w:val="000002"/>
          <w:sz w:val="24"/>
          <w:szCs w:val="24"/>
        </w:rPr>
        <w:t xml:space="preserve"> </w:t>
      </w:r>
    </w:p>
    <w:p w14:paraId="267E7D91" w14:textId="77777777" w:rsidR="00011F06" w:rsidRPr="00011F06" w:rsidRDefault="00011F06" w:rsidP="00E81DC8">
      <w:pPr>
        <w:spacing w:after="10" w:line="249" w:lineRule="auto"/>
        <w:ind w:left="-5"/>
        <w:jc w:val="both"/>
        <w:rPr>
          <w:sz w:val="24"/>
          <w:szCs w:val="24"/>
        </w:rPr>
      </w:pPr>
      <w:r w:rsidRPr="00011F06">
        <w:rPr>
          <w:color w:val="000002"/>
          <w:sz w:val="24"/>
          <w:szCs w:val="24"/>
        </w:rPr>
        <w:t xml:space="preserve">List the languages you are most comfortable developing in, </w:t>
      </w:r>
      <w:r w:rsidRPr="00011F06">
        <w:rPr>
          <w:b/>
          <w:color w:val="000002"/>
          <w:sz w:val="24"/>
          <w:szCs w:val="24"/>
        </w:rPr>
        <w:t>as a team</w:t>
      </w:r>
      <w:r w:rsidRPr="00011F06">
        <w:rPr>
          <w:color w:val="000002"/>
          <w:sz w:val="24"/>
          <w:szCs w:val="24"/>
        </w:rPr>
        <w:t xml:space="preserve">, in your order of preference. Many of the projects involve Java or C/C++ programming. </w:t>
      </w:r>
    </w:p>
    <w:p w14:paraId="5DA3FC51" w14:textId="77777777" w:rsidR="00011F06" w:rsidRPr="00011F06" w:rsidRDefault="00011F06" w:rsidP="00E81DC8">
      <w:pPr>
        <w:spacing w:after="0"/>
        <w:jc w:val="both"/>
        <w:rPr>
          <w:sz w:val="24"/>
          <w:szCs w:val="24"/>
        </w:rPr>
      </w:pPr>
      <w:r w:rsidRPr="00011F06">
        <w:rPr>
          <w:color w:val="000002"/>
          <w:sz w:val="24"/>
          <w:szCs w:val="24"/>
        </w:rPr>
        <w:t xml:space="preserve"> </w:t>
      </w:r>
    </w:p>
    <w:p w14:paraId="771384B1" w14:textId="77777777" w:rsidR="00011F06" w:rsidRPr="00011F06" w:rsidRDefault="00011F06" w:rsidP="00E81DC8">
      <w:pPr>
        <w:spacing w:after="10" w:line="249" w:lineRule="auto"/>
        <w:ind w:left="-5"/>
        <w:jc w:val="both"/>
        <w:rPr>
          <w:sz w:val="24"/>
          <w:szCs w:val="24"/>
        </w:rPr>
      </w:pPr>
      <w:r w:rsidRPr="00011F06">
        <w:rPr>
          <w:color w:val="000002"/>
          <w:sz w:val="24"/>
          <w:szCs w:val="24"/>
        </w:rPr>
        <w:t>1. Python</w:t>
      </w:r>
    </w:p>
    <w:p w14:paraId="42D66F44" w14:textId="77777777" w:rsidR="00011F06" w:rsidRPr="00011F06" w:rsidRDefault="00011F06" w:rsidP="00E81DC8">
      <w:pPr>
        <w:spacing w:after="10" w:line="249" w:lineRule="auto"/>
        <w:ind w:left="-5"/>
        <w:jc w:val="both"/>
        <w:rPr>
          <w:sz w:val="24"/>
          <w:szCs w:val="24"/>
        </w:rPr>
      </w:pPr>
      <w:r w:rsidRPr="00011F06">
        <w:rPr>
          <w:color w:val="000002"/>
          <w:sz w:val="24"/>
          <w:szCs w:val="24"/>
        </w:rPr>
        <w:t xml:space="preserve">2. </w:t>
      </w:r>
      <w:proofErr w:type="spellStart"/>
      <w:r w:rsidRPr="00011F06">
        <w:rPr>
          <w:color w:val="000002"/>
          <w:sz w:val="24"/>
          <w:szCs w:val="24"/>
        </w:rPr>
        <w:t>Javascript</w:t>
      </w:r>
      <w:proofErr w:type="spellEnd"/>
    </w:p>
    <w:p w14:paraId="37774C03" w14:textId="77777777" w:rsidR="00011F06" w:rsidRPr="00011F06" w:rsidRDefault="00011F06" w:rsidP="00E81DC8">
      <w:pPr>
        <w:spacing w:after="10" w:line="249" w:lineRule="auto"/>
        <w:ind w:left="-5"/>
        <w:jc w:val="both"/>
        <w:rPr>
          <w:sz w:val="24"/>
          <w:szCs w:val="24"/>
        </w:rPr>
      </w:pPr>
      <w:r w:rsidRPr="00011F06">
        <w:rPr>
          <w:color w:val="000002"/>
          <w:sz w:val="24"/>
          <w:szCs w:val="24"/>
        </w:rPr>
        <w:t>3. C/C++</w:t>
      </w:r>
    </w:p>
    <w:p w14:paraId="76ABCD6D" w14:textId="77777777" w:rsidR="00011F06" w:rsidRPr="00011F06" w:rsidRDefault="00011F06" w:rsidP="00E81DC8">
      <w:pPr>
        <w:spacing w:after="0"/>
        <w:jc w:val="both"/>
        <w:rPr>
          <w:sz w:val="24"/>
          <w:szCs w:val="24"/>
        </w:rPr>
      </w:pPr>
      <w:r w:rsidRPr="00011F06">
        <w:rPr>
          <w:b/>
          <w:color w:val="000002"/>
          <w:sz w:val="24"/>
          <w:szCs w:val="24"/>
        </w:rPr>
        <w:t xml:space="preserve"> </w:t>
      </w:r>
    </w:p>
    <w:p w14:paraId="37F4D399" w14:textId="77777777" w:rsidR="00011F06" w:rsidRPr="00011F06" w:rsidRDefault="00011F06" w:rsidP="00E81DC8">
      <w:pPr>
        <w:spacing w:after="0"/>
        <w:ind w:left="-5"/>
        <w:jc w:val="both"/>
        <w:rPr>
          <w:sz w:val="24"/>
          <w:szCs w:val="24"/>
        </w:rPr>
      </w:pPr>
      <w:r w:rsidRPr="00011F06">
        <w:rPr>
          <w:b/>
          <w:color w:val="000002"/>
          <w:sz w:val="24"/>
          <w:szCs w:val="24"/>
        </w:rPr>
        <w:t xml:space="preserve">Choices of Projects:  </w:t>
      </w:r>
    </w:p>
    <w:p w14:paraId="466657F1" w14:textId="77777777" w:rsidR="00011F06" w:rsidRPr="00011F06" w:rsidRDefault="00011F06" w:rsidP="00E81DC8">
      <w:pPr>
        <w:spacing w:after="0"/>
        <w:jc w:val="both"/>
        <w:rPr>
          <w:sz w:val="24"/>
          <w:szCs w:val="24"/>
        </w:rPr>
      </w:pPr>
      <w:r w:rsidRPr="00011F06">
        <w:rPr>
          <w:b/>
          <w:color w:val="000002"/>
          <w:sz w:val="24"/>
          <w:szCs w:val="24"/>
        </w:rPr>
        <w:t xml:space="preserve"> </w:t>
      </w:r>
    </w:p>
    <w:p w14:paraId="5F489DB4" w14:textId="5ED61348" w:rsidR="00011F06" w:rsidRDefault="00011F06" w:rsidP="00E81DC8">
      <w:pPr>
        <w:spacing w:after="2" w:line="236" w:lineRule="auto"/>
        <w:jc w:val="both"/>
        <w:rPr>
          <w:i/>
          <w:color w:val="000002"/>
          <w:sz w:val="24"/>
          <w:szCs w:val="24"/>
        </w:rPr>
      </w:pPr>
      <w:r w:rsidRPr="00011F06">
        <w:rPr>
          <w:color w:val="000002"/>
          <w:sz w:val="24"/>
          <w:szCs w:val="24"/>
        </w:rPr>
        <w:t xml:space="preserve">Please select </w:t>
      </w:r>
      <w:r w:rsidRPr="00011F06">
        <w:rPr>
          <w:b/>
          <w:color w:val="000002"/>
          <w:sz w:val="24"/>
          <w:szCs w:val="24"/>
        </w:rPr>
        <w:t xml:space="preserve">4 projects </w:t>
      </w:r>
      <w:r w:rsidRPr="00011F06">
        <w:rPr>
          <w:color w:val="000002"/>
          <w:sz w:val="24"/>
          <w:szCs w:val="24"/>
        </w:rPr>
        <w:t xml:space="preserve">your team would like to work on, by order of preference: </w:t>
      </w:r>
      <w:r w:rsidRPr="00011F06">
        <w:rPr>
          <w:i/>
          <w:color w:val="000002"/>
          <w:sz w:val="24"/>
          <w:szCs w:val="24"/>
        </w:rPr>
        <w:t xml:space="preserve">[Write at-least one paragraph for each choice (motivation, reason for choice, feasibility analysis, etc.)] </w:t>
      </w:r>
    </w:p>
    <w:p w14:paraId="7FD6E478" w14:textId="77777777" w:rsidR="00011F06" w:rsidRPr="00011F06" w:rsidRDefault="00011F06" w:rsidP="00E81DC8">
      <w:pPr>
        <w:spacing w:after="0"/>
        <w:jc w:val="both"/>
        <w:rPr>
          <w:sz w:val="24"/>
          <w:szCs w:val="24"/>
        </w:rPr>
      </w:pPr>
      <w:r w:rsidRPr="00011F06">
        <w:rPr>
          <w:color w:val="000002"/>
          <w:sz w:val="24"/>
          <w:szCs w:val="24"/>
        </w:rPr>
        <w:t xml:space="preserve"> </w:t>
      </w:r>
    </w:p>
    <w:tbl>
      <w:tblPr>
        <w:tblStyle w:val="TableGrid"/>
        <w:tblW w:w="9244" w:type="dxa"/>
        <w:tblInd w:w="-108" w:type="dxa"/>
        <w:tblCellMar>
          <w:top w:w="7" w:type="dxa"/>
          <w:left w:w="108" w:type="dxa"/>
          <w:right w:w="115" w:type="dxa"/>
        </w:tblCellMar>
        <w:tblLook w:val="04A0" w:firstRow="1" w:lastRow="0" w:firstColumn="1" w:lastColumn="0" w:noHBand="0" w:noVBand="1"/>
      </w:tblPr>
      <w:tblGrid>
        <w:gridCol w:w="1786"/>
        <w:gridCol w:w="7458"/>
      </w:tblGrid>
      <w:tr w:rsidR="00011F06" w:rsidRPr="00011F06" w14:paraId="0F9C5B47" w14:textId="77777777" w:rsidTr="007B4B4B">
        <w:trPr>
          <w:trHeight w:val="770"/>
        </w:trPr>
        <w:tc>
          <w:tcPr>
            <w:tcW w:w="1786" w:type="dxa"/>
            <w:tcBorders>
              <w:top w:val="single" w:sz="4" w:space="0" w:color="000000"/>
              <w:left w:val="single" w:sz="4" w:space="0" w:color="000000"/>
              <w:bottom w:val="single" w:sz="4" w:space="0" w:color="000000"/>
              <w:right w:val="single" w:sz="4" w:space="0" w:color="000000"/>
            </w:tcBorders>
          </w:tcPr>
          <w:p w14:paraId="7207C6E0" w14:textId="77777777" w:rsidR="00011F06" w:rsidRPr="00011F06" w:rsidRDefault="00011F06" w:rsidP="00E81DC8">
            <w:pPr>
              <w:jc w:val="both"/>
              <w:rPr>
                <w:color w:val="000002"/>
                <w:sz w:val="24"/>
                <w:szCs w:val="24"/>
              </w:rPr>
            </w:pPr>
          </w:p>
          <w:p w14:paraId="2F65862C" w14:textId="77777777" w:rsidR="00011F06" w:rsidRPr="00011F06" w:rsidRDefault="00011F06" w:rsidP="00E81DC8">
            <w:pPr>
              <w:jc w:val="both"/>
              <w:rPr>
                <w:sz w:val="24"/>
                <w:szCs w:val="24"/>
              </w:rPr>
            </w:pPr>
            <w:r w:rsidRPr="00011F06">
              <w:rPr>
                <w:color w:val="000002"/>
                <w:sz w:val="24"/>
                <w:szCs w:val="24"/>
              </w:rPr>
              <w:t xml:space="preserve">First Choice </w:t>
            </w:r>
          </w:p>
        </w:tc>
        <w:tc>
          <w:tcPr>
            <w:tcW w:w="7459" w:type="dxa"/>
            <w:tcBorders>
              <w:top w:val="single" w:sz="4" w:space="0" w:color="000000"/>
              <w:left w:val="single" w:sz="4" w:space="0" w:color="000000"/>
              <w:bottom w:val="single" w:sz="4" w:space="0" w:color="000000"/>
              <w:right w:val="single" w:sz="4" w:space="0" w:color="000000"/>
            </w:tcBorders>
          </w:tcPr>
          <w:p w14:paraId="64D91721" w14:textId="77777777" w:rsidR="00011F06" w:rsidRPr="00011F06" w:rsidRDefault="00011F06" w:rsidP="00E81DC8">
            <w:pPr>
              <w:jc w:val="both"/>
              <w:rPr>
                <w:color w:val="000002"/>
                <w:sz w:val="24"/>
                <w:szCs w:val="24"/>
              </w:rPr>
            </w:pPr>
          </w:p>
          <w:p w14:paraId="77594253" w14:textId="77777777" w:rsidR="00011F06" w:rsidRPr="00011F06" w:rsidRDefault="00011F06" w:rsidP="00E81DC8">
            <w:pPr>
              <w:jc w:val="both"/>
              <w:rPr>
                <w:color w:val="000002"/>
                <w:sz w:val="24"/>
                <w:szCs w:val="24"/>
              </w:rPr>
            </w:pPr>
            <w:r w:rsidRPr="00011F06">
              <w:rPr>
                <w:color w:val="000002"/>
                <w:sz w:val="24"/>
                <w:szCs w:val="24"/>
              </w:rPr>
              <w:t xml:space="preserve"> </w:t>
            </w:r>
            <w:r w:rsidRPr="00011F06">
              <w:rPr>
                <w:b/>
                <w:bCs/>
                <w:color w:val="000002"/>
                <w:sz w:val="24"/>
                <w:szCs w:val="24"/>
                <w:highlight w:val="yellow"/>
                <w:u w:val="single"/>
              </w:rPr>
              <w:t>WATTSAVER</w:t>
            </w:r>
            <w:r w:rsidRPr="00011F06">
              <w:rPr>
                <w:b/>
                <w:bCs/>
                <w:color w:val="000002"/>
                <w:sz w:val="24"/>
                <w:szCs w:val="24"/>
                <w:highlight w:val="yellow"/>
              </w:rPr>
              <w:t>: Our project aims to revolutionize energy conservation by automating the process of detecting empty rooms with lights on. Through the utilization of CCTV cameras and advanced human detection technology, our system efficiently identifies unoccupied spaces. When an empty room with active lighting is detected, the system triggers immediate notifications to administrators, minimizing the need for manual checks by security personnel. This innovative solution extends its applicability to various workspaces, including hospitals, hotels, universities, and offices, offering a cost-effective and eco-friendly means to reduce electricity wastage and enhance operational efficiency. The automation of this process ensures a seamless and sustainable approach to energy conservation.</w:t>
            </w:r>
          </w:p>
          <w:p w14:paraId="3652553A" w14:textId="77777777" w:rsidR="00011F06" w:rsidRPr="00011F06" w:rsidRDefault="00011F06" w:rsidP="00E81DC8">
            <w:pPr>
              <w:jc w:val="both"/>
              <w:rPr>
                <w:sz w:val="24"/>
                <w:szCs w:val="24"/>
              </w:rPr>
            </w:pPr>
            <w:r w:rsidRPr="00011F06">
              <w:rPr>
                <w:color w:val="000002"/>
                <w:sz w:val="24"/>
                <w:szCs w:val="24"/>
              </w:rPr>
              <w:t xml:space="preserve">  </w:t>
            </w:r>
          </w:p>
        </w:tc>
      </w:tr>
      <w:tr w:rsidR="00011F06" w:rsidRPr="00011F06" w14:paraId="57617360" w14:textId="77777777" w:rsidTr="007B4B4B">
        <w:trPr>
          <w:trHeight w:val="769"/>
        </w:trPr>
        <w:tc>
          <w:tcPr>
            <w:tcW w:w="1786" w:type="dxa"/>
            <w:tcBorders>
              <w:top w:val="single" w:sz="4" w:space="0" w:color="000000"/>
              <w:left w:val="single" w:sz="4" w:space="0" w:color="000000"/>
              <w:bottom w:val="single" w:sz="4" w:space="0" w:color="000000"/>
              <w:right w:val="single" w:sz="4" w:space="0" w:color="000000"/>
            </w:tcBorders>
          </w:tcPr>
          <w:p w14:paraId="7C667806" w14:textId="77777777" w:rsidR="00011F06" w:rsidRPr="00011F06" w:rsidRDefault="00011F06" w:rsidP="00E81DC8">
            <w:pPr>
              <w:jc w:val="both"/>
              <w:rPr>
                <w:color w:val="000002"/>
                <w:sz w:val="24"/>
                <w:szCs w:val="24"/>
              </w:rPr>
            </w:pPr>
          </w:p>
          <w:p w14:paraId="02177818" w14:textId="77777777" w:rsidR="00011F06" w:rsidRPr="00011F06" w:rsidRDefault="00011F06" w:rsidP="00E81DC8">
            <w:pPr>
              <w:jc w:val="both"/>
              <w:rPr>
                <w:sz w:val="24"/>
                <w:szCs w:val="24"/>
              </w:rPr>
            </w:pPr>
            <w:r w:rsidRPr="00011F06">
              <w:rPr>
                <w:color w:val="000002"/>
                <w:sz w:val="24"/>
                <w:szCs w:val="24"/>
              </w:rPr>
              <w:t xml:space="preserve">Second Choice </w:t>
            </w:r>
          </w:p>
        </w:tc>
        <w:tc>
          <w:tcPr>
            <w:tcW w:w="7459" w:type="dxa"/>
            <w:tcBorders>
              <w:top w:val="single" w:sz="4" w:space="0" w:color="000000"/>
              <w:left w:val="single" w:sz="4" w:space="0" w:color="000000"/>
              <w:bottom w:val="single" w:sz="4" w:space="0" w:color="000000"/>
              <w:right w:val="single" w:sz="4" w:space="0" w:color="000000"/>
            </w:tcBorders>
          </w:tcPr>
          <w:p w14:paraId="5966D236" w14:textId="77777777" w:rsidR="00011F06" w:rsidRPr="00011F06" w:rsidRDefault="00011F06" w:rsidP="00E81DC8">
            <w:pPr>
              <w:jc w:val="both"/>
              <w:rPr>
                <w:color w:val="000002"/>
                <w:sz w:val="24"/>
                <w:szCs w:val="24"/>
              </w:rPr>
            </w:pPr>
            <w:r w:rsidRPr="00011F06">
              <w:rPr>
                <w:color w:val="000002"/>
                <w:sz w:val="24"/>
                <w:szCs w:val="24"/>
              </w:rPr>
              <w:t xml:space="preserve"> </w:t>
            </w:r>
          </w:p>
          <w:p w14:paraId="589B42E0" w14:textId="77777777" w:rsidR="00011F06" w:rsidRPr="00011F06" w:rsidRDefault="00011F06" w:rsidP="00E81DC8">
            <w:pPr>
              <w:jc w:val="both"/>
              <w:rPr>
                <w:color w:val="000002"/>
                <w:sz w:val="24"/>
                <w:szCs w:val="24"/>
              </w:rPr>
            </w:pPr>
            <w:r w:rsidRPr="00011F06">
              <w:rPr>
                <w:b/>
                <w:bCs/>
                <w:color w:val="000002"/>
                <w:sz w:val="24"/>
                <w:szCs w:val="24"/>
                <w:u w:val="single"/>
              </w:rPr>
              <w:t xml:space="preserve">DOG-PEDIA: </w:t>
            </w:r>
            <w:r w:rsidRPr="00011F06">
              <w:rPr>
                <w:b/>
                <w:bCs/>
                <w:color w:val="000002"/>
                <w:sz w:val="24"/>
                <w:szCs w:val="24"/>
              </w:rPr>
              <w:t xml:space="preserve"> </w:t>
            </w:r>
            <w:proofErr w:type="spellStart"/>
            <w:r w:rsidRPr="00011F06">
              <w:rPr>
                <w:color w:val="000002"/>
                <w:sz w:val="24"/>
                <w:szCs w:val="24"/>
              </w:rPr>
              <w:t>Dogpedia</w:t>
            </w:r>
            <w:proofErr w:type="spellEnd"/>
            <w:r w:rsidRPr="00011F06">
              <w:rPr>
                <w:color w:val="000002"/>
                <w:sz w:val="24"/>
                <w:szCs w:val="24"/>
              </w:rPr>
              <w:t xml:space="preserve"> operates by utilizing image recognition technology to scan dogs as a whole. When a user points their smartphone camera at a dog, the system identifies the unique features and characteristics of the dog and matches them with the data stored in the database. This allows users to instantly access information about the scanned dog, including its vaccination status, species, </w:t>
            </w:r>
            <w:proofErr w:type="spellStart"/>
            <w:r w:rsidRPr="00011F06">
              <w:rPr>
                <w:color w:val="000002"/>
                <w:sz w:val="24"/>
                <w:szCs w:val="24"/>
              </w:rPr>
              <w:t>color</w:t>
            </w:r>
            <w:proofErr w:type="spellEnd"/>
            <w:r w:rsidRPr="00011F06">
              <w:rPr>
                <w:color w:val="000002"/>
                <w:sz w:val="24"/>
                <w:szCs w:val="24"/>
              </w:rPr>
              <w:t xml:space="preserve">, and emergency contact </w:t>
            </w:r>
            <w:proofErr w:type="gramStart"/>
            <w:r w:rsidRPr="00011F06">
              <w:rPr>
                <w:color w:val="000002"/>
                <w:sz w:val="24"/>
                <w:szCs w:val="24"/>
              </w:rPr>
              <w:t>details..</w:t>
            </w:r>
            <w:proofErr w:type="gramEnd"/>
            <w:r w:rsidRPr="00011F06">
              <w:rPr>
                <w:color w:val="000002"/>
                <w:sz w:val="24"/>
                <w:szCs w:val="24"/>
              </w:rPr>
              <w:t xml:space="preserve"> It enhances campus safety by providing real-time information on the health and identification of dogs in the vicinity.</w:t>
            </w:r>
          </w:p>
        </w:tc>
      </w:tr>
      <w:tr w:rsidR="00011F06" w:rsidRPr="00011F06" w14:paraId="1E7777E3" w14:textId="77777777" w:rsidTr="007B4B4B">
        <w:trPr>
          <w:trHeight w:val="768"/>
        </w:trPr>
        <w:tc>
          <w:tcPr>
            <w:tcW w:w="1786" w:type="dxa"/>
            <w:tcBorders>
              <w:top w:val="single" w:sz="4" w:space="0" w:color="000000"/>
              <w:left w:val="single" w:sz="4" w:space="0" w:color="000000"/>
              <w:bottom w:val="single" w:sz="4" w:space="0" w:color="000000"/>
              <w:right w:val="single" w:sz="4" w:space="0" w:color="000000"/>
            </w:tcBorders>
          </w:tcPr>
          <w:p w14:paraId="50940836" w14:textId="77777777" w:rsidR="00011F06" w:rsidRPr="00011F06" w:rsidRDefault="00011F06" w:rsidP="00E81DC8">
            <w:pPr>
              <w:jc w:val="both"/>
              <w:rPr>
                <w:color w:val="000002"/>
                <w:sz w:val="24"/>
                <w:szCs w:val="24"/>
              </w:rPr>
            </w:pPr>
          </w:p>
          <w:p w14:paraId="5A0BCD64" w14:textId="77777777" w:rsidR="00011F06" w:rsidRPr="00011F06" w:rsidRDefault="00011F06" w:rsidP="00E81DC8">
            <w:pPr>
              <w:jc w:val="both"/>
              <w:rPr>
                <w:sz w:val="24"/>
                <w:szCs w:val="24"/>
              </w:rPr>
            </w:pPr>
            <w:r w:rsidRPr="00011F06">
              <w:rPr>
                <w:color w:val="000002"/>
                <w:sz w:val="24"/>
                <w:szCs w:val="24"/>
              </w:rPr>
              <w:t xml:space="preserve">Third Choice </w:t>
            </w:r>
          </w:p>
        </w:tc>
        <w:tc>
          <w:tcPr>
            <w:tcW w:w="7459" w:type="dxa"/>
            <w:tcBorders>
              <w:top w:val="single" w:sz="4" w:space="0" w:color="000000"/>
              <w:left w:val="single" w:sz="4" w:space="0" w:color="000000"/>
              <w:bottom w:val="single" w:sz="4" w:space="0" w:color="000000"/>
              <w:right w:val="single" w:sz="4" w:space="0" w:color="000000"/>
            </w:tcBorders>
          </w:tcPr>
          <w:p w14:paraId="11D36400" w14:textId="77777777" w:rsidR="00011F06" w:rsidRPr="00011F06" w:rsidRDefault="00011F06" w:rsidP="00E81DC8">
            <w:pPr>
              <w:pStyle w:val="NormalWeb"/>
              <w:spacing w:before="0" w:beforeAutospacing="0" w:after="0" w:afterAutospacing="0"/>
              <w:jc w:val="both"/>
              <w:rPr>
                <w:color w:val="000002"/>
              </w:rPr>
            </w:pPr>
            <w:r w:rsidRPr="00011F06">
              <w:rPr>
                <w:color w:val="000002"/>
              </w:rPr>
              <w:t xml:space="preserve"> </w:t>
            </w:r>
          </w:p>
          <w:p w14:paraId="75B01256" w14:textId="77777777" w:rsidR="00011F06" w:rsidRPr="00011F06" w:rsidRDefault="00011F06" w:rsidP="00E81DC8">
            <w:pPr>
              <w:pStyle w:val="NormalWeb"/>
              <w:spacing w:before="0" w:beforeAutospacing="0" w:after="0" w:afterAutospacing="0"/>
              <w:jc w:val="both"/>
              <w:rPr>
                <w:color w:val="000002"/>
              </w:rPr>
            </w:pPr>
            <w:proofErr w:type="gramStart"/>
            <w:r w:rsidRPr="00011F06">
              <w:rPr>
                <w:b/>
                <w:bCs/>
                <w:color w:val="000002"/>
                <w:u w:val="single"/>
              </w:rPr>
              <w:t>ALUMNET(</w:t>
            </w:r>
            <w:proofErr w:type="gramEnd"/>
            <w:r w:rsidRPr="00011F06">
              <w:rPr>
                <w:b/>
                <w:bCs/>
                <w:color w:val="000002"/>
                <w:u w:val="single"/>
              </w:rPr>
              <w:t>Alumni Network</w:t>
            </w:r>
            <w:r w:rsidRPr="00011F06">
              <w:rPr>
                <w:color w:val="000002"/>
              </w:rPr>
              <w:t xml:space="preserve">): Guidance is what that streamlines your effort and getting that guidance from our alumni who are already in the </w:t>
            </w:r>
            <w:proofErr w:type="spellStart"/>
            <w:r w:rsidRPr="00011F06">
              <w:rPr>
                <w:color w:val="000002"/>
              </w:rPr>
              <w:t>field.Therefore</w:t>
            </w:r>
            <w:proofErr w:type="spellEnd"/>
            <w:r w:rsidRPr="00011F06">
              <w:rPr>
                <w:color w:val="000002"/>
              </w:rPr>
              <w:t>, this website will become a portal for the alumni to tell about their milestone and all the steps they took to achieve success. This will also allow the students to directly ask any question to the alumni whose milestones inspire them.</w:t>
            </w:r>
          </w:p>
          <w:p w14:paraId="7EBC723D" w14:textId="77777777" w:rsidR="00011F06" w:rsidRPr="00011F06" w:rsidRDefault="00011F06" w:rsidP="00E81DC8">
            <w:pPr>
              <w:pStyle w:val="NormalWeb"/>
              <w:spacing w:before="0" w:beforeAutospacing="0" w:after="0" w:afterAutospacing="0"/>
              <w:jc w:val="both"/>
            </w:pPr>
          </w:p>
        </w:tc>
      </w:tr>
      <w:tr w:rsidR="00011F06" w:rsidRPr="00011F06" w14:paraId="679193E5" w14:textId="77777777" w:rsidTr="007B4B4B">
        <w:trPr>
          <w:trHeight w:val="770"/>
        </w:trPr>
        <w:tc>
          <w:tcPr>
            <w:tcW w:w="1786" w:type="dxa"/>
            <w:tcBorders>
              <w:top w:val="single" w:sz="4" w:space="0" w:color="000000"/>
              <w:left w:val="single" w:sz="4" w:space="0" w:color="000000"/>
              <w:bottom w:val="single" w:sz="4" w:space="0" w:color="000000"/>
              <w:right w:val="single" w:sz="4" w:space="0" w:color="000000"/>
            </w:tcBorders>
          </w:tcPr>
          <w:p w14:paraId="683EFE54" w14:textId="77777777" w:rsidR="00011F06" w:rsidRPr="00011F06" w:rsidRDefault="00011F06" w:rsidP="00E81DC8">
            <w:pPr>
              <w:jc w:val="both"/>
              <w:rPr>
                <w:color w:val="000002"/>
                <w:sz w:val="24"/>
                <w:szCs w:val="24"/>
              </w:rPr>
            </w:pPr>
          </w:p>
          <w:p w14:paraId="53AFC590" w14:textId="77777777" w:rsidR="00011F06" w:rsidRPr="00011F06" w:rsidRDefault="00011F06" w:rsidP="00E81DC8">
            <w:pPr>
              <w:jc w:val="both"/>
              <w:rPr>
                <w:sz w:val="24"/>
                <w:szCs w:val="24"/>
              </w:rPr>
            </w:pPr>
            <w:r w:rsidRPr="00011F06">
              <w:rPr>
                <w:color w:val="000002"/>
                <w:sz w:val="24"/>
                <w:szCs w:val="24"/>
              </w:rPr>
              <w:t xml:space="preserve">Fourth Choice </w:t>
            </w:r>
          </w:p>
        </w:tc>
        <w:tc>
          <w:tcPr>
            <w:tcW w:w="7459" w:type="dxa"/>
            <w:tcBorders>
              <w:top w:val="single" w:sz="4" w:space="0" w:color="000000"/>
              <w:left w:val="single" w:sz="4" w:space="0" w:color="000000"/>
              <w:bottom w:val="single" w:sz="4" w:space="0" w:color="000000"/>
              <w:right w:val="single" w:sz="4" w:space="0" w:color="000000"/>
            </w:tcBorders>
          </w:tcPr>
          <w:p w14:paraId="193B187B" w14:textId="77777777" w:rsidR="00011F06" w:rsidRPr="00011F06" w:rsidRDefault="00011F06" w:rsidP="00E81DC8">
            <w:pPr>
              <w:jc w:val="both"/>
              <w:rPr>
                <w:b/>
                <w:bCs/>
                <w:color w:val="000002"/>
                <w:sz w:val="24"/>
                <w:szCs w:val="24"/>
                <w:u w:val="single"/>
              </w:rPr>
            </w:pPr>
          </w:p>
          <w:p w14:paraId="0B26E122" w14:textId="77777777" w:rsidR="00011F06" w:rsidRPr="00011F06" w:rsidRDefault="00011F06" w:rsidP="00E81DC8">
            <w:pPr>
              <w:jc w:val="both"/>
              <w:rPr>
                <w:color w:val="000002"/>
                <w:sz w:val="24"/>
                <w:szCs w:val="24"/>
              </w:rPr>
            </w:pPr>
            <w:proofErr w:type="spellStart"/>
            <w:r w:rsidRPr="00011F06">
              <w:rPr>
                <w:b/>
                <w:bCs/>
                <w:color w:val="000002"/>
                <w:sz w:val="24"/>
                <w:szCs w:val="24"/>
                <w:u w:val="single"/>
              </w:rPr>
              <w:t>ErikShaw</w:t>
            </w:r>
            <w:proofErr w:type="spellEnd"/>
            <w:r w:rsidRPr="00011F06">
              <w:rPr>
                <w:b/>
                <w:bCs/>
                <w:color w:val="000002"/>
                <w:sz w:val="24"/>
                <w:szCs w:val="24"/>
                <w:u w:val="single"/>
              </w:rPr>
              <w:t xml:space="preserve"> Campus</w:t>
            </w:r>
            <w:r w:rsidRPr="00011F06">
              <w:rPr>
                <w:color w:val="000002"/>
                <w:sz w:val="24"/>
                <w:szCs w:val="24"/>
              </w:rPr>
              <w:t>:  This project envisions a convenient and eco-friendly transportation solution tailored to the unique needs of a university or corporate campus, much like the popular ride-sharing service, Ola. This innovative initiative aims to provide efficient on-demand electric rickshaw (</w:t>
            </w:r>
            <w:proofErr w:type="spellStart"/>
            <w:r w:rsidRPr="00011F06">
              <w:rPr>
                <w:color w:val="000002"/>
                <w:sz w:val="24"/>
                <w:szCs w:val="24"/>
              </w:rPr>
              <w:t>erikshaw</w:t>
            </w:r>
            <w:proofErr w:type="spellEnd"/>
            <w:r w:rsidRPr="00011F06">
              <w:rPr>
                <w:color w:val="000002"/>
                <w:sz w:val="24"/>
                <w:szCs w:val="24"/>
              </w:rPr>
              <w:t xml:space="preserve">) services within the campus premises. Users can easily book a ride via a mobile app, eliminating the hassle of walking long distances or waiting for conventional shuttles. </w:t>
            </w:r>
            <w:proofErr w:type="spellStart"/>
            <w:r w:rsidRPr="00011F06">
              <w:rPr>
                <w:color w:val="000002"/>
                <w:sz w:val="24"/>
                <w:szCs w:val="24"/>
              </w:rPr>
              <w:t>ErikShaw</w:t>
            </w:r>
            <w:proofErr w:type="spellEnd"/>
            <w:r w:rsidRPr="00011F06">
              <w:rPr>
                <w:color w:val="000002"/>
                <w:sz w:val="24"/>
                <w:szCs w:val="24"/>
              </w:rPr>
              <w:t xml:space="preserve"> Campus not only promotes sustainable transportation but also enhances accessibility and mobility for students, faculty, and staff. </w:t>
            </w:r>
          </w:p>
          <w:p w14:paraId="6D977C89" w14:textId="77777777" w:rsidR="00011F06" w:rsidRPr="00011F06" w:rsidRDefault="00011F06" w:rsidP="00E81DC8">
            <w:pPr>
              <w:jc w:val="both"/>
              <w:rPr>
                <w:sz w:val="24"/>
                <w:szCs w:val="24"/>
              </w:rPr>
            </w:pPr>
          </w:p>
        </w:tc>
      </w:tr>
    </w:tbl>
    <w:p w14:paraId="56E3A968" w14:textId="77777777" w:rsidR="00011F06" w:rsidRPr="00011F06" w:rsidRDefault="00011F06" w:rsidP="00E81DC8">
      <w:pPr>
        <w:spacing w:after="0"/>
        <w:jc w:val="both"/>
        <w:rPr>
          <w:sz w:val="24"/>
          <w:szCs w:val="24"/>
        </w:rPr>
      </w:pPr>
      <w:r w:rsidRPr="00011F06">
        <w:rPr>
          <w:color w:val="000002"/>
          <w:sz w:val="24"/>
          <w:szCs w:val="24"/>
        </w:rPr>
        <w:t xml:space="preserve"> </w:t>
      </w:r>
    </w:p>
    <w:p w14:paraId="76E6E63A" w14:textId="77777777" w:rsidR="00011F06" w:rsidRPr="00011F06" w:rsidRDefault="00011F06" w:rsidP="00E81DC8">
      <w:pPr>
        <w:spacing w:after="0"/>
        <w:jc w:val="both"/>
        <w:rPr>
          <w:sz w:val="24"/>
          <w:szCs w:val="24"/>
        </w:rPr>
      </w:pPr>
      <w:r w:rsidRPr="00011F06">
        <w:rPr>
          <w:b/>
          <w:color w:val="000002"/>
          <w:sz w:val="24"/>
          <w:szCs w:val="24"/>
        </w:rPr>
        <w:t xml:space="preserve"> </w:t>
      </w:r>
    </w:p>
    <w:p w14:paraId="131B2B0C" w14:textId="77777777" w:rsidR="00011F06" w:rsidRPr="00011F06" w:rsidRDefault="00011F06" w:rsidP="00E81DC8">
      <w:pPr>
        <w:spacing w:after="0"/>
        <w:ind w:left="-5"/>
        <w:jc w:val="both"/>
        <w:rPr>
          <w:sz w:val="24"/>
          <w:szCs w:val="24"/>
        </w:rPr>
      </w:pPr>
      <w:r w:rsidRPr="00011F06">
        <w:rPr>
          <w:b/>
          <w:color w:val="000002"/>
          <w:sz w:val="24"/>
          <w:szCs w:val="24"/>
        </w:rPr>
        <w:t xml:space="preserve">Additional Remarks/ Inputs  </w:t>
      </w:r>
    </w:p>
    <w:p w14:paraId="144F1519" w14:textId="77777777" w:rsidR="00011F06" w:rsidRPr="00011F06" w:rsidRDefault="00011F06" w:rsidP="00E81DC8">
      <w:pPr>
        <w:spacing w:after="0"/>
        <w:jc w:val="both"/>
        <w:rPr>
          <w:sz w:val="24"/>
          <w:szCs w:val="24"/>
        </w:rPr>
      </w:pPr>
      <w:r w:rsidRPr="00011F06">
        <w:rPr>
          <w:b/>
          <w:color w:val="000002"/>
          <w:sz w:val="24"/>
          <w:szCs w:val="24"/>
        </w:rPr>
        <w:t xml:space="preserve"> </w:t>
      </w:r>
    </w:p>
    <w:p w14:paraId="38E91A3A" w14:textId="7ACA7F0E" w:rsidR="00011F06" w:rsidRDefault="00011F06" w:rsidP="00E81DC8">
      <w:pPr>
        <w:spacing w:after="58" w:line="248" w:lineRule="auto"/>
        <w:ind w:left="-5"/>
        <w:jc w:val="both"/>
        <w:rPr>
          <w:color w:val="000002"/>
          <w:sz w:val="24"/>
          <w:szCs w:val="24"/>
        </w:rPr>
      </w:pPr>
      <w:r w:rsidRPr="00011F06">
        <w:rPr>
          <w:color w:val="000002"/>
          <w:sz w:val="24"/>
          <w:szCs w:val="24"/>
        </w:rPr>
        <w:t>Please tell us about any other factors that we should take into consideration (e.g., if you really would like to work on a project for some particularly convincing reason).</w:t>
      </w:r>
    </w:p>
    <w:p w14:paraId="619FFB1C" w14:textId="65A85E60" w:rsidR="00011F06" w:rsidRPr="00011F06" w:rsidRDefault="00011F06" w:rsidP="00E81DC8">
      <w:pPr>
        <w:spacing w:after="58" w:line="248" w:lineRule="auto"/>
        <w:ind w:left="-5"/>
        <w:jc w:val="both"/>
        <w:rPr>
          <w:b/>
          <w:bCs/>
          <w:color w:val="000002"/>
          <w:sz w:val="24"/>
          <w:szCs w:val="24"/>
        </w:rPr>
      </w:pPr>
      <w:r w:rsidRPr="00011F06">
        <w:rPr>
          <w:b/>
          <w:bCs/>
          <w:color w:val="000002"/>
          <w:sz w:val="24"/>
          <w:szCs w:val="24"/>
        </w:rPr>
        <w:t>Reason</w:t>
      </w:r>
      <w:r w:rsidR="00A10DC1">
        <w:rPr>
          <w:b/>
          <w:bCs/>
          <w:color w:val="000002"/>
          <w:sz w:val="24"/>
          <w:szCs w:val="24"/>
        </w:rPr>
        <w:t>s</w:t>
      </w:r>
      <w:r w:rsidRPr="00011F06">
        <w:rPr>
          <w:b/>
          <w:bCs/>
          <w:color w:val="000002"/>
          <w:sz w:val="24"/>
          <w:szCs w:val="24"/>
        </w:rPr>
        <w:t xml:space="preserve"> – </w:t>
      </w:r>
    </w:p>
    <w:p w14:paraId="51714B6B" w14:textId="77777777" w:rsidR="00011F06" w:rsidRPr="00011F06" w:rsidRDefault="00011F06" w:rsidP="00E81DC8">
      <w:pPr>
        <w:numPr>
          <w:ilvl w:val="0"/>
          <w:numId w:val="23"/>
        </w:numPr>
        <w:spacing w:after="58" w:line="248" w:lineRule="auto"/>
        <w:ind w:right="0"/>
        <w:jc w:val="both"/>
        <w:rPr>
          <w:sz w:val="24"/>
          <w:szCs w:val="24"/>
        </w:rPr>
      </w:pPr>
      <w:r w:rsidRPr="00011F06">
        <w:rPr>
          <w:b/>
          <w:bCs/>
          <w:sz w:val="24"/>
          <w:szCs w:val="24"/>
        </w:rPr>
        <w:t>Energy Conservation</w:t>
      </w:r>
      <w:r w:rsidRPr="00011F06">
        <w:rPr>
          <w:sz w:val="24"/>
          <w:szCs w:val="24"/>
        </w:rPr>
        <w:t>: The project's primary goal is to have a significant impact on energy conservation. By reducing unnecessary electricity usage in various settings, it contributes to a sustainable future and helps combat climate change.</w:t>
      </w:r>
    </w:p>
    <w:p w14:paraId="02673772" w14:textId="77777777" w:rsidR="00011F06" w:rsidRPr="00011F06" w:rsidRDefault="00011F06" w:rsidP="00E81DC8">
      <w:pPr>
        <w:numPr>
          <w:ilvl w:val="0"/>
          <w:numId w:val="23"/>
        </w:numPr>
        <w:spacing w:after="58" w:line="248" w:lineRule="auto"/>
        <w:ind w:right="0"/>
        <w:jc w:val="both"/>
        <w:rPr>
          <w:sz w:val="24"/>
          <w:szCs w:val="24"/>
        </w:rPr>
      </w:pPr>
      <w:r w:rsidRPr="00011F06">
        <w:rPr>
          <w:b/>
          <w:bCs/>
          <w:sz w:val="24"/>
          <w:szCs w:val="24"/>
        </w:rPr>
        <w:t>Cost Reduction</w:t>
      </w:r>
      <w:r w:rsidRPr="00011F06">
        <w:rPr>
          <w:sz w:val="24"/>
          <w:szCs w:val="24"/>
        </w:rPr>
        <w:t>: Implementing this project can result in substantial cost savings for institutions and organizations by lowering electricity bills, making it financially beneficial and promoting efficient resource allocation.</w:t>
      </w:r>
    </w:p>
    <w:p w14:paraId="4CC6AF49" w14:textId="77777777" w:rsidR="00011F06" w:rsidRPr="00011F06" w:rsidRDefault="00011F06" w:rsidP="00E81DC8">
      <w:pPr>
        <w:numPr>
          <w:ilvl w:val="0"/>
          <w:numId w:val="23"/>
        </w:numPr>
        <w:spacing w:after="58" w:line="248" w:lineRule="auto"/>
        <w:ind w:right="0"/>
        <w:jc w:val="both"/>
        <w:rPr>
          <w:sz w:val="24"/>
          <w:szCs w:val="24"/>
        </w:rPr>
      </w:pPr>
      <w:r w:rsidRPr="00011F06">
        <w:rPr>
          <w:b/>
          <w:bCs/>
          <w:sz w:val="24"/>
          <w:szCs w:val="24"/>
        </w:rPr>
        <w:t>Environmental Impact</w:t>
      </w:r>
      <w:r w:rsidRPr="00011F06">
        <w:rPr>
          <w:sz w:val="24"/>
          <w:szCs w:val="24"/>
        </w:rPr>
        <w:t>: Energy conservation directly correlates with a reduced carbon footprint. This project has the potential to make a significant positive impact on the environment by curbing greenhouse gas emissions associated with energy production.</w:t>
      </w:r>
    </w:p>
    <w:p w14:paraId="7D3F5710" w14:textId="2AD6C4D7" w:rsidR="00011F06" w:rsidRDefault="00011F06" w:rsidP="00E81DC8">
      <w:pPr>
        <w:numPr>
          <w:ilvl w:val="0"/>
          <w:numId w:val="23"/>
        </w:numPr>
        <w:spacing w:after="58" w:line="248" w:lineRule="auto"/>
        <w:ind w:right="0"/>
        <w:jc w:val="both"/>
        <w:rPr>
          <w:sz w:val="24"/>
          <w:szCs w:val="24"/>
        </w:rPr>
      </w:pPr>
      <w:r w:rsidRPr="00011F06">
        <w:rPr>
          <w:b/>
          <w:bCs/>
          <w:sz w:val="24"/>
          <w:szCs w:val="24"/>
        </w:rPr>
        <w:t>Efficiency Improvement</w:t>
      </w:r>
      <w:r w:rsidRPr="00011F06">
        <w:rPr>
          <w:sz w:val="24"/>
          <w:szCs w:val="24"/>
        </w:rPr>
        <w:t>: The automation of room occupancy detection and lighting control enhances operational efficiency in monitored spaces. It minimizes the need for manual interventions, saving time and resources.</w:t>
      </w:r>
    </w:p>
    <w:p w14:paraId="7FBFEB5A" w14:textId="77777777" w:rsidR="00192934" w:rsidRDefault="00192934" w:rsidP="00192934">
      <w:pPr>
        <w:numPr>
          <w:ilvl w:val="0"/>
          <w:numId w:val="23"/>
        </w:numPr>
        <w:spacing w:after="58" w:line="247" w:lineRule="auto"/>
        <w:ind w:right="0"/>
        <w:jc w:val="both"/>
        <w:rPr>
          <w:sz w:val="22"/>
        </w:rPr>
      </w:pPr>
      <w:r>
        <w:rPr>
          <w:b/>
          <w:bCs/>
        </w:rPr>
        <w:t>Scalability and Broad Applicability</w:t>
      </w:r>
      <w:r>
        <w:t xml:space="preserve">: The versatility of this project extends its impact to a wide range of workspaces, including educational institutions, commercial buildings, and more. Its </w:t>
      </w:r>
      <w:r>
        <w:lastRenderedPageBreak/>
        <w:t>scalability allows for broader adoption and, consequently, a more extensive positive influence on energy conservation efforts.</w:t>
      </w:r>
    </w:p>
    <w:p w14:paraId="0C4A4161" w14:textId="77777777" w:rsidR="00192934" w:rsidRPr="00011F06" w:rsidRDefault="00192934" w:rsidP="00192934">
      <w:pPr>
        <w:spacing w:after="58" w:line="248" w:lineRule="auto"/>
        <w:ind w:left="720" w:right="0" w:firstLine="0"/>
        <w:jc w:val="both"/>
        <w:rPr>
          <w:sz w:val="24"/>
          <w:szCs w:val="24"/>
        </w:rPr>
      </w:pPr>
    </w:p>
    <w:p w14:paraId="5B53483A" w14:textId="77777777" w:rsidR="003F7324" w:rsidRDefault="00011F06" w:rsidP="00011F06">
      <w:pPr>
        <w:tabs>
          <w:tab w:val="center" w:pos="1546"/>
        </w:tabs>
        <w:spacing w:after="0" w:line="259" w:lineRule="auto"/>
        <w:ind w:left="0" w:right="0" w:firstLine="0"/>
        <w:rPr>
          <w:sz w:val="26"/>
        </w:rPr>
      </w:pPr>
      <w:r>
        <w:br w:type="page"/>
      </w:r>
      <w:r w:rsidRPr="00B25E78">
        <w:rPr>
          <w:sz w:val="28"/>
          <w:szCs w:val="24"/>
        </w:rPr>
        <w:lastRenderedPageBreak/>
        <w:t>1.2. Project Writeup</w:t>
      </w:r>
    </w:p>
    <w:p w14:paraId="0C91ABC0" w14:textId="77777777" w:rsidR="003F7324" w:rsidRDefault="003F7324" w:rsidP="00011F06">
      <w:pPr>
        <w:tabs>
          <w:tab w:val="center" w:pos="1546"/>
        </w:tabs>
        <w:spacing w:after="0" w:line="259" w:lineRule="auto"/>
        <w:ind w:left="0" w:right="0" w:firstLine="0"/>
        <w:rPr>
          <w:sz w:val="26"/>
        </w:rPr>
      </w:pPr>
    </w:p>
    <w:p w14:paraId="7A8A4F37" w14:textId="77777777" w:rsidR="003F7324" w:rsidRPr="003F7324" w:rsidRDefault="003F7324" w:rsidP="003F7324">
      <w:pPr>
        <w:spacing w:after="134"/>
        <w:ind w:right="188"/>
        <w:jc w:val="center"/>
        <w:rPr>
          <w:sz w:val="28"/>
          <w:szCs w:val="28"/>
        </w:rPr>
      </w:pPr>
      <w:r w:rsidRPr="003F7324">
        <w:rPr>
          <w:rFonts w:eastAsia="Arial"/>
          <w:b/>
          <w:sz w:val="28"/>
          <w:szCs w:val="28"/>
        </w:rPr>
        <w:t xml:space="preserve">Project Write-Up </w:t>
      </w:r>
    </w:p>
    <w:p w14:paraId="270DF9A7" w14:textId="77777777" w:rsidR="003F7324" w:rsidRDefault="003F7324" w:rsidP="003F7324">
      <w:pPr>
        <w:spacing w:after="0"/>
        <w:rPr>
          <w:sz w:val="22"/>
        </w:rPr>
      </w:pPr>
      <w:r>
        <w:rPr>
          <w:rFonts w:eastAsia="Arial"/>
          <w:b/>
          <w:sz w:val="44"/>
        </w:rPr>
        <w:t xml:space="preserve"> </w:t>
      </w:r>
    </w:p>
    <w:p w14:paraId="5E2F3B21" w14:textId="77777777" w:rsidR="003F7324" w:rsidRDefault="003F7324" w:rsidP="003F7324">
      <w:pPr>
        <w:spacing w:after="38"/>
        <w:rPr>
          <w:rFonts w:eastAsia="Arial"/>
          <w:b/>
          <w:sz w:val="28"/>
          <w:szCs w:val="28"/>
          <w:u w:val="single"/>
        </w:rPr>
      </w:pPr>
      <w:r>
        <w:rPr>
          <w:rFonts w:eastAsia="Arial"/>
          <w:b/>
          <w:sz w:val="28"/>
          <w:szCs w:val="28"/>
          <w:u w:val="single"/>
        </w:rPr>
        <w:t>Objective:</w:t>
      </w:r>
    </w:p>
    <w:p w14:paraId="54FC5B6C" w14:textId="77777777" w:rsidR="003F7324" w:rsidRDefault="003F7324" w:rsidP="003F7324">
      <w:pPr>
        <w:spacing w:after="38"/>
        <w:rPr>
          <w:rFonts w:eastAsia="Arial"/>
          <w:b/>
          <w:sz w:val="28"/>
          <w:szCs w:val="28"/>
        </w:rPr>
      </w:pPr>
    </w:p>
    <w:p w14:paraId="704C106E" w14:textId="77777777" w:rsidR="003F7324" w:rsidRPr="003F7324" w:rsidRDefault="003F7324" w:rsidP="003F7324">
      <w:pPr>
        <w:spacing w:after="38"/>
        <w:jc w:val="both"/>
        <w:rPr>
          <w:rFonts w:eastAsia="Arial"/>
          <w:bCs/>
          <w:sz w:val="24"/>
          <w:szCs w:val="24"/>
        </w:rPr>
      </w:pPr>
      <w:r w:rsidRPr="003F7324">
        <w:rPr>
          <w:rFonts w:eastAsia="Arial"/>
          <w:bCs/>
          <w:sz w:val="24"/>
          <w:szCs w:val="24"/>
        </w:rPr>
        <w:t>The primary goal of this project is to develop a software system aimed at conserving electricity through the use of human detection technology. The system's core objective is to reduce unnecessary energy consumption by identifying the presence of individuals in classrooms using basic CCTV cameras. When the system detects an unoccupied classroom with the lights switched on, it will promptly notify the administrator through a live web notification.</w:t>
      </w:r>
    </w:p>
    <w:p w14:paraId="311F2FC4" w14:textId="77777777" w:rsidR="003F7324" w:rsidRDefault="003F7324" w:rsidP="003F7324">
      <w:pPr>
        <w:spacing w:after="38"/>
        <w:rPr>
          <w:rFonts w:eastAsia="Arial"/>
          <w:bCs/>
          <w:sz w:val="26"/>
        </w:rPr>
      </w:pPr>
    </w:p>
    <w:p w14:paraId="147849F2" w14:textId="77777777" w:rsidR="003F7324" w:rsidRDefault="003F7324" w:rsidP="003F7324">
      <w:pPr>
        <w:spacing w:after="38"/>
        <w:rPr>
          <w:rFonts w:eastAsia="Arial"/>
          <w:b/>
          <w:sz w:val="28"/>
          <w:szCs w:val="28"/>
          <w:u w:val="single"/>
        </w:rPr>
      </w:pPr>
      <w:r>
        <w:rPr>
          <w:rFonts w:eastAsia="Arial"/>
          <w:b/>
          <w:sz w:val="28"/>
          <w:szCs w:val="28"/>
          <w:u w:val="single"/>
        </w:rPr>
        <w:t>Functionality:</w:t>
      </w:r>
    </w:p>
    <w:p w14:paraId="65B99749" w14:textId="77777777" w:rsidR="003F7324" w:rsidRDefault="003F7324" w:rsidP="003F7324">
      <w:pPr>
        <w:spacing w:after="38"/>
        <w:rPr>
          <w:rFonts w:eastAsia="Arial"/>
          <w:b/>
          <w:sz w:val="28"/>
          <w:szCs w:val="28"/>
        </w:rPr>
      </w:pPr>
    </w:p>
    <w:p w14:paraId="1BEDCB93" w14:textId="77777777" w:rsidR="003F7324" w:rsidRPr="003F7324" w:rsidRDefault="003F7324" w:rsidP="003F7324">
      <w:pPr>
        <w:spacing w:after="38"/>
        <w:jc w:val="both"/>
        <w:rPr>
          <w:rFonts w:eastAsia="Arial"/>
          <w:bCs/>
          <w:sz w:val="24"/>
          <w:szCs w:val="24"/>
        </w:rPr>
      </w:pPr>
      <w:r w:rsidRPr="003F7324">
        <w:rPr>
          <w:rFonts w:eastAsia="Arial"/>
          <w:bCs/>
          <w:sz w:val="24"/>
          <w:szCs w:val="24"/>
        </w:rPr>
        <w:t>1. Human Detection:</w:t>
      </w:r>
    </w:p>
    <w:p w14:paraId="0CA78A24" w14:textId="77777777" w:rsidR="003F7324" w:rsidRPr="003F7324" w:rsidRDefault="003F7324" w:rsidP="003F7324">
      <w:pPr>
        <w:spacing w:after="38"/>
        <w:jc w:val="both"/>
        <w:rPr>
          <w:rFonts w:eastAsia="Arial"/>
          <w:bCs/>
          <w:sz w:val="24"/>
          <w:szCs w:val="24"/>
        </w:rPr>
      </w:pPr>
      <w:r w:rsidRPr="003F7324">
        <w:rPr>
          <w:rFonts w:eastAsia="Arial"/>
          <w:bCs/>
          <w:sz w:val="24"/>
          <w:szCs w:val="24"/>
        </w:rPr>
        <w:t xml:space="preserve">   - The system utilizes CCTV cameras to monitor classrooms and detect human presence.</w:t>
      </w:r>
    </w:p>
    <w:p w14:paraId="37DD1DCF" w14:textId="06EBF955" w:rsidR="003F7324" w:rsidRPr="003F7324" w:rsidRDefault="003F7324" w:rsidP="00622671">
      <w:pPr>
        <w:spacing w:after="38"/>
        <w:jc w:val="both"/>
        <w:rPr>
          <w:rFonts w:eastAsia="Arial"/>
          <w:bCs/>
          <w:sz w:val="24"/>
          <w:szCs w:val="24"/>
        </w:rPr>
      </w:pPr>
      <w:r w:rsidRPr="003F7324">
        <w:rPr>
          <w:rFonts w:eastAsia="Arial"/>
          <w:bCs/>
          <w:sz w:val="24"/>
          <w:szCs w:val="24"/>
        </w:rPr>
        <w:t xml:space="preserve">   - It distinguishes between occupied and unoccupied classrooms based on this detection.</w:t>
      </w:r>
    </w:p>
    <w:p w14:paraId="38CD60FF" w14:textId="77777777" w:rsidR="003F7324" w:rsidRPr="003F7324" w:rsidRDefault="003F7324" w:rsidP="003F7324">
      <w:pPr>
        <w:spacing w:after="38"/>
        <w:jc w:val="both"/>
        <w:rPr>
          <w:rFonts w:eastAsia="Arial"/>
          <w:bCs/>
          <w:sz w:val="24"/>
          <w:szCs w:val="24"/>
        </w:rPr>
      </w:pPr>
      <w:r w:rsidRPr="003F7324">
        <w:rPr>
          <w:rFonts w:eastAsia="Arial"/>
          <w:bCs/>
          <w:sz w:val="24"/>
          <w:szCs w:val="24"/>
        </w:rPr>
        <w:t>2. Notification System:</w:t>
      </w:r>
    </w:p>
    <w:p w14:paraId="6885BD00" w14:textId="25C8E0C9" w:rsidR="003F7324" w:rsidRPr="003F7324" w:rsidRDefault="003F7324" w:rsidP="00622671">
      <w:pPr>
        <w:spacing w:after="38"/>
        <w:jc w:val="both"/>
        <w:rPr>
          <w:rFonts w:eastAsia="Arial"/>
          <w:bCs/>
          <w:sz w:val="24"/>
          <w:szCs w:val="24"/>
        </w:rPr>
      </w:pPr>
      <w:r w:rsidRPr="003F7324">
        <w:rPr>
          <w:rFonts w:eastAsia="Arial"/>
          <w:bCs/>
          <w:sz w:val="24"/>
          <w:szCs w:val="24"/>
        </w:rPr>
        <w:t xml:space="preserve">   - In the event of an unoccupied classroom with lights on, the system triggers a live web notification to alert the administrator.</w:t>
      </w:r>
    </w:p>
    <w:p w14:paraId="6DB0A0BC" w14:textId="77777777" w:rsidR="003F7324" w:rsidRPr="003F7324" w:rsidRDefault="003F7324" w:rsidP="003F7324">
      <w:pPr>
        <w:spacing w:after="38"/>
        <w:jc w:val="both"/>
        <w:rPr>
          <w:rFonts w:eastAsia="Arial"/>
          <w:bCs/>
          <w:sz w:val="24"/>
          <w:szCs w:val="24"/>
        </w:rPr>
      </w:pPr>
      <w:r w:rsidRPr="003F7324">
        <w:rPr>
          <w:rFonts w:eastAsia="Arial"/>
          <w:bCs/>
          <w:sz w:val="24"/>
          <w:szCs w:val="24"/>
        </w:rPr>
        <w:t>3. Real-time Monitoring:</w:t>
      </w:r>
    </w:p>
    <w:p w14:paraId="2C13302E" w14:textId="77777777" w:rsidR="003F7324" w:rsidRPr="003F7324" w:rsidRDefault="003F7324" w:rsidP="003F7324">
      <w:pPr>
        <w:spacing w:after="38"/>
        <w:jc w:val="both"/>
        <w:rPr>
          <w:rFonts w:eastAsia="Arial"/>
          <w:bCs/>
          <w:sz w:val="24"/>
          <w:szCs w:val="24"/>
        </w:rPr>
      </w:pPr>
      <w:r w:rsidRPr="003F7324">
        <w:rPr>
          <w:rFonts w:eastAsia="Arial"/>
          <w:bCs/>
          <w:sz w:val="24"/>
          <w:szCs w:val="24"/>
        </w:rPr>
        <w:t xml:space="preserve">   - The system provides the administrator with real-time access to the status of all classrooms on the campus through a dedicated website.</w:t>
      </w:r>
    </w:p>
    <w:p w14:paraId="772C0D21" w14:textId="77777777" w:rsidR="003F7324" w:rsidRDefault="003F7324" w:rsidP="003F7324">
      <w:pPr>
        <w:spacing w:after="38"/>
        <w:rPr>
          <w:rFonts w:eastAsia="Arial"/>
          <w:b/>
          <w:sz w:val="26"/>
        </w:rPr>
      </w:pPr>
    </w:p>
    <w:p w14:paraId="7000A292" w14:textId="77777777" w:rsidR="003F7324" w:rsidRDefault="003F7324" w:rsidP="003F7324">
      <w:pPr>
        <w:spacing w:after="38"/>
        <w:rPr>
          <w:rFonts w:eastAsia="Arial"/>
          <w:b/>
          <w:sz w:val="28"/>
          <w:szCs w:val="28"/>
          <w:u w:val="single"/>
        </w:rPr>
      </w:pPr>
      <w:r>
        <w:rPr>
          <w:rFonts w:eastAsia="Arial"/>
          <w:b/>
          <w:sz w:val="28"/>
          <w:szCs w:val="28"/>
          <w:u w:val="single"/>
        </w:rPr>
        <w:t>Applicability:</w:t>
      </w:r>
    </w:p>
    <w:p w14:paraId="6369B758" w14:textId="77777777" w:rsidR="003F7324" w:rsidRDefault="003F7324" w:rsidP="003F7324">
      <w:pPr>
        <w:spacing w:after="38"/>
        <w:rPr>
          <w:rFonts w:eastAsia="Arial"/>
          <w:b/>
          <w:sz w:val="26"/>
        </w:rPr>
      </w:pPr>
    </w:p>
    <w:p w14:paraId="69AB91FE" w14:textId="77777777" w:rsidR="003F7324" w:rsidRPr="003F7324" w:rsidRDefault="003F7324" w:rsidP="003F7324">
      <w:pPr>
        <w:spacing w:after="38"/>
        <w:jc w:val="both"/>
        <w:rPr>
          <w:rFonts w:eastAsia="Arial"/>
          <w:bCs/>
          <w:sz w:val="24"/>
          <w:szCs w:val="24"/>
        </w:rPr>
      </w:pPr>
      <w:r>
        <w:rPr>
          <w:rFonts w:eastAsia="Arial"/>
          <w:b/>
          <w:sz w:val="26"/>
        </w:rPr>
        <w:t xml:space="preserve">- </w:t>
      </w:r>
      <w:r w:rsidRPr="003F7324">
        <w:rPr>
          <w:rFonts w:eastAsia="Arial"/>
          <w:bCs/>
          <w:sz w:val="24"/>
          <w:szCs w:val="24"/>
        </w:rPr>
        <w:t>This system's utility extends beyond university campuses; it can also be employed in various educational institutions, as well as commercial and service sectors.</w:t>
      </w:r>
    </w:p>
    <w:p w14:paraId="760CB41B" w14:textId="77777777" w:rsidR="003F7324" w:rsidRPr="003F7324" w:rsidRDefault="003F7324" w:rsidP="003F7324">
      <w:pPr>
        <w:spacing w:after="38"/>
        <w:jc w:val="both"/>
        <w:rPr>
          <w:rFonts w:eastAsia="Arial"/>
          <w:bCs/>
          <w:sz w:val="24"/>
          <w:szCs w:val="24"/>
        </w:rPr>
      </w:pPr>
      <w:r w:rsidRPr="003F7324">
        <w:rPr>
          <w:rFonts w:eastAsia="Arial"/>
          <w:bCs/>
          <w:sz w:val="24"/>
          <w:szCs w:val="24"/>
        </w:rPr>
        <w:t xml:space="preserve">- The innovative product addresses a significant challenge faced by institutions: the wastage of electricity and the inefficient allocation of human </w:t>
      </w:r>
      <w:proofErr w:type="spellStart"/>
      <w:r w:rsidRPr="003F7324">
        <w:rPr>
          <w:rFonts w:eastAsia="Arial"/>
          <w:bCs/>
          <w:sz w:val="24"/>
          <w:szCs w:val="24"/>
        </w:rPr>
        <w:t>labor</w:t>
      </w:r>
      <w:proofErr w:type="spellEnd"/>
      <w:r w:rsidRPr="003F7324">
        <w:rPr>
          <w:rFonts w:eastAsia="Arial"/>
          <w:bCs/>
          <w:sz w:val="24"/>
          <w:szCs w:val="24"/>
        </w:rPr>
        <w:t>.</w:t>
      </w:r>
    </w:p>
    <w:p w14:paraId="60667328" w14:textId="77777777" w:rsidR="003F7324" w:rsidRPr="003F7324" w:rsidRDefault="003F7324" w:rsidP="003F7324">
      <w:pPr>
        <w:spacing w:after="38"/>
        <w:jc w:val="both"/>
        <w:rPr>
          <w:rFonts w:eastAsia="Arial"/>
          <w:bCs/>
          <w:sz w:val="24"/>
          <w:szCs w:val="24"/>
        </w:rPr>
      </w:pPr>
      <w:r w:rsidRPr="003F7324">
        <w:rPr>
          <w:rFonts w:eastAsia="Arial"/>
          <w:bCs/>
          <w:sz w:val="24"/>
          <w:szCs w:val="24"/>
        </w:rPr>
        <w:t>- Traditional methods involve manual inspections that consume time and resources, requiring personnel to continuously check classrooms for occupancy and manually switch off lights.</w:t>
      </w:r>
    </w:p>
    <w:p w14:paraId="555CAF67" w14:textId="77777777" w:rsidR="003F7324" w:rsidRPr="003F7324" w:rsidRDefault="003F7324" w:rsidP="003F7324">
      <w:pPr>
        <w:spacing w:after="38"/>
        <w:jc w:val="both"/>
        <w:rPr>
          <w:rFonts w:eastAsia="Arial"/>
          <w:bCs/>
          <w:sz w:val="24"/>
          <w:szCs w:val="24"/>
        </w:rPr>
      </w:pPr>
      <w:r w:rsidRPr="003F7324">
        <w:rPr>
          <w:rFonts w:eastAsia="Arial"/>
          <w:bCs/>
          <w:sz w:val="24"/>
          <w:szCs w:val="24"/>
        </w:rPr>
        <w:t>- With this product, administrators can effortlessly access a list of classrooms where lights are on but no human presence is detected, simplifying the process and reducing the risk of electricity wastage due to oversight or inadequate checks.</w:t>
      </w:r>
    </w:p>
    <w:p w14:paraId="5FC1F582" w14:textId="77777777" w:rsidR="003F7324" w:rsidRDefault="003F7324" w:rsidP="003F7324">
      <w:pPr>
        <w:spacing w:after="38"/>
        <w:jc w:val="both"/>
        <w:rPr>
          <w:rFonts w:eastAsia="Arial"/>
          <w:b/>
          <w:sz w:val="26"/>
        </w:rPr>
      </w:pPr>
    </w:p>
    <w:p w14:paraId="0ADCCB59" w14:textId="6A1BCDEF" w:rsidR="003F7324" w:rsidRDefault="003F7324" w:rsidP="00767764">
      <w:pPr>
        <w:spacing w:after="160" w:line="259" w:lineRule="auto"/>
        <w:ind w:left="0" w:right="0" w:firstLine="0"/>
        <w:rPr>
          <w:rFonts w:eastAsia="Arial"/>
          <w:b/>
          <w:sz w:val="26"/>
        </w:rPr>
      </w:pPr>
    </w:p>
    <w:p w14:paraId="47B83280" w14:textId="007628D4" w:rsidR="00767764" w:rsidRDefault="00767764" w:rsidP="00767764">
      <w:pPr>
        <w:spacing w:after="160" w:line="259" w:lineRule="auto"/>
        <w:ind w:left="0" w:right="0" w:firstLine="0"/>
        <w:rPr>
          <w:rFonts w:eastAsia="Arial"/>
          <w:b/>
          <w:sz w:val="26"/>
        </w:rPr>
      </w:pPr>
    </w:p>
    <w:p w14:paraId="5008F5B3" w14:textId="02C6C613" w:rsidR="00767764" w:rsidRDefault="00767764" w:rsidP="00767764">
      <w:pPr>
        <w:spacing w:after="160" w:line="259" w:lineRule="auto"/>
        <w:ind w:left="0" w:right="0" w:firstLine="0"/>
        <w:rPr>
          <w:rFonts w:eastAsia="Arial"/>
          <w:b/>
          <w:sz w:val="26"/>
        </w:rPr>
      </w:pPr>
    </w:p>
    <w:p w14:paraId="1EA97104" w14:textId="65615D14" w:rsidR="00767764" w:rsidRDefault="00767764" w:rsidP="00767764">
      <w:pPr>
        <w:spacing w:after="160" w:line="259" w:lineRule="auto"/>
        <w:ind w:left="0" w:right="0" w:firstLine="0"/>
        <w:rPr>
          <w:rFonts w:eastAsia="Arial"/>
          <w:b/>
          <w:sz w:val="26"/>
        </w:rPr>
      </w:pPr>
    </w:p>
    <w:p w14:paraId="633CA2B4" w14:textId="283AB673" w:rsidR="00767764" w:rsidRDefault="00767764" w:rsidP="00767764">
      <w:pPr>
        <w:spacing w:after="160" w:line="259" w:lineRule="auto"/>
        <w:ind w:left="0" w:right="0" w:firstLine="0"/>
        <w:rPr>
          <w:rFonts w:eastAsia="Arial"/>
          <w:b/>
          <w:sz w:val="26"/>
        </w:rPr>
      </w:pPr>
    </w:p>
    <w:p w14:paraId="6F761232" w14:textId="1FA4FFC0" w:rsidR="00767764" w:rsidRDefault="00767764" w:rsidP="00767764">
      <w:pPr>
        <w:spacing w:after="160" w:line="259" w:lineRule="auto"/>
        <w:ind w:left="0" w:right="0" w:firstLine="0"/>
        <w:rPr>
          <w:rFonts w:eastAsia="Arial"/>
          <w:b/>
          <w:sz w:val="26"/>
        </w:rPr>
      </w:pPr>
    </w:p>
    <w:p w14:paraId="17F43EB2" w14:textId="1015F341" w:rsidR="00767764" w:rsidRDefault="00767764" w:rsidP="00767764">
      <w:pPr>
        <w:spacing w:after="160" w:line="259" w:lineRule="auto"/>
        <w:ind w:left="0" w:right="0" w:firstLine="0"/>
        <w:rPr>
          <w:rFonts w:eastAsia="Arial"/>
          <w:b/>
          <w:sz w:val="26"/>
        </w:rPr>
      </w:pPr>
    </w:p>
    <w:p w14:paraId="06957D30" w14:textId="72A32200" w:rsidR="005B653C" w:rsidRDefault="005B653C" w:rsidP="005B653C">
      <w:pPr>
        <w:spacing w:after="49" w:line="259" w:lineRule="auto"/>
        <w:ind w:right="580"/>
        <w:jc w:val="center"/>
        <w:rPr>
          <w:sz w:val="24"/>
          <w:szCs w:val="24"/>
        </w:rPr>
      </w:pPr>
      <w:r w:rsidRPr="005B653C">
        <w:rPr>
          <w:sz w:val="24"/>
          <w:szCs w:val="24"/>
          <w:u w:val="single" w:color="000000"/>
        </w:rPr>
        <w:lastRenderedPageBreak/>
        <w:t>The</w:t>
      </w:r>
      <w:r>
        <w:rPr>
          <w:sz w:val="24"/>
          <w:szCs w:val="24"/>
          <w:u w:val="single" w:color="000000"/>
        </w:rPr>
        <w:t xml:space="preserve"> Gantt chart</w:t>
      </w:r>
      <w:r w:rsidRPr="005B653C">
        <w:rPr>
          <w:sz w:val="24"/>
          <w:szCs w:val="24"/>
          <w:u w:val="single" w:color="000000"/>
        </w:rPr>
        <w:t xml:space="preserve"> is as follows:</w:t>
      </w:r>
      <w:r w:rsidRPr="005B653C">
        <w:rPr>
          <w:sz w:val="24"/>
          <w:szCs w:val="24"/>
        </w:rPr>
        <w:t xml:space="preserve"> </w:t>
      </w:r>
    </w:p>
    <w:p w14:paraId="775C5B79" w14:textId="77777777" w:rsidR="005B653C" w:rsidRPr="005B653C" w:rsidRDefault="005B653C" w:rsidP="005B653C">
      <w:pPr>
        <w:spacing w:after="49" w:line="259" w:lineRule="auto"/>
        <w:ind w:right="580"/>
        <w:jc w:val="center"/>
        <w:rPr>
          <w:sz w:val="24"/>
          <w:szCs w:val="24"/>
        </w:rPr>
      </w:pPr>
    </w:p>
    <w:p w14:paraId="4082F915" w14:textId="68ADE7D1" w:rsidR="00011F06" w:rsidRDefault="005B653C">
      <w:pPr>
        <w:spacing w:after="160" w:line="259" w:lineRule="auto"/>
        <w:ind w:left="0" w:right="0" w:firstLine="0"/>
      </w:pPr>
      <w:r>
        <w:rPr>
          <w:noProof/>
        </w:rPr>
        <w:drawing>
          <wp:inline distT="0" distB="0" distL="0" distR="0" wp14:anchorId="5A9154D7" wp14:editId="26D37F3C">
            <wp:extent cx="6172200" cy="3051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3051810"/>
                    </a:xfrm>
                    <a:prstGeom prst="rect">
                      <a:avLst/>
                    </a:prstGeom>
                    <a:noFill/>
                    <a:ln>
                      <a:noFill/>
                    </a:ln>
                  </pic:spPr>
                </pic:pic>
              </a:graphicData>
            </a:graphic>
          </wp:inline>
        </w:drawing>
      </w:r>
    </w:p>
    <w:p w14:paraId="5CFED888" w14:textId="77777777" w:rsidR="00457393" w:rsidRDefault="00457393" w:rsidP="00011F06">
      <w:pPr>
        <w:spacing w:after="160" w:line="259" w:lineRule="auto"/>
        <w:ind w:left="0" w:right="0" w:firstLine="0"/>
      </w:pPr>
    </w:p>
    <w:p w14:paraId="5F68CBEB" w14:textId="77777777" w:rsidR="005B653C" w:rsidRDefault="0078123B" w:rsidP="00011F06">
      <w:pPr>
        <w:spacing w:after="0" w:line="259" w:lineRule="auto"/>
        <w:ind w:left="41" w:right="0" w:firstLine="0"/>
        <w:rPr>
          <w:sz w:val="34"/>
        </w:rPr>
      </w:pPr>
      <w:r>
        <w:rPr>
          <w:sz w:val="34"/>
        </w:rPr>
        <w:t xml:space="preserve"> </w:t>
      </w:r>
    </w:p>
    <w:p w14:paraId="5A799650" w14:textId="77777777" w:rsidR="005B653C" w:rsidRDefault="005B653C">
      <w:pPr>
        <w:spacing w:after="160" w:line="259" w:lineRule="auto"/>
        <w:ind w:left="0" w:right="0" w:firstLine="0"/>
        <w:rPr>
          <w:sz w:val="34"/>
        </w:rPr>
      </w:pPr>
      <w:r>
        <w:rPr>
          <w:sz w:val="34"/>
        </w:rPr>
        <w:br w:type="page"/>
      </w:r>
    </w:p>
    <w:p w14:paraId="6E36BF7D" w14:textId="5263D1EF" w:rsidR="00457393" w:rsidRDefault="0078123B" w:rsidP="00011F06">
      <w:pPr>
        <w:spacing w:after="0" w:line="259" w:lineRule="auto"/>
        <w:ind w:left="41" w:right="0" w:firstLine="0"/>
      </w:pPr>
      <w:r>
        <w:rPr>
          <w:sz w:val="34"/>
        </w:rPr>
        <w:lastRenderedPageBreak/>
        <w:t>2. Analysis Phase</w:t>
      </w:r>
      <w:r>
        <w:rPr>
          <w:sz w:val="30"/>
        </w:rPr>
        <w:t xml:space="preserve"> </w:t>
      </w:r>
    </w:p>
    <w:p w14:paraId="455D171F" w14:textId="77777777" w:rsidR="00457393" w:rsidRDefault="0078123B">
      <w:pPr>
        <w:spacing w:after="0" w:line="259" w:lineRule="auto"/>
        <w:ind w:left="41" w:right="0" w:firstLine="0"/>
      </w:pPr>
      <w:r>
        <w:rPr>
          <w:sz w:val="30"/>
        </w:rPr>
        <w:t xml:space="preserve"> </w:t>
      </w:r>
    </w:p>
    <w:p w14:paraId="1F4CCBB8" w14:textId="77777777" w:rsidR="00457393" w:rsidRPr="00B25E78" w:rsidRDefault="0078123B">
      <w:pPr>
        <w:spacing w:after="0" w:line="259" w:lineRule="auto"/>
        <w:ind w:left="36" w:right="0"/>
        <w:rPr>
          <w:sz w:val="22"/>
          <w:szCs w:val="20"/>
        </w:rPr>
      </w:pPr>
      <w:r w:rsidRPr="00B25E78">
        <w:rPr>
          <w:sz w:val="28"/>
          <w:szCs w:val="20"/>
        </w:rPr>
        <w:t xml:space="preserve">2.1. USE CASE  </w:t>
      </w:r>
    </w:p>
    <w:p w14:paraId="603001F2" w14:textId="77777777" w:rsidR="00457393" w:rsidRDefault="0078123B">
      <w:pPr>
        <w:spacing w:after="0" w:line="259" w:lineRule="auto"/>
        <w:ind w:left="41" w:right="0" w:firstLine="0"/>
      </w:pPr>
      <w:r>
        <w:rPr>
          <w:sz w:val="30"/>
        </w:rPr>
        <w:t xml:space="preserve"> </w:t>
      </w:r>
    </w:p>
    <w:p w14:paraId="2CC79248" w14:textId="77777777" w:rsidR="00457393" w:rsidRPr="00B25E78" w:rsidRDefault="0078123B" w:rsidP="00B25E78">
      <w:pPr>
        <w:pStyle w:val="Heading2"/>
        <w:spacing w:after="0"/>
        <w:ind w:left="-5" w:firstLine="0"/>
        <w:rPr>
          <w:sz w:val="36"/>
          <w:szCs w:val="24"/>
        </w:rPr>
      </w:pPr>
      <w:r w:rsidRPr="00B25E78">
        <w:rPr>
          <w:sz w:val="28"/>
          <w:szCs w:val="24"/>
        </w:rPr>
        <w:t>2.1.1.</w:t>
      </w:r>
      <w:r w:rsidRPr="00B25E78">
        <w:rPr>
          <w:sz w:val="32"/>
          <w:szCs w:val="24"/>
        </w:rPr>
        <w:t xml:space="preserve"> </w:t>
      </w:r>
      <w:r w:rsidRPr="00B25E78">
        <w:rPr>
          <w:sz w:val="28"/>
          <w:szCs w:val="24"/>
        </w:rPr>
        <w:t>USE CASE DIAGRAM</w:t>
      </w:r>
      <w:r w:rsidRPr="00B25E78">
        <w:rPr>
          <w:sz w:val="32"/>
          <w:szCs w:val="24"/>
        </w:rPr>
        <w:t xml:space="preserve"> </w:t>
      </w:r>
    </w:p>
    <w:p w14:paraId="7F43A72C" w14:textId="77777777" w:rsidR="00457393" w:rsidRDefault="0078123B">
      <w:pPr>
        <w:spacing w:after="0" w:line="259" w:lineRule="auto"/>
        <w:ind w:left="41" w:right="0" w:firstLine="0"/>
      </w:pPr>
      <w:r>
        <w:rPr>
          <w:sz w:val="30"/>
        </w:rPr>
        <w:t xml:space="preserve">  </w:t>
      </w:r>
    </w:p>
    <w:p w14:paraId="61714D13" w14:textId="77777777" w:rsidR="00457393" w:rsidRPr="005B653C" w:rsidRDefault="0078123B">
      <w:pPr>
        <w:spacing w:after="49" w:line="259" w:lineRule="auto"/>
        <w:ind w:right="580"/>
        <w:jc w:val="center"/>
        <w:rPr>
          <w:sz w:val="24"/>
          <w:szCs w:val="24"/>
        </w:rPr>
      </w:pPr>
      <w:r w:rsidRPr="005B653C">
        <w:rPr>
          <w:sz w:val="24"/>
          <w:szCs w:val="24"/>
          <w:u w:val="single" w:color="000000"/>
        </w:rPr>
        <w:t>The used case diagram is as follows:</w:t>
      </w:r>
      <w:r w:rsidRPr="005B653C">
        <w:rPr>
          <w:sz w:val="24"/>
          <w:szCs w:val="24"/>
        </w:rPr>
        <w:t xml:space="preserve"> </w:t>
      </w:r>
    </w:p>
    <w:p w14:paraId="52A6C91D" w14:textId="0FF7874F" w:rsidR="00457393" w:rsidRDefault="0078123B">
      <w:pPr>
        <w:spacing w:after="0" w:line="259" w:lineRule="auto"/>
        <w:ind w:left="41" w:right="0" w:firstLine="0"/>
      </w:pPr>
      <w:r>
        <w:rPr>
          <w:sz w:val="30"/>
        </w:rPr>
        <w:t xml:space="preserve"> </w:t>
      </w:r>
    </w:p>
    <w:p w14:paraId="637E36FF" w14:textId="50B92241" w:rsidR="00457393" w:rsidRDefault="00011F06">
      <w:pPr>
        <w:spacing w:after="0" w:line="259" w:lineRule="auto"/>
        <w:ind w:left="0" w:right="0" w:firstLine="0"/>
        <w:jc w:val="right"/>
      </w:pPr>
      <w:r>
        <w:rPr>
          <w:noProof/>
        </w:rPr>
        <w:drawing>
          <wp:inline distT="0" distB="0" distL="0" distR="0" wp14:anchorId="5BDC91A9" wp14:editId="260E90AE">
            <wp:extent cx="5803900" cy="56159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012"/>
                    <a:stretch/>
                  </pic:blipFill>
                  <pic:spPr bwMode="auto">
                    <a:xfrm>
                      <a:off x="0" y="0"/>
                      <a:ext cx="5803900" cy="5615940"/>
                    </a:xfrm>
                    <a:prstGeom prst="rect">
                      <a:avLst/>
                    </a:prstGeom>
                    <a:noFill/>
                    <a:ln>
                      <a:noFill/>
                    </a:ln>
                    <a:extLst>
                      <a:ext uri="{53640926-AAD7-44D8-BBD7-CCE9431645EC}">
                        <a14:shadowObscured xmlns:a14="http://schemas.microsoft.com/office/drawing/2010/main"/>
                      </a:ext>
                    </a:extLst>
                  </pic:spPr>
                </pic:pic>
              </a:graphicData>
            </a:graphic>
          </wp:inline>
        </w:drawing>
      </w:r>
      <w:r w:rsidR="0078123B">
        <w:rPr>
          <w:sz w:val="30"/>
        </w:rPr>
        <w:t xml:space="preserve"> </w:t>
      </w:r>
    </w:p>
    <w:p w14:paraId="7C10D031" w14:textId="77777777" w:rsidR="00457393" w:rsidRDefault="0078123B">
      <w:pPr>
        <w:spacing w:after="0" w:line="259" w:lineRule="auto"/>
        <w:ind w:left="41" w:right="0" w:firstLine="0"/>
      </w:pPr>
      <w:r>
        <w:rPr>
          <w:sz w:val="30"/>
        </w:rPr>
        <w:t xml:space="preserve"> </w:t>
      </w:r>
    </w:p>
    <w:p w14:paraId="2C0FD5CC" w14:textId="77777777" w:rsidR="00457393" w:rsidRDefault="0078123B">
      <w:pPr>
        <w:spacing w:after="0" w:line="259" w:lineRule="auto"/>
        <w:ind w:left="41" w:right="0" w:firstLine="0"/>
      </w:pPr>
      <w:r>
        <w:rPr>
          <w:sz w:val="30"/>
        </w:rPr>
        <w:t xml:space="preserve"> </w:t>
      </w:r>
    </w:p>
    <w:p w14:paraId="7689BF75" w14:textId="77777777" w:rsidR="00457393" w:rsidRDefault="0078123B">
      <w:pPr>
        <w:spacing w:after="0" w:line="259" w:lineRule="auto"/>
        <w:ind w:left="41" w:right="0" w:firstLine="0"/>
      </w:pPr>
      <w:r>
        <w:rPr>
          <w:sz w:val="30"/>
        </w:rPr>
        <w:t xml:space="preserve"> </w:t>
      </w:r>
    </w:p>
    <w:p w14:paraId="1D82EF3B" w14:textId="77777777" w:rsidR="00457393" w:rsidRDefault="0078123B">
      <w:pPr>
        <w:spacing w:after="0" w:line="259" w:lineRule="auto"/>
        <w:ind w:left="41" w:right="0" w:firstLine="0"/>
      </w:pPr>
      <w:r>
        <w:rPr>
          <w:sz w:val="30"/>
        </w:rPr>
        <w:t xml:space="preserve"> </w:t>
      </w:r>
    </w:p>
    <w:p w14:paraId="5728131B" w14:textId="77777777" w:rsidR="00B82135" w:rsidRDefault="00B82135">
      <w:pPr>
        <w:spacing w:after="0" w:line="259" w:lineRule="auto"/>
        <w:ind w:left="41" w:right="0" w:firstLine="0"/>
        <w:rPr>
          <w:sz w:val="30"/>
        </w:rPr>
      </w:pPr>
    </w:p>
    <w:p w14:paraId="43206A7F" w14:textId="33016262" w:rsidR="00457393" w:rsidRDefault="0078123B">
      <w:pPr>
        <w:spacing w:after="0" w:line="259" w:lineRule="auto"/>
        <w:ind w:left="41" w:right="0" w:firstLine="0"/>
      </w:pPr>
      <w:r>
        <w:rPr>
          <w:sz w:val="30"/>
        </w:rPr>
        <w:t xml:space="preserve"> </w:t>
      </w:r>
    </w:p>
    <w:p w14:paraId="4DA26F97" w14:textId="77777777" w:rsidR="00457393" w:rsidRDefault="0078123B">
      <w:pPr>
        <w:spacing w:after="0" w:line="259" w:lineRule="auto"/>
        <w:ind w:left="41" w:right="0" w:firstLine="0"/>
      </w:pPr>
      <w:r>
        <w:rPr>
          <w:sz w:val="30"/>
        </w:rPr>
        <w:t xml:space="preserve"> </w:t>
      </w:r>
    </w:p>
    <w:p w14:paraId="4EA2AD7E" w14:textId="4D4FA6BC" w:rsidR="00457393" w:rsidRPr="001A0BBB" w:rsidRDefault="0078123B">
      <w:pPr>
        <w:spacing w:after="0" w:line="259" w:lineRule="auto"/>
        <w:ind w:left="36" w:right="0"/>
        <w:rPr>
          <w:sz w:val="22"/>
          <w:szCs w:val="20"/>
        </w:rPr>
      </w:pPr>
      <w:r w:rsidRPr="001A0BBB">
        <w:rPr>
          <w:sz w:val="28"/>
          <w:szCs w:val="20"/>
        </w:rPr>
        <w:lastRenderedPageBreak/>
        <w:t xml:space="preserve">2.1.2 USE CASE TEMPLATES </w:t>
      </w:r>
    </w:p>
    <w:p w14:paraId="51E68A32" w14:textId="77777777" w:rsidR="00457393" w:rsidRDefault="0078123B">
      <w:pPr>
        <w:spacing w:after="0" w:line="259" w:lineRule="auto"/>
        <w:ind w:left="41" w:right="0" w:firstLine="0"/>
      </w:pPr>
      <w:r>
        <w:rPr>
          <w:sz w:val="30"/>
        </w:rPr>
        <w:t xml:space="preserve"> </w:t>
      </w:r>
    </w:p>
    <w:p w14:paraId="14508EB0" w14:textId="067789BB" w:rsidR="00457393" w:rsidRDefault="000A6550">
      <w:pPr>
        <w:spacing w:after="0" w:line="259" w:lineRule="auto"/>
        <w:ind w:left="41" w:right="0" w:firstLine="0"/>
      </w:pPr>
      <w:r>
        <w:rPr>
          <w:noProof/>
        </w:rPr>
        <w:drawing>
          <wp:inline distT="0" distB="0" distL="0" distR="0" wp14:anchorId="1A919A29" wp14:editId="0A07FB00">
            <wp:extent cx="6172200" cy="6355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6355715"/>
                    </a:xfrm>
                    <a:prstGeom prst="rect">
                      <a:avLst/>
                    </a:prstGeom>
                    <a:noFill/>
                    <a:ln>
                      <a:noFill/>
                    </a:ln>
                  </pic:spPr>
                </pic:pic>
              </a:graphicData>
            </a:graphic>
          </wp:inline>
        </w:drawing>
      </w:r>
      <w:r w:rsidR="0078123B">
        <w:rPr>
          <w:sz w:val="30"/>
        </w:rPr>
        <w:t xml:space="preserve"> </w:t>
      </w:r>
    </w:p>
    <w:p w14:paraId="717EA657" w14:textId="507C14C4" w:rsidR="00457393" w:rsidRDefault="0078123B">
      <w:pPr>
        <w:spacing w:after="0" w:line="259" w:lineRule="auto"/>
        <w:ind w:left="41" w:right="0" w:firstLine="0"/>
        <w:rPr>
          <w:sz w:val="30"/>
        </w:rPr>
      </w:pPr>
      <w:r>
        <w:rPr>
          <w:sz w:val="30"/>
        </w:rPr>
        <w:t xml:space="preserve"> </w:t>
      </w:r>
    </w:p>
    <w:p w14:paraId="5655E8F0" w14:textId="24234711" w:rsidR="003F7324" w:rsidRDefault="003F7324">
      <w:pPr>
        <w:spacing w:after="0" w:line="259" w:lineRule="auto"/>
        <w:ind w:left="41" w:right="0" w:firstLine="0"/>
        <w:rPr>
          <w:sz w:val="30"/>
        </w:rPr>
      </w:pPr>
    </w:p>
    <w:p w14:paraId="2E4D3474" w14:textId="77777777" w:rsidR="00AF39B7" w:rsidRDefault="00AF39B7" w:rsidP="000A6550">
      <w:pPr>
        <w:spacing w:after="0" w:line="259" w:lineRule="auto"/>
        <w:ind w:left="0" w:right="0" w:firstLine="0"/>
      </w:pPr>
    </w:p>
    <w:p w14:paraId="22C03E7C" w14:textId="625B46CF" w:rsidR="00457393" w:rsidRDefault="0078123B">
      <w:pPr>
        <w:spacing w:after="0" w:line="259" w:lineRule="auto"/>
        <w:ind w:left="0" w:right="127" w:firstLine="0"/>
        <w:jc w:val="right"/>
      </w:pPr>
      <w:r>
        <w:rPr>
          <w:sz w:val="30"/>
        </w:rPr>
        <w:t xml:space="preserve"> </w:t>
      </w:r>
    </w:p>
    <w:p w14:paraId="4429DDA8" w14:textId="77777777" w:rsidR="00457393" w:rsidRDefault="0078123B">
      <w:pPr>
        <w:spacing w:after="0" w:line="259" w:lineRule="auto"/>
        <w:ind w:left="41" w:right="0" w:firstLine="0"/>
      </w:pPr>
      <w:r>
        <w:rPr>
          <w:sz w:val="30"/>
        </w:rPr>
        <w:t xml:space="preserve"> </w:t>
      </w:r>
    </w:p>
    <w:p w14:paraId="6FAA2FFF" w14:textId="77344182" w:rsidR="00457393" w:rsidRDefault="0078123B">
      <w:pPr>
        <w:spacing w:after="0" w:line="259" w:lineRule="auto"/>
        <w:ind w:left="41" w:right="0" w:firstLine="0"/>
      </w:pPr>
      <w:r>
        <w:rPr>
          <w:sz w:val="30"/>
        </w:rPr>
        <w:t xml:space="preserve"> </w:t>
      </w:r>
    </w:p>
    <w:p w14:paraId="02D38A45" w14:textId="0B174204" w:rsidR="00730ED5" w:rsidRDefault="00C9309A">
      <w:pPr>
        <w:spacing w:after="160" w:line="259" w:lineRule="auto"/>
        <w:ind w:left="0" w:right="0" w:firstLine="0"/>
        <w:rPr>
          <w:sz w:val="30"/>
        </w:rPr>
      </w:pPr>
      <w:r w:rsidRPr="00C9309A">
        <w:rPr>
          <w:noProof/>
          <w:sz w:val="30"/>
        </w:rPr>
        <w:lastRenderedPageBreak/>
        <w:drawing>
          <wp:inline distT="0" distB="0" distL="0" distR="0" wp14:anchorId="164C3A0B" wp14:editId="055B8061">
            <wp:extent cx="6050804" cy="350931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804" cy="3509314"/>
                    </a:xfrm>
                    <a:prstGeom prst="rect">
                      <a:avLst/>
                    </a:prstGeom>
                  </pic:spPr>
                </pic:pic>
              </a:graphicData>
            </a:graphic>
          </wp:inline>
        </w:drawing>
      </w:r>
    </w:p>
    <w:p w14:paraId="72F8C7C4" w14:textId="327D20A9" w:rsidR="000A6550" w:rsidRDefault="00730ED5">
      <w:pPr>
        <w:spacing w:after="160" w:line="259" w:lineRule="auto"/>
        <w:ind w:left="0" w:right="0" w:firstLine="0"/>
        <w:rPr>
          <w:sz w:val="30"/>
        </w:rPr>
      </w:pPr>
      <w:r>
        <w:rPr>
          <w:noProof/>
        </w:rPr>
        <w:drawing>
          <wp:inline distT="0" distB="0" distL="0" distR="0" wp14:anchorId="67B54C49" wp14:editId="2E675A1B">
            <wp:extent cx="6413500" cy="413067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3500" cy="4130675"/>
                    </a:xfrm>
                    <a:prstGeom prst="rect">
                      <a:avLst/>
                    </a:prstGeom>
                    <a:noFill/>
                    <a:ln>
                      <a:noFill/>
                    </a:ln>
                  </pic:spPr>
                </pic:pic>
              </a:graphicData>
            </a:graphic>
          </wp:inline>
        </w:drawing>
      </w:r>
      <w:r w:rsidR="000A6550">
        <w:rPr>
          <w:sz w:val="30"/>
        </w:rPr>
        <w:br w:type="page"/>
      </w:r>
    </w:p>
    <w:p w14:paraId="514E72B1" w14:textId="59AB98F0" w:rsidR="00457393" w:rsidRPr="007E05FE" w:rsidRDefault="0078123B" w:rsidP="007E05FE">
      <w:pPr>
        <w:spacing w:after="160" w:line="259" w:lineRule="auto"/>
        <w:ind w:left="0" w:right="0" w:firstLine="0"/>
        <w:rPr>
          <w:sz w:val="30"/>
        </w:rPr>
      </w:pPr>
      <w:r>
        <w:rPr>
          <w:rFonts w:ascii="Calibri" w:eastAsia="Calibri" w:hAnsi="Calibri" w:cs="Calibri"/>
          <w:sz w:val="22"/>
        </w:rPr>
        <w:lastRenderedPageBreak/>
        <w:tab/>
      </w:r>
      <w:r w:rsidRPr="001A0BBB">
        <w:rPr>
          <w:sz w:val="28"/>
          <w:szCs w:val="20"/>
        </w:rPr>
        <w:t xml:space="preserve">2.2 </w:t>
      </w:r>
      <w:r w:rsidRPr="001A0BBB">
        <w:rPr>
          <w:sz w:val="28"/>
          <w:szCs w:val="20"/>
        </w:rPr>
        <w:tab/>
        <w:t xml:space="preserve">Activity diagram and Swimlane Diagrams </w:t>
      </w:r>
    </w:p>
    <w:p w14:paraId="1E1707A0" w14:textId="3766FF98" w:rsidR="00457393" w:rsidRDefault="0078123B" w:rsidP="00890041">
      <w:pPr>
        <w:spacing w:after="0" w:line="259" w:lineRule="auto"/>
        <w:ind w:right="0"/>
      </w:pPr>
      <w:r>
        <w:rPr>
          <w:sz w:val="30"/>
        </w:rPr>
        <w:t xml:space="preserve"> </w:t>
      </w:r>
    </w:p>
    <w:p w14:paraId="748C45B6" w14:textId="2D048574" w:rsidR="00457393" w:rsidRDefault="0078123B">
      <w:pPr>
        <w:spacing w:after="49" w:line="259" w:lineRule="auto"/>
        <w:ind w:right="3397"/>
        <w:jc w:val="right"/>
        <w:rPr>
          <w:sz w:val="21"/>
        </w:rPr>
      </w:pPr>
      <w:r>
        <w:rPr>
          <w:sz w:val="21"/>
          <w:u w:val="single" w:color="000000"/>
        </w:rPr>
        <w:t>The Activity diagram is as follows:</w:t>
      </w:r>
      <w:r>
        <w:rPr>
          <w:sz w:val="21"/>
        </w:rPr>
        <w:t xml:space="preserve"> </w:t>
      </w:r>
    </w:p>
    <w:p w14:paraId="7135C138" w14:textId="77777777" w:rsidR="00890041" w:rsidRDefault="00890041">
      <w:pPr>
        <w:spacing w:after="49" w:line="259" w:lineRule="auto"/>
        <w:ind w:right="3397"/>
        <w:jc w:val="right"/>
      </w:pPr>
    </w:p>
    <w:p w14:paraId="445B46FC" w14:textId="0F9D2CD8" w:rsidR="00457393" w:rsidRDefault="00890041">
      <w:pPr>
        <w:spacing w:after="80" w:line="259" w:lineRule="auto"/>
        <w:ind w:left="235" w:right="0" w:firstLine="0"/>
      </w:pPr>
      <w:r>
        <w:rPr>
          <w:noProof/>
        </w:rPr>
        <w:drawing>
          <wp:inline distT="0" distB="0" distL="0" distR="0" wp14:anchorId="1BCE18E3" wp14:editId="7C3796C3">
            <wp:extent cx="5419725" cy="719625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6791" cy="7205640"/>
                    </a:xfrm>
                    <a:prstGeom prst="rect">
                      <a:avLst/>
                    </a:prstGeom>
                  </pic:spPr>
                </pic:pic>
              </a:graphicData>
            </a:graphic>
          </wp:inline>
        </w:drawing>
      </w:r>
    </w:p>
    <w:p w14:paraId="6141F06D" w14:textId="77777777" w:rsidR="002F281B" w:rsidRDefault="002F281B" w:rsidP="00890041">
      <w:pPr>
        <w:spacing w:after="0" w:line="259" w:lineRule="auto"/>
        <w:ind w:right="3284"/>
        <w:jc w:val="right"/>
        <w:rPr>
          <w:sz w:val="21"/>
          <w:u w:val="single" w:color="000000"/>
        </w:rPr>
      </w:pPr>
    </w:p>
    <w:p w14:paraId="4D9461BD" w14:textId="77777777" w:rsidR="000F5814" w:rsidRDefault="000F5814" w:rsidP="00890041">
      <w:pPr>
        <w:spacing w:after="0" w:line="259" w:lineRule="auto"/>
        <w:ind w:right="3284"/>
        <w:jc w:val="right"/>
        <w:rPr>
          <w:sz w:val="21"/>
          <w:u w:val="single" w:color="000000"/>
        </w:rPr>
      </w:pPr>
    </w:p>
    <w:p w14:paraId="68E56EBD" w14:textId="77777777" w:rsidR="000F5814" w:rsidRDefault="000F5814" w:rsidP="00890041">
      <w:pPr>
        <w:spacing w:after="0" w:line="259" w:lineRule="auto"/>
        <w:ind w:right="3284"/>
        <w:jc w:val="right"/>
        <w:rPr>
          <w:sz w:val="21"/>
          <w:u w:val="single" w:color="000000"/>
        </w:rPr>
      </w:pPr>
    </w:p>
    <w:p w14:paraId="56AB8773" w14:textId="507663F4" w:rsidR="00890041" w:rsidRDefault="0078123B" w:rsidP="00890041">
      <w:pPr>
        <w:spacing w:after="0" w:line="259" w:lineRule="auto"/>
        <w:ind w:right="3284"/>
        <w:jc w:val="right"/>
        <w:rPr>
          <w:sz w:val="30"/>
        </w:rPr>
      </w:pPr>
      <w:r>
        <w:rPr>
          <w:sz w:val="21"/>
          <w:u w:val="single" w:color="000000"/>
        </w:rPr>
        <w:lastRenderedPageBreak/>
        <w:t>The Swimlane diagram is as follows</w:t>
      </w:r>
      <w:r>
        <w:rPr>
          <w:sz w:val="30"/>
        </w:rPr>
        <w:t xml:space="preserve">  </w:t>
      </w:r>
      <w:r w:rsidR="00890041">
        <w:rPr>
          <w:sz w:val="30"/>
        </w:rPr>
        <w:t xml:space="preserve"> </w:t>
      </w:r>
    </w:p>
    <w:p w14:paraId="1153F799" w14:textId="77777777" w:rsidR="00890041" w:rsidRDefault="00890041" w:rsidP="00890041">
      <w:pPr>
        <w:spacing w:after="0" w:line="259" w:lineRule="auto"/>
        <w:ind w:right="3284"/>
        <w:jc w:val="right"/>
        <w:rPr>
          <w:sz w:val="30"/>
        </w:rPr>
      </w:pPr>
    </w:p>
    <w:p w14:paraId="67091C9C" w14:textId="605276FC" w:rsidR="00890041" w:rsidRPr="00890041" w:rsidRDefault="00890041" w:rsidP="00240AF5">
      <w:pPr>
        <w:spacing w:after="0" w:line="259" w:lineRule="auto"/>
        <w:ind w:right="3284"/>
        <w:jc w:val="center"/>
        <w:rPr>
          <w:sz w:val="30"/>
        </w:rPr>
      </w:pPr>
      <w:r>
        <w:rPr>
          <w:noProof/>
        </w:rPr>
        <w:drawing>
          <wp:inline distT="0" distB="0" distL="0" distR="0" wp14:anchorId="43A0D45C" wp14:editId="25283007">
            <wp:extent cx="5298193" cy="750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1312" r="-1"/>
                    <a:stretch/>
                  </pic:blipFill>
                  <pic:spPr bwMode="auto">
                    <a:xfrm>
                      <a:off x="0" y="0"/>
                      <a:ext cx="5309015" cy="7521031"/>
                    </a:xfrm>
                    <a:prstGeom prst="rect">
                      <a:avLst/>
                    </a:prstGeom>
                    <a:noFill/>
                    <a:ln>
                      <a:noFill/>
                    </a:ln>
                    <a:extLst>
                      <a:ext uri="{53640926-AAD7-44D8-BBD7-CCE9431645EC}">
                        <a14:shadowObscured xmlns:a14="http://schemas.microsoft.com/office/drawing/2010/main"/>
                      </a:ext>
                    </a:extLst>
                  </pic:spPr>
                </pic:pic>
              </a:graphicData>
            </a:graphic>
          </wp:inline>
        </w:drawing>
      </w:r>
    </w:p>
    <w:p w14:paraId="2A8E2D15" w14:textId="7447809A" w:rsidR="00457393" w:rsidRDefault="00457393">
      <w:pPr>
        <w:spacing w:after="78" w:line="259" w:lineRule="auto"/>
        <w:ind w:left="70" w:right="0" w:firstLine="0"/>
      </w:pPr>
    </w:p>
    <w:p w14:paraId="2088CD64" w14:textId="77777777" w:rsidR="000F5814" w:rsidRDefault="0078123B">
      <w:pPr>
        <w:spacing w:after="0" w:line="259" w:lineRule="auto"/>
        <w:ind w:left="0" w:right="0" w:firstLine="0"/>
        <w:rPr>
          <w:sz w:val="30"/>
        </w:rPr>
      </w:pPr>
      <w:r>
        <w:rPr>
          <w:sz w:val="30"/>
        </w:rPr>
        <w:t xml:space="preserve"> </w:t>
      </w:r>
    </w:p>
    <w:p w14:paraId="0DED98E6" w14:textId="77777777" w:rsidR="000F5814" w:rsidRDefault="000F5814">
      <w:pPr>
        <w:spacing w:after="0" w:line="259" w:lineRule="auto"/>
        <w:ind w:left="0" w:right="0" w:firstLine="0"/>
        <w:rPr>
          <w:sz w:val="30"/>
        </w:rPr>
      </w:pPr>
    </w:p>
    <w:p w14:paraId="3E200704" w14:textId="77777777" w:rsidR="000F5814" w:rsidRDefault="000F5814">
      <w:pPr>
        <w:spacing w:after="0" w:line="259" w:lineRule="auto"/>
        <w:ind w:left="0" w:right="0" w:firstLine="0"/>
        <w:rPr>
          <w:sz w:val="30"/>
        </w:rPr>
      </w:pPr>
    </w:p>
    <w:p w14:paraId="639B786B" w14:textId="6DB9FAD8" w:rsidR="00457393" w:rsidRDefault="0078123B">
      <w:pPr>
        <w:spacing w:after="0" w:line="259" w:lineRule="auto"/>
        <w:ind w:left="0" w:right="0" w:firstLine="0"/>
      </w:pPr>
      <w:r>
        <w:rPr>
          <w:sz w:val="30"/>
        </w:rPr>
        <w:tab/>
        <w:t xml:space="preserve"> </w:t>
      </w:r>
    </w:p>
    <w:p w14:paraId="506DA06E" w14:textId="768CFB09" w:rsidR="00DC19DB" w:rsidRPr="001A0BBB" w:rsidRDefault="0078123B">
      <w:pPr>
        <w:spacing w:after="162" w:line="259" w:lineRule="auto"/>
        <w:ind w:left="98" w:right="0"/>
        <w:rPr>
          <w:sz w:val="28"/>
          <w:szCs w:val="20"/>
        </w:rPr>
      </w:pPr>
      <w:r w:rsidRPr="001A0BBB">
        <w:rPr>
          <w:sz w:val="28"/>
          <w:szCs w:val="20"/>
        </w:rPr>
        <w:t xml:space="preserve">2.3 </w:t>
      </w:r>
      <w:r w:rsidRPr="001A0BBB">
        <w:rPr>
          <w:sz w:val="28"/>
          <w:szCs w:val="20"/>
        </w:rPr>
        <w:tab/>
        <w:t xml:space="preserve">Data Flow Diagrams (DFDs) </w:t>
      </w:r>
    </w:p>
    <w:p w14:paraId="5E67825A" w14:textId="0A433C51" w:rsidR="00457393" w:rsidRPr="001A0BBB" w:rsidRDefault="0078123B">
      <w:pPr>
        <w:spacing w:after="162" w:line="259" w:lineRule="auto"/>
        <w:ind w:left="98" w:right="0"/>
        <w:rPr>
          <w:sz w:val="28"/>
          <w:szCs w:val="20"/>
        </w:rPr>
      </w:pPr>
      <w:r w:rsidRPr="001A0BBB">
        <w:rPr>
          <w:sz w:val="28"/>
          <w:szCs w:val="20"/>
        </w:rPr>
        <w:t xml:space="preserve">2.3.1 </w:t>
      </w:r>
      <w:r w:rsidRPr="001A0BBB">
        <w:rPr>
          <w:sz w:val="28"/>
          <w:szCs w:val="20"/>
        </w:rPr>
        <w:tab/>
        <w:t xml:space="preserve">DFD Level 0 </w:t>
      </w:r>
    </w:p>
    <w:p w14:paraId="44009C99" w14:textId="77777777" w:rsidR="00457393" w:rsidRDefault="0078123B">
      <w:pPr>
        <w:spacing w:after="0" w:line="259" w:lineRule="auto"/>
        <w:ind w:left="0" w:right="0" w:firstLine="0"/>
      </w:pPr>
      <w:r>
        <w:rPr>
          <w:sz w:val="30"/>
        </w:rPr>
        <w:t xml:space="preserve"> </w:t>
      </w:r>
    </w:p>
    <w:p w14:paraId="6684749E" w14:textId="77777777" w:rsidR="00457393" w:rsidRDefault="0078123B">
      <w:pPr>
        <w:spacing w:after="0" w:line="259" w:lineRule="auto"/>
        <w:ind w:left="-2" w:right="0" w:firstLine="0"/>
        <w:jc w:val="right"/>
      </w:pPr>
      <w:r>
        <w:rPr>
          <w:noProof/>
        </w:rPr>
        <w:drawing>
          <wp:inline distT="0" distB="0" distL="0" distR="0" wp14:anchorId="5863DFED" wp14:editId="0A927A7E">
            <wp:extent cx="5684520" cy="1604772"/>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16"/>
                    <a:stretch>
                      <a:fillRect/>
                    </a:stretch>
                  </pic:blipFill>
                  <pic:spPr>
                    <a:xfrm>
                      <a:off x="0" y="0"/>
                      <a:ext cx="5684520" cy="1604772"/>
                    </a:xfrm>
                    <a:prstGeom prst="rect">
                      <a:avLst/>
                    </a:prstGeom>
                  </pic:spPr>
                </pic:pic>
              </a:graphicData>
            </a:graphic>
          </wp:inline>
        </w:drawing>
      </w:r>
      <w:r>
        <w:rPr>
          <w:sz w:val="30"/>
        </w:rPr>
        <w:t xml:space="preserve"> </w:t>
      </w:r>
    </w:p>
    <w:p w14:paraId="027AC5D7" w14:textId="77777777" w:rsidR="00457393" w:rsidRDefault="0078123B">
      <w:pPr>
        <w:spacing w:after="87" w:line="259" w:lineRule="auto"/>
        <w:ind w:left="0" w:right="0" w:firstLine="0"/>
      </w:pPr>
      <w:r>
        <w:rPr>
          <w:sz w:val="30"/>
        </w:rPr>
        <w:t xml:space="preserve"> </w:t>
      </w:r>
    </w:p>
    <w:p w14:paraId="3B0486EC" w14:textId="77777777" w:rsidR="00457393" w:rsidRPr="001A0BBB" w:rsidRDefault="0078123B" w:rsidP="001A0BBB">
      <w:pPr>
        <w:spacing w:after="162" w:line="259" w:lineRule="auto"/>
        <w:ind w:left="98" w:right="0"/>
        <w:rPr>
          <w:sz w:val="28"/>
          <w:szCs w:val="20"/>
        </w:rPr>
      </w:pPr>
      <w:r w:rsidRPr="001A0BBB">
        <w:rPr>
          <w:sz w:val="28"/>
          <w:szCs w:val="20"/>
        </w:rPr>
        <w:t xml:space="preserve">2.3.2 </w:t>
      </w:r>
      <w:r w:rsidRPr="001A0BBB">
        <w:rPr>
          <w:sz w:val="28"/>
          <w:szCs w:val="20"/>
        </w:rPr>
        <w:tab/>
        <w:t xml:space="preserve">DFD Level 1 </w:t>
      </w:r>
    </w:p>
    <w:p w14:paraId="37B8DFF5" w14:textId="62497275" w:rsidR="00457393" w:rsidRDefault="0078123B">
      <w:pPr>
        <w:spacing w:after="0" w:line="259" w:lineRule="auto"/>
        <w:ind w:left="0" w:right="0" w:firstLine="0"/>
      </w:pPr>
      <w:r>
        <w:rPr>
          <w:sz w:val="30"/>
        </w:rPr>
        <w:t xml:space="preserve"> </w:t>
      </w:r>
    </w:p>
    <w:p w14:paraId="4A748AC7" w14:textId="77777777" w:rsidR="00457393" w:rsidRDefault="0078123B">
      <w:pPr>
        <w:spacing w:after="0" w:line="259" w:lineRule="auto"/>
        <w:ind w:left="-2" w:right="7" w:firstLine="0"/>
        <w:jc w:val="right"/>
      </w:pPr>
      <w:r>
        <w:rPr>
          <w:noProof/>
        </w:rPr>
        <w:drawing>
          <wp:inline distT="0" distB="0" distL="0" distR="0" wp14:anchorId="69671249" wp14:editId="3235745B">
            <wp:extent cx="5675376" cy="3119628"/>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17"/>
                    <a:stretch>
                      <a:fillRect/>
                    </a:stretch>
                  </pic:blipFill>
                  <pic:spPr>
                    <a:xfrm>
                      <a:off x="0" y="0"/>
                      <a:ext cx="5675376" cy="3119628"/>
                    </a:xfrm>
                    <a:prstGeom prst="rect">
                      <a:avLst/>
                    </a:prstGeom>
                  </pic:spPr>
                </pic:pic>
              </a:graphicData>
            </a:graphic>
          </wp:inline>
        </w:drawing>
      </w:r>
      <w:r>
        <w:rPr>
          <w:sz w:val="30"/>
        </w:rPr>
        <w:t xml:space="preserve"> </w:t>
      </w:r>
    </w:p>
    <w:p w14:paraId="73FCC6C9" w14:textId="77777777" w:rsidR="00457393" w:rsidRDefault="0078123B">
      <w:pPr>
        <w:spacing w:after="0" w:line="259" w:lineRule="auto"/>
        <w:ind w:left="0" w:right="0" w:firstLine="0"/>
      </w:pPr>
      <w:r>
        <w:rPr>
          <w:sz w:val="30"/>
        </w:rPr>
        <w:t xml:space="preserve"> </w:t>
      </w:r>
    </w:p>
    <w:p w14:paraId="43630CB3" w14:textId="77777777" w:rsidR="00457393" w:rsidRDefault="0078123B">
      <w:pPr>
        <w:spacing w:after="0" w:line="259" w:lineRule="auto"/>
        <w:ind w:left="0" w:right="0" w:firstLine="0"/>
      </w:pPr>
      <w:r>
        <w:rPr>
          <w:sz w:val="30"/>
        </w:rPr>
        <w:t xml:space="preserve"> </w:t>
      </w:r>
    </w:p>
    <w:p w14:paraId="49EAF649" w14:textId="77777777" w:rsidR="00457393" w:rsidRDefault="0078123B">
      <w:pPr>
        <w:spacing w:after="0" w:line="259" w:lineRule="auto"/>
        <w:ind w:left="0" w:right="0" w:firstLine="0"/>
      </w:pPr>
      <w:r>
        <w:rPr>
          <w:sz w:val="30"/>
        </w:rPr>
        <w:t xml:space="preserve"> </w:t>
      </w:r>
    </w:p>
    <w:p w14:paraId="55F71E64" w14:textId="761E701B" w:rsidR="000C27E4" w:rsidRDefault="0078123B">
      <w:pPr>
        <w:spacing w:after="0" w:line="259" w:lineRule="auto"/>
        <w:ind w:left="0" w:right="0" w:firstLine="0"/>
        <w:rPr>
          <w:sz w:val="30"/>
        </w:rPr>
      </w:pPr>
      <w:r>
        <w:rPr>
          <w:sz w:val="30"/>
        </w:rPr>
        <w:t xml:space="preserve"> </w:t>
      </w:r>
    </w:p>
    <w:p w14:paraId="08BFB6B2" w14:textId="77777777" w:rsidR="000C27E4" w:rsidRDefault="000C27E4">
      <w:pPr>
        <w:spacing w:after="160" w:line="259" w:lineRule="auto"/>
        <w:ind w:left="0" w:right="0" w:firstLine="0"/>
        <w:rPr>
          <w:sz w:val="30"/>
        </w:rPr>
      </w:pPr>
      <w:r>
        <w:rPr>
          <w:sz w:val="30"/>
        </w:rPr>
        <w:br w:type="page"/>
      </w:r>
    </w:p>
    <w:p w14:paraId="3261107F" w14:textId="3417D824" w:rsidR="000C27E4" w:rsidRDefault="000C27E4" w:rsidP="000C27E4">
      <w:pPr>
        <w:spacing w:after="162" w:line="259" w:lineRule="auto"/>
        <w:ind w:left="98" w:right="0"/>
        <w:rPr>
          <w:sz w:val="28"/>
          <w:szCs w:val="20"/>
        </w:rPr>
      </w:pPr>
      <w:r w:rsidRPr="001A0BBB">
        <w:rPr>
          <w:sz w:val="28"/>
          <w:szCs w:val="20"/>
        </w:rPr>
        <w:lastRenderedPageBreak/>
        <w:t xml:space="preserve">2.3.2 </w:t>
      </w:r>
      <w:r w:rsidRPr="001A0BBB">
        <w:rPr>
          <w:sz w:val="28"/>
          <w:szCs w:val="20"/>
        </w:rPr>
        <w:tab/>
        <w:t xml:space="preserve">DFD Level </w:t>
      </w:r>
      <w:r>
        <w:rPr>
          <w:sz w:val="28"/>
          <w:szCs w:val="20"/>
        </w:rPr>
        <w:t>2</w:t>
      </w:r>
    </w:p>
    <w:p w14:paraId="11CB9B32" w14:textId="77777777" w:rsidR="004101BD" w:rsidRPr="001A0BBB" w:rsidRDefault="004101BD" w:rsidP="000C27E4">
      <w:pPr>
        <w:spacing w:after="162" w:line="259" w:lineRule="auto"/>
        <w:ind w:left="98" w:right="0"/>
        <w:rPr>
          <w:sz w:val="28"/>
          <w:szCs w:val="20"/>
        </w:rPr>
      </w:pPr>
    </w:p>
    <w:p w14:paraId="039DB014" w14:textId="4B0D96E5" w:rsidR="00457393" w:rsidRDefault="004101BD" w:rsidP="000C27E4">
      <w:pPr>
        <w:spacing w:after="160" w:line="259" w:lineRule="auto"/>
        <w:ind w:left="0" w:right="0" w:firstLine="0"/>
      </w:pPr>
      <w:r>
        <w:rPr>
          <w:noProof/>
        </w:rPr>
        <w:drawing>
          <wp:anchor distT="0" distB="0" distL="114300" distR="114300" simplePos="0" relativeHeight="251744256" behindDoc="0" locked="0" layoutInCell="1" allowOverlap="1" wp14:anchorId="63629ED7" wp14:editId="26C6FA79">
            <wp:simplePos x="0" y="0"/>
            <wp:positionH relativeFrom="column">
              <wp:posOffset>0</wp:posOffset>
            </wp:positionH>
            <wp:positionV relativeFrom="paragraph">
              <wp:posOffset>-635</wp:posOffset>
            </wp:positionV>
            <wp:extent cx="5815460" cy="3387714"/>
            <wp:effectExtent l="0" t="0" r="0" b="0"/>
            <wp:wrapNone/>
            <wp:docPr id="7" name="Picture 1021"/>
            <wp:cNvGraphicFramePr/>
            <a:graphic xmlns:a="http://schemas.openxmlformats.org/drawingml/2006/main">
              <a:graphicData uri="http://schemas.openxmlformats.org/drawingml/2006/picture">
                <pic:pic xmlns:pic="http://schemas.openxmlformats.org/drawingml/2006/picture">
                  <pic:nvPicPr>
                    <pic:cNvPr id="1" name="Picture 1021"/>
                    <pic:cNvPicPr/>
                  </pic:nvPicPr>
                  <pic:blipFill>
                    <a:blip r:embed="rId18"/>
                    <a:stretch>
                      <a:fillRect/>
                    </a:stretch>
                  </pic:blipFill>
                  <pic:spPr>
                    <a:xfrm>
                      <a:off x="0" y="0"/>
                      <a:ext cx="5815460" cy="3387714"/>
                    </a:xfrm>
                    <a:prstGeom prst="rect">
                      <a:avLst/>
                    </a:prstGeom>
                  </pic:spPr>
                </pic:pic>
              </a:graphicData>
            </a:graphic>
          </wp:anchor>
        </w:drawing>
      </w:r>
      <w:r>
        <w:rPr>
          <w:noProof/>
        </w:rPr>
        <w:drawing>
          <wp:anchor distT="0" distB="0" distL="114300" distR="114300" simplePos="0" relativeHeight="251745280" behindDoc="0" locked="0" layoutInCell="1" allowOverlap="1" wp14:anchorId="64A5EB06" wp14:editId="3A83ADBA">
            <wp:simplePos x="0" y="0"/>
            <wp:positionH relativeFrom="column">
              <wp:posOffset>0</wp:posOffset>
            </wp:positionH>
            <wp:positionV relativeFrom="paragraph">
              <wp:posOffset>3387090</wp:posOffset>
            </wp:positionV>
            <wp:extent cx="5815460" cy="1124666"/>
            <wp:effectExtent l="0" t="0" r="0" b="0"/>
            <wp:wrapNone/>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19"/>
                    <a:stretch>
                      <a:fillRect/>
                    </a:stretch>
                  </pic:blipFill>
                  <pic:spPr>
                    <a:xfrm>
                      <a:off x="0" y="0"/>
                      <a:ext cx="5815460" cy="1124666"/>
                    </a:xfrm>
                    <a:prstGeom prst="rect">
                      <a:avLst/>
                    </a:prstGeom>
                  </pic:spPr>
                </pic:pic>
              </a:graphicData>
            </a:graphic>
          </wp:anchor>
        </w:drawing>
      </w:r>
      <w:r w:rsidR="000C27E4">
        <w:br w:type="page"/>
      </w:r>
    </w:p>
    <w:p w14:paraId="10ACAA88" w14:textId="091E484A" w:rsidR="00457393" w:rsidRDefault="00457393" w:rsidP="00DC19DB">
      <w:pPr>
        <w:spacing w:after="8" w:line="259" w:lineRule="auto"/>
        <w:ind w:left="0" w:right="0" w:firstLine="0"/>
      </w:pPr>
    </w:p>
    <w:p w14:paraId="18A5CE49" w14:textId="25A317D6" w:rsidR="00457393" w:rsidRPr="005A360E" w:rsidRDefault="0078123B" w:rsidP="0062683B">
      <w:pPr>
        <w:spacing w:after="0" w:line="259" w:lineRule="auto"/>
        <w:ind w:left="0" w:right="0" w:firstLine="0"/>
        <w:rPr>
          <w:sz w:val="24"/>
          <w:szCs w:val="24"/>
        </w:rPr>
      </w:pPr>
      <w:r w:rsidRPr="005A360E">
        <w:rPr>
          <w:sz w:val="28"/>
          <w:szCs w:val="24"/>
        </w:rPr>
        <w:t xml:space="preserve">2.4             Software Requirement Specification in IEEE Format  </w:t>
      </w:r>
    </w:p>
    <w:p w14:paraId="348DD7BB" w14:textId="404AE8F9" w:rsidR="0062683B" w:rsidRPr="0062683B" w:rsidRDefault="0078123B" w:rsidP="0062683B">
      <w:pPr>
        <w:spacing w:after="27" w:line="259" w:lineRule="auto"/>
        <w:ind w:left="0" w:right="0" w:firstLine="0"/>
        <w:rPr>
          <w:color w:val="auto"/>
          <w:sz w:val="20"/>
          <w:szCs w:val="20"/>
          <w:lang w:val="en-US" w:eastAsia="en-US"/>
        </w:rPr>
      </w:pPr>
      <w:r>
        <w:rPr>
          <w:sz w:val="24"/>
        </w:rPr>
        <w:t xml:space="preserve"> </w:t>
      </w:r>
    </w:p>
    <w:p w14:paraId="4099EF75" w14:textId="77777777" w:rsidR="0062683B" w:rsidRPr="0062683B" w:rsidRDefault="0062683B" w:rsidP="0062683B">
      <w:pPr>
        <w:widowControl w:val="0"/>
        <w:spacing w:before="19" w:after="0" w:line="240" w:lineRule="auto"/>
        <w:ind w:left="0" w:right="175" w:firstLine="0"/>
        <w:jc w:val="center"/>
        <w:rPr>
          <w:rFonts w:eastAsia="Arial"/>
          <w:color w:val="auto"/>
          <w:sz w:val="64"/>
          <w:szCs w:val="64"/>
          <w:lang w:val="en-US" w:eastAsia="en-US"/>
        </w:rPr>
      </w:pPr>
      <w:r w:rsidRPr="0062683B">
        <w:rPr>
          <w:rFonts w:eastAsia="Calibri"/>
          <w:b/>
          <w:color w:val="auto"/>
          <w:spacing w:val="-3"/>
          <w:sz w:val="64"/>
          <w:lang w:val="en-US" w:eastAsia="en-US"/>
        </w:rPr>
        <w:t>Software</w:t>
      </w:r>
      <w:r w:rsidRPr="0062683B">
        <w:rPr>
          <w:rFonts w:eastAsia="Calibri"/>
          <w:b/>
          <w:color w:val="auto"/>
          <w:sz w:val="64"/>
          <w:lang w:val="en-US" w:eastAsia="en-US"/>
        </w:rPr>
        <w:t xml:space="preserve"> </w:t>
      </w:r>
      <w:r w:rsidRPr="0062683B">
        <w:rPr>
          <w:rFonts w:eastAsia="Calibri"/>
          <w:b/>
          <w:color w:val="auto"/>
          <w:spacing w:val="-3"/>
          <w:sz w:val="64"/>
          <w:lang w:val="en-US" w:eastAsia="en-US"/>
        </w:rPr>
        <w:t>Requirements</w:t>
      </w:r>
    </w:p>
    <w:p w14:paraId="6C844321" w14:textId="77777777" w:rsidR="0062683B" w:rsidRPr="0062683B" w:rsidRDefault="0062683B" w:rsidP="0062683B">
      <w:pPr>
        <w:widowControl w:val="0"/>
        <w:spacing w:before="3" w:after="0" w:line="240" w:lineRule="auto"/>
        <w:ind w:left="0" w:right="175" w:firstLine="0"/>
        <w:jc w:val="center"/>
        <w:rPr>
          <w:rFonts w:eastAsia="Arial"/>
          <w:color w:val="auto"/>
          <w:sz w:val="64"/>
          <w:szCs w:val="64"/>
          <w:lang w:val="en-US" w:eastAsia="en-US"/>
        </w:rPr>
      </w:pPr>
      <w:r w:rsidRPr="0062683B">
        <w:rPr>
          <w:rFonts w:eastAsia="Calibri"/>
          <w:b/>
          <w:color w:val="auto"/>
          <w:spacing w:val="-2"/>
          <w:sz w:val="64"/>
          <w:lang w:val="en-US" w:eastAsia="en-US"/>
        </w:rPr>
        <w:t>Specification</w:t>
      </w:r>
    </w:p>
    <w:p w14:paraId="29102AD9" w14:textId="77777777" w:rsidR="0062683B" w:rsidRPr="0062683B" w:rsidRDefault="0062683B" w:rsidP="0062683B">
      <w:pPr>
        <w:widowControl w:val="0"/>
        <w:spacing w:before="4" w:after="0" w:line="240" w:lineRule="auto"/>
        <w:ind w:left="0" w:right="0" w:firstLine="0"/>
        <w:jc w:val="center"/>
        <w:rPr>
          <w:rFonts w:eastAsia="Arial"/>
          <w:b/>
          <w:bCs/>
          <w:color w:val="auto"/>
          <w:sz w:val="63"/>
          <w:szCs w:val="63"/>
          <w:lang w:val="en-US" w:eastAsia="en-US"/>
        </w:rPr>
      </w:pPr>
    </w:p>
    <w:p w14:paraId="6C4882FF" w14:textId="77777777" w:rsidR="0062683B" w:rsidRPr="0062683B" w:rsidRDefault="0062683B" w:rsidP="0062683B">
      <w:pPr>
        <w:widowControl w:val="0"/>
        <w:spacing w:after="0" w:line="240" w:lineRule="auto"/>
        <w:ind w:left="0" w:right="176" w:firstLine="0"/>
        <w:jc w:val="center"/>
        <w:rPr>
          <w:rFonts w:eastAsia="Arial"/>
          <w:color w:val="auto"/>
          <w:sz w:val="40"/>
          <w:szCs w:val="40"/>
          <w:lang w:val="en-US" w:eastAsia="en-US"/>
        </w:rPr>
      </w:pPr>
      <w:r w:rsidRPr="0062683B">
        <w:rPr>
          <w:rFonts w:eastAsia="Calibri"/>
          <w:b/>
          <w:color w:val="auto"/>
          <w:sz w:val="40"/>
          <w:lang w:val="en-US" w:eastAsia="en-US"/>
        </w:rPr>
        <w:t>for</w:t>
      </w:r>
    </w:p>
    <w:p w14:paraId="34D66B5F" w14:textId="77777777" w:rsidR="0062683B" w:rsidRPr="0062683B" w:rsidRDefault="0062683B" w:rsidP="0062683B">
      <w:pPr>
        <w:widowControl w:val="0"/>
        <w:spacing w:before="1" w:after="0" w:line="240" w:lineRule="auto"/>
        <w:ind w:left="0" w:right="0" w:firstLine="0"/>
        <w:jc w:val="center"/>
        <w:rPr>
          <w:rFonts w:eastAsia="Arial"/>
          <w:b/>
          <w:bCs/>
          <w:color w:val="auto"/>
          <w:sz w:val="56"/>
          <w:szCs w:val="56"/>
          <w:lang w:val="en-US" w:eastAsia="en-US"/>
        </w:rPr>
      </w:pPr>
    </w:p>
    <w:p w14:paraId="20E1E35F" w14:textId="77777777" w:rsidR="0062683B" w:rsidRPr="0062683B" w:rsidRDefault="0062683B" w:rsidP="0062683B">
      <w:pPr>
        <w:widowControl w:val="0"/>
        <w:spacing w:after="0" w:line="240" w:lineRule="auto"/>
        <w:ind w:left="0" w:right="176" w:firstLine="0"/>
        <w:jc w:val="center"/>
        <w:rPr>
          <w:rFonts w:eastAsia="Arial"/>
          <w:color w:val="auto"/>
          <w:sz w:val="64"/>
          <w:szCs w:val="64"/>
          <w:lang w:val="en-US" w:eastAsia="en-US"/>
        </w:rPr>
      </w:pPr>
      <w:proofErr w:type="spellStart"/>
      <w:r w:rsidRPr="0062683B">
        <w:rPr>
          <w:rFonts w:eastAsia="Calibri"/>
          <w:b/>
          <w:color w:val="auto"/>
          <w:spacing w:val="-1"/>
          <w:sz w:val="64"/>
          <w:lang w:val="en-US" w:eastAsia="en-US"/>
        </w:rPr>
        <w:t>WattSaver</w:t>
      </w:r>
      <w:proofErr w:type="spellEnd"/>
    </w:p>
    <w:p w14:paraId="14DC6E69" w14:textId="77777777" w:rsidR="0062683B" w:rsidRPr="0062683B" w:rsidRDefault="0062683B" w:rsidP="0062683B">
      <w:pPr>
        <w:widowControl w:val="0"/>
        <w:spacing w:before="1" w:after="0" w:line="240" w:lineRule="auto"/>
        <w:ind w:left="0" w:right="0" w:firstLine="0"/>
        <w:jc w:val="center"/>
        <w:rPr>
          <w:rFonts w:eastAsia="Arial"/>
          <w:b/>
          <w:bCs/>
          <w:color w:val="auto"/>
          <w:sz w:val="84"/>
          <w:szCs w:val="84"/>
          <w:lang w:val="en-US" w:eastAsia="en-US"/>
        </w:rPr>
      </w:pPr>
    </w:p>
    <w:p w14:paraId="67845CC7" w14:textId="77777777" w:rsidR="0062683B" w:rsidRPr="0062683B" w:rsidRDefault="0062683B" w:rsidP="0062683B">
      <w:pPr>
        <w:widowControl w:val="0"/>
        <w:spacing w:after="0" w:line="240" w:lineRule="auto"/>
        <w:ind w:left="0" w:right="176" w:firstLine="0"/>
        <w:jc w:val="center"/>
        <w:rPr>
          <w:rFonts w:eastAsia="Arial"/>
          <w:color w:val="auto"/>
          <w:sz w:val="28"/>
          <w:szCs w:val="28"/>
          <w:lang w:val="en-US" w:eastAsia="en-US"/>
        </w:rPr>
      </w:pPr>
      <w:r w:rsidRPr="0062683B">
        <w:rPr>
          <w:rFonts w:eastAsia="Calibri"/>
          <w:b/>
          <w:color w:val="auto"/>
          <w:spacing w:val="-3"/>
          <w:sz w:val="28"/>
          <w:lang w:val="en-US" w:eastAsia="en-US"/>
        </w:rPr>
        <w:t>Version</w:t>
      </w:r>
      <w:r w:rsidRPr="0062683B">
        <w:rPr>
          <w:rFonts w:eastAsia="Calibri"/>
          <w:b/>
          <w:color w:val="auto"/>
          <w:spacing w:val="-1"/>
          <w:sz w:val="28"/>
          <w:lang w:val="en-US" w:eastAsia="en-US"/>
        </w:rPr>
        <w:t xml:space="preserve"> 1.0</w:t>
      </w:r>
      <w:r w:rsidRPr="0062683B">
        <w:rPr>
          <w:rFonts w:eastAsia="Calibri"/>
          <w:b/>
          <w:color w:val="auto"/>
          <w:sz w:val="28"/>
          <w:lang w:val="en-US" w:eastAsia="en-US"/>
        </w:rPr>
        <w:t xml:space="preserve"> </w:t>
      </w:r>
      <w:r w:rsidRPr="0062683B">
        <w:rPr>
          <w:rFonts w:eastAsia="Calibri"/>
          <w:b/>
          <w:color w:val="auto"/>
          <w:spacing w:val="-2"/>
          <w:sz w:val="28"/>
          <w:lang w:val="en-US" w:eastAsia="en-US"/>
        </w:rPr>
        <w:t>approved</w:t>
      </w:r>
    </w:p>
    <w:p w14:paraId="5BE825B1"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73FAEA9D"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7C0777C7" w14:textId="77777777" w:rsidR="0062683B" w:rsidRPr="0062683B" w:rsidRDefault="0062683B" w:rsidP="0062683B">
      <w:pPr>
        <w:widowControl w:val="0"/>
        <w:spacing w:before="4" w:after="0" w:line="240" w:lineRule="auto"/>
        <w:ind w:left="0" w:right="0" w:firstLine="0"/>
        <w:jc w:val="center"/>
        <w:rPr>
          <w:rFonts w:eastAsia="Arial"/>
          <w:b/>
          <w:bCs/>
          <w:color w:val="auto"/>
          <w:sz w:val="28"/>
          <w:szCs w:val="28"/>
          <w:lang w:val="en-US" w:eastAsia="en-US"/>
        </w:rPr>
      </w:pPr>
    </w:p>
    <w:p w14:paraId="458AF91D" w14:textId="77777777" w:rsidR="0062683B" w:rsidRPr="0062683B" w:rsidRDefault="0062683B" w:rsidP="0062683B">
      <w:pPr>
        <w:widowControl w:val="0"/>
        <w:spacing w:after="0" w:line="240" w:lineRule="auto"/>
        <w:ind w:left="0" w:right="177" w:firstLine="0"/>
        <w:jc w:val="center"/>
        <w:rPr>
          <w:rFonts w:eastAsia="Calibri"/>
          <w:b/>
          <w:color w:val="auto"/>
          <w:spacing w:val="-1"/>
          <w:sz w:val="28"/>
          <w:lang w:val="en-US" w:eastAsia="en-US"/>
        </w:rPr>
      </w:pPr>
      <w:r w:rsidRPr="0062683B">
        <w:rPr>
          <w:rFonts w:eastAsia="Calibri"/>
          <w:b/>
          <w:color w:val="auto"/>
          <w:spacing w:val="-2"/>
          <w:sz w:val="28"/>
          <w:lang w:val="en-US" w:eastAsia="en-US"/>
        </w:rPr>
        <w:t>Prepared</w:t>
      </w:r>
      <w:r w:rsidRPr="0062683B">
        <w:rPr>
          <w:rFonts w:eastAsia="Calibri"/>
          <w:b/>
          <w:color w:val="auto"/>
          <w:spacing w:val="-1"/>
          <w:sz w:val="28"/>
          <w:lang w:val="en-US" w:eastAsia="en-US"/>
        </w:rPr>
        <w:t xml:space="preserve"> </w:t>
      </w:r>
      <w:proofErr w:type="gramStart"/>
      <w:r w:rsidRPr="0062683B">
        <w:rPr>
          <w:rFonts w:eastAsia="Calibri"/>
          <w:b/>
          <w:color w:val="auto"/>
          <w:spacing w:val="-1"/>
          <w:sz w:val="28"/>
          <w:lang w:val="en-US" w:eastAsia="en-US"/>
        </w:rPr>
        <w:t>by</w:t>
      </w:r>
      <w:r w:rsidRPr="0062683B">
        <w:rPr>
          <w:rFonts w:eastAsia="Calibri"/>
          <w:b/>
          <w:color w:val="auto"/>
          <w:spacing w:val="-9"/>
          <w:sz w:val="28"/>
          <w:lang w:val="en-US" w:eastAsia="en-US"/>
        </w:rPr>
        <w:t xml:space="preserve"> </w:t>
      </w:r>
      <w:r w:rsidRPr="0062683B">
        <w:rPr>
          <w:rFonts w:eastAsia="Calibri"/>
          <w:b/>
          <w:color w:val="auto"/>
          <w:spacing w:val="-1"/>
          <w:sz w:val="28"/>
          <w:lang w:val="en-US" w:eastAsia="en-US"/>
        </w:rPr>
        <w:t>:</w:t>
      </w:r>
      <w:proofErr w:type="gramEnd"/>
    </w:p>
    <w:p w14:paraId="7F83B60E" w14:textId="6CC8C90E" w:rsidR="0062683B" w:rsidRPr="0062683B" w:rsidRDefault="0062683B" w:rsidP="0062683B">
      <w:pPr>
        <w:widowControl w:val="0"/>
        <w:spacing w:after="0" w:line="240" w:lineRule="auto"/>
        <w:ind w:left="0" w:right="177" w:firstLine="0"/>
        <w:jc w:val="center"/>
        <w:rPr>
          <w:rFonts w:eastAsia="Calibri"/>
          <w:b/>
          <w:color w:val="auto"/>
          <w:spacing w:val="-1"/>
          <w:sz w:val="28"/>
          <w:lang w:val="en-US" w:eastAsia="en-US"/>
        </w:rPr>
      </w:pPr>
      <w:proofErr w:type="spellStart"/>
      <w:r w:rsidRPr="0062683B">
        <w:rPr>
          <w:rFonts w:eastAsia="Calibri"/>
          <w:b/>
          <w:color w:val="auto"/>
          <w:spacing w:val="-1"/>
          <w:sz w:val="28"/>
          <w:lang w:val="en-US" w:eastAsia="en-US"/>
        </w:rPr>
        <w:t>Atin</w:t>
      </w:r>
      <w:proofErr w:type="spellEnd"/>
      <w:r w:rsidRPr="0062683B">
        <w:rPr>
          <w:rFonts w:eastAsia="Calibri"/>
          <w:b/>
          <w:color w:val="auto"/>
          <w:spacing w:val="-1"/>
          <w:sz w:val="28"/>
          <w:lang w:val="en-US" w:eastAsia="en-US"/>
        </w:rPr>
        <w:t xml:space="preserve"> Arora</w:t>
      </w:r>
      <w:r>
        <w:rPr>
          <w:rFonts w:eastAsia="Calibri"/>
          <w:b/>
          <w:color w:val="auto"/>
          <w:spacing w:val="-1"/>
          <w:sz w:val="28"/>
          <w:lang w:val="en-US" w:eastAsia="en-US"/>
        </w:rPr>
        <w:t xml:space="preserve"> - 102103548</w:t>
      </w:r>
    </w:p>
    <w:p w14:paraId="7AEC4632" w14:textId="2C15981C" w:rsidR="0062683B" w:rsidRPr="0062683B" w:rsidRDefault="0062683B" w:rsidP="0062683B">
      <w:pPr>
        <w:widowControl w:val="0"/>
        <w:spacing w:after="0" w:line="240" w:lineRule="auto"/>
        <w:ind w:left="0" w:right="177" w:firstLine="0"/>
        <w:jc w:val="center"/>
        <w:rPr>
          <w:rFonts w:eastAsia="Calibri"/>
          <w:b/>
          <w:color w:val="auto"/>
          <w:spacing w:val="-1"/>
          <w:sz w:val="28"/>
          <w:lang w:val="en-US" w:eastAsia="en-US"/>
        </w:rPr>
      </w:pPr>
      <w:r w:rsidRPr="0062683B">
        <w:rPr>
          <w:rFonts w:eastAsia="Calibri"/>
          <w:b/>
          <w:color w:val="auto"/>
          <w:spacing w:val="-1"/>
          <w:sz w:val="28"/>
          <w:lang w:val="en-US" w:eastAsia="en-US"/>
        </w:rPr>
        <w:t>Khushi Agarwal</w:t>
      </w:r>
      <w:r>
        <w:rPr>
          <w:rFonts w:eastAsia="Calibri"/>
          <w:b/>
          <w:color w:val="auto"/>
          <w:spacing w:val="-1"/>
          <w:sz w:val="28"/>
          <w:lang w:val="en-US" w:eastAsia="en-US"/>
        </w:rPr>
        <w:t xml:space="preserve"> -102103549</w:t>
      </w:r>
    </w:p>
    <w:p w14:paraId="554DE9F8" w14:textId="7897B92C" w:rsidR="0062683B" w:rsidRPr="0062683B" w:rsidRDefault="0062683B" w:rsidP="0062683B">
      <w:pPr>
        <w:widowControl w:val="0"/>
        <w:spacing w:after="0" w:line="240" w:lineRule="auto"/>
        <w:ind w:left="0" w:right="177" w:firstLine="0"/>
        <w:jc w:val="center"/>
        <w:rPr>
          <w:rFonts w:eastAsia="Arial"/>
          <w:color w:val="auto"/>
          <w:sz w:val="28"/>
          <w:szCs w:val="28"/>
          <w:lang w:val="en-US" w:eastAsia="en-US"/>
        </w:rPr>
      </w:pPr>
      <w:r w:rsidRPr="0062683B">
        <w:rPr>
          <w:rFonts w:eastAsia="Calibri"/>
          <w:b/>
          <w:color w:val="auto"/>
          <w:spacing w:val="-1"/>
          <w:sz w:val="28"/>
          <w:lang w:val="en-US" w:eastAsia="en-US"/>
        </w:rPr>
        <w:t>Samarjeet Singh</w:t>
      </w:r>
      <w:r>
        <w:rPr>
          <w:rFonts w:eastAsia="Calibri"/>
          <w:b/>
          <w:color w:val="auto"/>
          <w:spacing w:val="-1"/>
          <w:sz w:val="28"/>
          <w:lang w:val="en-US" w:eastAsia="en-US"/>
        </w:rPr>
        <w:t xml:space="preserve"> - 102103562</w:t>
      </w:r>
    </w:p>
    <w:p w14:paraId="2915A809"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3EDC2C0C"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1F92ACD7" w14:textId="77777777" w:rsidR="0062683B" w:rsidRPr="0062683B" w:rsidRDefault="0062683B" w:rsidP="0062683B">
      <w:pPr>
        <w:widowControl w:val="0"/>
        <w:spacing w:before="3" w:after="0" w:line="240" w:lineRule="auto"/>
        <w:ind w:left="0" w:right="0" w:firstLine="0"/>
        <w:jc w:val="center"/>
        <w:rPr>
          <w:rFonts w:eastAsia="Arial"/>
          <w:b/>
          <w:bCs/>
          <w:color w:val="auto"/>
          <w:sz w:val="28"/>
          <w:szCs w:val="28"/>
          <w:lang w:val="en-US" w:eastAsia="en-US"/>
        </w:rPr>
      </w:pPr>
    </w:p>
    <w:p w14:paraId="58FD7DD5" w14:textId="77777777" w:rsidR="0062683B" w:rsidRPr="0062683B" w:rsidRDefault="0062683B" w:rsidP="0062683B">
      <w:pPr>
        <w:widowControl w:val="0"/>
        <w:spacing w:after="0" w:line="240" w:lineRule="auto"/>
        <w:ind w:left="0" w:right="176" w:firstLine="0"/>
        <w:jc w:val="center"/>
        <w:rPr>
          <w:rFonts w:eastAsia="Arial"/>
          <w:color w:val="auto"/>
          <w:sz w:val="28"/>
          <w:szCs w:val="28"/>
          <w:lang w:val="en-US" w:eastAsia="en-US"/>
        </w:rPr>
      </w:pPr>
      <w:r w:rsidRPr="0062683B">
        <w:rPr>
          <w:rFonts w:eastAsia="Calibri"/>
          <w:b/>
          <w:color w:val="auto"/>
          <w:spacing w:val="-1"/>
          <w:sz w:val="28"/>
          <w:lang w:val="en-US" w:eastAsia="en-US"/>
        </w:rPr>
        <w:t>Team - 4</w:t>
      </w:r>
    </w:p>
    <w:p w14:paraId="0FD14A65"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6B1FBB63" w14:textId="77777777" w:rsidR="0062683B" w:rsidRPr="0062683B" w:rsidRDefault="0062683B" w:rsidP="0062683B">
      <w:pPr>
        <w:widowControl w:val="0"/>
        <w:spacing w:after="0" w:line="240" w:lineRule="auto"/>
        <w:ind w:left="0" w:right="0" w:firstLine="0"/>
        <w:jc w:val="center"/>
        <w:rPr>
          <w:rFonts w:eastAsia="Arial"/>
          <w:b/>
          <w:bCs/>
          <w:color w:val="auto"/>
          <w:sz w:val="28"/>
          <w:szCs w:val="28"/>
          <w:lang w:val="en-US" w:eastAsia="en-US"/>
        </w:rPr>
      </w:pPr>
    </w:p>
    <w:p w14:paraId="3B64B5BC" w14:textId="77777777" w:rsidR="0062683B" w:rsidRPr="0062683B" w:rsidRDefault="0062683B" w:rsidP="0062683B">
      <w:pPr>
        <w:widowControl w:val="0"/>
        <w:spacing w:before="4" w:after="0" w:line="240" w:lineRule="auto"/>
        <w:ind w:left="0" w:right="0" w:firstLine="0"/>
        <w:jc w:val="center"/>
        <w:rPr>
          <w:rFonts w:eastAsia="Arial"/>
          <w:b/>
          <w:bCs/>
          <w:color w:val="auto"/>
          <w:sz w:val="28"/>
          <w:szCs w:val="28"/>
          <w:lang w:val="en-US" w:eastAsia="en-US"/>
        </w:rPr>
      </w:pPr>
    </w:p>
    <w:p w14:paraId="219CAF03" w14:textId="77777777" w:rsidR="0062683B" w:rsidRPr="0062683B" w:rsidRDefault="0062683B" w:rsidP="0062683B">
      <w:pPr>
        <w:widowControl w:val="0"/>
        <w:spacing w:after="0" w:line="240" w:lineRule="auto"/>
        <w:ind w:left="0" w:right="175" w:firstLine="0"/>
        <w:jc w:val="center"/>
        <w:rPr>
          <w:rFonts w:eastAsia="Arial"/>
          <w:color w:val="auto"/>
          <w:sz w:val="28"/>
          <w:szCs w:val="28"/>
          <w:lang w:val="en-US" w:eastAsia="en-US"/>
        </w:rPr>
      </w:pPr>
      <w:r w:rsidRPr="0062683B">
        <w:rPr>
          <w:rFonts w:eastAsia="Calibri"/>
          <w:b/>
          <w:color w:val="auto"/>
          <w:spacing w:val="-1"/>
          <w:sz w:val="28"/>
          <w:lang w:val="en-US" w:eastAsia="en-US"/>
        </w:rPr>
        <w:t>20/09/2023</w:t>
      </w:r>
    </w:p>
    <w:p w14:paraId="12F2C508"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067D8D91"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19AC95FF"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0D031275"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49E7DC88"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5F0438ED"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4008CF0A"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2CFB7E89"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473227AF" w14:textId="77777777" w:rsidR="0062683B" w:rsidRPr="0062683B" w:rsidRDefault="0062683B" w:rsidP="0062683B">
      <w:pPr>
        <w:widowControl w:val="0"/>
        <w:spacing w:after="0" w:line="240" w:lineRule="auto"/>
        <w:ind w:left="0" w:right="0" w:firstLine="0"/>
        <w:rPr>
          <w:rFonts w:eastAsia="Arial"/>
          <w:b/>
          <w:bCs/>
          <w:color w:val="auto"/>
          <w:sz w:val="20"/>
          <w:szCs w:val="20"/>
          <w:lang w:val="en-US" w:eastAsia="en-US"/>
        </w:rPr>
      </w:pPr>
    </w:p>
    <w:p w14:paraId="3F0866A3" w14:textId="6CF13BF9" w:rsidR="0062683B" w:rsidRDefault="0062683B" w:rsidP="0062683B">
      <w:pPr>
        <w:widowControl w:val="0"/>
        <w:spacing w:after="0" w:line="240" w:lineRule="auto"/>
        <w:ind w:left="0" w:right="0" w:firstLine="0"/>
        <w:rPr>
          <w:rFonts w:eastAsia="Calibri"/>
          <w:b/>
          <w:i/>
          <w:color w:val="auto"/>
          <w:spacing w:val="-1"/>
          <w:sz w:val="20"/>
          <w:lang w:val="en-US" w:eastAsia="en-US"/>
        </w:rPr>
      </w:pPr>
    </w:p>
    <w:p w14:paraId="1A8AE17E" w14:textId="77777777" w:rsidR="007C2AC9" w:rsidRPr="0062683B" w:rsidRDefault="007C2AC9" w:rsidP="0062683B">
      <w:pPr>
        <w:widowControl w:val="0"/>
        <w:spacing w:after="0" w:line="240" w:lineRule="auto"/>
        <w:ind w:left="0" w:right="0" w:firstLine="0"/>
        <w:rPr>
          <w:b/>
          <w:bCs/>
          <w:i/>
          <w:color w:val="auto"/>
          <w:sz w:val="20"/>
          <w:szCs w:val="20"/>
          <w:lang w:val="en-US" w:eastAsia="en-US"/>
        </w:rPr>
      </w:pPr>
    </w:p>
    <w:p w14:paraId="40563E47" w14:textId="77777777" w:rsidR="0062683B" w:rsidRPr="0062683B" w:rsidRDefault="0062683B" w:rsidP="0062683B">
      <w:pPr>
        <w:widowControl w:val="0"/>
        <w:spacing w:after="0" w:line="240" w:lineRule="auto"/>
        <w:ind w:left="0" w:right="0" w:firstLine="0"/>
        <w:rPr>
          <w:b/>
          <w:bCs/>
          <w:i/>
          <w:color w:val="auto"/>
          <w:sz w:val="20"/>
          <w:szCs w:val="20"/>
          <w:lang w:val="en-US" w:eastAsia="en-US"/>
        </w:rPr>
      </w:pPr>
    </w:p>
    <w:p w14:paraId="479FF313" w14:textId="77777777" w:rsidR="0062683B" w:rsidRPr="0062683B" w:rsidRDefault="0062683B" w:rsidP="0062683B">
      <w:pPr>
        <w:widowControl w:val="0"/>
        <w:spacing w:before="152" w:after="0" w:line="240" w:lineRule="auto"/>
        <w:ind w:left="220" w:right="0" w:firstLine="0"/>
        <w:outlineLvl w:val="0"/>
        <w:rPr>
          <w:color w:val="auto"/>
          <w:sz w:val="36"/>
          <w:szCs w:val="36"/>
          <w:lang w:val="en-US" w:eastAsia="en-US"/>
        </w:rPr>
      </w:pPr>
      <w:bookmarkStart w:id="0" w:name="_TOC_250033"/>
      <w:r w:rsidRPr="0062683B">
        <w:rPr>
          <w:b/>
          <w:bCs/>
          <w:color w:val="auto"/>
          <w:spacing w:val="-1"/>
          <w:sz w:val="36"/>
          <w:szCs w:val="36"/>
          <w:lang w:val="en-US" w:eastAsia="en-US"/>
        </w:rPr>
        <w:t>Table</w:t>
      </w:r>
      <w:r w:rsidRPr="0062683B">
        <w:rPr>
          <w:b/>
          <w:bCs/>
          <w:color w:val="auto"/>
          <w:sz w:val="36"/>
          <w:szCs w:val="36"/>
          <w:lang w:val="en-US" w:eastAsia="en-US"/>
        </w:rPr>
        <w:t xml:space="preserve"> of </w:t>
      </w:r>
      <w:r w:rsidRPr="0062683B">
        <w:rPr>
          <w:b/>
          <w:bCs/>
          <w:color w:val="auto"/>
          <w:spacing w:val="-1"/>
          <w:sz w:val="36"/>
          <w:szCs w:val="36"/>
          <w:lang w:val="en-US" w:eastAsia="en-US"/>
        </w:rPr>
        <w:t>Contents</w:t>
      </w:r>
      <w:bookmarkEnd w:id="0"/>
    </w:p>
    <w:sdt>
      <w:sdtPr>
        <w:rPr>
          <w:rFonts w:ascii="Calibri" w:eastAsia="Calibri" w:hAnsi="Calibri"/>
          <w:color w:val="auto"/>
          <w:sz w:val="22"/>
          <w:lang w:val="en-US" w:eastAsia="en-US"/>
        </w:rPr>
        <w:id w:val="1990281571"/>
        <w:docPartObj>
          <w:docPartGallery w:val="Table of Contents"/>
          <w:docPartUnique/>
        </w:docPartObj>
      </w:sdtPr>
      <w:sdtEndPr/>
      <w:sdtContent>
        <w:p w14:paraId="5E3CEC1A" w14:textId="77777777" w:rsidR="0062683B" w:rsidRPr="0062683B" w:rsidRDefault="0062683B" w:rsidP="0062683B">
          <w:pPr>
            <w:widowControl w:val="0"/>
            <w:tabs>
              <w:tab w:val="right" w:leader="dot" w:pos="9582"/>
            </w:tabs>
            <w:spacing w:before="255" w:after="0" w:line="240" w:lineRule="auto"/>
            <w:ind w:left="220" w:right="0" w:firstLine="0"/>
            <w:rPr>
              <w:color w:val="auto"/>
              <w:sz w:val="24"/>
              <w:szCs w:val="24"/>
              <w:lang w:val="en-US" w:eastAsia="en-US"/>
            </w:rPr>
          </w:pPr>
          <w:r w:rsidRPr="0062683B">
            <w:rPr>
              <w:b/>
              <w:bCs/>
              <w:color w:val="auto"/>
              <w:sz w:val="24"/>
              <w:szCs w:val="24"/>
              <w:lang w:val="en-US" w:eastAsia="en-US"/>
            </w:rPr>
            <w:fldChar w:fldCharType="begin" w:fldLock="1"/>
          </w:r>
          <w:r w:rsidRPr="0062683B">
            <w:rPr>
              <w:b/>
              <w:bCs/>
              <w:color w:val="auto"/>
              <w:sz w:val="24"/>
              <w:szCs w:val="24"/>
              <w:lang w:val="en-US" w:eastAsia="en-US"/>
            </w:rPr>
            <w:instrText xml:space="preserve">TOC \o "1-2" \h \z \u </w:instrText>
          </w:r>
          <w:r w:rsidRPr="0062683B">
            <w:rPr>
              <w:b/>
              <w:bCs/>
              <w:color w:val="auto"/>
              <w:sz w:val="24"/>
              <w:szCs w:val="24"/>
              <w:lang w:val="en-US" w:eastAsia="en-US"/>
            </w:rPr>
            <w:fldChar w:fldCharType="separate"/>
          </w:r>
          <w:hyperlink r:id="rId20" w:anchor="_TOC_250033" w:history="1">
            <w:r w:rsidRPr="0062683B">
              <w:rPr>
                <w:b/>
                <w:bCs/>
                <w:color w:val="0000FF"/>
                <w:sz w:val="24"/>
                <w:szCs w:val="24"/>
                <w:u w:val="single"/>
                <w:lang w:val="en-US" w:eastAsia="en-US"/>
              </w:rPr>
              <w:t>Table</w:t>
            </w:r>
            <w:r w:rsidRPr="0062683B">
              <w:rPr>
                <w:b/>
                <w:bCs/>
                <w:color w:val="0000FF"/>
                <w:spacing w:val="-1"/>
                <w:sz w:val="24"/>
                <w:szCs w:val="24"/>
                <w:u w:val="single"/>
                <w:lang w:val="en-US" w:eastAsia="en-US"/>
              </w:rPr>
              <w:t xml:space="preserve"> </w:t>
            </w:r>
            <w:r w:rsidRPr="0062683B">
              <w:rPr>
                <w:b/>
                <w:bCs/>
                <w:color w:val="0000FF"/>
                <w:sz w:val="24"/>
                <w:szCs w:val="24"/>
                <w:u w:val="single"/>
                <w:lang w:val="en-US" w:eastAsia="en-US"/>
              </w:rPr>
              <w:t xml:space="preserve">of </w:t>
            </w:r>
            <w:r w:rsidRPr="0062683B">
              <w:rPr>
                <w:b/>
                <w:bCs/>
                <w:color w:val="0000FF"/>
                <w:spacing w:val="-1"/>
                <w:sz w:val="24"/>
                <w:szCs w:val="24"/>
                <w:u w:val="single"/>
                <w:lang w:val="en-US" w:eastAsia="en-US"/>
              </w:rPr>
              <w:t>Contents</w:t>
            </w:r>
            <w:r w:rsidRPr="0062683B">
              <w:rPr>
                <w:b/>
                <w:bCs/>
                <w:color w:val="0000FF"/>
                <w:spacing w:val="-1"/>
                <w:sz w:val="24"/>
                <w:szCs w:val="24"/>
                <w:u w:val="single"/>
                <w:lang w:val="en-US" w:eastAsia="en-US"/>
              </w:rPr>
              <w:tab/>
            </w:r>
            <w:r w:rsidRPr="0062683B">
              <w:rPr>
                <w:b/>
                <w:bCs/>
                <w:color w:val="0000FF"/>
                <w:sz w:val="24"/>
                <w:szCs w:val="24"/>
                <w:u w:val="single"/>
                <w:lang w:val="en-US" w:eastAsia="en-US"/>
              </w:rPr>
              <w:t>ii</w:t>
            </w:r>
          </w:hyperlink>
        </w:p>
        <w:p w14:paraId="623A973B" w14:textId="77777777" w:rsidR="0062683B" w:rsidRPr="0062683B" w:rsidRDefault="003B1A16" w:rsidP="0062683B">
          <w:pPr>
            <w:widowControl w:val="0"/>
            <w:tabs>
              <w:tab w:val="right" w:leader="dot" w:pos="9582"/>
            </w:tabs>
            <w:spacing w:before="5" w:after="0" w:line="240" w:lineRule="auto"/>
            <w:ind w:left="220" w:right="0" w:firstLine="0"/>
            <w:rPr>
              <w:color w:val="auto"/>
              <w:sz w:val="24"/>
              <w:szCs w:val="24"/>
              <w:lang w:val="en-US" w:eastAsia="en-US"/>
            </w:rPr>
          </w:pPr>
          <w:hyperlink r:id="rId21" w:anchor="_TOC_250032" w:history="1">
            <w:r w:rsidR="0062683B" w:rsidRPr="0062683B">
              <w:rPr>
                <w:b/>
                <w:bCs/>
                <w:color w:val="0000FF"/>
                <w:spacing w:val="-1"/>
                <w:sz w:val="24"/>
                <w:szCs w:val="24"/>
                <w:u w:val="single"/>
                <w:lang w:val="en-US" w:eastAsia="en-US"/>
              </w:rPr>
              <w:t>Revision History</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ii</w:t>
            </w:r>
          </w:hyperlink>
        </w:p>
        <w:p w14:paraId="7CC8A0F3" w14:textId="77777777" w:rsidR="0062683B" w:rsidRPr="0062683B" w:rsidRDefault="003B1A16" w:rsidP="0062683B">
          <w:pPr>
            <w:widowControl w:val="0"/>
            <w:numPr>
              <w:ilvl w:val="0"/>
              <w:numId w:val="24"/>
            </w:numPr>
            <w:tabs>
              <w:tab w:val="left" w:pos="581"/>
              <w:tab w:val="right" w:leader="dot" w:pos="9582"/>
            </w:tabs>
            <w:spacing w:before="5" w:after="0" w:line="258" w:lineRule="exact"/>
            <w:ind w:right="0"/>
            <w:rPr>
              <w:color w:val="auto"/>
              <w:sz w:val="24"/>
              <w:szCs w:val="24"/>
              <w:lang w:val="en-US" w:eastAsia="en-US"/>
            </w:rPr>
          </w:pPr>
          <w:hyperlink r:id="rId22" w:anchor="_TOC_250031" w:history="1">
            <w:r w:rsidR="0062683B" w:rsidRPr="0062683B">
              <w:rPr>
                <w:b/>
                <w:bCs/>
                <w:color w:val="0000FF"/>
                <w:spacing w:val="-1"/>
                <w:sz w:val="24"/>
                <w:szCs w:val="24"/>
                <w:u w:val="single"/>
                <w:lang w:val="en-US" w:eastAsia="en-US"/>
              </w:rPr>
              <w:t>Introduction</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1</w:t>
            </w:r>
          </w:hyperlink>
        </w:p>
        <w:p w14:paraId="37D38769" w14:textId="77777777" w:rsidR="0062683B" w:rsidRPr="0062683B" w:rsidRDefault="003B1A16" w:rsidP="0062683B">
          <w:pPr>
            <w:widowControl w:val="0"/>
            <w:numPr>
              <w:ilvl w:val="1"/>
              <w:numId w:val="24"/>
            </w:numPr>
            <w:tabs>
              <w:tab w:val="left" w:pos="941"/>
              <w:tab w:val="right" w:leader="dot" w:pos="9582"/>
            </w:tabs>
            <w:spacing w:after="0" w:line="219" w:lineRule="exact"/>
            <w:ind w:right="0"/>
            <w:rPr>
              <w:color w:val="auto"/>
              <w:sz w:val="22"/>
              <w:lang w:val="en-US" w:eastAsia="en-US"/>
            </w:rPr>
          </w:pPr>
          <w:hyperlink r:id="rId23" w:anchor="_TOC_250030" w:history="1">
            <w:r w:rsidR="0062683B" w:rsidRPr="0062683B">
              <w:rPr>
                <w:color w:val="0000FF"/>
                <w:spacing w:val="-1"/>
                <w:sz w:val="22"/>
                <w:u w:val="single"/>
                <w:lang w:val="en-US" w:eastAsia="en-US"/>
              </w:rPr>
              <w:t>Purpose</w:t>
            </w:r>
            <w:r w:rsidR="0062683B" w:rsidRPr="0062683B">
              <w:rPr>
                <w:color w:val="0000FF"/>
                <w:spacing w:val="-1"/>
                <w:sz w:val="22"/>
                <w:u w:val="single"/>
                <w:lang w:val="en-US" w:eastAsia="en-US"/>
              </w:rPr>
              <w:tab/>
            </w:r>
            <w:r w:rsidR="0062683B" w:rsidRPr="0062683B">
              <w:rPr>
                <w:color w:val="0000FF"/>
                <w:sz w:val="22"/>
                <w:u w:val="single"/>
                <w:lang w:val="en-US" w:eastAsia="en-US"/>
              </w:rPr>
              <w:t>1</w:t>
            </w:r>
          </w:hyperlink>
        </w:p>
        <w:p w14:paraId="48FE87CF"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24" w:anchor="_TOC_250028" w:history="1">
            <w:r w:rsidR="0062683B" w:rsidRPr="0062683B">
              <w:rPr>
                <w:color w:val="0000FF"/>
                <w:spacing w:val="-1"/>
                <w:sz w:val="22"/>
                <w:u w:val="single"/>
                <w:lang w:val="en-US" w:eastAsia="en-US"/>
              </w:rPr>
              <w:t>Intended</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Audience</w:t>
            </w:r>
            <w:r w:rsidR="0062683B" w:rsidRPr="0062683B">
              <w:rPr>
                <w:color w:val="0000FF"/>
                <w:sz w:val="22"/>
                <w:u w:val="single"/>
                <w:lang w:val="en-US" w:eastAsia="en-US"/>
              </w:rPr>
              <w:t xml:space="preserve"> and </w:t>
            </w:r>
            <w:r w:rsidR="0062683B" w:rsidRPr="0062683B">
              <w:rPr>
                <w:color w:val="0000FF"/>
                <w:spacing w:val="-1"/>
                <w:sz w:val="22"/>
                <w:u w:val="single"/>
                <w:lang w:val="en-US" w:eastAsia="en-US"/>
              </w:rPr>
              <w:t>Reading</w:t>
            </w:r>
            <w:r w:rsidR="0062683B" w:rsidRPr="0062683B">
              <w:rPr>
                <w:color w:val="0000FF"/>
                <w:spacing w:val="-3"/>
                <w:sz w:val="22"/>
                <w:u w:val="single"/>
                <w:lang w:val="en-US" w:eastAsia="en-US"/>
              </w:rPr>
              <w:t xml:space="preserve"> </w:t>
            </w:r>
            <w:r w:rsidR="0062683B" w:rsidRPr="0062683B">
              <w:rPr>
                <w:color w:val="0000FF"/>
                <w:spacing w:val="-1"/>
                <w:sz w:val="22"/>
                <w:u w:val="single"/>
                <w:lang w:val="en-US" w:eastAsia="en-US"/>
              </w:rPr>
              <w:t>Suggestions</w:t>
            </w:r>
            <w:r w:rsidR="0062683B" w:rsidRPr="0062683B">
              <w:rPr>
                <w:color w:val="0000FF"/>
                <w:spacing w:val="-1"/>
                <w:sz w:val="22"/>
                <w:u w:val="single"/>
                <w:lang w:val="en-US" w:eastAsia="en-US"/>
              </w:rPr>
              <w:tab/>
            </w:r>
            <w:r w:rsidR="0062683B" w:rsidRPr="0062683B">
              <w:rPr>
                <w:color w:val="0000FF"/>
                <w:sz w:val="22"/>
                <w:u w:val="single"/>
                <w:lang w:val="en-US" w:eastAsia="en-US"/>
              </w:rPr>
              <w:t>1</w:t>
            </w:r>
          </w:hyperlink>
        </w:p>
        <w:p w14:paraId="67ACE0AC"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25" w:anchor="_TOC_250027" w:history="1">
            <w:r w:rsidR="0062683B" w:rsidRPr="0062683B">
              <w:rPr>
                <w:color w:val="0000FF"/>
                <w:spacing w:val="-1"/>
                <w:sz w:val="22"/>
                <w:u w:val="single"/>
                <w:lang w:val="en-US" w:eastAsia="en-US"/>
              </w:rPr>
              <w:t>Product</w:t>
            </w:r>
            <w:r w:rsidR="0062683B" w:rsidRPr="0062683B">
              <w:rPr>
                <w:color w:val="0000FF"/>
                <w:spacing w:val="1"/>
                <w:sz w:val="22"/>
                <w:u w:val="single"/>
                <w:lang w:val="en-US" w:eastAsia="en-US"/>
              </w:rPr>
              <w:t xml:space="preserve"> </w:t>
            </w:r>
            <w:r w:rsidR="0062683B" w:rsidRPr="0062683B">
              <w:rPr>
                <w:color w:val="0000FF"/>
                <w:spacing w:val="-1"/>
                <w:sz w:val="22"/>
                <w:u w:val="single"/>
                <w:lang w:val="en-US" w:eastAsia="en-US"/>
              </w:rPr>
              <w:t>Scope</w:t>
            </w:r>
            <w:r w:rsidR="0062683B" w:rsidRPr="0062683B">
              <w:rPr>
                <w:color w:val="0000FF"/>
                <w:spacing w:val="-1"/>
                <w:sz w:val="22"/>
                <w:u w:val="single"/>
                <w:lang w:val="en-US" w:eastAsia="en-US"/>
              </w:rPr>
              <w:tab/>
            </w:r>
            <w:r w:rsidR="0062683B" w:rsidRPr="0062683B">
              <w:rPr>
                <w:color w:val="0000FF"/>
                <w:sz w:val="22"/>
                <w:u w:val="single"/>
                <w:lang w:val="en-US" w:eastAsia="en-US"/>
              </w:rPr>
              <w:t>1</w:t>
            </w:r>
          </w:hyperlink>
        </w:p>
        <w:p w14:paraId="6E340378" w14:textId="77777777" w:rsidR="0062683B" w:rsidRPr="0062683B" w:rsidRDefault="003B1A16" w:rsidP="0062683B">
          <w:pPr>
            <w:widowControl w:val="0"/>
            <w:numPr>
              <w:ilvl w:val="1"/>
              <w:numId w:val="24"/>
            </w:numPr>
            <w:tabs>
              <w:tab w:val="left" w:pos="941"/>
              <w:tab w:val="right" w:leader="dot" w:pos="9582"/>
            </w:tabs>
            <w:spacing w:after="0" w:line="237" w:lineRule="exact"/>
            <w:ind w:right="0"/>
            <w:rPr>
              <w:color w:val="auto"/>
              <w:sz w:val="22"/>
              <w:lang w:val="en-US" w:eastAsia="en-US"/>
            </w:rPr>
          </w:pPr>
          <w:hyperlink r:id="rId26" w:anchor="_TOC_250026" w:history="1">
            <w:r w:rsidR="0062683B" w:rsidRPr="0062683B">
              <w:rPr>
                <w:color w:val="0000FF"/>
                <w:sz w:val="22"/>
                <w:u w:val="single"/>
                <w:lang w:val="en-US" w:eastAsia="en-US"/>
              </w:rPr>
              <w:t>References</w:t>
            </w:r>
            <w:r w:rsidR="0062683B" w:rsidRPr="0062683B">
              <w:rPr>
                <w:color w:val="0000FF"/>
                <w:sz w:val="22"/>
                <w:u w:val="single"/>
                <w:lang w:val="en-US" w:eastAsia="en-US"/>
              </w:rPr>
              <w:tab/>
              <w:t>1</w:t>
            </w:r>
          </w:hyperlink>
        </w:p>
        <w:p w14:paraId="5C75FC64" w14:textId="77777777" w:rsidR="0062683B" w:rsidRPr="0062683B" w:rsidRDefault="003B1A16" w:rsidP="0062683B">
          <w:pPr>
            <w:widowControl w:val="0"/>
            <w:numPr>
              <w:ilvl w:val="0"/>
              <w:numId w:val="24"/>
            </w:numPr>
            <w:tabs>
              <w:tab w:val="left" w:pos="581"/>
              <w:tab w:val="right" w:leader="dot" w:pos="9582"/>
            </w:tabs>
            <w:spacing w:before="9" w:after="0" w:line="258" w:lineRule="exact"/>
            <w:ind w:right="0"/>
            <w:rPr>
              <w:color w:val="auto"/>
              <w:sz w:val="24"/>
              <w:szCs w:val="24"/>
              <w:lang w:val="en-US" w:eastAsia="en-US"/>
            </w:rPr>
          </w:pPr>
          <w:hyperlink r:id="rId27" w:anchor="_TOC_250025" w:history="1">
            <w:r w:rsidR="0062683B" w:rsidRPr="0062683B">
              <w:rPr>
                <w:b/>
                <w:bCs/>
                <w:color w:val="0000FF"/>
                <w:spacing w:val="-1"/>
                <w:sz w:val="24"/>
                <w:szCs w:val="24"/>
                <w:u w:val="single"/>
                <w:lang w:val="en-US" w:eastAsia="en-US"/>
              </w:rPr>
              <w:t>Overall Description</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2</w:t>
            </w:r>
          </w:hyperlink>
        </w:p>
        <w:p w14:paraId="35607473" w14:textId="77777777" w:rsidR="0062683B" w:rsidRPr="0062683B" w:rsidRDefault="003B1A16" w:rsidP="0062683B">
          <w:pPr>
            <w:widowControl w:val="0"/>
            <w:numPr>
              <w:ilvl w:val="1"/>
              <w:numId w:val="24"/>
            </w:numPr>
            <w:tabs>
              <w:tab w:val="left" w:pos="941"/>
              <w:tab w:val="right" w:leader="dot" w:pos="9582"/>
            </w:tabs>
            <w:spacing w:after="0" w:line="219" w:lineRule="exact"/>
            <w:ind w:right="0"/>
            <w:rPr>
              <w:color w:val="auto"/>
              <w:sz w:val="22"/>
              <w:lang w:val="en-US" w:eastAsia="en-US"/>
            </w:rPr>
          </w:pPr>
          <w:hyperlink r:id="rId28" w:anchor="_TOC_250024" w:history="1">
            <w:r w:rsidR="0062683B" w:rsidRPr="0062683B">
              <w:rPr>
                <w:color w:val="0000FF"/>
                <w:spacing w:val="-1"/>
                <w:sz w:val="22"/>
                <w:u w:val="single"/>
                <w:lang w:val="en-US" w:eastAsia="en-US"/>
              </w:rPr>
              <w:t>Product</w:t>
            </w:r>
            <w:r w:rsidR="0062683B" w:rsidRPr="0062683B">
              <w:rPr>
                <w:color w:val="0000FF"/>
                <w:spacing w:val="1"/>
                <w:sz w:val="22"/>
                <w:u w:val="single"/>
                <w:lang w:val="en-US" w:eastAsia="en-US"/>
              </w:rPr>
              <w:t xml:space="preserve"> </w:t>
            </w:r>
            <w:r w:rsidR="0062683B" w:rsidRPr="0062683B">
              <w:rPr>
                <w:color w:val="0000FF"/>
                <w:spacing w:val="-1"/>
                <w:sz w:val="22"/>
                <w:u w:val="single"/>
                <w:lang w:val="en-US" w:eastAsia="en-US"/>
              </w:rPr>
              <w:t>Perspective</w:t>
            </w:r>
            <w:r w:rsidR="0062683B" w:rsidRPr="0062683B">
              <w:rPr>
                <w:color w:val="0000FF"/>
                <w:spacing w:val="-1"/>
                <w:sz w:val="22"/>
                <w:u w:val="single"/>
                <w:lang w:val="en-US" w:eastAsia="en-US"/>
              </w:rPr>
              <w:tab/>
            </w:r>
            <w:r w:rsidR="0062683B" w:rsidRPr="0062683B">
              <w:rPr>
                <w:color w:val="0000FF"/>
                <w:sz w:val="22"/>
                <w:u w:val="single"/>
                <w:lang w:val="en-US" w:eastAsia="en-US"/>
              </w:rPr>
              <w:t>2</w:t>
            </w:r>
          </w:hyperlink>
        </w:p>
        <w:p w14:paraId="50603DBD"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29" w:anchor="_TOC_250023" w:history="1">
            <w:r w:rsidR="0062683B" w:rsidRPr="0062683B">
              <w:rPr>
                <w:color w:val="0000FF"/>
                <w:spacing w:val="-1"/>
                <w:sz w:val="22"/>
                <w:u w:val="single"/>
                <w:lang w:val="en-US" w:eastAsia="en-US"/>
              </w:rPr>
              <w:t>Product</w:t>
            </w:r>
            <w:r w:rsidR="0062683B" w:rsidRPr="0062683B">
              <w:rPr>
                <w:color w:val="0000FF"/>
                <w:spacing w:val="1"/>
                <w:sz w:val="22"/>
                <w:u w:val="single"/>
                <w:lang w:val="en-US" w:eastAsia="en-US"/>
              </w:rPr>
              <w:t xml:space="preserve"> </w:t>
            </w:r>
            <w:r w:rsidR="0062683B" w:rsidRPr="0062683B">
              <w:rPr>
                <w:color w:val="0000FF"/>
                <w:spacing w:val="-1"/>
                <w:sz w:val="22"/>
                <w:u w:val="single"/>
                <w:lang w:val="en-US" w:eastAsia="en-US"/>
              </w:rPr>
              <w:t>Functions</w:t>
            </w:r>
            <w:r w:rsidR="0062683B" w:rsidRPr="0062683B">
              <w:rPr>
                <w:color w:val="0000FF"/>
                <w:spacing w:val="-1"/>
                <w:sz w:val="22"/>
                <w:u w:val="single"/>
                <w:lang w:val="en-US" w:eastAsia="en-US"/>
              </w:rPr>
              <w:tab/>
            </w:r>
            <w:r w:rsidR="0062683B" w:rsidRPr="0062683B">
              <w:rPr>
                <w:color w:val="0000FF"/>
                <w:sz w:val="22"/>
                <w:u w:val="single"/>
                <w:lang w:val="en-US" w:eastAsia="en-US"/>
              </w:rPr>
              <w:t>2</w:t>
            </w:r>
          </w:hyperlink>
        </w:p>
        <w:p w14:paraId="172D4CF6"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30" w:anchor="_TOC_250022" w:history="1">
            <w:r w:rsidR="0062683B" w:rsidRPr="0062683B">
              <w:rPr>
                <w:color w:val="0000FF"/>
                <w:spacing w:val="-1"/>
                <w:sz w:val="22"/>
                <w:u w:val="single"/>
                <w:lang w:val="en-US" w:eastAsia="en-US"/>
              </w:rPr>
              <w:t>User</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Classes</w:t>
            </w:r>
            <w:r w:rsidR="0062683B" w:rsidRPr="0062683B">
              <w:rPr>
                <w:color w:val="0000FF"/>
                <w:sz w:val="22"/>
                <w:u w:val="single"/>
                <w:lang w:val="en-US" w:eastAsia="en-US"/>
              </w:rPr>
              <w:t xml:space="preserve"> and Characteristics</w:t>
            </w:r>
            <w:r w:rsidR="0062683B" w:rsidRPr="0062683B">
              <w:rPr>
                <w:color w:val="0000FF"/>
                <w:sz w:val="22"/>
                <w:u w:val="single"/>
                <w:lang w:val="en-US" w:eastAsia="en-US"/>
              </w:rPr>
              <w:tab/>
              <w:t>4</w:t>
            </w:r>
          </w:hyperlink>
        </w:p>
        <w:p w14:paraId="3FEE2FEA"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31" w:anchor="_TOC_250021" w:history="1">
            <w:r w:rsidR="0062683B" w:rsidRPr="0062683B">
              <w:rPr>
                <w:color w:val="0000FF"/>
                <w:sz w:val="22"/>
                <w:u w:val="single"/>
                <w:lang w:val="en-US" w:eastAsia="en-US"/>
              </w:rPr>
              <w:t>Operating</w:t>
            </w:r>
            <w:r w:rsidR="0062683B" w:rsidRPr="0062683B">
              <w:rPr>
                <w:color w:val="0000FF"/>
                <w:spacing w:val="-3"/>
                <w:sz w:val="22"/>
                <w:u w:val="single"/>
                <w:lang w:val="en-US" w:eastAsia="en-US"/>
              </w:rPr>
              <w:t xml:space="preserve"> </w:t>
            </w:r>
            <w:r w:rsidR="0062683B" w:rsidRPr="0062683B">
              <w:rPr>
                <w:color w:val="0000FF"/>
                <w:spacing w:val="-1"/>
                <w:sz w:val="22"/>
                <w:u w:val="single"/>
                <w:lang w:val="en-US" w:eastAsia="en-US"/>
              </w:rPr>
              <w:t>Environment</w:t>
            </w:r>
            <w:r w:rsidR="0062683B" w:rsidRPr="0062683B">
              <w:rPr>
                <w:color w:val="0000FF"/>
                <w:spacing w:val="-1"/>
                <w:sz w:val="22"/>
                <w:u w:val="single"/>
                <w:lang w:val="en-US" w:eastAsia="en-US"/>
              </w:rPr>
              <w:tab/>
            </w:r>
            <w:r w:rsidR="0062683B" w:rsidRPr="0062683B">
              <w:rPr>
                <w:color w:val="0000FF"/>
                <w:sz w:val="22"/>
                <w:u w:val="single"/>
                <w:lang w:val="en-US" w:eastAsia="en-US"/>
              </w:rPr>
              <w:t>5</w:t>
            </w:r>
          </w:hyperlink>
        </w:p>
        <w:p w14:paraId="2FB106D7"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32" w:anchor="_TOC_250020" w:history="1">
            <w:r w:rsidR="0062683B" w:rsidRPr="0062683B">
              <w:rPr>
                <w:color w:val="0000FF"/>
                <w:spacing w:val="-1"/>
                <w:sz w:val="22"/>
                <w:u w:val="single"/>
                <w:lang w:val="en-US" w:eastAsia="en-US"/>
              </w:rPr>
              <w:t>Design</w:t>
            </w:r>
            <w:r w:rsidR="0062683B" w:rsidRPr="0062683B">
              <w:rPr>
                <w:color w:val="0000FF"/>
                <w:sz w:val="22"/>
                <w:u w:val="single"/>
                <w:lang w:val="en-US" w:eastAsia="en-US"/>
              </w:rPr>
              <w:t xml:space="preserve"> and </w:t>
            </w:r>
            <w:r w:rsidR="0062683B" w:rsidRPr="0062683B">
              <w:rPr>
                <w:color w:val="0000FF"/>
                <w:spacing w:val="-1"/>
                <w:sz w:val="22"/>
                <w:u w:val="single"/>
                <w:lang w:val="en-US" w:eastAsia="en-US"/>
              </w:rPr>
              <w:t>Implementation</w:t>
            </w:r>
            <w:r w:rsidR="0062683B" w:rsidRPr="0062683B">
              <w:rPr>
                <w:color w:val="0000FF"/>
                <w:sz w:val="22"/>
                <w:u w:val="single"/>
                <w:lang w:val="en-US" w:eastAsia="en-US"/>
              </w:rPr>
              <w:t xml:space="preserve"> Constraints</w:t>
            </w:r>
            <w:r w:rsidR="0062683B" w:rsidRPr="0062683B">
              <w:rPr>
                <w:color w:val="0000FF"/>
                <w:sz w:val="22"/>
                <w:u w:val="single"/>
                <w:lang w:val="en-US" w:eastAsia="en-US"/>
              </w:rPr>
              <w:tab/>
              <w:t>5</w:t>
            </w:r>
          </w:hyperlink>
        </w:p>
        <w:p w14:paraId="35602FFC" w14:textId="77777777" w:rsidR="0062683B" w:rsidRPr="0062683B" w:rsidRDefault="003B1A16" w:rsidP="0062683B">
          <w:pPr>
            <w:widowControl w:val="0"/>
            <w:numPr>
              <w:ilvl w:val="1"/>
              <w:numId w:val="24"/>
            </w:numPr>
            <w:tabs>
              <w:tab w:val="left" w:pos="941"/>
              <w:tab w:val="right" w:leader="dot" w:pos="9582"/>
            </w:tabs>
            <w:spacing w:after="0" w:line="237" w:lineRule="exact"/>
            <w:ind w:right="0"/>
            <w:rPr>
              <w:color w:val="auto"/>
              <w:sz w:val="22"/>
              <w:lang w:val="en-US" w:eastAsia="en-US"/>
            </w:rPr>
          </w:pPr>
          <w:hyperlink r:id="rId33" w:anchor="_TOC_250018" w:history="1">
            <w:r w:rsidR="0062683B" w:rsidRPr="0062683B">
              <w:rPr>
                <w:color w:val="0000FF"/>
                <w:spacing w:val="-1"/>
                <w:sz w:val="22"/>
                <w:u w:val="single"/>
                <w:lang w:val="en-US" w:eastAsia="en-US"/>
              </w:rPr>
              <w:t>Assumptions</w:t>
            </w:r>
            <w:r w:rsidR="0062683B" w:rsidRPr="0062683B">
              <w:rPr>
                <w:color w:val="0000FF"/>
                <w:sz w:val="22"/>
                <w:u w:val="single"/>
                <w:lang w:val="en-US" w:eastAsia="en-US"/>
              </w:rPr>
              <w:t xml:space="preserve"> and </w:t>
            </w:r>
            <w:r w:rsidR="0062683B" w:rsidRPr="0062683B">
              <w:rPr>
                <w:color w:val="0000FF"/>
                <w:spacing w:val="-1"/>
                <w:sz w:val="22"/>
                <w:u w:val="single"/>
                <w:lang w:val="en-US" w:eastAsia="en-US"/>
              </w:rPr>
              <w:t>Dependencies</w:t>
            </w:r>
            <w:r w:rsidR="0062683B" w:rsidRPr="0062683B">
              <w:rPr>
                <w:color w:val="0000FF"/>
                <w:spacing w:val="-1"/>
                <w:sz w:val="22"/>
                <w:u w:val="single"/>
                <w:lang w:val="en-US" w:eastAsia="en-US"/>
              </w:rPr>
              <w:tab/>
            </w:r>
            <w:r w:rsidR="0062683B" w:rsidRPr="0062683B">
              <w:rPr>
                <w:color w:val="0000FF"/>
                <w:sz w:val="22"/>
                <w:u w:val="single"/>
                <w:lang w:val="en-US" w:eastAsia="en-US"/>
              </w:rPr>
              <w:t>5</w:t>
            </w:r>
          </w:hyperlink>
        </w:p>
        <w:p w14:paraId="461DB422" w14:textId="77777777" w:rsidR="0062683B" w:rsidRPr="0062683B" w:rsidRDefault="003B1A16" w:rsidP="0062683B">
          <w:pPr>
            <w:widowControl w:val="0"/>
            <w:numPr>
              <w:ilvl w:val="0"/>
              <w:numId w:val="24"/>
            </w:numPr>
            <w:tabs>
              <w:tab w:val="left" w:pos="581"/>
              <w:tab w:val="right" w:leader="dot" w:pos="9582"/>
            </w:tabs>
            <w:spacing w:before="9" w:after="0" w:line="258" w:lineRule="exact"/>
            <w:ind w:right="0"/>
            <w:rPr>
              <w:color w:val="auto"/>
              <w:sz w:val="24"/>
              <w:szCs w:val="24"/>
              <w:lang w:val="en-US" w:eastAsia="en-US"/>
            </w:rPr>
          </w:pPr>
          <w:hyperlink r:id="rId34" w:anchor="_TOC_250017" w:history="1">
            <w:r w:rsidR="0062683B" w:rsidRPr="0062683B">
              <w:rPr>
                <w:b/>
                <w:bCs/>
                <w:color w:val="0000FF"/>
                <w:spacing w:val="-1"/>
                <w:sz w:val="24"/>
                <w:szCs w:val="24"/>
                <w:u w:val="single"/>
                <w:lang w:val="en-US" w:eastAsia="en-US"/>
              </w:rPr>
              <w:t>External Interface Requirements</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6</w:t>
            </w:r>
          </w:hyperlink>
        </w:p>
        <w:p w14:paraId="7C94512B" w14:textId="77777777" w:rsidR="0062683B" w:rsidRPr="0062683B" w:rsidRDefault="003B1A16" w:rsidP="0062683B">
          <w:pPr>
            <w:widowControl w:val="0"/>
            <w:numPr>
              <w:ilvl w:val="1"/>
              <w:numId w:val="24"/>
            </w:numPr>
            <w:tabs>
              <w:tab w:val="left" w:pos="941"/>
              <w:tab w:val="right" w:leader="dot" w:pos="9582"/>
            </w:tabs>
            <w:spacing w:after="0" w:line="219" w:lineRule="exact"/>
            <w:ind w:right="0"/>
            <w:rPr>
              <w:color w:val="auto"/>
              <w:sz w:val="22"/>
              <w:lang w:val="en-US" w:eastAsia="en-US"/>
            </w:rPr>
          </w:pPr>
          <w:hyperlink r:id="rId35" w:anchor="_TOC_250016" w:history="1">
            <w:r w:rsidR="0062683B" w:rsidRPr="0062683B">
              <w:rPr>
                <w:color w:val="0000FF"/>
                <w:spacing w:val="-1"/>
                <w:sz w:val="22"/>
                <w:u w:val="single"/>
                <w:lang w:val="en-US" w:eastAsia="en-US"/>
              </w:rPr>
              <w:t>User</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Interfaces</w:t>
            </w:r>
            <w:r w:rsidR="0062683B" w:rsidRPr="0062683B">
              <w:rPr>
                <w:color w:val="0000FF"/>
                <w:spacing w:val="-1"/>
                <w:sz w:val="22"/>
                <w:u w:val="single"/>
                <w:lang w:val="en-US" w:eastAsia="en-US"/>
              </w:rPr>
              <w:tab/>
            </w:r>
            <w:r w:rsidR="0062683B" w:rsidRPr="0062683B">
              <w:rPr>
                <w:color w:val="0000FF"/>
                <w:sz w:val="22"/>
                <w:u w:val="single"/>
                <w:lang w:val="en-US" w:eastAsia="en-US"/>
              </w:rPr>
              <w:t>6</w:t>
            </w:r>
          </w:hyperlink>
        </w:p>
        <w:p w14:paraId="60FAD023"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36" w:anchor="_TOC_250015" w:history="1">
            <w:r w:rsidR="0062683B" w:rsidRPr="0062683B">
              <w:rPr>
                <w:color w:val="0000FF"/>
                <w:spacing w:val="-1"/>
                <w:sz w:val="22"/>
                <w:u w:val="single"/>
                <w:lang w:val="en-US" w:eastAsia="en-US"/>
              </w:rPr>
              <w:t>Hardware</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Interfaces</w:t>
            </w:r>
            <w:r w:rsidR="0062683B" w:rsidRPr="0062683B">
              <w:rPr>
                <w:color w:val="0000FF"/>
                <w:spacing w:val="-1"/>
                <w:sz w:val="22"/>
                <w:u w:val="single"/>
                <w:lang w:val="en-US" w:eastAsia="en-US"/>
              </w:rPr>
              <w:tab/>
            </w:r>
            <w:r w:rsidR="0062683B" w:rsidRPr="0062683B">
              <w:rPr>
                <w:color w:val="0000FF"/>
                <w:sz w:val="22"/>
                <w:u w:val="single"/>
                <w:lang w:val="en-US" w:eastAsia="en-US"/>
              </w:rPr>
              <w:t>6</w:t>
            </w:r>
          </w:hyperlink>
        </w:p>
        <w:p w14:paraId="110FAFC0"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37" w:anchor="_TOC_250014" w:history="1">
            <w:r w:rsidR="0062683B" w:rsidRPr="0062683B">
              <w:rPr>
                <w:color w:val="0000FF"/>
                <w:spacing w:val="-1"/>
                <w:sz w:val="22"/>
                <w:u w:val="single"/>
                <w:lang w:val="en-US" w:eastAsia="en-US"/>
              </w:rPr>
              <w:t>Software</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Interfaces</w:t>
            </w:r>
            <w:r w:rsidR="0062683B" w:rsidRPr="0062683B">
              <w:rPr>
                <w:color w:val="0000FF"/>
                <w:spacing w:val="-1"/>
                <w:sz w:val="22"/>
                <w:u w:val="single"/>
                <w:lang w:val="en-US" w:eastAsia="en-US"/>
              </w:rPr>
              <w:tab/>
            </w:r>
            <w:r w:rsidR="0062683B" w:rsidRPr="0062683B">
              <w:rPr>
                <w:color w:val="0000FF"/>
                <w:sz w:val="22"/>
                <w:u w:val="single"/>
                <w:lang w:val="en-US" w:eastAsia="en-US"/>
              </w:rPr>
              <w:t>6</w:t>
            </w:r>
          </w:hyperlink>
        </w:p>
        <w:p w14:paraId="21D614D8" w14:textId="77777777" w:rsidR="0062683B" w:rsidRPr="0062683B" w:rsidRDefault="003B1A16" w:rsidP="0062683B">
          <w:pPr>
            <w:widowControl w:val="0"/>
            <w:numPr>
              <w:ilvl w:val="1"/>
              <w:numId w:val="24"/>
            </w:numPr>
            <w:tabs>
              <w:tab w:val="left" w:pos="941"/>
              <w:tab w:val="right" w:leader="dot" w:pos="9582"/>
            </w:tabs>
            <w:spacing w:after="0" w:line="237" w:lineRule="exact"/>
            <w:ind w:right="0"/>
            <w:rPr>
              <w:color w:val="auto"/>
              <w:sz w:val="22"/>
              <w:lang w:val="en-US" w:eastAsia="en-US"/>
            </w:rPr>
          </w:pPr>
          <w:hyperlink r:id="rId38" w:anchor="_TOC_250013" w:history="1">
            <w:r w:rsidR="0062683B" w:rsidRPr="0062683B">
              <w:rPr>
                <w:color w:val="0000FF"/>
                <w:spacing w:val="-1"/>
                <w:sz w:val="22"/>
                <w:u w:val="single"/>
                <w:lang w:val="en-US" w:eastAsia="en-US"/>
              </w:rPr>
              <w:t>Communications</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Interfaces</w:t>
            </w:r>
            <w:r w:rsidR="0062683B" w:rsidRPr="0062683B">
              <w:rPr>
                <w:color w:val="0000FF"/>
                <w:spacing w:val="-1"/>
                <w:sz w:val="22"/>
                <w:u w:val="single"/>
                <w:lang w:val="en-US" w:eastAsia="en-US"/>
              </w:rPr>
              <w:tab/>
            </w:r>
            <w:r w:rsidR="0062683B" w:rsidRPr="0062683B">
              <w:rPr>
                <w:color w:val="0000FF"/>
                <w:sz w:val="22"/>
                <w:u w:val="single"/>
                <w:lang w:val="en-US" w:eastAsia="en-US"/>
              </w:rPr>
              <w:t>6</w:t>
            </w:r>
          </w:hyperlink>
        </w:p>
        <w:p w14:paraId="2CEA6FDF" w14:textId="77777777" w:rsidR="0062683B" w:rsidRPr="0062683B" w:rsidRDefault="003B1A16" w:rsidP="0062683B">
          <w:pPr>
            <w:widowControl w:val="0"/>
            <w:numPr>
              <w:ilvl w:val="0"/>
              <w:numId w:val="24"/>
            </w:numPr>
            <w:tabs>
              <w:tab w:val="left" w:pos="581"/>
              <w:tab w:val="right" w:leader="dot" w:pos="9582"/>
            </w:tabs>
            <w:spacing w:before="9" w:after="0" w:line="258" w:lineRule="exact"/>
            <w:ind w:right="0"/>
            <w:rPr>
              <w:color w:val="auto"/>
              <w:sz w:val="24"/>
              <w:szCs w:val="24"/>
              <w:lang w:val="en-US" w:eastAsia="en-US"/>
            </w:rPr>
          </w:pPr>
          <w:hyperlink r:id="rId39" w:anchor="_TOC_250012" w:history="1">
            <w:r w:rsidR="0062683B" w:rsidRPr="0062683B">
              <w:rPr>
                <w:b/>
                <w:bCs/>
                <w:color w:val="0000FF"/>
                <w:spacing w:val="-1"/>
                <w:sz w:val="24"/>
                <w:szCs w:val="24"/>
                <w:u w:val="single"/>
                <w:lang w:val="en-US" w:eastAsia="en-US"/>
              </w:rPr>
              <w:t>System</w:t>
            </w:r>
            <w:r w:rsidR="0062683B" w:rsidRPr="0062683B">
              <w:rPr>
                <w:b/>
                <w:bCs/>
                <w:color w:val="0000FF"/>
                <w:spacing w:val="-5"/>
                <w:sz w:val="24"/>
                <w:szCs w:val="24"/>
                <w:u w:val="single"/>
                <w:lang w:val="en-US" w:eastAsia="en-US"/>
              </w:rPr>
              <w:t xml:space="preserve"> </w:t>
            </w:r>
            <w:r w:rsidR="0062683B" w:rsidRPr="0062683B">
              <w:rPr>
                <w:b/>
                <w:bCs/>
                <w:color w:val="0000FF"/>
                <w:spacing w:val="-1"/>
                <w:sz w:val="24"/>
                <w:szCs w:val="24"/>
                <w:u w:val="single"/>
                <w:lang w:val="en-US" w:eastAsia="en-US"/>
              </w:rPr>
              <w:t>Features</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7</w:t>
            </w:r>
          </w:hyperlink>
        </w:p>
        <w:p w14:paraId="38D289D7" w14:textId="77777777" w:rsidR="0062683B" w:rsidRPr="0062683B" w:rsidRDefault="003B1A16" w:rsidP="0062683B">
          <w:pPr>
            <w:widowControl w:val="0"/>
            <w:numPr>
              <w:ilvl w:val="1"/>
              <w:numId w:val="24"/>
            </w:numPr>
            <w:tabs>
              <w:tab w:val="left" w:pos="743"/>
              <w:tab w:val="right" w:leader="dot" w:pos="9483"/>
            </w:tabs>
            <w:autoSpaceDE w:val="0"/>
            <w:autoSpaceDN w:val="0"/>
            <w:spacing w:after="0" w:line="217" w:lineRule="exact"/>
            <w:ind w:right="0"/>
            <w:rPr>
              <w:rFonts w:eastAsia="Calibri"/>
              <w:color w:val="auto"/>
              <w:sz w:val="22"/>
              <w:lang w:val="en-US" w:eastAsia="en-US"/>
            </w:rPr>
          </w:pPr>
          <w:hyperlink r:id="rId40" w:anchor="_TOC_250008" w:history="1">
            <w:r w:rsidR="0062683B" w:rsidRPr="0062683B">
              <w:rPr>
                <w:rFonts w:ascii="Calibri" w:eastAsia="Calibri" w:hAnsi="Calibri"/>
                <w:color w:val="0000FF"/>
                <w:sz w:val="22"/>
                <w:u w:val="single"/>
                <w:lang w:val="en-US" w:eastAsia="en-US"/>
              </w:rPr>
              <w:t>Human</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detection:</w:t>
            </w:r>
            <w:r w:rsidR="0062683B" w:rsidRPr="0062683B">
              <w:rPr>
                <w:rFonts w:ascii="Calibri" w:eastAsia="Calibri" w:hAnsi="Calibri"/>
                <w:color w:val="0000FF"/>
                <w:sz w:val="22"/>
                <w:u w:val="single"/>
                <w:lang w:val="en-US" w:eastAsia="en-US"/>
              </w:rPr>
              <w:tab/>
              <w:t>7</w:t>
            </w:r>
          </w:hyperlink>
        </w:p>
        <w:p w14:paraId="7FFED00C" w14:textId="77777777" w:rsidR="0062683B" w:rsidRPr="0062683B" w:rsidRDefault="003B1A16" w:rsidP="0062683B">
          <w:pPr>
            <w:widowControl w:val="0"/>
            <w:numPr>
              <w:ilvl w:val="1"/>
              <w:numId w:val="24"/>
            </w:numPr>
            <w:tabs>
              <w:tab w:val="left" w:pos="743"/>
              <w:tab w:val="right" w:leader="dot" w:pos="9484"/>
            </w:tabs>
            <w:autoSpaceDE w:val="0"/>
            <w:autoSpaceDN w:val="0"/>
            <w:spacing w:after="0" w:line="221" w:lineRule="exact"/>
            <w:ind w:right="0"/>
            <w:rPr>
              <w:rFonts w:eastAsia="Calibri"/>
              <w:color w:val="auto"/>
              <w:sz w:val="22"/>
              <w:lang w:val="en-US" w:eastAsia="en-US"/>
            </w:rPr>
          </w:pPr>
          <w:hyperlink r:id="rId41" w:anchor="_TOC_250007" w:history="1">
            <w:r w:rsidR="0062683B" w:rsidRPr="0062683B">
              <w:rPr>
                <w:rFonts w:ascii="Calibri" w:eastAsia="Calibri" w:hAnsi="Calibri"/>
                <w:color w:val="0000FF"/>
                <w:sz w:val="22"/>
                <w:u w:val="single"/>
                <w:lang w:val="en-US" w:eastAsia="en-US"/>
              </w:rPr>
              <w:t>Light</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Detection:</w:t>
            </w:r>
            <w:r w:rsidR="0062683B" w:rsidRPr="0062683B">
              <w:rPr>
                <w:rFonts w:ascii="Calibri" w:eastAsia="Calibri" w:hAnsi="Calibri"/>
                <w:color w:val="0000FF"/>
                <w:sz w:val="22"/>
                <w:u w:val="single"/>
                <w:lang w:val="en-US" w:eastAsia="en-US"/>
              </w:rPr>
              <w:tab/>
              <w:t>7</w:t>
            </w:r>
          </w:hyperlink>
        </w:p>
        <w:p w14:paraId="6D805F7B" w14:textId="77777777" w:rsidR="0062683B" w:rsidRPr="0062683B" w:rsidRDefault="003B1A16" w:rsidP="0062683B">
          <w:pPr>
            <w:widowControl w:val="0"/>
            <w:numPr>
              <w:ilvl w:val="1"/>
              <w:numId w:val="24"/>
            </w:numPr>
            <w:tabs>
              <w:tab w:val="left" w:pos="743"/>
              <w:tab w:val="right" w:leader="dot" w:pos="9484"/>
            </w:tabs>
            <w:autoSpaceDE w:val="0"/>
            <w:autoSpaceDN w:val="0"/>
            <w:spacing w:after="0" w:line="220" w:lineRule="exact"/>
            <w:ind w:right="0"/>
            <w:rPr>
              <w:rFonts w:eastAsia="Calibri"/>
              <w:color w:val="auto"/>
              <w:sz w:val="22"/>
              <w:lang w:val="en-US" w:eastAsia="en-US"/>
            </w:rPr>
          </w:pPr>
          <w:hyperlink r:id="rId42" w:anchor="_TOC_250006" w:history="1">
            <w:r w:rsidR="0062683B" w:rsidRPr="0062683B">
              <w:rPr>
                <w:rFonts w:ascii="Calibri" w:eastAsia="Calibri" w:hAnsi="Calibri"/>
                <w:color w:val="0000FF"/>
                <w:sz w:val="22"/>
                <w:u w:val="single"/>
                <w:lang w:val="en-US" w:eastAsia="en-US"/>
              </w:rPr>
              <w:t>Check</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Lab/Classroom Status:</w:t>
            </w:r>
            <w:r w:rsidR="0062683B" w:rsidRPr="0062683B">
              <w:rPr>
                <w:rFonts w:ascii="Calibri" w:eastAsia="Calibri" w:hAnsi="Calibri"/>
                <w:color w:val="0000FF"/>
                <w:sz w:val="22"/>
                <w:u w:val="single"/>
                <w:lang w:val="en-US" w:eastAsia="en-US"/>
              </w:rPr>
              <w:tab/>
              <w:t>7</w:t>
            </w:r>
          </w:hyperlink>
        </w:p>
        <w:p w14:paraId="70DBED16" w14:textId="77777777" w:rsidR="0062683B" w:rsidRPr="0062683B" w:rsidRDefault="003B1A16" w:rsidP="0062683B">
          <w:pPr>
            <w:widowControl w:val="0"/>
            <w:numPr>
              <w:ilvl w:val="1"/>
              <w:numId w:val="24"/>
            </w:numPr>
            <w:tabs>
              <w:tab w:val="left" w:pos="743"/>
              <w:tab w:val="right" w:leader="dot" w:pos="9483"/>
            </w:tabs>
            <w:autoSpaceDE w:val="0"/>
            <w:autoSpaceDN w:val="0"/>
            <w:spacing w:after="0" w:line="237" w:lineRule="exact"/>
            <w:ind w:right="0"/>
            <w:rPr>
              <w:rFonts w:eastAsia="Calibri"/>
              <w:color w:val="auto"/>
              <w:sz w:val="22"/>
              <w:lang w:val="en-US" w:eastAsia="en-US"/>
            </w:rPr>
          </w:pPr>
          <w:hyperlink r:id="rId43" w:anchor="_TOC_250004" w:history="1">
            <w:r w:rsidR="0062683B" w:rsidRPr="0062683B">
              <w:rPr>
                <w:rFonts w:ascii="Calibri" w:eastAsia="Calibri" w:hAnsi="Calibri"/>
                <w:color w:val="0000FF"/>
                <w:sz w:val="22"/>
                <w:u w:val="single"/>
                <w:lang w:val="en-US" w:eastAsia="en-US"/>
              </w:rPr>
              <w:t>Send</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Live</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Update</w:t>
            </w:r>
            <w:r w:rsidR="0062683B" w:rsidRPr="0062683B">
              <w:rPr>
                <w:rFonts w:ascii="Calibri" w:eastAsia="Calibri" w:hAnsi="Calibri"/>
                <w:color w:val="0000FF"/>
                <w:spacing w:val="-1"/>
                <w:sz w:val="22"/>
                <w:u w:val="single"/>
                <w:lang w:val="en-US" w:eastAsia="en-US"/>
              </w:rPr>
              <w:t xml:space="preserve"> </w:t>
            </w:r>
            <w:r w:rsidR="0062683B" w:rsidRPr="0062683B">
              <w:rPr>
                <w:rFonts w:ascii="Calibri" w:eastAsia="Calibri" w:hAnsi="Calibri"/>
                <w:color w:val="0000FF"/>
                <w:sz w:val="22"/>
                <w:u w:val="single"/>
                <w:lang w:val="en-US" w:eastAsia="en-US"/>
              </w:rPr>
              <w:t>:</w:t>
            </w:r>
            <w:r w:rsidR="0062683B" w:rsidRPr="0062683B">
              <w:rPr>
                <w:rFonts w:ascii="Calibri" w:eastAsia="Calibri" w:hAnsi="Calibri"/>
                <w:color w:val="0000FF"/>
                <w:sz w:val="22"/>
                <w:u w:val="single"/>
                <w:lang w:val="en-US" w:eastAsia="en-US"/>
              </w:rPr>
              <w:tab/>
              <w:t>8</w:t>
            </w:r>
          </w:hyperlink>
        </w:p>
        <w:p w14:paraId="40236B7D" w14:textId="77777777" w:rsidR="0062683B" w:rsidRPr="0062683B" w:rsidRDefault="003B1A16" w:rsidP="0062683B">
          <w:pPr>
            <w:widowControl w:val="0"/>
            <w:numPr>
              <w:ilvl w:val="0"/>
              <w:numId w:val="24"/>
            </w:numPr>
            <w:tabs>
              <w:tab w:val="left" w:pos="581"/>
              <w:tab w:val="right" w:leader="dot" w:pos="9582"/>
            </w:tabs>
            <w:spacing w:before="9" w:after="0" w:line="258" w:lineRule="exact"/>
            <w:ind w:right="0"/>
            <w:rPr>
              <w:color w:val="auto"/>
              <w:sz w:val="24"/>
              <w:szCs w:val="24"/>
              <w:lang w:val="en-US" w:eastAsia="en-US"/>
            </w:rPr>
          </w:pPr>
          <w:hyperlink r:id="rId44" w:anchor="_TOC_250009" w:history="1">
            <w:r w:rsidR="0062683B" w:rsidRPr="0062683B">
              <w:rPr>
                <w:b/>
                <w:bCs/>
                <w:color w:val="0000FF"/>
                <w:spacing w:val="-1"/>
                <w:sz w:val="24"/>
                <w:szCs w:val="24"/>
                <w:u w:val="single"/>
                <w:lang w:val="en-US" w:eastAsia="en-US"/>
              </w:rPr>
              <w:t>Other</w:t>
            </w:r>
            <w:r w:rsidR="0062683B" w:rsidRPr="0062683B">
              <w:rPr>
                <w:b/>
                <w:bCs/>
                <w:color w:val="0000FF"/>
                <w:spacing w:val="-2"/>
                <w:sz w:val="24"/>
                <w:szCs w:val="24"/>
                <w:u w:val="single"/>
                <w:lang w:val="en-US" w:eastAsia="en-US"/>
              </w:rPr>
              <w:t xml:space="preserve"> </w:t>
            </w:r>
            <w:r w:rsidR="0062683B" w:rsidRPr="0062683B">
              <w:rPr>
                <w:b/>
                <w:bCs/>
                <w:color w:val="0000FF"/>
                <w:spacing w:val="-1"/>
                <w:sz w:val="24"/>
                <w:szCs w:val="24"/>
                <w:u w:val="single"/>
                <w:lang w:val="en-US" w:eastAsia="en-US"/>
              </w:rPr>
              <w:t>Nonfunctional</w:t>
            </w:r>
            <w:r w:rsidR="0062683B" w:rsidRPr="0062683B">
              <w:rPr>
                <w:b/>
                <w:bCs/>
                <w:color w:val="0000FF"/>
                <w:sz w:val="24"/>
                <w:szCs w:val="24"/>
                <w:u w:val="single"/>
                <w:lang w:val="en-US" w:eastAsia="en-US"/>
              </w:rPr>
              <w:t xml:space="preserve"> </w:t>
            </w:r>
            <w:r w:rsidR="0062683B" w:rsidRPr="0062683B">
              <w:rPr>
                <w:b/>
                <w:bCs/>
                <w:color w:val="0000FF"/>
                <w:spacing w:val="-1"/>
                <w:sz w:val="24"/>
                <w:szCs w:val="24"/>
                <w:u w:val="single"/>
                <w:lang w:val="en-US" w:eastAsia="en-US"/>
              </w:rPr>
              <w:t>Requirements`</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8</w:t>
            </w:r>
          </w:hyperlink>
        </w:p>
        <w:p w14:paraId="29DF760D" w14:textId="77777777" w:rsidR="0062683B" w:rsidRPr="0062683B" w:rsidRDefault="003B1A16" w:rsidP="0062683B">
          <w:pPr>
            <w:widowControl w:val="0"/>
            <w:numPr>
              <w:ilvl w:val="1"/>
              <w:numId w:val="24"/>
            </w:numPr>
            <w:tabs>
              <w:tab w:val="left" w:pos="941"/>
              <w:tab w:val="right" w:leader="dot" w:pos="9582"/>
            </w:tabs>
            <w:spacing w:after="0" w:line="219" w:lineRule="exact"/>
            <w:ind w:right="0"/>
            <w:rPr>
              <w:color w:val="auto"/>
              <w:sz w:val="22"/>
              <w:lang w:val="en-US" w:eastAsia="en-US"/>
            </w:rPr>
          </w:pPr>
          <w:hyperlink r:id="rId45" w:anchor="_TOC_250008" w:history="1">
            <w:r w:rsidR="0062683B" w:rsidRPr="0062683B">
              <w:rPr>
                <w:color w:val="0000FF"/>
                <w:spacing w:val="-1"/>
                <w:sz w:val="22"/>
                <w:u w:val="single"/>
                <w:lang w:val="en-US" w:eastAsia="en-US"/>
              </w:rPr>
              <w:t>Performance</w:t>
            </w:r>
            <w:r w:rsidR="0062683B" w:rsidRPr="0062683B">
              <w:rPr>
                <w:color w:val="0000FF"/>
                <w:sz w:val="22"/>
                <w:u w:val="single"/>
                <w:lang w:val="en-US" w:eastAsia="en-US"/>
              </w:rPr>
              <w:t xml:space="preserve"> </w:t>
            </w:r>
            <w:r w:rsidR="0062683B" w:rsidRPr="0062683B">
              <w:rPr>
                <w:color w:val="0000FF"/>
                <w:spacing w:val="-1"/>
                <w:sz w:val="22"/>
                <w:u w:val="single"/>
                <w:lang w:val="en-US" w:eastAsia="en-US"/>
              </w:rPr>
              <w:t>Requirements</w:t>
            </w:r>
            <w:r w:rsidR="0062683B" w:rsidRPr="0062683B">
              <w:rPr>
                <w:color w:val="0000FF"/>
                <w:spacing w:val="-1"/>
                <w:sz w:val="22"/>
                <w:u w:val="single"/>
                <w:lang w:val="en-US" w:eastAsia="en-US"/>
              </w:rPr>
              <w:tab/>
            </w:r>
            <w:r w:rsidR="0062683B" w:rsidRPr="0062683B">
              <w:rPr>
                <w:color w:val="0000FF"/>
                <w:sz w:val="22"/>
                <w:u w:val="single"/>
                <w:lang w:val="en-US" w:eastAsia="en-US"/>
              </w:rPr>
              <w:t>8</w:t>
            </w:r>
          </w:hyperlink>
        </w:p>
        <w:p w14:paraId="7CC089D1"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46" w:anchor="_TOC_250007" w:history="1">
            <w:r w:rsidR="0062683B" w:rsidRPr="0062683B">
              <w:rPr>
                <w:color w:val="0000FF"/>
                <w:spacing w:val="-1"/>
                <w:sz w:val="22"/>
                <w:u w:val="single"/>
                <w:lang w:val="en-US" w:eastAsia="en-US"/>
              </w:rPr>
              <w:t>Safety</w:t>
            </w:r>
            <w:r w:rsidR="0062683B" w:rsidRPr="0062683B">
              <w:rPr>
                <w:color w:val="0000FF"/>
                <w:spacing w:val="-3"/>
                <w:sz w:val="22"/>
                <w:u w:val="single"/>
                <w:lang w:val="en-US" w:eastAsia="en-US"/>
              </w:rPr>
              <w:t xml:space="preserve"> </w:t>
            </w:r>
            <w:r w:rsidR="0062683B" w:rsidRPr="0062683B">
              <w:rPr>
                <w:color w:val="0000FF"/>
                <w:spacing w:val="-1"/>
                <w:sz w:val="22"/>
                <w:u w:val="single"/>
                <w:lang w:val="en-US" w:eastAsia="en-US"/>
              </w:rPr>
              <w:t>Requirements</w:t>
            </w:r>
            <w:r w:rsidR="0062683B" w:rsidRPr="0062683B">
              <w:rPr>
                <w:color w:val="0000FF"/>
                <w:spacing w:val="-1"/>
                <w:sz w:val="22"/>
                <w:u w:val="single"/>
                <w:lang w:val="en-US" w:eastAsia="en-US"/>
              </w:rPr>
              <w:tab/>
            </w:r>
            <w:r w:rsidR="0062683B" w:rsidRPr="0062683B">
              <w:rPr>
                <w:color w:val="0000FF"/>
                <w:sz w:val="22"/>
                <w:u w:val="single"/>
                <w:lang w:val="en-US" w:eastAsia="en-US"/>
              </w:rPr>
              <w:t>8</w:t>
            </w:r>
          </w:hyperlink>
        </w:p>
        <w:p w14:paraId="01740081" w14:textId="77777777" w:rsidR="0062683B" w:rsidRPr="0062683B" w:rsidRDefault="003B1A16" w:rsidP="0062683B">
          <w:pPr>
            <w:widowControl w:val="0"/>
            <w:numPr>
              <w:ilvl w:val="1"/>
              <w:numId w:val="24"/>
            </w:numPr>
            <w:tabs>
              <w:tab w:val="left" w:pos="941"/>
              <w:tab w:val="right" w:leader="dot" w:pos="9582"/>
            </w:tabs>
            <w:spacing w:after="0" w:line="221" w:lineRule="exact"/>
            <w:ind w:right="0"/>
            <w:rPr>
              <w:color w:val="auto"/>
              <w:sz w:val="22"/>
              <w:lang w:val="en-US" w:eastAsia="en-US"/>
            </w:rPr>
          </w:pPr>
          <w:hyperlink r:id="rId47" w:anchor="_TOC_250006" w:history="1">
            <w:r w:rsidR="0062683B" w:rsidRPr="0062683B">
              <w:rPr>
                <w:color w:val="0000FF"/>
                <w:spacing w:val="-1"/>
                <w:sz w:val="22"/>
                <w:u w:val="single"/>
                <w:lang w:val="en-US" w:eastAsia="en-US"/>
              </w:rPr>
              <w:t>Security</w:t>
            </w:r>
            <w:r w:rsidR="0062683B" w:rsidRPr="0062683B">
              <w:rPr>
                <w:color w:val="0000FF"/>
                <w:spacing w:val="-3"/>
                <w:sz w:val="22"/>
                <w:u w:val="single"/>
                <w:lang w:val="en-US" w:eastAsia="en-US"/>
              </w:rPr>
              <w:t xml:space="preserve"> </w:t>
            </w:r>
            <w:r w:rsidR="0062683B" w:rsidRPr="0062683B">
              <w:rPr>
                <w:color w:val="0000FF"/>
                <w:spacing w:val="-1"/>
                <w:sz w:val="22"/>
                <w:u w:val="single"/>
                <w:lang w:val="en-US" w:eastAsia="en-US"/>
              </w:rPr>
              <w:t>Requirements</w:t>
            </w:r>
            <w:r w:rsidR="0062683B" w:rsidRPr="0062683B">
              <w:rPr>
                <w:color w:val="0000FF"/>
                <w:spacing w:val="-1"/>
                <w:sz w:val="22"/>
                <w:u w:val="single"/>
                <w:lang w:val="en-US" w:eastAsia="en-US"/>
              </w:rPr>
              <w:tab/>
            </w:r>
            <w:r w:rsidR="0062683B" w:rsidRPr="0062683B">
              <w:rPr>
                <w:color w:val="0000FF"/>
                <w:sz w:val="22"/>
                <w:u w:val="single"/>
                <w:lang w:val="en-US" w:eastAsia="en-US"/>
              </w:rPr>
              <w:t>8</w:t>
            </w:r>
          </w:hyperlink>
        </w:p>
        <w:p w14:paraId="5A4405CA" w14:textId="77777777" w:rsidR="0062683B" w:rsidRPr="0062683B" w:rsidRDefault="003B1A16" w:rsidP="0062683B">
          <w:pPr>
            <w:widowControl w:val="0"/>
            <w:numPr>
              <w:ilvl w:val="0"/>
              <w:numId w:val="24"/>
            </w:numPr>
            <w:tabs>
              <w:tab w:val="left" w:pos="581"/>
              <w:tab w:val="right" w:leader="dot" w:pos="9582"/>
            </w:tabs>
            <w:spacing w:before="9" w:after="0" w:line="240" w:lineRule="auto"/>
            <w:ind w:right="0"/>
            <w:rPr>
              <w:color w:val="auto"/>
              <w:sz w:val="24"/>
              <w:szCs w:val="24"/>
              <w:lang w:val="en-US" w:eastAsia="en-US"/>
            </w:rPr>
          </w:pPr>
          <w:hyperlink r:id="rId48" w:anchor="_TOC_250003" w:history="1">
            <w:r w:rsidR="0062683B" w:rsidRPr="0062683B">
              <w:rPr>
                <w:b/>
                <w:bCs/>
                <w:color w:val="0000FF"/>
                <w:spacing w:val="-1"/>
                <w:sz w:val="24"/>
                <w:szCs w:val="24"/>
                <w:u w:val="single"/>
                <w:lang w:val="en-US" w:eastAsia="en-US"/>
              </w:rPr>
              <w:t>Other</w:t>
            </w:r>
            <w:r w:rsidR="0062683B" w:rsidRPr="0062683B">
              <w:rPr>
                <w:b/>
                <w:bCs/>
                <w:color w:val="0000FF"/>
                <w:spacing w:val="-2"/>
                <w:sz w:val="24"/>
                <w:szCs w:val="24"/>
                <w:u w:val="single"/>
                <w:lang w:val="en-US" w:eastAsia="en-US"/>
              </w:rPr>
              <w:t xml:space="preserve"> </w:t>
            </w:r>
            <w:r w:rsidR="0062683B" w:rsidRPr="0062683B">
              <w:rPr>
                <w:b/>
                <w:bCs/>
                <w:color w:val="0000FF"/>
                <w:spacing w:val="-1"/>
                <w:sz w:val="24"/>
                <w:szCs w:val="24"/>
                <w:u w:val="single"/>
                <w:lang w:val="en-US" w:eastAsia="en-US"/>
              </w:rPr>
              <w:t>Requirements</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8</w:t>
            </w:r>
          </w:hyperlink>
        </w:p>
        <w:p w14:paraId="7E9F07AC" w14:textId="77777777" w:rsidR="0062683B" w:rsidRPr="0062683B" w:rsidRDefault="003B1A16" w:rsidP="0062683B">
          <w:pPr>
            <w:widowControl w:val="0"/>
            <w:tabs>
              <w:tab w:val="right" w:leader="dot" w:pos="9582"/>
            </w:tabs>
            <w:spacing w:before="5" w:after="0" w:line="240" w:lineRule="auto"/>
            <w:ind w:left="220" w:right="0" w:firstLine="0"/>
            <w:rPr>
              <w:color w:val="auto"/>
              <w:sz w:val="24"/>
              <w:szCs w:val="24"/>
              <w:lang w:val="en-US" w:eastAsia="en-US"/>
            </w:rPr>
          </w:pPr>
          <w:hyperlink r:id="rId49" w:anchor="_TOC_250002" w:history="1">
            <w:r w:rsidR="0062683B" w:rsidRPr="0062683B">
              <w:rPr>
                <w:b/>
                <w:bCs/>
                <w:color w:val="0000FF"/>
                <w:spacing w:val="-1"/>
                <w:sz w:val="24"/>
                <w:szCs w:val="24"/>
                <w:u w:val="single"/>
                <w:lang w:val="en-US" w:eastAsia="en-US"/>
              </w:rPr>
              <w:t>Appendix</w:t>
            </w:r>
            <w:r w:rsidR="0062683B" w:rsidRPr="0062683B">
              <w:rPr>
                <w:b/>
                <w:bCs/>
                <w:color w:val="0000FF"/>
                <w:spacing w:val="-2"/>
                <w:sz w:val="24"/>
                <w:szCs w:val="24"/>
                <w:u w:val="single"/>
                <w:lang w:val="en-US" w:eastAsia="en-US"/>
              </w:rPr>
              <w:t xml:space="preserve"> </w:t>
            </w:r>
            <w:r w:rsidR="0062683B" w:rsidRPr="0062683B">
              <w:rPr>
                <w:b/>
                <w:bCs/>
                <w:color w:val="0000FF"/>
                <w:spacing w:val="-1"/>
                <w:sz w:val="24"/>
                <w:szCs w:val="24"/>
                <w:u w:val="single"/>
                <w:lang w:val="en-US" w:eastAsia="en-US"/>
              </w:rPr>
              <w:t>A: Glossary</w:t>
            </w:r>
            <w:r w:rsidR="0062683B" w:rsidRPr="0062683B">
              <w:rPr>
                <w:b/>
                <w:bCs/>
                <w:color w:val="0000FF"/>
                <w:spacing w:val="-1"/>
                <w:sz w:val="24"/>
                <w:szCs w:val="24"/>
                <w:u w:val="single"/>
                <w:lang w:val="en-US" w:eastAsia="en-US"/>
              </w:rPr>
              <w:tab/>
            </w:r>
            <w:r w:rsidR="0062683B" w:rsidRPr="0062683B">
              <w:rPr>
                <w:b/>
                <w:bCs/>
                <w:color w:val="0000FF"/>
                <w:sz w:val="24"/>
                <w:szCs w:val="24"/>
                <w:u w:val="single"/>
                <w:lang w:val="en-US" w:eastAsia="en-US"/>
              </w:rPr>
              <w:t>5</w:t>
            </w:r>
          </w:hyperlink>
        </w:p>
        <w:p w14:paraId="35F64F5D" w14:textId="77777777" w:rsidR="0062683B" w:rsidRPr="0062683B" w:rsidRDefault="0062683B" w:rsidP="0062683B">
          <w:pPr>
            <w:widowControl w:val="0"/>
            <w:spacing w:after="0" w:line="200" w:lineRule="exact"/>
            <w:ind w:left="0" w:right="0" w:firstLine="0"/>
            <w:rPr>
              <w:rFonts w:eastAsia="Calibri"/>
              <w:color w:val="auto"/>
              <w:sz w:val="20"/>
              <w:szCs w:val="20"/>
              <w:lang w:val="en-US" w:eastAsia="en-US"/>
            </w:rPr>
          </w:pPr>
          <w:r w:rsidRPr="0062683B">
            <w:rPr>
              <w:rFonts w:eastAsia="Calibri"/>
              <w:color w:val="auto"/>
              <w:sz w:val="22"/>
              <w:lang w:val="en-US" w:eastAsia="en-US"/>
            </w:rPr>
            <w:fldChar w:fldCharType="end"/>
          </w:r>
        </w:p>
      </w:sdtContent>
    </w:sdt>
    <w:p w14:paraId="454F829E" w14:textId="77777777" w:rsidR="0062683B" w:rsidRPr="0062683B" w:rsidRDefault="0062683B" w:rsidP="0062683B">
      <w:pPr>
        <w:widowControl w:val="0"/>
        <w:spacing w:before="398" w:after="0" w:line="240" w:lineRule="auto"/>
        <w:ind w:left="220" w:right="0" w:firstLine="0"/>
        <w:outlineLvl w:val="0"/>
        <w:rPr>
          <w:color w:val="auto"/>
          <w:sz w:val="36"/>
          <w:szCs w:val="36"/>
          <w:lang w:val="en-US" w:eastAsia="en-US"/>
        </w:rPr>
      </w:pPr>
      <w:bookmarkStart w:id="1" w:name="_TOC_250032"/>
      <w:r w:rsidRPr="0062683B">
        <w:rPr>
          <w:b/>
          <w:bCs/>
          <w:color w:val="auto"/>
          <w:spacing w:val="-1"/>
          <w:sz w:val="36"/>
          <w:szCs w:val="36"/>
          <w:lang w:val="en-US" w:eastAsia="en-US"/>
        </w:rPr>
        <w:t>Revision</w:t>
      </w:r>
      <w:r w:rsidRPr="0062683B">
        <w:rPr>
          <w:b/>
          <w:bCs/>
          <w:color w:val="auto"/>
          <w:spacing w:val="-16"/>
          <w:sz w:val="36"/>
          <w:szCs w:val="36"/>
          <w:lang w:val="en-US" w:eastAsia="en-US"/>
        </w:rPr>
        <w:t xml:space="preserve"> </w:t>
      </w:r>
      <w:r w:rsidRPr="0062683B">
        <w:rPr>
          <w:b/>
          <w:bCs/>
          <w:color w:val="auto"/>
          <w:spacing w:val="-1"/>
          <w:sz w:val="36"/>
          <w:szCs w:val="36"/>
          <w:lang w:val="en-US" w:eastAsia="en-US"/>
        </w:rPr>
        <w:t>History</w:t>
      </w:r>
      <w:bookmarkEnd w:id="1"/>
    </w:p>
    <w:p w14:paraId="1652CD74" w14:textId="77777777" w:rsidR="0062683B" w:rsidRPr="0062683B" w:rsidRDefault="0062683B" w:rsidP="0062683B">
      <w:pPr>
        <w:widowControl w:val="0"/>
        <w:spacing w:before="11" w:after="0" w:line="240" w:lineRule="auto"/>
        <w:ind w:left="0" w:right="0" w:firstLine="0"/>
        <w:rPr>
          <w:b/>
          <w:bCs/>
          <w:color w:val="auto"/>
          <w:sz w:val="20"/>
          <w:szCs w:val="20"/>
          <w:lang w:val="en-US" w:eastAsia="en-US"/>
        </w:rPr>
      </w:pPr>
    </w:p>
    <w:tbl>
      <w:tblPr>
        <w:tblStyle w:val="TableNormal1"/>
        <w:tblW w:w="0" w:type="auto"/>
        <w:tblInd w:w="97" w:type="dxa"/>
        <w:tblLayout w:type="fixed"/>
        <w:tblLook w:val="01E0" w:firstRow="1" w:lastRow="1" w:firstColumn="1" w:lastColumn="1" w:noHBand="0" w:noVBand="0"/>
      </w:tblPr>
      <w:tblGrid>
        <w:gridCol w:w="2161"/>
        <w:gridCol w:w="1171"/>
        <w:gridCol w:w="4955"/>
        <w:gridCol w:w="1584"/>
      </w:tblGrid>
      <w:tr w:rsidR="0062683B" w:rsidRPr="0062683B" w14:paraId="3D2D7C60" w14:textId="77777777" w:rsidTr="0062683B">
        <w:trPr>
          <w:trHeight w:hRule="exact" w:val="385"/>
        </w:trPr>
        <w:tc>
          <w:tcPr>
            <w:tcW w:w="2161" w:type="dxa"/>
            <w:tcBorders>
              <w:top w:val="single" w:sz="12" w:space="0" w:color="000000"/>
              <w:left w:val="single" w:sz="12" w:space="0" w:color="000000"/>
              <w:bottom w:val="single" w:sz="36" w:space="0" w:color="000000"/>
              <w:right w:val="single" w:sz="8" w:space="0" w:color="000000"/>
            </w:tcBorders>
            <w:hideMark/>
          </w:tcPr>
          <w:p w14:paraId="01A09DC2" w14:textId="77777777" w:rsidR="0062683B" w:rsidRPr="0062683B" w:rsidRDefault="0062683B" w:rsidP="0062683B">
            <w:pPr>
              <w:spacing w:before="7" w:after="0" w:line="240" w:lineRule="auto"/>
              <w:ind w:left="92" w:right="0" w:firstLine="0"/>
              <w:rPr>
                <w:color w:val="auto"/>
                <w:sz w:val="24"/>
                <w:szCs w:val="24"/>
              </w:rPr>
            </w:pPr>
            <w:r w:rsidRPr="0062683B">
              <w:rPr>
                <w:rFonts w:eastAsia="Calibri"/>
                <w:b/>
                <w:color w:val="auto"/>
                <w:spacing w:val="-2"/>
                <w:sz w:val="24"/>
              </w:rPr>
              <w:t>Name</w:t>
            </w:r>
          </w:p>
        </w:tc>
        <w:tc>
          <w:tcPr>
            <w:tcW w:w="1171" w:type="dxa"/>
            <w:tcBorders>
              <w:top w:val="single" w:sz="12" w:space="0" w:color="000000"/>
              <w:left w:val="single" w:sz="8" w:space="0" w:color="000000"/>
              <w:bottom w:val="single" w:sz="36" w:space="0" w:color="000000"/>
              <w:right w:val="single" w:sz="8" w:space="0" w:color="000000"/>
            </w:tcBorders>
            <w:hideMark/>
          </w:tcPr>
          <w:p w14:paraId="09D0BAF3" w14:textId="77777777" w:rsidR="0062683B" w:rsidRPr="0062683B" w:rsidRDefault="0062683B" w:rsidP="0062683B">
            <w:pPr>
              <w:spacing w:before="7" w:after="0" w:line="240" w:lineRule="auto"/>
              <w:ind w:left="99" w:right="0" w:firstLine="0"/>
              <w:rPr>
                <w:color w:val="auto"/>
                <w:sz w:val="24"/>
                <w:szCs w:val="24"/>
              </w:rPr>
            </w:pPr>
            <w:r w:rsidRPr="0062683B">
              <w:rPr>
                <w:rFonts w:eastAsia="Calibri"/>
                <w:b/>
                <w:color w:val="auto"/>
                <w:spacing w:val="-1"/>
                <w:sz w:val="24"/>
              </w:rPr>
              <w:t>Date</w:t>
            </w:r>
          </w:p>
        </w:tc>
        <w:tc>
          <w:tcPr>
            <w:tcW w:w="4955" w:type="dxa"/>
            <w:tcBorders>
              <w:top w:val="single" w:sz="12" w:space="0" w:color="000000"/>
              <w:left w:val="single" w:sz="8" w:space="0" w:color="000000"/>
              <w:bottom w:val="single" w:sz="36" w:space="0" w:color="000000"/>
              <w:right w:val="single" w:sz="8" w:space="0" w:color="000000"/>
            </w:tcBorders>
            <w:hideMark/>
          </w:tcPr>
          <w:p w14:paraId="27A0BAD8" w14:textId="77777777" w:rsidR="0062683B" w:rsidRPr="0062683B" w:rsidRDefault="0062683B" w:rsidP="0062683B">
            <w:pPr>
              <w:spacing w:before="7" w:after="0" w:line="240" w:lineRule="auto"/>
              <w:ind w:left="99" w:right="0" w:firstLine="0"/>
              <w:rPr>
                <w:color w:val="auto"/>
                <w:sz w:val="24"/>
                <w:szCs w:val="24"/>
              </w:rPr>
            </w:pPr>
            <w:r w:rsidRPr="0062683B">
              <w:rPr>
                <w:rFonts w:eastAsia="Calibri"/>
                <w:b/>
                <w:color w:val="auto"/>
                <w:spacing w:val="-1"/>
                <w:sz w:val="24"/>
              </w:rPr>
              <w:t>Reason</w:t>
            </w:r>
            <w:r w:rsidRPr="0062683B">
              <w:rPr>
                <w:rFonts w:eastAsia="Calibri"/>
                <w:b/>
                <w:color w:val="auto"/>
                <w:spacing w:val="-4"/>
                <w:sz w:val="24"/>
              </w:rPr>
              <w:t xml:space="preserve"> </w:t>
            </w:r>
            <w:r w:rsidRPr="0062683B">
              <w:rPr>
                <w:rFonts w:eastAsia="Calibri"/>
                <w:b/>
                <w:color w:val="auto"/>
                <w:spacing w:val="-1"/>
                <w:sz w:val="24"/>
              </w:rPr>
              <w:t>For</w:t>
            </w:r>
            <w:r w:rsidRPr="0062683B">
              <w:rPr>
                <w:rFonts w:eastAsia="Calibri"/>
                <w:b/>
                <w:color w:val="auto"/>
                <w:spacing w:val="-3"/>
                <w:sz w:val="24"/>
              </w:rPr>
              <w:t xml:space="preserve"> </w:t>
            </w:r>
            <w:r w:rsidRPr="0062683B">
              <w:rPr>
                <w:rFonts w:eastAsia="Calibri"/>
                <w:b/>
                <w:color w:val="auto"/>
                <w:spacing w:val="-1"/>
                <w:sz w:val="24"/>
              </w:rPr>
              <w:t>Changes</w:t>
            </w:r>
          </w:p>
        </w:tc>
        <w:tc>
          <w:tcPr>
            <w:tcW w:w="1584" w:type="dxa"/>
            <w:tcBorders>
              <w:top w:val="single" w:sz="12" w:space="0" w:color="000000"/>
              <w:left w:val="single" w:sz="8" w:space="0" w:color="000000"/>
              <w:bottom w:val="single" w:sz="36" w:space="0" w:color="000000"/>
              <w:right w:val="single" w:sz="12" w:space="0" w:color="000000"/>
            </w:tcBorders>
            <w:hideMark/>
          </w:tcPr>
          <w:p w14:paraId="5C2CC925" w14:textId="77777777" w:rsidR="0062683B" w:rsidRPr="0062683B" w:rsidRDefault="0062683B" w:rsidP="0062683B">
            <w:pPr>
              <w:spacing w:before="7" w:after="0" w:line="240" w:lineRule="auto"/>
              <w:ind w:left="99" w:right="0" w:firstLine="0"/>
              <w:rPr>
                <w:color w:val="auto"/>
                <w:sz w:val="24"/>
                <w:szCs w:val="24"/>
              </w:rPr>
            </w:pPr>
            <w:r w:rsidRPr="0062683B">
              <w:rPr>
                <w:rFonts w:eastAsia="Calibri"/>
                <w:b/>
                <w:color w:val="auto"/>
                <w:spacing w:val="-2"/>
                <w:sz w:val="24"/>
              </w:rPr>
              <w:t>Version</w:t>
            </w:r>
          </w:p>
        </w:tc>
      </w:tr>
      <w:tr w:rsidR="0062683B" w:rsidRPr="0062683B" w14:paraId="2F2CC341" w14:textId="77777777" w:rsidTr="0062683B">
        <w:trPr>
          <w:trHeight w:hRule="exact" w:val="379"/>
        </w:trPr>
        <w:tc>
          <w:tcPr>
            <w:tcW w:w="2161" w:type="dxa"/>
            <w:tcBorders>
              <w:top w:val="single" w:sz="36" w:space="0" w:color="000000"/>
              <w:left w:val="single" w:sz="12" w:space="0" w:color="000000"/>
              <w:bottom w:val="single" w:sz="8" w:space="0" w:color="000000"/>
              <w:right w:val="single" w:sz="8" w:space="0" w:color="000000"/>
            </w:tcBorders>
          </w:tcPr>
          <w:p w14:paraId="15094EA3" w14:textId="77777777" w:rsidR="0062683B" w:rsidRPr="0062683B" w:rsidRDefault="0062683B" w:rsidP="0062683B">
            <w:pPr>
              <w:spacing w:after="0" w:line="240" w:lineRule="auto"/>
              <w:ind w:left="0" w:right="0" w:firstLine="0"/>
              <w:rPr>
                <w:rFonts w:eastAsia="Calibri"/>
                <w:color w:val="auto"/>
                <w:sz w:val="22"/>
              </w:rPr>
            </w:pPr>
          </w:p>
        </w:tc>
        <w:tc>
          <w:tcPr>
            <w:tcW w:w="1171" w:type="dxa"/>
            <w:tcBorders>
              <w:top w:val="single" w:sz="36" w:space="0" w:color="000000"/>
              <w:left w:val="single" w:sz="8" w:space="0" w:color="000000"/>
              <w:bottom w:val="single" w:sz="8" w:space="0" w:color="000000"/>
              <w:right w:val="single" w:sz="8" w:space="0" w:color="000000"/>
            </w:tcBorders>
          </w:tcPr>
          <w:p w14:paraId="211A7BF0" w14:textId="77777777" w:rsidR="0062683B" w:rsidRPr="0062683B" w:rsidRDefault="0062683B" w:rsidP="0062683B">
            <w:pPr>
              <w:spacing w:after="0" w:line="240" w:lineRule="auto"/>
              <w:ind w:left="0" w:right="0" w:firstLine="0"/>
              <w:rPr>
                <w:rFonts w:eastAsia="Calibri"/>
                <w:color w:val="auto"/>
                <w:sz w:val="22"/>
              </w:rPr>
            </w:pPr>
          </w:p>
        </w:tc>
        <w:tc>
          <w:tcPr>
            <w:tcW w:w="4955" w:type="dxa"/>
            <w:tcBorders>
              <w:top w:val="single" w:sz="36" w:space="0" w:color="000000"/>
              <w:left w:val="single" w:sz="8" w:space="0" w:color="000000"/>
              <w:bottom w:val="single" w:sz="8" w:space="0" w:color="000000"/>
              <w:right w:val="single" w:sz="8" w:space="0" w:color="000000"/>
            </w:tcBorders>
          </w:tcPr>
          <w:p w14:paraId="10116CEC" w14:textId="77777777" w:rsidR="0062683B" w:rsidRPr="0062683B" w:rsidRDefault="0062683B" w:rsidP="0062683B">
            <w:pPr>
              <w:spacing w:after="0" w:line="240" w:lineRule="auto"/>
              <w:ind w:left="0" w:right="0" w:firstLine="0"/>
              <w:rPr>
                <w:rFonts w:eastAsia="Calibri"/>
                <w:color w:val="auto"/>
                <w:sz w:val="22"/>
              </w:rPr>
            </w:pPr>
          </w:p>
        </w:tc>
        <w:tc>
          <w:tcPr>
            <w:tcW w:w="1584" w:type="dxa"/>
            <w:tcBorders>
              <w:top w:val="single" w:sz="36" w:space="0" w:color="000000"/>
              <w:left w:val="single" w:sz="8" w:space="0" w:color="000000"/>
              <w:bottom w:val="single" w:sz="8" w:space="0" w:color="000000"/>
              <w:right w:val="single" w:sz="12" w:space="0" w:color="000000"/>
            </w:tcBorders>
          </w:tcPr>
          <w:p w14:paraId="078C5F32" w14:textId="77777777" w:rsidR="0062683B" w:rsidRPr="0062683B" w:rsidRDefault="0062683B" w:rsidP="0062683B">
            <w:pPr>
              <w:spacing w:after="0" w:line="240" w:lineRule="auto"/>
              <w:ind w:left="0" w:right="0" w:firstLine="0"/>
              <w:rPr>
                <w:rFonts w:eastAsia="Calibri"/>
                <w:color w:val="auto"/>
                <w:sz w:val="22"/>
              </w:rPr>
            </w:pPr>
          </w:p>
        </w:tc>
      </w:tr>
      <w:tr w:rsidR="0062683B" w:rsidRPr="0062683B" w14:paraId="6FC49796" w14:textId="77777777" w:rsidTr="0062683B">
        <w:trPr>
          <w:trHeight w:hRule="exact" w:val="343"/>
        </w:trPr>
        <w:tc>
          <w:tcPr>
            <w:tcW w:w="2161" w:type="dxa"/>
            <w:tcBorders>
              <w:top w:val="single" w:sz="8" w:space="0" w:color="000000"/>
              <w:left w:val="single" w:sz="12" w:space="0" w:color="000000"/>
              <w:bottom w:val="single" w:sz="12" w:space="0" w:color="000000"/>
              <w:right w:val="single" w:sz="8" w:space="0" w:color="000000"/>
            </w:tcBorders>
          </w:tcPr>
          <w:p w14:paraId="634B5008" w14:textId="77777777" w:rsidR="0062683B" w:rsidRPr="0062683B" w:rsidRDefault="0062683B" w:rsidP="0062683B">
            <w:pPr>
              <w:spacing w:after="0" w:line="240" w:lineRule="auto"/>
              <w:ind w:left="0" w:right="0" w:firstLine="0"/>
              <w:rPr>
                <w:rFonts w:eastAsia="Calibri"/>
                <w:color w:val="auto"/>
                <w:sz w:val="22"/>
              </w:rPr>
            </w:pPr>
          </w:p>
        </w:tc>
        <w:tc>
          <w:tcPr>
            <w:tcW w:w="1171" w:type="dxa"/>
            <w:tcBorders>
              <w:top w:val="single" w:sz="8" w:space="0" w:color="000000"/>
              <w:left w:val="single" w:sz="8" w:space="0" w:color="000000"/>
              <w:bottom w:val="single" w:sz="12" w:space="0" w:color="000000"/>
              <w:right w:val="single" w:sz="8" w:space="0" w:color="000000"/>
            </w:tcBorders>
          </w:tcPr>
          <w:p w14:paraId="5B4A1E51" w14:textId="77777777" w:rsidR="0062683B" w:rsidRPr="0062683B" w:rsidRDefault="0062683B" w:rsidP="0062683B">
            <w:pPr>
              <w:spacing w:after="0" w:line="240" w:lineRule="auto"/>
              <w:ind w:left="0" w:right="0" w:firstLine="0"/>
              <w:rPr>
                <w:rFonts w:eastAsia="Calibri"/>
                <w:color w:val="auto"/>
                <w:sz w:val="22"/>
              </w:rPr>
            </w:pPr>
          </w:p>
        </w:tc>
        <w:tc>
          <w:tcPr>
            <w:tcW w:w="4955" w:type="dxa"/>
            <w:tcBorders>
              <w:top w:val="single" w:sz="8" w:space="0" w:color="000000"/>
              <w:left w:val="single" w:sz="8" w:space="0" w:color="000000"/>
              <w:bottom w:val="single" w:sz="12" w:space="0" w:color="000000"/>
              <w:right w:val="single" w:sz="8" w:space="0" w:color="000000"/>
            </w:tcBorders>
          </w:tcPr>
          <w:p w14:paraId="4579FA58" w14:textId="77777777" w:rsidR="0062683B" w:rsidRPr="0062683B" w:rsidRDefault="0062683B" w:rsidP="0062683B">
            <w:pPr>
              <w:spacing w:after="0" w:line="240" w:lineRule="auto"/>
              <w:ind w:left="0" w:right="0" w:firstLine="0"/>
              <w:rPr>
                <w:rFonts w:eastAsia="Calibri"/>
                <w:color w:val="auto"/>
                <w:sz w:val="22"/>
              </w:rPr>
            </w:pPr>
          </w:p>
        </w:tc>
        <w:tc>
          <w:tcPr>
            <w:tcW w:w="1584" w:type="dxa"/>
            <w:tcBorders>
              <w:top w:val="single" w:sz="8" w:space="0" w:color="000000"/>
              <w:left w:val="single" w:sz="8" w:space="0" w:color="000000"/>
              <w:bottom w:val="single" w:sz="12" w:space="0" w:color="000000"/>
              <w:right w:val="single" w:sz="12" w:space="0" w:color="000000"/>
            </w:tcBorders>
          </w:tcPr>
          <w:p w14:paraId="7385D18A" w14:textId="77777777" w:rsidR="0062683B" w:rsidRPr="0062683B" w:rsidRDefault="0062683B" w:rsidP="0062683B">
            <w:pPr>
              <w:spacing w:after="0" w:line="240" w:lineRule="auto"/>
              <w:ind w:left="0" w:right="0" w:firstLine="0"/>
              <w:rPr>
                <w:rFonts w:eastAsia="Calibri"/>
                <w:color w:val="auto"/>
                <w:sz w:val="22"/>
              </w:rPr>
            </w:pPr>
          </w:p>
        </w:tc>
      </w:tr>
    </w:tbl>
    <w:p w14:paraId="3F70ED74" w14:textId="77777777" w:rsidR="0062683B" w:rsidRDefault="0062683B" w:rsidP="0062683B">
      <w:pPr>
        <w:spacing w:after="0" w:line="240" w:lineRule="auto"/>
        <w:ind w:left="0" w:right="0" w:firstLine="0"/>
        <w:rPr>
          <w:rFonts w:eastAsia="Calibri"/>
          <w:color w:val="auto"/>
          <w:sz w:val="22"/>
          <w:lang w:val="en-US" w:eastAsia="en-US"/>
        </w:rPr>
      </w:pPr>
    </w:p>
    <w:p w14:paraId="05CF9451" w14:textId="77777777" w:rsidR="007325C7" w:rsidRDefault="007325C7" w:rsidP="0062683B">
      <w:pPr>
        <w:spacing w:after="0" w:line="240" w:lineRule="auto"/>
        <w:ind w:left="0" w:right="0" w:firstLine="0"/>
        <w:rPr>
          <w:rFonts w:eastAsia="Calibri"/>
          <w:color w:val="auto"/>
          <w:sz w:val="22"/>
          <w:lang w:val="en-US" w:eastAsia="en-US"/>
        </w:rPr>
      </w:pPr>
    </w:p>
    <w:p w14:paraId="5D277962" w14:textId="5F318487" w:rsidR="007325C7" w:rsidRDefault="007325C7" w:rsidP="0062683B">
      <w:pPr>
        <w:spacing w:after="0" w:line="240" w:lineRule="auto"/>
        <w:ind w:left="0" w:right="0" w:firstLine="0"/>
        <w:rPr>
          <w:rFonts w:eastAsia="Calibri"/>
          <w:color w:val="auto"/>
          <w:sz w:val="22"/>
          <w:lang w:val="en-US" w:eastAsia="en-US"/>
        </w:rPr>
      </w:pPr>
    </w:p>
    <w:p w14:paraId="09B62A87" w14:textId="2C8A3DB5" w:rsidR="003E1A59" w:rsidRDefault="003E1A59" w:rsidP="0062683B">
      <w:pPr>
        <w:spacing w:after="0" w:line="240" w:lineRule="auto"/>
        <w:ind w:left="0" w:right="0" w:firstLine="0"/>
        <w:rPr>
          <w:rFonts w:eastAsia="Calibri"/>
          <w:color w:val="auto"/>
          <w:sz w:val="22"/>
          <w:lang w:val="en-US" w:eastAsia="en-US"/>
        </w:rPr>
      </w:pPr>
    </w:p>
    <w:p w14:paraId="4E6E193A" w14:textId="70CAA30E" w:rsidR="003E1A59" w:rsidRDefault="003E1A59" w:rsidP="0062683B">
      <w:pPr>
        <w:spacing w:after="0" w:line="240" w:lineRule="auto"/>
        <w:ind w:left="0" w:right="0" w:firstLine="0"/>
        <w:rPr>
          <w:rFonts w:eastAsia="Calibri"/>
          <w:color w:val="auto"/>
          <w:sz w:val="22"/>
          <w:lang w:val="en-US" w:eastAsia="en-US"/>
        </w:rPr>
      </w:pPr>
    </w:p>
    <w:p w14:paraId="28DE39E3" w14:textId="705F7F38" w:rsidR="003E1A59" w:rsidRDefault="003E1A59" w:rsidP="0062683B">
      <w:pPr>
        <w:spacing w:after="0" w:line="240" w:lineRule="auto"/>
        <w:ind w:left="0" w:right="0" w:firstLine="0"/>
        <w:rPr>
          <w:rFonts w:eastAsia="Calibri"/>
          <w:color w:val="auto"/>
          <w:sz w:val="22"/>
          <w:lang w:val="en-US" w:eastAsia="en-US"/>
        </w:rPr>
      </w:pPr>
    </w:p>
    <w:p w14:paraId="1AA08BAB" w14:textId="1C1AF092" w:rsidR="003E1A59" w:rsidRDefault="003E1A59" w:rsidP="0062683B">
      <w:pPr>
        <w:spacing w:after="0" w:line="240" w:lineRule="auto"/>
        <w:ind w:left="0" w:right="0" w:firstLine="0"/>
        <w:rPr>
          <w:rFonts w:eastAsia="Calibri"/>
          <w:color w:val="auto"/>
          <w:sz w:val="22"/>
          <w:lang w:val="en-US" w:eastAsia="en-US"/>
        </w:rPr>
      </w:pPr>
    </w:p>
    <w:p w14:paraId="2114D570" w14:textId="77777777" w:rsidR="003E1A59" w:rsidRDefault="003E1A59" w:rsidP="0062683B">
      <w:pPr>
        <w:spacing w:after="0" w:line="240" w:lineRule="auto"/>
        <w:ind w:left="0" w:right="0" w:firstLine="0"/>
        <w:rPr>
          <w:rFonts w:eastAsia="Calibri"/>
          <w:color w:val="auto"/>
          <w:sz w:val="22"/>
          <w:lang w:val="en-US" w:eastAsia="en-US"/>
        </w:rPr>
      </w:pPr>
    </w:p>
    <w:p w14:paraId="1E1D14CE" w14:textId="77777777" w:rsidR="007325C7" w:rsidRDefault="007325C7" w:rsidP="0062683B">
      <w:pPr>
        <w:spacing w:after="0" w:line="240" w:lineRule="auto"/>
        <w:ind w:left="0" w:right="0" w:firstLine="0"/>
        <w:rPr>
          <w:rFonts w:eastAsia="Calibri"/>
          <w:color w:val="auto"/>
          <w:sz w:val="22"/>
          <w:lang w:val="en-US" w:eastAsia="en-US"/>
        </w:rPr>
      </w:pPr>
    </w:p>
    <w:p w14:paraId="63F84A74" w14:textId="5CB3EA64" w:rsidR="007325C7" w:rsidRDefault="007325C7">
      <w:pPr>
        <w:spacing w:after="160" w:line="259" w:lineRule="auto"/>
        <w:ind w:left="0" w:right="0" w:firstLine="0"/>
        <w:rPr>
          <w:rFonts w:eastAsia="Calibri"/>
          <w:color w:val="auto"/>
          <w:sz w:val="22"/>
          <w:lang w:val="en-US" w:eastAsia="en-US"/>
        </w:rPr>
      </w:pPr>
      <w:r>
        <w:rPr>
          <w:rFonts w:eastAsia="Calibri"/>
          <w:color w:val="auto"/>
          <w:sz w:val="22"/>
          <w:lang w:val="en-US" w:eastAsia="en-US"/>
        </w:rPr>
        <w:br w:type="page"/>
      </w:r>
    </w:p>
    <w:p w14:paraId="114FC31E" w14:textId="77777777" w:rsidR="00DF3EB9" w:rsidRPr="005B653C" w:rsidRDefault="00DF3EB9" w:rsidP="00DF3EB9">
      <w:pPr>
        <w:widowControl w:val="0"/>
        <w:numPr>
          <w:ilvl w:val="0"/>
          <w:numId w:val="25"/>
        </w:numPr>
        <w:tabs>
          <w:tab w:val="left" w:pos="532"/>
        </w:tabs>
        <w:spacing w:before="53" w:after="0" w:line="240" w:lineRule="auto"/>
        <w:ind w:right="0" w:hanging="415"/>
        <w:outlineLvl w:val="0"/>
        <w:rPr>
          <w:color w:val="auto"/>
          <w:sz w:val="36"/>
          <w:szCs w:val="36"/>
          <w:lang w:val="en-US" w:eastAsia="en-US"/>
        </w:rPr>
      </w:pPr>
      <w:bookmarkStart w:id="2" w:name="_TOC_250031"/>
      <w:r w:rsidRPr="0062683B">
        <w:rPr>
          <w:b/>
          <w:bCs/>
          <w:color w:val="auto"/>
          <w:spacing w:val="-1"/>
          <w:sz w:val="36"/>
          <w:szCs w:val="36"/>
          <w:lang w:val="en-US" w:eastAsia="en-US"/>
        </w:rPr>
        <w:lastRenderedPageBreak/>
        <w:t>Introduction</w:t>
      </w:r>
      <w:bookmarkEnd w:id="2"/>
    </w:p>
    <w:p w14:paraId="3BFD186F" w14:textId="77777777" w:rsidR="00DF3EB9" w:rsidRPr="0062683B" w:rsidRDefault="00DF3EB9" w:rsidP="00DF3EB9">
      <w:pPr>
        <w:widowControl w:val="0"/>
        <w:spacing w:before="1" w:after="0" w:line="240" w:lineRule="auto"/>
        <w:ind w:left="0" w:right="0" w:firstLine="0"/>
        <w:rPr>
          <w:b/>
          <w:bCs/>
          <w:color w:val="auto"/>
          <w:sz w:val="46"/>
          <w:szCs w:val="46"/>
          <w:lang w:val="en-US" w:eastAsia="en-US"/>
        </w:rPr>
      </w:pPr>
    </w:p>
    <w:p w14:paraId="779F3F8D"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3" w:name="1.1_Purpose"/>
      <w:bookmarkStart w:id="4" w:name="_TOC_250030"/>
      <w:bookmarkEnd w:id="3"/>
      <w:r w:rsidRPr="0062683B">
        <w:rPr>
          <w:b/>
          <w:bCs/>
          <w:color w:val="auto"/>
          <w:spacing w:val="-1"/>
          <w:sz w:val="28"/>
          <w:szCs w:val="28"/>
          <w:lang w:val="en-US" w:eastAsia="en-US"/>
        </w:rPr>
        <w:t>Purpose</w:t>
      </w:r>
      <w:bookmarkEnd w:id="4"/>
    </w:p>
    <w:p w14:paraId="3355ED46"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027C6363" w14:textId="77777777" w:rsidR="00DF3EB9" w:rsidRPr="00E81DC8" w:rsidRDefault="00DF3EB9" w:rsidP="00DF3EB9">
      <w:pPr>
        <w:widowControl w:val="0"/>
        <w:spacing w:after="0" w:line="240" w:lineRule="exact"/>
        <w:ind w:left="116" w:right="291" w:firstLine="0"/>
        <w:jc w:val="both"/>
        <w:rPr>
          <w:rFonts w:eastAsia="Arial"/>
          <w:iCs/>
          <w:color w:val="auto"/>
          <w:sz w:val="24"/>
          <w:szCs w:val="24"/>
          <w:lang w:val="en-US" w:eastAsia="en-US"/>
        </w:rPr>
      </w:pPr>
      <w:r w:rsidRPr="00E81DC8">
        <w:rPr>
          <w:rFonts w:eastAsia="Arial"/>
          <w:iCs/>
          <w:color w:val="auto"/>
          <w:spacing w:val="-1"/>
          <w:sz w:val="24"/>
          <w:szCs w:val="24"/>
          <w:lang w:val="en-US" w:eastAsia="en-US"/>
        </w:rPr>
        <w:t>The primary purpose of this Software Requirements Specification (SRS) document is to provide a comprehensive overview of our software product, encompassing its whole set of features and objectives. This paper provides an overview of the user interface, hardware, and software requirements of the project, as well as the target population it is designed for. This statement elucidates the perspectives of our customer, team, and audience on the product and its functionalities.</w:t>
      </w:r>
    </w:p>
    <w:p w14:paraId="78FD6EFB" w14:textId="77777777" w:rsidR="00DF3EB9" w:rsidRPr="0062683B" w:rsidRDefault="00DF3EB9" w:rsidP="00DF3EB9">
      <w:pPr>
        <w:widowControl w:val="0"/>
        <w:spacing w:before="1" w:after="0" w:line="240" w:lineRule="auto"/>
        <w:ind w:left="0" w:right="0" w:firstLine="0"/>
        <w:rPr>
          <w:rFonts w:eastAsia="Arial"/>
          <w:i/>
          <w:color w:val="auto"/>
          <w:sz w:val="25"/>
          <w:szCs w:val="25"/>
          <w:lang w:val="en-US" w:eastAsia="en-US"/>
        </w:rPr>
      </w:pPr>
    </w:p>
    <w:p w14:paraId="2D977EDC"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5" w:name="1.3_Intended_Audience_and_Reading_Sugges"/>
      <w:bookmarkStart w:id="6" w:name="_TOC_250028"/>
      <w:bookmarkEnd w:id="5"/>
      <w:r w:rsidRPr="0062683B">
        <w:rPr>
          <w:b/>
          <w:bCs/>
          <w:color w:val="auto"/>
          <w:spacing w:val="-1"/>
          <w:sz w:val="28"/>
          <w:szCs w:val="28"/>
          <w:lang w:val="en-US" w:eastAsia="en-US"/>
        </w:rPr>
        <w:t>Intended</w:t>
      </w:r>
      <w:r w:rsidRPr="0062683B">
        <w:rPr>
          <w:b/>
          <w:bCs/>
          <w:color w:val="auto"/>
          <w:sz w:val="28"/>
          <w:szCs w:val="28"/>
          <w:lang w:val="en-US" w:eastAsia="en-US"/>
        </w:rPr>
        <w:t xml:space="preserve"> </w:t>
      </w:r>
      <w:r w:rsidRPr="0062683B">
        <w:rPr>
          <w:b/>
          <w:bCs/>
          <w:color w:val="auto"/>
          <w:spacing w:val="-1"/>
          <w:sz w:val="28"/>
          <w:szCs w:val="28"/>
          <w:lang w:val="en-US" w:eastAsia="en-US"/>
        </w:rPr>
        <w:t>Audience</w:t>
      </w:r>
      <w:r w:rsidRPr="0062683B">
        <w:rPr>
          <w:b/>
          <w:bCs/>
          <w:color w:val="auto"/>
          <w:sz w:val="28"/>
          <w:szCs w:val="28"/>
          <w:lang w:val="en-US" w:eastAsia="en-US"/>
        </w:rPr>
        <w:t xml:space="preserve"> </w:t>
      </w:r>
      <w:r w:rsidRPr="0062683B">
        <w:rPr>
          <w:b/>
          <w:bCs/>
          <w:color w:val="auto"/>
          <w:spacing w:val="-1"/>
          <w:sz w:val="28"/>
          <w:szCs w:val="28"/>
          <w:lang w:val="en-US" w:eastAsia="en-US"/>
        </w:rPr>
        <w:t>and Reading</w:t>
      </w:r>
      <w:r w:rsidRPr="0062683B">
        <w:rPr>
          <w:b/>
          <w:bCs/>
          <w:color w:val="auto"/>
          <w:spacing w:val="1"/>
          <w:sz w:val="28"/>
          <w:szCs w:val="28"/>
          <w:lang w:val="en-US" w:eastAsia="en-US"/>
        </w:rPr>
        <w:t xml:space="preserve"> </w:t>
      </w:r>
      <w:r w:rsidRPr="0062683B">
        <w:rPr>
          <w:b/>
          <w:bCs/>
          <w:color w:val="auto"/>
          <w:spacing w:val="-1"/>
          <w:sz w:val="28"/>
          <w:szCs w:val="28"/>
          <w:lang w:val="en-US" w:eastAsia="en-US"/>
        </w:rPr>
        <w:t>Suggestions</w:t>
      </w:r>
      <w:bookmarkEnd w:id="6"/>
    </w:p>
    <w:p w14:paraId="27EA8914" w14:textId="77777777" w:rsidR="00DF3EB9" w:rsidRPr="00E81DC8" w:rsidRDefault="00DF3EB9" w:rsidP="00DF3EB9">
      <w:pPr>
        <w:spacing w:before="100" w:beforeAutospacing="1" w:after="100" w:afterAutospacing="1" w:line="240" w:lineRule="auto"/>
        <w:ind w:left="0" w:right="0" w:firstLine="116"/>
        <w:jc w:val="both"/>
        <w:rPr>
          <w:color w:val="auto"/>
          <w:sz w:val="24"/>
          <w:szCs w:val="24"/>
        </w:rPr>
      </w:pPr>
      <w:r w:rsidRPr="00E81DC8">
        <w:rPr>
          <w:color w:val="auto"/>
          <w:sz w:val="24"/>
          <w:szCs w:val="24"/>
        </w:rPr>
        <w:t>This SRS document is intended for the following audience groups:</w:t>
      </w:r>
    </w:p>
    <w:p w14:paraId="6B997EDB" w14:textId="77777777" w:rsidR="00DF3EB9" w:rsidRPr="00E81DC8" w:rsidRDefault="00DF3EB9" w:rsidP="00DF3EB9">
      <w:pPr>
        <w:widowControl w:val="0"/>
        <w:numPr>
          <w:ilvl w:val="0"/>
          <w:numId w:val="26"/>
        </w:numPr>
        <w:spacing w:before="100" w:beforeAutospacing="1" w:after="100" w:afterAutospacing="1" w:line="240" w:lineRule="auto"/>
        <w:ind w:right="0"/>
        <w:jc w:val="both"/>
        <w:rPr>
          <w:color w:val="auto"/>
          <w:sz w:val="24"/>
          <w:szCs w:val="24"/>
        </w:rPr>
      </w:pPr>
      <w:r w:rsidRPr="00E81DC8">
        <w:rPr>
          <w:b/>
          <w:bCs/>
          <w:color w:val="auto"/>
          <w:sz w:val="24"/>
          <w:szCs w:val="24"/>
        </w:rPr>
        <w:t>Developers:</w:t>
      </w:r>
      <w:r w:rsidRPr="00E81DC8">
        <w:rPr>
          <w:color w:val="auto"/>
          <w:sz w:val="24"/>
          <w:szCs w:val="24"/>
        </w:rPr>
        <w:t xml:space="preserve"> To understand project requirements and design specifications.</w:t>
      </w:r>
    </w:p>
    <w:p w14:paraId="7AA49968" w14:textId="77777777" w:rsidR="00DF3EB9" w:rsidRPr="00E81DC8" w:rsidRDefault="00DF3EB9" w:rsidP="00DF3EB9">
      <w:pPr>
        <w:widowControl w:val="0"/>
        <w:numPr>
          <w:ilvl w:val="0"/>
          <w:numId w:val="26"/>
        </w:numPr>
        <w:spacing w:before="100" w:beforeAutospacing="1" w:after="100" w:afterAutospacing="1" w:line="240" w:lineRule="auto"/>
        <w:ind w:right="0"/>
        <w:jc w:val="both"/>
        <w:rPr>
          <w:color w:val="auto"/>
          <w:sz w:val="24"/>
          <w:szCs w:val="24"/>
        </w:rPr>
      </w:pPr>
      <w:r w:rsidRPr="00E81DC8">
        <w:rPr>
          <w:b/>
          <w:bCs/>
          <w:color w:val="auto"/>
          <w:sz w:val="24"/>
          <w:szCs w:val="24"/>
        </w:rPr>
        <w:t>Project Managers:</w:t>
      </w:r>
      <w:r w:rsidRPr="00E81DC8">
        <w:rPr>
          <w:color w:val="auto"/>
          <w:sz w:val="24"/>
          <w:szCs w:val="24"/>
        </w:rPr>
        <w:t xml:space="preserve"> To ensure project alignment with requirements and goals.</w:t>
      </w:r>
    </w:p>
    <w:p w14:paraId="179E22BF" w14:textId="77777777" w:rsidR="00DF3EB9" w:rsidRPr="00E81DC8" w:rsidRDefault="00DF3EB9" w:rsidP="00DF3EB9">
      <w:pPr>
        <w:widowControl w:val="0"/>
        <w:numPr>
          <w:ilvl w:val="0"/>
          <w:numId w:val="26"/>
        </w:numPr>
        <w:spacing w:before="100" w:beforeAutospacing="1" w:after="100" w:afterAutospacing="1" w:line="240" w:lineRule="auto"/>
        <w:ind w:right="0"/>
        <w:jc w:val="both"/>
        <w:rPr>
          <w:color w:val="auto"/>
          <w:sz w:val="24"/>
          <w:szCs w:val="24"/>
        </w:rPr>
      </w:pPr>
      <w:r w:rsidRPr="00E81DC8">
        <w:rPr>
          <w:b/>
          <w:bCs/>
          <w:color w:val="auto"/>
          <w:sz w:val="24"/>
          <w:szCs w:val="24"/>
        </w:rPr>
        <w:t>Testing Team:</w:t>
      </w:r>
      <w:r w:rsidRPr="00E81DC8">
        <w:rPr>
          <w:color w:val="auto"/>
          <w:sz w:val="24"/>
          <w:szCs w:val="24"/>
        </w:rPr>
        <w:t xml:space="preserve"> To create test cases and validate requirements.</w:t>
      </w:r>
    </w:p>
    <w:p w14:paraId="28A7A585" w14:textId="77777777" w:rsidR="00DF3EB9" w:rsidRPr="00E81DC8" w:rsidRDefault="00DF3EB9" w:rsidP="00DF3EB9">
      <w:pPr>
        <w:widowControl w:val="0"/>
        <w:numPr>
          <w:ilvl w:val="0"/>
          <w:numId w:val="26"/>
        </w:numPr>
        <w:spacing w:before="100" w:beforeAutospacing="1" w:after="100" w:afterAutospacing="1" w:line="240" w:lineRule="auto"/>
        <w:ind w:right="0"/>
        <w:jc w:val="both"/>
        <w:rPr>
          <w:color w:val="auto"/>
          <w:sz w:val="24"/>
          <w:szCs w:val="24"/>
        </w:rPr>
      </w:pPr>
      <w:r w:rsidRPr="00E81DC8">
        <w:rPr>
          <w:b/>
          <w:bCs/>
          <w:color w:val="auto"/>
          <w:sz w:val="24"/>
          <w:szCs w:val="24"/>
        </w:rPr>
        <w:t>Instructors and Graders:</w:t>
      </w:r>
      <w:r w:rsidRPr="00E81DC8">
        <w:rPr>
          <w:color w:val="auto"/>
          <w:sz w:val="24"/>
          <w:szCs w:val="24"/>
        </w:rPr>
        <w:t xml:space="preserve"> To evaluate adherence to software engineering principles.</w:t>
      </w:r>
    </w:p>
    <w:p w14:paraId="4285B8A2"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7" w:name="1.4_Product_Scope"/>
      <w:bookmarkStart w:id="8" w:name="_TOC_250027"/>
      <w:bookmarkEnd w:id="7"/>
      <w:r w:rsidRPr="0062683B">
        <w:rPr>
          <w:b/>
          <w:bCs/>
          <w:color w:val="auto"/>
          <w:spacing w:val="-1"/>
          <w:sz w:val="28"/>
          <w:szCs w:val="28"/>
          <w:lang w:val="en-US" w:eastAsia="en-US"/>
        </w:rPr>
        <w:t>Product</w:t>
      </w:r>
      <w:r w:rsidRPr="0062683B">
        <w:rPr>
          <w:b/>
          <w:bCs/>
          <w:color w:val="auto"/>
          <w:sz w:val="28"/>
          <w:szCs w:val="28"/>
          <w:lang w:val="en-US" w:eastAsia="en-US"/>
        </w:rPr>
        <w:t xml:space="preserve"> </w:t>
      </w:r>
      <w:r w:rsidRPr="0062683B">
        <w:rPr>
          <w:b/>
          <w:bCs/>
          <w:color w:val="auto"/>
          <w:spacing w:val="-1"/>
          <w:sz w:val="28"/>
          <w:szCs w:val="28"/>
          <w:lang w:val="en-US" w:eastAsia="en-US"/>
        </w:rPr>
        <w:t>Scope</w:t>
      </w:r>
      <w:bookmarkEnd w:id="8"/>
    </w:p>
    <w:p w14:paraId="1F08E61C"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3370900C" w14:textId="77777777" w:rsidR="00DF3EB9" w:rsidRPr="00E81DC8" w:rsidRDefault="00DF3EB9" w:rsidP="00DF3EB9">
      <w:pPr>
        <w:widowControl w:val="0"/>
        <w:spacing w:after="0" w:line="240" w:lineRule="exact"/>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goal is to design a software intending to conserve electricity based on human detection, including Access Control. This system will use a simple CCTV camera to detect human presence in classrooms. In case the classroom is detected empty and the lights are on, the system will notify the administrator regarding the same via a live web notification using web sockets. Furthermore, this system will allow the administrator to have access to the status of all classrooms in the campus through a website. [ data storage and backend info] This system will make administration easier and prevent unnecessary electricity wastage.</w:t>
      </w:r>
    </w:p>
    <w:p w14:paraId="0052E7F7" w14:textId="77777777" w:rsidR="00DF3EB9" w:rsidRPr="00E81DC8" w:rsidRDefault="00DF3EB9" w:rsidP="00DF3EB9">
      <w:pPr>
        <w:widowControl w:val="0"/>
        <w:spacing w:after="0" w:line="240" w:lineRule="exact"/>
        <w:ind w:left="116" w:right="291" w:firstLine="0"/>
        <w:jc w:val="both"/>
        <w:rPr>
          <w:rFonts w:eastAsia="Arial"/>
          <w:iCs/>
          <w:color w:val="auto"/>
          <w:spacing w:val="-1"/>
          <w:sz w:val="24"/>
          <w:szCs w:val="24"/>
          <w:lang w:val="en-US" w:eastAsia="en-US"/>
        </w:rPr>
      </w:pPr>
    </w:p>
    <w:p w14:paraId="0799ACC6" w14:textId="77777777" w:rsidR="00DF3EB9" w:rsidRPr="00E81DC8" w:rsidRDefault="00DF3EB9" w:rsidP="00DF3EB9">
      <w:pPr>
        <w:widowControl w:val="0"/>
        <w:spacing w:after="0" w:line="240" w:lineRule="exact"/>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software must perform the following operations:</w:t>
      </w:r>
    </w:p>
    <w:p w14:paraId="2D85EAB2" w14:textId="77777777" w:rsidR="00DF3EB9" w:rsidRPr="00E81DC8" w:rsidRDefault="00DF3EB9" w:rsidP="00DF3EB9">
      <w:pPr>
        <w:widowControl w:val="0"/>
        <w:spacing w:after="0" w:line="240" w:lineRule="exact"/>
        <w:ind w:left="116" w:right="291" w:firstLine="168"/>
        <w:jc w:val="both"/>
        <w:rPr>
          <w:rFonts w:eastAsia="Arial"/>
          <w:iCs/>
          <w:color w:val="auto"/>
          <w:spacing w:val="-1"/>
          <w:sz w:val="24"/>
          <w:szCs w:val="24"/>
          <w:lang w:val="en-US" w:eastAsia="en-US"/>
        </w:rPr>
      </w:pPr>
    </w:p>
    <w:p w14:paraId="05896A74" w14:textId="77777777" w:rsidR="00DF3EB9" w:rsidRPr="00E81DC8" w:rsidRDefault="00DF3EB9" w:rsidP="00DF3EB9">
      <w:pPr>
        <w:widowControl w:val="0"/>
        <w:spacing w:after="0" w:line="240" w:lineRule="exact"/>
        <w:ind w:left="116" w:right="291" w:firstLine="168"/>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1. Human detection in classrooms</w:t>
      </w:r>
    </w:p>
    <w:p w14:paraId="03C5866D" w14:textId="77777777" w:rsidR="00DF3EB9" w:rsidRPr="00E81DC8" w:rsidRDefault="00DF3EB9" w:rsidP="00DF3EB9">
      <w:pPr>
        <w:widowControl w:val="0"/>
        <w:spacing w:after="0" w:line="240" w:lineRule="exact"/>
        <w:ind w:left="116" w:right="291" w:firstLine="168"/>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2. Light detection if the classroom is empty</w:t>
      </w:r>
    </w:p>
    <w:p w14:paraId="4BC2A7C0" w14:textId="77777777" w:rsidR="00DF3EB9" w:rsidRPr="00E81DC8" w:rsidRDefault="00DF3EB9" w:rsidP="00DF3EB9">
      <w:pPr>
        <w:widowControl w:val="0"/>
        <w:spacing w:after="0" w:line="240" w:lineRule="exact"/>
        <w:ind w:left="116" w:right="291" w:firstLine="168"/>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3. Send live status notification – On detecting light and human presence, the software</w:t>
      </w:r>
    </w:p>
    <w:p w14:paraId="05AA5006" w14:textId="77777777" w:rsidR="00DF3EB9" w:rsidRPr="00E81DC8" w:rsidRDefault="00DF3EB9" w:rsidP="00DF3EB9">
      <w:pPr>
        <w:widowControl w:val="0"/>
        <w:spacing w:after="0" w:line="240" w:lineRule="exact"/>
        <w:ind w:left="116" w:right="291" w:firstLine="168"/>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xml:space="preserve">must be able to notify the administrator regarding the status of different classrooms. </w:t>
      </w:r>
    </w:p>
    <w:p w14:paraId="71CCBB1C" w14:textId="77777777" w:rsidR="00DF3EB9" w:rsidRPr="0062683B" w:rsidRDefault="00DF3EB9" w:rsidP="00DF3EB9">
      <w:pPr>
        <w:widowControl w:val="0"/>
        <w:spacing w:after="0" w:line="240" w:lineRule="exact"/>
        <w:ind w:left="116" w:right="291" w:firstLine="0"/>
        <w:rPr>
          <w:rFonts w:eastAsia="Arial"/>
          <w:color w:val="auto"/>
          <w:sz w:val="22"/>
          <w:lang w:val="en-US" w:eastAsia="en-US"/>
        </w:rPr>
      </w:pPr>
    </w:p>
    <w:p w14:paraId="56332592" w14:textId="77777777" w:rsidR="00DF3EB9" w:rsidRPr="0062683B" w:rsidRDefault="00DF3EB9" w:rsidP="00DF3EB9">
      <w:pPr>
        <w:widowControl w:val="0"/>
        <w:spacing w:before="1" w:after="0" w:line="240" w:lineRule="auto"/>
        <w:ind w:left="0" w:right="0" w:firstLine="0"/>
        <w:rPr>
          <w:rFonts w:eastAsia="Arial"/>
          <w:i/>
          <w:color w:val="auto"/>
          <w:sz w:val="25"/>
          <w:szCs w:val="25"/>
          <w:lang w:val="en-US" w:eastAsia="en-US"/>
        </w:rPr>
      </w:pPr>
    </w:p>
    <w:p w14:paraId="03352A62"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9" w:name="1.5_References"/>
      <w:bookmarkStart w:id="10" w:name="_TOC_250026"/>
      <w:bookmarkEnd w:id="9"/>
      <w:r w:rsidRPr="0062683B">
        <w:rPr>
          <w:b/>
          <w:bCs/>
          <w:color w:val="auto"/>
          <w:spacing w:val="-1"/>
          <w:sz w:val="28"/>
          <w:szCs w:val="28"/>
          <w:lang w:val="en-US" w:eastAsia="en-US"/>
        </w:rPr>
        <w:t>References</w:t>
      </w:r>
      <w:bookmarkEnd w:id="10"/>
    </w:p>
    <w:p w14:paraId="29A7AB00" w14:textId="77777777" w:rsidR="00DF3EB9" w:rsidRPr="0062683B" w:rsidRDefault="00DF3EB9" w:rsidP="00DF3EB9">
      <w:pPr>
        <w:widowControl w:val="0"/>
        <w:spacing w:before="3" w:after="0" w:line="240" w:lineRule="auto"/>
        <w:ind w:left="0" w:right="0" w:firstLine="0"/>
        <w:rPr>
          <w:b/>
          <w:bCs/>
          <w:color w:val="auto"/>
          <w:sz w:val="24"/>
          <w:szCs w:val="24"/>
          <w:lang w:val="en-US" w:eastAsia="en-US"/>
        </w:rPr>
      </w:pPr>
    </w:p>
    <w:p w14:paraId="2057D7BA" w14:textId="77777777" w:rsidR="00DF3EB9" w:rsidRPr="00E81DC8" w:rsidRDefault="00DF3EB9" w:rsidP="00DF3EB9">
      <w:pPr>
        <w:widowControl w:val="0"/>
        <w:spacing w:after="0" w:line="225" w:lineRule="auto"/>
        <w:ind w:left="116" w:right="291" w:firstLine="0"/>
        <w:jc w:val="both"/>
        <w:rPr>
          <w:rFonts w:eastAsia="Arial"/>
          <w:iCs/>
          <w:color w:val="auto"/>
          <w:sz w:val="24"/>
          <w:szCs w:val="24"/>
          <w:lang w:val="en-US" w:eastAsia="en-US"/>
        </w:rPr>
      </w:pPr>
      <w:r w:rsidRPr="00E81DC8">
        <w:rPr>
          <w:rFonts w:eastAsia="Arial"/>
          <w:iCs/>
          <w:color w:val="auto"/>
          <w:spacing w:val="-1"/>
          <w:sz w:val="24"/>
          <w:szCs w:val="24"/>
          <w:lang w:val="en-US" w:eastAsia="en-US"/>
        </w:rPr>
        <w:t xml:space="preserve">YOLOv3 Documentation </w:t>
      </w:r>
      <w:r w:rsidRPr="00E81DC8">
        <w:rPr>
          <w:rFonts w:eastAsia="Arial"/>
          <w:iCs/>
          <w:color w:val="auto"/>
          <w:spacing w:val="-1"/>
          <w:sz w:val="24"/>
          <w:szCs w:val="24"/>
          <w:lang w:val="en-US" w:eastAsia="en-US"/>
        </w:rPr>
        <w:tab/>
        <w:t xml:space="preserve">- </w:t>
      </w:r>
      <w:r w:rsidRPr="00E81DC8">
        <w:rPr>
          <w:rFonts w:eastAsia="Arial"/>
          <w:iCs/>
          <w:color w:val="auto"/>
          <w:spacing w:val="-1"/>
          <w:sz w:val="24"/>
          <w:szCs w:val="24"/>
          <w:lang w:val="en-US" w:eastAsia="en-US"/>
        </w:rPr>
        <w:tab/>
        <w:t>https://pjreddie.com/darknet/yolo/</w:t>
      </w:r>
    </w:p>
    <w:p w14:paraId="64FBB1F1" w14:textId="77777777" w:rsidR="00DF3EB9" w:rsidRPr="0062683B" w:rsidRDefault="00DF3EB9" w:rsidP="00DF3EB9">
      <w:pPr>
        <w:spacing w:after="0" w:line="225" w:lineRule="auto"/>
        <w:ind w:left="0" w:right="0" w:firstLine="0"/>
        <w:rPr>
          <w:rFonts w:eastAsia="Arial"/>
          <w:iCs/>
          <w:color w:val="auto"/>
          <w:sz w:val="22"/>
          <w:lang w:val="en-US" w:eastAsia="en-US"/>
        </w:rPr>
        <w:sectPr w:rsidR="00DF3EB9" w:rsidRPr="0062683B" w:rsidSect="00E65467">
          <w:headerReference w:type="default" r:id="rId50"/>
          <w:footerReference w:type="default" r:id="rId51"/>
          <w:pgSz w:w="12240" w:h="15840"/>
          <w:pgMar w:top="940" w:right="1200" w:bottom="280" w:left="1180" w:header="751" w:footer="0" w:gutter="0"/>
          <w:pgBorders w:offsetFrom="page">
            <w:top w:val="single" w:sz="4" w:space="24" w:color="auto"/>
            <w:left w:val="single" w:sz="4" w:space="24" w:color="auto"/>
            <w:bottom w:val="single" w:sz="4" w:space="24" w:color="auto"/>
            <w:right w:val="single" w:sz="4" w:space="24" w:color="auto"/>
          </w:pgBorders>
          <w:pgNumType w:start="0"/>
          <w:cols w:space="720"/>
        </w:sectPr>
      </w:pPr>
    </w:p>
    <w:p w14:paraId="26E64D4F" w14:textId="77777777" w:rsidR="00DF3EB9" w:rsidRPr="0062683B" w:rsidRDefault="00DF3EB9" w:rsidP="00DF3EB9">
      <w:pPr>
        <w:widowControl w:val="0"/>
        <w:spacing w:after="0" w:line="240" w:lineRule="auto"/>
        <w:ind w:left="0" w:right="0" w:firstLine="0"/>
        <w:rPr>
          <w:rFonts w:eastAsia="Arial"/>
          <w:i/>
          <w:color w:val="auto"/>
          <w:sz w:val="20"/>
          <w:szCs w:val="20"/>
          <w:lang w:val="en-US" w:eastAsia="en-US"/>
        </w:rPr>
      </w:pPr>
    </w:p>
    <w:p w14:paraId="6C30929C" w14:textId="77777777" w:rsidR="00DF3EB9" w:rsidRPr="0062683B" w:rsidRDefault="00DF3EB9" w:rsidP="00DF3EB9">
      <w:pPr>
        <w:widowControl w:val="0"/>
        <w:spacing w:before="6" w:after="0" w:line="240" w:lineRule="auto"/>
        <w:ind w:left="0" w:right="0" w:firstLine="0"/>
        <w:rPr>
          <w:rFonts w:eastAsia="Arial"/>
          <w:i/>
          <w:color w:val="auto"/>
          <w:sz w:val="18"/>
          <w:szCs w:val="18"/>
          <w:lang w:val="en-US" w:eastAsia="en-US"/>
        </w:rPr>
      </w:pPr>
    </w:p>
    <w:p w14:paraId="1E754C61" w14:textId="77777777" w:rsidR="00DF3EB9" w:rsidRPr="0062683B" w:rsidRDefault="00DF3EB9" w:rsidP="00DF3EB9">
      <w:pPr>
        <w:widowControl w:val="0"/>
        <w:numPr>
          <w:ilvl w:val="0"/>
          <w:numId w:val="25"/>
        </w:numPr>
        <w:tabs>
          <w:tab w:val="left" w:pos="532"/>
        </w:tabs>
        <w:spacing w:before="53" w:after="0" w:line="240" w:lineRule="auto"/>
        <w:ind w:right="0" w:hanging="415"/>
        <w:outlineLvl w:val="0"/>
        <w:rPr>
          <w:color w:val="auto"/>
          <w:sz w:val="36"/>
          <w:szCs w:val="36"/>
          <w:lang w:val="en-US" w:eastAsia="en-US"/>
        </w:rPr>
      </w:pPr>
      <w:bookmarkStart w:id="13" w:name="2._Overall_Description"/>
      <w:bookmarkStart w:id="14" w:name="_TOC_250025"/>
      <w:bookmarkEnd w:id="13"/>
      <w:r w:rsidRPr="0062683B">
        <w:rPr>
          <w:b/>
          <w:bCs/>
          <w:color w:val="auto"/>
          <w:sz w:val="36"/>
          <w:szCs w:val="36"/>
          <w:lang w:val="en-US" w:eastAsia="en-US"/>
        </w:rPr>
        <w:t>Overall</w:t>
      </w:r>
      <w:r w:rsidRPr="0062683B">
        <w:rPr>
          <w:b/>
          <w:bCs/>
          <w:color w:val="auto"/>
          <w:spacing w:val="-29"/>
          <w:sz w:val="36"/>
          <w:szCs w:val="36"/>
          <w:lang w:val="en-US" w:eastAsia="en-US"/>
        </w:rPr>
        <w:t xml:space="preserve"> </w:t>
      </w:r>
      <w:r w:rsidRPr="0062683B">
        <w:rPr>
          <w:b/>
          <w:bCs/>
          <w:color w:val="auto"/>
          <w:spacing w:val="-1"/>
          <w:sz w:val="36"/>
          <w:szCs w:val="36"/>
          <w:lang w:val="en-US" w:eastAsia="en-US"/>
        </w:rPr>
        <w:t>Description</w:t>
      </w:r>
      <w:bookmarkEnd w:id="14"/>
    </w:p>
    <w:p w14:paraId="14FFF9AF" w14:textId="77777777" w:rsidR="00DF3EB9" w:rsidRPr="0062683B" w:rsidRDefault="00DF3EB9" w:rsidP="00DF3EB9">
      <w:pPr>
        <w:widowControl w:val="0"/>
        <w:spacing w:before="1" w:after="0" w:line="240" w:lineRule="auto"/>
        <w:ind w:left="0" w:right="0" w:firstLine="0"/>
        <w:rPr>
          <w:b/>
          <w:bCs/>
          <w:color w:val="auto"/>
          <w:sz w:val="46"/>
          <w:szCs w:val="46"/>
          <w:lang w:val="en-US" w:eastAsia="en-US"/>
        </w:rPr>
      </w:pPr>
    </w:p>
    <w:p w14:paraId="3B1A7D40"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15" w:name="2.1_Product_Perspective"/>
      <w:bookmarkStart w:id="16" w:name="_TOC_250024"/>
      <w:bookmarkEnd w:id="15"/>
      <w:r w:rsidRPr="0062683B">
        <w:rPr>
          <w:b/>
          <w:bCs/>
          <w:color w:val="auto"/>
          <w:spacing w:val="-1"/>
          <w:sz w:val="28"/>
          <w:szCs w:val="28"/>
          <w:lang w:val="en-US" w:eastAsia="en-US"/>
        </w:rPr>
        <w:t>Product</w:t>
      </w:r>
      <w:r w:rsidRPr="0062683B">
        <w:rPr>
          <w:b/>
          <w:bCs/>
          <w:color w:val="auto"/>
          <w:sz w:val="28"/>
          <w:szCs w:val="28"/>
          <w:lang w:val="en-US" w:eastAsia="en-US"/>
        </w:rPr>
        <w:t xml:space="preserve"> </w:t>
      </w:r>
      <w:r w:rsidRPr="0062683B">
        <w:rPr>
          <w:b/>
          <w:bCs/>
          <w:color w:val="auto"/>
          <w:spacing w:val="-1"/>
          <w:sz w:val="28"/>
          <w:szCs w:val="28"/>
          <w:lang w:val="en-US" w:eastAsia="en-US"/>
        </w:rPr>
        <w:t>Perspective</w:t>
      </w:r>
      <w:bookmarkEnd w:id="16"/>
    </w:p>
    <w:p w14:paraId="0243CF74" w14:textId="77777777" w:rsidR="00DF3EB9" w:rsidRPr="0062683B" w:rsidRDefault="00DF3EB9" w:rsidP="00DF3EB9">
      <w:pPr>
        <w:widowControl w:val="0"/>
        <w:spacing w:after="0" w:line="240" w:lineRule="exact"/>
        <w:ind w:left="116" w:right="291" w:firstLine="0"/>
        <w:rPr>
          <w:rFonts w:eastAsia="Arial"/>
          <w:i/>
          <w:color w:val="auto"/>
          <w:spacing w:val="-1"/>
          <w:sz w:val="22"/>
          <w:lang w:val="en-US" w:eastAsia="en-US"/>
        </w:rPr>
      </w:pPr>
    </w:p>
    <w:p w14:paraId="7E7A4863" w14:textId="77777777" w:rsidR="00DF3EB9" w:rsidRPr="00E81DC8" w:rsidRDefault="00DF3EB9" w:rsidP="00DF3EB9">
      <w:pPr>
        <w:widowControl w:val="0"/>
        <w:spacing w:after="0" w:line="240" w:lineRule="exact"/>
        <w:ind w:left="116" w:right="291" w:firstLine="0"/>
        <w:jc w:val="both"/>
        <w:rPr>
          <w:rFonts w:eastAsia="Arial"/>
          <w:iCs/>
          <w:color w:val="auto"/>
          <w:spacing w:val="-1"/>
          <w:sz w:val="24"/>
          <w:szCs w:val="24"/>
          <w:lang w:val="en-US" w:eastAsia="en-US"/>
        </w:rPr>
      </w:pPr>
      <w:r w:rsidRPr="0062683B">
        <w:rPr>
          <w:rFonts w:eastAsia="Arial"/>
          <w:iCs/>
          <w:color w:val="auto"/>
          <w:spacing w:val="-1"/>
          <w:sz w:val="22"/>
          <w:lang w:val="en-US" w:eastAsia="en-US"/>
        </w:rPr>
        <w:t>Th</w:t>
      </w:r>
      <w:r w:rsidRPr="00E81DC8">
        <w:rPr>
          <w:rFonts w:eastAsia="Arial"/>
          <w:iCs/>
          <w:color w:val="auto"/>
          <w:spacing w:val="-1"/>
          <w:sz w:val="24"/>
          <w:szCs w:val="24"/>
          <w:lang w:val="en-US" w:eastAsia="en-US"/>
        </w:rPr>
        <w:t>is product is a new, self-contained product. It serves as a remedy for two significant problems the institutions are now facing: excessive labor consumption and power waste. It takes a lot of physical labor, wasting time and resources, to turn out the lights and constantly check for empty classes. Using this product, the administrator may see a list of classes where the classroom with the light on and no one in it is indicated. Therefore, the necessary staff could go to the highlighted classes and turn down the lights there rather than going through every classroom looking for the same thing. This lessens the possibility of electrical waste brought on by carelessness or inadequate inspection.</w:t>
      </w:r>
    </w:p>
    <w:p w14:paraId="34380776" w14:textId="77777777" w:rsidR="00DF3EB9" w:rsidRPr="0062683B" w:rsidRDefault="00DF3EB9" w:rsidP="00DF3EB9">
      <w:pPr>
        <w:widowControl w:val="0"/>
        <w:spacing w:before="1" w:after="0" w:line="240" w:lineRule="auto"/>
        <w:ind w:left="0" w:right="0" w:firstLine="0"/>
        <w:rPr>
          <w:rFonts w:eastAsia="Arial"/>
          <w:iCs/>
          <w:color w:val="auto"/>
          <w:sz w:val="25"/>
          <w:szCs w:val="25"/>
          <w:lang w:val="en-US" w:eastAsia="en-US"/>
        </w:rPr>
      </w:pPr>
    </w:p>
    <w:p w14:paraId="64831042"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17" w:name="2.2_Product_Functions"/>
      <w:bookmarkStart w:id="18" w:name="_TOC_250023"/>
      <w:bookmarkEnd w:id="17"/>
      <w:r w:rsidRPr="0062683B">
        <w:rPr>
          <w:b/>
          <w:bCs/>
          <w:color w:val="auto"/>
          <w:spacing w:val="-1"/>
          <w:sz w:val="28"/>
          <w:szCs w:val="28"/>
          <w:lang w:val="en-US" w:eastAsia="en-US"/>
        </w:rPr>
        <w:t>Product</w:t>
      </w:r>
      <w:r w:rsidRPr="0062683B">
        <w:rPr>
          <w:b/>
          <w:bCs/>
          <w:color w:val="auto"/>
          <w:sz w:val="28"/>
          <w:szCs w:val="28"/>
          <w:lang w:val="en-US" w:eastAsia="en-US"/>
        </w:rPr>
        <w:t xml:space="preserve"> </w:t>
      </w:r>
      <w:r w:rsidRPr="0062683B">
        <w:rPr>
          <w:b/>
          <w:bCs/>
          <w:color w:val="auto"/>
          <w:spacing w:val="-1"/>
          <w:sz w:val="28"/>
          <w:szCs w:val="28"/>
          <w:lang w:val="en-US" w:eastAsia="en-US"/>
        </w:rPr>
        <w:t>Functions</w:t>
      </w:r>
      <w:bookmarkEnd w:id="18"/>
    </w:p>
    <w:p w14:paraId="13139E61"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72AFA004"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product should be able to perform the following operations:</w:t>
      </w:r>
    </w:p>
    <w:p w14:paraId="569A9CCF"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p>
    <w:p w14:paraId="047E85A6"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server should be able to access the data feed from classroom cameras.</w:t>
      </w:r>
    </w:p>
    <w:p w14:paraId="04D9D99F"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server should be able to detect human presence in classrooms.</w:t>
      </w:r>
    </w:p>
    <w:p w14:paraId="347E5199"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server should be able to detect light presence in classrooms.</w:t>
      </w:r>
    </w:p>
    <w:p w14:paraId="6D0D3432"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sever should be able to update the classroom status in database.</w:t>
      </w:r>
    </w:p>
    <w:p w14:paraId="2E98454C"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server should be able to check the status and highlight the required classrooms in user</w:t>
      </w:r>
    </w:p>
    <w:p w14:paraId="22A73413"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interface accordingly.</w:t>
      </w:r>
    </w:p>
    <w:p w14:paraId="038590FA"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software product should be accessible to admin after successful log-in.</w:t>
      </w:r>
    </w:p>
    <w:p w14:paraId="361772A8"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The admin should be able to view the classroom status and check the highlighted</w:t>
      </w:r>
    </w:p>
    <w:p w14:paraId="3C965479"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classrooms.</w:t>
      </w:r>
    </w:p>
    <w:p w14:paraId="6E337DB2" w14:textId="77777777" w:rsidR="00DF3EB9" w:rsidRPr="00E81DC8" w:rsidRDefault="00DF3EB9" w:rsidP="00DF3EB9">
      <w:pPr>
        <w:widowControl w:val="0"/>
        <w:spacing w:after="0" w:line="240" w:lineRule="exact"/>
        <w:ind w:left="116" w:right="110" w:firstLine="0"/>
        <w:jc w:val="both"/>
        <w:rPr>
          <w:rFonts w:eastAsia="Arial"/>
          <w:iCs/>
          <w:color w:val="auto"/>
          <w:spacing w:val="-1"/>
          <w:sz w:val="24"/>
          <w:szCs w:val="24"/>
          <w:lang w:val="en-US" w:eastAsia="en-US"/>
        </w:rPr>
      </w:pPr>
    </w:p>
    <w:p w14:paraId="486A0A67" w14:textId="77777777" w:rsidR="00DF3EB9" w:rsidRDefault="00DF3EB9" w:rsidP="00DF3EB9">
      <w:pPr>
        <w:widowControl w:val="0"/>
        <w:spacing w:after="0" w:line="240" w:lineRule="exact"/>
        <w:ind w:left="116" w:right="110" w:firstLine="0"/>
        <w:jc w:val="center"/>
        <w:rPr>
          <w:rFonts w:eastAsia="Arial"/>
          <w:iCs/>
          <w:color w:val="auto"/>
          <w:sz w:val="22"/>
          <w:u w:val="single"/>
          <w:lang w:val="en-US" w:eastAsia="en-US"/>
        </w:rPr>
      </w:pPr>
    </w:p>
    <w:p w14:paraId="271DEB42" w14:textId="77777777" w:rsidR="00DF3EB9" w:rsidRDefault="00DF3EB9" w:rsidP="00DF3EB9">
      <w:pPr>
        <w:widowControl w:val="0"/>
        <w:spacing w:after="0" w:line="240" w:lineRule="exact"/>
        <w:ind w:left="116" w:right="110" w:firstLine="0"/>
        <w:jc w:val="center"/>
        <w:rPr>
          <w:rFonts w:eastAsia="Arial"/>
          <w:iCs/>
          <w:color w:val="auto"/>
          <w:sz w:val="22"/>
          <w:u w:val="single"/>
          <w:lang w:val="en-US" w:eastAsia="en-US"/>
        </w:rPr>
      </w:pPr>
      <w:r w:rsidRPr="0062683B">
        <w:rPr>
          <w:rFonts w:ascii="Arial" w:eastAsia="Arial" w:hAnsi="Arial"/>
          <w:i/>
          <w:noProof/>
          <w:color w:val="auto"/>
          <w:sz w:val="22"/>
          <w:lang w:val="en-US" w:eastAsia="en-US"/>
        </w:rPr>
        <w:lastRenderedPageBreak/>
        <w:drawing>
          <wp:anchor distT="0" distB="0" distL="114300" distR="114300" simplePos="0" relativeHeight="251747328" behindDoc="0" locked="0" layoutInCell="1" allowOverlap="1" wp14:anchorId="57D83CAC" wp14:editId="68AC9421">
            <wp:simplePos x="0" y="0"/>
            <wp:positionH relativeFrom="column">
              <wp:posOffset>943610</wp:posOffset>
            </wp:positionH>
            <wp:positionV relativeFrom="paragraph">
              <wp:posOffset>215265</wp:posOffset>
            </wp:positionV>
            <wp:extent cx="3726180" cy="3473450"/>
            <wp:effectExtent l="0" t="0" r="7620" b="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306"/>
                    <a:stretch/>
                  </pic:blipFill>
                  <pic:spPr bwMode="auto">
                    <a:xfrm>
                      <a:off x="0" y="0"/>
                      <a:ext cx="3726180" cy="347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683B">
        <w:rPr>
          <w:rFonts w:eastAsia="Arial"/>
          <w:iCs/>
          <w:color w:val="auto"/>
          <w:sz w:val="22"/>
          <w:u w:val="single"/>
          <w:lang w:val="en-US" w:eastAsia="en-US"/>
        </w:rPr>
        <w:t>The used case diagram is as follows:</w:t>
      </w:r>
    </w:p>
    <w:p w14:paraId="41D714A6" w14:textId="77777777" w:rsidR="00DF3EB9"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733FFDB1"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r w:rsidRPr="0062683B">
        <w:rPr>
          <w:rFonts w:eastAsia="Arial"/>
          <w:iCs/>
          <w:color w:val="auto"/>
          <w:sz w:val="22"/>
          <w:u w:val="single"/>
          <w:lang w:val="en-US" w:eastAsia="en-US"/>
        </w:rPr>
        <w:t>The class diagram is as follows:</w:t>
      </w:r>
    </w:p>
    <w:p w14:paraId="78F463E3"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52A8ED94"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r>
        <w:rPr>
          <w:rFonts w:ascii="Calibri" w:eastAsia="Calibri" w:hAnsi="Calibri" w:cs="Calibri"/>
          <w:noProof/>
          <w:sz w:val="22"/>
        </w:rPr>
        <mc:AlternateContent>
          <mc:Choice Requires="wpg">
            <w:drawing>
              <wp:inline distT="0" distB="0" distL="0" distR="0" wp14:anchorId="13E08A3E" wp14:editId="3FBBB4D8">
                <wp:extent cx="5152708" cy="3252788"/>
                <wp:effectExtent l="0" t="0" r="0" b="5080"/>
                <wp:docPr id="14" name="Group 14"/>
                <wp:cNvGraphicFramePr/>
                <a:graphic xmlns:a="http://schemas.openxmlformats.org/drawingml/2006/main">
                  <a:graphicData uri="http://schemas.microsoft.com/office/word/2010/wordprocessingGroup">
                    <wpg:wgp>
                      <wpg:cNvGrpSpPr/>
                      <wpg:grpSpPr>
                        <a:xfrm>
                          <a:off x="0" y="0"/>
                          <a:ext cx="5152708" cy="3252788"/>
                          <a:chOff x="0" y="0"/>
                          <a:chExt cx="5879593" cy="3974592"/>
                        </a:xfrm>
                      </wpg:grpSpPr>
                      <pic:pic xmlns:pic="http://schemas.openxmlformats.org/drawingml/2006/picture">
                        <pic:nvPicPr>
                          <pic:cNvPr id="15" name="Picture 15"/>
                          <pic:cNvPicPr/>
                        </pic:nvPicPr>
                        <pic:blipFill>
                          <a:blip r:embed="rId53"/>
                          <a:stretch>
                            <a:fillRect/>
                          </a:stretch>
                        </pic:blipFill>
                        <pic:spPr>
                          <a:xfrm>
                            <a:off x="0" y="0"/>
                            <a:ext cx="5879593" cy="2651760"/>
                          </a:xfrm>
                          <a:prstGeom prst="rect">
                            <a:avLst/>
                          </a:prstGeom>
                        </pic:spPr>
                      </pic:pic>
                      <pic:pic xmlns:pic="http://schemas.openxmlformats.org/drawingml/2006/picture">
                        <pic:nvPicPr>
                          <pic:cNvPr id="16" name="Picture 16"/>
                          <pic:cNvPicPr/>
                        </pic:nvPicPr>
                        <pic:blipFill>
                          <a:blip r:embed="rId54"/>
                          <a:stretch>
                            <a:fillRect/>
                          </a:stretch>
                        </pic:blipFill>
                        <pic:spPr>
                          <a:xfrm>
                            <a:off x="0" y="2651760"/>
                            <a:ext cx="5879593" cy="1322832"/>
                          </a:xfrm>
                          <a:prstGeom prst="rect">
                            <a:avLst/>
                          </a:prstGeom>
                        </pic:spPr>
                      </pic:pic>
                    </wpg:wgp>
                  </a:graphicData>
                </a:graphic>
              </wp:inline>
            </w:drawing>
          </mc:Choice>
          <mc:Fallback xmlns:oel="http://schemas.microsoft.com/office/2019/extlst">
            <w:pict>
              <v:group w14:anchorId="36F192E6" id="Group 14" o:spid="_x0000_s1026" style="width:405.75pt;height:256.15pt;mso-position-horizontal-relative:char;mso-position-vertical-relative:line" coordsize="58795,39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JpzTQIAAOYGAAAOAAAAZHJzL2Uyb0RvYy54bWzUVduO2yAQfa/U&#10;f0C8bxw7dS5Wkn1JN6pUtdG2/QCCsY1qDBrI7e87YMfNpVJXq31oH4wZ8AxnzhzG88ejqslegJW6&#10;WdB4MKRENFznsikX9Mf3p4cpJdaxJme1bsSCnoSlj8v37+YHk4lEV7rOBRAM0tjsYBa0cs5kUWR5&#10;JRSzA21Eg5uFBsUcmlBGObADRld1lAyH4+igITegubAWV1ftJl2G+EUhuPtaFFY4Ui8oYnNhhDBu&#10;/Rgt5ywrgZlK8g4GewUKxWSDh/ahVswxsgN5F0pJDtrqwg24VpEuCslFyAGziYc32axB70zIpcwO&#10;pelpQmpveHp1WP5lvwbzzWwAmTiYErkIls/lWIDyb0RJjoGyU0+ZODrCcTGN02QyxCJz3BslaEyn&#10;Lam8Qubv/Hj18ew5nczS2ajznE0+pLPEe0bng6MrOEbyDJ+OA5zdcfB3raCX24GgXRD1ohiKwc+d&#10;ecByGebkVtbSnYL0sDAeVLPfSL6B1kA6N0BkjlchpaRhCiWP2/5UgiuYnnfxX3kfn623r0Jsa2me&#10;ZF175v28A4uavan5H/Jt9bTSfKdE49oLAqJG3LqxlTSWEsiE2goECJ/yuK2UdSAcr/yBBR78jJem&#10;rUO/EVD+BuYxW5TMi0VyWepknMaTcbh5falZZsC6tdCK+AmCQwzIL8vY/rPt0Jw/6UhrAQRkiKcl&#10;Fif/j0DGdwIZ/2sCCReSZb0O3kwgFyJgWd9LLmUSj5JkOrruCG8hk9BVsJmGRtM1ft+tL22cX/6e&#10;lr8AAAD//wMAUEsDBAoAAAAAAAAAIQDz8DH725gBANuYAQAUAAAAZHJzL21lZGlhL2ltYWdlMS5q&#10;cGf/2P/gABBKRklGAAEBAQBgAGAAAP/bAEMAAwICAwICAwMDAwQDAwQFCAUFBAQFCgcHBggMCgwM&#10;CwoLCw0OEhANDhEOCwsQFhARExQVFRUMDxcYFhQYEhQVFP/bAEMBAwQEBQQFCQUFCRQNCw0UFBQU&#10;FBQUFBQUFBQUFBQUFBQUFBQUFBQUFBQUFBQUFBQUFBQUFBQUFBQUFBQUFBQUFP/AABEIA54IB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oA&#10;WiiigAooooAKKKKACiiigAooooAKKKKACiiigAooooAKKKKACiiigAooooAKKKKACiiigAooooAK&#10;KKKACiiigAooooAKKKKACiiigAooooAKKKKACiiigAooooAKKKKACiiigAooooAKKKKACiiigAoo&#10;ooAKKKKACiiigAooooAKKKKACiikoAWiiigAooooAKKKKACiiigAooooAKKKKACiiigAooooAKKK&#10;KACiiigAooooAKKKKACiiigAooooAKKKKACiiigAooooAKKKKACiiigAooooAKKKKACikzRmgBaK&#10;TNGaAFopM0ZoAWikzRmgBaKTNGaAFopM0ZoAWikzRmgBaKTNGaAFopM0ZoAWikzRmgBaKTNGaAFo&#10;pM0ZoAWikzRmgBaKTNGaAFopM0ZoAWikzRmgBaKTNGaAFooooAKKKKACiiigAooooAKKKKACiiig&#10;AooooAKKKKACiiigAooooAKKKKACiiigAoopKAFopKM0ALRSZozQAtFJmjNAC0UmaM0ALRSZozQA&#10;tFJmjNAC0UmaM0ALRSZozQAtFJmjNAC0UmaM0ALRSZozQAtFJmjNAC0UmaM0ALRSZozQAtFJmjNA&#10;C0UmaM0ALRSZozQAtFJmjNAC0UUUAFFFFABRRRQAUUUUAFFFFABRRUFx/wAe8n+5QAhvIE6zR/8A&#10;fYqP7fa/894f+/gr5Y8P6NP4o1DXp7vVryLy7zy4/wB5Wt/wgf8A1Frz/v5XR9XqHDUxdOmfSP8A&#10;aFt/z3h/7+Cj+0Lb/nvD/wB/BXzd/wAIH/1Frz/v5R/wgf8A1Frz/v5T+r1BfXqB9I/2hbf894f+&#10;/go/tC2/57w/9/BXzd/wgf8A1Frz/v5R/wAIH/1Frz/v5R9XqB9eoH0j/aFt/wA94f8Av4KP7Qtv&#10;+e8P/fwV83f8IH/1Frz/AL+Uf8IH/wBRa8/7+UfV6gfXqB9I/wBoW3/PeH/v4KP7Qtv+e8P/AH8F&#10;fN3/AAgf/UWvP+/lH/CB/wDUWvP+/lH1eoH16gfSP9oW3/PeH/v4KP7Qtv8AnvD/AN/BXzd/wgf/&#10;AFFrz/v5R/wgf/UWvP8Av5R9XqB9eoH0j/aFt/z3h/7+Cj+0Lb/nvD/38FfN3/CB/wDUWvP+/lH/&#10;AAgf/UWvP+/lH1eoH16gfSP9oW3/AD3h/wC/go/tC2/57w/9/BXzd/wgf/UWvP8Av5R/wgf/AFFr&#10;z/v5R9XqB9eoH0j/AGhbf894f+/go/tC2/57w/8AfwV83f8ACB/9Ra8/7+Uf8IH/ANRa8/7+UfV6&#10;gfXqB9I/2hbf894f+/go/tC2/wCe8P8A38FfN3/CB/8AUWvP+/lH/CB/9Ra8/wC/lH1eoH16gfSP&#10;9oW3/PeH/v4KP7Qtv+e8P/fwV83f8IH/ANRa8/7+Uf8ACB/9Ra8/7+UfV6gfXqB9I/2hbf8APeH/&#10;AL+Cj+0Lb/nvD/38FfN3/CB/9Ra8/wC/lH/CB/8AUWvP+/lH1eoH16gfSP8AaFt/z3h/7+Cj+0Lb&#10;/nvD/wB/BXzd/wAIH/1Frz/v5R/wgf8A1Frz/v5R9XqB9eoH0j/aFt/z3h/7+Cj+0Lb/AJ7w/wDf&#10;wV83f8IH/wBRa8/7+Uf8IH/1Frz/AL+UfV6gfXqB9I/2hbf894f+/go/tC2/57w/9/BXzd/wgf8A&#10;1Frz/v5R/wAIH/1Frz/v5R9XqB9eoH0j/aFt/wA94f8Av4KP7Qtv+e8P/fwV83f8IH/1Frz/AL+U&#10;f8IH/wBRa8/7+UfV6gfXqB9I/wBoW3/PeH/v4KP7Qtv+e8P/AH8FfN3/AAgf/UWvP+/lH/CB/wDU&#10;WvP+/lH1eoH16gfSP9oW3/PeH/v4KP7Qtv8AnvD/AN/BXzd/wgf/AFFrz/v5R/wgf/UWvP8Av5R9&#10;XqB9eoH0j/aFt/z3h/7+Ck/tC2/57w/9/BXzf/wgf/UWvP8Av5R/wgf/AFFrz/v5R9XqB9eoH0ml&#10;5BKPlmjP0cVORur5UvrC78JeKPDklpqVxL9ovPLk8ySvqvhqznD2Z1U6iqLngOpaKKyNQooooAKK&#10;KKACiiigAooooAKKKKACiiigAooooAKKKKACiiigAooooAKKKKACiiigAooooAp3GpWlq+ySdIz7&#10;mmf25Yf8/UdeD/Ey6u7/AOIH2SOeSKOq0mgz/wDP3cVpTpzqHNUxEKZ9A/25Yf8AP1HR/blh/wA/&#10;UdfP39gz/wDP5cUf2DP/AM/lxWn1eoZfW6Z9A/25Yf8AP1HR/blh/wA/UdfP39gz/wDP5cUf2DP/&#10;AM/lxR9XqB9bpn0D/blh/wA/UdH9uWH/AD9R18/f2DP/AM/lxR/YM/8Az+XFH1eoH1umfQP9uWH/&#10;AD9R0f25Yf8AP1HXz9/YM/8Az+XFH9gz/wDP5cUfV6gfW6Z9A/25Yf8AP1HR/blh/wA/UdfP39gz&#10;/wDP5cUf2DP/AM/lxR9XqB9bpn0D/blh/wA/UdH9uWH/AD9R18/f2DP/AM/lxR/YM/8Az+XFH1eo&#10;H1umfQP9uWH/AD9R0f25Yf8AP1HXz9/YM/8Az+XFH9gz/wDP5cUfV6gfW6Z9A/25Yf8AP1HR/blh&#10;/wA/UdfP39gz/wDP5cUf2DP/AM/lxR9XqB9bpn0D/blh/wA/UdH9uWH/AD9R18/f2DP/AM/lxR/Y&#10;M/8Az+XFH1eoH1umfQP9uWH/AD9R0f25Yf8AP1HXz9/YM/8Az+XFH9gz/wDP5cUfV6gfW6Z9A/25&#10;Yf8AP1HR/blh/wA/UdfP39gz/wDP5cUf2DP/AM/lxR9XqB9bpn0D/blh/wA/UdH9uWH/AD9R18/f&#10;2DP/AM/lxR/YM/8Az+XFH1eoH1umfQP9uWH/AD9R0f25Yf8AP1HXz9/YM/8Az+XFH9gz/wDP5cUf&#10;V6gfW6Z9A/25Yf8AP1HR/blh/wA/UdfP39gz/wDP5cUf2DP/AM/lxR9XqB9bpn0D/blh/wA/UdH9&#10;uWH/AD9R18/f2DP/AM/lxR/YM/8Az+XFH1eoH1umfQP9uWH/AD9R0f25Yf8AP1HXz9/YM/8Az+XF&#10;H9gz/wDP5cUfV6gfW6Z9A/25Yf8AP1HR/blh/wA/UdfP39gz/wDP5cUf2DP/AM/lxR9XqB9bpn0D&#10;/blh/wA/UdH9uWH/AD9R18/f2DP/AM/lxR/YM/8Az+XFH1eYfW6Z7/8A25Y/8/Mf51cjkWT7pzXy&#10;/wCILC70uzjnju5K97+HN1JdeF7Z5JPNfvUVKfszop1qdX4DqqKKKyNgooooAKKKKACiiigAoooo&#10;AKKKKACiiigAooooAKKKKACiiigAooooAKKKKACiiigAooooAKKKKACiiigAooooAKKKKACiiigB&#10;O1cD4++IE3he4jgt4PNkNd92rxv4rf8AIw29OmZ1NiP/AIXJrX/PhHR/wuTWv+fCOs6OKPy/9XR5&#10;Mf8Azzr0fqh4/wBeNH/hcms/8+EdH/C5NZ/58I6zvJj/AOedHkx/886f1QP7SNH/AIXJrP8Az4R0&#10;f8Lk1n/nwjrO8mP/AJ50eTH/AM86Pqgf2kaP/C5NZ/58I6P+Fyaz/wA+EdZ3kx/886PJj/550fVA&#10;/tI0f+Fyaz/z4R0f8Lk1n/nwjrO8mP8A550eTH/zzo+qB/aRo/8AC5NZ/wCfCOj/AIXJrP8Az4R1&#10;neTH/wA86PJj/wCedH1QP7SNH/hcms/8+EdH/C5NZ/58I6zvJj/550eTH/zzo+qB/aRo/wDC5NZ/&#10;58I6P+Fyaz/z4R1neTH/AM86PJj/AOedH1QP7SNH/hcms/8APhHR/wALk1n/AJ8I6zvJj/550eTH&#10;/wA86Pqgf2kaP/C5NZ/58I6P+Fyaz/z4R1neTH/zzo8mP/nnR9UD+0jR/wCFyaz/AM+EdH/C5NZ/&#10;58I6zvJj/wCedHkx/wDPOj6oH9pGj/wuTWf+fCOj/hcms/8APhHWd5Mf/POjyY/+edH1QP7SNH/h&#10;cms/8+EdH/C5NZ/58I6zvJj/AOedHkx/886Pqgf2kaP/AAuTWf8Anwjo/wCFyaz/AM+EdZ3kx/8A&#10;POjyY/8AnnR9UD+0jR/4XJrP/PhHR/wuTWf+fCOs7yY/+edHkx/886Pqgf2kaP8AwuTWf+fCOj/h&#10;cms/8+EdZ3kx/wDPOjyY/wDnnR9UD+0jR/4XJrP/AD4R0f8AC5NZ/wCfCOs7yY/+edHkx/8APOj6&#10;oH9pGj/wuTWf+fCOj/hcms/8+EdZ3kx/886PJj/550fVA/tI0f8Ahcmtf8+EdEvxo1mOPf8AYI6z&#10;vJj/AOedRalFH9jlpfVB/Xj1LwL4xfxTZ75I/Lkrra80+EH/AB5y16XXmntBRRRQMKKKKACiiigA&#10;ooooAKKKKACiiigAooooAKKKKACiiigAooooATrTDjNc58QvEVx4Z8KXt/ax+ZcRj5FrxG3+InxT&#10;uoxPHb2flP0oUDKpUhT+M+kc+1GfavnL/hPvit/z72dH/CffFb/n3s619nMz9vS/nPo3PtRn2r5y&#10;/wCE++K3/PvZ0f8ACffFb/n3s6PZzD29L+c+jc+1GfavnL/hPvit/wA+9nR/wn3xW/597Oj2cw9v&#10;S/nPo3PtRn2r5y/4T74rf8+9nR/wn3xW/wCfezo9nMPb0v5z6Nz7UZ9q+cv+E++K3/PvZ0f8J98V&#10;v+fezo9nMPb0v5z6Nz7UZ9q+cv8AhPvit/z72dH/AAn3xW/597Oj2cw9vS/nPo3PtRn2r5y/4T74&#10;rf8APvZ0f8J98Vv+fezo9nMPb0v5z6Nz7UZ9q+cv+E++K3/PvZ0f8J98Vv8An3s6PZzD29L+c+jc&#10;+1GfavnL/hPvit/z72dH/CffFb/n3s6PZzD29L+c+jc+1GfavnL/AIT74rf8+9nR/wAJ98Vv+fez&#10;o9nMPb0v5z6Nz7UZ9q+cv+E++K3/AD72dH/CffFb/n3s6PZzD29L+c+jc+1GfavnL/hPvit/z72d&#10;H/CffFb/AJ97Oj2cw9vS/nPo3PtRn2r5y/4T74rf8+9nR/wn3xW/597Oj2cw9vS/nPo3PtRn2r5y&#10;/wCE++K3/PvZ0f8ACffFb/n3s6PZzD29L+c+jc+1GfavnL/hPvit/wA+9nR/wn3xW/597Oj2cw9v&#10;S/nPo3PtRn2r5y/4T74rf8+9nR/wn3xW/wCfezo9nMPb0v5z6Nz7UZ9q+cv+E++K3/PvZ0f8J98V&#10;v+fezo9nMPb0v5z6Nz7UZ9q+cv8AhPvit/z72dV9S+JXxT0vS7m/kt7Py7ePzKPZzD29L+c+maK4&#10;34TeLJ/G/gPStZu4/LubiP567KsjpCiiigAooooAKKKKACiiigAqC4/49ZP9yp6guP8Aj1k/3KAP&#10;mX4d/wCs8R/9fldXXKfDv/WeI/8Ar8rq69yn/DPka/8AEqBRRRWhkFFFFABRRRQAUUUUAFFFFABR&#10;RRQAUUUUAFFFFABRRRQAUUUUAFFFFABRRRQAUUUUAFFFFABRRRQAUUUUAFFFFABRRRQBynjb/kYP&#10;DH/X5HX0+K+YPG3/ACMHhj/r8jr6fFeRiPjPpMD/AAUOooormO8KKKKACiiigAooooAKKKKACiii&#10;gAooooAKKKKACiiigAooooAKKKKACiiigAooooAKKKKAPnPxt/yVCWtaX/WVk+Nv+SoS1rS/6yvX&#10;w/8ADPmsd8YUUUV0nEFFFFABRRRQAUUUUAFFFFABRRRQAUUVJ5dAEdFFFABRRRQAUUUUAFFFFABR&#10;RRQIKKKKBhRRRQAUUUUAFFFFABRRRQAUUUUCMDxt/wAgevZ/hj/yKVtXjHjb/kD17P8ADH/kUrav&#10;OxR7mA+A66iiiuA9cKKKKACiiigAooooAKKKKACiiigAooooAKKKKACiiigAooooAKKKKACiiigA&#10;ooooAKKKKACiiigAooooAKKKKACiiigAooooASvG/it/yMNvXsZrxz4rf8jDb1pS+Myq/AZ0f+ro&#10;oj/1dFe4fJBRRWD4k+IHhrwb/wAh3Uo7GgRvUVynh/4v+CPFtx5Gk67HcyVSvvi1aWHiSPRfI/ef&#10;89KBezO4oojl86PzKKBhRRRQAUUUUAFFcfrfxk8EeF7jyNW12O2uf+edXfDfxQ8J+MpPL0XVo76S&#10;gXszo6KKKBhRRRQAUUUUAFFFFABRRRQAUUUUAFFUrnXtNsLjyJ7vypP+edXY5fNj8yOgAoookmjh&#10;j8yT/V0AFFUrHXrDVJPLtLjzJKu0AFFFFABRRRQAVX1L/jzkqxVfUv8AjzkoGjs/hB/x5y16U3Sv&#10;NfhB/wAectelN0r58+tp7C0UUUGoUUUUAFFFFABRRRQAUUUUAFFFFABRRRQAUUUUAFFFFABRRRQB&#10;wnxg/wCRCvvqn86880mWT+z7b/rnXofxg/5EK++qfzrzvR/+PC2/65134Q8fMvgLvmyf89KPNk/5&#10;6VHRXoniEnmyf89KPNk/56VHRQBJ5sn/AD0o82T/AJ6VHRQBJ5sn/PSjzZP+elR0UASebJ/z0o82&#10;T/npUdFAEnmyf89KPNk/56VHRQBJ5sn/AD0o82T/AJ6VHRQBJ5sn/PSjzZP+elR0UASebJ/z0o82&#10;T/npUdFAEnmyf89KPNk/56VHRQBJ5sn/AD0o82T/AJ6VHRQBJ5sn/PSjzZP+elR0UASebJ/z0o82&#10;T/npUdFAEnmyf89KPNk/56VHRQBJ5sn/AD0o82T/AJ6VHRQBJ5sn/PSjzZP+elR0UASebJ/z0o82&#10;T/npUdFAEnmyf89KyvFssn/CH61+8/5d5K0ayfFv/In61/17yUgp7noP7On/ACSPQv8ArnXpdeaf&#10;s6f8kj0L/rnXpdeAfZLYKKKKBhRRRQAUUUUAFFFFABUFx/x6yf7lT1Bcf8esn+5QB8y/Dv8A1niP&#10;/r8rq65T4d/6zxH/ANfldXXuU/4Z8jX/AIlQKKKK0MgooooAKKKKACiiigAooooAjubqDT7eS7nk&#10;8q2j/eSSV8z+Nv2tPGF14gksPhX4T/4Sqyt/+Pi58uvSv2ldZn0b4X3P2STypLz/AEetH9nPwlae&#10;A/hfp0dhHHHc3H7y4k/56VGppT/d0/aHnXwp/aH+IWveKI9J8feDP+Eatrj/AI95PL/1lfRX7uL/&#10;AFk9vF/10kqvfWsGqSRyX8EdzJH/AKvzP+WdeN/HH9nOD4tahHf3fju48IRx/wDTx5dGo/cqHtn7&#10;v/lnPHL/ANc5Kj/d/wDPSOKvjj4b6Xf/ALOfxw07w1B4v/4TPRdQj/eSSXHmeXXRftV6p4li+Kng&#10;/TfD1/JbfbP9ZHHS9oL2H7w+qf3H/LO7t5f+mfmUv+j/APP3b+Z/zz8yvhn4x/BbxR+z7b2XjvQv&#10;GF/q+rXH7yTTZJP3dXfGXwC8UX/gO2+LEnjO/tta+z/bZNJjk/d0e0NfYQ/5+H2pUv7v/lpd28f/&#10;AF0kryj4Z/FWfWfgXbeKL+P/AE23t/3leC6b8Krv9paO98Ya18Sf+EV/1n2eyivPLo9oZ+zPsz/t&#10;p5tSfu/+e9vF/wBtK+ef2a/G+pfZ9a8Galfx6nJpccnl30cnmeZXkHwz8G+MPjx4k8YeHr/xDd6Z&#10;oMd5J5d9HJ+8jo9oL2B9w/u/+e9v5f8Az08ypP3H/LO7t5f+ucleH63+zJHf/DOPwnP43u7GO3/5&#10;i0kn7yvCvFHwln/Zk1jSfEui/EmTxVH5nlyWMlx5lHtB06cKh9w0VS0TVP7Z8P6dqX/P5b+ZV2tD&#10;MKKKKBBRRRQAUUUUAFFFFABRRRQBynjb/kYPDH/X5HX0+K+YPG3/ACMHhj/r8jr6fFeRiPjPpMD/&#10;AAUOooormO8KKKKACiiigAooooAKKKKACiiigAooooAKKKKACiiigAooooAKKKKACiiigAooooAK&#10;KKKAPnPxt/yVCWtaX/WVk+Nv+SoS1rS/6yvXw/8ADPmsd8YUUUV0nCFFFFABRRRQAUUUUAFFFFAB&#10;RRUkdAHkHxo+MkngiP7BpMf2rVpP9XHXlFt8bvipHJHPd+GpIrb/AJ6VZ/aHsNW8JeOLLxLHaSXN&#10;lHJ+8re0T9rnwvr0dtYXdhJF5n7v95HXOdvJ+7PaPAviOTxR4fju54/Kk/5aVrSeI9Jik8uS7j8z&#10;/rpXn3j/AMeWHhfwH9v0ny4vtEf7uvme58Ef29pcniyTxh5V7/rPs3mVp7Q56dP2h9xfaoPL8zzI&#10;/LqtJr2mxf6y7j/7+V8vyfEbUtU+D8nlz/6Tb/u/MqLwB8Jdd+I3hf8Ata/1q4tpI/8AlnR7QXsz&#10;6ujuoLr/AFEnm0faoIpPLkkj8yvBfgf4jv8ARtcvdF1KeSX7P/z0qOPXrvxH8TLmSCeT7FZ0e0D2&#10;Z7zcapaWH+vnjjottUtL+PzIJ45a+TvFuqSfFrxhc6TPrv8AZFtb/wDTSj4Xa9P8PvFlzoUerf2v&#10;bf8APTzKPaGvsD6xk1S0tf8AWXEcVS21/Bf/AOokjlr5AtrDxL8QfiJe6THfyW1l5lfSfw3+H0ng&#10;PT/Ikv5L7/rpR7QyqU/ZnYUUUVoZhRRRQAUUUUAFFFFABRRRQAUUUUAYHjb/AJA9ez/DH/kUravG&#10;PG3/ACB69n+GP/IpW1ediz3MB8B11FFFcB64UUUUAFFFFABRRRQAUUUUAFFFFABRRRQAUUUUAFFF&#10;FABRRRQAUUUUAFFFFABRRRQAUUUUAFFFFABRRRQAUUUUAFFFFABRRRQA01458Vv+Rht69jNeOfFb&#10;/kYbetKXxmVX4DOj/wBXRRH/AKuivcPkjB8da9/wi/he5v8A/lp5dfOHgn4VT/GTVLnUvEs8lzZe&#10;Z+7jr3D42RSS+B7ny46xf2fb+C68N+XHJH5lQaU/3dMpaT+zToPhLWI7vRY/s0kdcXrcXlfFi2jk&#10;kr6c/wBVJ+8/dV80eKP+SwR/9dKVQ0pz9oeg/Ez4oeJfAdnH/YWhf2v+7rj/AIb/ALUGteKNc/sn&#10;xLoX9jySVrfFH403fhf7Npvhqwj1PVv+edfPF9488d698TNOk8Q6FHpn7z/lnWc6hpCmfV3xR+L8&#10;fw+0+OSwg+3Xsn+rjrznwT+034s17XI7DWvC/wDZltJ/y08uq/xj8B67f2+na14e/wBJvY4/9VWB&#10;4F+MniiXxBHovjfw9HY/8s45PLpe0M4U/cPSviR+0Ff+F5PI8Pab/a9z/wA86rfC74++IfHklzaa&#10;7oX9kSeX/wA864Px/wCHfGHhLxJ/bvg+wj1eOT955ddP8Jfird+KLy5tPEukx6Zq0cdMPZ+4efWP&#10;wv0X4l/FS9j1ry5Y/M/5aSVo634I034QfECyg8NSf6z/AFkcclcP4g+FWrePPiZqMmk61caZJ/0z&#10;rq/gnoM/hLxx/Zviy7kvrnzP3clzWR0n0f4k+IMfg3wfHfz/AL298v8Adx143on7Wnii68QRwal4&#10;X+w6TJJ+7ufLrW+OEvm+LNJtP+Xauj+KGg2Fr8L7Z44I4pPLrpOaHId5qXjewsPC/wDbXmfu/Lrw&#10;aT9rnxRFrnkf8Iv/AMSXzP8Aj58usXVtUu5fB+nQSSSeX5lewReHLD/hT8knkR/6v/WVmHs6dM6u&#10;2+IMF14Pk12P/lnH5nl14/qX7V+tS+Z/YWhfbvL/ANZVLwLdSS/DvWo/+WdaX7Pug2n9j6tJ5Ef/&#10;AC0pe0D2cKZWtf2vru/0uX7Jovm61H/y7V0fwl/aMu/iDqElhrWm/wBmXv8Azzri/hT4XsP+Fqaj&#10;J5Ef+sqTVrCOw+Nn7iPyv3lL94aezpn05RUVr/x5x1LXUcRw/wAUfihH8OdL8yCP7Te/8s468o8J&#10;ftS+L9U1yO01bwn9hspP9XJ5db37RfgPVte+zatov729t/8AlnXm3hL4v+MNL1yy0nxn4ejsbb/V&#10;xyeXXNM6acP3Zi/tD/F/xLo3jiyn03SftP8A0zr3X4U/FXxL4o8J/a9S0L7Dcxx/u464b4o/ZL/x&#10;xpMkcf7uSvdZNUsPCXg+O7nj8qPy6YT+A8K8QftS+PtB1SSOTwZ/xLo5P+Pny69Bk+LUnij4Z3up&#10;WkH+m+X/AKuvHPiJ8afH2s6fex6F4ajudJ/5+fLq7+zxf3+qeC9Wk1KPypP3n7ul7Q19mcF8F/jx&#10;43tfGFzaR+G/tNtJJ/ra+nLn40yWGuWWm3dp5UlxXF/s+2EEviDUf3H/AC0rO+K0X/F4LL/rpTCp&#10;yVJnrfjr4l/8IbHZSeR5v2ijxJ8VYPDnhf8Atby/NuZI/wB3HXn3x+8uK30XfJ5VVviJ4Iv/ABb8&#10;P9On0mT/AE23j/dx1oc3szJ0n9q/xpdaxHBd+E/L06ST/j58uvovRNU/tnT47vy/K8yvkXw/8WvH&#10;fhe8stJ8WeGo4tO/1cdz5dfWPhe/g1TR7ae0/wBXJHRTNK9M1qr6l/x5yVYqvqX/AB5yVoc6Oz+E&#10;H/HnLXpTdK81+EH/AB5y16U3Svnz62nsLRRRQahRRRQAUUUUAFFFFABRRRQAUUUUAFFFFABRRRQA&#10;UUUUAFFFFAHCfGD/AJEK++qfzrzvR/8Ajwtv+udeifGD/kQr76p/OvO9H/48Lb/rnXfhDx8y/hlm&#10;iiivRPECiiigAooooAKKKKACiiigAooooAzvEniPTfBuj3GratP9m063/eSSVm+BfiN4e+KGj/2t&#10;4au/t1l/z0ryn9qaT/hKP7J8CQSfvNQk/wBIj/6Z1zH7N9hB8IPiBrXgT/VW0n/HnHWftDTk9w+o&#10;K5T4q+N5/hp4HvfEMcH2mS3j/wBXVL4x/FCD4VeF5L7y/N1GT/jzj/56SV8k/F74oftF+I/h3cya&#10;14XtLbwxcf8ALT/pnRUqBTp+0Psv4b+MpPiD4L07XZIPs0l5H5nl10flSV4d4S8byfDn9mPTvEME&#10;fm/Y7PzPLrzK2/aW+NXjzwvbeKPAnhq3udF/1lx5kdHtB+zPr7yakjj82Ty6+Sbb9qD4m/EbQ7b/&#10;AIVtoUd9rVv/AMhSOT/lnXp37Ofxu1b4qx3Om+KLT+zPE9nJ+8to6PaCnQqUzS8N/G6fxH8VL3wf&#10;JpskUdv/AMvPl16l5NeL+CfiN/bPxw1Hw1/ZNvbeX/y/f8tK5jxt+0t4s0v4maj4I8PabHc6tH/x&#10;50e0D2Z9H+TRXy/4A/aM+Jul/EiPw18VNFt9IjvP3dnJH/y0r6go9oZzp+zCiiitACiiigAooooA&#10;KKKKACiiigArJ8W/8ifrX/XvJWtWT4t/5E/Wv+veSgKe56D+zp/ySPQv+udel15p+zp/ySPQv+ud&#10;el18+fZLYKKKKBhRRRQAUUUUAFFFFABUFx/x6yf7lT1Bcf8AHrJ/uUAfMvw7/wBZ4j/6/K6uuU+H&#10;f+s8R/8AX5XV17lP+GfI1/4lQKKKK0MgooooAKKKKACiiigAooooA4L46+En8ZfDfUbSD/j5jj8y&#10;OuD/AGa/jn4ev/A//CPeJdSt9D1rS/3cn26Ty/Mr3mvIPiR+yN8Ofirrn9razBcW17/04/u6jU1p&#10;1Kf8OodfdfF/wnFqllpum6tb6vc3n/PtJ5nl182fEi1j+OfxkufCfjPxLJ4Q8MWcfmRyeZ5fmSV7&#10;R8Lv2VfAnwb1iTUvD32uW9k/5+ZPMqz8Vv2ZPBHxp1CO+8Qx3EVzH/y0tv3dL95UNKdSnTqHyjY/&#10;CvwZ8Kv2lPDlp4X8S3HiCOT/AJaSSeZHXsn7QUvlftAfDr95XpXhL9l/wD4IuLa702C4lubP/VyS&#10;V1fiT4X6F4t8QadrupR+bqOn/wDHvWXswqV/3h5j+17L5XgPTv3lbXjaX/jF/wAz/qF13vjLwHpP&#10;xB0+Ow1qPzbaOrF94S03VPC//CNTx/8AEp8v7P5f/TOtTL2h4N8KdGn8R/sp3Npaf6yS3krwr4J/&#10;sv8Awy8UeG5I/FHj6/8ADWtW8knmW0lx5dfdXg3wbpvgPR49J0lPKso/+Wdea/ET9kH4c/FXXJNW&#10;1qO7tr2T/n2k8usvZmtOuYPwB+Gnw9+HOoa9aeDNWuPENz9n/eX0knmVnfsey+brnjSPzP8AmISV&#10;638Lvgt4X+DejyaT4eST7NJ/rJJP9ZWj4N+GmhfD+4vZ9Fj8qS8k8y4rX2Ye0PE/2nvFt/f+LNJ8&#10;ESX/APYeg6h/x8al5nl+XXgPxw+AXw2+Gmn6TqXhrx3ceJb3zI/3X2jzI6+3fij8G/C/xk0f+zfE&#10;scnl/wDPSP8A1lcF4b/Yo+GXheO5jtI7u5juP+fmTzKznTNKdenTPV/Asvm+A9Bk/wCnOOtqo7Gw&#10;j0vT7awg/wCPa3j8uOpK6DjCiiigQUUUUAFFFFABRRRQAUUUUAcp42/5GDwx/wBfkdfT4r5g8bf8&#10;jB4Y/wCvyOvp8V5GI+M+kwP8FDqKKK5jvCiiigAooooAKKKKACiiigAooooAKKKKACiiigAooooA&#10;KKKKACiiigAooooAKKKKACiiigD5z8bf8lQlrWl/1lZPjb/kqEta0v8ArK9fD/wz5rHfGFFFFdJw&#10;hRRRQAUUUUAFFFFABRRRQAUUUUAefeJPiN4atdQk03XY4/L/AOnmvNfitdfDa/8AC8keipYfbf8A&#10;ln9m/wBZXpXxE+C2hfEv95f+ZFJ/0zrmPDf7KHhfw5qEd3H9olkj/wCelRqdNPkPLdS8G6trPwb8&#10;ufzPLrj/AAb8JfAl/wCH/wDiZeJbi2uf+WltJJX27/Y9p/Z/2DyI/s3+rryDW/2S/Ces6xJfyfaI&#10;pJP+edY+zCnXPOdb8OaL4c+GfkaLJJc23/PSvdvgL/yIdvVi2+Eui2vh+PRtn+jR10fh/QYPDmnx&#10;2lp/q4619mZVKh8x/tGapP8ACrxB/bUEf7u4/wCedd58D9Bk1nwfe615f+k3kdeleNvh9pPjy3jT&#10;VoPNjjrW8P6DaeHNLjsLSPyraOj2Y/ae4fDv/CqtJl+JGo/8JDqVxpnmSf6zzK9G8E/DTwR4c1yS&#10;fSdWk1O5/wCule2eP/gjoXxG/eX8flSf9M6peBf2ffD3w+kkksPMlkk/561l7Mv25598GP8AkpF7&#10;/wBdK+k5K5jRPh9pug6pLfwR/wCkSV0da0znqVPaBRRRWgBRRRQAUUUUAFFFFABRRRQAUUUUAYHj&#10;b/kD17P8Mf8AkUravGPG3/IHr2f4Y/8AIpW1ediz3MB8B11FFFcB64UUUUAFFFFABRRRQAUUUUAF&#10;FFFABRRRQAUUUUAFFFFABRRRQAUUUUAFFFFABRRRQAUUUUAFFFFABRRRQAUUUUAFFFFABRRRQA01&#10;458Vv+Rht69jNeOfFb/kYbetKXxmVX4DOj/1dFEf+ror3D5IratpaazpdzaT/wCrkr5S8QfDn4hf&#10;C/xJc3fgiTzbaT/lnJX1tR+7l/5Z1n7MunU9mfNngnVPjH4o1yL/AISjy47L/pnXRX3w01abx5Hq&#10;X/LtXuPlx/3KKPZh7Q+Z/ij8OfGGjeII9a8JxxyXP/TSudtvh/8AEbxv4ostS8QxxxeX/wA86+uq&#10;X93/AM86PZj9ueE/ETS/Heg29tJ4X/eyRx/6uSuH8N+CPiF8RvEEd34wgjtvL/5519W0eXH/AHKP&#10;Zi9ofM/jKL4qeDbzyPCccdzbf9NKvfCX4c+KL/VLjWvFEccV7J/zzr6K8uP+5RR7MPaHifgn4aat&#10;o3xAudSn/wCPaSrHx1+F93r32bVtC/datHXslFHsx+0PBtS+H3iHxR4LtpL/AP5DVv8A6uvObbS/&#10;i/4ovLbRda8v+xY5K+v6PLj/ALlHsxe3PMdb+EsF14DisI/+PmOP93Xh0ml/GfzP+Eej8v8AsHzK&#10;+v6PLj/uUezCnUPLdJ+Gkml/De5sI/8Aj9uI6i+EPgPUvC+j3sF3/rJK9Xoo9mZ+0PF/h38OdW0H&#10;xxe38/8Ax7SSVW1v4aatdfEz+1o/+PKvcaJIvNjkj/56UezNPaGT/wAJR4esI44LvXbS2k/55SyU&#10;v/Cb+E/+hksP+/leN+Nv2VdJ8ZaxLfz3d3FJJ/zzkrA/4Yp0X/n/ALv/AL+Uv3gckDufi1L4huo4&#10;7/wRfx30n/TOvJNJ8L/FH4jeJLaTxhBbxWVvJ/yzr6G+Hfw0tPh9p/2SCSSWP/ppXaeXH/cp+zD2&#10;nszwr4vfC/VpdLsp/D3/ACEbeqWm6N478b+A5NM8S+XFcxx/u/Lr6Cpf3f8Azzo9mHtD43ttG+Me&#10;l29zoUFpb/2TJ+78yvUvgL8L9a8OaXex61/rLivdfLj/ALlFHsxzrny1H4S+I3gP4gSyeHkjl0m4&#10;k/eVv/GPwH4o1mOy13SY/wDidR19DeXH/coo9mL2h8cat8Pvij8S7zTpNd/dfZ/+edex+LfDnijR&#10;vB9l/YUn+mxx17J5cf8Acoo9mHtz5A/sH4sfEbWLa08UWlvFp0cn+sjr6l8JaD/wjmj21p/zzjra&#10;8uP+5RR7MKlT2gVX1L/jzkqxVfUv+POStCFudn8IP+POWvSm6V5r8IP+POWvSm6V8+fW09haKKKD&#10;UKKKKACiiigAooooAKKKKACiiigAooooAKKKKACiiigAooooA4T4wf8AIhX31T+ded6P/wAeFt/1&#10;zr0T4wf8iFffVP5153o//Hhbf9c678IePmX8Ms0UUV6J4gUUUUAFFFFABRRRQAUUUUAFSR/6yo6p&#10;a3FPdaPewWEnlXskf7uSgZ8V+Ov2h9F8G/tIXOratot/rkenx+XH9hj8ysXxB+1Bovjz9oTwpruk&#10;+HtT0i2j/d3ElzH5cdfVvwc+Dcfw9s9R/t2C01fUby48zzZI/Mq78aPhLYfEvwXJpOm2Fppl75nm&#10;R3Mcfl1zezmdntKZ5R+0pqn2r4ifDrzPLl06STzP+mdejftO3X2D4D3sck/2a2kt/wB3VLxl8DJ/&#10;GXwvstFu5/8Aio9Pj/0O+/5515RJ+zT8Z/GXhe50Lxv4ojvtOj/48/LkpmdP2Z08n739kPTo5P8A&#10;V/Z67T4C+Xp/7O/lwR/Zo/scn7uOrMnwgv5fgfbeCPP/ANNjj8vzK3vh34Du/Bvwv/4Reefzbj7P&#10;JH5lahOoeUfsRxJa+H9akgjjjkkuJPMkjqv8If3X7UGveX+6/d16D8AfhLf/AAg0e9tL+f7VJcSS&#10;SVF4J+Dd/wCEvi5qPjCe7jlsriP/AFdIPafGcH8Mv+TpNWqt4Sjj/wCGrNakkj82SOT93JXo3hL4&#10;N6l4c+MF74vnu45bK4/5Z1FonwW1LS/jBqPjOS7/ANCuP+WdZh7Q4f8Aaw/e/FD4fSSf6z7Z/rK+&#10;j7X/AI87f/rnXlnxj+DepfEvxh4Y1a0u47aPS7jzJI69Xji8q3jj/wCedamU/gCiiirMwooooAKK&#10;KKACiiigAooooAKyfFv/ACJ+tf8AXvJWtWT4t/5E/Wv+veSgKe56D+zp/wAkj0L/AK516XXmn7On&#10;/JI9C/6516XXz59ktgooooGFFFFABRRRQAUUUUAFQXH/AB6yf7lT1Bcf8esn+5QB8y/Dv/WeI/8A&#10;r8rq64vwJqlpa3HiOOeTypPtldP/AG9Y/wDPxHXt0/4Z8tX/AIky7RVL+3rH/n4jo/t6x/5+I61O&#10;azLtFUv7esf+fiOj+3rH/n4joCzLtFUv7esf+fiOj+3rH/n4joCzLtFUv7esf+fiOj+3rH/n4joC&#10;zLtFUv7esf8An4jo/t6x/wCfiOgLMu0VS/t6x/5+I6P7esf+fiOgLF2iqX9vWP8Az8R0f29Y/wDP&#10;xHRcLF2iqX9vWP8Az8R0f29Y/wDPxHQFi7RVL+3rH/n4jo/t6x/5+I6Asy7RVL+3rH/n4jo/t6x/&#10;5+I6AsXaKpf29Y/8/EdH9vWP/PxHQFmXaKpf29Y/8/EdH9vWP/PxHSCxdoql/b1j/wA/EdH9vWP/&#10;AD8R0wsy7RVL+3rH/n4jo/t6x/5+I6Asy7RVL+3rH/n4jo/t6x/5+I6Asy7RVL+3rH/n4jo/t6x/&#10;5+I6Asy7RVL+3rH/AJ+I6P7esf8An4joCzLtFUv7esf+fiOj+3rH/n4joCzMHxt/yMHhj/r8jr6f&#10;FfK/i2/gv/EnhiOCSOX/AEyOvqgV5GI+M+jwP8FDqKKK5jvCiiigAooooAKKKKACiiigAooooAKK&#10;KKACiiigAooooAKKKKACiiigAooooAKKKKACiiigD5z8bf8AJUJa1pf9ZWL8Q9QjsfihJvk8qrMn&#10;iOw8z/WV6eH+A+bx3xmjRWb/AMJJYf8APSj/AISSw/56V2HDZmlRWb/wklh/z0o/4SSw/wCelMLM&#10;0qKzf+EksP8AnpR/wklh/wA9KAszSorN/wCEksP+elH/AAklh/z0oCzNKis3/hJLD/npR/wklh/z&#10;0oCzNKis3/hJLD/npR/wklh/z0oCzNKis3/hJLD/AJ6Uf8JJYf8APSgLM0qKzf8AhJLD/npR/wAJ&#10;JYf89KAsaVFZv/CSWH/PSj/hJLD/AJ6UBZmlRWb/AMJJYf8APSj/AISSw/56UBZmlRWb/wAJJYf8&#10;9KP+EksP+elAWZpUVm/8JJYf89KP+EksP+elILGlRWb/AMJJYf8APSj/AISSw/56UwszSorN/wCE&#10;ksP+elH/AAklh/z0oCzNKis3/hJLD/npR/wklh/z0oCzNKis3/hJLD/npR/wklh/z0oCzNKis3/h&#10;JLD/AJ6Uf8JJYf8APSgLM0qKzf8AhJLD/npR/wAJJYf89KAsyl42/wCQPXs/wx/5FK2rwzxlr1pL&#10;pccccle5/DH/AJFK2rzsUe5gPgOuooorgPWCiiigAooooAKKKKACiiigAooooAKKKKACiiigAooo&#10;oAKKKKACiiigAooooAKKKKACiiigAooooAKKKKACiiigAooooAKKKKAG9hXjnxW/5GG3r2PsK8T+&#10;M/n/ANqRfZI/MlrSnuZVPgK8f+ro8muH83xZ/wA+ElHm+LP+fCSvT+sUz5r6pUO48mjya4fzfFn/&#10;AD4SUeb4s/58JKf1imH1Sodx5NHk1w/m+LP+fCSjzfFn/PhJR9Yph9UqHceTR5NcP5viz/nwko83&#10;xZ/z4SUfWKYfVKh3Hk0eTXD+b4s/58JKPN8Wf8+ElH1imH1Sodx5NHk1w/m+LP8Anwko83xZ/wA+&#10;ElH1imH1Sodx5NHk1w/m+LP+fCSjzfFn/PhJR9Yph9UqHceTR5NcP5viz/nwko83xZ/z4SUfWKYf&#10;VKh3Hk0eTXD+b4s/58JKPN8Wf8+ElH1imH1Sodx5NHk1w/m+LP8Anwko83xZ/wA+ElH1imH1Sodx&#10;5NHk1w/m+LP+fCSjzfFn/PhJR9Yph9UqHcUVw/m+LP8Anwko83xZ/wA+ElH1imH1SodxR5NcP5vi&#10;z/nwko83xZ/z4SUfWKYfVKh3Hk0eTXD+b4s/58JKPN8Wf8+ElH1imH1Sodx5NHk1w/m+LP8Anwko&#10;83xZ/wA+ElH1imH1Sodx5NHk1w/m+LP+fCSjzfFn/PhJR9Yph9UqHceTR5NcP5viz/nwko83xZ/z&#10;4SUfWKYfVKh3Hk0eTXD+b4s/58JKPN8Wf8+ElH1imH1Sodx5NV9S/wCPOSuP83xZ/wA+ElRXUviz&#10;7P8AvLCTy6X1imP6pUPaPhB/x5y16U3SvMPgzv8A7OPmf6yvT26V5B9JT2FooooNQooooAKKKKAC&#10;iiigAooooAKKKKACiiigAooooAKKKKACiiigDhPjB/yIV99U/nXnej/8eFt/1zr0T4wf8iFffVP5&#10;153pPl/2fbfvI/8AV13YQ8fMv4ZZoo/d/wDPeP8A7+Ufu/8AnvH/AN/K9I8UKKP3f/PeP/v5R+7/&#10;AOe8f/fygAoo/d/894/+/lH7v/nvH/38oAKKP3f/AD3j/wC/lH7v/nvH/wB/KACij93/AM94/wDv&#10;5R+7/wCe8f8A38oAKKP3f/PeP/v5R+7/AOe8f/fygAoo/d/894/+/lH7v/nvH/38oAKPOo/d/wDP&#10;eP8A7+Ufu/8AnvH/AN/KACij93/z3j/7+Ufu/wDnvH/38oAKKP3f/PeP/v5R+7/57x/9/KACij93&#10;/wA94/8Av5R+7/57x/8AfygAoo/d/wDPeP8A7+Ufu/8AnvH/AN/KACij93/z3j/7+Ufu/wDnvH/3&#10;8oAKKP3f/PeP/v5R+7/57x/9/KACij93/wA94/8Av5R+7/57x/8AfygAoo/d/wDPeP8A7+Ufu/8A&#10;nvH/AN/KACij93/z3j/7+Ufu/wDnvH/38oAKyfFv/In61/17yVrfu/8AnvH/AN/KyfFvl/8ACH61&#10;+/j/AOPeT/lpSFT3PQf2dP8Akkehf9c69LrzT9nT/kkehf8AXOvS68A+yWwUUUUDCiiigAooooAK&#10;KKKACq95/wAecv8AuVYqvef8ecv+5QB84+E/gnpnxAuNa1K4u7i1k+2bPLjro/8AhlbRv+greV0n&#10;wP8A+QfrX/X5Xp2RTMvZo8N/4ZW0b/oK3lH/AAyto3/QVvK9yyKMii4ezR4b/wAMraN/0Fbyj/hl&#10;bRv+greV7lkUZFFw9mjw3/hlbRv+greUf8MraN/0FbyvcsijIouHs0eG/wDDK2jf9BW8o/4ZW0b/&#10;AKCt5XuWRRkUXD2aPDf+GVtG/wCgreUf8MraN/0FbyvcsijIouHs0eG/8MraN/0Fbyj/AIZW0b/o&#10;K3le5ZFGRRcPZo8N/wCGVtG/6Ct5R/wyto3/AEFbyvcsijIouHs0eG/8MraN/wBBW8o/4ZW0b/oK&#10;3le5ZFGRRcPZo8N/4ZW0b/oK3lH/AAyto3/QVvK9yyKMii4ezR4b/wAMraN/0Fbyj/hlbRv+greV&#10;7lkUZFFw9mjw3/hlbRv+greUf8MraN/0FbyvcsijIouHs0eG/wDDK2jf9BW8o/4ZW0b/AKCt5XuW&#10;RRkUXD2aPDf+GVtG/wCgreUf8MraN/0FbyvcsijIouHs0eG/8MraN/0Fbyj/AIZW0b/oK3le5ZFG&#10;RRcPZo8N/wCGVtG/6Ct5R/wyto3/AEFbyvcsijIouHs0eG/8MraN/wBBW8o/4ZW0b/oK3le5ZFGR&#10;RcPZo8N/4ZW0b/oK3lH/AAyto3/QVvK9yyKMii4ezR4b/wAMraN/0Fbyj/hlbRv+greV7lkUZFFw&#10;9mj5e8afByw+GviDwxf2d/cXMkl5HF5clfUVeM/tA/8AH34P/wCwjHXs1I1CiiigAooooAKKKKAC&#10;iiigAooooAKKKKACiiigAooooAKKKKACiiigAooooAKKKKACiiigAooooA+ePGXgiPxv8VJIJJ/K&#10;re/4Zvsf+f8Akqza/wDJYJK9doE4LqeMf8M42f8Az/yUf8M42f8Az/yV7TkUZFO5n7NHi3/DONn/&#10;AM/8lH/DONn/AM/8le05FGRRcPZo8W/4Zxs/+f8Ako/4Zxs/+f8Akr2nIoyKLh7NHi3/AAzjZ/8A&#10;P/JR/wAM42f/AD/yV7TkUZFFw9mjxb/hnGz/AOf+Sj/hnGz/AOf+SvacijIouHs0eLf8M42f/P8A&#10;yUf8M42f/P8AyV7TkUZFFw9mjxb/AIZxs/8An/ko/wCGcbP/AJ/5K9pyKMii4ezR4t/wzjZ/8/8A&#10;JR/wzjZ/8/8AJXtORRkUXD2aPFv+GcbP/n/ko/4Zxs/+f+SvacijIouHs0eLf8M42f8Az/yUf8M4&#10;2f8Az/yV7TkUZFFw9mjxb/hnGz/5/wCSj/hnGz/5/wCSvacijIouHs0eLf8ADONn/wA/8lH/AAzj&#10;Z/8AP/JXtORRkUXD2aPFv+GcbP8A5/5KP+GcbP8A5/5K9pyKMii4ezR4t/wzjZ/8/wDJR/wzjZ/8&#10;/wDJXtORRkUXD2aPFv8AhnGz/wCf+Sj/AIZxs/8An/kr2nIoyKLh7NHi3/DONn/z/wAlH/DONn/z&#10;/wAle05FGRRcPZo8W/4Zxs/+f+Sj/hnGz/5/5K9pyKMii4ezR4t/wzjZ/wDP/JR/wzjZ/wDP/JXt&#10;ORRkUXD2aPnTx98DbTw7of2uO7klkjr1v4V/8ifZ1V+MX/Ipy/WrXwp/5FG2pGp2NFFFABRRRQAU&#10;UUUAFFFFABRRRQAUUUUAFFFFABRRRQAUUUUAFFFFABRRRQAUUUUAFFFFABRRRQAUUUUAFFFFABRR&#10;RQAUUUUAFFFFABXmniz954wtg9el15p4u/5HC2oA7y2sIPs8f7iOpfsMH/PCOk8z7LZ7z/yzjrN0&#10;XxVb6zcSwRxvGY/WgDT+wwf88I6PsMH/ADwjq1UEl1Ba/wCskSOgBn2GD/nhHR9hg/54R1PHIkn3&#10;Tmn0AVfsMH/PCOj7DB/zwjq1RQBV+wwf88I6PsMH/PCOrVFAFX7DB/zwjo+wwf8APCOrVFAFX7DB&#10;/wA8I6PsMH/PCOrVFAFX7DB/zwjo+wwf88I6tUUAVfsMH/PCOj7DB/zwjq1RQBV+wwf88I6PsMH/&#10;ADwjq1RQBV+wwf8APCOj7DB/zwjq1XLal8RNJ0vWP7NnkxcUAb/2GD/nhHR9hg/54R1PHIJY9y80&#10;+gCr9hg/54R0fYYP+eEdWqKAKv2GD/nhHR9hg/54R1aooAq/YYP+eEdH2GD/AJ4R1aooAq/YYP8A&#10;nhHR9hg/54R1aooAq/YYP+eEdH2GD/nhHVqigCr9hg/54R0fYYP+eEdWqKAKv2GD/nhHWb4ksYP7&#10;FuR5adK3KzPEX/IHuf8AcoA4v4Xf8vFej1578Lv+XmvQqACiiigAooooAKKKKACiiigAooooAKKK&#10;KACiiigAooooAKKKKACiiigDhPjN/wAiDfx/3+K8h0n9nnUtUsLe6/teeIyR1678Yf8AkRbj/rpH&#10;/Ouj8Jn/AIp3T/8ArkKZk4KpueGf8M06t/0G7j/v5R/wzTq3/QbuP+/lfRXFHFX7SYeygfOv/DNO&#10;rf8AQbuP+/lH/DNOrf8AQbuP+/lfRXFHFHtJh7KHY+df+GadW/6Ddx/38o/4Zp1b/oN3H/fyvori&#10;jij2kw9lDsfOv/DNOrf9Bu4/7+Uf8M06t/0G7j/v5X0VxRxR7SYeyh2PnX/hmnVv+g3cf9/KP+Ga&#10;dW/6Ddx/38r6K4o4o9pMPZQ7Hzr/AMM06t/0G7j/AL+Uf8M06t/0G7j/AL+V9FcUcUe0mHsodj51&#10;/wCGadW/6Ddx/wB/KP8AhmnVv+g3cf8Afyvorijij2kw9lDsfOv/AAzTq3/QbuP+/lH/AAzTq3/Q&#10;buP+/lfRXFHFHtJh7KHY+df+GadW/wCg3cf9/KP+GadW/wCg3cf9/K+iuKOKPaTD2UOx86/8M06t&#10;/wBBu4/7+Uf8M06t/wBBu4/7+V9FcUcUe0mHsodj51/4Zp1b/oN3H/fyj/hmnVv+g3cf9/K+iuKO&#10;KPaTD2UOx86/8M06t/0G7j/v5R/wzTq3/QbuP+/lfRXFHFHtJh7KHY+df+GadW/6Ddx/38o/4Zp1&#10;b/oN3H/fyvorijij2kw9lDsfOv8AwzTq3/QbuP8Av5R/wzTq3/QbuP8Av5X0VxRxR7SYeyh2PnX/&#10;AIZp1b/oN3H/AH8o/wCGadW/6Ddx/wB/K+iuKOKPaTD2UOx86/8ADNOrf9Bu4/7+Uf8ADNOrf9Bu&#10;4/7+V9FcUcUe0mHsodj51/4Zp1b/AKDdx/38o/4Zp1b/AKDdx/38r6K4o4o9pMPZQ7Hzr/wzVqv/&#10;AEG5/wDv5WT4s/Z61HS/C+rXT6vPL5dvJJ1r6g49a5r4jf8AIh67/wBekn8qPaMPZwOa/Z1fPwg0&#10;E/8ATOvTK8t/Zx/5JDo3/A/516lWZqFFFFABRRRQAUUUUAFFFFABVe8/485f9yrFV7z/AI85f9yg&#10;Dzj4H/8AIP1r/r8rofH2meJNUs7dPDt/HY3HmfvDJ/zzrnvgf/yD9a/6/KyP2jvGOs+EtH0mXSLv&#10;7NJJeRxyGgD1638xLePzPnk2fPVivjb40eLPiLrvxY0HwZ4W1mTTItUt4/Muf+edSfBu1+Jnwi+J&#10;9x4U8Z+LJPFUWoR/6Pc/886APoHwV8XbTxt4s1bQre0kjl098SSHpXolfml8Of2f/ipq/wC0P4jv&#10;NK+I39mW1tqHmyR/89I/+edfpDpsclrYQRzyebIkfzyUAXKK+NvjN4i+Iviz45XHgfwtrr6PbTj/&#10;AI+f+edSeNbr4k/CfwFpvgUeJZNc8V65J9nj1f8A596APsWivjLwHH8TP2YfEenJ8QvGEnjPTdYk&#10;+zxyf885K0fjRqnxB+O3jyXwZ8Ptdk8KxafH5lxqVAH15RXyx8E/G3izwC+u/Drxnq39ua9p9vJL&#10;b6t/z0rxjQfDHxx+NGh674g034jSaHb6ZeSeXbf89I46AP0Oor4Bt7f4zfHbwJPqWjeM5PDNz4dP&#10;lT8f8fnl819Ofsv+NtS8ZfDKy/tm4+06tZ/u7iX+/QB7FRRXzb+2Z8QvFPgjRfDkfhe7+zXGoXn2&#10;d6APpKivg+48O/Gf4G+KNK8Z6747k8Q6DqFxHHJpP/PPzK968SePNai+OHg/TYLvytJ1CPzJLagD&#10;3aivnv4u/EDxDoHxn8J6RYXflabeSf6RHXkHjKx+LHxi+Mmv+G/DXjeTw1Y2cfmRyUAfcdYPjTUp&#10;tH8M6neW/wDx8wW8kiV8S+E7X4zfEC31r4ZweN5LbWtLk/eeIK734C+KPFlh4f8AHngTxvrX/CQ6&#10;ro9vJ/p3/PSgD1j9l/x5rnxE+H9xqeuuHuftkkaH2Fex1+a3wv8Agn8X/HfgXVdV8GfEKTw1Zwah&#10;J5djj/WV7j4R/aevtG+Aurah4hf/AInehyfYri6/56Sf89KAPriivy58P/tBXeg+ILLxhP8AG6TV&#10;7e4uP+Rbr3n46/FXxv4o8YeAtJ8F38mmW3iCP95J/wA86APs2ivm7wr8N/in8Mfhf4j/ALS8WSeL&#10;tfk/eWfH+rr0X4BTeK5fAFs/jDzP7X/j8ygD0yiiigAooooAKKKKACiiigAooooA8Z/aB/4+/B//&#10;AGEY69mrxn9oH/j78H/9hGOvZqACiiigAooooAKKKKACiiigAooooAKKKKACiiigAooooAKKKKAC&#10;iiigAooooAKKKKACiiigAooooA8ftf8AksElev15Ba/8lgkr2CgAooooAKKKKACiiigAooooAKKK&#10;KACiiigAooooAKKKKACiiigAooooAKKKKACiiigAooooAKKKKACiiigAooooAKKKKACiiigDhPjF&#10;/wAinL9atfCn/kUbaqvxi/5FOX61a+FP/Io21AHY0UUUAFFFFABRRRQAUUUUAFFFFABRRRQAUUUU&#10;AFFFFABRRRQAUUUUAFFFFABRRRQAUUUUAFFFFABRRRQAUUUUAFFFFABRRRQAUUUUAFeaeLv+Rwtq&#10;9LrzTxd/yOFtQB38k0dtppd/9WE/pXCR/FDQtLt7meODyvL/ANZXYa5/yLlx/wBc6+W9Si83R9Wj&#10;/wCmlAHVav8AtqaBpeqJaJpN3dRmTy/MjrmP2gv2i49J0Kx1KwtZJo5P+WcdWvBPw+0WX4f3N3JB&#10;HLJXJ63o1pdafbQXEfmx+ZQB7h+zr8bB8UPDdsTpk9lJ/wBNa9K8YeMLTwbpb313/qxWL8JvDtho&#10;vhe2+yQRxf8AXOsH9oaH7T4T8ugDm9J/ay0nWda+wwaVceV/z8dqj8Sftd6JoOuRWCabcXQk/wCW&#10;kdZ/g3wbpth8L7m7jgj8z/npVLwB4N0LVPC+rXc8cctzH/z0oA9rtfidpNz4X/trzPLj8vzPLPWv&#10;LfD/AO17o2u+K/7F/sq4j/eeX9q/5Z15D9vn8ySwkkk+xeZXpXijwRoWl+B7K/tI4/tP/PSgD0D4&#10;iftBaL8PreJ5IJLqST/lnHXBaD+2toWtCUSaVcWskf8Ayzkrzb7L/b3iTTo7/wDex1veMvAekxeO&#10;NOjggjijoA9O+H/7Umk+PNck01NNuLKUf89a9vjkEkYbtXyp4k8OWPhzxpp0lhH5XmV9P6LJ5ml2&#10;3+5QBPeXSWNs88n3EGTXhfjP9rbRfCd5LbpptxfSR/8APOvZfFH/ACL95/1zr5j+G/g3TdZ1jWpL&#10;uDzaAPZPCPx30nxZ4f8A7Sjgktv+mcldFH8RLCXRH1P/AJdxXzZJYQaNZ6jHB+6j8yu5trqOH4R3&#10;Mnnx/wDfygDuNS+O+i6XocmpSRyeVXnOm/traFfap9kk0a8t4/8AnpXn99FHf+D44/8AWx+ZWr4u&#10;8E6TF4L06SOCOKSgDvLb9r3RbrxJFpP9lXH7z/lpXn/xo+I0Hhfxxba1HBJdR/6zy461vEng3TdL&#10;8J6TdwQf6T/z0rmLbS4Ne8aadHd+XLH/ANNKAPVvhL+1dpPxGvI7GTTbjTJf+mldF8Vf2hdN+GoT&#10;ZYyavIf+fevKfiZ4X0nwv4sspNNjjik8v/lnXg3i3wv4z+IPjzyNJ1b7N/0zkoA+1PCX7QWk+JPD&#10;8upT2slh5f8Ayzkrm7L9rLSdU8Qf2bZ6VcXH/TQV4hpPwW8WeCPDdzJrutfaf+mfmV7R+zf4I0n+&#10;y5Z5II5JKAO8svjRpN1rEemeXJHcSV6JHIJIw3avPLjwb4TtfFH2uR44tRr0KP8A1a7elAElFFFA&#10;BRRRQAUUUUAFFFFABWZ4i/5A9z/uVp1meIv+QPc/7lAHIfC7/l5r0KvPfhd/y816FQAUUUUAFFFF&#10;ABRRRQAUUUUAFFFFABRRRQAUUUUAFFFFABRRRQAUUUUAcJ8Yv+RDuP8ArpHXQeD/APkW9O/651z/&#10;AMYv+RDuP+ukddB4O/5FvTv+udAG3XM/ELVLrQ/A+tX9odlzb28kkdeMftJeO/FF/q1r8PvBc76Z&#10;rWoDzP7S/wCedefeGfhZ8XvhPpev/wDCX+NJPGekz2Ejn/pnQB7p+zT421n4g/DK21bXZPMvZJXj&#10;P4V61X5v/Dj4W/F74ifDFdc8IeN5PCGn2skkgsf+elfS/g7xF4j+Kv7Ot4n9uf8ACP6/bx/Z5NX/&#10;AOuf/LSgD6Jor8yvCXxf1r4QfEDSftfxq/4T2S4uPsUmk17j8fviD4+174ueHPB/g/UpNIj1iz8z&#10;zP8AnnQB9iVxHxK+KFn8NotPe7gkm+2S+Unl1zH7Pvw18bfDvQ7m38Z+LJPFN7J/q5CP9XWF+1V/&#10;x6eGf+v2gD2K68RRWvhuTWCmYkt/Px+Fc78K/ixYfFTTrq7sLeS3jt5PL/eVPqv/ACS+6/68JP5V&#10;8h6b8VJ/hV8B9eu7SSSxkuLjy/t3/PvQB94UV8Zfs8fDn4qQ6rp3i+f4m/8ACZ+GLz95JbeZ/q64&#10;f9ov9oeTxl8RLjwvYfEn/hWn9n/6yT/npQB+gtFfG37Ov7QE/in4V+L9NTxJJ4m1bRreQx6t/wA9&#10;K534S+F/jN8aLfTvFn/CdyaRp1vJJ5lj/wA/FAH3XRXwXbx/GP45eMPE/hvRvGcnh6LR/wDl+/56&#10;V69+y3r3i/8AsvWvBni3VpNX17TzJH/aVAH0tRX5p/GPVPEvw08aatd3f7QnlSW9x9oj0T/2nXsf&#10;xM+OXijxN8D/AAprXhq6/szUdR8uPzKAPsmivgHUNN+M3wE1nR9Z1nx3J4mstaPlJpv/ADz4zV64&#10;0f4xfBL4geHvFHiDx3Jrnh3W7zyjpv8Az7+ZQB94UV8h/tiftDR+Gr/TvBdv4l/4QyTVI/M/tv8A&#10;551xf7LPxzk0H4iW/g+7+I0nxLk1D/l5/wCfegD7woorwD7V8Sf+GmJEEcn/AAgX2f8A8iUAe/0U&#10;UUAFFFFABRRRQAUUUUAFFFFABXM/Ej/kQde/69JP5V01cz8SP+RB17/r0k/lQByf7OP/ACSHRv8A&#10;gf8AOvUq8t/Zx/5JDo3/AAP+depUAFFFFABRRRQAUUUUAFFFFABVe8/485f9yrFV7z/jzl/3KAPO&#10;Pgf/AMg/Wv8Ar8rkv2svM/4R3RfLjkk/02P/AFf1rrfgf/yD9a/6/K9CvtKtNSjRLuCO5CdPMFAH&#10;zFdeZ/w0x4Y/dyeX9nj/AOWddF463/8ADRGi4SQ/u693Og6cbqO6+xwfaU+5Js5FLJo1lNeR3b2s&#10;b3KdJMc0AfHul/F7w98A/wBoLW7DxlJPY3Osz/6F5cfmeZX2TZ3aX1vFPHzHIgdKwPEHw28L+LNQ&#10;t7/WdCsdTvbb/VXFzGHdK6SKFIY1RF2IvQUAfMNr5n/DW1z+7fy/+elWP2rLm/8AA+teG/GyWklz&#10;ounT+ZqEkf8Ayzjr6J/sWw+3fb/skf2z/nts+ejVtHsfEGny2Oo2sd5aSD95FKPkegD4+8WfGPw9&#10;+15rHh3SfAMlxfR6fcx3NxLJH5fl1d1j4n2H7K/xc1a+8YR3Ft4c1SP93fRx+ZX094T+G/hfwO8j&#10;+H9BsdJeT/WfZYtmaseKPAvh/wAbW6Qa9pNpq0MfSO6jD0AfLPgPVE+PHj/xF8QdDSQ+FI7fy7O6&#10;kj8vzK2/2Z5ZJfgv448yOSL/AEy4r6Q0DwnovhfSP7M0nTbfTdPH/Lvbx+WlWLHQdO0u3kgtLSC3&#10;gf78caYBoA+cv2cN/wDwqfxl5iPEd8v/AKLkrT/Y58z/AIRvVvMjkj/0j/lpXvdnodhp9vJBa2sd&#10;tFJ99I0615L8dW+IvhHw1H/wqLQ9Pub2T/WRyx0Ae118w/tneZ5/gfy45JP+JpH/AKuvMf8AhYH7&#10;an/QoaL/AN8R19A/AZviD4y8LySfF7Q9PttVgn/0eOJP1oAxv2qfM/4QDw15cckn+m2/+rrh/jt8&#10;QLT4O/E/wH4r8QpJF4cjt4/MuY4/M8uvqy+0ax1SOOO7tY7hI/ueZzVLxJ4N0PxlYfZNb0q11O2/&#10;553MYkFAHxpqHxu0r45fHbwfqXhhJ7rQo5P3dzJH/wAtK9K+Du//AIaM8V5Rx8kle7aF8N/DHhiO&#10;KPStCsbBIv8AV+RFjZWvb6HYWd5JdQ2sUVzJ9+RE5NAHzl+zjv8A+FzfELMbxj7R3rmfBPmf8Lg+&#10;Lf8Ao8n/AB7yV9ZWeh2On3Es9raxW1xJ/rJI0xvpsXh7TYri4njsYEluP9bJs+/QB8I/Af8AbQ+H&#10;Pw18D6r4X1Oe7j8RC8uI47b7P/rK1/8AhTeu6z8A/EerT2Hmyahcf2jHY/8APSOvq6b4E/D+41D7&#10;fL4Q0l7zfv8AN+zjOa7SOzgjtRaoi/Zwmzy/agD87/hv8Rv2WorPSdNvvBsMXjGP93Ja/YefM+ua&#10;9e8bS/8AF/PhrJaWEltZf8s444/9XHXv3/CjfAX9qf2l/wAIjpP23fv+0fZxvzXUSeHdNmuLaeSx&#10;gkuLf/VSeX9ygDO+IniweBfB+pa4Y/NFnH5nl1g/BP4iX3xP8Hx61f2H2DzH/dx1L8ZvC+o+NvB1&#10;zo1geLn5JK3fAPhkeD/B+k6QOfscAjoA6KiiigAooooAKKKKACiiigAooooA8Z/aB/4+/B//AGEY&#10;69mrxn9oH/j78H/9hGOvZqACiiigArP1vWbPw9p0t9fzi3to/vyGtCuV+Ifgi0+Inhe+0W7uJLe3&#10;uE8t5IqAPC/2nPiwmufB+XUvBHiGOO58zy/Mikrr/hh8VNH8MfDnw5H4k8QxS6pcRR5y9fAH7R37&#10;P0HwnvovDfg/xReave3Mnm/YY5PMruf2Wf2b9F+L3l3GteKLz+2tLk/eWMklAH6W2t1He26Twv5k&#10;cgyhqxWfoulx6PpNtYRv5kdvH5daFABRRRQAUUUUAFFFFABRRRQAUUUUAFFFFABUUsyW8bO7BI16&#10;mlkkEMbO3QV8BftTftXeLPFHii4+HPw9sLiWW4/dyXMcdAFH9qX9ri+vvjBoPg/wfq0lrFHcxx3E&#10;kVffXhuV5dB0+SR98jwRkn8K/GbW/gtrvwg+KnhSTxLJ5uo6hcRySV+y3hb/AJFvTP8Ar3j/AJUA&#10;bFFFFABRRRQB4/a/8lgkr2CvH7X/AJLBJXsFABRRRQAUUUUAFFFFABRRRQAUUUUAFFFFABRRRQAU&#10;UUUAFFFFABRRRQAUUUUAFFFFABRRRQAUUUUAFFFFABRRRQAUUUUAFFFFAHCfGL/kU5frVr4U/wDI&#10;o21VfjF/yKcv1q18Kf8AkUbagDsaKKKACiiq91cR2tvJPJ/q4xvoALm6isbeSeeQRxxjLua/P34x&#10;ftZ6l4n/AGhNJ8LeFtSki02O48q48v8A5aVX/aU/ag8Z/E/xZc/DnwDYXHlySeXJcxx184eH/hLq&#10;3wg+PHhy012TzdRuJPMkoA/ZDRt8mkWbyfPIYkzWjWdo3/IHs/8ArklaNABRRRQAUUUUAFFFFABR&#10;RRQAUUUUAFFFFABRRRQAUUUUAFFFFABRRRQAUUUUAFFFFABRRRQAUUUUAFFFFABXmni7/kcLavS6&#10;808Xf8jhbUAd5dWv27SJIP8AnpHivJZPgjJLZ3sfn/8AHxXr3mJa2fmP/q40rK0jxtpOvXklvaT+&#10;bJHQByHh/wCFcmj+E5dJ8z/WVzniD4DvqnheW0guPKuf+Wcle5UUAeNfA/4a+IfAccsGratJfR/9&#10;NK7T4keDf+Ey0f7J5nlV2NFAHHeE/Akei+F5NJuD5sclfPviz9mXxJN4kkk0XWrix02ST95HFX0t&#10;/wAJhp39pfYfN/0j0rdoA8et/gbaf8IX/Zsn7y98v/WV5J4f/Zg8WWvijzL7Xp7rSY5P+PavrbzU&#10;k/jQ0eakf8aCgDyC9+BkcuuWV3byeX9nq7rfwgk1TxBZX/n/APHvXrFFAHkfiz4Xx3WqW2rTz+VH&#10;b1Qv/wBqj4beE5Rpt3qzxSRfu/8AV17HeWqX1s8En3HGDXk2t/sw+C9e1CW7u9Ojkkk/6Z0AVrH9&#10;pr4deN2k0mx1d5bi4/d/6utLwL8L/wCxpL27S482O4qLw/8Asy+C/DuoRXdppscckderW9tHa28c&#10;cfCJ0oA8q/4Ut5tvexySf8fFeHal+yj4zutUuUTxDP8A2TJJ/wAe1fZtFAHgFj+zy9r4bttNe4/e&#10;R10etfCCTVPD9lYef/x7165RQB5Z4g+EsmqeH7Kx8/8A4968k+Jn7L+u69HbSaLq0ljcx/8ALSOv&#10;q6igD5i+Dn7N+taDqH2vxRq0mpyR/wDPSpPjP+zTqXiTUPt/ha/k0i4/6ZV9M0UAfMXgn4BeLIvD&#10;8lp4h1q4vpP+mlex/DfwL/wgekSRPJ5pruqZJGJIyvagD57sbC78R/FCSf8AeeXHJX0DHH5UaJVG&#10;x8O2ljcefGn7z1rUoAKKKKACiiigAooooAKKKKACszxF/wAge5/3K06zPEX/ACB7n/coA5D4Xf8A&#10;LzXoVee/C7/l5r0KgAooooAKKKKACiiigAooooAKKKKACiiigAoorxz9pT4+W/wJ8FnUvIe61C44&#10;t4aAI/2nPjtpnwQ+Hl7fyTxjUZE2W8deXfsA/EzxD8UPCut6tr19JdySXH7sSfwV8YeOvCPxR/aa&#10;0fWviF4hjuLHRbOPzI7aSvqn/gmB/wAk31L/AK6UAfb1FFFABRRRQBwnxi/5EO4/66R10Hg7/kW9&#10;O/651z/xi/5EO4/66R10Hg7/AJFvTv8ArnQB87/tAazd/CX4pab8Qbu1kl8OxxfZ7iWNP9XSyftZ&#10;+F/jd4f1+w8EfaNTt49Pk+0XMkfl+XX0freg6d4k0+Sy1W0hvrKT78VwmQax/Dfwx8J+EY5k0XQL&#10;DTEuP9YLaLZvoA8d/Zj8z/hnS83o8Un+kV5VqX9rf8M7yT2n2i206PUJP7Q/6519pWOi2Ol2X2S0&#10;tY7a3/55xiof+Ec0r+z5bD7Db/Ypx+8t/L+R6APzO8WeIvgR4jsfBv8Awr7w+58Sx6hH59wLb97X&#10;0hrfmf8ADTHgL93J/wAg/wD5517/AKb8GPAmi3Hn2PhXTbWX7/mR24rpJNB02S8iu3sYDcx/6uTy&#10;+UoA1K8d/ab8G33ijwOl3po8y90uT7THH617FUckYkQo33aAPjS+/bz+HUXgGTww95d/8Jf9n+xf&#10;Yfs3/LxirWnahYfC/wCCdnd/EXw39u0LUP3l5H5f+rr6Hk+Bvw+k1X+0n8I6Sb3zPM+0fZxv3+td&#10;TrXhvSvEWmHTtSsIL2yP/LvKn7ugD8/fD/jzw/42+Nmgf8KW8RX0ejf8vmieX5UUdR+KtP8Ahv8A&#10;CX4x6s/xp8Lx3tnqEfmW99LbebX3X4X+E/g3wbefa9D8N6fpVz/z0toPLNWvFnw68M+Olj/4SHQ7&#10;PVxF/q/tMe/FAHzt8O/Efwr8UfCvxfP8K9Cj03TvscnmSxW/l+ZXYfsj+Z/wo+LzI5Iv9Z/rK9c8&#10;PeAfD3hPT5bDRtGtNMs5P9ZDbR+Wj/lWvpul2ulW32e0to7aD/nnGOKAPm39mTzP+FkeOPMjeLnv&#10;VPwvFqV1rHxFj0lJItR+zyfZ5K+mbPQ7DS5pZrW0it5ZPvvGnWltdHsbG4kngtY4pZPvyR0Afmgf&#10;GPwIuvBPiHSfFejPq/xMjjkjlkltv3vmV6HH5n/Cg/h9/okkX+kf6vy6+w5vgp4EudUk1KTwppj3&#10;0n37gwDea6D/AIRTRvscNp/Z1v8AZrf/AFcfl8JQB84ftLeZ9q+GHlxvL+9j/kKl/a23/wBi/Dz9&#10;3JL/AMTGP/V/SvpK+0Gw1PyDd2kFz5HMfmJnZSahodhqiRJd2sVz5PMfmJnZQB8VftTeF9B8O/Ej&#10;wz4z8daF/bngeOz8u4/d+Z5ddN+z/wDED9n3xF44t7T4W+GIo9R/juYbbyvLr6q1zwvpXibS/wCz&#10;tV0+3v7I9be4j3pWP4W+Ffg/wXcGfQfDmn6TP/z0tbfy6AOvrxW4+OV9/wAL/Hw9tNL8y3+zfaJL&#10;2vaq8h+HvwvvrP4jav4u1pI/tsv7q3I/550AevUUUUAFFFFABRRRQAUUUUAFFFFABXM/Ej/kQde/&#10;69JP5V01cz8SP+RB17/r0k/lQByf7OP/ACSHRv8Agf8AOvUq8t/Zx/5JDo3/AAP+depUAFFFFABR&#10;RRQAUUUUAFFFFABVe8/485f9yrFV7z/jzl/3KAPOPgf/AMg/Wv8Ar8r0+vMPgf8A8g/Wv+vyvT6A&#10;CiiigAooooAKKKKACiiigAooooAKKKKACiiigAooooAKKKKACiiigAooooAKKKKACiiigAooooAK&#10;KKKACiiigAooooAKKKKAPGf2gf8Aj78H/wDYRjr2avGf2gf+Pvwf/wBhGOvZqACiiigAqGWESRyJ&#10;/fqaigD578H/ALK9novxg1XxnqVx/aSXP+qil/5Z1J4L/Zdt/Bvxq1PxpZ3flWd4P+PWOvoCigAo&#10;oooAKKKKACiiigAooooAKKKKACiiigAooooAjkiEkbp/erjPDvwh8L+GNWutSs9Mg+23D+ZJK6c1&#10;29FAH5uft3S/8ZEeC/8Ar4jr9C/C3/It6Z/17x/yr87/ANu7/k4jwf8A9fEdfoh4W/5FvTP+veP+&#10;VAGxRRRQAUUUUAeP2v8AyWCSvYK8ftf+SwSV7BQAUUUUAFFFFABRRRQAUUUUAFFFFABRRRQAUUUU&#10;AFFFFABRRRQAUUUUAFFFFABRRRQAUUUUAFFFFABRRRQAUUUUAFFFFABRRRQBwnxi/wCRTl+tWvhT&#10;/wAijbVV+MX/ACKcv1q18Kf+RRtqAOxooooAKr3VvHdW8kEn+rkGyrFFAHF+E/hT4a8G3lzd2Gmw&#10;C8uH8x5jGN9fAf7UUvm/tgeHP+viv0wr8z/2ov8Ak8Dw5/18UAfo/o3/ACB7P/rklaNZ2jf8gez/&#10;AOuSVo0AFFFFABRRRQAUUUUAFFFFABRRRQAUUUUAFFFFABRRRQAUUUUAFFFFABRRRQAUUUUAFFFF&#10;ABRRRQAUUUUAFeaeLv8AkcLavS6808Xf8jhbUAdprX/IuXP/AFw/pXx5ov7QWk/Cbxfff2la3F7+&#10;8/5ZV9h61/yLlz/1w/pXy/8ADf4c6T4o8Qa1JfwRy/8AXSgD3T4f/Gzw98QNDk1K0k+zxx9Y5etc&#10;Xdftb+ErXxT/AGF9nu5JfM8vzsfu68P1aL/hF9cvbDTZPKt/M/5Z16NH8NNC/wCFf/2t5cf23/We&#10;ZQB7vrXxF0bQfDh1m4nxbeX5gTvXB+CP2nvDXjzVJLC1guLeUf8APWvC/t8mvXFlpt/JJ9m8yu0+&#10;JHgjTfBGn6dd6SkcUsn/ADzoA6exl834meZHJ+78yvcNSlePSZXj6+XXzb8N7qS/8UW0k9fR2rf8&#10;gO5/650AeDfD34mWFr44vYNW123tj5n+qkko+IXxMsbrxtbQaVrsFzH/AM8reSvHP+GebT4q/ES9&#10;knu54v3n/LOSopP2c7T4V/ESKS3u55f+uklAH2F4d+IFhqHlWmf9J2Zpbn4naTa6hLaO/wC8jryD&#10;4d/vfFkn7yuY8SXUf/CaalH5n7ygDvPF37YXhDwnefZJ7W8uZP8AplRfftheD7XT4rvyLuWOT/nn&#10;XmXgDwHpOvW+rT38Ecsn/TSj4b/DTSb+31pJ4PNjj/1dAH0R4f8AjNoviLwvJrVokn2eP+DvXn2m&#10;/tieGr/xJ/Y0mlX9tL5nl+dIB5dcb4N8RweCNP1GDy/3f/LOOvCviJoPju/1iPWbTy7bSfMoA+7f&#10;FPxi0LwnpcV9dynypK4Lwr+154T8WeIP7Jt7W8ik/wCeknSvHfEFrJr2j6DBdyeb/q67Dxb8OdJ8&#10;OW+i3dpBHFc/89KAPqO3uY7q3jkj5R+lLJJ5Mbu/SsXwXL5vh+2/3K0tW/5Bdz/1zoA8o8bftQeF&#10;vBNxJBPHcXMkf/POtXwj+0B4a8YaLJqUBkt44/8AlnLXjng34fWHijx5q0l+nmx/9NK5DxjpcHhz&#10;VNRsNN/dW3/TOgD3P/hq3wtLrn9mQQXFy/8Az0j6Vd8bftMeHfBPlefaXdz5n/PIVwnwK+H2k/8A&#10;CL3upTwRy3Pl186+LfC/j7xv44vbTw9dx+XHJ/q5KAPujw38YtF8ReG/7Wj8y2j/AOecvWuG039r&#10;rwtqnif+xY7G883zPL87/lnXivhf4N+O7Dwvc2mratHFeyf6urHhP/i1N5HB4s0n7dJJ/q7ny6AP&#10;pL4gfHDRfh/pcV3cRyXPmf8ALOKq/wAPPj5oXxC0+S7gguLER9rmvj34mSeKPiD4s8jwvd+VH/yz&#10;jkrp/hd8JfiN4SjvZ/EN/H9m8v8A1cdAHuvjL9rjwn4NuPIkguLmT/pnXd+Cfi7oXjfw++rWkn2e&#10;2H/PWvnr4U/DnSdek1ae/g+0yf8ATSq8kP8AYNve2lpJ5Vt5lAHpl9+2B4TsfFH9i/ZLySXzPL84&#10;f6uus8ZftAeHvB+kR38iT3XmdI4xzXK/Dv4Q+GtU8N/b54I5ZP8AnpXzH8VtB8Uaz8QJNJ8L3cfl&#10;x/8ALOSgD7O+G/xs0X4l20s9nBcWvl/8s7itax+Kei32uy6VHIftMdfNP7Pvwl8feF9c8/xLfx+X&#10;J/yzjr33Sfh/4esPFEl/Hdx/bf8AnnQB6XRRRQAVmeIv+QPc/wC5WnWZ4i/5A9z/ALlAHIfC7/l5&#10;r0KvPfhd/wAvNehUAFFFFABRRRQAUUUUAFFFFABRRRQAUUUUAFcj40+GuhfEGaxfWbT7V9jk8yOO&#10;TpXXUUAeM/tKaXaaN+z/AOJ7WxgjtreO3/1cdeD/APBMD/knWrf9fFfQX7VX/JC/E/8A1718+/8A&#10;BMD/AJJ1q3/XxQB9vUUUUAFFFFAHCfGL/kQ7j/rpHXQeDv8AkW9O/wCudc/8Yv8AkQ7j/rpHXQeD&#10;v+Rb07/rnQB5N+0R+1d4e/Z1+xJq2mX+rXNz/q4rEVi/Av8AbU8NfG7XJNJj0XUvD95/yzGpjy/M&#10;rkf2jvEnh7wd8d/Dmp+KJ7e20ny4/wB5cx/u6zfil4y8KfFn4heGI/hvcWmsX1v/AKy502P/AFdA&#10;H2dRXwH8cb/4ueCfFly//C6tM8PWUcfmR6bLJ+8r1XSf2pHk/ZvfxZPP5l7FH9mk1L/ln5n/AD0o&#10;A+p6K+Jfgna/HjxJqmleM/8AhPrPxN4LvJPM+w28n+rjqt8Wfip8Sfix8ZLnwZ8OvGdv4LvdP/dm&#10;yuf9ZcUAfcdFfLmreKPif8J/hlY3Pie/F/qtvJHHd3UX/LSsr9oL9p7xB4D1z4c2uhWz3Vvqkkcm&#10;qGP/AJZx0AfXFFeCa38T9duvjBp1ppk//FMR6f8AbbivIPFGtfHX44+KNQ1X4c+IY/DPhzS5MCKT&#10;/l4oA+2qK+Xbr9oDXf8AhnvWtWR/L8V6P+6uP+ulcx8L5vjjrNzZfEHWvFEcfgz7P5smkf8ALSgD&#10;6u8YahPo/hfVL61G+5t7d5Ix74zXA/s6/EXVviV4N/tLWfLFzv8A+WdfL/xEm+Pfx2tPEWu+DPFE&#10;fhnwpAkkYsZP+WkdevfsXxavpfwEaO+m+1azGkmZf78mD/XFAH03RXhn7OHijx14iGtf8JnBJF5c&#10;n+j+Z/zzr3OgAooooAKKKKACiiigAooooAKKKKACiiigAooooAKKKKACiiigArmfiR/yIOvf9ekn&#10;8q6auZ+JH/Ig69/16SfyoA5P9nH/AJJDo3/A/wCdepV5b+zj/wAkh0b/AIH/ADr1KgAooooAKKKK&#10;ACiiigAooooAKr3n/HnL/uVYqvef8ecv+5QB5x8D/wDkH61/1+V6fXmHwP8A+QfrX/X5Xp9ABRRR&#10;QAUUUUAFFFFABRRRQAUUUUAFFFFABRRRQAUUUUAFFFFABRRRQAUUUUAFFFFABRRRQAUUUUAFFFFA&#10;BRRRQAUUUUAFFFFAHjP7QP8Ax9+D/wDsIx17NXjP7QP/AB9+D/8AsIx17NQAUUUUAFFFFABRRRQA&#10;UUUUAFFFFABRRRQAUUUUAFFFFABRRRQAUUUUAFFFFAH5r/t3f8nEeD/+viOv0Q8Lf8i3pn/XvH/K&#10;vzv/AG7pI/8Ahojwf/18R1+iHhb/AJFvTP8Ar3j/AJUAbFFFFABRRRQB4/a/8lgkr2CvH7X/AJLB&#10;JXsFABRRRQAUUUUAFFFFABRRRQAUUUUAFFFFABRRRQAUUUUAFFFFABRRRQAUUUUAFFFFABRRRQAU&#10;UUUAFFFFABRRRQAUUUUAFFFFAHCfGL/kU5frVr4U/wDIo21VfjF/yKcv1q18Kf8AkUbagDsaKKKA&#10;CiiigAr8z/2ov+TwPDn/AF8V+mFfmf8AtRSx/wDDYHhz/r4oA/R/Rv8AkD2f/XJK0aztG/5A9n/1&#10;yStGgAooooAKKKKACiiigAooooAKKKKACiiigAooooAKKKKACiiigAooooAKKKKACiiigAooooAK&#10;KKKACiiigArzTxd/yOFtXpdeaeLv+RwtqAO8vrX7fpMkH/PSPFfHPi39nj4k2viy5u/D2uyW1lcS&#10;f6uvs1pEt7Te5xGE5rM03xZpus3EkFpP5skdAHjfgX9n2S18NyR61J9p1GT/AJaV5tc/s+/EKLxR&#10;5EGtSf2D5n/HtX2RRQB4b4o+A/27wfHBYSeVqUcf+srz7wD8B/Gcmsf8VLq0l9ZR/wCrjr6zooA8&#10;n0n4SyaN4gju45P3dem3tt9qsJYP+eiYql/wk+m/bfsn2j9/6YrYoA8n8C/C+fwv4oub+STzY5Kk&#10;8dfC+48UeKIr9H/dx16lvFZ2ra9aaN5f2uTy/MoA+dfih8DPFF1qEV34W1KSxk/5aVnfDv8AZz8S&#10;2F5c3+talJc3MlfU9rdR30HmJyhqegDxrwb8ILvQbfUY5J/+PipPBvwln0GPUY5JP+PivRY/GOlS&#10;6h9hFwPtP/PPFblAHgFz8AZ7rT9Rj8/95J/q68c/4Zu+JN1qH2S412SXSY5P9VX3BvFOoA8Al+A9&#10;/LZ6dH5//HvXWeLPhzJqmn2X+keVHb16nVPUpre1sZXuv9Rj56APMk+O3gHwTBHpuoeIIra4j+/5&#10;tA/aQ+HWsRywQeIbeWTZ/q65nUv2c/h78StUlv8Ay47mSpNF/Y98EaLd/aILSPzKAPmzW9B8d+Mv&#10;iBeyeD9aksbaSSvevBP7POpWvheT+2rv7TqMn/LSvZ/Dfw+0XwvJ5lpbxxSV1tAHnvwu+H0ng3R5&#10;bSeTzfMrxL4tfs++LD4kk1Pwfqf9mySV9X0UAfMWk/CDx3deE5I9S1aSXVv+elcFon7OfxG1nxRH&#10;J4h1qS506OT/AFdfbVVL6/gsLczzviOgD5t+Jn7OerfZ7e78LXf2G9j/AOWlS/DP4X+PotPuYPEu&#10;rSX3mV9E6brNprEfmWsnmCr9AHkfgD4Sz+F473zJPM+0VWj+C/mx3qTyeb5n+rr2WigD4/i+BvxJ&#10;0vxRstNekj0XzP8Aj2ra+JH7Oeu3Ucd/4ev/ALNq3/PSvqaigD5v+DngPx34c+03fizVpL7y46k8&#10;AWF3rPxEubuSST7N5lfQtzEl1C8b9Kz9N8O2Gjyb7ePy3oA1U6U6iigArM8Rf8ge5/3K06zPEX/I&#10;Huf9ygDkPhd/y816FXnvwu/5ea9CoAKKKKACiiigAooooAKKKKACiiigAooooAKKKKAPI/2qv+SF&#10;+J/+vevn3/gmB/yTrVv+vivoL9qr/kg/if8A696+fP8Agl7Ju+HOrj/p4oA+36KKKACiiigDhPjF&#10;/wAiHcf9dI66Dwd/yLenf9c65/4xf8iHcf8AXSOug8Hf8i3p3/XOgD5V/ah8B6D8S/jf4c0LxJaP&#10;fab5cf7sV7N4J/Z68G/BPRdWm8CaFHpt9PBJs/5afPivRr/wvpWpahFf3VhBLeR/6uSQc1s0Afms&#10;118E/Ed14hj+MM7XPj+MybbabzM9O1d18Cte8L+HP2Z7mPXdJkufA9xeSR3H7v8A1cdfUuv/ALOv&#10;w38UeIJdd1Pwhp97q0n37qSP95XQ/wDCtfC//CMy+Hv7FtP7Fk+/ZbP3dAHwReePPDFr4r8MQfAH&#10;xm/9n+ZH9o8Nw12nxS8b/Bq617ULvxROPBnxNt4/Lg1L/ppX1F4O/Zz+G/w/1lNV8P8AhHT9M1BB&#10;xcQx4aneMv2ePh18QNUGpeIPCmn6ne/89ZY6APnr4F/8JX42+Aniu08S6lJ4lt4/MuLLUpf+Wnl1&#10;g/AGPUvjl8N/GniHVtNksb2zjksreOWP/nnX2j4f8KaR4X0SPSdKsILHToxsFtEPkFS6T4c03Q7R&#10;7WwsYbW3f78cfSgD46/Y5utW+JWj+MJNTSSK50+OTTo/MrR+Hv7SPhT4I2es+D/HV3/Yeq28knkR&#10;yx/8fFfV+geE9J8L/aP7KsYbH7RJ5knlD79cz4x+BPgH4g6tFqfiHwtYatfR/cnuI8mgD5UudGu5&#10;fgX448YTwSRW2sSeZbx/9M6+hvBOlz+I/wBm+2sIP9Zcaf5cdelyeFdIudDTR5LCCTS0Gz7Lj5MV&#10;e03T7fS7SO1tYI7a3jGEjj6UAfGmg/tK+Cvhz8NfEHgzxJfDTPEVvBJGliY/9Zx2r0b9jHWftXwb&#10;fUjH5UeZJK9J8R/s8/Drxbrv9s6t4U0++1L/AJ+JY+a2NQ8MQeHvBt7pnhywjti8TpHHH680Act8&#10;GfjY3xZv9WRNN+w21nJ5cch/5aV6zXmXwF+Hc3w58F/Y7tMXskrySfnXptABRRRQAUUUUAFFFFAB&#10;RRRQAUUUUAFFFFABRRRQAUUUUAFFFFABXM/Ej/kQde/69JP5V01cz8SP+RB17/r0k/lQByf7OP8A&#10;ySHRv+B/zr1KvLf2cf8AkkOjf8D/AJ16lQAUUUUAFFFFABRRRQAUUUUAFV7z/jzl/wByrFV7z/jz&#10;l/3KAPOPgf8A8g/Wv+vyvT68w+B//IP1r/r8r0+gAooooAKKKKACiiigAooooAKKKKACiiigAooo&#10;oAKKKKACiiigAooooAKKKKACiiigAooooAKKKKACiiigAooooAKKKKACiiigDxn9oH/j78H/APYR&#10;jr2avGf2gf8Aj78H/wDYRjr2agAooooAKKKKACiiigAooooAKKKKACiiigAooooAKKKKACiiigAo&#10;oooAKKKKAPDPi9+yZ4W+MXjPTPEmrT3EV7p8nmR+VXs+m6fHpen29rGf3cCbBVyigAooooAKKKKA&#10;PH7X/ksElewV4/a/8lgkr2CgAooooAKKKKACiiigAooooAKKKKACiiigAooooAKKKKACiiigAooo&#10;oAKKKKACiiigAooooAKKKKACiiigAooooAKKKKACiiigDhPjF/yKcv1q18Kf+RRtqq/GL/kU5frV&#10;r4U/8ijbUAdjRRRQAUUUUAFeD+P/ANkPwn8QfiRY+M7+a4i1Kzk8yPy694ooAr21qLW3jgT/AFaJ&#10;sFWKKKACiiigAooooAKKKKACiiigAooooAKKKKACiiigAooooAKKKKACiiigAooooAKKKKACiiig&#10;AooooAKKKKACvNPF3/I4W1el15p4u/5HC2oA7TWv+Rcuf+uH9K+RPDHx88P/AAv8XX39uG4kPmf8&#10;s6+u9a/5Fy5/64f0r5W8C/CrSfGXiTWpNStI7n/rpQB9FeCfiz4f8eaP/aWm3H+j/wDTSuPuf2qP&#10;BNr4n/sKSeb7V5nl5xXz9fRf8IRrF7pumyeVbeZ5f7uu9j+EGhS+B/7d8uOW9/1nmUAfRGreOtK0&#10;fQTq1xOBbeX5griPBv7SHg/x3qElhYXEnmf9NK8Dk1SfxH9i0m7nk+zeZ5ddX46+H2m/Dm306/0m&#10;PypJP+edAHWW00k3xM/1n7vzK9v1KV49JlePr5dfNnw3v5L/AMUW0j/6yvo/Vv8AkB3P/XOgDxz4&#10;Z+LNS1Txpe29xPJLFHJXp3iy/wBGtfK/tP8A7Z1438HY3k8d3xRMDzK6f487/M06gDs/EPxE8PeB&#10;dA+33c4jtf8ApmK4fwb+1d4I8eao+m2ElwLgdpI6871bS/8AhLdc06wu5P8ARv8AnnWb4g+HOk+C&#10;PHll9ggjioAPEnxL03wH8TJL/UpJJbb/AKZ163pn7SHhfxl4bvbvSZJP3cf/AC0rxf8A4Qiw8W/E&#10;zy7+PzY60tW8B6b4T1y9tLBPKtv+edACfCH9q/RtU8cXOi3X2uS58zy6+tLO6S+tknj+44yK+WPg&#10;H8K9Ck8TXV/9gjMvmf6zy6+qYYY7aMIgwlAD5JBGu5uBXz98dP2oPCHgfS73TbuSeW4k/d/uq9f+&#10;IV89h4XvZE/uV822Pwl0Xxb4X1HVtSgjubn/AKaUAdN+zX47sNW0K51UySRW3+s/eV2Fj+0/4Pv/&#10;ABD/AGNGbj7T/wBc6+cdSln8JeA7m00X/RpK4Lwl4D+LmvXltdwQW/2LzP8AW+XQB798cP2ltN8B&#10;+MLLzJLj7NJ/zzr2LQPjl4e1TwfHrW947bZXzl4g+HKaprmkwa7BHc3P/LSpP2jLDUvC+j6dpvhq&#10;OO28yP8A1dAHvvgn9pDwn481T7BY/aI7n/ppHWz8R/jR4b+F9t5+rT/hHXxZ8M/hz8WIvEFtf3cF&#10;vbWX/PSOOvX9E8JQfEHxp9k12T7T5f8AyzkoAsfEf9r7wvc+Evt2lSXEddJ8F/2jPDfxG8L+XJHc&#10;f9NPMrnPjZ8DPC+g6HGlvBHH/wBM62vBvw50nw58K5J7S0jikoA9ft/Fnh/QdDkvo5PKto65Lwb+&#10;0z4M8ba5JpNhcTfaY/8AnoK8ZvpZL63ttNkk8q2kkra8W/C/SfAen6dqWmxxxXMn/POgD2fxt8cf&#10;DXgP/kJXH/fuqXw7/aG8J/Eq7+z6TO/mf9NK+cY9Gj8eeOLKPUv3sddpbeA9N8B/Ei2j02P7NHJ/&#10;zzoA+gdW+I2jaNrEWm3E+LmTtXRQyJdRpInSvM9b+F+k694gstWu7vyrmP8A5Z16ZZwpbW8aR/c7&#10;UAT0UUUAFFFFABWZ4i/5A9z/ALladZniL/kD3P8AuUAch8Lv+XmvQq89+F3/AC816FQAUUUUAFFF&#10;FABRRRQAUUUUAFFFFABRRRQAUUUUAcz8QvA9j8RvCeo+HtQeSOzvI/Lk8uuL+AP7Ovh/9nnQ7nTN&#10;Bnnlt7iTzD5pr1qigAooooAKKKKAOE+MX/Ih3H/XSOug8Hf8i3p3/XOuf+MX/Ih3H/XSOug8Hf8A&#10;It6d/wBc6ANuiiigAooooAKKKKACiiigAooooAKKKKACiiigAooooAKKKKACiiigAooooAKKKKAC&#10;iiigAooooAKKKKACiiigAooooAK5n4kf8iDr3/XpJ/KumrmfiR/yIOvf9ekn8qAOT/Zx/wCSQ6N/&#10;wP8AnXqVeW/s4/8AJIdG/wCB/wA69SoAKKKKACiiigAooooAKKKKACq95/x5y/7lWKr3n/HnL/uU&#10;AecfA/8A5B+tf9flen15h8D/APkH61/1+V6fQAUUUUAFFFFABRRRQAUUUUAFFFFABRRRQAUUUUAF&#10;FFFABRRRQAUUUUAFFFFABRRRQAUUUUAFFFFABRRRQAUUUUAFFFFABRRRQB4z+0D/AMffg/8A7CMd&#10;ezV85ftieLp/Buk+F7+3g+1SR6h/q65mT9rnWv8AoBSf9+6APrOivkz/AIa617/oBSf9+6P+Gute&#10;/wCgFJ/37oA+s6K+TP8AhrrXv+gFJ/37o/4a617/AKAUn/fugD6zor5M/wCGute/6AUn/fuj/hrr&#10;Xv8AoBSf9+6APrOivkz/AIa617/oBSf9+6P+Gute/wCgFJ/37oA+s6K+TP8AhrrXv+gFJ/37o/4a&#10;617/AKAUn/fugD6zor5M/wCGute/6AUn/fuj/hrrXv8AoBSf9+6APrOivkz/AIa617/oBSf9+6P+&#10;Gute/wCgFJ/37oA+s6K+TP8AhrrXv+gFJ/37o/4a617/AKAUn/fugD6zor5M/wCGute/6AUn/fuj&#10;/hrrXv8AoBSf9+6APrOivkz/AIa617/oBSf9+6P+Gute/wCgFJ/37oA+s6K+TP8AhrrXv+gFJ/37&#10;o/4a617/AKAUn/fugD6zor5M/wCGute/6AUn/fuj/hrrXv8AoBSf9+6APrOivkz/AIa617/oBSf9&#10;+6P+Gute/wCgFJ/37oA+s6K+TP8AhrrXv+gFJ/37o/4a617/AKAUn/fugD1O1/5LBJXsFfH/AMHP&#10;i/ffEH4ySfa7CS2r7AoAKKKKACiiigAooooAKKKKACiiigAooooAKKKKACiiigAooooAKKKKACii&#10;igAooooAKKKKACiiigAooooAKKKKACiiigAooooA4T4xf8inL9atfCn/AJFG2rA/aG1STRvh/c3c&#10;cfmeXXz14E/aq1rS/D8UEeiyS+X/ANM6APtWivkz/hrrXv8AoBSf9+6P+Gute/6AUn/fugD6zor5&#10;M/4a617/AKAUn/fuj/hrrXv+gFJ/37oA+s6K+TP+Gute/wCgFJ/37o/4a617/oBSf9+6APrOivkz&#10;/hrrXv8AoBSf9+6P+Gute/6AUn/fugD6zor5M/4a617/AKAUn/fuj/hrrXv+gFJ/37oA+s6K+TP+&#10;Gute/wCgFJ/37o/4a617/oBSf9+6APrOivkz/hrrXv8AoBSf9+6P+Gute/6AUn/fugD6zor5M/4a&#10;617/AKAUn/fuj/hrrXv+gFJ/37oA+s6K+TP+Gute/wCgFJ/37o/4a617/oBSf9+6APrOivkz/hrr&#10;Xv8AoBSf9+6P+Gute/6AUn/fugD6zor5M/4a617/AKAUn/fuj/hrrXv+gFJ/37oA+s6K+TP+Gute&#10;/wCgFJ/37o/4a617/oBSf9+6APrOivkz/hrrXv8AoBSf9+6P+Gute/6AUn/fugD6zor5M/4a617/&#10;AKAUn/fuj/hrrXv+gFJ/37oA+s6K+TP+Gute/wCgFJ/37o/4a617/oBSf9+6APrOivkz/hrrXv8A&#10;oBSf9+6P+Gute/6AUn/fugD6zor5M/4a617/AKAUn/fuj/hrrXv+gFJ/37oA+s6K+TP+Gute/wCg&#10;FJ/37o/4a617/oBSf9+6APrOivkz/hrrXv8AoBSf9+6P+Gute/6AUn/fugD6zrzTxd/yOFtXi8f7&#10;XOu/9AKT/v3VLwl8eNS8efEi2tJ9Nkto6APrG+tft+kyQf8APSPFfGHij4S/FvRvFlzP4a1L7NZX&#10;Elfa0cqR2iOxwmyqdj4i03Up/Lt7hJZKAPB/AvwDu5PDdzJrsn2nVpP+WlefSfCX4oxeIP7Ng1L/&#10;AIkPmf6uvs2igDwTxR8B5JfCcf2CTytWjj/1lcH4J+EvxC1nWPL8WX/2myj/ANXHX1vRQB4/onwq&#10;n0bxJHdxyf6NXqt9bC5sJIPVKr/29YfaPI8+Pza0JJBHGW7UAfFHjb4VfFzQfGFzf+E9S+zW0kld&#10;H4f8B/FTxRJbf8JRqX2ny6+o7XxFp1/ceRBcRyyelWbm7gsbczzHy0oA+bfjh4Nk8OaHbX9prUek&#10;ajHH/rJK8O+Ges+IfFvjyP7frUeueX/y0jr7I8dfD/Qvi/p/kTyebHWb8M/2efDvwzn8ywg+egDF&#10;8P8Awl1K18YR6tJJ+7rS1v4VXeqeJJLvzP3clemXXiHTrCdLee4SKU/8s60Y5FkQOOlAHyxH4D8Z&#10;+A/HH2601L7NoPmfvK9it/jt4FtbeOO78U2An/j8ySuj8RyaNr1jc6bd3EeP+WgrwK6/Y98CeKNQ&#10;luEkklkk/wCmlAHsY+JXgzx5aXGm2Gu2d9JIMeXHJzXzt42+EvxNtdQubTw9qflaTcV6t8PP2VvD&#10;Xw91T7dYeZ5v/XSvX77WbHR440u544qAPnnwv+z7qUngeS01aTzb7/npXD6J8OfjH4c1yOwtNS/4&#10;kvmf6uvsq2uY7qPzIZBIlT0AfOfxM+EviTVNHsrvSZ/K1aP/AJaVla38G/Fni3wfHJqV35utW/8A&#10;q5K+oaKAPkT4Z+Dfi/Ya5HBrV/5ukx1vfFb4Q+LLW8j1Pwnd/Zr3/lpX07RQB8vaT8KvHfijwnJ/&#10;wkt/9p1H/lnSeBfh98QrXS7nSdWv/Nsv+WdfUVFAHgGrfBG/uvC8kccn/Exj/wBXJXnXgn4S/EnV&#10;PEEcfiXUvtOk2/8Aq46+xKKAPCbb4LXdh40tr+CT/Ro62tb+Gl/qHjC21KOT93HXrlFAHzn4o+36&#10;z8RLaCC4k8uOvoHTYfKsY09qyrbwfYWuqSX/AJf7w10FABRRRQAUUUUAFZniL/kD3P8AuVp1meJP&#10;+QHe/wDXM0Ach8Lv+XmvQq+Mrb9ozVvBviC9sINJkuY45P8AnnW1/wANda9/0ApP+/dAH1nRXyZ/&#10;w11r3/QCk/790f8ADXWvf9AKT/v3QB9Z0V8mf8Nda9/0ApP+/dH/AA11r3/QCk/790AfWdFfJn/D&#10;XWvf9AKT/v3R/wANda9/0ApP+/dAH1nRXyZ/w11r3/QCk/790f8ADXWvf9AKT/v3QB9Z0V8mf8Nd&#10;a9/0ApP+/dH/AA11r3/QCk/790AfWdFfJn/DXWvf9AKT/v3R/wANda9/0ApP+/dAH1nRXyZ/w11r&#10;3/QCk/790f8ADXWvf9AKT/v3QB9Z0V8mf8Nda9/0ApP+/dH/AA11r3/QCk/790AfWdFfJn/DXWvf&#10;9AKT/v3R/wANda9/0ApP+/dAH1nRXyZ/w11r3/QCk/790f8ADXWvf9AKT/v3QB7z8Yv+RHuf+ukd&#10;dD4P/wCRb0//AK518ffEj9qrWdU8JyQPoskXmSR/8s6+qfhPrD694D0q8kj8uSSOgDsaKKKACiii&#10;gAooooAKKKKACiiigAooooAKKKKACiiigAooooAKKKKACiiigAooooAKKKKACiiigAooooAKKKKA&#10;CiiigArmfiR/yIOvf9ekn8q6auZ+JH/Ig69/16SfyoA5P9nH/kkOjf8AA/516lXlv7OP/JIdG/4H&#10;/OvUqACiiigAooooAKKKKACiiigAqvef8ecv+5Viq95/x5y/7lAHnHwP/wCQfrX/AF+V6fXmHwP/&#10;AOQfrX/X5Xp9ABRRRQAUUUUAFFFFABRRRQAUUUUAFFFFABRRRQAUUUUAFFFFABRRRQAUUUUAFFFF&#10;ABRRRQAUUUUAFFFFABRRRQAUUUUAFFFFAHiv7RVhb383hSO6j8yL+0Y69K/4QXw9/wBAm3/7915z&#10;+0D/AMffg/8A7CMdezUAc/8A8IL4e/6BNv8A9+6P+EF8Pf8AQJt/+/ddBRQBz/8Awgvh7/oE2/8A&#10;37o/4QXw9/0Cbf8A7910FFAHP/8ACC+Hv+gTb/8Afuj/AIQXw9/0Cbf/AL910FFAHP8A/CC+Hv8A&#10;oE2//fuj/hBfD3/QJt/+/ddBRQBz/wDwgvh7/oE2/wD37o/4QXw9/wBAm3/7910FFAHP/wDCC+Hv&#10;+gTb/wDfuj/hBfD3/QJt/wDv3XQUUAc//wAIL4e/6BNv/wB+6P8AhBfD3/QJt/8Av3XQUUAc/wD8&#10;IL4e/wCgTb/9+6P+EF8Pf9Am3/7910FFAHP/APCC+Hv+gTb/APfuj/hBfD3/AECbf/v3XQUUAc//&#10;AMIL4e/6BNv/AN+6P+EF8Pf9Am3/AO/ddBRQBz//AAgvh7/oE2//AH7o/wCEF8Pf9Am3/wC/ddBR&#10;QBz/APwgvh7/AKBNv/37o/4QXw9/0Cbf/v3XQUUAc/8A8IL4e/6BNv8A9+6P+EF8Pf8AQJt/+/dd&#10;BRQBz/8Awgvh7/oE2/8A37o/4QXw9/0Cbf8A7910FFAHiOkaDpul/GCT7JaR21e3V4/a/wDJYJK9&#10;goAKKKKACiiigAooooAKKKKACiiigAooooAKKKKACiiigAooooAKKKKACiiigAooooAKKKKACiii&#10;gAooooAKKKKACiiigAooooA4D4zQx3Pg+VJI/Mjqn8M/BHh+XwpbSf2Tb+Z9K0PjF/yKcv1q18Kf&#10;+RRtqANH/hBfD3/QJt/+/dH/AAgvh7/oE2//AH7roKKAOf8A+EF8Pf8AQJt/+/dH/CC+Hv8AoE2/&#10;/fuugooA5/8A4QXw9/0Cbf8A790f8IL4e/6BNv8A9+66CigDn/8AhBfD3/QJt/8Av3R/wgvh7/oE&#10;2/8A37roKKAOf/4QXw9/0Cbf/v3R/wAIL4e/6BNv/wB+66CigDn/APhBfD3/AECbf/v3R/wgvh7/&#10;AKBNv/37roKKAOf/AOEF8Pf9Am3/AO/dH/CC+Hv+gTb/APfuugooA5//AIQXw9/0Cbf/AL90f8IL&#10;4e/6BNv/AN+66CigDn/+EF8Pf9Am3/790f8ACC+Hv+gTb/8AfuugooA5/wD4QXw9/wBAm3/790f8&#10;IL4e/wCgTb/9+66CigDn/wDhBfD3/QJt/wDv3R/wgvh7/oE2/wD37roKKAOf/wCEF8Pf9Am3/wC/&#10;dH/CC+Hv+gTb/wDfuugooA5//hBfD3/QJt/+/dH/AAgvh7/oE2//AH7roKKAOf8A+EF8Pf8AQJt/&#10;+/dH/CC+Hv8AoE2//fuugooA5/8A4QXw9/0Cbf8A790f8IL4e/6BNv8A9+66CigDn/8AhBfD3/QJ&#10;t/8Av3R/wgvh7/oE2/8A37roKKAOf/4QXw9/0Cbf/v3R/wAIL4e/6BNv/wB+66CigDn/APhBfD3/&#10;AECbf/v3R/wgvh7/AKBNv/37roKKAOf/AOEF8Pf9Am3/AO/dH/CC+Hv+gTb/APfuugooA5//AIQX&#10;w9/0Cbf/AL91wWveF9J0vxnbSWljHbSf9M69drzTxd/yOFtQB2muf8i5cf8AXOvlLwd8bvDfw58Y&#10;XsfiG7kiPmV9W61/yLlz/wBcP6V8k+DvhBpPxB8SatJqUEctAH1H4R+JXh/xtpf2/Sr4TW/rXL3H&#10;7R3gW18Qf2NJqf8ApudmPLr5q/efD7UL3RdNn8q28zy67CP4I6NL4T/4SWSPzdR/1nmUAfTepeLN&#10;J0fSP7Tu7uOKyxv8yuT8K/Hrwh42vpbHTNQ824Ttivna51m78UR22izzyfZv9XW94s+Gmm/C+PTt&#10;S0mPypJKAO0trqSX4mf6z915le2at/yA7n/rnXzr8O7+TVPFFtJJ/rK+itW/5Adz/wBc6APlvw38&#10;WtC+H/jS9k127kij8yvfdH+I3hfx5ock9pd+bZV84+H/AIX6b438Yat/aUfm1Y03QY/CUeo2Fh+6&#10;tqAPpPSdY0LR9Hku4J44raP/AFlcTbftWfDq61z+yY9Wf7ZnZjy68nvrqe68Nx2Hn+XHJWT4t+Bm&#10;heHLPTtWjgj+2yfvPMoA7D4v+N7Cw8WWWpST/wChV6b4F+Png/xkn2HTL/zLmOP/AFclfP3ijw4n&#10;iPUNJtJ/9XXRXPwv03wHrllPpsflSSR0AdhY3XmePLnz5P8ARq9W0C60K1jlntJ4/wB3/rK8L02X&#10;zNUvaxb7VLuHS7mCOfyvMoA9c1L9qb4e6PrA0m41Zxc52f6uuS+PnjG0vtO03UrSf/Qv9Z5lcH4k&#10;+Bmhf8IfHrskEct7/rPMql4y0v7f4P0m0/5Z0AevfDf9pDwTfw22jR6g/wDaHpiuM+Jn7UGk+CPi&#10;BbWl3fyRW0kn/LOsXUvgtovhzQ9O1a0gjivf+elc5q3w00nxb4w077fBHcyUAfWui/E7QdV8Pxat&#10;Hd4tnTPmSVvaH4isPEVv59jP5sdcXqnwn0y88EwaRb/6DGI61/hv4Nt/Buj/AGSC4+00AdjRRRQA&#10;UUUUAFFFFABRRRQAUUUUAFFFFABRRRQAVl+Iv+QHdf7lalZniL/kD3P+5QB518PfCWi30lzJPpsE&#10;sn/TSu4/4QXw9/0Cbf8A791zvwu/5ea9CoA5/wD4QXw9/wBAm3/790f8IL4e/wCgTb/9+66CigDn&#10;/wDhBfD3/QJt/wDv3R/wgvh7/oE2/wD37roKKAOf/wCEF8Pf9Am3/wC/dH/CC+Hv+gTb/wDfuugo&#10;oA5//hBfD3/QJt/+/dH/AAgvh7/oE2//AH7roKKAOf8A+EF8Pf8AQJt/+/dH/CC+Hv8AoE2//fuu&#10;gooA5/8A4QXw9/0Cbf8A790f8IL4e/6BNv8A9+66CigDn/8AhBfD3/QJt/8Av3R/wgvh7/oE2/8A&#10;37roKKAOf/4QXw9/0Cbf/v3R/wAIL4e/6BNv/wB+66CigDn/APhBfD3/AECbf/v3R/wgvh7/AKBN&#10;v/37roKKAOf/AOEF8Pf9Am3/AO/dH/CC+Hv+gTb/APfuugooA8r+L3grQY/A9y/9lW+fMj/5Z12/&#10;gu2jtfC+nRwJ5cfl9KwfjF/yIdx/10jroPB3/It6d/1zoA26KKKACiiigAooooAKKKKACiiigAoo&#10;ooAKKKKACiiigAooooAKKKKACiiigAooooAKKKKACiiigAooooAKKKKACiiigArmfiR/yIOvf9ek&#10;n8q6auZ+JH/Ig69/16SfyoA5P9nH/kkOjf8AA/516lXlv7OP/JIdG/4H/OvUqACiiigAooooAKKK&#10;KACiiigAqvef8ecv+5Viq95/x5y/7lAHnHwP/wCQfrX/AF+V6fXhnww+IvhvwnHrNpq2rW9jc/bZ&#10;P3chrvP+F0eCv+hhs/zNAHb0VxH/AAujwV/0MNn+Zo/4XR4K/wChhs/zNAHb0VxH/C6PBX/Qw2f5&#10;mj/hdHgr/oYbP8zQB29FcR/wujwV/wBDDZ/maP8AhdHgr/oYbP8AM0AdvRXEf8Lo8Ff9DDZ/maP+&#10;F0eCv+hhs/zNAHb0VxH/AAujwV/0MNn+Zo/4XR4K/wChhs/zNAHb0VxH/C6PBX/Qw2f5mj/hdHgr&#10;/oYbP8zQB29FcR/wujwV/wBDDZ/maP8AhdHgr/oYbP8AM0AdvRXEf8Lo8Ff9DDZ/maP+F0eCv+hh&#10;s/zNAHb0VxH/AAujwV/0MNn+Zo/4XR4K/wChhs/zNAHb0VxH/C6PBX/Qw2f5mj/hdHgr/oYbP8zQ&#10;B29FcR/wujwV/wBDDZ/maP8AhdHgr/oYbP8AM0AdvRXEf8Lo8Ff9DDZ/maP+F0eCv+hhs/zNAHb0&#10;VxH/AAujwV/0MNn+Zo/4XR4K/wChhs/zNAHb0VxH/C6PBX/Qw2f5mj/hdHgr/oYbP8zQB29FcR/w&#10;ujwV/wBDDZ/maP8AhdHgr/oYbP8AM0AdvRXEf8Lo8Ff9DDZ/maP+F0eCv+hhs/zNAHb0VxH/AAuj&#10;wV/0MNn+Zo/4XR4K/wChhs/zNAHb0VxH/C6PBX/Qw2f5mj/hdHgr/oYbP8zQByH7QP8Ax9+D/wDs&#10;Ix17NXz/APFzx1oXizUPCsGk6lHfXMeoxny4q+gKACiiigAooooAKKKKACiiigAooooAKKKKACii&#10;igAooooAKKKKACiiigAooooAKKKKACiiigAooooA8ftf+SwSV7BXhupazBo3xYknnk8qOvQP+Fna&#10;R/z2oA7KiuK/4WhpP/Pej/haGk/896AO1oriv+FoaT/z3o/4WhpP/PegDtaK4r/haGk/896P+Foa&#10;T/z3oA7WiuK/4WhpP/Pej/haGk/896AO1oriv+FoaT/z3o/4WhpP/PegDtaK4r/haGk/896P+Foa&#10;T/z3oA7WiuK/4WhpP/Pej/haGk/896AO1oriv+FoaT/z3o/4WhpP/PegDtaK4r/haGk/896P+Foa&#10;T/z3oA7WiuK/4WhpP/Pej/haGk/896AO1oriv+FoaT/z3o/4WhpP/PegDtaK4r/haGk/896P+Foa&#10;T/z3oA7WiuK/4WhpP/Pej/haGk/896AO1oriv+FoaT/z3o/4WhpP/PegDtaK4r/haGk/896P+Foa&#10;T/z3oA7WiuK/4WhpP/Pej/haGk/896AO1oriv+FoaT/z3o/4WhpP/PegDtaK4r/haGk/896P+Foa&#10;T/z3oAh+MX/Ipy/WrXwp/wCRRtq4/wCKHjvTdU8NmCCT95XYfCn/AJFG2oA7GiiigAooooAKKKKA&#10;CiiigAooooAKKKKACiiigAooooAKKKKACiiigAooooAKKKKACiiigAooooAKKKKACiiigAooooAK&#10;KKKACiiigArzTxd/yOFtXpdeaeLP+R0tqAO31G1N1ossCffkjr4x8SeDfjH4S8WXv/CNSR/YriSv&#10;ty2/494/pT/LT+4v5UAfNPgn4D6lqnh+5u/EP73VpK4OTwb8XLXXP7Fgn/4kPmV9q0zy0/uigD56&#10;8UfA27i8J28+m/utWjrh/Bvgn4k+LdYjg8WSebp1v/q6+wKZ5af3RQB4z4f+F9/o3iSOeP8A49q9&#10;a1K2e50uWBD+8KcVfooA8W8C/DnUtG8Qajdz/wCrkrJ1L4V6tdXF7JH/AMtK9/ooA+c9b+FV3YeC&#10;5JJ547a5j/1cklfOGpeMvGd/4gstJu9at762jk/dxx199eNPCUHjLRpLC4OxHrxjwb+yD4e8L+JP&#10;7W8ySWTzPM/eUAV9N+GmrapcaTfx/wCrjrtPFvw/1LVLy2kj/wCWcdeq29rHawRwRriNOlT0AeE2&#10;Pwv1aK8uZP8AnpVK5+Et3/Yd79rk8r/nnJX0HWZ4g0aPXtLlsZP9XJQB+fnijxl4zsLz+wv7ds7n&#10;TvM/dxxSV7rpvw51bxR4T0mSD/WR1q2P7HHh618Uf21I8ksnmeZ9+vfdJ0uDRrCO0gTEcdAHmXiT&#10;4f6lf+G9OtI/9bHXmvxE+FXiyx+xX/h7/j9jr6mpuwUAeBeINe8UWvw7toNZfytSk/5513HwZtb6&#10;Pw3G95JJJJ/00rqPEnhK08SeV5//ACzrU06wj0uzjt4/uR0AW6KKKACiiigAooooAKKKKACiiigA&#10;ooooAKKKKACszxF/yB7n/crTrM8Rf8ge5/3KAOQ+F3/LzXoVee/C7/l5r0KgAooooAKKKKACiiig&#10;AooooAKKKKACiiigAooooAKKKKACiiigAooooA4T4xf8iHcf9dI66Dwd/wAi3p3/AFzrA+MX/IiX&#10;n/XSOsnQPjH4T0vQ7KCfU44pY4/9XQB6hRXA/wDC8vBf/QZj/Kj/AIXl4L/6DMf5UAd9RXA/8Ly8&#10;F/8AQZj/ACo/4Xl4L/6DMf5UAd9RXA/8Ly8F/wDQZj/Kj/heXgv/AKDMf5UAd9RXA/8AC8vBf/QZ&#10;j/Kj/heXgv8A6DMf5UAd9RXA/wDC8vBf/QZj/Kj/AIXl4L/6DMf5UAd9RXA/8Ly8F/8AQZj/ACo/&#10;4Xl4L/6DMf5UAd9RXA/8Ly8F/wDQZj/Kj/heXgv/AKDMf5UAd9RXA/8AC8vBf/QZj/Kj/heXgv8A&#10;6DMf5UAd9RXA/wDC8vBf/QZj/Kj/AIXl4L/6DMf5UAd9RXA/8Ly8F/8AQZj/ACo/4Xl4L/6DMf5U&#10;Ad9RXA/8Ly8F/wDQZj/Kj/heXgv/AKDMf5UAd9RXA/8AC8vBf/QZj/Kj/heXgv8A6DMf5UAd9RXA&#10;/wDC8vBf/QZj/Kj/AIXl4L/6DMf5UAd9RXA/8Ly8F/8AQZj/ACo/4Xl4L/6DMf5UAd9RXA/8Ly8F&#10;/wDQZj/Kj/heXgv/AKDMf5UAd9RXA/8AC8vBf/QZj/Kj/heXgv8A6DMf5UAd9RXA/wDC8vBf/QZj&#10;/Kj/AIXl4L/6DMf5UAd9XM/Ej/kQde/69JP5Vj/8Ly8F/wDQZj/Kuf8AHnxm8H6h4J12GDV45JHt&#10;JE/TFAFz9nH/AJJDo3/A/wCdepV5f+zf/wAkf0D/AK516hQAUUUUAFFFFABRRRQAUUUUAFV7z/jz&#10;l/3KsVXvP+POX/coA8M+HPwr8NeMP7av9W02O6uftfl+ZXZf8M9+BP8AoCp/32ah+B//ACD9a/6/&#10;K9PoA82/4Z78Cf8AQFT/AL7NH/DPfgT/AKAqf99mvSaKAPNv+Ge/An/QFT/vs0f8M9+BP+gKn/fZ&#10;r0migDzb/hnvwJ/0BU/77NH/AAz34E/6Aqf99mvSagkmSH77pHQB57/wz34E/wCgKn/fZo/4Z78C&#10;f9AVP++zXpNFAHm3/DPfgT/oCp/32aP+Ge/An/QFT/vs16TUC3UcjlEkQyelAHnv/DPfgT/oCp/3&#10;2aP+Ge/An/QFT/vs16TRQB5t/wAM9+BP+gKn/fZo/wCGe/An/QFT/vs16TRQB5t/wz34E/6Aqf8A&#10;fZo/4Z78Cf8AQFT/AL7Nek1XF7bvHv8AOj2eu+gDz7/hnvwJ/wBAVP8Avs0f8M9+BP8AoCp/32a9&#10;FilSVNyNvHqKkoA82/4Z78Cf9AVP++zR/wAM9+BP+gKn/fZr0migDzb/AIZ78Cf9AVP++zR/wz34&#10;E/6Aqf8AfZr0migDzb/hnvwJ/wBAVP8Avs0f8M9+BP8AoCp/32a9JooA82/4Z78Cf9AVP++zR/wz&#10;34E/6Aqf99mvSaKAPNv+Ge/An/QFT/vs0f8ADPfgT/oCp/32a9JooA82/wCGe/An/QFT/vs0f8M9&#10;+BP+gKn/AH2a9JooA82/4Z78Cf8AQFT/AL7NH/DPfgT/AKAqf99mvSaKAPNv+Ge/An/QFT/vs0f8&#10;M9+BP+gKn/fZr0migDzb/hnvwJ/0BU/77NH/AAz34E/6Aqf99mvSaKAPnb4nfDbw94F1TwpcaLYi&#10;yuJNRj6GvomvGf2gf+Pvwf8A9hGOvZqACiiigAooooAKKKKACiiigAooooAKKKKACiiigAooooAK&#10;KKKACiiigAooooAKKKKACiiigAooooA8J1vw5B4j+LEkE9dn/wAKd0z+/WFa/wDJYJK9goA88/4U&#10;7pn9+j/hTumf369DooA88/4U7pn9+j/hTumf369DooA88/4U7pn9+j/hTumf367O61u0sbiOC4nS&#10;OSTtmtCgDzz/AIU7pn9+j/hTumf369DooA88/wCFO6Z/fo/4U7pn9+vQ6KAPPP8AhTumf36P+FO6&#10;Z/fr0OigDzz/AIU7pn9+j/hTumf367TUNYtNLH+kSeXVmKVJI96H5KAOC/4U7pn9+j/hTumf369D&#10;ooA88/4U7pn9+j/hTumf369DqC5uYrKHzJG8uMUAcH/wp3TP79H/AAp3TP79dxp+p2+pRb4JPMFW&#10;6APPP+FO6Z/fo/4U7pn9+vQ6KAPPP+FO6Z/fo/4U7pn9+vQ6KAPPP+FO6Z/fo/4U7pn9+u/llSOM&#10;u5+WsePxZpkscrpcR/u6AOY/4U7pn9+j/hTumf367jT9St9Ug823fzEq3QB55/wp3TP79H/CndM/&#10;v16HRQB55/wp3TP79H/CndM/v16HRQB55/wp3TP79H/CndM/v16HRQB55/wp3TP79H/CndM/v16H&#10;RQB4j8Svhjp+keHvtEXMkdd78Kf+RRtqq/GL/kU5frVr4U/8ijbUAdjRRRQAUUUUAFFFFABRRRQA&#10;UUUUAFFFFABRRRQAUUUUAFFFFABRRRQAUUUUAFFFFABRRRQAUUUUAFFFFABRRRQAUUUUAFFFFABR&#10;RRQAV5F8TPPj1+L7J/rK9drzTxd/yOFtQByn2/xn/wA9JKk+3eNP78le0W9tH5EfyVJ9lj/uUAeJ&#10;/bvGn9+Sj7d40/vyV7Z9lj/uUfZY/wC5QB4n9u8af35KPt3jT+/JXtn2WP8AuUfZY/7lAHif27xp&#10;/fko+3eNP78le2fZY/7lH2WP+5QB4n9u8af35KPt3jT+/JXtn2WP+5R9lj/uUAeJ/bvGn9+Sj7d4&#10;0/vyV7Z9lj/uUfZY/wC5QB4n9u8af35KPt3jT+/JXtn2WP8AuUfZY/7lAHif27xp/fko+3eNP78l&#10;e2fZY/7lH2WP+5QB4n9u8af35KPt3jT+/JXtn2WP+5R9lj/uUAeJ/bvGn9+Sj7d40/vyV7Z9lj/u&#10;UfZY/wC5QB4n9u8af35KPt3jT+/JXtn2WP8AuUfZY/7lAHif27xp/fko+3eNP78le2fZY/7lH2WP&#10;+5QB4n9u8af35KPt3jT+/JXtn2WP+5R9lj/uUAeJ/bvGn9+Sj7d40/vyV7Z9lj/uUfZY/wC5QB4n&#10;9u8af35KPt3jT+/JXtn2WP8AuUfZY/7lAHif27xp/fko+3eNP78le2fZY/7lH2WP+5QB4n9u8af3&#10;5KPt3jT+/JXtn2WP+5R9lj/uUAeJ/bvGn9+Sj7d40/vyV7Z9lj/uUfZY/wC5QB4n9u8af35Kpalf&#10;+MP7Pk8ySTy695+yx/3KzvEcSf2Hc/J/yzoA4f4OeZ9jl8//AFlen15x8Lv+XivR6ACiiigAoooo&#10;AKKKKACiiigAooooAKKKKACiiigAooooAKKKKACiiigDhfjF/wAiJef9dI6zNB+DvhDUtHsrifSY&#10;5JHj6mtL4xf8iHcf9dI66Dwd/wAi3p3/AFzoA5z/AIUb4L/6A0f50f8ACjfBf/QGj/Ou485N+zen&#10;melTUAcD/wAKN8F/9AaP86P+FG+C/wDoDR/nXfUUAcD/AMKN8F/9AaP86P8AhRvgv/oDR/nXbyTJ&#10;D990jqegDgf+FG+C/wDoDR/nR/wo3wX/ANAaP8676oppkij3yOsaer0AcN/wo3wX/wBAaP8AOj/h&#10;Rvgv/oDR/nXa/boPLR/Oj2P0O+rNAHA/8KN8F/8AQGj/ADo/4Ub4L/6A0f5131FAHA/8KN8F/wDQ&#10;Gj/Oj/hRvgv/AKA0f5131FAHA/8ACjfBf/QGj/Oj/hRvgv8A6A0f5131FAHA/wDCjfBf/QGj/Oj/&#10;AIUb4L/6A0f5131FAHA/8KN8F/8AQGj/ADo/4Ub4L/6A0f5131FAHA/8KN8F/wDQGj/Oj/hRvgv/&#10;AKA0f5131FAHA/8ACjfBf/QGj/Oj/hRvgv8A6A0f5131FAHA/wDCjfBf/QGj/Oj/AIUb4L/6A0f5&#10;131FAHA/8KN8F/8AQGj/ADo/4Ub4L/6A0f5131FAHA/8KN8F/wDQGj/Oj/hRvgv/AKA0f5131FAH&#10;A/8ACjfBf/QGj/Oj/hRvgv8A6A0f5131FAHA/wDCjfBf/QGj/Oj/AIUb4L/6A0f5131FAHA/8KN8&#10;F/8AQGj/ADrn/HXwZ8G2Pg3WZ4tIjjkjtJHX24r16uZ+JH/Ig69/16SfyoA5T9nH/kkGg/7j/wA6&#10;9Rry39nH/kkOjf8AA/516lQAUUUUAFFFFABRRRQAUUUUAFV7z/jzl/3KsVXvP+POX/coA84+B/8A&#10;yD9a/wCvyvRby/g063knu5Ut7dOskj4FedfA/wD5B+tf9fleWft3a1ruj/Du3+wabd6npNxJ5d5H&#10;Y/6ygD6E0rxloWvTeTp2tWN9L/zztbhJP5U/WPFuheHW26lq1jpzntdXCRn9a+SP2bvg58M/BGpa&#10;f4k8IeILu11mS38y70XUrn95Xzr8XviroXxL+JGtR+O/CfiLXI9Pk8u3k0nzPLoA/U6PV7GayS7j&#10;uoXtH6TbxsrL/wCE68OfbI7T+3rD7VJ0j+0R7/yr4T+HnjzxD4j/AGa9esI9J1Pw9ZWdx5en/bv9&#10;Z5dXZP2R9G/4VJovxCn1bUv+Eqt/LufN+0fu6APvm6uYLWEzzyJHGn/LSTtXy3+1H8QLC+1rwHBo&#10;XieB7n+1PLltrO4EmfyqD4oeLPEHiz4b+DPDdvdfZZdd/wBHuZf+mdeP/Ev9j3wh8A/GHgPXtFur&#10;+51W41Dy5/tMnmR0AfoXY/8AHpB/uCrFV7H/AI9IP9wVJI/lxu/pQBk+IPFWj+G4x/auqWunCT7n&#10;2iUR187/ALP3ieTxB8a/Fjwa1/a+nRx/u/Kk8yOuL8Q/BOP9rL4ua9B4zv7uPQdDP+hx2Mnl1Y/Z&#10;I+HOjfCD4geL/D2mXEkukxpJ+8uZKAPqeT4h+F4rz7I/iHTBc52eX9sj8z8s159+0j8Z5Pg/4Lg1&#10;axntfNklSP8Aemvgv49Wvwg8OeONeu9F8PeKdc1aOT7R/aVtJJ9mjkr0r4taDB8c/wBk/wAMat4l&#10;nuIrmOSOOPypP+WdAH3V4T8baV4k8OWmpW+qWlzE9ukkkkcgwuRUtj4+8NalefZbTXtOubr/AJ5x&#10;3KF/yzXiPw3/AGffAPwX+DFzb/bruLSdQs45LiW5k/6Z18JX3ij4e+CPGltf+CPC/imLUY7zy49S&#10;ufM+zSUAfpJ+0d8RH+Hvw/kkt+by/k+xRf8AbTisX4Z/BW60/wCEtzpmp61dyajqiefJL5n+rNcb&#10;8VZH8bR/D7+1v3n2jy7iT/rpX0/bR+XaRx/7FAHiX7O/iK70ybUvAuq3ElxqelvvE0n8cZr2f+0r&#10;T7X9j+1R/aMf6vf8/wCVeCaW32L9qbVDH/y1t8yVq2XwT8Q237RU3jttX/4k0lv5X2LfQB7nRRRQ&#10;AUUUUAFFFFABRRRQAUUUUAFFFFABRRRQAUUUUAFFFFAHjP7QP/H34P8A+wjHXs1eM/tA/wDH34P/&#10;AOwjHXs1ABRRRQAUUUUAFFFFABRRRQAUUUUAFFFFABRRRQAUUUUAFFFFABRRRQAUUUUAFFFFABRR&#10;RQAUUUUAeP2v/JYJK9YvLuOxt3nnfy4k5Jrye1/5LBJXX/Fb/kR9R/650Abtt4isLqwku450NunU&#10;1T/4TbSfsEt59rT7NH/y0rxzwLNJ/wAKX1b9/J/q5K8k/f3Xwj1GOOeTzJJP9ZQB9Lf8L68Jf2hF&#10;af2nB5kn/TSus1bxhpmi6X9vu7uOK2/56V8g/wDDNWhf8KotvFcl1cf21H+9z5lR6bf6l8S7fSfD&#10;V/PJFZf6uSgDa8dfFrTfGXxg0m30bUvNj8z/AJZyV9C+IPiz4f8ABNvbx6leRxSeX/y0kr5g8QfA&#10;fwv8JfixoMmiySeZJ/rPMqP9qu68NazeW0H2C71PUY4/9XbUAfTfiT4qaZJ4Dvda0y7jl8uOvPv2&#10;ef2jLH4hT3NjdXUf2rzOP3lfOPwPlk17w3rWhXcFxY2Xl/6u5r039nT4B+E/C+l614htHuP7Rj/e&#10;UAfR/ij4xeGvCN59nv76OOT/AH66bQdetPEWnx3djJ5kRr8xPG2tX/jzxxqP2/RdTvvs8n7v7NX1&#10;9+x/Jrsfh2W31K1uLW2j/wBXHcUAfSNUNW1i10WzkuruTy4o+tX68I/aYu7u702x0q3n8qK5k8uS&#10;gDz/AOOHxu0LxFrGm2Gk6nH9p8z/AJZyV7Zb/ErRfBPg/Tn1a7SL93/y0r5j8f8A7NPhPwH/AGDr&#10;VpJcS6jJ5cknmVt/H6Xw1rPg/TrS7guL698v/V21AH0jpvxU0LxR4fvb/TLyOURx/wB+vHfhD+0t&#10;b+JPiBqWi393H+7k8uP95XgP7Nd1Pa+JNS0WO0u7Gykj/wBXc16D8BvgH4Tv/ihrWrP5/wBpjk8y&#10;gD6g8SfGLw14XkjS/vo4/M/26yvHXiyw8UfDe9v9Ju/Nj8v/AFkdfL/7U3/CL3+ufZLSwv8AU723&#10;/wCfas34A+I7+XwXrWmyR3FtbRx/6q5oA9f+Bfxu0LQdPlsNW1OMXPmf8tJK+gpfG2mR6H/a32hP&#10;sX/PSvkXwT+zL4Y8WeD9V12+muI9Rj/eR+VWt4X8R2Gl/DfVtJ12SSW2t/3cdAH0DoHxt8L+I9R+&#10;w2moQSXH/XStXxh8StD8Dx79TvI7b/ro9fm1pt9H4c+IFtd6LpOp2Mckn+sk/wBXXr/xj8OX/jLW&#10;NJn12C7udF8v95JbUAfZ/hP4gaL4ys/tGm3aSx1i3/xs8L6XrH9mz38YuP8Afrwfw3f+GvBHw71H&#10;/hD7/wA2SOP/AFfmV8rW0t/4t1STUpNC1O51HzP9ZH/q6AP0M+M/jyPS/BfmWMmZbj/V1g/C/wCF&#10;f2rwPJPd3c/2i8/eV5JbS6tdeH9Fg1qOSL/plJX1t4XhjtfD9lHH/q/LoA8g+EOqT+F/FF74eu5J&#10;JI/M/d+ZXrV54s03T9TisLi4SO5k/wCWdeKal/ovx0j8uum8W/CCTXvHllrv2/yo4/8AllQB7DRU&#10;NvH5MEaVNQAUUUUAFFFFABRRRQBwnxi/5FOX61a+FP8AyKNtVX4xf8inL9atfCn/AJFG2oA7Giii&#10;gAooooAKKKKACiiigAooooAKKKKACiiigAooooAKKKKACiiigAooooAKKKKACiiigAooooAKKKKA&#10;CiiigAooooAKKKKACiiigArzTxd/yOFtXpdeaeLv+RwtqAPRbb/j3j+lTVQubr7Lpck//POOvk7x&#10;d8bfiTr2uXth4T8uP7PQB9gUV87/AAm+Nmux+Hr1/GGz7bb15J4k/af8UXXijz9N8UaZbaTHJ/x7&#10;Sf6ygD7jor53039oa6vv7O8t47mKT/WSRUa5+0hNpnji20pIs28lAH0LJII4y3avGLn4xaxqnjx9&#10;J0a3jlsovvymsXxR8XtZuo71LQD7P5dXv2edB837Tq0/7yWSgDVj+Kms6X4w/szVreOK2k/1clet&#10;xyedGjp0ryD486XHax2Wpp/rY5Ks+IPG2raD8M7bUtNj+03NAHrlFcT8K/E+peKfD0d1qcHlXFdt&#10;QAUUUUAFFFFABRRRQAUUUUAFFFFABRRRQAUUUUAFFFFABRRRQAUUUUAFFFFABRRRQAVmeIv+QPc/&#10;7ladZniL/kD3P+5QByHwu/5ea9Crz34Xf8vNehUAFFFFABRRRQAUUUUAFFFFABRRRQAUUUUAFFFF&#10;ABRRRQAUUUUAFFFFAHCfGL/kQ7j/AK6R10Hg7/kW9O/651z/AMYv+RDuP+ukddB4O/5FvTv+udAH&#10;iXj7VL6H9ojSYI7uSK2+zx/u69u1rxTo3h0R/wBq6na6dv6faLgR/wAzXhvxCmEf7RWkSP0jt681&#10;l+Bsf7XHxA8Rz+N7+8i03R7jy7OOxk8ugD7Jsb+31K3Se0njuLd/uSxPvBrKvPHXhvSbv7Lda9pt&#10;tcf88prlEr5d8C+N7/4LW/jjwZBPJc2Wh/u9Pkk/1lee+Lf2M9D+IPwt174i+LNV1L/hJpI5LlPs&#10;1x+7joA+1/GGhab460a236obW23+ZHcW0g+eta3msfDunQW8l7HHFGmPMlkr5Qjin0v9l/wfBBd3&#10;H7u4jj8zzP3lH7TNhf69/wAIFptpf3Ft9ojjjk8uT/lnQB9U6b4w0HWLr7JY61Y31yB/q4bhHf8A&#10;KvEf2oPFF9r11pPw+0W7e2uNVk8u8lh/1kcdeS6l+zfov7PPxI8IeIfC+pX/ANt1CT/TI7m48yOS&#10;vTdBtU139qq+nuv3nl2UckdAHTePvgrJH8IbLTLTWbv7bocf2iOXzP8AWeXXWfA/x1J4z8C2094+&#10;dQt/3dx9a9AvI0ktJUf/AFezmvnn9nuF5PEHxEsUk8uMSyRx/wDTPtQB9A22p2t+8iQTxylOvlvV&#10;2vEfgN8F9d+F+ta/d6tq32+LUJPMjj3/AOrr26gAooooAKKKKACiiigAooooAKKKKACiiigAoooo&#10;AKKKKACiiigAooooAKKKKACuZ+JH/Ig69/16Sfyrpq5n4kf8iDr3/XpJ/KgDk/2cf+SQ6N/wP+de&#10;pV5b+zj/AMkh0b/gf869SoAKKKKACiiigAooooAKKKKACq95/wAecv8AuVYqvef8ecv+5QB5x8D/&#10;APkH61/1+Vy/7THxA8Z/Cuxs/EHhrQpPFVkn7u40mKPeZK6j4H/8g/Wv+vyvT6APz6+FWl6t+0D8&#10;eLfxh/wgN/8AD6Szj/0yST93HcVreJPEnjf9kvxxq0emeBZPHui6pJ5kcltH+8jkr7vooA+TL7xR&#10;4w+OXwXvdSn8JyeHrjzP3em+X+8ru7jwtq3/AAzlZ6V9jk/tFIgPs/517xRQB8s+P/AfiG1+Efhz&#10;xDpthJLrXh//AEn7D/y0krxzX/ih8Sf2jPEHgtJ/h7f+Ho9L1DzLiSSOv0JooAgto/LtI4/9ipJI&#10;xJGV7V8g/Ez9j/4oeMvGF7q2k/GO/wBDsbh8x2cfmYjrK8J/sU/FjQPEFjf3fxuv762t5PMktv3n&#10;7ygA+JXjbxv+zD8UNW1bRvBl54z07XP9XHa/8u9Xf2efDvi/xteeMNS17RrjQ5Nct/3fm/8ALOvs&#10;Cxt3tbOCF38yRE2GT1qzQB+dmnfE7xv8OtJ8Q/DOD4WXGpb/ADY49a8viWvQo/hX4ouv2R7a0ksJ&#10;Itas5PtH2H/npX2jRQB8dWvibxZ+0h+z/q+lX/hC88LXthHHHHFL/wAt/LryS4+LHj/4geEdP+H0&#10;HwkuNI+weXHJqUtv9/y6/SCigD5Q+Nmj6l4X+FngPWY4JIr3T5I47iP/AJ519LeG9ag1jw7ZalBJ&#10;5tvLB5gkpni7wvaeMPD97pN2n7q4j8s15r4N+BeqeD/h9qvhiPxLcS/af+Pa5/54UAc78O4/+Ew/&#10;aD8R67b/ALzTbaPy45P+mlFl488V65+1FJoNvfeX4Xt7LzJIf+mleofCn4bwfDHwuulRz/ap875L&#10;jH36i8C/C238H63qWqyT/bb28fPmEfcFAHe0UUUAFFFFABRRRQAUUUUAFFFFABRRRQAUUUUAFFFF&#10;ABRRRQB4z+0D/wAffg//ALCMdezV4z+0D/x9+D/+wjHXs1ABRRRQAUUUUAFFFFABRRRQAUUUUAFF&#10;FFABRRRQAUUUUAFFFFABRRRQAUUUUAFFFFABRRRQAUUUUAeP2v8AyWCSvQ/Gmjvr3hu9sYz+8kTi&#10;vPLX/ksElewUAfCkkXxN0a41HwnaaFcSadJ/y81ta34S1bwH8D737fBJ9t/1nl19o1zXjnwTB430&#10;r7DPJ5cdAHxH8M/EfxJ+IOj2Xh6fQri20n/n5r2Tx/8ACDVvBvhuy1Lw9BJc6lb/APLOOvoXwxoE&#10;fhnR7ewg/wBXHWxQB8S+G9B8ffEbxxp1/rWk3FjHb/8APStL4o+F/GHw58af2toWiyax9oj/AOef&#10;mV9kUUAfJHwh+HPiTXbjUr/WtN+wyXkf+r8upPh3a+M/DnjTUfD0mkyf2Tcf8vNfVEmpW8c3lF/3&#10;npRb38F02yOTzDQB8a+LdL8ffBvxZcz+HtC/te2uP+mde8/CHxRq13o327xRBHpEsn/LP/V165Xm&#10;nxn+GsnxG0uO0TWf7I/6aUAdX/wnmhf8/wDHXn3xs0GTxt4bF3oUn2m9t/3kfl14+n7Desv86ePr&#10;j8ia91+Dvwqu/hhpv2S61qTV/wDppJQB8wW0XxJ+IOqWVhqWhXFtbWcn+tkrp/it4I8UeCNQ07Wt&#10;C0mTV5PL/eR19iUUAfH/AMIfBvizxZ40/trXtJ/syOSP/V+XVm20bxh8PvipcpYaTJc6bef6ySvr&#10;eigD4q8f6D4z+H3jCXVtF0KTV/7Q/wBZ+78zy61fhv8ADnxRf6Pq1/qWm/Zrm4j/ANVX2BRQB8B6&#10;bqnxU0a4vfDUHhq4+xXEnl/aa9a1/wCBF9bfC9J40kl1YfvDFX1FRQB8F6bYfELxvcWWk3/hr7Db&#10;Wcn+s8uu5+JF14+8G6fbWFhosmr2Ukflyfu6+u6KAPj/AOCfwCv9U0fUb+/tJNIkvP8AlnJWDHf/&#10;ABJ+EusSaLpvhf8AtOykk/4+fLr7eqhfaxaab/x8TpFQB89eP9G1rVPAdlrV/B9mvY/3kkdepfC/&#10;xlBqngOKeST95bx/vK6bVn03XLN7CeVCJxjFcPpHwRj0azvbWDUpPKuKAOQ8E2v/AAmXxQudSj/4&#10;9reSo/HWva7f/GCysLCeSKyj/wBZXrXgXwHa+CNPkgt5PNkk/wCWlFj8P7S18QS6q/72WSgDpreP&#10;y7dA/UVPRRQAUUUUAFFFFABRRRQBwnxi/wCRTl+tWvhT/wAijbVV+MX/ACKcv1q18Kf+RRtqAOxo&#10;oooAKKKKACiiigAooooAKKKKACiiigAooooAKKKKACiiigAooooAKKKKACiiigAooooAKKKKACii&#10;igAooooAKKKKACiiigAooooAK808Xf8AI4W1el15p4u/5HC2oA7jVv8AkA3H/XOvnn4ORQf8JZr3&#10;7uvo7y0urPy3/wBXIlYuk+BdI0a4uJ7eDy5Jfv0AfNPiCwk1SPXoLSPzZK8X8E/Cr4QXUlz/AMJh&#10;qUmmat5n+qkkr7/tvAmk2txLOkH7yT79ea+KP2TfA/i3XP7Tu7H/AEjzPMoA4PxJ4c8PeF/hfHfe&#10;Go/tNtb/AOrkrzqOwn1nwXJ4okgk+029fYVj8NdFsfDiaLHb/wChD/lnUkXw70W10WXTI7NPs0n/&#10;ACzoA+ZPhL9r8W/D/Vr+eP8AeR16/wDs86pHNo8tv/y0jrv9F8A6VoOlz2NnbpHFJ7V4r4fsPEPw&#10;5+JFzBaWElzptxJ/rKAO0+P11H/Y9tb/APLSSSrNjr1p4I+G9vd6lB9pj/551yfiC1134g+OLaOe&#10;w+zWVvXV/Frw5d6podlpNpB5sf8Ay0oA6vwD4stPFukfa7S1+zReldTXL+APDv8Awi/h+3tK6igA&#10;ooooAKKKKACiiigAooooAKKKKACiiigAooooAKKKKACiiigAooooAKKKKACiiigArM8Rf8ge5/3K&#10;06zPEX/IHuf9ygDkPhd/y816FXnvwu/5ea9CoAKKKKACiiigAooooAKKKKACiiigAooooAKKKKAC&#10;iiigAooooAKKKKAOE+MX/Ih3H/XSOug8Hf8AIt6d/wBc65/4xf8AIh3H/XSOug8Hf8i3p3/XOgDx&#10;/wAc+F9W1D49abfx2Dy6b9n8uSQV5J428UePv2UfHetXmkeE7vxxpOuSeZHHbf8ALvX2tRQB8s/C&#10;74S6t8StD8T+LPENpJo+o+JP3kdjJ/y71418QPjj8Rfh/wCAfEXw/v8AwDeS2cUXlf23/wAsvLr7&#10;/voGurGeON/LkdNgkr5F1z9jH4g+IvFkl3qfxYuLnQJLjzJNJ8riSP8A550AT6ToOreI/wBmPwpH&#10;YWklzc/aI5JI66L4veDdd1XXPAUlpYySx28cf2j/AKZ19C+F/Ddp4T0Cz0mxTy7a3j8sVsUAeEfH&#10;Twvq+s654IksbN7mK3l/f/8ATOuU8YzT/DX9ojRdan/d2WsRx21fUVed/Gb4T2nxe8JyaZLP9gvo&#10;/wB5bXsfWCT1oA6vxRrEeg+G9R1KT/V29vJIa8X/AGdrGSHQ/Enitx5cWomS4j/nW1r/AMENY174&#10;daL4XfxTceZZnFxc/wDPxHXoNv4Nt7DwaPD9iPs1v5HlCgDyr9nXxl4r8d6/4jv9Xu/N0mOTy7SO&#10;ve65D4a/D+1+HPhwabbyeZ8/mPJ6muvoAKKKKACiiigAooooAKKKazBKAHUU3eKdQAUUUUAFFFFA&#10;BRRRQAUUUUAFFFFABRRRQAVzPxI/5EHXv+vST+VdNXM/Ej/kQde/69JP5UAcn+zj/wAkh0b/AIH/&#10;ADr1KvLf2cf+SQ6N/wAD/nXqVABRRRQAUUUUAFFFFABRRRQAVXvP+POX/cqxVe8/485f9ygDzj4H&#10;/wDIP1r/AK/K9PrzD4H/APIP1r/r8r0+gAooooAKKKKACiiigAooooAKKKKACiiigAooooAKKKKA&#10;CiiigAooooAKKKKACiiigAooooAKKKKACiiigAooooAKKKKACiiigDxn9oH/AI+/B/8A2EY69mrx&#10;n9oH/j78H/8AYRjr2agAooooAKKKKACiiigAooooAKKKKACiiigAooooAKKKKACiiigAooooAKKK&#10;KACiiigAooooAKKKKAPH7X/ksElevcIK8htf+SwSV2XxQ1WfR/B99Pb/AOs2UAV9W+LvhrRb37Jd&#10;6lBHL/10resvE2m6hpn2+O4SS2/56V8ayfs52HxB8F3vizWtWu4r3/WR+XJWbq3je/8AAfwXksLS&#10;e4uo/wDV/wDTSgD7C0n4p+HtY1D7Bb38clx6b68h8f8A7RkfhL4qWWiyTxxW0n/TSvjz4d3V3a+J&#10;NO1LSbTVvttxJ+88yP8Ad16v4/8AgtpvxG+Kmiz6td3Ftcyf6ygD7s0XWLfXdPju7V/MietCue8E&#10;+ErXwTodvplpJJJFGn/LSuhoA+eLm/u5fjRJBJdyRW1eveGNLsdMurmS3v8A7Sf+WleIa/8A8lcv&#10;f+udVvDevX+l2fiOSOeSWSgD2rUvjD4X0e/+yXOp28cn+/Xnf7QXij7V4bsrvTLv93/z0jrxO+/Z&#10;psPGXgu98X6trN5FqPmeZ5cUlWdSsJ5fg/bWEc8kv/LPzJKAPor4Z/FTQrvw/p1pPqcf2zy/+elc&#10;h8Z/2gk+HvizTbA3Ecdvcf8ATSvLJP2eLDwv4T0XxRBqVx/aP/POsH40fCXTfihqnhyTVru4ik/6&#10;Z0Afa/hPxPaeLNHtr+0nSWORM8Vu1wvwm+HNj8NfC9vYWE8lxF5fWSu6oA5vxH480bwl/wAhO8jt&#10;v+uj1znjH4qaba+B73WtNu45fLjr5o/aH0G78UfEjyNae7i0X/npbV08fgPw1/wq/UdN0nVpLm28&#10;v/npQB6L8B/jxYfELS7nz7uP7RH/ANNK7y5+Lvhq11D7G+pW/wBo9PMr5x/ZZ+AXh7wv4f1HXft1&#10;x5v7zzK8G+OEvh618WXN/pP9p3NzHJ/rI/8AV0Afbnx4+L0Hw98N22pQXEZjkrW+Ffxe0nxx4Xt7&#10;77XH5v8Ay0/eV8peINGj+LXwT07+1p7iKvQfBvwR0n4X/COO70m+uJZJP+elAH1RJrFpFZ/avNTy&#10;/Wq1z4q0y10/7fJcJ9m/56V4xfXU/wDwpOSTz5PM/wCeleQeMptd1D4VxwQSXEttJ/rPLoA+sNA+&#10;J3h7xJcSR2N/HK8fUb68U8WX1/8AEr4pxaZaXcltZW8n7zy68++B/g3wn4Xt/tdpq1x/a0kf7y2u&#10;ZK9S+BdjHJ431a4f/WeZQBo/FTwnd+E49O1a0vpJI7c/vM16l4T8TR6t4TttSkf/AJZ5krK+MUUc&#10;ngu58yuQ+G+mT+Ivhnc6aknlSSf6ugD1nTdYtNYi8y0lSWtCvOPhD8Pr7wHZ3EF3d/afMr0egAoo&#10;ooAKKKKACiiigAooooA4T4xf8inL9atfCn/kUbaqvxi/5FOX61a+FP8AyKNtQB2NFFFABRRRQAUU&#10;UUAFFFFABRRRQAUUUUAFFFFABRRRQAUUUUAFFFFABRRRQAUUUUAFFFFABRRRQAUUUUAFFFFABRRR&#10;QAUUUUAFFFFABXmni7/kcLavS6808Xf8jhbUAei23/HvH9K474ifF7w58MbMXGu3fkj0QZrqL66+&#10;waTJP/zzjzXy3ong2D4yfEC9n1r/AEmyjk/1clAHpHhf9rHwJ4yjuP7JvJJXj/56x+XXUfDf4nP4&#10;8vLlBb+VHHXKeKP2efC2j6Pc3emWMdlJHH/yyjr5w8OfEDx94T1C9j8GWcd1FHJ+882gD79orxH4&#10;ZfHK61PwfcX3iSOO1vLf/WV43r/7UnjKHxRvsL7SP7A8zH7yT95QB9pVn6tMtjY3F35fmSRx15J4&#10;g+PUdj4Biv7Hy7rVbiP92I+leQ+H/jH8X9UN6dd0yOLSpOI5Y46APfvh58UP+Ey1S5t/Iji8uvSd&#10;gr5K+Gfjy08Gx6jfz/8AHzJ/q469f+EvjvxR4ykluNSs47ay/wCWdAHrFYeteMNM0G4jgu5/Lkk6&#10;VuV8U/tneJPHej+KNN/4ReOOX95+7oA+z7eaO6t0kj/1b81PXzV4J+LPjPw38L47vxZbx/2t5f7u&#10;OuY8HftA/EyPxPG/iXTLeLQLiTEcnl0AfXlMdtiGqmk6pHrOnxXcH+rkqxc/8e8n0oA8x8P/ABef&#10;WPGlzov2f/V16TqU01tZyPAnmS+lfDXi7xl4s8O/FDUh4Qt/N1HzP+WlerfCX49eLr+zvLfxhZx2&#10;2oxf886APevDeqalqHmfb7T7NXQV5Ppvxk/4p+9v7uP/AFf+rr548WftIfGK01iK70zSLf8AsGST&#10;HmSR0AfS/wASPio/gnWLKxS3803Fd5pV39vsY59nl7xnFfGvxi8d6lrun6Lqzx/8THy/9VV34e/H&#10;b4oaX4gs7TxTYRxaTJ/q5fLoA+gtS+J72PjD+xUt63tA1vWL7UHju7PyrYdJK8Yvr/7f8TI7uP8A&#10;66V3Hhv4vPdXl6l3H5Vvb0AesVxPxM8ft4F0+K4SLzfMr5o+JH7RfxUl1i5n8GaZby6Lbyf6yWOr&#10;Pij4oaz42+G9vd6zbxxXsf8AyzioA+qPCWvP4i0aK+ePyvMqPVvGWmaPqEVjdT+XcSV8g+Dvjb8U&#10;PDv2LzNPjPh3/np5dYP7SHxB8fX/AIw0W78NQR+Z+7oA+6Na1230fR5r+Vv3ccfmV5t4N+LGs+Lf&#10;7Rkt9Mj+z2/+rrzbW/FHi/VPhvp1p4hjjivbj/nnXtHwh8Ox6L4Tt8p+8koAreAfie/iTVLmwv7f&#10;7Ncx16PXgHjCP/hHfinbTwfuo5JK2vG3xe1bw54o07TbSw822uP+WlAHstFU9NuXurGKZxh3GauU&#10;AFFFFABWZ4i/5A9z/uVp1meIv+QPc/7lAHIfC7/l5r0KvPfhd/y816FQAUUUUAFFFFABRRRQAUUU&#10;UAFFFFABRRRQAUUUUAFFFFABRRRQAUUUUAcJ8Yv+RDuP+ukddB4O/wCRb07/AK51z/xi/wCRDuP+&#10;ukddB4O/5FvTv+udAGndXUFrH5k8iRx/33Ncf8QfEUEvgDXpNN1CCS5SzkKG3kEnb2rxn9o7+2vi&#10;h42svhnYXcmmadcx+bcXNt/rK5jR/wBkcfs+6Rr+o6F4i1LV9Pk0+TzItSk/5aUAemfsr+MjdfCe&#10;yn13WYZb2S4k/wCPi4HmV7p5qNH5gddn97NfnZ8M/wBkiP40fCl/EmteJNT0i9tJJJLeOxk/d16N&#10;qXxt1n4dfsuSXlw8l1LbSSWYl/5aSR0AfX8evaZcTeVFqVrJJ/zzjnQn8qtXl7BZReZcTR28X9+V&#10;9lfkV4N+Jfg/QfFGi+IfDUfjG58T3lxH9ojufM+zV9c/GKHXf2kPEHh3wC93caHot5b/AGm8ktv3&#10;clAH0T8SPEcM3w/1m40rUYXkjj/1lvIJMflXK/st6zf6p8Lxd6rdm5l+0SfvZK8p0P8AZR/4Z+8L&#10;+In0bxDf6tp9xH+8F9JzHXB+BfiVdeMvCkXwv8IX0cepXFxJHqEv/POOgD7wt7qC6j3wTJKnqj5q&#10;xXB/CP4XwfCvwvHpMd/cal/fluK7ygClfanaabHvurqC3HrLIErk/iV8RIPBvw71jxFYz2tz9ji8&#10;xN0g2V8iftcaoniz40ab4M8aSatpnhi4/wCPO+03/V/9tK2de/Z58PeGP2dvFejaF42uNf0WO38y&#10;OQ3HmSx0AfTfwb+JkHxM8D6drLz2ovbiPzJLeKT/AFddW/iLSo5BG+rWkcn/ADzNxHXyf+xH+zDo&#10;vwz8H23iuDxDf3Ut5b/vIriT93HXzr+0pY/CPwv8RNan/t3xbfa15n2j/iWySfZ45KAPvr48fF5/&#10;hNodlfQC3l+0S+X+9eu28L+JrTxFoFlfR3UEplgSRzHJnGa/P/4kaN/w0P8Asz+FNS1rUrux8uTy&#10;4/K/1nl17P4b+BFp8A/2eL7+xdd1C9knt45PNuZPuUAfWPnJ5fmb08v/AJ6U2W+gitzPJNGkH/PT&#10;fxXhtxqF3/wyzHP9rk+2/wBnf63/AJaV88/FHxtrWl/s7+D4L/8AtK+8OahJ5eoXNj/x8x0AfeNj&#10;rFhqHyWl7BcH/pnJ5lfNPjq61n44/HKy8NaTq1xpGi6F/pNxdW//AC0k/wCedYv7NXwN8J/Dm9Pi&#10;Dwh42vNXkvLP/SNO1K48yRK7P9k3T45n8V6rJ+9vZNQkj8ygC78fND1zwzqei+N9I1Of/iX+XbXN&#10;j/yzeP8A56V7P4X8Q2/iTQbLUoH/AHVwmRWT8VLaO6+Hmvxumf8ARJH/AErzP4F2t94i/Z0FjaT+&#10;VeyRyRxy0Ae6QXMdxHvjdZf+uZqevHf2Zfh34n+Gfw/k0zxbqH9pal9pkkEvmeZ+7r2KgAooooAK&#10;KKKACiiigAooooAKKKKACuZ+JH/Ig69/16Sfyrpq5n4kf8iDr3/XpJ/KgDk/2cf+SQ6N/wAD/nXq&#10;VeW/s4/8kh0b/gf869SoAKKKKACiiigAooooAKKKKACq95/x5y/7lWKr3n/HnL/uUAecfA//AJB+&#10;tf8AX5Xp9eYfA/8A5B+tf9flen0AFFFFABRRRQAUUUUAFFFFABRRRQAUUUUAFFFFABRRRQAUUUUA&#10;FFFFABRRRQAUUUUAFFFFABRRRQAUUUUAFFFFABRRRQAUUUUAeM/tA/8AH34P/wCwjHXs1eM/tA/8&#10;ffg//sIx17NQAUUUUAFFFFABRRRQAUUUUAFFFFABRRRQAUUUUAFFFFABRRRQAUUUUAFFFFABRRRQ&#10;AUUUUAFFFFAHj9r/AMlgkr0Dxxo39veGr20H35I68/tf+SwSV6rqVs91ZyQxv5buOtAHwD4o+L/i&#10;TwH9t8H/ANm3Ett5n+sr0Xwv8Ob7xj8G/tccfm3sf7zyq6LXP2VvEmu+LPt9x4ljk07zPM+zeXX0&#10;N4T8L2/hPR7ewg6R0AfI3w7+Kviy11S28PT+CPK8uTy/tP2eun+OGg+IdB1zSfEum2El9J/y0jjr&#10;6o+yx/8APNPyp7xJJ95c0AcP8PfHyaz4Zt7jVR9huTwY5K6SPxRpsn/L3HXgvxa/Zx8V+PNde+0n&#10;xT/Zluf+WUdcnov7Ivj3TtQt55fHkkkUf/LOgDvtW8G39/8AEi51KOOSW2kj/wBZR4b+HN/Lb69H&#10;PH5Xmf6uvY/Dlr/Y+n22mz3CXNxHH/rK0NStHvrGeCOTynkGA9AH5++Lfi/4l8G29z4Pk024ltvM&#10;/wBZXqfhvwlqXiP4X2XkQSeZ/rK2dS/ZS8Sax4w/tK78TRyad5nmfZvLr6K8N+Hbfw5o9vYQJ+7j&#10;oA8y8SeF7+6+G+nWEccn2mOvOvit4I1rRvDenatYWklzc2//ACzjr6qpuwUAeW/B34jT694Xjk1q&#10;D+zLmP8A5ZyV3j+J9Jkj/wCP6PH1rxv40fAXxH8RNT+0aN4i/seL/nnHXmUX7HHj6O4ik/4T+T93&#10;QBpfHDx54l0HULm0g0KTXLK4/wCWkcdVvgV8INSuvC+rX8kFxY/bP+Xa5r6X8A+F7jwx4btrC+uE&#10;vbmP/lpXTqoWgD49+Hd14osJNW8Jz6TcRW0nmf6TXD3M3iXwl/aPhqPwnJffaJP+PmSOvvny0/ui&#10;meSn9xKAPlvTfhpq0vwjk8y0kivY/wB55dR+ANU8S+MvA97oV/pNxYyW/wDq/Nr6uqPy0Xoij8KA&#10;PhS58R+O7/S7nwemhXkUfmf6zy69B+y+LPhz8O7aSDTft0n/AC0tvLr6o8lP7iU/y0/uigD4S+G/&#10;g3Vvip48/ta40W70OSP/AJ6fu469X8C3Unw++Kklhdv5cdxX0lHCkP3ESOvPviH8I4vGWq22owXH&#10;2W6j/wCWlAFP46a8lr4X+yRv5klxVPSfP8E/COS7T91cyR1oX3whm1TVLK4u7/zIrf8A5Z11/iPw&#10;nHr2hppu/wAqIUAcJ8AtU1rWtLubvVpPM/55165WP4X8OQeGdLjs4OiVdj1O1kk8sTxmT0oAt0VU&#10;t7+C6bZHJ5hq3QAUUUUAFFFFABRRRQBwnxi/5FOX61a+FP8AyKNtVX4xf8inL9atfCn/AJFG2oA7&#10;GiiigAooooAKKKKACiiigAooooAKKKKACiiigAooooAKKKKACiiigAooooAKKKKACiiigAooooAK&#10;KKKACiiigAooooAKKKKACiiigArzTxd/yOFtXpdeaeLv+RwtqAO41K1/tDRJYP8AnpHXzR4F8ZWP&#10;wv8AiJfWGuv9ht5JP+PmWvqS2/494/pXnXxS+Bvh74qW2zU4P3n/AEzoAq+MPjR4UuvD9zHpurW+&#10;pSSR/wDLtJXm/wACooLq31qfy4/3nmV0/gH9kzwl4CklNpHJL5n/AD0kr0nw38OtJ8Lx3KWcfl/a&#10;KAPmzxBYSX/h/WoLSP8A66eXXjngn9n34ZeKI5J9d8USaZe+Z/x7SSV996d8P9J0/wC0+XB/x8f6&#10;yvI/En7GfgvxJ4g/tZ45IpPM8z929AHB+JPDmi+A9L0n7B/pOkx/8tK9bj+LXgW/8G+RaalZ3Nx9&#10;n/1cVdXN8JtFufB//CPyQeZbeX5defeDf2QvB/g3ULi7tI5PMk/26APk6TS/Et144k1q0/e6LHJ/&#10;q6+6fhL4y0bxF4bto7R447iOP95FV3SPhXoWj29zBHbp5dxXknjrWbf9nW6kv9G8NXGrySf886AP&#10;pGvnL9oqaCw8RaZd3eIreN/9ZJ0rgv8Ahu7xD/0Ta/8A/H69Y0mS0/aW8H+XruhSab/0zloA534o&#10;69pN/wCH9Fv9Nu476yj/ANZ5dZvxE+IPhPxF4T0nTdGv4LnUf+ecf+sr1fwv8A/D3hbw3Lo0Efm2&#10;0n/PSuT8L/sj+DvBviCTWrSB5Ln/AFlAHpXwrtJ7HwfbR3H+srqrj/j3k/3K+bPiR+1dq3w51j+z&#10;bTwLeanHH+78yM1geHv22td1zWrexf4dXltHJ/y0JoA0/AsUEvxo1HzI45f3lHiTy4vGGreX+6r2&#10;fwf4K0y4uB4h+yfZr65/ePV6++Gmk3+oSXckf7ySgD55kikl8HySR/vY4/8AWVJ4y+I3g/8A4VfZ&#10;WEGpWn9o/wDPt/y0r3nUvCemeF/C+o+RY/aY/L/1VfAnijRo/FvjyOwsPBF3YyfaP+PmgD1vW5YL&#10;r/hHP+ef7uvTvi1awQ2/hzy444v9XXX+Dvg5YSeH9N/tOP8A0m3Su11v4f6bryWwnj/49/8AV0Ae&#10;A20sf/CaR/8AXOo9NikurjXo4P3te8x/DTSYtQ+1+X+8otvAem6D9tu4IPMlkjoA8C8P/EHwfo3w&#10;/wBWsL/U7S21H/n2k/1lcf8AaoL7wfHJH/q/MrgvjhYWms+OJLSDwJdy3Mkn/HzHX058HPgvBJ4H&#10;toNWg8r/AKZ0AVvEFrBH8K9J/dx15t4ourTS9c0W7v3jtrL93+8kr6oufh/pl1o8WmvH/o0dYPjb&#10;4H6B440OLTb6DMUdAHB/FrWdN1TQ9Fv9Mu47m2j/AOedeu/D+/S/8L2kkf8AcrhL74E6Zo3gGTSN&#10;M8z93/q6xfg74o1rQdLvdMu9Nk/0f/V0AR/Fb/SviRp0cf8ArK6/xB428PeF9Q06w1K1jub2T/Vy&#10;VyvgnR9S8ZeOLnVtStJLWKOT93Unijwbd+KPiZbTyQf6Nb0Ae16bdJdWaSRp5cfYVbqC3h+z28cf&#10;9wVPQAUUUUAFZniL/kD3P+5WnWZ4i/5A9z/uUAch8Lv+XmvQq89+F3/LzXoVABRRRQAUUUUAFFFF&#10;ABRRRQAUUUUAFFFFABRRRQAUUUUAFFFFABRRRQBwnxi/5EO4/wCukddB4O/5FvTv+udc/wDGL/kQ&#10;7j/rpHXQeDv+Rb07/rnQB4D+0nYeIPh74rsfiZolo+pxWcfl3FjF/rJK5zwr+0p4k/aG0PXrew8H&#10;6l4esorOSN4r2P8AePJX1xJGky7XTePeo47WCP8A1cKJ/wAAoA8I/Zv0fUtL/Z/ubS+tJLa9/wBI&#10;/dSV5z/wqbXfFn7P95bwWn2bVtPvJLiO2k/5aV9h7BRsFAHwX4B/bA+y3OleFLj4N3MWtQH7HJe/&#10;ZP3X/XT/AFdd/wDHq68S/CHxRovxUsdJuNX063j8u80mx/1lfV/2KDzN/kx7/wC9sqSSFJk2Oiun&#10;oaAPlDwr+0D4h/aL8H+I3s/Cd/4esrePy/KvY/3klefeAf2Zbrwj4Li8feHoJ7HxZaXElxcRS/8A&#10;LSOvu2O1gh+5GifQVL5a+lAHnvwZ+JF18S/C4v7/AEi40i4jPlvHcfx16JXzl+0R8Hfiv8QNYtp/&#10;APjtPCNlHHiSPGfMryGH9lv9pmOSPf8AGvP/AH8oA7P9oj9oK/8AhN4wvNN8QfD648XaLeR/6PJY&#10;2/mSJXnX7PHwhv8AxF4H8e6loVpqeh6LrEcn2fTdS/1kclfZfw38L6toPg+ysPFF/HrmrR/6y98v&#10;/WV10cSQptRVQegoA+Pv2dPizqXi7w/qvwruPCd/od7p9vJb/wBpSR/u5K8o0X4zy/CuHxD8OtS+&#10;Fl5r+sjzIzqsluJIpa/RRLWGOTfHEiP67KT7FBI+94Iy/rsoA+HfD/gPxDL+ynHdvpMkV7Z3Elx/&#10;Zv8Ay0r0DwT8T9S/aK+Amt6ba+GL/wANajaW/wBn8u+j+/5dfVHkps2bfk9Kjjt44f8AVxpHQB+e&#10;8X7SninxF8PZfhZaeAtXttWs7b7NJqMkf7qSvQW+IniX4E/BnwrfXXhGTxHpRi/0vTxH5kor7G+x&#10;QeZv8mPf/e2UsltHNHseNHj9KAPz8+BemR/Gj49y+OPC/hrV/BkXl/6ZbXv7uOSvdP2cdUk8JfEb&#10;xZ4MvhsupLiS9iH/AEzr6OhtoLYfu40j/wByvGfix8B77xZ430XxX4Z1b+w9VtpMXkg/5bx0Add8&#10;bvEVv4d+G+rSzN/x8R/Zk/4HxXK/Cq1uPh18ARI/7u4jt5LhKs/Ej4Oat8RvGGiz3es/8U5Z/vLj&#10;Tf8AnpJXY/ELwW/i7wZLodrcfYTJs/efQ0AcR+zH4v8AE/jzwLcar4pb/SHuZEiH/TOvZ6wvBvhm&#10;Dwn4fs9Nt/8AVxJit2gAooooAKKKKACiiigAooooAKKKKACuZ+JH/Ig69/16Sfyrpq5n4kf8iDr3&#10;/XpJ/KgDk/2cf+SQ6N/wP+depV5b+zj/AMkh0b/gf869SoAKKKKACiiigAooooAKKKKACq95/wAe&#10;cv8AuVYqvef8ecv+5QB5x8D/APkH61/1+V6fXmHwP/5B+tf9flen0AFFFFABRRRQAUUUUAFFFFAB&#10;RRRQAUUUUAFFFFABRRRQAUUUUAFFFFABRRRQAUUUUAFFFFABRRRQAUUUUAFFFFABRRRQAUUUUAeM&#10;/tA/8ffg/wD7CMdezV4z+0D/AMffg/8A7CMdezUAFFFFABRRRQAUUUUAFFFFABRRRQAUUUUAFFFF&#10;ABRRRQAUUUUAFFFFABRRRQAUUUUAFFFFABRRRQB4/a/8lgkr2CvH7X/ksEldt8StZm0PwhfXEH+t&#10;CcUALqXxE0LS7jyLi/jjk/362bfXLG6sftkdwhtv+enavii+/Z9u/iN4XvfGGpeIbixuY/3kcccl&#10;R33xG1L4ffBOS0+1yXP/ACz8ygD7GsfH+halefZLe/jkk/368l8dftBR+EvihbaFJJH9mkr4v+Hf&#10;iOew8UadqWm3ep3NzcSfvI5I/wB3Xp3xE+C0fxL+LGiz3epXFjJJQB966dqUGqWcdxbv5kcnQ1cr&#10;mvAvhOPwT4ft9MjuJLlI/wDlpJXS0AfL3iTxvd6N8cPLnv8AyrL/AJ519C6L4x0nX/8Ajxu45a+R&#10;vi14Dk+IPxw/s37XJbRyf8tI6u+Evhzd/BH4kf2baatcanbXEf8Ay0oA+vIdSguZJI43+ePrTBrF&#10;p5kiefGDHXinwpv7u68aa15k8ksdefSazf8A/CYeI4/tcnl0AfSVz8RNBtbjyHv4/M/66VJe/EDQ&#10;rDy/tF/HH5nT56+MNJ+Bk/i3w/q3iW78Q3EVzbyeZHH5lGk/Ay/+IPgO51q/124tpNP/ANX+8oA+&#10;4ZNesI9P+3+fH9m/56Vm6b4/0LVLjyLe/jkk/wB+vn7wbrMF18F72w1rU5Io7f8Ad+ZXytonii08&#10;G/Eyyk0XUtTufMuP+Wn+roA/TvUvEVho/wDx93CRVT0nxvo2vXHkWl2ksnpXyv8AFqLVvHmuaDaR&#10;38ltHcR/vPLo034VT/Bb4iadJaa1cX0dx/rI5KAPsiiq9nJ5lnFJ6pWX4wubi18OXslr/wAfHl8U&#10;AVr7x/oVhefZLi/jjk/368u+LXx9tPAfiDTrSOSP7Pcf8tK+Z/D/AISg8eePL278Q67d6Rcxyfu4&#10;5P8AV1pfHD4I2njfWNFg/t2Ty/8AnpHJQB9rab460m60C31I3cflSJml0fx/oWu3Hl2l/FJJ6b68&#10;P8SfC/Rfhz8G49Mu9duPL8v/AFtfJXgXxHH4N+JFtBoupX9zHcSf8vNAH2PqX7Q0Gl/FiPw9PJHF&#10;HXuFvr1jdCPy54z5lfCWrfAyD4g/HDTrufVri2kk/efu69r1LS5/BvxI0XSYL6SS2joA+hrjVLW2&#10;uI4JJEEklUda8aaRoEmy+u0iNeB/GjVL+1+JGkxwXckX/TOvHPibYT+PPiRHY67qV3pllH/y0joA&#10;+yvFnjqx0/wfc6laXEcv7v8Ad15d8E9B1bxRJe69d38nlXH+rjrj9S0a08OeB49NsNW/tO2/56eZ&#10;Xv3wlsI7DwXZJHQB5rZX2pfD/wCJH2O8u5Jra4k/d17hcaxaWnl+fPHH5nvXi/x0h8nxHpM4/wBZ&#10;5lWfH3w/13xvHot3pt39mjj/ANZQB7XHIJY9y80+s/RbWSw0m3gkfzJI4+taFABRRRQAUUUUAcJ8&#10;Yv8AkU5frVr4U/8AIo21VfjF/wAinL9atfCn/kUbagDsaKKKACiiigAooooAKKKKACiiigAooooA&#10;KKKKACiiigAooooAKKKKACiiigAooooAKKKKACiiigAooooAKKKKACiiigAooooAKKKKACvNPF3/&#10;ACOFtXpdeaeLv+RwtqAPRbb/AI94/pU1Q23/AB7x/SpqACiiigAooooAKKKKACql5pdpf/6+BJfr&#10;VuigDH/4RTSf+fC3/wC/dXbaxgsI9lvGkVW6KACiiigDLuPD2m3UnmS2cbn/AHKSPw3pkMm9LKIH&#10;/crVooAZHGIo9q8U+iigBkkaypsfkVnR+HdOhk8xLSMP67K1KKAG8IKdRRQAUUUUAZkmhWE0nmPa&#10;RmT/AK51oRxrEmxOBT6KACiiigAquLOBP+WSj8KsUUAQxW0cX+rTy/pR5cf39nNTUUAFFFFABRRR&#10;QAVmeIv+QPc/7ladZniL/kD3P+5QByHwu/5ea9Crz34Xf8vNehUAFFFFABRRRQAUUUUAFFFFABRR&#10;RQAUUUUAFFFFABRRRQAUUUUAFFFFAHCfGL/kQ7j/AK6R10Hg7/kW9O/651z/AMYv+RDuP+ukddB4&#10;O/5FvTv+udAG3RRRQAUUUUAFFFFABRRRQAUUUUAFFFFABRRRQAUUUUAFFFFABRRRQAUUUUAFFFFA&#10;BRRRQAUUUUAFFFFABRRRQAUUUUAFcz8SP+RB17/r0k/lXTVzPxI/5EHXv+vST+VAHJ/s4/8AJIdG&#10;/wCB/wA69Sry39nH/kkOjf8AA/516lQAUUUUAFFFFABRRRQAUUUUAFV7z/jzl/3KsVXvP+POX/co&#10;A84+B/8AyD9a/wCvyvT68w+B/wDyD9a/6/K9PoAKKKKACiiigAooooAKKKKACiiigAooooAKKKKA&#10;CiiigAooooAKKKKACiiigAooooAKKKKACiiigAooooAKKKKACiiigAooooA8Z/aB/wCPvwf/ANhG&#10;OvZq8Z/aB/4+/B//AGEY69moAKKKKACiiigAooooAKKKKACiiigAooooAKKKKACiiigAooooAKKK&#10;KACiiigAooooAKKKKACiiigDx+1/5LBJXd+PtGfXvC97aR/6wx1wlr/yWCSvVNQie6s5Y4zskdKA&#10;PgbX/jnq3gOz1HwfPYXEv7zy/MruPD/w+u/GXwb+3xwebcR/vPLkra8Qfsy+NvEXi/7ZPq9n/Zvm&#10;f6v/AJaV9JeDfCkHhPw/babEgIQfPQB8hfDf4vzxahZeHpPAnlXMcnl/afs9dP8AGyw1bwl4g0nx&#10;LaWElz/0zjjr6r/suyjk3/ZYRJ6+WKkltYbpf3kKSf8AXRKAOQ+HnjuPxP4Ytry6H2KUpzHJXUf2&#10;xYydLqP86+efi18DfiD4t1ySfw9r1vpll/zyrkNE/Zp+L+n6pbzz+MI5Y4/+mlAHcXPhe/l+OEep&#10;RwSfYv8AnpWt4y8J39/8VLaeOOT7N5f+sr13wzpk+l6PbQXZSW5QfPIK1vLT+6KAPjHxt4t8Q/Bv&#10;x5e+RpNxfR3n/LSOOpPhvoPiHXrjVtWv7CSL7RH+78yvsKaxtbr/AF8Ecn/XSOnx2sMP+riRP+AU&#10;AeAeDfCWpWvw31q0eCTzJKseAPC9/YfCvVrSS3k+0yV755af3RR5af3RQB8fXPw01r/hW97+4k8y&#10;OTzPLrz621S78ZXGk6TB4P8AsMlnJ+8ufs9ff/kp5ezYn0qGPS7SH5o7WGM/9cxQB8533g3Uv+Eo&#10;0GfyJPLj8vzK6r4keHLu/wDGGkzxxyeXHXtflp/cX8qo61ZPf6fcwwFY7iRMJIaAGWep2kVnEj3U&#10;edlZ3ifVFl0G6FjNHJceXxHXzR4p/Zx+LWqaxc3Fj4tjitn+5H5la3wz+AfxN8L+II7vWvEsd9Zf&#10;88/MoA8g+Injy/8AGWqf8I9P4au7G98z/j5to67jxB8Ptd8EeB9K1by7i+kt/wB55f8Ay0r69j0e&#10;0ykj2sBlH8flirMltHNHseNHj9KAPkbxlqmtfEv4f2Wrf2bcRfY/9ZbeXXn1jql/8QNc0WC08J/2&#10;Z9nk/eSfZ6++RZW6R7PJj2emyo4tLtIf9Xawp/2zFAHyX4/tda+GfjTRdagsLi+j/wCmcdWfi9rO&#10;tWsmneNLTTbiXy/+WccdfV8trBdD95Ckn/XRM0SWME0eySGN09NlAHxBpus+KPi14007VpNNuLaO&#10;P/nrHVn4x/EbUtHuJNCv/C9xc+ZH5cdzHHX2tDZwWo/dwxx/7iYqObS7S6bfJawyH/bjFAHxt4F+&#10;F+rWvw3udSk+0eX/AKyOOSvoH4B+KE1rwlHbyPm4t+tej3mmQXdjJamNRHIORXmHhP4Q33hHXL27&#10;tLv/AEa4/wCWdAHOfFS5/wCEm8f6bp9p+88uT95Uvxe8Za14X1DRdJ0WT/rpXX+DvhW+jeJLnVr+&#10;4+0yP/q60da+HMeteKItTnk/dR/8s6AOn0GSeXR7J5/9b5f7ytOmRxiOML2p9ABRRRQAUUUUAcJ8&#10;Yv8AkU5frVr4U/8AIo21VfjF/wAinL9atfCn/kUbagDsaKKKACiiigAooooAKKKKACiiigAooooA&#10;KKKKACiiigAooooAKKKKACiiigAooooAKKKKACiiigAooooAKKKKACiiigAooooAKKKKACvNPF3/&#10;ACOFtXpdeaeLv+RwtqAPRbb/AI94/pU1Q23/AB7x/SpqACiiigAooooAKKKKACiiigAooooAKKKK&#10;ACiiigAooooAKKKKACiiigAooooAKKKKACiiigAooooAKKKKACiiigAooooAKzPEX/IHuf8AcrTr&#10;M8Rf8ge5/wBygDkPhd/y816FXnvwu/5ea9CoAKKKKACiiigAooooAKKKKACiiigAooooAKKKKACi&#10;iigAooooAKKKKAOE+MX/ACIdx/10jroPB3/It6d/1zrn/jF/yIdx/wBdI66Dwd/yLenf9c6ANuii&#10;igAooooAKKKKACiiigAooooAKKKKACiiigAooooAKKKKACiiigAooooAKKKKACiiigAooooAKKKK&#10;ACiiigAooooAK5n4kf8AIg69/wBekn8q6auZ+JH/ACIOvf8AXpJ/KgDk/wBnH/kkOjf8D/nXqVeW&#10;/s4/8kh0b/gf869SoAKKKKACiiigAooooAKKKKACq95/x5y/7lWKr3n/AB5y/wC5QB5x8D/+QfrX&#10;/X5Xp9eYfA//AJB+tf8AX5Xp9ABRRRQAUUUUAFFFFABRRRQAUUUUAFFFFABRRRQAUUUUAFFFFABR&#10;RRQAUUUUAFFFFABRRRQAUUUUAFFFFABRRRQAUUUUAFFFFAHjP7QP/H34P/7CMdezV4z+0D/x9+D/&#10;APsIx17NQAUUUUAFFFFABRRRQAUUUUAFFFFABRRRQAUUUUAFFFFABRRRQAUUUUAFFFFABRRRQAUU&#10;UUAFFFFAHj9r/wAlgkr2CvH7X/ksElewUAFFFFABRRRQAUUUUAFFFFABRRRQAUUUUAFFFFABRRRQ&#10;AUUUUAFFFFABRRRQAUUUUAFFFFABRRRQAUUUUAFFFFABRRRQAUUUUAcJ8Yv+RTl+tWvhT/yKNtVX&#10;4xf8inL9atfCn/kUbagDsaKKKACiiigAooooAKKKKACiiigAooooAKKKKACiiigAooooAKKKKACi&#10;iigAooooAKKKKACiiigAooooAKKKKACiiigAooooAKKKKACvNPF3/I4W1el15p4u/wCRwtqAPRbb&#10;/j3j+lTVDbf8e8f0qagAooooAKKKKACiiigAooooAKKKKACiiigAooooAKKKKACiiigAooooAKKK&#10;KACiiigAooooAKKKKACiiigAooooAKKKKACszxF/yB7n/crTrM8Rf8ge5/3KAOQ+F3/LzXoVee/C&#10;7/l5r0KgAooooAKKKKACiiigAooooAKKKKACiiigAooooAKKKKACiiigAooooA4T4xf8iHcf9dI6&#10;6Dwd/wAi3p3/AFzrn/jF/wAiHcf9dI66Dwd/yLenf9c6ANuiiigAooooAKKKKACiiigAooooAKKK&#10;KACiiigAooooAKKKKACiiigAooooAKKKKACiiigAooooAKKKKACiiigAooooAK5n4kf8iDr3/XpJ&#10;/KumrmfiR/yIOvf9ekn8qAOT/Zx/5JDo3/A/516lXlv7OP8AySHRv+B/zr1KgAooooAKKKKACiii&#10;gAooooAKr3n/AB5y/wC5Viq95/x5y/7lAHnHwP8A+QfrX/X5Xp9eS/BbVLW1stajnukSX7bJ/rDX&#10;pX9vad/z/Qf9/BQBoUVn/wBvad/z/Qf9/BR/b2nf8/0H/fwUAaFFZ/8Ab2nf8/0H/fwUf29p3/P9&#10;B/38FAGhRWf/AG9p3/P9B/38FH9vad/z/Qf9/BQBoUVn/wBvad/z/Qf9/BR/b2nf8/0H/fwUAaFF&#10;Z/8Ab2nf8/0H/fwUf29p3/P9B/38FAGhRWf/AG9p3/P9B/38FH9vad/z/Qf9/BQBoUVn/wBvad/z&#10;/Qf9/BR/b2nf8/0H/fwUAaFFZ/8Ab2nf8/0H/fwUf29p3/P9B/38FAGhRWf/AG9p3/P9B/38FM/t&#10;7TZP+X6D/v5QBp0Vn/29p3/P9B/38FH9vad/z/Qf9/BQBoUVn/29p3/P9B/38FH9vad/z/Qf9/BQ&#10;BoUVn/29p3/P9B/38FH9vad/z/Qf9/BQBoUVn/29p3/P9B/38FH9vad/z/Qf9/BQBoUVn/29p3/P&#10;9B/38FH9vad/z/Qf9/BQBoUVn/29p3/P9B/38FH9vad/z/Qf9/BQBoUVn/29p3/P9B/38FH9vad/&#10;z/Qf9/BQBoUVn/29p3/P9B/38FH9vad/z/Qf9/BQBoUVn/29p3/P9B/38FH9vad/z/Qf9/BQB5T+&#10;0D/x9+D/APsIx17NXiPx41S0urvwpHBOkkv9oR/6uvbqACiiigAooooAKKKKACiiigAooooAKKKK&#10;ACiiigAooooAKKKKACiiigAooooAKKKKACiiigAooooA8ftf+SwSV7BXi32+DT/jBJ58nlV6t/wk&#10;emf8/cdAGnRWZ/wkemf8/cdH/CR6Z/z9x0AadFZn/CR6Z/z9x0f8JHpn/P3HQBp0Vmf8JHpn/P3H&#10;R/wkemf8/cdAGnRWZ/wkemf8/cdH/CR6Z/z9x0AadFZn/CR6Z/z9x0f8JHpn/P3HQBp0Vmf8JHpn&#10;/P3HR/wkemf8/cdAGnRWZ/wkemf8/cdH/CR6Z/z9x0AadFZn/CR6Z/z9x0f8JHpn/P3HQBp0Vmf8&#10;JHpn/P3HR/wkemf8/cdAGnRWZ/wkemf8/cdH/CR6Z/z9x0AadFZn/CR6Z/z9x0f8JHpn/P3HQBp0&#10;Vmf8JHpn/P3HR/wkemf8/cdAGnRWZ/wkemf8/cdH/CR6Z/z9x0AadFZn/CR6Z/z9x0f8JHpn/P3H&#10;QBp0Vmf8JHpn/P3HR/wkemf8/cdAGnRWZ/wkemf8/cdH/CR6Z/z9x0AadFZn/CR6Z/z9x0f8JHpn&#10;/P3HQBp0Vmf8JHpn/P3HR/wkemf8/cdAHL/GL/kU5frVr4U/8ijbVi/F7WrGXwnIiTxyVtfCn/kU&#10;bagDsaKKKACiiigAooooAKKKKACiiigAooooAKKKKACiiigAooooAKKKKACiiigAooooAKKKKACi&#10;iigAooooAKKKKACiiigAooooAKKKKACvNPF3/I4W1el15p4u/wCRwtqAPRbb/j3j+lTVDbf8e8f0&#10;qagAooooAKKKKACiiigAooooAKKKKACiiigAooooAKKKKACiiigAooooAKKKKACiiigAooooAKKK&#10;KACiiigAooooAKKKKACszxF/yB7n/crTrM8Rf8ge5/3KAOQ+F3/LzXoVee/C7/l5r0KgAooooAKK&#10;KKACiiigAooooAKKKKACiiigAooooAKKKKACiiigAooooA4T4xf8iHcf9dI66Dwd/wAi3p3/AFzr&#10;A+MX/IiXn/XSOo/DfxA0m10Sygkk/eRx0Ad9RXJf8LK0b/nrR/wsrRv+etAHW0VyX/CytG/560f8&#10;LK0b/nrQB1tFcl/wsrRv+etH/CytG/560AdbRXJf8LK0b/nrR/wsrRv+etAHW0VyX/CytG/560f8&#10;LK0b/nrQB1tFcl/wsrRv+etH/CytG/560AdbRXJf8LK0b/nrR/wsrRv+etAHW0VyX/CytG/560f8&#10;LK0b/nrQB1tFcl/wsrRv+etH/CytG/560AdbRXJf8LK0b/nrR/wsrRv+etAHW0VyX/CytG/560f8&#10;LK0b/nrQB1tFcl/wsrRv+etH/CytG/560AdbRXJf8LK0b/nrR/wsrRv+etAHW0VyX/CytG/560f8&#10;LK0b/nrQB1tFcl/wsrRv+etH/CytG/560AdbRXJf8LK0b/nrR/wsrRv+etAHW0VyX/CytG/560f8&#10;LK0b/nrQB1tcz8SP+RB17/r0k/lUH/CytG/561gfEDx/pN14H1yOOTzJHs5OKAIf2cf+SQ6N/wAD&#10;/nXqVeY/s7xyRfCHRY5E8uTy34/GvTqACiiigAooooAKKKKACiiigAqG4j86CRKmooA8nk+BtvLe&#10;XM8d5JF9ok8yj/hScf8Az/yf9/K9YooA8n/4UnH/AM/8n/fyj/hScf8Az/yf9/K9YooA8n/4UnH/&#10;AM/8n/fyj/hScf8Az/yf9/K9YooA8n/4UnH/AM/8n/fyj/hScf8Az/yf9/K9YooA8n/4UnH/AM/8&#10;n/fyj/hScf8Az/yf9/K9YooA8n/4UnH/AM/8n/fyj/hScf8Az/yf9/K9YooA8n/4UnH/AM/8n/fy&#10;j/hScf8Az/yf9/K9YooA8n/4UnH/AM/8n/fyj/hScf8Az/yf9/K9YooA8n/4UnH/AM/8n/fyj/hS&#10;cf8Az/yf9/K9YooA8n/4UnH/AM/8n/fyvnXwloOpf8Nial4Mkv7j+xY9P+0eX5lfcVfH/hf/AJSC&#10;at/2B5KAPaP+FJx/8/8AJ/38o/4UnH/z/wAn/fyvWKKAPJ/+FJx/8/8AJ/38o/4UnH/z/wAn/fyv&#10;WKKAPJ/+FJx/8/8AJ/38o/4UnH/z/wAn/fyvWKKAPJ/+FJx/8/8AJ/38o/4UnH/z/wAn/fyvWKKA&#10;PJ/+FJx/8/8AJ/38o/4UnH/z/wAn/fyvWKKAPJ/+FJx/8/8AJ/38o/4UnH/z/wAn/fyvWKKAPJ/+&#10;FJx/8/8AJ/38o/4UnH/z/wAn/fyvWKKAPJ/+FJx/8/8AJ/38o/4UnH/z/wAn/fyvWKKAPJ/+FJx/&#10;8/8AJ/38o/4UnH/z/wAn/fyvWKKAPJ7b4G2f9qWV3PcSS/Z5PMjr1iiigAooooAKKKKACiiigAoo&#10;ooAKKKKACiiigAooooAKKKKACiiigAooooAKKKKACiiigAooooAKKKKAPPfFnwvj17WPt8cnlyVm&#10;/wDCq5/+e8leqUUAeV/8Krn/AOe8lH/Cq5/+e8leqUUAeV/8Krn/AOe8lH/Cq5/+e8leqUUAeV/8&#10;Krn/AOe8lH/Cq5/+e8leqUUAeV/8Krn/AOe8lYPj/wCHN3o3hO9u7e7k82OOvcq5L4of8iPq3/XO&#10;gD55/Zr0fVfHWl61Jqd48klvJ5cdev8A/Cq5/wDnvJXB/sc/8gvXv+vivpCgDyv/AIVXP/z3ko/4&#10;VXP/AM95K9UooA8r/wCFVz/895KP+FVz/wDPeSvVKKAPK/8AhVc//PeSj/hVc/8Az3kr1SigDyv/&#10;AIVXP/z3ko/4VXP/AM95K9UooA8r/wCFVz/895KP+FVz/wDPeSvVKKAPK/8AhVc//PeSj/hVc/8A&#10;z3kr1SigDyv/AIVXP/z3ko/4VXP/AM95K9UooA8r/wCFVz/895KP+FVz/wDPeSvVKKAPK7j4VzRw&#10;SP8AaXzXgXwzi13WfjRe6Ld38n2KOvsm8/485f8Acr5Q+Ev/ACcRq3/XSgD2eT4VzeZxcPUf/Cq5&#10;/wDnvJXqlFAHlf8Awquf/nvJR/wquf8A57yV6pRQB5X/AMKrn/57yUf8Krn/AOe8leqUUAeV/wDC&#10;q5/+e8lH/Cq5/wDnvJXqlFAHk918IXvo/LuLiSWOvQfDejjQdMitE/1cda9FABRRRQAUUUUAFFFF&#10;ABRRRQAUUUUAFFFFABRRRQAUUUUAFFFFABRRRQAUUUUAFFFFABRRRQAUUUUAFFFFABRRRQAUUUUA&#10;FFFFABRRRQAV5P8AEi/uNG8QW12lpJcx16xUFxaw3Q/eRiSgDzKP40PHH/yBbij/AIXVJ/0BrivR&#10;v7HtP+fdKP7HtP8An3SgDzn/AIXVJ/0Brij/AIXVJ/0BrivRv7HtP+fdKP7HtP8An3SgDzn/AIXV&#10;J/0Brij/AIXVJ/0BrivRv7HtP+fdKP7HtP8An3SgDzn/AIXVJ/0Brij/AIXVJ/0BrivRv7HtP+fd&#10;KP7HtP8An3SgDzn/AIXVJ/0Brij/AIXVJ/0BrivRv7HtP+fdKP7HtP8An3SgDzn/AIXVJ/0Brij/&#10;AIXVJ/0BrivRv7HtP+fdKP7HtP8An3SgDzn/AIXVJ/0Brij/AIXVJ/0BrivRv7HtP+fdKP7HtP8A&#10;n3SgDzn/AIXVJ/0Brij/AIXVJ/0BrivRv7HtP+fdKP7HtP8An3SgDzn/AIXVJ/0Brij/AIXVJ/0B&#10;rivRv7HtP+fdKP7HtP8An3SgDx7xj+0nbeB/D8utalpE8VlGdlX9D+PkevaPb6laaTPLbXH+rrm/&#10;23LGCP8AZ51sJBH/AKyOuz/Z/wBNtJPhB4c/cR/8e0dADP8AhdUn/QGuKP8AhdUn/QGuK9G/se0/&#10;590o/se0/wCfdKAPOf8AhdUn/QGuKP8AhdUn/QGuK9G/se0/590o/se0/wCfdKAPOf8AhdUn/QGu&#10;KP8AhdUn/QGuK9G/se0/590o/se0/wCfdKAPOf8AhdUn/QGuKP8AhdUn/QGuK9G/se0/590o/se0&#10;/wCfdKAPOf8AhdUn/QGuKP8AhdUn/QGuK9G/se0/590o/se0/wCfdKAPOf8AhdUn/QGuKP8AhdUn&#10;/QGuK9G/se0/590o/se0/wCfdKAPOf8AhdUn/QGuKP8AhdUn/QGuK9G/se0/590o/se0/wCfdKAP&#10;Of8AhdUn/QGuKP8AhdUn/QGuK9G/se0/590o/se0/wCfdKAPOf8AhdUn/QGuKrat8XnvtPkgj0a4&#10;8ySvT/7HtP8An3Sj+x7T/n3SgDhvhP8AaJLWWSeB4vM9a9HqGG2itx+7QJU1ABRRRQAUUUUAFFFF&#10;ABRRRQAUUUUAFFFFABRRRQAUUUUAFFFFABRRRQBT1LS4NYs5LW6TzIn6iue/4VhoX/PtXW0UAcl/&#10;wrXQv+fej/hWuhf8+9dbRQByX/CtdC/596P+Fa6F/wA+9dbRQByX/CtdC/596P8AhWuhf8+9dbRQ&#10;ByX/AArXQv8An3o/4VroX/PvXW0UAcl/wrXQv+fej/hWuhf8+9dbRQByX/CtdC/596P+Fa6F/wA+&#10;9dbRQByX/CtdC/596P8AhWuhf8+9dbRQByX/AArXQv8An3o/4VroX/PvXW0UAcl/wrXQv+fej/hW&#10;uhf8+9dbRQByX/CtdC/596P+Fa6F/wA+9dbRQByX/CtdC/596P8AhWuhf8+9dbRQByX/AArXQv8A&#10;n3o/4VroX/PvXW0UAcl/wrXQv+fej/hWuhf8+9dbRQByX/CtdC/596P+Fa6F/wA+9dbRQByX/Ctd&#10;C/596P8AhWuhf8+9dbRQByX/AArXQv8An3o/4VroX/PvXW0UAcl/wrXQv+fej/hWuhf8+9dbRQBy&#10;X/CtdC/596P+FYaF/wA+1dbRQBT03T7fS7OO1tYxFBHwI6uUUUAFFFFABRRRQAUUUUAFFFFABRRR&#10;QAUUUUAFFFFABRRRQAUUUUAFFFFABRRRQAUUUUAFFFFABRRRQAV8f+F/+Ugmrf8AYHkr7Ar4/wDC&#10;/wDykE1b/sDyUAfYFFFFABRRRQAUUUUAFFFFABRRRQAUUUUAFFFFABRRRQAUUUUAFFFFABRRRQAU&#10;UUUAFFFFABRRRQAUUUUAFFFFABRRRQAUUUUAFFFFABRRRQAUUUUAFFFFABRRRQAUUUUAFFFFABRR&#10;RQAUUUUAFFFFABXJfFD/AJEfVv8ArnXW1yXxQ/5EfVv+udAHjn7HP/IL17/r4r6Qr5v/AGOf+QXr&#10;3/XxX0hQAUUUUAFFFRSzJDGzu2xF6mgB0kyRffbFPr89f2zf2sp28bab4K8J6n5cgnxcS28lfbfw&#10;tknl+HmgSzyebM9tGXegDr6KKKACiiigAooooAKKKKACiiigCvef8ecv+5Xyh8Jf+TiNW/66V9X3&#10;n/HnL/uV8ofCX/k4jVv+ulAH1vRRRQAUUUUAFFFfJ/7b37UFp8JfB0mk6Tdp/bVz+7/dv/q6APq2&#10;OZJfuNmn185fsP69qfiT4RR32rXkl7cySf8ALSvo2gAooooAKKKKACiiigAooooAKKKKACiiigAo&#10;oooAKKKKACiiigAooooAKKKKACiiigAooooAKKKKACiiigAooooAKKKKACiiigAooooAKKKKACii&#10;igAooooAKKKKACiiigAooooAKKKKACiiigAooooAKKKKACiiigDwP9uD/k3nXP8ArpH/ADNdp+z/&#10;AP8AJIfDn/XtHXF/twf8m865/wBdI/5mu0/Z/wD+SQ+HP+vaOgD0iiiigAooooAKKK+UPH/7Zb6P&#10;+0BpXw90K3t76OT/AI+JaAPq+ioLeTzreN/76VPQAUUUUAFFFFABRRRQAUUUUAFFFFABRRRQAUUU&#10;UAFFFFABRRRQAUUUUAFFFFABRRRQAUUUUAFFFFABRRRQAUUUUAFFFFABRRRQAUUUUAFFFFABRRRQ&#10;AUUUUAFFFFABRRRQAUUUUAFFFFABRRRQAUUUUAFFFFABRRRQAUUUUAFFFFABRRRQAUUUUAFFFFAB&#10;RRRQAUUUUAFFFFABRRRQAUUUUAFFFFABRRRQAUUUUAFFFFABRRRQAUUUUAFFFFABRRRQAUUUUAFF&#10;FFABXx/4X/5SCat/2B5K+wK+P/C//KQTVv8AsDyUAfYFFFFABRRRQAUUUUAFFFFABRRRQAUUUUAF&#10;FFFABRRRQAUUUUAFFFFABRRRQAUUUUAFFFFABRRRQAUUUUAFFFFABRRRQAUUUUAFFFFABRRRQAUU&#10;UUAFFFFABRRRQAUUUUAFFFFABRRRQAUUUUAFFFFABXJfFD/kR9W/6511tcl8UP8AkR9W/wCudAHj&#10;n7HP/IL17/r4r6Qr5v8A2Of+QXr3/XxX0hQAUUUUAFfB/wC1p+014zvvFEnw98CaZPJc3H7uS5jr&#10;7wrmNN+Hfh/TdbudWg02IahcffmdM0Afj58SP2ffEPwb1jw5rXiWf7TqOoXEcn7yv18+E/8AyTnw&#10;/wD9ecdfD/8AwUk/5Gvwp/18R19wfCf/AJJt4c/6846AOuooooAKKKKACiiigAooooAKKKKAK95/&#10;x5y/7lfKHwl/5OI1b/rpX1fef8ecv+5Xyh8Jf+TiNW/66UAfW9FFFABRRRQB8y/tgftIal8HNGi0&#10;7w9YSX2tXn7uPy6+AfiR8AvH3iPwXc/E3xvPJF5n7yO2kr9c9Y+H+ha9q9tqV/Yx3Nzb/wCrMleA&#10;/t/RJF8C7qNE8uPP/LOgCx+wDL53wPtH96+m6+Yf+Cff/JC7H619PUAFFFFABRRRQAUUUUAFFFFA&#10;BRRRQAUUUUAFFFFABRRRQAUUUUAFFFFABRRRQAUUUUAFFFFABRRRQAUUUUAFFFFABRRRQAUUUUAF&#10;FFFABRRRQAUUUUAFFFFABRRRQAUUUUAFFFFABRRRQAUUUUAFFFFABRRRQAUUUUAeB/twf8m865/1&#10;0j/ma7T9n/8A5JD4c/69o64v9uD/AJN51z/rpH/M12n7P/8AySHw5/17R0AekUUUUAFRyTJDHvd9&#10;iepqSsvxHpT6zod5YxyeVJcR+X5lAHx7+1N+3BaeHPtHgzwR/wATPxHcfu/3f/LOviv4FWGuxftQ&#10;aTd+JPM/tG4k8z95X6RfDP8AYz8H+CfFFz4lvoP7T1qSTzPNkr5S+JkUcX7dmnRxxxxR+Z/yzoA/&#10;S2x/49IP9wVYqvY/8ekH+4KsUAFFFFABRRRQAUUUUAFFFFABRRRQAUUUUAFFFFABRRRQAUUUUAFF&#10;FFABRRRQAUUUUAFFFFABRRRQAUUUUAFFFFABRRRQAUUUUAFFFFABRRRQAUUUUAFFFFABRRRQAUUU&#10;UAFFFFABRRRQAUUUUAFFFFABRRRQAUUUUAFFFFABRRRQAUUUUAFFFFABRRRQAUUUUAFFFFABRRRQ&#10;AUUUUAFFFFABRRRQAUUUUAFFFFABRRRQAUUUUAFFFFABRRRQAUUUUAFFFFABRRRQAV8f+F/+Ugmr&#10;f9geSvsCvj/wv/ykE1b/ALA8lAH2BRRRQAUUUUAFFFFABRRRQAUUUUAFFFFABRRRQAUUUUAFFFFA&#10;BRRRQAUUUUAFFFFABRRRQAUUUUAFFFFABRRRQAUUUUAFFFFABRRRQAUUUUAFFFFABRRRQAUUUUAF&#10;FFFABRRRQAUUUUAFFFFABRRRQAVyXxQ/5EfVv+uddbXJfFD/AJEfVv8ArnQB45+xz/yC9e/6+K+k&#10;K+b/ANjn/kF69/18V9IUAFFFFABRRRQB+eP/AAUk/wCRx8Kf9fEdfcHwn/5Jt4c/6846+H/+Ckn/&#10;ACOPhT/r4jr7g+E//JNvDn/XnHQB11FFFABRRRQAUUUUAFFFFABRRRQBXvP+POX/AHK+UPhL/wAn&#10;Eat/10r6vvP+POX/AHK+UPhL/wAnEat/10oA+t6KKKACiiigAr5h/wCCgf8AyQ6+r6er5h/4KB/8&#10;kOvqAD/gn3/yQux+tfT1fMP/AAT7/wCSF2P1r6eoAKKKKACiiigAooooAKKKKACiiigAooooAKKK&#10;KACiiigAooooAKKKKACiiigAooooAKKKKACiiigAooooAKKKKACiiigAooooAKKKKACiiigAoooo&#10;AKKKKACiiigAooooAKKKKACiiigAooooAKKKKACiiigAooooA8D/AG4P+Tedc/66R/zNdp+z/wD8&#10;kh8Of9e0dcX+3B/ybzrn/XSP+ZrtP2f/APkkPhz/AK9o6APSKKKKACiiigAr8yvij/yfhp3/AF0r&#10;9Na/Mr4o/wDJ+Gnf9dKAP0tsf+PSD/cFWKr2P/HpB/uCrFABRRRQAUUUUAFFFFABRRRQAUUUUAFF&#10;FFABRRRQAUUUUAFFFFABRRRQAUUUUAFFFFABRRRQAUUUUAFFFFABRRRQAUUUUAFFFFABRRRQAUUU&#10;UAFFFFABRRRQAUUUUAFFFFABRRRQAUUUUAFFFFABRRRQAUUUUAFFFFABRRRQAUUUUAFFFFABRRRQ&#10;AUUUUAFFFFABRRRQAUUUUAFFFFABRRRQAUUUUAFFFFABRRRQAUUUUAFFFFABRRRQAUUUUAFFFFAB&#10;RRRQAUUUUAFfH/hf/lIJq3/YHkr7Ar4/8L/8pBNW/wCwPJQB9gUUUUAFFFFABRRRQAUUUUAFFFFA&#10;BRRRQAUUUUAFFFFABRRRQAUUUUAFFFFABRRRQAUUUUAFFFFABRRRQAUUUUAFFFFABRRRQAUUUUAF&#10;FFFABRRRQAUUUUAFFFFABRRRQAUUUUAFFFFABRRRQAUUUUAFcl8UP+RH1b/rnXW1yXxQ/wCRH1b/&#10;AK50AeOfsc/8gvXv+vivpCvm/wDY5/5Bevf9fFfSFABRRRQAUUUUAfnj/wAFKJY4/GHhPzH/AOXi&#10;OvuD4T/8k28Of9ecdcp8Xv2avCHxsvrG78RQSSy2cnmR+Wa9I0PRoPD+j22nWg229vH5aUAaNFFF&#10;ABRRRQAUUUUAFFFFABRRRQBXvP8Ajzl/3K+UPhL/AMnEat/10r6vvP8Ajzl/3K+UPhL/AMnEat/1&#10;0oA+t6KKKACiiigAr5d/4KETRx/A69319RVxPxV+E+hfGDw3JouuxvJZydfLNAHif/BPeUS/Aex2&#10;V9RVxPwp+FehfCDwvHoWgxyRWUf/AD0rtqACiiigAooooAKKKKACiiigAooooAKKKKACiiigAooo&#10;oAKKKKACiiigAooooAKKKKACiiigAooooAKKKKACiiigAooooAKKKKACiiigAooooAKKKKACiiig&#10;AooooAKKKKACiiigAooooAKKKKACiiigAooooAKKKKAPA/24P+Tedc/66R/zNdp+z/8A8kh8Of8A&#10;XtHXF/twf8m865/10j/ma7T9n/8A5JD4c/69o6APSKKKKACiiigAr8yvij/yfhp3/XSv01r418Zf&#10;sh+KvEX7Ttt8QYNQt4tKjfPk96APsKx/49IP9wVYqC3j8mCNP7iVPQAUUUUAFFFFABRRRQAUUUUA&#10;FFFFABRRRQAUUUUAFFFFABRRRQAUUUUAFFFFABRRRQAUUUUAFFFFABRRRQAUUUUAFFFFABRRRQAU&#10;UUUAFFFFABRRRQAUUUUAFFFFABRRRQAUUUUAFFFFABRRRQAUUUUAFFFFABRRRQAUUUUAFFFFABRR&#10;RQAUUUUAFFFFABRRRQAUUUUAFFFFABRRRQAUUUUAFFFFABRRRQAUUUUAFFFFABRRRQAUUUUAFFFF&#10;ABRRRQAUUUUAFFFFABXx/wCF/wDlIJq3/YHkr7Ar4/8AC/8AykE1b/sDyUAfYFFFFABRRRQAUUUU&#10;AFFFFABRRRQAUUUUAFFFFABRRRQAUUUUAFFFFABRRRQAUUUUAFFFFABRRRQAUUUUAFFFFABRRRQA&#10;UUUUAFFFFABRRRQAUUUUAFFFFABRRRQAUUUUAFFFFABRRRQAUUUUAFFFFABXJfFD/kR9W/6511tc&#10;l8UP+RH1b/rnQB45+xz/AMgvXv8Ar4r6Qr5v/Y5/5Bevf9fFfSFABRRRQAUUUUAFFFFABRRRQAUU&#10;UUAFFFFABRRRQAUUUUAV7z/jzl/3K+UPhL/ycRq3/XSvq+8/485f9yvlD4S/8nEat/10oA+t6KKK&#10;ACiiigAooooAKKKKACiiigAooooAKKKKACiiigAooooAKKKKACiiigAooooAKKKKACiiigAooooA&#10;KKKKACiiigAooooAKKKKACiiigAooooAKKKKACiiigAooooAKKKKACiiigAooooAKKKKACiiigAo&#10;oooAKKKKACiiigAooooAKKKKAPA/24P+Tedc/wCukf8AM12n7P8A/wAkh8Of9e0dcX+3B/ybzrn/&#10;AF0j/ma7T9n/AP5JD4c/69o6AP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P8Awv8A8pBNW/7A8lfYFfH/AIX/AOUgmrf9geSgD7AooooAKKKKACiiigAooooA&#10;KKKKACiiigAooooAKKKKACiiigAooooAKKKKACiiigAooooAKKKKACiiigAooooAKKKKACiiigAo&#10;oooAKKKKACiiigAooooAKKKKACiiigAooooAKKKKACiiigAooooAK5L4of8AIj6t/wBc662uS+KH&#10;/Ij6t/1zoA8c/Y5/5Bevf9fFfSFfN/7HP/IL17/r4r6QoAKKKKACiiigAooooAKKKKACiiigAooo&#10;oAKKKKACiiigCvef8ecv+5Xyh8Jf+TiNW/66V9X3n/HnL/uV8ofCX/k4jVv+ulAH1vRRRQAUUUUA&#10;FFFFABRRRQAUUUUAFFFFABRRRQAUUUUAFFFFABRRRQAUUUUAFFFFABRRRQAUUUUAFFFFABRRRQAU&#10;UUUAFFFFABRRRQAUUUUAFFFFABRRRQAUUUUAFFFFABRRRQAUUUUAFFFFABRRRQAUUUUAFFFFABRR&#10;RQAUUUUAFFFFABRRRQB4H+3B/wAm865/10j/AJmu0/Z//wCSQ+HP+vaOuL/bg/5N51z/AK6R/wAz&#10;Xafs/wD/ACSHw5/17R0Aek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f+F/+Ugmrf8AYHkr7Ar4/wDC/wDykE1b/sDyUAfYFFFFABRRRQAUUUUAFFFFABRRRQAU&#10;UUUAFFFFABRRRQAUUUUAFFFFABRRRQAUUUUAFFFFABRRRQAUUUUAFFFFABRRRQAUUUUAFFFFABRR&#10;RQAUUUUAFFFFABRRRQAUUUUAFFQ+akf8aCj7VH/z0T86AJqKh+1R/wDPRPzo+1R/89E/OgCaioft&#10;Uf8Az0T86PtUf/PRPzoAmoqH7VH/AM9E/Oj7VH/z0T86AJq5L4of8iPq3/XOun+1R/8APRPzrlPi&#10;hNH/AMIPqvzx/wCroA8g/Y5/5Bevf9fFfSFfN/7HP/IL17/r4r6QoAKKKKACiiigAooooAKKKKAC&#10;iiigAooooAKKKKACiiigCvef8ecv+5Xyh8Jf+TiNW/66V9X3n/HnL/uV8ofCX/k4jVv+ulAH1vRR&#10;RQAUUUUAFFFFABRRRQAUUUUAFFFFABRRRQAUUUUAFFFFABRRRQAUUUUAFFFFABRRRQAUUUUAFFFF&#10;ABRRRQAUUUUAFFFFABRRRQAUUUUAFFFFABRRRQAUUUUAFFFFABRRRQAUUUUAFFFFABRRRQAUUUUA&#10;FFFFABRRRQAUUUUAFFFFABRRRQB4H+3B/wAm865/10j/AJmu0/Z//wCSQ+HP+vaOuL/bg/5N51z/&#10;AK6R/wAzXafs/wD/ACSHw5/17R0Aek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f+F/+Ugmrf8AYHkr7Ar4/wDC/wDykE1b/sDyUAfYFFFFABRRRQAUUUUAFFFF&#10;ABRRRQAUUUUAFFFFABRRRQAUUUUAFFFFABRRRQAUUUUAFFFFABRRRQAUUUUAFFFFABRRRQAUUUUA&#10;FFFFABRRRQAUUUUAFFFFABRRRQAVQ1q+Gl6Xc3Z/5Zpmr9Y/iz/kXL3/AK50AfFFt48+JPxQ+Imt&#10;QaL5kVlb10X/AAjfxn/6b11f7KMn/FYeJ46+oqAPjL/hG/jP/wBN6P8AhG/jP/03r7NooA+Mv+Eb&#10;+M//AE3o/wCEb+M//Tevs2igD4y/4Rv4z/8ATej/AIRv4z/9N6+zaKAPjL/hG/jP/wBN6ztW8B/F&#10;/XtPksJPtHlyV9vUUAePfs4fCu6+F3hOSC/k829uP3klew0UUAFFFFABRRRQAUUUUAFFFFABRRRQ&#10;AUUUUAFFFFABRRRQBXvP+POX/cr5Q+Ev/JxGrf8AXSvrG4j86CRK+HvFuj/En4afGi51rQtJ+3WU&#10;lAH3PRXxvJ8bvjP5n/Ivf+Q6P+F0/Gb/AKF6gD7Ior43/wCF0/Gb/oXqP+F0/Gb/AKF6gD7Ior43&#10;/wCF0/Gb/oXqP+F0/Gb/AKF6gD7Ior43/wCF0/Gb/oXqzfEH7Q/xf8Maf9vu9B8u2j/1lAH21RXn&#10;nwL+IFx8Svh/Za1dR+XLJXodABRRRQAUUUUAFFFFABRRRQAUUUUAFFFFABRRRQAUUUUAFFFFABRR&#10;RQAUUUUAFFFFABRRRQAUUUUAFFFFABRRRQAUUUUAFFFFABRRRQAUUUUAFFFFABRRRQAUUUUAFFFF&#10;ABRRRQAUUUUAFFFFABRRRQAUUUUAeB/twf8AJvOuf9dI/wCZrtP2f/8AkkPhz/r2jri/24P+Tedc&#10;/wCukf8AM12n7P8A/wAkh8Of9e0dAHp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H/hf/lIJq3/AGB5K+wK+P8Awv8A8pBNW/7A8lAH2BRRRQAUUUUAFFFFABRR&#10;RQAUUUUAFFFFABRRRQAUUUUAFFFFABRRRQAUUUUAFFFFABRRRQAUUUUAFFFFABRRRQAUUUUAFFFF&#10;ABRRRQAUUUUAFFFFABRRRQAUUUUAFY/iz/kXL3/rnWxWP4s/5Fy9/wCudAHzj+yf/wAjp4nr6mr5&#10;Z/ZP/wCR08T19TUAFFFFABRRRQAUUUUAFFFFABRRRQAUUUUAFFFFABRRRQAUUUUAFFFFABRRRQAU&#10;UUUAFFFFABUElvHN/rI0kqeigCv9hg/54p+VH2GD/nin5VYooAr/AGGD/nin5UfYYP8Anin5VYoo&#10;Ar/YYP8Anin5UfYYP+eKflViigCv9hg/54p+Veb/ALQ1rB/wqvV/3MZ/d16hXmf7RX/JK9X/ANyg&#10;Dnf2R/8Akk9t/wBdK9urxH9kf/kk9t/10r26gAooooAKKKKACiiigAooooAKKKKACiiigAooooAK&#10;KKKACiiigAooooAKKKKACiiigAooooAKKKKACiiigAooooAKKKKACiiigAooooAKKKKACiiigAoo&#10;ooAKKKKACiiigAooooAKKKKACiiigAooooAKKKKAPA/24P8Ak3nXP+ukf8zXafs//wDJIfDn/XtH&#10;XF/twf8AJvOuf9dI/wCZrtP2f/8AkkPhz/r2joA9I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8L/8pBNW/wCwPJX2BXx/4X/5SCat/wBgeSgD7AooooAKKKKA&#10;CiiigAooooAKKKKACiiigAooooAKKKKACiiigAooooAKKKKACiiigAooooAKKKKACiiigAooooAK&#10;KKKACiiigAooooAKKKKACiiigAooooAKKKKACsfxZ/yLl7/1zrYrH8Wf8i5e/wDXOgD5x/ZP/wCR&#10;08T19TV8s/sn/wDI6eJ6+pqACiiigAooooAKKKKACiiigAooooAKKKKACiiigAooooAKKKKACiii&#10;gAooooAKKKKACiiigAooooAKKKKACiiigAooooAK8z/aK/5JXq/+5XpleZ/tFf8AJK9X/wBygDnf&#10;2R/+ST23/XSvbq8R/ZH/AOST23/XSvbqACiiigAooooAKKKKACiiigAooooAKKKKACiiigAooooA&#10;KKKKACiiigAooooAKKKKACiiigAooooAKKKKACiiigAooooAKKKKACiiigAooooAKKKKACiiigAo&#10;oooAKKKKACiiigAooooAKKKKACiiigAooooA8D/bg/5N51z/AK6R/wAzXafs/wD/ACSHw5/17R1x&#10;f7cH/JvOuf8AXSP+ZrtP2f8A/kkPhz/r2joA9I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wDC/wDykE1b/sDyV9gV8f8Ahf8A5SCat/2B5KAPsCiiigAooooA&#10;KKKKACiiigAooooAKKKKACiiigAooooAKKKoavqkGhafJdz8RR0AX6K8v/4aA8Pf885/yo/4aA0L&#10;/nhcUCueoUV5f/w0BoX/ADwuKP8AhoDQv+eFxTC56hRXl/8Aw0BoX/PC4o/4aA0L/nhcUBc9Qory&#10;/wD4aA0L/nhcUf8ADQGhf88LigLnqFFeX/8ADQGhf88Lij/hoDQv+eFxQFz1CivL/wDhoDQv+eFx&#10;R/w0BoX/ADwuKAueoUV5f/w0BoX/ADwuKP8AhoDQv+eFxQFz1CivL/8AhoDQv+eFxR/w0BoX/PC4&#10;oC56hRXl/wDw0BoX/PC4o/4aA0L/AJ4XFAXPUKK8v/4aA0L/AJ4XFH/DQGhf88LigLnqFFeX/wDD&#10;QGhf88Lij/hoDQv+eFxQFz1CivL/APhoDQv+eFxR/wANAaF/zwuKAueoUV5f/wANAaF/zwuKP+Gg&#10;NC/54XFAXPUKK8v/AOGgNC/54XFH/DQGhf8APC4oC56hWP4s/wCRcvf+udcP/wANAaF/zwuKzfEX&#10;x60G40O8jiguJHeLpQFzzv8AZP8A+R08T19TV8U/s1/Eq08O+KPEc93YXEUdx/q/3dfQ3/DQGhf8&#10;8LigLnqFFeX/APDQGhf88Lij/hoDQv8AnhcUBc9Qory//hoDQv8AnhcUf8NAaF/zwuKAueoUV5f/&#10;AMNAaF/zwuKP+GgNC/54XFAXPUKK8v8A+GgNC/54XFJ/w0D4f/543FILnqNFcz4P8d6b42t5ZLAv&#10;+7+/kV01AwooooAKKKKACiiigAooooAKKKKACiiigAooooAKKKKACiiigAooooAKKKKACiiigArz&#10;P9or/kler/7lemV5n+0V/wAkr1f/AHKAOd/ZH/5JPbf9dK9urxH9kf8A5JPbf9dK9uoAKKKKACii&#10;igAooooAKKKKACiiigAooooAKKKKACiiigAooooAKKKKACiiigAooooAKKKKACiikoAWiiigAooo&#10;oAKKKKACiiigAooooAKKKKACiiigAooooAKKKKACiiigAooooAKKKKACiiigAooooAKKKKAPA/24&#10;P+Tedc/66R/zNdp+z/8A8kh8Of8AXtHXF/twf8m865/10j/ma7T9n/8A5JD4c/69o6AP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P/C//ACkE1b/sDyV9gV8f&#10;+F/+Ugmrf9geSgD7AooooAKKKKACiiigAooooAKKKKACiiigAooooAKKKKACuW+JH/In33/XOupr&#10;lviP/wAihe0AeOeH7WD+y4/3EdaX2G0/54R1S8P/APILjrRr26f8M+RqVH7Qj+w2n/PCOj7Daf8A&#10;PCOpKK1MvaMj+w2n/PCOj7Daf88I6kooD2jI/sNp/wA8I6PsNp/zwjqSigPaMj+w2n/PCOj7Daf8&#10;8I6kooD2jI/sNp/zwjo+w2n/ADwjqSigPaMj+w2n/PCOj7Daf88I6kooD2jI/sNp/wA8I6PsNp/z&#10;wjqSigPaMj+w2n/PCOj7Daf88I6kooD2jI/sNp/zwjo+w2n/ADwjqSigPaMj+w2n/PCOj7Daf88I&#10;6kooD2jI/sNp/wA8I6PsNp/zwjqSigPaMj+w2n/PCOj7Daf88I6kooD2jI/sNp/zwjo+w2n/ADwj&#10;qSigPaMj+w2n/PCOj7Daf88I6kooD2jK0el2EX3LS3i/7Z1L9htP+eEdSUUB7Rkf2G0/54R0fYbT&#10;/nhHUlFAe0ZH9htP+eEdH2G0/wCeEdSUUB7Rkf2G0/54R0fYbT/nhHUlFAe0ZH9htP8AnhHRJYWn&#10;2eT9xH/q6kok/wCPeT/rnSH7Rj/2cR5d34jH/TWvcf4a8P8A2dP+PzxH/wBdK9w/hrwZ7n1tP4EO&#10;ooopGoUUUUAFFFFABRRRQAUUUUAFFFFABRRRQAUUUUAYWpeMdC0W48i+1W3tpf8AnnJJVYfEnwuP&#10;+Y5Z/wDfyvnLxl4XsPFvxwuYNS8yWOOP/npV3/hTfhP/AJ97j/v5XTTw86hw1MXTpz9mfQP/AAsr&#10;wv8A9B2z/wC/lH/CyvC//Qds/wDv5Xz9/wAKh8J/88Lj/v5R/wAKh8J/88Lj/v5Wv1SZl9epn0D/&#10;AMLK8L/9B2z/AO/lH/CyvC//AEHbP/v5Xz9/wqHwn/zwuP8Av5R/wqHwn/zwuP8Av5R9UmH16mfQ&#10;P/CyvC//AEHbP/v5R/wsrwv/ANB2z/7+V8/f8Kh8J/8APC4/7+Uf8Kh8J/8APC4/7+UfVJh9epn0&#10;D/wsrwv/ANB2z/7+V518fPiB4buvhfq8aazaSSeX/wAs5K4P/hUPhP8A54XH/fyo7n4I+D7+38i4&#10;tJJY/wDrpR9UmH16mdD+yv488N2Hwrto59ZtY5PM/wCWkleyf8LK8L/9B2z/AO/lfO1j8DPBml2/&#10;kWlpJFH/ANdKsf8ACofCf/PC4/7+UfVJh9epn0D/AMLK8L/9B2z/AO/lH/CyvC//AEHbP/v5Xz9/&#10;wqHwn/zwuP8Av5R/wqHwn/zwuP8Av5R9UmH16mfQP/CyvC//AEHbP/v5R/wsrwv/ANB2z/7+V8/f&#10;8Kh8J/8APC4/7+Uf8Kh8J/8APC4/7+UfVJh9epn0D/wsrwv/ANB2z/7+Uf8ACyvC/wD0HbP/AL+V&#10;8/f8Kh8J/wDPC4/7+Uf8Kh8J/wDPC4/7+UfVJh9epn0D/wALK8L/APQds/8Av5R/wsrwv/0HbP8A&#10;7+V8/f8ACofCf/PC4/7+Uf8ACofCf/PC4/7+UfVJh9epn0D/AMLK8L/9B2z/AO/lH/CyvC//AEHb&#10;P/v5Xz9/wqHwn/zwuP8Av5R/wqHwn/zwuP8Av5R9UmH16mfQP/CyvC//AEHbP/v5R/wsrwv/ANB2&#10;z/7+V8/f8Kh8J/8APC4/7+Uf8Kh8J/8APC4/7+UfVJh9epn0D/wsrwv/ANB2z/7+Uf8ACyvC/wD0&#10;HbP/AL+V8/f8Kh8J/wDPC4/7+Uf8Kh8J/wDPC4/7+UfVJh9epn0D/wALK8L/APQds/8Av5R/wsrw&#10;v/0HbP8A7+V8/f8ACofCf/PC4/7+Uf8ACofCf/PC4/7+UfVJh9epn0D/AMLK8L/9B2z/AO/lH/Cy&#10;vC//AEHbP/v5Xz9/wqHwn/zwuP8Av5R/wqHwn/zwuP8Av5R9UmH16mfQP/CyvC//AEHbP/v5R/ws&#10;rwv/ANB2z/7+V8/f8Kh8J/8APC4/7+Uf8Kh8J/8APC4/7+UfVJh9epn0D/wsrwv/ANB2z/7+Uf8A&#10;CyvC/wD0HbP/AL+V8/f8Kh8J/wDPC4/7+Uf8Kh8J/wDPC4/7+UfVJh9epn0D/wALK8L/APQds/8A&#10;v5R/wsrwv/0HbP8A7+V8/f8ACofCf/PC4/7+Uf8ACofCf/PC4/7+UfVJh9epn0D/AMLK8L/9B2z/&#10;AO/lH/CyvC//AEHbP/v5Xz9/wqHwn/zwuP8Av5R/wqHwn/zwuP8Av5R9UmH1+mfQEfxF8MSybE1y&#10;z8x+n7yuhjljlTejb19RXxv8RPhpoWg6PZXdjHcRXP2j/npX1V4Hm3+EdLL9fKFc1Sn7M6aFdYj4&#10;Do6KSlrI6gooooAKKKKACiiigAooooAKKKKACiiigAooooAKKKKACiiigAooooAKKKKACiiigAoo&#10;ooAKKKKAPA/24P8Ak3nXP+ukf8zXafs//wDJIfDn/XtHXF/twf8AJvOuf9dI/wCZrtP2f/8AkkPh&#10;z/r2joA9I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8L/8&#10;pBNW/wCwPJX2BXx/4X/5SCat/wBgeSgD7AooooAKKKKACiiigAooooAKKKKACiiigAooooAKKKKA&#10;CuW+I/8AyKF7XU1y3xH/AORQvaAPIfD/APyC460azvD/APyC460a9yn/AAz5Gp/ECiiitDIP+2nl&#10;UV5B+09ql/o3gPz7C7ktpP8AnpHXefCH7Xf/AAz0GefzJbmSP95JQHs/c5zo/wDtpHRXzpc69q0X&#10;7TFlYfa5IrL/AJ9q9k1v4oeHtG8WR+Hp5P8AiZXEn7uOo1NPZnT0Vznjb4jaF8Ofs39tSeX9ok8u&#10;Oo/GXxL0L4faPb6trM/lWVx/q6sz9mdPRXh2pftr/DLRdcj0meS7+0yf6uTy/wB3V3x1+198Ofhz&#10;JbR6lPcXP2iPzI5Lb95WfPA09nM9korF8G+MtJ+IPh+PWtFn82yk/eV5b46/bN+HPw01yTSdajv/&#10;ALbH/wA846PaGXs5ntlFcf8AC74v+GvjJo8mpeGp/wB3H/yzk/1lZXij9ofwZ4N1S503Up5PttvH&#10;5kkcdaB7OZ6LRXlHwu/al8A/F/WJNJ0KS4tr2P8A5Z3P7uvV6B+z9mFFFR319BpdnJd3cnlW0f8A&#10;rKAItSv4NFs5Lu7k8q2j/wBZVLw34t0nxlZ/a9Fn+1W1fOHxW/bm+F0vh/WtCjjv5b395H5kcf7u&#10;uw/Y1uoL/wCF8l3B+7triTzKz9oaez9nT9oe60V438RP2ufh78Ktc/snWpLi5uf+naPzK7Cx+Kuh&#10;eKPh3c+KNNn83TvL/wC2lHtDP2dQ7T/tpHLRXwz8Bf2zPDWg+NPEdp4hn1O++0Xnl2/7v/V19h63&#10;8RtC8O+D/wDhKL+fytOkj8z/AKaUU6ntDSdOpA6OivF/AH7YXw5+JfiD+xtJku7a9k/5+Y/Lr1/W&#10;9UtPDml3N/fzxxW1v+8rQz9n7Ms0f9tI68K0n9uH4Zaz4kj0WD7f9t8zy/M8v93Xlv7Sn7S2m+CP&#10;ihoMf2u7iso/3kkcf/LSs+eBpToTPrrVtZtPDmnyX9/J5VtH/rJKj0DxHpvi3T/t+kz/AGmy/wCe&#10;leWR/F/wR8ePhvcyQSXdtpMcf+kSSR10/wAE7Dw9o3w/kj8PXfm6TH/y0kp6h7M72ivD/EH7a/wy&#10;8L+JJNCu/tct7HJ5fmRx/u69fsfEdhqnh+PXbSTzdOkj8yl7Qz9nM0aK8g8Sftc/DnwvZyT3clxc&#10;xxyeXJ9m/eV0/wAKfjT4X+N2lyX/AIank8uP/lnJ/rKPaC9nM7iiiitBhRJ/x7yf9c6KJP8Aj3k/&#10;650DRJ+zp/x+eI/+ule4fw14f+zp/wAfniP/AK6V7h/DXgT3PrafwIdRRRSNQooooAKKKKACiiig&#10;AooooAKKKKACiiigApKWkoA+Y9S/5Lpcf9c66euY1L/kulx/1zrp69jD/wAM+ax/8cKKKK6DhCii&#10;igAoo8migAoo86CX/Vzxyyf9M6KACiijzYP9X58fmf8APOgAooo8mgAooooAKKKKACijzYIv3ck8&#10;cUn/ADzooAKKKPJoAKKKKACiiigAooooAKKPNg/1fnx+Z/zzooAKKKKACiiigAooooAKKKKAOP8A&#10;i1/yK9l/18V9B+A/+RR0v/rl/jXz58Wv+RXsv+vivoPwH/yKOl/9cv8AGvMxX8Q+gy7+GdFS0lLX&#10;EemFFFFABRRRQAUUUUAFFFFABRRRQAUUUUAFFFFABRRRQAUUUUAFFFFABRRRQAUUUUAFFFFABRRR&#10;QB4H+3B/ybzrn/XSP+ZrtP2f/wDkkPhz/r2jri/24P8Ak3nXP+ukf8zXafs//wDJIfDn/XtHQB6R&#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x/4X/5SCat/2B5K&#10;+wK+P/C//KQTVv8AsDyUAfYFFFFABRRRQAUUUUAFFFFABRRRQAUUUUAFFFFABRRRQAVy3xH/AORQ&#10;va6muW+I/wDyKF7QB5D4f/5BcdaNZ3h//kFx1o17lP8AhnyNT+IFFFFaGR4d+175/wDwq+5+yf8A&#10;Hz/yzrxz4b/8Naf8IPpP9i/YP7O8v/R691/ae0u/1TwH5dhaSXMn/POKu8+EH2uw+F+gwT+ZbXMc&#10;f7yOs+T3zp9p7OmfJPwc/wCFjf8ADSFt/wALJ+z/ANo/8s/Lr0H4oxJ/w0poP/XxV250bVpf2mNO&#10;v/skktl/z81nftTRat4D8eaL4703SbjXI7e48yS2tqzNP4kzR/bPj82Twx+7/wCYhHVf9r21S/8A&#10;g/oMEn+rkkjryj4tfEvxp+0jeeHNS0Xwvd6Hp1vqEf2i2uY69s/ai0HUtZ+GegwabYSXNzHJH5kc&#10;dAP93yB4t+FXhO1/Zzjg/sW0lvfs/wDx++X+8rF/Zh+Evhr/AIUXqP8AaVhb65cySSf6TfR+ZJHX&#10;p3jKwu5fgXFaRwSSXv2eP93WV+zzpd/pfwXvbS/tJLa58yT93JWhHtPcOP8A2Nf9Ak8YabHJ/oVv&#10;efu4/wDnnUnxk/aM+Enw+8QSabq3giPxVqMn+sktrfzPLqP9mvwvrVr/AMJxBd2kljJcXEn2eSSv&#10;LPC/xKk/Z48aeIrDWvh1eeL73UJP3d9Jb+Z5dZfYL5PaVC9+yX480nxb8cNen8N6bcaHpNx/y4yR&#10;+XW9beDdN8UftgXv2+PzY7eP/V/89KP2fbXWtZ+OGreJbvQv7D068j/dx+X5ddP4b0HVo/2rNRv3&#10;sJItO8v/AI+aYVPjMX9pDw3pPgj4keHNS8PWFvpFzJcRxyfZo/Lr6p/1tvbSf9M46+dP2otB1LWf&#10;FnhySwsJLmOO8j8zy6+lLawnls7b93/yzjrSmc9T4IFavF/2q9YktfB8em+ZJFFeSeX+6r3H+y5/&#10;+edeUftIfDm/8b+C5fsH7rUbP95HRUFD4zF/4VB4P0H9n+L/AIpqwub2Sz8yS5kj/eVx/wAF9U/4&#10;Rf8AZ/16eD915fmf6uuHj/aR8YeKPh3c/D2PwRf22tW9vJb/ANpSR/u5K9O/Zv8Ah9q118D73QvE&#10;sHlajceZ/rKzOr+HT98+ffhL+038MtB8P6j/AMJL4Ev/ABLq1xJJH9pkt/Mr0r9lTxRB4o1zxP8A&#10;YNFu7HwxJHJ5dtex/u6zdJ+KE/7Ldxe+FtZ+G3/CXW3meZb3MVv5leyfAr4gal8X/wC0b+Twv/wi&#10;ulSR+XHbeX5dKBpM4P8AZU8G+Gr7xx4w+1+HrC58u8/d+ZH/AKuuc/a0+Jek+EviJoOm6taXF9oM&#10;cn7yxsaNJ+Jerfs0/FzVbCTwff65ZaxceZ9pto/9XXcfHDwRd6pHpPxN0nTftNzb/vJNNkjo+wZf&#10;b5zw74mftBfD3x5HpNp4M+HN/oerW8nlx3Mdv5der/HDxHqWqeF/AWizySW0d55cdxWbbfthyeLb&#10;iy0bSfhBJpmoyfu/tsln/q69K+Ovw01LxR4H0rXbSP8A4nWnx/aPLjpjO9sfgt4Mi0PTrCPw9aRS&#10;Rxx/6T5f7yvCvj14S0WL4oeFLSfTbe5j8z/lpHVbw3+2b4h1n+zvDX/CA6nbajHJ5cl9JH+7re/a&#10;U0bWtLs9B8ZwWEmp3Nn+8kto6DKn7SnP3z0r4x6DpOg/CO5j0nTbfTI/s/8Ay7R15BpOvXfhz9mO&#10;9ksJPKkkrp4/i/d/HP4P3vl+F7vQ7mO38vy7mP8A1lSfDv4aXfi34B3ui38Elje/8s45KA/h/GaX&#10;wl+FXhPVPgfbXd/oVpfajeW8kkl9JH+8rk/2fdau4tP8ceHpH83TtPjk+z1yGm/tLeIfhVocnw5k&#10;8CX+p3Mf+j2+pRx/u69b+Dnw0u/C/wAP9a1q/j/4m2sR+ZJHQE/75w37Jfw08PapqHie/wBSsbfU&#10;/Mkk/d3MfmVH8LtLg8JftMXthpMcdjp0kf8Ax7R/6uu0/ZU0bUtG/t7+0rSS28ySTy/MrB8L6Dq0&#10;X7Tkl/JYSR2Xl/8AHzQafzn0vJ/rKjqST/WVHXQcQUSf8e8n/XOiiT/j3k/650DW5J+zp/x+eI/+&#10;ule4fw14f+zp/wAfniP/AK6V7h/DXgT3PrafwIdRRRSNQooooAKKKKACiiigAooooAKKKKACiiig&#10;ApKWkoA+Y9S/5Lpcf9c66euY1L/kulx/1zrp69fD/wAM+ax/8cKKKK6ThCiT/j3kk/55x0US/wDH&#10;vc/9c6Bni/wp+L+teNviRrWhX8cf2Kz/ANXXtFzF/odzHH/y0jr5k/Z9/wCS2eJ6+m9S/wCQfe/9&#10;c6zplz+M8g+EPgjWvDnjjVr7UtWjvra4k/d23mf6uvUtW8UaFoMn/E21q00z/r5k8uvnn4A6pPp/&#10;xA8V3c9xJLHb+ZJ+8krmNE+Ddp+1V481q/8AGF/cf2Tp8n7uO2ko9oa+z/nPq3SfFHh7WZPL03Wr&#10;TU5P+naSvnXx/ql3YfHzTvMv5Lay/wCWn7z93XH/AAu+FWk/Bv8AaI/s3w9d3ctlJ/yzuZKk/aH8&#10;L6l4y/aA03TYJ/s2nSf8fFZmkKfvn1tbeLfDWs3nkabrthfXP/POOSvJPj98bp/hVqmk2lpf28X2&#10;iT955kleN/FH4Bab+zx4w0XxD4Pv7v7TcSR/aI5JKj/a4+F+hfEKTwpq2pSXH2m88vzPLkpe0mZw&#10;pw9ofXXhvxRovijS7KfTdWtNTuZI/Mk+zSVrV5b8E/2ffCfwb0u2u/D0l3LJeW/mSfaZK9SrpOao&#10;FVr7WtJ0GPzNW1K30yP/AJ6XMlXY/wDlpJ/zz/eV8k+MvBsn7TfxYk0bVr+4i8OWcn7yO2krOoaU&#10;6ftC78Y/G9hqnx00GPQvEsd9beZ+8jtpK+obm6gsNPjnu7iO2tvL/wBZJXxF4k/Zz8J/Bb4+aDH4&#10;bku5f3n/AC8yV6D+0z48g1TxRp3hPUtej0PRbj/j4kkk8usvaGtSn7T2fsz6P03xd4a1m48jTdds&#10;NTuf+edtJXlH7QXxuuPhVeaTBaX9vF9ok/eeZJXzz4k8JfC74I+JNF1b4ZeO4769kkj+0RSXHmeZ&#10;XRftafDnQviNb+FNav5LjzLzy/M8uj2hrCnDnPrbwv4t0XxRo9lPpurWmp3MkfmSR20lS6l4o8Pa&#10;DJ5era7aaZJ/zzuZPLryj4b/AAR8J/s8fD+TxD4eku5bmSz8z/SZK8G0nRvhd8eNQ1bWvib47jsb&#10;mOT/AEe2juPLrX2hzezPt2x1C01S38+wu4762/56R1W1LXtF0H/kLataaZ/18yeXXzH+zN43sPC/&#10;iDWvDWk61Hrmg2fmfZ5PM8yqWm/D6P8Aav8AHmrf8JZd3EWi6fJ+7jtpKPaC9mfTGt+MtFi8J6jq&#10;2m61aX32ePzI5I5K81+AP7QVh8Qftv8Abuu2FtcxyeXHH5n+srJtf2ZNF+HPgfxHYabd3cuiyW//&#10;AC0kryD9lT9lDwJ4j1C91a7nv/ttncfu/LkrL94a8kOQ9xvvAetXXxsj8Qx67H/ZP/Pj5le0alf2&#10;ml2/n393HY23/PSSvmOSKSw/aYtrCO7uPsUf/LPzKu/HC/n+KvxMtvh7JPJbaT/y08qtdQ9n7Q+g&#10;tN8UeHtek8vSddtNTk/55W0lXbm/tLD/AI+7uO2/6618m+MvgjpP7KGsaTrvg+7u5baSTy7iO5kq&#10;z+1Xf3/i2PwfPps8ljJeeX5nl0e0M/Zn0vH4y8Ly3n2SPxDYS3v/AD7eZ+8rWr48+KP7KuheA/B+&#10;neO9Nv7/AP4SOPy5JP3n7uvo/wCC/iOfxd8N9Ov7v/j58vy6PaCqU/5DtKKKK0MwooooA4/4tf8A&#10;Ir2X/XxX0H4D/wCRR0v/AK5f418+fFr/AJFey/6+K+g/Af8AyKOl/wDXL/GvMxf8Q+gy7+GdFS0l&#10;LXEemFFFFABRRRQAUUUUAFFFFABRRRQAUUUUAFFFFABRRRQAUUUUAFFFFABRRRQAUUUUAFFFFABR&#10;RRQB4H+3B/ybzrn/AF0j/ma7T9n/AP5JD4c/69o64v8Abg/5N51z/rpH/M12n7P/APySHw5/17R0&#10;Aek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f8Ahf8A5SCa&#10;t/2B5K+wK+P/AAv/AMpBNW/7A8lAH2BRRRQAUUUUAFFFFABRRRQAUUUUAFFFFABRRRQAUUUUAFct&#10;8R/+RQva6muW+I//ACKF7QB5D4f/AOQXHWjWd4f/AOQXHWjXuU/4Z8jU/iBRRRWhkH/bOOWiiigA&#10;/wC2cdH7v/lpHHL/ANdI6KKBkn7v/lnaW8X/AGzqP/tnHLRRQAf9s6P+2flUUUCD/tnHFUv7v/lp&#10;aW8n/XSOoqKBkn7v/lnHHF/1zjqP/tnHRRQIP+Wcn7uOvmz4ifs+/GrxR4oub/w98Rv7I06T/V23&#10;/POvpOis/ZhTqezPkT/hl/8AaE/6Kx/5Er374L+CfFngPw39h8Z67/wkOo/8/Nd7RR7M0nU9oSf6&#10;P/z6W/8A37qP/tn5VFFaEEv7v/lpaW8n/XSOov3f/LOOOL/rnHRRQBJ+7/5aW9vL/wBdI6j/AOAR&#10;/wDXOiigCX9x/wA+lp/37qKiigCT/R/+fS3/AO/dR/8AXSOOX/rpRRQBJ+7/AOWdvbxf9c46j/7Z&#10;+VRRQBL+4/59LeX/ALZ1FRRQIP8AtnHFR/2zjoooGFFFFAgok/495P8ArnRRJ/x7yf8AXOga3JP2&#10;dP8Aj88R/wDXSvcP4a8P/Z0/4/PEf/XSvcP4a8CpufW0/gQ6iiikahRRRQAUUUUAFFFFABRRRQAU&#10;UUUAFFFFABSUtJQB8x6l/wAl0uP+uddPXMal/wAl0uP+uddPXr4f+GfNY/8AjhRRRXScIUS/8e9z&#10;/wBc6KKBnxn8M/i/4M+Gnxw8Rx+LNW/sjzP+elfQ+m/tI/DLxl9tsNF8Sx317JH/AKupPEn7PHwy&#10;8ZahJf614Xt769k/5aUeH/2c/hl4SvPtei+F47G5/wCelZ/vDonUhM8g+Bdr/anjTxhaR/6yTzKy&#10;fgf8ZPC/wR8aeJ9C8b3/APY8lxJJ5fm/8tK+pdJ8JaToN5Jd6baR21zJ/rJK8B+L3xA/Zwi8SSR+&#10;PrD7Tr0f/TOsv4YU6ntDmPBvjKw8b/tIfa9Nk82y/wCWcn/PStr4kS/8ZIacn/TSqX7Ofhyw8W/E&#10;C58S+HrD7D4Yj/496+mL7wlot/rH9pT2Ecuo/wDPSimFSp7OZ4v+2FL5X9g/9dI65P8AaMtZLDwP&#10;4P1qT/jyt/Lkkkr6U1vw5pPijy/7WtI77y/9X5lGreF9J8R6P/ZOpWkd1pP+r+zVr7Myp1DmPhd8&#10;X/B/xL0Oyt/DWrR6nc29vH5kf/POu4ryTxB4NsPgP4fudS+F3g+OXVZP+XavIP8Ahpr9oj/olcf/&#10;AH7o9oP2ftP4Z9deV50ckf8Az0j8uvk3RPG+m/Af42XsnjCT+zNJvJP3d9JWt4J/aC+OWveILa01&#10;n4bf2Zp0n+suf+ede6+Mvhf4T+Jdnbf8JZosep/9dKP4hp/D+M+VviR8X9N8eftGaDJ4e/07SfM/&#10;4/au/tRfC/SZfiJpOu+LLGTU/Dn/AC0lj/5Z19MaJ8G/BHhzy/7N0KO2+z/6ut7W9B03xRpcmm6t&#10;aR31lJ/yzkrL2Ye3/wCfZ8gW3hz9k+11Cyk8NeZqetf8s7bzK7T9pm1+y+D/AAxq0cH2bSbfy/8A&#10;tnHXqeifs0/Cvw7qEepaZ4Tt7a9j/wBXJXca34c03xRpf9m6taR3Onf6vy6PZh7Q8x0T4jeE/jd8&#10;K5NF8L6tHfXv2Py5I6+XvAHwv+BXhfUNR034sW9xpGreZ+7kkk/1lfaPgn4QeDPhpcST+F9Fj0yS&#10;T/WeXVbxl8EfAPxGvPtfiXw9Hqdz/wA9K19mFOp7M8o+B+jfCeXUNRsPhdaebbSRyf6bXMfDP4ja&#10;L+z78QNa0nxvP/ZFteSSeXcyV9H+Cfhp4X+Glv5HhfSY9Mj/AOmdV/G3wg8GfEuSOTxTosepyR/8&#10;9KPZh7Q5zSfi/oXxf0fXrDwnP/adv5f/AB815J+zf8WvB/w58Sat4a8S6t/ZmrSXH7uOSvobwT8N&#10;PC/w0t/I8L6THpkcn/POsrVvgP8AD3XvEH9u3/h6OXWv9Z9pp6mXPA8Sub+O6/akjnj/AHscn+rk&#10;qz8Wof8AhV/xwtvGGpfutFk/1lz/AM86+go/BHh6LUI7+Owj+2x/6uSrPiTwvovjfS/7N12wjvrL&#10;/nnJS9mP2h81/Gj4teF/j7eaT4e8EX/9ryeZ5kkkf/LOo/2gtL/4RzUPAWmv/rLfy6918G/BHwD8&#10;Obz7X4a8PR6Zc/8APSuj1rwvo3iO4jn1awjubmP/AFclHszTnPNf2h5fK+Bf/bOOtH9m/wDe/Cey&#10;rvdS0aw1nT/sF/B9psv+edSabpdpoNn9ksIPs1tH/wAs6Dn9p7nIWaKKK0EFFFFAHH/Fr/kV7L/r&#10;4r6D8B/8ijpf/XL/ABr58+LX/Ir2X/XxX0H4D/5FHS/+uX+NeZi/4h9Bl38M6KlpKWuI9MKKKKAC&#10;iiigAooooAKKKKACiiigAooooAKKKKACiiigAooooAKKKKACiiigAooooAKKKKACiiigDwP9uD/k&#10;3nXP+ukf8zXafs//APJIfDn/AF7R1xf7cH/JvOuf9dI/5mu0/Z//AOSQ+HP+vaOgD0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j/wv/wApBNW/7A8lfYFfH/hf&#10;/lIJq3/YHkoA+wKKKKACiiigAooooAKKKKACiiigAooooAKKKKACiiigArl/iR/yJ+pf9c66iua+&#10;If8AyKV79KAPmS2+KEGjR/ZJLS4lk/6Zx1Z/4XJaf8+F3/37r3zwDoOm3Xhe2d9OgeT/AKaR103/&#10;AAi+k/8AQOtv+/Yro+sVDzPqNM+Xf+FyWn/Phd/9+6P+FyWn/Phd/wDfuvqL/hF9J/6B1t/37FH/&#10;AAi+k/8AQOtv+/Yo+sVA+o0z5d/4XJaf8+F3/wB+6P8Ahclp/wA+F3/37r6i/wCEX0n/AKB1t/37&#10;FH/CL6T/ANA62/79ij6xUD6jTPl3/hclp/z4Xf8A37o/4XJaf8+F3/37r6i/4RfSf+gdbf8AfsUf&#10;8IvpP/QOtv8Av2KPrFQPqNM+Xf8Ahclp/wA+F3/37o/4XJaf8+F3/wB+6+ov+EX0n/oHW3/fsUf8&#10;IvpP/QOtv+/Yo+sVA+o0z5d/4XJaf8+F3/37o/4XJaf8+F3/AN+6+ov+EX0n/oHW3/fsUf8ACL6T&#10;/wBA62/79ij6xUD6jTPl3/hclp/z4Xf/AH7o/wCFyWn/AD4Xf/fuvqL/AIRfSf8AoHW3/fsUf8Iv&#10;pP8A0Drb/v2KPrFQPqNM+Xf+FyWn/Phd/wDfuj/hclp/z4Xf/fuvqL/hF9J/6B1t/wB+xR/wi+k/&#10;9A62/wC/Yo+sVA+o0z5d/wCFyWn/AD4Xf/fuj/hclp/z4Xf/AH7r6i/4RfSf+gdbf9+xR/wi+k/9&#10;A62/79ij6xUD6hTPl3/hclp/z4Xf/fuj/hclp/z4Xf8A37r6i/4RfSf+gdbf9+xR/wAIvpP/AEDr&#10;b/v2KPrFQPqFM+Xf+FyWn/Phd/8Afuj/AIXJaf8APhd/9+6+ov8AhF9J/wCgdbf9+xR/wi+k/wDQ&#10;Otv+/Yo+sVA+o0z5d/4XJaf8+F3/AN+6P+FyWn/Phd/9+6+ov+EX0n/oHW3/AH7FH/CL6T/0Drb/&#10;AL9ij6xUD6jTPl3/AIXJaf8APhd/9+6P+FyWn/Phd/8AfuvqL/hF9J/6B1t/37FH/CL6T/0Drb/v&#10;2KPrFQPqNM+Xf+FyWn/Phd/9+6P+FyWn/Phd/wDfuvqL/hF9J/6B1t/37FH/AAi+k/8AQOtv+/Yo&#10;+sVA+o0z5d/4XJaf8+F3/wB+6P8Ahclp/wA+F3/37r6i/wCEX0n/AKB1t/37FH/CL6T/ANA62/79&#10;ij6xUD6jTPl3/hclp/z4Xf8A37o/4XJaf8+F3/37r6i/4RfSf+gdbf8AfsUf8IvpP/QOtv8Av2KP&#10;rFQPqNM+Xf8Ahclp/wA+F3/37o/4XJaf8+F3/wB+6+ov+EX0n/oHW3/fsUf8IvpP/QOtv+/Yo+sV&#10;A+o0z5d/4XJaf8+F3/37o/4XJaf8+F3/AN+6+ov+EX0n/oHW3/fsUf8ACL6T/wBA62/79ij6xUD6&#10;jTPl3/hclp/z4Xf/AH7o/wCFyWn/AD4Xf/fuvqL/AIRfSf8AoHW3/fsUf8IvpP8A0Drb/v2KPrFQ&#10;PqNM+Xf+FyWn/Phd/wDfuo5PjJafZ5P9Au/+/dfU3/CL6T/0Drb/AL9iorjwvo/kSf8AEutfuf8A&#10;PMUfWKgfUaZ49+y/fDVYdau0HliSTpXvdeI/AeJIvFHjCOOPyo/tH+rr26uc9MKKKKACiiigAooo&#10;oAKKKKACiiigAooooAKKKKACiiigD5i1L/kulx/1zrp64fxlr1p4b+OFzJd/8860f+FmaT6169Cp&#10;+7PmsXTqe3OnorlP+FmaTR/wszSa19oc3s6h1dFcp/wszSaP+FmaTR7QPZ1Dq6K5T/hZmk0f8LM0&#10;mj2gezqHV1zGrfCDwD4jvPtereF7C+uf+ekkdR/8LM0mj/hZmk0vaQD2dQ3tJ0HTfDln9k0mxj0y&#10;y/55x1drlP8AhZmk0f8ACzNJo9oHs6h1dFcp/wALM0mj/hZmk0/aB7OodfHNJF/q6l/tSf8A56Vx&#10;f/CzNJo/4WZpNHtDL2dQ7SS/nl/5aVWrlP8AhZmk0f8ACzNJo9oHs6h1dFcp/wALM0mj/hZmk0e0&#10;NfZ1Dq6K5T/hZmk0f8LM0mj2gezqHV0Vyn/CzNJo/wCFmaTR7QPZ1Dq6K5T/AIWZpNH/AAszSaPa&#10;B7OodXRXKf8ACzNJo/4WZpNHtA9nUOrorlP+FmaTR/wszSaPaB7OodXRXKf8LM0mj/hZmk0e0D2d&#10;Q6uiuU/4WZpNH/CzNJo9oHs6h1dFcp/wszSaP+FmaTR7QPZ1Dq6K5T/hZmk0f8LM0mj2gezqEXxa&#10;/wCRXsv+vivoTwF/yKGl/wDXIV8u/Ejx5puqaHZQQf6z7RX1F4B/5FDS/wDrmK8vEfGe3gf4Z0VF&#10;FFc56YUUUUAFFFFABRRRQAUUUUAFFFFABRRRQAUUUUAFFFFABRRRQAUUUUAFFFFABRRRQAUUUUAF&#10;FFFAHgf7cH/JvOuf9dI/5mu0/Z//AOSQ+HP+vaOuL/bg/wCTedc/66R/zNdp+z//AMkh8Of9e0dA&#10;Hp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H/hf/lIJq3/Y&#10;Hkr7Ar4/8L/8pBNW/wCwPJQB9gUUUUAFFFFABRRRQAUUUUAFFFFABRRRQAUUUUAFFFFABXNfEP8A&#10;5FK9+ldLXNfEP/kUr36UAR/Df/kV7atS+8Q6bp94lpdX0EVzJ/q45DzWX8N/+RXtq+df2lPEmmeE&#10;/jR4c1bWbv7DptvH+8koA+s6K8y+G/7RXw9+Kl8bHwt4jt9TuU6xx1pfEz42eDPhBbwz+LNdg0iO&#10;f/VmWgDu6K53wV480L4jaHHq3h+/j1LT5OksdcX4s/ad+G3gfxJF4e1rxRZ2WrSP5Yt2PNAHo+p6&#10;xY6LbeffXUdtH/z0kNWI5kuY0dH8yN68O/aouk1T4Tpd2s3mW8ksckckder+A/8AkTdG/wCvSP8A&#10;lQBcvvEOm6feJaXV9BFcyf6uOQ81q18mftH6xaaB8X9AvtSu5LWyt5I5JJK9r+H37QvgH4o6tNpn&#10;hrxDb6newf6yOOgD0iisa18UaVeatcaVDdxve2/+si9Ki/4TTRf7cl0j7dGNRjG97fvQBvUV5B4q&#10;/au+Fngm7ktNW8V2drNG/lvH6GrXiD9pr4beF9DstZ1LxRaW2nXn/HvJn/WUAeq0VzOi/EDQvEXh&#10;YeI9P1KO50Xy/M+0R157pP7YHwk1nxBHotp4vs5NRkk8oRf7dAHtFFc14p+IHh7wTZxXetanBY28&#10;n+rkkrj/AAn+018NvHHig+GtG8UWl9rP/PsOtAHqtFYPiPxtovhSS3j1W/jsXuP9X5nete3mS6gS&#10;RG8yNx1oAnooooAKKKKACiiigAooooAKKKKACiiigAooooAKKKKACiiigAqC4/495P8AcqeoLj/j&#10;3k/3KAPHPgR/yNXjD/r4r2qvFfgR/wAjV4w/6+K9qoAKKKKACiiigAooooAKKKKACiiigAooooAK&#10;KKKACiiigD5zt/Cem+LPjvfJqUfmxxxyV6d/wpHwp/z4Vw/hH/kvmo/9c5K9m1bWLTQrOS7v547a&#10;2j6ySGgDkf8AhSPhT/nwo/4Uj4U/58K63Q9csPEVhHfabcR3VtJ0kjrRoA4H/hSPhT/nwo/4Uj4U&#10;/wCfCu+ooA4H/hSPhT/nwo/4Uj4U/wCfCu6llSOMu5+WsvSPE+m67JJHYXcd1JH/AKzy6AOZ/wCF&#10;I+FP+fCj/hSPhT/nwrrtW1i00Kzku7+eO2to+skhrNuvH2hWGn299Pfxx21x/qpD/HQBh/8ACkfC&#10;n/PhR/wpHwp/z4V3UUyXESunKOMincIKAOD/AOFI+FP+fCj/AIUj4U/58K6HTfGOja1qEthaX0dx&#10;cx/fjFbtAHA/8KR8Kf8APhR/wpHwp/z4V31FAHA/8KR8Kf8APhR/wpHwp/z4V31FAHA/8KR8Kf8A&#10;PhR/wpHwp/z4V31FAHA/8KR8Kf8APhR/wpHwp/z4V31FAHA/8KR8Kf8APhR/wpHwp/z4V31FAHA/&#10;8KR8Kf8APhR/wpHwp/z4V31FAHA/8KR8Kf8APhR/wpHwp/z4V31FAHA/8KR8Kf8APhR/wpHwp/z4&#10;V31FAHA/8KR8Kf8APhR/wpHwp/z4V31FAHA/8KR8Kf8APhR/wpHwp/z4V31FAHA/8KR8Kf8APhR/&#10;wpHwp/z4V31FAHA/8KR8Kf8APhR/wpHwp/z4V31FAj5/+N3ws8P6H4Vt7q1tvKkjnBzXr/gH/kUN&#10;L/65Vxf7RX/IkR/9dxXY/D//AJFDSv8ArnQM6SiiigAooooAKKKKACiiigAooooAKKKKACiiigAo&#10;oooAKKKKACiiigAooooAKKKKACiiigAooooAKKKKAPA/24P+Tedc/wCukf8AM12n7P8A/wAkh8Of&#10;9e0dcX+3B/ybzrn/AF0j/ma7T9n/AP5JD4c/69o6APSKKKKACiim8IKAHUV5340+IlhceD/Ef9g6&#10;rbyarZ28gGJP9XJXlX7KvxQ1rUPB+o6l461qOT95+7llkoA+maKz9J1ix16zju7CeO5t5OkkdaFA&#10;BRRRQAUUUUAFFFFABRRRQAUUUUAFFFFABRRRQAUUUUAFFFFABRRRQAUUUUAFFFFABRRRQAUUUUAF&#10;FFFABRRRQAUUUUAFFFFABRRRQAUUUUAFFFFABRRRQAUUUUAFFFFABRRRQAUUUUAFFFFABRRRQAUU&#10;UUAFFFFABRRRQAUUUUAFFFFABRRRQAUUUUAFFFFABRRRQAUUUUAFFFFABRRRQAUUUUAFFFFABRRR&#10;QAUUUUAFFFFABRRRQAUUUUAFFFFABRRRQAUUUUAFfH/hf/lIJq3/AGB5K+wK+P8Awv8A8pBNW/7A&#10;8lAH2BRRRQAUUUUAFFFFABRRRQAUUUUAFFFFABRRRQAUUUUAFc18Q/8AkUr36V0tc18Q/wDkUr36&#10;UAR/Df8A5Fe2r5w/ab8I2Hjb4zeF9M1W3+0WMg+eH/npX0f8N/8AkV7avnz9rPwB8U7/AMVaL4m+&#10;GVlbX2o2X/LO56UAc98Xvg34U+A/izwxrvgXTY/D9z5n7yO1/wCWlXdB+GGjfHf4x6tJ43t49c06&#10;3s45Lexuf+WclQ/C/wCG3xe+L3jyy134xWFvpFvo/wDx72tr/q5K0fjZ8Nvil8O/HcvjD4QWlvqd&#10;7qCeVcWN1/q40oAy7G6HwX+K/iLwx4aT7FoEenySxWUX/LOSrHw5/Zp8E+PPBOqeLPFGnR63r1wZ&#10;JEvZf9bBxXc/Bj4O+INZ+2+LfiTBHH4r1CP7PJbRf6uOOvI9c8F/tBfDXxDqHhvwLYWep+EL+X57&#10;q6/1sUdADP8AhI7+/wDg3q2hXcn2mPS7iPy5K+xvAf8AyJujf9ekf8q8P1b9nvUdP+Dcei6SRJrV&#10;xJHJcSV7v4TsZtK8N6XaTH99Dbxxv+VAHyz+1F4Sg8ZfGDwxYXf/AB5eZH5kf/PSrHjD4N+FPhB8&#10;XPDmpeDdNj0O5uP+Pjyv+Wleg/FT4V674o+J2iazYpH9it3/AHma1vip8O9Z8UeNNB1KwSP7Pbf6&#10;ygDmPAMfmftEa/J/y08uuZ8qP/hqDxH/AM9PsdQ/HHwT8XvBPxAt/FHwosbfU5LyPy7yK6qv8GPg&#10;x8SP+Fn6t448aLHFeahb+X9nj/5Z0Acv8EPgH4G+IyfEO+8T6FFq9xHeybPN/wCWfHao/gH8A/Cn&#10;jHSPG1h4jsI9X0mwlk+wW0v/AC78V7h8C/hXrvgjT/GaakkfmapcSSW9L8D/AIV674Js/F6akkf/&#10;ABMJJDb0AcN+zrqmleDvBfivSb1MeHdPMnlx4r5c+Jl1qV19t1rwn8Ebex0WO4/d+JI4/wDyJX2F&#10;4N+Aesx+G/F+m6r5cf8AaH/HvXif/CI/tMX/AIcvfAU+i6fbeFf9Vb3UX+t8ugCz8aNLn8efCf4Y&#10;x6ldyS/aJI/Mrr/jF8B/Bnwv/wCEe8Q+F9Gj0jXvNj330X/LSt/xJ8A/E9/4H8D6bAkf2jS5I5Li&#10;vRfjh8O9Z8b6PpMGmpH5lvJH5lADfif8ErT4x2Phm6vr6S2k09I5OP469W0nT49L023tI23pAnl5&#10;r53/AGirjVZLzwZ4b0y+ktbmUxxy+XX0Hodq+n6PZW0j+bLFEiO/rxQBpUUUUAFFFFABRRRQAUUU&#10;UAFFFFABRRRQAUUUUAFFFFABRRRQAVBcf8e8n+5U9QXH/HvJ/uUAeOfAj/kavGH/AF8V7VXivwI/&#10;5Grxh/18V7VQAUUUUAFFFFABRRRQAUUUUAFFFFABRRRQAUUUUAFFFFAHhPhH/kvmo/8AXOSum/aO&#10;j834T6v/ANc65nwj/wAl81H/AK5yV0v7Ry+Z8KNWT2oA8F+CP7Y3ws+H/gjSfDeq61Na6kJPL8sx&#10;V9U3vjbRtP8AC/8AwkE97HHpXl+b53+xXzJ4F+BfgbVP2cpL+/8ADlhLqHlSSfbJIv3lcJot1d69&#10;4D07w1d38n9k/bPL/ef886APpH4Z/tb/AA0+LXiSTQfDutvc6lH1ilj8uuq+Knxo8KfBnQ/7W8U6&#10;l9htf9gbzXhnxm+EPhP4V+G9C1bwvpNpo+pRSx/6TbR/vJKytL0Kx+MfxS0Y+LI49Tt/L/5BtyMx&#10;0Ae6eBPjd4Q+OXhDUL7wnqX2+2jj581PLrkf2b4vL1zX/wDrpXn3jTRrH4VfGKxsPC9rHpGnXEX7&#10;yythiOvRf2ef+Q5r3/XSgDrP2i4vM+F+oiub8C3Xhix+E/hz/hJ0j8r/AJd/NrpP2h/+SZ3teJ+M&#10;oo5fhP4H8z/n4oA+h/HfxO8MfCvwwms67fCx01E+QnvXAfDv9sL4YfF7UJNJ8N6091e7P9VJH5dc&#10;J8QPC9p8QPi54U0nWv8ASdJ8uP8A0GT/AFclZHjn4c+E/Avx20g+GtCtNDk8v959mj8vzKAMnw78&#10;YvCnwT+KXiC98V3klrGXxmP95XvDftAeFPG3wo1XxR4b1Z5bK3i/1oj/AHn5V478Ofhn4f8AGXxu&#10;8ST+ILG31ZMcW9z/AKsVa8L+DdF8Oa54w0mwsY7bRZPM/wBBj/1dAFH9lX9sjwh441O58PXWtXd9&#10;rUlx+782Ovpy5+J/hu18UR+HZNQj/tWT/l3rwb9kv4VeELW31HVrfw3aRajHcfu7ny69Nvfgf4bu&#10;viZF4snvD/asf/LPzKAPWaKKKACiiigAooooAKKKKACiiigAooooAKKKKACiiigAooooAKKKKACi&#10;iigDyr9or/kSI/8AruK7H4f/APIoaV/1zrjv2iv+RIj/AOu4rsfh/wD8ihpX/XOgDpKKKKACiiig&#10;AooooAKKKKACiiigAooooAKKKKACiiigAooooAKKKKACiiigAooooAKKKKACiiigAooooA8D/bg/&#10;5N51z/rpH/M12n7P/wDySHw5/wBe0dcX+3B/ybzrn/XSP+ZrtP2f/wDkkPhz/r2joA9IooooAKrX&#10;1r9qtJoA+zzE2Z9Ks0UAfnJ+0p+zVd/CePVvFFh46uIrjVJP+PHzP9ZXifwB+F/iH4vapL4X1bxh&#10;caH+8/d23meX5lfe3xs/Zrvvip8UNF1qS/f+ybM+ZJbVS+Jn7JketfEjw54h8PSf2ZHZ/wDHx5f/&#10;AC0oA9f+DPwz/wCFTeC7bQvt8mpeX/y1krv6p6bbPaWEEMj+ZJGmM1coAKKKKACiiigAooooAKKK&#10;KACiiigAooooAKKKKACiiigAooooAKKKKACiiigAooooAKKKKACiiigAooooAKKKKACiiigAoooo&#10;AKKKKACiiigAooooAKKKKACiiigAooooAKKKKACiiigAooooAKKKKACiiigAooooAKKKKACiiigA&#10;ooooAKKKKACiiigAooooAKKKKACiiigAooooAKKKKACiiigAooooAKKKKACiiigAooooAKKKKACi&#10;iigAooooAKKKKACiiigAr4/8L/8AKQTVv+wPJX2BXx/4X/5SCat/2B5KAPsCiiigAooooAKKKKAC&#10;iiigAooooAKKKKACiiigAooooAK5r4h/8ile/SulrmviH/yKV79KAI/hv/yK9tXU1y3w3/5Fe2rq&#10;aACiiigAooooAKKKKACiiigAooooAKKKKACiiigAooooA5XUvh3pOr+KLbXriPzLy3/1ddVRRQAU&#10;UUUAFFFFABRRRQAUUUUAFFFFABRRRQAUUUUAFFFFABRRRQAVBcf8e8n+5U9QXH/HvJ/uUAeOfAj/&#10;AJGrxh/18V7VXivwI/5Grxh/18V7VQAUUUUAFFFFABRRRQAUUUUAFFFFABRRRQAUUUUAFFFFAHhP&#10;hH/kvmo/9c5K7/4w+E77xv4C1LSNNkjjvZ4/3fmVwHhH/kvmo/8AXOSvdqAPgHwv8Ev2oLW3i8Ka&#10;nq+l/wDCIeZiTy5P3nl19F+LP2cLS6+GEei6M/2XVrdPMiufWSvc6KAPjX4b/Bf44eJ/E1nbfFPU&#10;rO58L2EmYI7WT95XafHr4E+K5ruy8SfCy7jsPE9mPLQXX+rxX0tRQB80fBf4M+OdUkuPEHxWnt7v&#10;xOExB9lP7sV6P8J/hzqPgnUtXmv5I5RcSeZH5deoUUAcZ8WfCV3428G3elWUoink6GvN/EHwT13V&#10;PAfhzSUuI/tOnyeZJXvdFAHzL+0p8P8AVrfT9K8Q+FvENh4f8V6fHHHHJfSeXHXh/wALbnx94x+L&#10;llP4v1aw8QXsf/LTTZPMijr6++MXwC8L/HLT4rTxLHcSRx/8+8nl1V+DP7N/gz4E28sXhm0nj8zr&#10;JcyeYaAMv4b/AAh1Xwj8RNW1q7uI5be7/wBXVnQfhDfQ+MNav7+eM2V52r2GigD5P8AfCv40/Dv4&#10;wXMdhf6efh1PJ5nlf8tK0/sN342/aL8yC/uIrKz/AOWcf+rr6drn9F8E6ToOqXN/aW/l3Nx/rJKA&#10;OgooooAKKKKACiiigAooooAKKKKACiiigAooooAKKKKACiiigAooooAKKKKAPKv2iv8AkSI/+u4r&#10;sfh//wAihpX/AFzrjv2iv+RIj/67iux+H/8AyKGlf9c6AOkooooAKKKKACiiigAooooAKKKKACii&#10;igAooooAKKKKACiiigAooooAKKKKACiiigAooooAKKKKACiiigDwP9uD/k3nXP8ArpH/ADNdp+z/&#10;AP8AJIfDn/XtHXF/twf8m865/wBdI/5mu0/Z/wD+SQ+HP+vaOgD0i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j/AML/APKQTVv+wPJX2BXx/wCF/wDlIJq3/YHk&#10;oA+wKKKKACiiigAooooAKKKKACiiigAooooAKKKKACiiigArmviH/wAile/SulrmviH/AMile/Sg&#10;CP4b/wDIr21dTXLfDf8A5Fe2rqaACiiigAooooAKKKKACiiigAooooAKKKKACiiigAooooAKKKKA&#10;CiiigAooooAKKKKACiiigAooooAKKKKACiiigAooooAKKKKACoLj/j3k/wByp6guP+PeT/coA8c+&#10;BH/I1eMP+vivaq8V+BH/ACNXjD/r4r2qgAooooAKKKKACiiigAooooAKKKKACiiigAooooAKKKKA&#10;PCfCP/JfNR/65yV7tXhPhH/kvmo/9c5K92oAKKKKACiiigAooooAKKKKACiiigAooooAKKKKACii&#10;igAooooAKKKKACiiigAooooAKKKKACiiigAooooAKKKKACiiigAooooA8q/aK/5EiP8A67iux+H/&#10;APyKGlf9c6479or/AJEiP/ruK7H4f/8AIoaV/wBc6AOkooooAKKKKACiiigAooooAKKKKACiiigA&#10;ooooAKKKKACiiigAooooAKKKKACiiigAooooAKKKKACiiigDwP8Abg/5N51z/rpH/M12n7P/APyS&#10;Hw5/17R1xf7cH/JvOuf9dI/5mu0/Z/8A+SQ+HP8Ar2joA9I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8AC/8AykE1b/sDyV9gV8f+F/8AlIJq3/YHkoA+wKKK&#10;KACiiigAooooAKKKKACiiigAooooAKKKKACiiigArmviH/yKV79K6Wua+If/ACKV79KAI/hv/wAi&#10;vbV1Nct8N/8AkV7aupoAKKKKACiiigAooooAKKKKACiiigAooooAKKKKACiiigAooooAKKKKACii&#10;igAooooAKKKKACiiigAooooAKKKKACiiigAooooAKguP+PeT/cqeoLj/AI95P9ygDxz4Ef8AI1eM&#10;P+vivaq8V+BH/I1eMP8Ar4r2qgAooooAKKKKACiiigAooooAKKKKACiiigAooooAKKKKAPCfCP8A&#10;yXzUf+ucle7V4T4R/wCS+aj/ANc5K92oAKKKKACiiigAooooAKKKKACiiigAooooAKKKKACiiigA&#10;ooooAKKKKACiiigAooooAKKKKACiiigAooooAKKKKACiiigAooooA8q/aK/5EiP/AK7iux+H/wDy&#10;KGlf9c6479or/kSI/wDruK7H4f8A/IoaV/1zoA6SiiigAooooAKKKKACiiigAooooAKKKKACiiig&#10;AooooAKKKKACiiigAooooAKKKKACiiigAooooAKKKKAPA/24P+Tedc/66R/zNdp+z/8A8kh8Of8A&#10;XtHXF/twf8m865/10j/ma7T9n/8A5JD4c/69o6AP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C//ACkE1b/sDyV9gV8f+F/+Ugmrf9geSgD7AooooAKKKKAC&#10;iiigAooooAKKKKACiiigAooooAKKKKACua+If/IpXv0rpa5r4h/8ile/SgCP4b/8ivbV1Nct8N/+&#10;RXtq6mgAooooAKKKKACiiigAooooAKKKKACiiigAooooAKKKKACiiigAooooAKKKKACiiigAoooo&#10;AKKKKACiiigAooooAKKKKACiiigAqC4/495P9yp6guP+PeT/AHKAPHPgR/yNXjD/AK+K9qrxX4Ef&#10;8jV4w/6+K9qoAKKKKACiiigAooooAKKKKACiiigAooooAKKKKACiiigDwnwj/wAl81H/AK5yV7tX&#10;hPhH/kvmo/8AXOSvdqACiiigAooooAKKKKACiiigAooooAKKKKACiiigAooooAKKKKACiiigAooo&#10;oAKKKKACiiigAooooAKKKKACiiigAooooAKKKKAPKv2iv+RIj/67iux+H/8AyKGlf9c6479or/kS&#10;I/8AruK7H4f/APIoaV/1zoA6SiiigAooooAKKKKACiiigAooooARelct4p8dWnhmTZOhc+1dSOle&#10;N/FiLzdbi39KZnPY3f8Ahc+n/wDPvJR/wufT/wDn3krhI9Lg8v8A1dS/2XB/zzrt+qHl/Xjtf+Fz&#10;af8A8+8lH/C5tP8A+feSuK/suD/nnR/ZcH/POn9UD+0Udr/wubT/APn3ko/4XNp//PvJXFf2XB/z&#10;zo/suD/nnR9UD+0V2O1/4XNp/wDz7yUf8Lm0/wD595K4r+y4P+edH9lwf886Pqgf2iux2v8AwubT&#10;/wDn3ko/4XNp/wDz7yVxX9lwf886P7Lg/wCedH1QP7RXY7X/AIXNp/8Az7yUf8Lm0/8A595K4r+y&#10;4P8AnnR/ZcH/ADzo+qB/aK7Ha/8AC5tP/wCfeSj/AIXNp/8Az7yVxX9lwf8APOj+y4P+edH1QP7R&#10;XY7X/hc2n/8APvJR/wALm0//AJ95K4r+y4P+edH9lwf886Pqgf2iux2v/C5tP/595KP+Fzaf/wA+&#10;8lcV/ZcH/POj+y4P+edH1QP7RXY5L9rz4iReJvgXq1jYWkktzJJH+7rrPgp8T7fR/hXoEFxaSRyx&#10;28cfl1XudBtNQj8u4j82OpI9Ggij8uOP93R9UD6+d1/wubT/APn3ko/4XNp//PvJXFf2XB/zzo/s&#10;uD/nnR9UD+0Udr/wubT/APn3ko/4XNp//PvJXFf2XB/zzo/suD/nnR9UD+0V2O1/4XNp/wDz7yUf&#10;8Lm0/wD595K4r+y4P+edH9lwf886Pqgf2iux2v8AwubT/wDn3ko/4XNp/wDz7yVxX9lwf886P7Lg&#10;/wCedH1QP7RXY7X/AIXNp/8Az7yUf8Lm0/8A595K4r+y4P8AnnR/ZcH/ADzo+qB/aK7Ha/8AC5tP&#10;/wCfeSj/AIXNp/8Az7yVxX9lwf8APOj+y4P+edH1QP7RXY7X/hc2n/8APvJR/wALm0//AJ95K4r+&#10;y4P+edH9lwf886Pqgf2iux2v/C5tP/595KP+Fzaf/wA+8lcV/ZcH/POj+y4P+edH1QP7RXY7b/hc&#10;+n/8+8lH/C59P/595K4n+y4P+edVtSsIPscn7uj6oH149s8N+KLfxHb+ZBW3Xmnwd/485K9LrgPY&#10;CiiigAooooAKKKKACiiigAooooAKKKKACiiigAooooAKKKKACiiigAooooAKKKKACiiigAooooAK&#10;KKKACiiigAooooAKKKKACiiigAooooAKKKKACiiigAooooAKKKKACiiigAooooAKKKKACiiigAoo&#10;ooAKKKKACiiigAooooAKKKKACiiigAooooAKKKKACiiigAooooAKKKKACiiigAooooAKKKKACiii&#10;gAooooAK+P8Awv8A8pBNW/7A8lfYFfH/AIX/AOUgmrf9geSgD7AooooAKKKKACiiigAooooAKKKK&#10;ACiiigAooooAKKKKACua+If/ACKV79K6Wua+If8AyKV79KAI/hv/AMivbV1Nct8N/wDkV7aupoAK&#10;KKKACiiigAooooAKKKKACiiigAooooAKKKKACiiigAooooAKKKKACiiigAooooAKKKKACiiigAoo&#10;ooAKKKKACiiigAooooAKguP+PeT/AHKnqC4/495P9ygDxz4Ef8jV4w/6+K9qrxX4Ef8AI1eMP+vi&#10;vaqACiiigAooooAKKKKACiiigAooooAKKKKACiiigAooooA8J8I/8l81H/rnJXu1eE+Ef+S+aj/1&#10;zkr3agAooooAKKKKACiiigAooooAKKKKACiiigAooooAKKKKACiiigAooooAKKKKACiiigAooooA&#10;KKKKACiiigAooooAKKKKACiiigDyr9or/kSI/wDruK7H4f8A/IoaV/1zrjv2iv8AkSI/+u4rsfh/&#10;/wAihpX/AFzoA6SiiigAooooAKKKKACiiigAooooASvG/it/yMNvXsZrxz4rf8jDb1pS+Myq/AZ0&#10;f+rooj/1dFe4fJBRRRQIKKKKACiiigAooooAKKjkurS1/wCPu7jtv+ulEeqWF1/qL+3uf+uclAEl&#10;FYt94302w1D7BPJ/pNbUcvnR+ZQAUUUUAFFFFABRRRQAUUUUAFFFFABRRRQAUUUUAFFFFABRRRQA&#10;UUUUAFFFFABVfUv+POSrFV9S/wCPOSga3Oz+EH/HnLXpTdK81+EH/HnLXpTdK+fPraewtFFFBqFF&#10;FFABRRRQAUUUUAFFFFABRRRQAUUUUAFFFFABRRRQAUUUUAFFFFABRRRQAUUUUAFFFFABRRRQAUUU&#10;UAFFFFABRRRQAUUUUAFFFFABRRRQAUUUUAFFFFABRRRQAUUUUAFFFFABRRRQAUUUUAFFFFABRRRQ&#10;AUUUUAFFFFABRRRQAUUUUAFFFFABRRRQAUUUUAFFFFABRRRQAUUUUAFFFFABRRRQAUUUUAFFFFAB&#10;Xx/4X/5SCat/2B5K+wK+P/C//KQTVv8AsDyUAfYFFFFABRRRQAUUUUAFFFFABRRRQAUUUUAFFFFA&#10;BRRRQAVzXxD/AORSvfpXS1zXxD/5FK9+lAEfw3/5Fe2rqa5b4b/8ivbV1NABRRRQAUUUUAFFFFAB&#10;RRRQAUUUUAFFFFABRRRQAUUUUAFFFFABRRRQAUUUUAFFFFABRRRQAUUUUAFFFFABRRRQAUUUUAFF&#10;FFABUFx/x7yf7lT1Bcf8e8n+5QB458CP+Rq8Yf8AXxXtVeK/Aj/kavGH/XxXtVABRRRQAUUUUAFF&#10;FFABRRRQAUUUUAFFFFABRRRQAUUUUAeE+Ef+S+aj/wBc5K92rwnwj/yXzUf+ucle7UAFFFFABRRR&#10;QAUUUUAFFFFABRRRQAUUUUAFFFFABRRRQAUUUUAFFFFABRRRQAUUUUAFFFFABRRRQAUUUUAFFFFA&#10;BRRRQAUUUUAeVftFf8iRH/13Fdj8P/8AkUNK/wCudcd+0V/yJEf/AF3Fdj8P/wDkUNK/650AdJRR&#10;RQAUUUUAFFFFABRRRQAUUUUANNeOfFb/AJGG3r2M1458Vv8AkYbetKXxmVX4DOj/ANXRRH/q6K9w&#10;+SCiiigQUUUUAFFFFABWd4k1mPw5odzfyf8ALOOtGvPvjr5n/CDyeXQFM8PksPFHxz1i5/0uS2so&#10;/wDV+XXTeDfgZrXgPXI549SuLmP/AKaSV3PwBig/4RfzI/8AWV6tH+9krP2Z0zqf8uz5o8bSz/8A&#10;CzLKOSSvTvGXxk034aafbfb7SS5/d/8ALOvNfiH/AMlYtv8ArpXafEzxl4a8Oafbfb7SPU7ny/8A&#10;V0CLPgX9ozw98Qbz7JBBJYyf9NK6vxt8RtN+H2n/AGu//e/9M6+OI/iXYap8ULL+ydFk0j95XpPx&#10;1i1a1uNO1byJL6y/5aRVl7QfsP3h6N4S/ag8PeMtU+wQWEltJ/00rp/H/wAZNF+HNvHPdx/afM/5&#10;Zx14d8M/HnhPxRrltB/Yv9kXsdZ3xj+3+F/GEd/d2Emr6T/zzo9oHs/3h7Z4F/aH0L4g3HkWlpJb&#10;Sf8ATSrut/HPw94ckkjn/eyR/wDLKvLfhL4t8J+LdUkktNN/si9jj/1dcxpPhKDxH8YL3z/3sfmU&#10;e0D2dM+gvC/xf0nxRp8l/HBJbRx/89K4+T9q/wANRa5/Zv2CT/nn5lVvjZYQeDdDtrDTY/KjkqlH&#10;8JdFk+GcmpeR/pvl+Z5lah7OB7jpOs2ms6fHdwSfu6818ZftLeHvBuofYJ7SS5k/56R1w/hLxbd2&#10;Hw/1GOOT/V1Z+EvgPTfG+j3t/qUfmySUe0D2f857H4X8eab4t0f+0rT/AFf+s8uuU1v9ozw9oPmR&#10;yR/aZI/+WcdeY+Bb+TQfEGtaTBJ/o8cdZ3wl8G2niPxpq0l/+9i8yj2gezpnq2m/tOeF9U0+S7jT&#10;ypI/+WdS+Cf2jPD3jzVJLCCCS2uf+mleHSfDmw/4XJ5Ef7q28z/V1tfEjwlaeDfiJp0mmx+V5lZe&#10;0mHs4H1TRVLw/L52j20kn/POrtdJzBRRRQAUUUUAFFFFABVfUv8AjzkqxVfUv+POSga3Oz+EH/Hn&#10;LXpTdK81+EH/AB5y16U3Svnz62nsLRRRQahRRRQAUUUUAFFFFABRRRQAUUUUAFFFFABRRRQAUUUU&#10;AFFFFABRRRQAUUUUAFFFFABRRRQAUUUUAFFFFABRRRQAUUUUAFFFFABRRRQAUUUUAFFFFABRRRQA&#10;UUUUAFFFFABRRRQAUUUUAFFFFABRRRQAUUUUAFFFFABRRRQAUUUUAFFFFABRRRQAUUUUAFFFFABR&#10;RRQAUUUUAFFFFABRRRQAUUUUAFFFFABRRRQAV8f+F/8AlIJq3/YHkr7Ar4/8L/8AKQTVv+wPJQB9&#10;gUUUUAFFFFABRRRQAUUUUAFFFFABRRRQAUUUUAFFFFABXM/EX/kT7/8A3K6aua+If/IpXv0oA8c0&#10;X4veK9H0+K0sfCcl9bR/8tM1d/4Xl4z/AOhIkr1L4b/8irbV1NAHgn/C8vGf/QkSUf8AC8vGf/Qk&#10;SV73RQB4J/wvLxn/ANCRJR/wvLxn/wBCRJXvdFAHgn/C8vGf/QkSUf8AC8vGf/QkSV73RQB4J/wv&#10;Lxn/ANCRJR/wvLxn/wBCRJXvdFAHgn/C8vGf/QkSUf8AC8vGf/QkSV73RQB4J/wvLxn/ANCRJR/w&#10;vLxn/wBCRJXvdFAHgn/C8vGf/QkSUf8AC8vGf/QkSV73RQB4J/wvLxn/ANCRJR/wvLxn/wBCRJXv&#10;dFAHgn/C8vGf/QkSUf8AC8vGf/QkSV73RQB4J/wvLxn/ANCRJR/wvLxn/wBCRJXvdFAHgn/C8vGf&#10;/QkSUf8AC8vGf/QkSV73RQB4J/wvLxn/ANCRJR/wvLxn/wBCRJXvdFAHgn/C8vGf/QkSUf8AC8vG&#10;f/QkSV73RQB4J/wvLxn/ANCRJR/wvLxn/wBCRJXvdFAHgn/C8vGf/QkSUf8AC8vGf/QkSV73RQB4&#10;J/wvLxn/ANCRJR/wvLxn/wBCRJXvdFAHgn/C8vGf/QkSUf8AC8vGf/QkSV73RQB4J/wvLxn/ANCR&#10;JR/wvLxn/wBCRJXvdFAHgn/C8vGf/QkSVHJ8cvG/kSH/AIQiT869/qC4/wCPeT/coA8N/Zr1CfWL&#10;7xNf3cH2W5klHmRf3K95rxX4Ef8AI1eMP+vivaqACiiigAooooAKKKKACiiigAooooAKKKKACiii&#10;gAooooA8J8I/8l81H/rnJXu1fMt38QNN+H/x2vn1LzBHJF/yzruf+GmvDX/PO4/74oA9horx7/hp&#10;rw1/zzuP++KP+GmvDX/PO4/74oA9horx7/hprw1/zzuP++KP+GmvDX/PO4/74oA9horx7/hprw1/&#10;zzuP++KP+GmvDX/PO4/74oA9horx7/hprw1/zzuP++KP+GmvDX/PO4/74oA9horx7/hprw1/zzuP&#10;++KP+GmvDX/PO4/74oA9horx7/hprw1/zzuP++KP+GmvDX/PO4/74oA9horx7/hprw1/zzuP++KP&#10;+GmvDX/PO4/74oA9horx7/hprw1/zzuP++KP+GmvDX/PO4/74oA9horx7/hprw1/zzuP++KP+Gmv&#10;DX/PO4/74oA9horx7/hprw1/zzuP++KP+GmvDX/PO4/74oA9horx7/hprw1/zzuP++KP+GmvDX/P&#10;O4/74oA9horx7/hprw1/zzuP++KP+GmvDX/PO4/74oA9horx7/hprw1/zzuP++KP+GmvDX/PO4/7&#10;4oA9horx7/hprw1/zzuP++KP+GmvDX/PO4/74oA9horx7/hprw1/zzuP++KP+GmvDX/PO4/74oA9&#10;horx7/hprw1/zzuP++KP+GmvDX/PO4/74oA9horx7/hprw1/zzuP++KP+GmvDX/PO4/74oA9horx&#10;7/hprw1/zzuP++KP+GmvDX/PO4/74oAuftFf8iRH/wBdxXY/D/8A5FDSv+udeE/GL446D4s8MW9h&#10;aJcfaJJ8ASR17z4Bj8vwhpY/6ZUAdDRRRQAUUUUAFFFFABRRRQAUUUUANNeOfFb/AJGG3r2M1458&#10;Vv8AkYbetKXxmVX4DOj/ANXRRH/q6K9w+SCiiigQUUUUAFFFFABWT4t0GPxJ4fubCT/lpHWtRQB8&#10;k2PijxZ8B9cuYI7CTU7LzP3ddx4X/aC8S+PNYjtP7Ck0yP8A56V7je6DYap/r4I5ajtvDmm2EnmQ&#10;WkcUlZ+zNOeB4V4t0HUrr4iWU/kebH/z0rj/AImRat4S8YR6lJpsmr23/POvrL7DBLJ5nl/vKrX2&#10;jWmqf6+COWj2Ye0PjOT+0vG/jjTr+Dw99hjj/wCmdewfETxdqXg2ztv+JT/acfl/6vy69ottBsLX&#10;/VwRxVJe6NaX/wDr4I5aPZj9ofHmiS3/AMUPHFtdwaF/Yccf/TOvRfH/AI81LwRcRwT6F/a8f/XO&#10;verHw5YaXJ5kEEcdSXug2Gqf6+COWj2Zp7Q+TfhnYal488cSatHpP9kW3/POu08C+HNSsPiZczzw&#10;fu/+ele/WOjWGl/6iCOKrMdhBFJ5kcf7yj2Zl7Q4L40eDZPFHh/zIP8Aj5t/3leDSfGrxRa6P/wh&#10;/wDwj0n/ADz+0+XX11/rf3dZX/CL6T9o8/7JH5lHswp1DyzwT8NXk8B3MF3/AMfNxHXnVt8QfEPw&#10;bkudJg0WS+jk/wBXJX1bHFHFH5cdZ1z4c02+k8yeCOWSj2Ye0PCvhd4Sv9Zt9W16/t/KubiP/V1Y&#10;+Ceg3+l+KNRku7fyo/Mr3q2tYLWPy44/KjojsILX95HHR7MPaHgP/COal/wuD7X5H+jeZ/rKk+NG&#10;g39/440meCDzY4696+wQeZ5nl/vKJLCCWTzJI6PZh7QpeH4pItHto5P+edaNFFaGYUUUUAFFFFAB&#10;RRRQAVX1L/jzkqxVfUv+POSga3Oz+EH/AB5y16U3SvNfhB/x5y16U3Svnz62nsLRRRQahRRRQAUU&#10;UUAFFFFABRRRQAUUUUAFFFFABRRRQAUUUUAFFFFABRRRQAUUUUAFFFFABRRRQAUUUUAFFFFABRRR&#10;QAUUUUAFFFFABRRRQAUUUUAFFFFABRRRQAUUUUAFFFFABRRRQAUUUUAFFFFABRRRQAUUUUAFFFFA&#10;BRRRQAUUUUAFFFFABRRRQAUUUUAFFFFABRRRQAUUUUAFFFFABRRRQAUUUUAFFFFABRRRQAV8f+F/&#10;+Ugmrf8AYHkr7Ar4/wDC/wDykE1b/sDyUAfYFFFFABRRRQAUUUUAFFFFABRRRQAUUUUAFFFFABRR&#10;RQAVzXxD/wCRSvfpXS1zXxD/AORSvfpQBH8N/wDkV7auprlvhv8A8ivbVwvx8/aQ0n4E6bHJJpl3&#10;r+oSdLGx/wBZQB7HRXifwB/aYsPjlZXs40K/8OyW/WPUa4v4hftx6b4H8aHQrTwjrHiC3jk8uTUb&#10;GPMQoA+oKK8q8W/tA+HvCfgCz8V3Aklsbj/lnH/rEryTRf8AgoD4d1XxpbaFJ4X1aytriTy49Rlx&#10;5VAH1hXEeIvi1ofhjxVpvh+7kcX16/lx1jfGT4+aF8HPCf8AbN2kmpSyf8e9la/6ySvkXw9+0hB+&#10;0X8fvC4TwvqHhr7HJ5n+nR/6ygD9CqrXl5HY2ktw/wDq403mrNZXiT/kAah/17yfyoAwfA3xU0X4&#10;gXF7BpMjyvZ/6zNdnX5/eCf2n7H4D6x4njk8N6h4gkkuP3n9mx/6uvqzwT+0BoXjf4XyeM7eC4tb&#10;aNMyW0n+sSgD1WiuJt/ihpt18P5PFkccn2KOPzPL71xfiD9p7w1oPwz/AOEznguJNNz5fl/8tKAP&#10;aqK+QvDf/BRLw3rHi220m/8ACmr6RbXH+r1G5x5VbOn/ALdmg3nxMi8Jz+GtTtY55PLi1OT/AI93&#10;oA+pKK8V+PH7R8fwQsrWf/hGtT8S+f8A9A2OqvwB/ao0n45fbIBot/4avLfpa6l/rHoA90or5l+I&#10;n7cnh3wLreq6RBoOpa5qOn/6yKyr0D9n79oTSfj54dk1KwsbjR7iN8SWV7/rBQB61RRXK/Eb4g2H&#10;w18Ny6zqKSSW0fXy6AOqor5Hk/4KGeHo/EllYf8ACKav9huJPL/tLy/3depfFX9p7wv8KtH0q/u0&#10;kvo9Q/1H2agD2aivCPhJ+1RpnxPj1qefQr/w9baf/wAtL7/lpXH6D+3dpmtePP8AhHpPBmtWtl5n&#10;l/2vJH/o9AH1PRXjPxx/aY0X4L6PbXZ0288QyXH+rtdN/wBZUXwG/aa0z426dc3H9i3/AIblt/8A&#10;WRalQB7XRXyx4u/bu0zwx44/sKDwZrWp23meX/aNvH+6r1Xx/wDH7w98P/Adt4ovd81lOmRHH1oA&#10;9Sor5L0P/goFoWseOdO8PyeFNXsra8/1epSx/uq9i+NHx/0L4L+Fk1m8jk1LzP8AV21t/rHoA9So&#10;r52+A37Y2i/Gq8uLSTQtQ8Myxx+Z/wATKsHxJ+3Tpmg+PH8PQeDNa1OyEnl/2vbx/wCj0AfTeoah&#10;BpdnLd3D+XFEm968/wDB3x78PeOLLWbrTUuJYtL/ANb+7ri/2hviB/afwzt49GuMyap+7/d13/we&#10;8E2Phj4e6baC0jjknt/9I+T79AF/4d/E7RviXZ3M+kyP/o8nlyRyV2VfOWkx/wDCuvj9/ZtmfK07&#10;VPvx13vij4+aF4T+Imm+ELtJP7R1D/V0AeoVBcf8e8n+5U9QXH/HvJ/uUAeOfAj/AJGrxh/18V7V&#10;XivwI/5Grxh/18V7VQAUUUUAFFFFABRRRQAUUUUAFFFFABRRRQAUUUUAFFFFAHgGgaXY6p8eNSjv&#10;rWO5/dyf6yvYv+EI0L/oE2n/AH7rybwj/wAl81H/AK5yV7tQBhf8IRoX/QJtP+/dH/CEaF/0CbT/&#10;AL91u0UAYX/CEaF/0CbT/v3R/wAIRoX/AECbT/v3W7RQBhf8IRoX/QJtP+/dH/CEaF/0CbT/AL91&#10;u1Tv9QtdLt/Pup0t4/8AnpJQBnf8IRoX/QJtP+/dH/CEaF/0CbT/AL91qWd7BfQefBKk0Z/jTpVm&#10;gDC/4QjQv+gTaf8Afuj/AIQjQv8AoE2n/fur0mtWMd59kkuoxcf88+9NtdcsL68ktILuOW4j+/Gh&#10;5FAFP/hCNC/6BNp/37o/4QjQv+gTaf8Afut2qd9qlppcQku50t4/WQ0AZ3/CEaF/0CbT/v3R/wAI&#10;RoX/AECbT/v3WtbXUd1CJIZPMj/v1PQBhf8ACEaF/wBAm0/790f8IRoX/QJtP+/dbtFAGF/whGhf&#10;9Am0/wC/dH/CEaF/0CbT/v3W7RQBhf8ACEaF/wBAm0/790f8IRoX/QJtP+/dbtFAGF/whGhf9Am0&#10;/wC/dH/CEaF/0CbT/v3W7RQBhf8ACEaF/wBAm0/790f8IRoX/QJtP+/dbtFAGF/whGhf9Am0/wC/&#10;dH/CEaF/0CbT/v3W7Wdq2sWGh25nv7uOyi/56SvigCn/AMIRoX/QJtP+/dH/AAhGhf8AQJtP+/dS&#10;f8JZo3+j/wDEyt/9I/1X7z79bNAGF/whGhf9Am0/790f8IRoX/QJtP8Av3W7RQBhf8IRoX/QJtP+&#10;/dH/AAhGhf8AQJtP+/dbtFAGF/whGhf9Am0/790f8IRoX/QJtP8Av3W7RQBhf8IRoX/QJtP+/dH/&#10;AAhGhf8AQJtP+/dbtFAHjPx78MaNY+Do5IdNgik+0x/vI469C+H/APyKGlf9c6479or/AJEiP/ru&#10;K7H4f/8AIoaV/wBc6AOkooooAKKKKACiiigAooooAKKKKAGmvHPit/yMNvXsleJ/Ge6+y6pHJ5fm&#10;VpS+MyqfAVo/9XRXF/8ACeTxf8uklH/CeT/8+klev7SmfLfV6h2lFcX/AMJ5P/z6SUf8J5P/AM+k&#10;lP2lMX1eodpRXF/8J5P/AM+klH/CeT/8+klHtKYfV6h2lFcX/wAJ5P8A8+klH/CeT/8APpJR7SmH&#10;1eodpRXF/wDCeT/8+klH/CeT/wDPpJR7SmH1eodpRXF/8J5P/wA+klH/AAnk/wDz6SUe0gH1eodp&#10;RXF/8J5P/wA+klH/AAnk/wDz6SUe0gH1eodpRXF/8J5P/wA+klH/AAnk/wDz6SUe0gH1eodpRXF/&#10;8J5P/wA+klH/AAnk/wDz6SUe0gH1eodpRXF/8J5P/wA+klH/AAnk/wDz6SUe0gH1eodpRXF/8J5P&#10;/wA+klH/AAnk/wDz6SUe0gH1eodpRXF/8J5P/wA+klH/AAnk/wDz6SUe0gH1eodpRXF/8J5P/wA+&#10;klH/AAnk/wDz6SUe0gH1eodpRXF/8J5P/wA+klH/AAnk/wDz6SUe0gH1eodpRXF/8J5P/wA+klH/&#10;AAnk/wDz6SUe0ph9XqHaUVxf/CeT/wDPpJR/wnk//PpJR7SmH1eodpRXF/8ACeT/APPpJR/wnk//&#10;AD6SUe0ph9XqHaUVxf8Awnk//PpJR/wnk/8Az6SUe0ph9XqHaVX1L/jzkrk/+E8n/wCfSSo7nxvP&#10;Lb+X9kkpe0gNYepc9j+EH/HnLXpTdK8w+DMnnaaXr09uleIfU09haKKKDUKKKKACiiigAooooAKK&#10;KKACiiigAooooAKKKKACiiigAooooAKKKKACiiigAooooAKKKKACiiigAooooAKKKKACiiigAooo&#10;oAKKKKACiiigAooooAKKKKACiiigAooooAKKKKACiiigAooooAKKKKACiiigAooooAKKKKACiiig&#10;AooooAKKKKACiiigAooooAKKKKACiiigAooooAKKKKACiiigAooooAKKKKACvj/wv/ykE1b/ALA8&#10;lfYFfH/hf/lIJq3/AGB5KAPsCiiigAooooAKKKKACiiigAooooAKKKKACiiigAooooAK5r4h/wDI&#10;pXv0rpa5r4h/8ile/SgCP4b/APIr21eBftA/AzxF8QPiVpHijwT4kt7HW9L/AHkllcf8tI699+G/&#10;/Ir21eMftE/sz678U9ct9a8J+NbjwbqMf+skhBPmflQByXhr9oY+O77xT4U1PwifDevWFvJH9o8v&#10;y/PrwL4M/AP42+OvDerXfhj4hWFhpNxqEkf2e5j8ySOvr74B/s1z/De2urjxVrv/AAl+tTdb2aPF&#10;eZfED9hnxZfeMLzU/AnxJuPBum3UnmPZQmQ0AZXjb4V3fw1+Cdl4e13Vo/EF7JqH+kSV6R8YtA02&#10;1+BXh5I7KGPy5IvLfy/3greP7Nj33w107w3qmuyXt7by+fJekH94a7Pxt8KYvFngbTfD5uzCLUx4&#10;lx1xQB4bdaXY6x8X/h0mrfvfLj/dxSf6utH4zQ2lr+0B4Lt4IYLeXzI/9XHXYfGz9nA/E/wbpun6&#10;Vrcnh7X7BMW2qxAkp+FcJ8LP2Pdb8H+JNM8QeKPHdz4p1K1l3iSZSM0AfWNZXiT/AJAGof8AXvJ/&#10;Kucm+LWkwySRtb3hZO4iTH/odKfHOl69DLYiG7iWaPYTsT/GgDwz9lnQdNj1DxxP9ljkkkkk8zzI&#10;6zfC9rBYeE/HkcEflR/vP3de1/Cr4MR/DWTWpI743P8Aaft9yjwt8E7TQl8QRT3Ruk1L73HSgDid&#10;JuoIv2V72eSSOK2+xyV4lrcUGqfsx6DJ/rbaS8j/APRldH/wwf4t/tnVY/8AhZdx/wAIxe9NJ/eY&#10;T8a9Uf8AZfsm+FemeDItTkjtrWTeJMUAch+0voOm3XwY8NQfYoY4tlv+8jj/AHg4FWPjto9jY/CH&#10;wf5FrBHJEsflyeX+8HAr1P4kfBmP4heDtJ0N742wtPKxKB12dKPH/wAGYvHng3SNEe+NuLHyyJAO&#10;uKAPGPiZ478X+LNM8M+AvBFxBY+I7y38z+0rpP8AV15t8IPh94++HP7TGm2nj7xDBrl7cW/mR/Zq&#10;9y+OH7LV78RtH0WPw34ol8K63pcWz+0IVJL1m/Bf9knUvAni+x8TeIvGNx4m1WCPyxLKCKAKP7P/&#10;AIc02X9oL4g3b2sclz/00jre+FdrBa/tD+I/IjS2j+z/AOri/wBXXoPw++CsfgPx3r3iNb43Mmqf&#10;8syPuUzSfhtbeBvHWpeLZLqS5e4i2eSoxigD1OvFf2roo7r4V3Ecn+rkkrq/+Fw6L/z7X/8A37T/&#10;AOLrzb9qDxFD4l+DWq29oJraaT/VyuR8n5GgCtc+HdB0b9l3y7u1t4rb7N/rPLrweTRo9Z0vwFHq&#10;Ufmxf2hH9n8z/nnVj4J/sX+NvEWn6HqXiH4nXWp+HG/ePpOZMH8a+nfHH7P+neJtR8NzWtx/Zlvp&#10;EkflRRCgDlv2zbWS1+DcsGkmPTZJJPL+0xR+X5dfOHg/9lL46+MfBeieZ8SrAaDJ/pH7uP8AeeXX&#10;33428G6f468N3ei6lH5ltcR7DXyRo/7DPj3Q/EKPp/xYu7fw5Dc7k0oeZjZ6Z9aANTxl+zn4o1jW&#10;PDup+EPFlvJqOh+X9st5f3n2iopP2go/Hen+LPDd34X/AOEa8RWdvJH5kcfl766f4y/sjeIvGs+m&#10;3nhDx1P4QvLeLy7mWIufP/I1v/Af9mZvh7p96/i3Wj4w1e5PkveTAj5PSgD5R+F/7N/xx8d+C7mf&#10;QviNYWui3kkn7uWPzJI69P8Aij8L7j4ffAfRfC+u6l/bl7HcR+Zc1qeKP2FfGB8XXF94Q+KF34Z0&#10;W4k8yTToy5Fev65+zqPEXw703w/f6zJLe2h3yXuOZKAMH4w6Dptr8FdDjjsrePy4I/Lk8vpxXI2N&#10;rpuqfEzwXBrv722js4/s8cn+r8yvdvG3wtj8X+CbLQGujCIY44xLj8K5D4vfs2xfEbwLYaVYavJo&#10;ms6bH5cGpRDkUAWv2hNM0Kx8D6jcRpBZaz9nk+zmP93Ia+OPhD+zp8cfHfgAT6L8RrG20W4uJP3c&#10;kf7yOvp74Ffstax4Ja9m8b+M7jx09xHsj+1Ajy64HxL+wr4zXxZc3XhD4o3XhnQZ5PMOmxGSgCzr&#10;fgi7+F/hvwppOpal/a8kd5/pFzX1zosqS6XbPH/q9leE/FT4T/2P8Bzpr332rUNO/efbZBy5rs/g&#10;T4yGu/DKxlkjkD2MXlucj5/egDhfiR+9/aA8ORx/6yvQPFHh3wFL440rUtZe3j8RR/8AHv5p/eV5&#10;/wCBJD8Qvjne61L+5XTB5cUVZHjfQ4vF37S2hT3J/dWMmFj9aAPqOoLj/j3k/wByp6guP+PeT/co&#10;A8c+BH/I1eMP+vivaq8V+BH/ACNXjD/r4r2qgAooooAKKKKACiiigAooooAKKKKACiiigAooooAK&#10;KKKAPCfCP/JfNR/65yV7deXUFjbyXE8gjiQZd68R8I/8l81H/rnJWn+1Pealpvwh1m806dIpIY/m&#10;8wZ3UAaWm/tK/DPWPEX9hWfi/T7nVN/l/Z45Oc103jr4neGPhrp6X3iXWLfR7Z+klwcV8Z/sieBv&#10;hv8AFTw0via68J/2f4ntbj5r62k+/XmP7ZXx6PhP4pRaJ4g0ODxRo0cf/HtdOaAP0a8E/E7wx8Rt&#10;Lk1Dw3rNvq9pH9+W2OawvEf7RXw58IySJq3ivT7Ep18ySvhT9i74yN4v8Xa1p+iaLa+G9B+zyf6D&#10;asa9J+CP7OXg/wCKF142ufF9j/bZMsnl+c5+SgD7P8N+LtG8Y6LHq2jX8N9p8nS4iPFfO/7Tn7Rf&#10;w3HhO90H/hMLOLWfM8v7NFJ+8rjfBs0/w78F+I9C0S4e202P93bx/wDPOsvxh+yf8OY/gynijUtG&#10;+3eIpz55vN5zmgD6d/Z5k874T6LJ5nmo8f8ArK9MrzP9nuMQ/CnR4V+5FH8lemUAfN/ijzP+GiLL&#10;95J5deu+HdH8MWnie/uNKnjk1WT/AI+IxJk15N4o/wCThLKsvwncS6T428d3sL4nWOTYfSgD1Txl&#10;+0h8N/h9q/8AZniDxZYaZe/88pZK8/8A2h/Fuk+MvhnbatoWpR31l5n/AB820leX+Ff2Z/BHxO8G&#10;+JfE/jHTf7c1s+Z5dxK5+Ssix0WDTPgLf6HYf6PaQvsQelAHvfwn/aG+HVvoejeHpPFln/bPlf8A&#10;HrLJ+8rlf2k/2lLT4U+O/DlnJ4hj0yxuP+PiuC1z9mXwLovwr0XxTBph/wCEpTy3Gobzmsf42/C3&#10;wx8QNS8Ct4lsP7Seby0cnvQB9reCvHeh/EDR49T0HUY9Ss36SR10Nct4B+H2hfDvQI9M8PWKWNl1&#10;8sV1NAHKeOvid4Y+Gun/AGzxJrNvpFv/AM9Lg4Fc4vxx8IeKPA+q614b8QWl9Fb28knmRnNfLf7Z&#10;2qRW3xb8P6brthDrnh+5k+exlY17R4W+Dnw+0HwDqq+GdGm0y0ubTzHtXYGP9KAMf9mf9qrw98QZ&#10;NV03VvFlvda1Hcfu7f8A6Z16b4g/ab+GHhfWf7I1Lxfp9jqH/PvIea8I/Y//AGe/h/aNrOvx6DGN&#10;US4/1teE/tkfFT4feB/Hl5bf8K2s9S1D/n/uJPnoA+4Pjx8ZLLwR8Kz4lstWjtreT/V3NZ3wC/aQ&#10;8J/EzwnbOnii3vtUjH+kV84/D2az+NH7J7ya/a+dYn/VW+fuV6T8KfgR4F8CfA+fV9B0ZbK/mi+e&#10;XNAH1JD4i0240976O6jkto+sgqrH4y0abR7jVU1KD+zrcfvLjPCV4r4Jj/4sPq3/AG0rxLxXealo&#10;f7M+oX1lOnkLJ+/gkBxJQB9UeE/2kPhv441z+yNC8WWGo6j/AM+8UnNeTfF6ST4vfFfTfB6SSR6d&#10;ZyeZcRx1xn7J3gX4aeKvDen+KtP8KNoniUf624tpPkevRfhPZpJ8cNamlHmXKf8ALSgDd+M3wn03&#10;TfB9tqWm+ZFcaPzF+8r0H4TeLP8AhMvBFleP/rf9XJWl8QoVn8H6ijjI8uvOP2Z5m/sC9i/g8zNA&#10;HtdFFFABRRRQAUUUUAFFFFAHlX7RX/IkR/8AXcV2Pw//AORQ0r/rnXHftFf8iRH/ANdxXY/D/wD5&#10;FDSv+udAHSUUUUAFFFFABRRRQAUUUUAFFFFABXlnja1jv/FltHJ/q69TrzTxd/yOFtQB0Vt4E0n7&#10;PH/o6VL/AMIJpP8Az7pW9bf8e8f0p0cwk7UAc/8A8IJpP/PulH/CCaT/AM+6V0lFAHN/8IJpP/Pu&#10;lH/CCaT/AM+6V0lFAHN/8IJpP/PulH/CCaT/AM+6V0lFAHN/8IJpP/PulH/CCaT/AM+6V0lFAHN/&#10;8IJpP/PulH/CCaT/AM+6V0lFAHN/8IJpP/PulH/CCaT/AM+6V0lFAHN/8IJpP/PulH/CCaT/AM+6&#10;V0lFAHN/8IJpP/PulH/CCaT/AM+6V0lFAHN/8IJpP/PulH/CCaT/AM+6V0lFAHN/8IJpP/PulH/C&#10;CaT/AM+6V0lR+aPM2YoA5/8A4QTSf+fdKP8AhBNJ/wCfdK6SigDm/wDhBNJ/590o/wCEE0n/AJ90&#10;rpKKAOb/AOEE0n/n3Sj/AIQTSf8An3SukooA5v8A4QTSf+fdKP8AhBNJ/wCfdK6SigDm/wDhBNJ/&#10;590o/wCEE0n/AJ90rpKKAOb/AOEE0n/n3Sj/AIQTSf8An3SukooA5v8A4QTSf+fdKP8AhBNJ/wCf&#10;dK6SigDm/wDhBNJ/590qjr/gnSo9JuXjtkEmOtdlWZ4i/wCQPc/7lAHF/CuPyY5UTpXo9ee/C7/l&#10;5r0KgAooooAKKKKACiiigAooooAKKKKACiiigAooooAKKKKACiiigAooooAKKKKACiiigAooooAK&#10;KKKACiiigAooooAKKKKACiiigAooooAKKKKACiiigAooooAKKKKACiiigAooooAKKKKACiiigAoo&#10;ooAKKKKACiiigAooooA//9lQSwMECgAAAAAAAAAhAPT3b+tifAAAYnwAABQAAABkcnMvbWVkaWEv&#10;aW1hZ2UyLmpwZ//Y/+AAEEpGSUYAAQEBAGAAYAAA/9sAQwADAgIDAgIDAwMDBAMDBAUIBQUEBAUK&#10;BwcGCAwKDAwLCgsLDQ4SEA0OEQ4LCxAWEBETFBUVFQwPFxgWFBgSFBUU/9sAQwEDBAQFBAUJBQUJ&#10;FA0LDRQUFBQUFBQUFBQUFBQUFBQUFBQUFBQUFBQUFBQUFBQUFBQUFBQUFBQUFBQUFBQUFBQU/8AA&#10;EQgBzQ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r5B8K/8AKQXV/wDsDN/Kvr6vkHwr/wApBdX/AOwM38qAPr6iiigAooooAKKKKACiiigAoooo&#10;AKKKKACiiigAooooAK5n4jf8ijff7tdNXM/Eb/kUb7/doAZ8N/8AkVbX6V1Nct8N/wDkVbX6V1NA&#10;BRRRQAUUUUAFV761F9ZzW5dkEilCy9RmrFFAHx74q/4JveG/FniC91aXx14ktpLqQyGKGYhVz2Hz&#10;VofDv/gnv4f+Hfii01u28a+Ir2W3YMIbiUlD9fmr6yooAZGvlxquc7RjNPoooAKKKKACiiigAooo&#10;oAK4X4u/Cu1+L3hObQrzUrvTIZes1m2HH613VFAHxN/w678L/wDRQPFH/f4//FV6N8O/2IPDngHR&#10;7vTj4i1fWILhgx+2vuxj05r6TooAyvDWgw+GdFttNtnZ4IF2pv64rVoooAKKKKACiiigAooooAKK&#10;KKACiiigCpqmmwavp89ncoJIJlKMpHY15x4J+AOj+BbHWrTT7678jUyxdWP+rz/d5r1KigDifhr8&#10;K9K+GNjc2+nPJM1w5eSaX7xNWdJ+G+l6T4mutdUNLez9Wf8Ah+ldbRQAVDdf8es3+4f5VNUN1/x6&#10;zf7h/lQB438B/wDkavF//Xf+te1V4r8B/wDkavF//Xf+te1UAFFFFABRRRQAUUUUAFFFFABRRRQA&#10;UUUUAFFFFABRRRQB4T4T/wCS/aj/ANcm/rXX/HHxZc+C/Bs+qJpa6xZQ83FqV3b17jFch4T/AOS/&#10;aj/1yb+te4XFvFdRmOaNJY26pIoYH8DQB+amufFLwb8dPHGhQfD3RNc8Ja9FKPNhihMUDnPOcACu&#10;++LFpH8CfGWneK/HHhRfFukywCOYCASurdz0Nfb1r4W0axmE1tpFjbzf89IrZFb8wKs32mWmpx+X&#10;eWsF3H/cnjVx+RFAHy98FfjR4I+LllqyeBPA7eH/AC4HDzyWghZuOgwBWz+y3Z3lrbeNBc20sBaR&#10;9vmLjd16V9CWOhabpQIstPtbPd1+zwKmfyFWobWG33eVCke7rsUDNAHybofg/U/Elh4vjitZIpod&#10;zx71xuxzxXlvjL9ry01bwCfh0PDOrHxJbMIDL5J8vg9c4r9BI7WGLdsiRN33tqgZ+tUP+EX0X7QZ&#10;zpFj5x5Mn2ZN354oA439n21ubX4VaIt3E0E5iyyMMEV6PXzR8fPCH7QWreIEf4Y69pukaSB/qbgq&#10;DXmFr8O/2y1uYjN4z0YxBhvAZenegD17xTY3Z/aAtJRaymHH+sC/LVLwVoN7q3j7xla/ZpIjNG4i&#10;kcYUmvbfAOm6za+GbFfE7QXeuouJ7iMA5Psa3pLVUjkaCOOOdlOHCgHNAHwlN+1BbfBXR/EHgPxF&#10;4b1WbVJmdYLmGEmLBzjJxV7w611rXwNkuobaSV5pQ4RBkjJrc+JvwV/aB8aeMpxBqHh//hGZZOfN&#10;RDME+vXNfSvwu+Gtr8P/AAla6Y0cc0wUGYlQVLd8UAeZeMrW7f4B6VGttK84RcxgfMK8u+N73fgb&#10;wr4S8Y3WnXN5p1iEaaCBCZOPavtBreJoxGYkKDopUY/Ko7jT7W8t/IuLWGeD/nnJGGX8iMUAcX8G&#10;fi1pvxj8Hwa7pdldWNq2FEd0m1hXfV89/HzwX8ZbuS2j+EepaXoNoo/eRyKqAn6V4yPhz+2hkZ8a&#10;aLj/AHloA9B/aK+PXh/4Wa59j8e+DZdb0+4XbBdWsHmOue4OK83/AGVdHuvGGreJ9Y8MTaovhy8j&#10;cR2up5GzOcAA19U/C3wn4ifwbawfElNO1vXk+/MYkkX8Mg13llpdnpcfl2VpBaR/3beJUH5AUAfG&#10;XwT+NFp4J8TeJPhve6NqMeuXTv5V0sZ8rkEDn6mvNZPiV4K+FWueJ9A8ceBbrxN4hvWY295JbeYB&#10;nIAyRxyR+Vfop/Yem/avtX9nWv2r/nt5K7/++sZqO68NaReTedcaXZTzf89JLdGb8yKAPkH4SeHb&#10;7xD8A9a+xaW+mpuaVLUpt+XrgCr3wP8Ajlp/xQ8Eat8P9O0bULHW9OjZHkuYyEcj0NfXUNnb28Ji&#10;hgiij6FEQAfkKgs9C07T5nmtdPtbaZ/vSQwKjN9SBQB8I2f7Vtp4W8K658OpvDWqP4kVmjSZYT5R&#10;zxnOK7HwH4w1L4d/BNtX1zw62qWLOXubGSLcSv0r65bwzo8lwZ20mxac9ZTbIWP44zVmTTbSW3MD&#10;2sLwHrG0YK/ligD84dF8WeF/jx8YdGvvhtYa54Wu4WU3Fi0bR259eOlfQ3ge+uvBfx4fT9UxG10m&#10;Nx/iJFfSFj4b0nTJPNs9LsrSX+/Bboh/MCvLfjp8GdQ8fXGnav4euksdcs5ARKxwCooA7L4uaquj&#10;+AdTuGI+5tA9c1yv7N2lSW/gv7bICpuXLAH0rN8ZfDTxv40tdFs7vU4RawkG9UMP3mK9e0HSINC0&#10;m2sbdQkcKBcD6UAaNFFFABRRRQAUUUUAFFFFAHlf7RX/ACJEf/Xwtdl8Pf8AkTtM/wCuQrjf2iv+&#10;RIj/AOvha7L4e/8AInaZ/wBchQB0VFFFABRRRQAUUUUAFFFFABRRRQAV5p4s/wCRytvrXpdeaeLP&#10;+RytvrQB6C0Zk0/aDtJTGawPD+kyaddyyzXnmKT0LVrapK0OgzupwyxZFfOOoeNtUj0jVHSZt6lg&#10;vNAH0lJrmnxyBHvrdX/umVQf51yHxE+J1r4JWBmnhCSH7zMMV8mW/gPxP4ss219tSuE8p920OcVB&#10;8UtB1Lxx4XsrWW6kWVMLuDc0AfbnhXxNaeJtLiure5in3jJ8tga2ZJFjXLsFHqTivCv2Y/hnd+C/&#10;DMLXF1JOGA++2e1dV8etYu9I8JvJZuUlPGRQB6CusWLSeWLyAv8A3RIM0TaxYwSBJLyBHPRWkANf&#10;IngfwXr0mnz+Jrm/nJXLBd5xVKTwT4l8czza39vnjjtjnarkDigD7RWVGj3h1Kdd2eKrR6xYzTeU&#10;l5A0v9xZAT+VfNNr8XL+18Jto4kJvAPLDZ5ri7HwH4k8J6hD4nn1Cd45HDGMucUAfZ9xe29quZp4&#10;4h6uwFQR63p8wJjvrdwOu2VT/WvkT4keLtX8c3Vnp9ndSQ+YArFGxXGr4P8AE/g3XotOXUriRbrr&#10;ucnGaAPvG31Wzum2w3UMreiOCat18Z+DNK1v4e+OIPtV9NNHcEHazEjmvsPT5vtFnDJ/eUGgCxnH&#10;J4qpPq1la8S3cMf+9IBUPiKZrfRbuRDhlQkV8aX2geI/iVrWoql/NFHAxI2uR0oA+1oryC4j3xzR&#10;un95WBFP86Pbu3rt9c8V8n+ENe1jwz4auLCe5kkkiO3czc16Fb+JL1vhrPdmVvNAPzZ5oA9ra6gV&#10;dzTRhfUsMVXXXNPkk2LfW7P/AHRKuf518peIPGWr3HgoCO4dZZDt3A1wV14N8S+HLW21salcM05H&#10;ylzjmgD7sXWLFpPLF5AZP7vmDNeH+OPHdzpPxIhtDdiG0LdWbArxqXwv4i0e+07xBLqE5SQhim84&#10;qH4k6fd/ELxBY20UzRyOAC6nmgD7W0nWLLULaP7PeQ3DbRny3Bqxdaja2K5uLmKAf9NHC/zr4x8J&#10;6Dr/AMGfFECz3008Eg3YkcmuS/aA+Pkuta4tg6XJVf8AngSKAPvyG+trmPfFcRyJ/eVwRUbaxYrJ&#10;sN5AH/u+YM18NfDH4w6k3hK5t7aG6iCjAeYnNdf8JfAOveONWOr3WoT7FOQu84oA+vVuoWwBKhPs&#10;wqavDLTwr4os/GUTCaRrBSB1r2+EFYVDdcc0ASUUUUAFFFFABRRRQAUUUUAFZfib/kC3P+7WpWX4&#10;m/5Atz/u0Acf8L+s/wDvGvRK87+F/Wf/AHjXolABRRRQAUUUUAFFFFABRRRQAUUUUAFFFFABRRRQ&#10;AUUUUAFFFFABRRRQAUUUUAFFFFABRRRQAUUUUAFFFFABRRRQAUUUUAFFFFABRRRQAUUUUAFFFFAB&#10;RRRQAUUUUAFFFFABRRRQAUUUUAFFFFABRRRQAUUUUAFFFFABRRRQAUUUUAFFFFABRRRQAUUUUAFF&#10;FFABRRRQAUUUUAFFFFABRRRQAUUUUAFFFFABRRRQAUUUUAFfIPhX/lILq/8A2Bm/lX19XyD4V/5S&#10;C6v/ANgZv5UAfX1FFFABRRRQAUUUUAFFFFABRRRQAUUUUAFFFFABRRRQAVzPxG/5FG+/3a6auZ+I&#10;3/Io33+7QAz4b/8AIq2v0rqa5b4b/wDIq2v0rqaACiiigAooooAKKKKACiiigAooooAKKKKACiii&#10;gAooooAKKKKACiiigAooooAKKKKACiiigAooooAKKKKACiiigAooooAKKKKACobr/j1m/wBw/wAq&#10;mqG6/wCPWb/cP8qAPG/gP/yNXi//AK7/ANa9qrxX4D/8jV4v/wCu/wDWvaqACiiigAooooAKKKKA&#10;CiiigAooooAKKKKACiiigAooooA8J8J/8l+1H/rk39a92rwnwn/yX7Uf+uTf1r3agAooooAKKKKA&#10;CiiigAooooAKKKKACiiigAooooAKKKKACiiigAooooAKKKKACiiigAooooAKKKKACiiigAooooAK&#10;KKKACiiigDyv9or/AJEiP/r4Wuy+Hv8AyJ2mf9chXG/tFf8AIkR/9fC12Xw9/wCRO0z/AK5CgDoq&#10;KKKACiiigAooooAKKKKACiiigArzTxZ/yOVt9a9LrzTxZ/yOVt9aAO21hWk8P3CqMsYuBXzLdaJq&#10;B03UwLViWY44619UQqHtUVhkFear/wBi2RDDyVw3XigDwzwTpd3D8N7mJ7crKc/LiuE8R6HqVj4d&#10;N8LR38ltxjA619Yx6XbQwmJIlCHtioptBsri3aB4FaNuq4oA8x+BHxKbxVosVpJpz2bwjadwxmr/&#10;AMebKe98MhIIjK2egrutJ8M6forE2kCxZ67RV+6s4r2PZMgdfQ0AeS+DNBubz4Xz2hjMU5Q4GK8V&#10;h+LWqfDv7b4dm0eS5adigkCnvxX2Jb2kNrF5caBV9BWJf+BNF1K6FxPZRvLnO4gUAfMUPw51S48P&#10;tr6wssmfM8v9az2+M2peMYrbwr/YkkUkbBDNtOK+xI9Lto7P7MsSiHGNuKxbf4f6Ja3v2uKyjWbO&#10;dwUUAfNX/CFahpHijTSLZmUkEnHSum8YaPezeNtMkS2ZkXGWx0r6Hk0e0lkV2iUsvQ4ok0m1lkEj&#10;RKXXocUAfPnjrSL648X6Y8VuzINuWAr6D0eNo9LtlYYYIM1T1zRY7qxlaKMC4C/I2ORXy14y8J/F&#10;yTWpTpusTxWu75VUnpQB9VeJo3m0O8RBljGeK8K+FmkXlrqGsGW3ZAxbGR1rkPAfhT4sRa9EdX1e&#10;aazz8ysTgivqPRdHis7NN0Y81h8xx1oA+cb7w5qF1DqhS3YFWLDjrXnt18btTs/Dtz4YXQpjOGK+&#10;btNfbC6PaqrDyl+brxWJJ8ONBkujcGxjMpOSdooA+WrPR9VuvBdm0lm/mMwJXHSu38XaPfTeC9Lj&#10;W2ZnXblcV9CJ4dsI4ViWBQi9BipZNItZo1jaJSq9BigDwPxlpN5L4J0uNLdi6gZAFeO+KPEGo/Dn&#10;WrHU5NJkvI0wSoUmvt+TSbWaNY3iUovQYrL1TwRo+sRhLq0jkUdMgUAfK+l+MNS+OviS2kTS5LCC&#10;NcfMpFcf8QvDJ+GPjL7dqOjNqts3bbmvtvRPBuk+HzmytUiPsBT9c8I6X4iUC+tUm/3gKAPlPSvE&#10;ll4y8JznSfDx044+7sxXs/7PtjcafoMguITEevIrv9N8EaPpMJjtrRI0PYAVqR6fFaWskdugj3Lj&#10;igDya++JV8/j7+y7cZhDYPHvXsNuxaFC33iOa838P/Dc2niibU5zuLNkZr0vpwKAFooooAKKKKAC&#10;iiigAooooAKy/E3/ACBbn/drUrL8Tf8AIFuf92gDj/hf1n/3jXoled/C/rP/ALxr0SgAooooAKKK&#10;KACiiigAooooAKKKKACiiigAooooAKKKKACiiigAooooAKKKKACiiigAooooAKKKKACiiigAoooo&#10;AKKKKACiiigAooooAKKKKACiiigAooooAKKKKACiiigAooooAKKKKACiiigAooooAKKKKACiiigA&#10;ooooAKKKKACiiigAooooAKKKKACiiigAooooAKKKKACiiigAooooAKKKKACiiigAooooAKKKKACv&#10;kHwr/wApBdX/AOwM38q+vq+QfCv/ACkF1f8A7AzfyoA+vqKKKACiiigAooooAKKKKACiiigAoooo&#10;AKKKKACiiigArmfiN/yKN9/u101cz8Rv+RRvv92gBnw3/wCRVtfpXU1y3w3/AORVtfpXU0AFFFFA&#10;BRRRQAUUUUAFFFFABRRRQAUUUUAFFFFABRRRQAUUUUAFFFFABRRRQAUUUUAFFFFABRRRQAUUUUAF&#10;FFFABRRRQAUUUUAFQ3X/AB6zf7h/lU1Q3X/HrN/uH+VAHjfwH/5Grxf/ANd/617VXivwH/5Grxf/&#10;ANd/617VQAUUUUAFFFFABRRRQAUUUUAFFFFABRRRQAUUUUAFFFFAHhPhP/kv2o/9cm/rXu1eE+E/&#10;+S/aj/1yb+te7UAFFFFABRRRQAUUUUAFFFFABRRRQAUUUUAFFFFABRRRQAUUUUAFFFFABRRRQAUU&#10;UUAFFFFABRRRQAUUUUAFFFFABRRRQAUUUUAeV/tFf8iRH/18LXZfD3/kTtM/65CuN/aK/wCRIj/6&#10;+Frsvh7/AMidpn/XIUAdFRRRQAUUUUAFFFFABRRRQAUUUUAFeaeLP+RytvrXpdeaeLP+RytvrQB3&#10;GpTtb6HNKnDLFkV5H8LfiDcaz4ku7a9vEREcgCRwK9Z1ptvh26P/AExP8q+FZfh3r/jLxZqcul3s&#10;1r5bsf3bYoA+/I5kmXcjq6+qnIpn22DfsM8Yf+7vGa+SPAfxM1vwHpl1pOozvPcr8itIcmsOXw74&#10;0utQ/wCEp/tG4W137vL3HGM0Afa7OqruLAL6k8VF9shkVhHNG7AdFYGvmzxJ8XNR1fwvBpdjIy3c&#10;g2F1PNcl4bsvFPwx1KO/1O/nnhuOdsjcc0Ae0Q+NL5/HTWJkbyt2MV6vcXH2exeY87V3V87eFNUG&#10;teOI7perHNfQWrYbRbjP/PI/yoA5Lwr8TE8S63NYJFgxkjIo8VfEpfDevQ6c0WTIQMmvkG4+JXjf&#10;wf8AEa9Tw5Zi4TeeozUUPxO8deLviNbr4ishbopGMLigD72sbxby3jlDL8wzgGp/MX+8ufrXhfgX&#10;xZfXHiD7K0jGJV4GayNe8eana+KL+BJmCIDgZoA+hpL63iOHuIlP+04FI11bAZaWED1LCvhnUtP8&#10;X/EC8vbq21S4gS3JIVHNN0m08aeLNJntxqVwjWfBYMecUAfdayQld4ZCv94EYpi6has21bmEt/dE&#10;gzXzp8L9ev7rwbe6fqN64mhUjzGbmvm/XviM/gv4hKY9UvpyZsbd5K9aAP0haZIxlnVR7mokvLeR&#10;tqzxM3orgmvlP4ifE7WtU8PaYNPmeN7hVBKnnmuV0PQ/F/gvX7HVbvU7iWC4YExsxxQB9vUVleG7&#10;9tS0a2nf7zKM1b1KQxWM7jgqhIoAkkuoYfvzRp/vMBSpcRSLuSRHHqrA18a+Jm8V/EDxVfafY300&#10;EcbHGxql0Hxv4h8A6TfaZe3Uk08YIVnPNAH2GbyBW2meMN6bxmiS6ghx5k0af7zAV8c/D3RvFnja&#10;+l1ubUZ0t4SW2buOK4H4zfHJzrTaZJdXkbWxxmEnnFAH6DpMki7kdWX+8pyKj+3WzNsFxGW9N4zX&#10;xh8Pf2gb3/hALhYI7qXauN8md1Uvhdb6v4s8SHWF1qeFQ+4wTSY7+lAH2/JPFCu6SRIx6swFEdxF&#10;MMxyq49VYGvir9oX45tp8iaNJcXCMgwXtzVL4AfHKea1vrONryYohw82T2oA+4JLyCL788af7zgU&#10;+OVJF3I6svqpyK+Grq38Y/E+9vnttRuLdIGJGxiK9D8A/EHWPCfhW5sL2d57pAUVnOTQB9PNfW6v&#10;sNxEG/ulxmnyXEUK7nlRF9WYAV8b6d8O/HHirWhr8epXKQby/lhjjFc/8avjhd6U0eh3k9zHJGNp&#10;aEnNAH3RHcRTDMciSD/ZYGneYh43Ln618b/sxfGKbVLyXTUN1MCOGmya9i8Ow+Kv+E4le5Mn9nls&#10;rnpigD2mimr90Z64p1ABWX4m/wCQLc/7talZfib/AJAtz/u0Acf8L+s/+8a9Erzv4X9Z/wDeNeiU&#10;AFFFFABRRRQAUUUUAFFFFABRRRQAUUUUAFFFFABRRRQAUUUUAFFFFABRRRQAUUUUAFFFFABRRRQA&#10;UUUUAFFFFABRRRQAUUUUAFFFFABRRRQAUUUUAFFFFABRRRQAUUUUAFFFFABRRRQAUUUUAFFFFABR&#10;RRQAUUUUAFFFFABRRRQAUUUUAFFFFABRRRQAUUUUAFFFFABRRRQAUUUUAFFFFABRRRQAUUUUAFFF&#10;FABRRRQAV8g+Ff8AlILq/wD2Bm/lX19XyD4V/wCUgur/APYGb+VAH19RRRQAUUUUAFFFFABRRRQA&#10;UUUUAFFFFABRRRQAUUUUAFcz8Rv+RRvv92umrmfiN/yKN9/u0AM+G/8AyKtr9K6muW+G/wDyKtr9&#10;K6mgAooooAKKKKACiiigAooooAKKKKACiiigAooooAKKKKACiiigAooooAKKKKACiiigAooooAKK&#10;KKACiiigAooooAKKKKACiiigAqG6/wCPWb/cP8qmqG6/49Zv9w/yoA8b+A//ACNXi/8A67/1r2qv&#10;FfgP/wAjV4v/AOu/9a9qoAKKKKACiiigAooooAKKKKACiiigAooooAKKKKACiiigDwnwn/yX7Uf+&#10;uTf1r3avCfCf/JftR/65N/WvdqACiiigAooooAKKKKACiiigAooooAKKKKACiiigAooooAKKKKAC&#10;iiigAooooAKKKKACiiigAooooAKKKKACiiigAooooAKKKKAPK/2iv+RIj/6+Frsvh7/yJ2mf9chX&#10;G/tFf8iRH/18LXZfD3/kTtM/65CgDoqKKKACiiigAooooAKKKKACiiigArzTxZ/yOVt9a9LrzTxZ&#10;/wAjlbfWgDttZUyeHrlVGT5J/lXxlpPxwg+F/izVbW80ead5WZVZVOK+240ElqqtyCuDXIap8IfD&#10;esXn2m4sY3lzndtFAHzFY+G9T+IiXevw2zwR5LqhFTj46/Z9JPhGTSJjeZ8vzNpx6V9caX4bsNIs&#10;/sttAqRYxtArDk+Ffh+TUvtxso/PzndtFAHzVqfg/U/C2mWuveQ0kYPmNHjml1D4pH4xSWelWemS&#10;28kACszA19Z3mg2d9Y/ZJYVaHGNuKxtG+G2h6FctPaWiRyE5yFFAHiXgPQbvR/FUMUkLYUjLYr6G&#10;1ZS2izgDJ8o/ypy6LaLcecIlD+uKuNGGQoR8p4oA+c/hToXmePb17qyBTecM60vxW0AL4+ga1sgF&#10;PG5Fr3610S0s5jLFEqueSQKLrQ7S8uBNLErSDoSKAPlLVPHEnwn8SC5vNPluY5F42iub0PxdfePv&#10;FGoXsWnyw27AkBga+vdc8BaP4i2/bLVJCvTKijSvAGjaOpFtaImeDhRQB4H8L9PuobHWBJbMhIbG&#10;RVv4Z6fcwwa0XtmQtuxkda+g7fw/ZWquI4VUN1wKW30GztQ4jiVQ3XAoA+Sbix1W3sNSlt4ZEVWJ&#10;YDPIryLWfEGh6wsVqNBmOqrJhpWTvmv0N/4RjT/LkQwKVk+9xXPx/B/w1Hdm4FjH5hOc7RQB82Ta&#10;VeNp+iYtHwNvGOlemfEKxuJtK0dUgZiAucDpXs//AAi+nbY18hcJ04p2qaNBdWbKsa71X5OOlAEH&#10;g2F4fD9qJF2HaOK0dTQyadcqvUxn+VfLHj8/F6z1mSPRbx4rMH5VXPSszw7N8aLi+MWoX0jW7DBH&#10;NAGI3x2074W/EDUornTpLuVmYAoO9Tbb74kW97rsdlJDC5yqMOa9D8Gfs8jUNfbUteiE8jncdwzX&#10;vWm+DtM0qxFpb26JDjGAooA8t+BGmz/8Ife2zwmJ2VgMivnHxhp+meAfHl5P4i0Z9QgkckEJnvX3&#10;jp+l2+mIVt4wgPoKxPEXw70XxQ+++tUkb1KigD5u0fxPoDeG3vNL0HyrLGWjMdeX3njy08QeKLe0&#10;8OaXc2M27DlQQK+37P4daLY6ebOK1QQkYK7RVLTfhD4b0u++1wWUazZzu2igD448ZeGX8L6vBqvi&#10;HTn1C3YAkbcmvQ/h3rnhfxBpd6dC0JrKXy+SUxX03rngvSvEVuIby2SRAMDKiqmhfDfRPDqstnar&#10;GG64UUAeLfBjT7i2TV/Mt2QndjIrDvPDN/qQ1CSKBlaNiw4619PWeg2djv8AJhVd3XApY9Ds4t+2&#10;FRv68UAfMXg39pSPw2v/AAjc+jzG8yY/M2nHpXmvxG01NP8AF417W9La7spju2Bc19iy/Cnw9LqX&#10;242aefnO7aKv6x4D0fXLZYLu1SSNRgDaKAPA/gb4k8L61ftJouiGw2LksyYrv9F+J9zqnjWTTI4x&#10;5UbYJxXY6f8ADvSvDdlOumWywyOpGVGK57wL8OH0fXrm/n+ZnbIJoA9OXO0E9cU6iigArL8Tf8gW&#10;5/3a1Ky/E3/IFuf92gDj/hf1n/3jXoled/C/rP8A7xr0SgAooooAKKKKACiiigAooooAKKKKACii&#10;igAooooAKKKKACiiigAooooAKKKKACiiigAooooAKKKKACiiigAooooAKKKKACiiigAooooAKKKK&#10;ACiiigAooooAKKKKACiiigAooooAKKKKACiiigAooooAKKKKACiiigAooooAKKKKACiiigAooooA&#10;KKKKACiiigAooooAKKKKACiiigAooooAKKKKACiiigAooooAKKKKACvkHwr/AMpBdX/7Azfyr6+r&#10;5B8K/wDKQXV/+wM38qAPr6iiigAooooAKKKKACiiigAooooAKKKKACiiigAooooAK5n4jf8AIo33&#10;+7XTVzPxG/5FG+/3aAGfDf8A5FW1+ldTXLfDf/kVbX6V1NABRRRQAUUUUAFFFFABRRRQAUUUUAFF&#10;FFABRRRQAUUUUAFFFFABRRRQAUUUUAFFFFABRRRQAUUUUAFFFFABRRRQAUUUUAFFFFABUN1/x6zf&#10;7h/lU1Q3X/HrN/uH+VAHjfwH/wCRq8X/APXf+te1V4r8B/8AkavF/wD13/rXtVABRRRQAUUUUAFF&#10;FFABRRRQAUUUUAFFFFABRRRQAUUUUAeE+E/+S/aj/wBcm/rXu1eE+E/+S/aj/wBcm/rXu1ABRRRQ&#10;AUUUUAFFFFABRRRQAUUUUAFFFFABRRRQAUUUUAFFFFABRRRQAUUUUAFFFFABRRRQAUUUUAFFFFAB&#10;RRRQAUUUUAFFFFAHlf7RX/IkR/8AXwtdl8Pf+RO0z/rkK439or/kSI/+vha7L4e/8idpn/XIUAdF&#10;RRRQAUUUUAFFFFABRRRQAUUUUAFeaeLP+RytvrXpdeaeLP8Akcrb60AdzqFw1rossy8MkWRXlvwv&#10;+IV54i8RXdrczqEjYgBmxXp+tHHh26J/54n+VfCU/hPxT4i8W6lLoV7LaCNyf3ZNAH6AKwbkHNJ5&#10;idNy59M18n/D74ua34R0m603WJnuLxBtVnPOa5uY+PrrWP8AhJF1C4XT9+7ysnGM0Afa24Yz2qNp&#10;F2ttYEgetfOvif4zX994VgsLByL+Rdhdeua4rwnf+Mfh/qiXmtX81xbXByFkJwM0Ae1w+O72Txs2&#10;nlz5QbGK9RnuRb2bTNyFXdXzx4Z1RdY8dJdL/Gc177q//IDuP+uR/lQBzXhz4mW3iDVpbGNMNGcE&#10;1reKLXULjyvsU3lYPPNeI/CH/kfb7/roa9B+L3ii78PyWYt3KB2GcUAehaaskNmgnfL45JqdpkZW&#10;2upOPWvnP4kfEPWtT0u20nSpGjuplx5inmvMfBc3jjwZ40jg1bVLi4hm52uxxzQB7lZ/Ei/l+Ikm&#10;lNMFgDY+Y4FewXmoJZ2ElwWVhGu488V8P+PbPXPEXj54dIme3nb+NOtbvhnUPFvh+y1DR9Wv5rh2&#10;QgM5NAH094T+Ilp4qvJbeJo1aM4I3jNdlXwF8Dfh94tl+JVxeLqc/wBk83JTJx1r7z02F4LKJJG3&#10;OF5NAFqsLxnqh0nw/d3KSrHJGuRubFWvEGrDRdJnuz1RSRXxZ8W7fxx8Tob6407UJ7WyjJ+VCQCK&#10;APpP4Q+Mp/Fnn/aSsm0kA8GvTQsG7AEefwr4v+Fni65+FPw6uZL6ZpLgAguetee6L+0RI3jBboav&#10;eyrJJjyedvWgD7j8RfEi08O6zFp8nlhnOAS2K621ukurdJlZSrDOQcivgH4zWfiD4ieINLutMvZr&#10;cyEHgkGvR/FHj7UvhD8PLay1S+ma4kjx5gPI4oA+vFkVuAyn6GlZgvUgfWvz/wDg/wDtBPb+MEjk&#10;1S8vVlbO2TJA5r1j4neNvEvxEvE03w/PJaHH3o+DQB9D+MPGVt4TsVuZWRlJxy1R2euHxV4fNzYz&#10;IjsONrZr4o+JXgfx9p/hT7LqGo3EjN0dia7b4FeG/FXg3wNJfXmozTJ1UMTQB9WeG7e8t7c/bJfM&#10;b1zWyJFboyk/WvnLVvitqf8Awi7WsDt9tl+VWHUVwnhO48b+B9eh1LV9QnnsrhshHJwKAPslmC9S&#10;B9aRZFbowP0NfInxH+JHiPxRrkemaLcyQ+cMbkNSfCPVPF3g3xglhrl9NdxynjzCTQB9c7h60teJ&#10;+MNU8U/8JpaCwV/sDEFsdK9i05naxhMn39ozQBaooooAKKKKACsvxN/yBbn/AHa1Ky/E3/IFuf8A&#10;doA4/wCF/Wf/AHjXoled/C/rP/vGvRKACiiigAooooAKKKKACiiigAooooAKKKKACiiigAooooAK&#10;KKKACiiigAooooAKKKKACiiigAooooAKKKKACiiigAooooAKKKKACiiigAooooAKKKKACiiigAoo&#10;ooAKKKKACiiigAooooAKKKKACiiigAooooAKKKKACiiigAooooAKKKKACiiigAooooAKKKKACiii&#10;gAooooAKKKKACiiigAooooAKKKKACiiigAooooAK+QfCv/KQXV/+wM38q+vq+QfCv/KQXV/+wM38&#10;qAPr6iiigAooooAKKKKACiiigAooooAKKKKACiiigAooooAK5n4jf8ijff7tdNXM/Eb/AJFG+/3a&#10;AGfDf/kVbX6V1Nct8N/+RVtfpXU0AFFFFABRRRQAUUUUAFFFFABRRRQAUUUUAFFFFABRRRQAUUUU&#10;AFFFFABRRRQAUUUUAFFFFABRRRQAUUUUAFFFFABRRRQAUUUUAFQ3X/HrN/uH+VTVDdf8es3+4f5U&#10;AeN/Af8A5Grxf/13/rXtVeK/Af8A5Grxf/13/rXtVABRRRQAUUUUAFFFFABRRRQAUUUUAFFFFABR&#10;RRQAUUUUAeE+E/8Akv2o/wDXJv617tXhPhP/AJL9qP8A1yb+te7UAFFFFABRRRQAUUUUAFFFFABR&#10;RRQAUUUUAFFFFABRRRQAUUUUAFFFFABRRRQAUUUUAFFFFABRRRQAUUUUAFFFFABRRRQAUUUUAeV/&#10;tFf8iRH/ANfC12Xw9/5E7TP+uQrjf2iv+RIj/wCvha7L4e/8idpn/XIUAdFRRRQAUUUUAFFFFABR&#10;RRQAUUUUAFeaeLP+RytvrXpdeaeLP+RytvrQB22tKW8O3IAyfJP8q+OfD3xw0j4a+K9WttSsZ3lk&#10;ZlUqOM19qRxia1VGGVZcGuB1r4F+GNcvzd3NlG0xOc7RQB81w6Lf/EKS616ztnjt871UjtWovx40&#10;6Hw+fCklhN/aOdm7bx6V9VaN4R03Q9PNnbQKkJGCMVzcnwW8Nyat/aBs4/tGd2dooA+cr7w3qPhe&#10;xtddkgaS3BDsuOcVc1z4qWfxcFlpml2Usc8ICuWFfVN/4YsNR00WM0CtBjGMVgeH/hHoHhy8a5tL&#10;VEkY5ztFAHjXw/0e50vxVBFLEwIxk4r6K1ZS2izgDJ8o/wAqYvh2yjuvPWJRJ64rRaMPGUI+UjFA&#10;Hxjovxy0b4XfEC+XV7K4b5z8yiuq8a/GzRvidJp66TbT5DDLMK9i8QfAzwx4kvGubuzjaVjknaKs&#10;6H8GfDugspt7RBtOR8ooA8L8VXsngW90/Wbq0kmtVAJCjmubuPi5p3xE8eWn2C2khC8EOMV7N+0J&#10;oOr3vh8W2iQK5C4AK5rxv4C/BPxAPEX9oa5CI9rZGFxQB1fhezlHxMVzbtt/vYrT8YafPdeLrhY4&#10;GyV64r3m18J6fazrOsK+aB97FTyeHbKS5M5iUv64oA+ZfhP8QrLwj40n0u+tJvtEj4VgOOtfVFtc&#10;C5t0lUEBxkA15340+GtisM2qWFsg1JRlW296+f8AVfHPxrsb6SCzH+jIcJx2oA+qfHWmy6p4bu4Y&#10;Rl9hIFfLFx8ZdP8AAei6lol9YzNeMSqlVrq/hT4w+KurawIvEI/0Q8HivXtV+Dfh7xBOt1eWcbTt&#10;yx2jrQB8qf2Pd+NfAc91FbSCLJYqw7Vk+AL74d6fNDZX+judVVsbinGa+4NM8D6VpOnNZQW6LAww&#10;V21zLfArww2p/bvsaCbO7O0UAeG/EC8t/Ct5perC0f7ApBCoO1Y3xsvbP4gaRp+qw2cklhGo3oRm&#10;vqzWPAOk63p6Wdzbq8SDABFQQ/DbRodLNgLZDAeNu0UAfJnwvvvh1fX0FvY6Q0epKNpZk710954u&#10;X4R+MDf6jZvJYscrsFe76L8E/Deg6h9stbRElznIUVseJvh3o3iuFY762SQLwMrmgDwf4gfFaH4n&#10;eGftWl2Ugt4vmO4c1J4R+KGna58PZtKgtZVuovlO4V7dpHwx0TRtPezgtkELDBG0UzS/hXoekySN&#10;b2yrvOT8ooA+cNQ0+907TIdXFu7xQtuZcdqXVPjJYfFD7BomnWM0d1FhXYivqebwnp02nvZvAphY&#10;YIxXPaH8HvD3h/UWvbW0jWYnOdooA+fPDeg3Ol/EOzSWBjgj5sV3Hie1kb4k2TLCxXjkDivbW8K6&#10;e14t15K+avRsVJN4fs5rj7S0SmYDhsUAea+I/ia2i+IrLS44FcvgFsV6rp8zXFnFIwwWXOK8rPw7&#10;n1DxsdQuFzErZWvWYYxDGqDooxQBJRRRQAUUUUAFZfib/kC3P+7WpWX4m/5Atz/u0Acf8L+s/wDv&#10;GvRK87+F/Wf/AHjXolABRRRQAUUUUAFFFFABRRRQAUUUUAFFFFABRRRQAUUUUAFFFFABRRRQAUUU&#10;UAFFFFABRRRQAUUUUAFFFFABRRRQAUUUUAFFFFABRRRQAUUUUAFFFFABRRRQAUUUUAFFFFABRRRQ&#10;AUUUUAFFFFABRRRQAUUUUAFFFFABRRRQAUUUUAFFFFABRRRQAUUUUAFFFFABRRRQAUUUUAFFFFAB&#10;RRRQAUUUUAFFFFABRRRQAUUUUAFfIPhX/lILq/8A2Bm/lX19XyD4V/5SC6v/ANgZv5UAfX1FFFAB&#10;RRRQAUUUUAFFFFABRRRQAUUUUAFFFFABRRRQAVzPxG/5FG+/3a6as/XNJTW9Nms5DtSQYJoA47wF&#10;4v0ex8N20U16kcqjlWNdF/wnWhf9BCH865MfBHTgAPOal/4Ulp3/AD3agDq/+E60L/oIQ/nR/wAJ&#10;1oX/AEEIfzrlP+FJad/z3aj/AIUlp3/PdqAOr/4TrQv+ghD+dH/CdaF/0EIfzrlP+FJad/z3aj/h&#10;SWnf892oA6v/AITrQv8AoIQ/nR/wnWhf9BCH865T/hSWnf8APdqP+FJad/z3agDq/wDhOtC/6CEP&#10;50f8J1oX/QQh/OuU/wCFJad/z3aj/hSWnf8APdqAOr/4TrQv+ghD+dH/AAnWhf8AQQh/OuU/4Ulp&#10;3/PdqP8AhSWnf892oA6v/hOtC/6CEP50f8J1oX/QQh/OuU/4Ulp3/PdqP+FJad/z3agDq/8AhOtC&#10;/wCghD+dH/CdaF/0EIfzrlP+FJad/wA92o/4Ulp3/PdqAOr/AOE60L/oIQ/nR/wnWhf9BCH865T/&#10;AIUlp3/PdqP+FJad/wA92oA6v/hOtC/6CEP50f8ACdaF/wBBCH865T/hSWnf892o/wCFJad/z3ag&#10;Dq/+E60L/oIQ/nR/wnWhf9BCH865T/hSWnf892o/4Ulp3/PdqAOr/wCE60L/AKCEP50f8J1oX/QQ&#10;h/OuU/4Ulp3/AD3aj/hSWnf892oA6v8A4TrQv+ghD+dH/CdaF/0EIfzrlP8AhSWnf892o/4Ulp3/&#10;AD3agDq/+E60L/oIQ/nR/wAJ1oX/AEEIfzrlP+FJad/z3aj/AIUlp3/PdqAOr/4TrQv+ghD+dH/C&#10;daF/0EIfzrlP+FJad/z3aj/hSWnf892oA6v/AITrQv8AoIQ/nR/wnWhf9BCH865T/hSWnf8APdqP&#10;+FJad/z3agDq/wDhOtC/6CEP50f8J1oX/QQh/OuU/wCFJad/z3aj/hSWnf8APdqAOr/4TrQv+ghD&#10;+dH/AAnWhf8AQQh/OuU/4Ulp3/PdqP8AhSWnf892oA6v/hOtC/6CEP50f8J1oX/QQh/OuU/4Ulp3&#10;/PdqP+FJad/z3agDq/8AhOtC/wCghD+dRXPjrQ/s0v8AxMIz8h6H2rmf+FJad/z3ak/4UjpuCPOb&#10;B+tAHOfs/wBzHeeJPFs0Lb4mm+VvXmvbq5fwX4BsPBMcy2Qx5xy/vXUUAFFFFABRRRQAUUUUAFFF&#10;FABRRRQAUUUUAFFFFABRRRQB4T4T/wCS/aj/ANcm/rXu1eEeE5EX496iXkVP3TfeOPWvcftUP/PW&#10;P/voUATUVD9qh/56x/8AfQo+1Q/89Y/++hQBNRUP2qH/AJ6x/wDfQo+1Q/8APWP/AL6FAE1FQ/ao&#10;f+esf/fQo+1Q/wDPWP8A76FAE1FQ/aof+esf/fQo+1Q/89Y/++hQBNRUP2qH/nrH/wB9Cj7VD/z1&#10;j/76FAE1FQ/aof8AnrH/AN9Cj7VD/wA9Y/8AvoUATUVD9qh/56x/99Cj7VD/AM9Y/wDvoUATUVD9&#10;qh/56x/99Cj7VD/z1j/76FAE1FQ/aof+esf/AH0KPtUP/PWP/voUATUVD9qh/wCesf8A30KPtUP/&#10;AD1j/wC+hQBNRUP2qH/nrH/30KPtUP8Az1j/AO+hQBNRUP2qH/nrH/30KPtUP/PWP/voUATUVD9q&#10;h/56x/8AfQo+1Q/89Y/++hQBNRUP2qH/AJ6x/wDfQo+1Q/8APWP/AL6FAE1FQ/aof+esf/fQo+1Q&#10;/wDPWP8A76FAE1FQ/aof+esf/fQo+1Q/89Y/++hQBNRUP2qH/nrH/wB9Cj7VD/z1j/76FAE1FQ/a&#10;of8AnrH/AN9Cj7VD/wA9Y/8AvoUAeY/tFf8AIkR/9fC12Xw9/wCRO0z/AK5CuK/aGmik8DpiaPIu&#10;F43DJrtPh7/yJul/9chQB0dFFFABRRRQAUUUUAFFFFABRRRQAV5p4s/5HK2+tel15p4s/wCRytvr&#10;QB6Nb/6mP/dFS1Fb/wCpj/3RUtABRRRQAUUUUAFFFFABRRRQBHJEknDoGHuKSO3ji+4ir9BUtFAB&#10;RRRQAjKGGCMioDZW7HJhjJ/3RViigCFbWGM5WJFPsoqaiigAooooAKKKKACiiigAooooAKKKKACi&#10;iigBNoznHNLRRQAUUUUAFFFFABWX4m/5Atz/ALtalZfib/kC3P8Au0Acf8L+s/8AvGvRK87+F/Wf&#10;/eNeiUAFFFFABRRRQAUUUUAFFFFABRRRQAUUUUAFFFFABRRRQAUUUUAFFFFABRRRQAUUUUAFFFFA&#10;BRRRQAUUUUAFFFFABRRRQAUUUUAFFFFABRRRQAUUUUAFFFFABRRRQAUUUUAFFFFABRRRQAUUUUAF&#10;FFFABRRRQAUUUUAFFFFABRRRQAUUUUAFFFFABRRRQAUUUUAFFFFABRRRQAUUUUAFFFFABRRRQAUU&#10;UUAFFFFABRRRQAV8g+Ff+Ugur/8AYGb+VfX1fIPhX/lILq//AGBm/lQB9fUUUUAFFFFABRRRQAUU&#10;UUAFFFFABRRRQAUUUUAFFFFABRRRQAUUUUAFFFFABRRRQAUUUUAFFFFABRRRQAUUUUAFFFFABRRR&#10;QAUUUUAFFFFABRRRQAUUUUAFFFFABRRRQAUUUUAFFFFABRRRQAUUUUAFFFFABRRRQAUUUUAFFFFA&#10;BRRRQAUUUUAFFFFABRRRQAUUUUAFFFFAHjPjj9nWDxd4rOuw6xcabcsMEQkjNZf/AAzHdf8AQ36h&#10;/wB9GveqKAPBP+GY7r/ob9Q/76NH/DMd1/0N+of99Gve6KAPBP8AhmO6/wChv1D/AL6NH/DMd1/0&#10;N+of99Gve6KAPBP+GY7r/ob9Q/76NH/DMd1/0N+of99Gve6KAPBP+GY7r/ob9Q/76NH/AAzHdf8A&#10;Q36h/wB9Gve6KAPBP+GY7r/ob9Q/76NH/DMd1/0N+of99Gve6KAPBP8AhmO6/wChv1D/AL6NH/DM&#10;d1/0N+of99Gve6KAPBP+GY7r/ob9Q/76NH/DMd1/0N+of99Gve6KAPBP+GY7r/ob9Q/76NH/AAzH&#10;df8AQ36h/wB9Gve6KAPBP+GY7r/ob9Q/76NH/DMd1/0N+of99Gve6KAPBP8AhmO6/wChv1D/AL6N&#10;H/DMd1/0N+of99Gve6KAPBP+GY7r/ob9Q/76NH/DMd1/0N+of99Gve6KAPBP+GY7r/ob9Q/76NH/&#10;AAzHdf8AQ36h/wB9Gve6KAPBP+GY7r/ob9Q/76NH/DMd1/0N+of99Gve6KAPBP8AhmO6/wChv1D/&#10;AL6NH/DMd1/0N+of99Gve6KAPBP+GY7r/ob9Q/76NH/DMd1/0N+of99Gve6KAPBP+GY7r/ob9Q/7&#10;6NH/AAzHdf8AQ36h/wB9Gve6KAPBP+GY7r/ob9Q/76NH/DMd1/0N+of99Gve6KAPBP8AhmO6/wCh&#10;v1D/AL6NH/DMd1/0N+of99Gve6KAPn24/ZUF9Jb/AGzxPe3MUTh/LdiQcV7po+mR6PpdtZRHKQoE&#10;B+lXqKACiiigAooooAKKKKACiiigAooooAK808Wf8jlbfWvS68o+IGqRaP4nguJgWRecCgD1K3/1&#10;Mf8Auipa81X45aHGqqYZsgY4FL/wvXQ/+ec35UAek0V5t/wvXQ/+ec35Uf8AC9dD/wCec35UAek0&#10;V5t/wvXQ/wDnnN+VH/C9dD/55zflQB6TRXm3/C9dD/55zflR/wAL10P/AJ5zflQB6TRXm3/C9dD/&#10;AOec35Uf8L10P/nnN+VAHpNFebf8L10P/nnN+VH/AAvXQ/8AnnN+VAHpNFebf8L10P8A55zflR/w&#10;vXQ/+ec35UAek0V5t/wvXQ/+ec35Uf8AC9dD/wCec35UAek0V5t/wvXQ/wDnnN+VH/C9dD/55zfl&#10;QB6TRXm3/C9dD/55zflR/wAL10P/AJ5zflQB6TRXm3/C9dD/AOec35Uf8L10P/nnN+VAHpNFebf8&#10;L10P/nnN+VH/AAvXQ/8AnnN+VAHpNFebf8L10P8A55zflR/wvXQ/+ec35UAek0V5t/wvXQ/+ec35&#10;Uf8AC9dD/wCec35UAek0V5t/wvXQ/wDnnN+VH/C9dD/55zflQB6TRXm3/C9dD/55zflR/wAL10P/&#10;AJ5zflQB6TRXm3/C9dD/AOec35Uf8L10P/nnN+VAHpNFebf8L10P/nnN+VH/AAvXQ/8AnnN+VAHp&#10;NZfib/kC3P8Au1xX/C9dD/55zflVLWPjZot3ps0KQzFnXAyKANL4X9Z/9416JXm3wlulvIZZUGFY&#10;kivSaACiiigAooooAKKKKACiiigAooooAKKKKACiiigAooooAKKKKACiiigAooooAKKKKACiiigA&#10;ooooAKKKKACiiigAooooAKKKKACiiigAooooAKKKKACiiigAooooAKKKKACiiigAooooAKKKKACi&#10;iigAooooAKKKKACiiigAooooAKKKKACiiigAooooAKKKKACiiigAooooAKKKKACiiigAooooAKKK&#10;KACiiigAooooAK+QfCv/ACkF1f8A7Azfyr6+r5B8K/8AKQXV/wDsDN/KgD6+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zx1Zx6h4qgilG5Celep15p4s/5HK2+tAGzH8M9IkjRjCuSPSnf8Kx0b/ng&#10;v/fNdXb/AOpj/wB0VLQBx/8AwrHRv+eC/wDfNH/CsdG/54L/AN812FFAHH/8Kx0b/ngv/fNH/Csd&#10;G/54L/3zXYUUAcf/AMKx0b/ngv8A3zR/wrHRv+eC/wDfNdhRQBx//CsdG/54L/3zR/wrHRv+eC/9&#10;812FFAHH/wDCsdG/54L/AN80f8Kx0b/ngv8A3zXYVHJIsMbO7BUUZJNAHJ/8Kx0b/ngv/fNH/Csd&#10;G/54L/3zWvD4u0i48zy72N/L+9g9Kt6frFnqylrSdZgOu00Ac7/wrHRv+eC/980f8Kx0b/ngv/fN&#10;dhRQBx//AArHRv8Angv/AHzR/wAKx0b/AJ4L/wB812FFAHH/APCsdG/54L/3zR/wrHRv+eC/9812&#10;FFAHH/8ACsdG/wCeC/8AfNH/AArHRv8Angv/AHzXYUUAcf8A8Kx0b/ngv/fNH/CsdG/54L/3zXYU&#10;UAcf/wAKx0b/AJ4L/wB80f8ACsdG/wCeC/8AfNdhRQBx/wDwrHRv+eC/980f8Kx0b/ngv/fNdhRQ&#10;Bx//AArHRv8Angv/AHzR/wAKx0b/AJ4L/wB812FFAHH/APCsdG/54L/3zR/wrHRv+eC/9812FFAH&#10;H/8ACsdG/wCeC/8AfNH/AArHRv8Angv/AHzXYUUAcf8A8Kx0b/ngv/fNH/CsdG/54L/3zXYUUAcf&#10;/wAKx0b/AJ4L/wB81Q174b6Rb6TcOkKh1GQcV39Zfib/AJAtz/u0AcZ8J4Vt4pY1GACa9Hrzv4X9&#10;Z/8AeNeiUAFFFFABRRRQAUUUUAFFFFABRRRQAUUUUAFFFFABRRRQAUUUUAFFFFABRRRQAUUUUAFF&#10;FFABRRRQAUUUUAFFFFABRRRQAUUUUAFFFFABRRRQAUUUUAFFFFABRRRQAUUUUAFFFFABRRRQAUUU&#10;UAFFFFABRRRQAUUUUAFFFFABRRRQAUUUUAFFFFABRRRQAUUUUAFFFFABRRRQAUUUUAFFFFABRRRQ&#10;AUUUUAFFFFABRRRQAV8g+Ff+Ugur/wDYGb+VfX1fIPhX/lILq/8A2Bm/lQB9f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p4s/5HK2+tel15p4s/wCRytvrQB6Nb/6mP/dFcb40+MnhXwDMItZ1JbZy&#10;cYxmul1K4az0OaZfvJFkflXzDovwvtfjJ4mv5dYfzlRztVucUAe8L8ZvCraJ/ay6hussZ3har+Ev&#10;jl4P8bXjWulal50y9VZcV5P8QvCWifCvwi+nIq3MjjEUB5/SvmPwbrnijQ/iVDnSF06ykYkMi4yK&#10;APvvxV8aPCXgxiuq6msDDqAM1Rt/2gPBF1pZ1CPV1a2HVsc/lXzRp/gqH4leO54tUYyxbc7W5FQ+&#10;FfhBZy+Or/RA3/EvXIEfagD688H/ABK8P+PI2k0a+W5VevGKy/Fnxs8JeCtQWz1XUvIuGOAqrmvn&#10;3wPZD4Y65q9pYMVjQNtArwHxhrnjfxp4p1BrPR11II52Oy5I5oA/RqHx5olxo66ml4v2NhkSHiuf&#10;t/jv4Nu7x7WHU98y9Qq18p2v/CXx/C2O31qI2TscBF4xXqvwm+Eeg6R4NOv6iFeQx7i7daAPR5v2&#10;k/AVvqy6dJq5W5Y7Qpj4zTvi94+i07waJbCXf9rGFZfQ18S/GOXUpNZkvvD+hRyWkcv/AB8bORz6&#10;16r4b1i78QeGdGj1FuQVBVugoA9v+D/gUXHheae6ZmkuhnJPrWT4J1Cfwf48n0h3Jid/lya9f8G2&#10;6W/h20RAAuwdK8e8eKLf4n2kicMWGcUAeyXvi/StOvI7W4uljnfohrWjkWaNXQ5VuQa8o8TfC3/h&#10;JfEFhqzXvk7ADsLYzXqWn24tbOKIHdsUDNAFmiiigAooooAKKKKACiiigAooooAKKKKACiiigAoo&#10;ooAKKKKACiiigArL8Tf8gW5/3a1Ky/E3/IFuf92gDj/hf1n/AN416JXnfwv6z/7xr0SgAooooAKK&#10;KKACiiigAooooAKKKKACiiigAooooAKKKKACiiigAooooAKKKKACiiigAooooAKKKKACiiigAooo&#10;oAKKKKACiiigAooooAKKKKACiiigAooooAKKKKACiiigAooooAKKKKACiiigAooooAKKKKACiiig&#10;AooooAKKKKACiiigAooooAKKKKACiiigAooooAKKKKACiiigAooooAKKKKACiiigAooooAKKKKAC&#10;vkHwr/ykF1f/ALAzfyr6+r5B8K/8pBdX/wCwM38qAPr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NPFn/I5W31r0uvNPFn/ACOVt9aAPQJbVbzTWgf7ske0/lXyh480H4g/DPxJNc+D1MkMzZbIr61t&#10;/wDUx/7ookt4pvvxq/8AvDNAHyT4q8E+OPF/hq31e8BfV4/m8sjjNcnofg/4ieKvEVm+q2aQwQfK&#10;Cq4r7i+zxbdvlrt9MUi2kMfKxKp9hQB88/D/AOGOsaP4wlvJx+5ZcdK1fDXw91Wx+I15qMgxbyZx&#10;XuojVeigfhR5a5ztGfpQB4HD8L9Ru/G1/NOP9EmyOleReKvB/wAQPhh4ouJPC9olxbTNk71z3r7Y&#10;2L12jP0pklrDMcvGrn/aGaAPma48L+LvG/giAalCIr3OSqivT9J8EXUnwrk0eYlbnyyBj1r0xYI0&#10;XCooHpinhQowBgUAfA2qeF/ihZteaFbWUb6e0nEhXnGa9Cm+HOr+Gvh7ZXd0hFzEQz4HSvrFrOBm&#10;3GFCfXaKra1o8GtaXNZTIDFIuMYoA4/4TeLrTVvCMLNcJvhXD5PSvPVf/hMPitvgPmW8L43DpXce&#10;H/hDb+H7a7ht5GVJ88ZrY8E/Du08IySyxjdJIcljQB5h8RNc1KX4iWOmWMzrChAYKa910uN49PgV&#10;zl9gyTXOn4f2b+IDqjLmXOea61RtAA6UALRRRQAUUUUAFFFFABRRRQAUUUUAFFFFABRRRQAUUUUA&#10;FFFFABRRRQAVl+Jv+QLc/wC7WpWX4m/5Atz/ALtAHH/C/rP/ALxr0SvO/hf1n/3jXolABRRRQAUU&#10;UUAFFFFABRRRQAUUUUAFFFFABRRRQAUUUUAFFFFABRRRQAUUUUAFFFFABRRRQAUUUUAFFFFABRRR&#10;QAUUUUAFFFFABRRRQAUUUUAFFFFABRRRQAUUUUAFFFFABRRRQAUUUUAFFFFABRRRQAUUUUAFFFFA&#10;BRRRQAUUUUAFFFFABRRRQAUUUUAFFFFABRRRQAUUUUAFFFFABRRRQAUUUUAFFFFABRRRQAUUUUAF&#10;fIPhX/lILq//AGBm/lX19XyD4V/5SC6v/wBgZv5UAfX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aeLP+RytvrXpdeaeLP+RytvrQB6Nb/6mP8A3RUtRW/+pj/3RUtABRRRQAUUUUAFFFFABRRRQAUU&#10;UUAFFFFABRRRQAUUUUAFFFFABRRRQAUUUUAFFFFABRRRQAUUUUAFFFFABRRRQAUUUUAFZfib/kC3&#10;P+7WpWX4m/5Atz/u0Acf8L+s/wDvGvRK87+F/Wf/AHjXolABRRRQAUUUUAFFFFABRRRQAUUUUAFF&#10;FFABRRRQAUUUUAFFFFABRRRQAUUUUAFFFFABRRRQAUUUUAFFFFABRRRQAUUUUAFFFFABRRRQAUUU&#10;UAFFFFABRRRQAUUUUAFFFFABRRRQAUUUUAFFFFABRRRQAUUUUAFFFFABRRRQAUUUUAFFFFABRRRQ&#10;AUUUUAFFFFABRRRQAUUUUAFFFFABRRRQAUUUUAFFFFABRRRQAUUUUAFfIPhX/lILq/8A2Bm/lX19&#10;XyD4V/5SC6v/ANgZv5UAfX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aeLP+RytvrXpdeaeLP8A&#10;kcrb60AejW/+pj/3RUtRW/8AqY/90VLQAUUUUAFFFFABRRRQAUUUUAFFFFABRRRQAUUUUAFFFFAB&#10;RRRQAUUUUAFFFFABRRRQAUUUUAFFFFABRRRQAUUUUAFFFFABWX4m/wCQLc/7talZfib/AJAtz/u0&#10;Acf8L+s/+8a9Erzv4X9Z/wDeNeiUAFFFFABRRRQAUUUUAFFFFABRRRQAUUUUAFFFFABRRRQAUUUU&#10;AFFFFABRRRQAUUUUAFFFFABRRRQAUUUUAFFFFABRRRQAUUUUAFFFFABRRRQAUUUUAFFFFABRRRQA&#10;UUUUAFFFFABRRRQAUUUUAFFFFABRRRQAUUUUAFFFFABRRRQAUUUUAFFFFABRRRQAUUUUAFFFFABR&#10;RRQAUUUUAFFFFABRRRQAUUUUAFFFFABRRRQAV8g+Ff8AlILq/wD2Bm/lX19XyD4V/wCUgur/APYG&#10;b+VAH19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niz/kcrb616XXmniz/kcrb60AejW/8AqY/9&#10;0VLUVv8A6mP/AHRUtABRRRQAUUUUAFFFFABRRRQAUUUUAFFFFABRRRQAUUUUAFFFFABRRRQAUUUU&#10;AFFFFABRRRQAUUUUAFFFFABRRRQAUUUUAFZfib/kC3P+7WpWX4m/5Atz/u0Acf8AC/rP/vGvRK87&#10;+F/Wf/eNeiUAFFFFABRRRQAUUUUAFFFFABRRRQAUUUUAFFFFABRRRQAUUUUAFFFFABRRRQAUUUUA&#10;FFFFABRRRQAUUUUAFFFFABRRRQAUUUUAFFFFABRRRQAUUUUAFFFFABRRRQAUUUUAFFFFABRRRQAU&#10;UUUAFFFFABRRRQAUUUUAFFFFABRRRQAUUUUAFFFFABRRRQAUUUUAFFFFABRRRQAUUUUAFFFFABRR&#10;RQAUUUUAFFFFABRRRQAV8g+Ff+Ugur/9gZv5V9fV8g+Ff+Ugur/9gZv5UAfX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aeLP8Akcrb616XXmniz/kcrb60AejW/wDqY/8AdFS1Fb/6mP8A3RUtABRR&#10;RQAUUUUAFFFFABRRRQAUUUUAFFFFABRRRQAUUUUAFFFFABRRRQAUUUUAFFFFABRRRQAUUUUAFFFF&#10;ABRRRQAUUUUAFZfib/kC3P8Au1qVl+Jv+QLc/wC7QBx/wv6z/wC8a9Erzv4X9Z/9416JQAUUUUAF&#10;FFFABRRRQAUUUUAFFFFABRRRQAUUUUAFFFFABRRRQAUUUUAFFFFABRRRQAUUUUAFFFFABRRRQAUU&#10;UUAFFFFABRRRQAUUUUAFFFFABRRRQAUUUUAFFFFABRRRQAUUUUAFFFFABRRRQAUUUUAFFFFABRRR&#10;QAUUUUAFFFFABRRRQAUUUUAFFFFABRRRQAUUUUAFFFFABRRRQAUUUUAFFFFABRRRQAUUUUAFFFFA&#10;BXyD4V/5SC6v/wBgZv5V9fV8g+Ff+Ugur/8AYGb+VAH19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mniz/kcrb616XXmniz/kcrb60AejW/+pj/AN0VLUVv/qY/90VLQAUUUUAFFFFABRRRQAUUUUAF&#10;FFFABRRRQAUUUUAFFFFABRRRQAUUUUAFFFFABRRRQAUUUUAFFFFABRRRQAUUUUAFFFFABWX4m/5A&#10;tz/u1qVl+Jv+QLc/7tAHH/C/rP8A7xr0SvO/hf1n/wB416JQAUUUUAFFFFABRRRQAUUUUAFFFFAB&#10;RRRQAUUUUAFFFFABRRRQAUUUUAFFFFABRRRQAUUUUAFFFFABRRRQAUUUUAFFFFABRRRQAUUUUAFF&#10;FFABRRRQAUUUUAFFFFABRRRQAUUUUAFFFFABRRRQAUUUUAFFFFABRRRQAUUUUAFFFFABRRRQAUUU&#10;UAFFFFABRRRQAUUUUAFFFFABRRRQAUUUUAFFFFABRRRQAUUUUAFFFFABXyD4V/5SC6v/ANgZv5V9&#10;fV8g+Ff+Ugur/wDYGb+VAH19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mniz/kcrb616XXlvje8&#10;isfFtvJMdqZ60Aem2/8AqY/90VLXOQ+ONI8lP9IA4FSf8JxpH/PyKAN+isD/AITjSP8An5FH/Cca&#10;R/z8igDforA/4TjSP+fkUf8ACcaR/wA/IoA36KwP+E40j/n5FH/CcaR/z8igDforA/4TjSP+fkUf&#10;8JxpH/PyKAN+isD/AITjSP8An5FH/CcaR/z8igDforA/4TjSP+fkUf8ACcaR/wA/IoA36KwP+E40&#10;j/n5FH/CcaR/z8igDforA/4TjSP+fkUf8JxpH/PyKAN+isD/AITjR+90qj1PSj/hONH7XQI9RQBv&#10;0Vgf8JxpH/PyKP8AhONI/wCfkUAb9FYH/CcaR/z8ij/hONI/5+RQBv0Vgf8ACcaR/wA/Io/4TjSP&#10;+fkUAb9FYH/CcaR/z8ij/hONI/5+RQBv0Vgf8JxpH/PyKP8AhONI/wCfkUAb9FYH/CcaR/z8ij/h&#10;ONI/5+RQBv0Vgf8ACcaR/wA/Io/4TjSP+fkUAb9FYH/CcaR/z8ij/hONI/5+RQBv1l+Jv+QLc/7t&#10;VP8AhONI/wCfkVna94y0qbSbhEn3My4FAGX8L+s/+8a9Erzr4VyCRZmXoSa9FoAKKKKACiiigAoo&#10;ooAKKKKACiiigAooooAKKKKACiiigAooooAKKKKACiiigAooooAKKKKACiiigAooooAKKKKACiii&#10;gAooooAKKKKACiiigAooooAKKKKACiiigAooooAKKKKACiiigAooooAKKKKACiiigAooooAKKKKA&#10;CiiigAooooAKKKKACiiigAooooAKKKKACiiigAooooAKKKKACiiigAooooAKKKKACiiigAr5B8K/&#10;8pBdX/7Azfyr6+r5B8K/8pBdX/7AzfyoA+v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XxV4Lh8&#10;RTLI/wB4V1VFAHnH/Cq4/wC+1L/wquL++1ejUUAec/8ACq4v77Uf8Kri/vtXo1FAHnP/AAquL++1&#10;H/Cq4v77V6NRQB5z/wAKri/vtR/wquL++1ejUUAec/8ACq4v77Uf8Kri/vtXo1FAHnP/AAquL++1&#10;H/Cq4v77V6NRQB5z/wAKri/vtR/wquL++1ejUUAec/8ACq4v77Uf8Kri/vtXo1FAHnP/AAquL++1&#10;H/Cq4v77V6NTWYKpZjgAZJoA+MP26vGFr8Bfg691Bc+Xql1KvlYODjPNdl+y3caf8Zvg7pGuQXPm&#10;ztGolOcndjmvzq/4KsfHo+Pvip/wi1pPvsNJO35TwTXp/wDwSE+Pf2O+vvAF9cbYmHmw+Y3cnoKA&#10;P0f/AOFVxf32o/4VXF/favRqKAPOf+FVxf32o/4VXF/favRqKAPOf+FVxf32o/4VXF/favRqKAPO&#10;f+FVxf32o/4VXF/favRqKAPOf+FVxf32o/4VXF/favRqKAPOf+FVxf32o/4VXF/favRqKAPOf+FV&#10;xf32o/4VXF/favRqKAPOf+FVxf32o/4VXF/favRqKAPOf+FVxf32pG+FcTDBc16PRQBzvhXwsnh2&#10;MqhroqKKACiiigAooooAKKKKACiiigAooooAKKKKACiiigAooooAKKKKACiiigAooooAKKKKACii&#10;igAooooAKKKKACiiigAooooAKKKKACiiigAooooAKKKKACiiigAooooAKKKKACiiigAooooAKKKK&#10;ACiiigAooooAKKKKACiiigAooooAKKKKACiiigAooooAKKKKACiiigAooooAKKKKACiiigAooooA&#10;KKKKACiiigAooooAK+QfCv8AykF1f/sDN/Kvr6vkHwr/AMpBdX/7AzfyoA+v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r/AGlPipa/&#10;CH4R65rdw21/IeOLHXcQa9UrnvGngPQviFpJ03X9Pj1GyJyYZelAH8z3jrxBqPjjxdqesXQlmmup&#10;2cMQemTiuj+AvxEvfhH8UdC8QRmWCGC5Tz8KRlc1+yn7W37Mvwz8G/A/V9S0nwpZ2V7FJEEmiXkZ&#10;bmut+Dn7KPwn8RfC7QLu98H2dzPNbI8kki8lsA5oA90+GPja1+IXgfSNetG3RXcCv+OK6qsrw34Z&#10;03wjpEGmaTarZ2MA2xwp0UVq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g+Ff+Ugur/wDYGb+VfX1fIPhX/lILq/8A2Bm/lQB9f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B/twf8m863/12h/8A&#10;Qq7X9nv/AJJB4a/69U/kK4r9uD/k3nW/+u0P/oVdr+z3/wAkg8Nf9eqfyFAHo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IPhX/AJSC6v8A9gZv5V9fV8KfFqH4&#10;gfDH9q+48deH/DVxrWn3FibY+WpOCRQB910V8U/8NRfGH/ont5/3waP+GovjD/0T28/74NAH2tRX&#10;xT/w1F8Yf+ie3n/fBo/4ai+MP/RPbz/vg0Afa1FfFP8Aw1F8Yf8Aont5/wB8Gj/hqL4w/wDRPbz/&#10;AL4NAH2tRXxT/wANRfGH/ont5/3waP8AhqL4w/8ARPbz/vg0Afa1FfFP/DUXxh/6J7ef98Gj/hqL&#10;4w/9E9vP++DQB9rUV8U/8NRfGH/ont5/3waP+GovjD/0T28/74NAH2tRXxT/AMNRfGH/AKJ7ef8A&#10;fBo/4ai+MP8A0T28/wC+DQB9rUV8U/8ADUXxh/6J7ef98Gj/AIai+MP/AET28/74NAH2tRXxT/w1&#10;F8Yf+ie3n/fBo/4ai+MP/RPbz/vg0Afa1FfFP/DUXxh/6J7ef98Gj/hqL4w/9E9vP++DQB9rUV8U&#10;/wDDUXxh/wCie3n/AHwaP+GovjD/ANE9vP8Avg0Afa1FfFP/AA1F8Yf+ie3n/fBo/wCGovjD/wBE&#10;9vP++DQB9rUV8U/8NRfGH/ont5/3waP+GovjD/0T28/74NAH2tRXxT/w1F8Yf+ie3n/fBo/4ai+M&#10;P/RPbz/vg0Afa1FfFP8Aw1F8Yf8Aont5/wB8Gj/hqL4w/wDRPbz/AL4NAH2tRXxT/wANRfGH/ont&#10;5/3waP8AhqL4w/8ARPbz/vg0Afa1FfFP/DUXxh/6J7ef98Gj/hqL4w/9E9vP++DQB9rUV8U/8NRf&#10;GH/ont5/3waP+GovjD/0T28/74NAH2tRXxT/AMNRfGH/AKJ7ef8AfBo/4ai+MP8A0T28/wC+DQB9&#10;rUV8U/8ADUXxh/6J7ef98Gj/AIai+MP/AET28/74NAH2tRXxT/w1F8Yf+ie3n/fBo/4ai+MP/RPb&#10;z/vg0Afa1FfFP/DUXxh/6J7ef98Gj/hqL4w/9E9vP++DQB9rUV8U/wDDUXxh/wCie3n/AHwaP+Go&#10;vjD/ANE9vP8Avg0Afa1FfFP/AA1F8Yf+ie3n/fBo/wCGovjD/wBE9vP++DQB9rUV8U/8NRfGH/on&#10;t5/3waP+GovjD/0T28/74NAH2tRXxT/w1F8Yf+ie3n/fBo/4ai+MP/RPbz/vg0Afa1FfFP8Aw1F8&#10;Yf8Aont5/wB8Gj/hqL4w/wDRPbz/AL4NAH2tRXxT/wANRfGH/ont5/3waP8AhqL4w/8ARPbz/vg0&#10;Afa1FfFP/DUXxh/6J7ef98Gj/hqL4w/9E9vP++DQB9rUV8U/8NRfGH/ont5/3waP+GovjD/0T28/&#10;74NAH2tRXxT/AMNRfGH/AKJ7ef8AfBo/4ai+MP8A0T28/wC+DQB9rUV8U/8ADUXxh/6J7ef98Gj/&#10;AIai+MP/AET28/74NAH2tRXxT/w1F8Yf+ie3n/fBo/4ai+MP/RPbz/vg0Afa1FfFP/DUXxh/6J7e&#10;f98Gj/hqL4w/9E9vP++DQB9rUV8U/wDDUXxh/wCie3n/AHwaP+GovjD/ANE9vP8Avg0Afa1FfFP/&#10;AA1F8Yf+ie3n/fBo/wCGovjD/wBE9vP++DQB9rUV8U/8NRfGH/ont5/3waP+GovjD/0T28/74NAH&#10;2tRXxT/w1F8Yf+ie3n/fBo/4ai+MP/RPbz/vg0Afa1FfFP8Aw1F8Yf8Aont5/wB8Gj/hqL4w/wDR&#10;Pbz/AL4NAH2tRXxT/wANRfGH/ont5/3waP8AhqL4w/8ARPbz/vg0Afa1FfFP/DUXxh/6J7ef98Gj&#10;/hqL4w/9E9vP++DQB9rUV8U/8NRfGH/ont5/3waP+GovjD/0T28/74NAH2tRXxT/AMNRfGH/AKJ7&#10;ef8AfBo/4ai+MP8A0T28/wC+DQB9rUV8U/8ADUXxh/6J7ef98Gj/AIai+MP/AET28/74NAH2tRXx&#10;T/w1F8Yf+ie3n/fBo/4ai+MP/RPbz/vg0Afa1FfFP/DUXxh/6J7ef98Gj/hqL4w/9E9vP++DQB9r&#10;UV8U/wDDUXxh/wCie3n/AHwaP+GovjD/ANE9vP8Avg0Afa1FfFP/AA1F8Yf+ie3n/fBo/wCGovjD&#10;/wBE9vP++DQB9rUV8U/8NRfGH/ont5/3waP+GovjD/0T28/74NAH2tRXxT/w1F8Yf+ie3n/fBo/4&#10;ai+MP/RPbz/vg0Afa1FfFP8Aw1F8Yf8Aont5/wB8Gj/hqL4w/wDRPbz/AL4NAH2tRXxT/wANRfGH&#10;/ont5/3waP8AhqL4w/8ARPbz/vg0Afa1FfFP/DUXxh/6J7ef98Gj/hqL4w/9E9vP++DQB9rUV8U/&#10;8NRfGH/ont5/3waP+GovjD/0T28/74NAH2tRXxT/AMNRfGH/AKJ7ef8AfBo/4ai+MP8A0T28/wC+&#10;DQB9rUV8U/8ADUXxh/6J7ef98Gj/AIai+MP/AET28/74NAH2tRXxT/w1F8Yf+ie3n/fBo/4ai+MP&#10;/RPbz/vg0Afa1FfFP/DUXxh/6J7ef98Gj/hqL4w/9E9vP++DQB9rUV8U/wDDUXxh/wCie3n/AHwa&#10;P+GovjD/ANE9vP8Avg0Afa1FfFP/AA1F8Yf+ie3n/fBo/wCGovjD/wBE9vP++DQB9rUV8U/8NRfG&#10;H/ont5/3waP+GovjD/0T28/74NAH2tRXxT/w1F8Yf+ie3n/fBo/4ai+MP/RPbz/vg0Afa1FfFP8A&#10;w1F8Yf8Aont5/wB8Gj/hqL4w/wDRPbz/AL4NAH2tRXxT/wANRfGH/ont5/3waP8AhqL4w/8ARPbz&#10;/vg0Afa1FfFP/DUXxh/6J7ef98Gj/hqL4w/9E9vP++DQB9rUV8U/8NRfGH/ont5/3waP+GovjD/0&#10;T28/74NAH2tRXxT/AMNRfGH/AKJ7ef8AfBo/4ai+MP8A0T28/wC+DQB9rUV8U/8ADUXxh/6J7ef9&#10;8Gj/AIai+MP/AET28/74NAH2tRXxT/w1F8Yf+ie3n/fBo/4ai+MP/RPbz/vg0Afa1FfFP/DUXxh/&#10;6J7ef98Gj/hqL4w/9E9vP++DQB9rUV8U/wDDUXxh/wCie3n/AHwaP+GovjD/ANE9vP8Avg0Afa1F&#10;fFP/AA1F8Yf+ie3n/fBo/wCGovjD/wBE9vP++DQB9rUV8U/8NRfGH/ont5/3waP+GovjD/0T28/7&#10;4NAHrf7cAJ/Z51z/AK6w/wDoVdp+z3/ySDw1/wBeqfyFfHnxf+KHxe+NHgt/CDeBbuzW8njL3DIc&#10;KAa+1vg94fuPC/w40LTLsbbmC2VXB7HAoA7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ftPqp9wAAAAFAQAADwAAAGRycy9kb3ducmV2LnhtbEyPwWrDMBBE74X+g9hAb42sBJfgWA4h&#10;tD2FQpNC6W1jbWwTa2UsxXb+vmov7WVhmGHmbb6ZbCsG6n3jWIOaJyCIS2carjR8HF8eVyB8QDbY&#10;OiYNN/KwKe7vcsyMG/mdhkOoRCxhn6GGOoQuk9KXNVn0c9cRR+/seoshyr6SpscxlttWLpLkSVps&#10;OC7U2NGupvJyuFoNryOO26V6HvaX8+72dUzfPveKtH6YTds1iEBT+AvDD35EhyIyndyVjRethvhI&#10;+L3RWymVgjhpSNViCbLI5X/64hs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JJCac00CAADmBgAADgAAAAAAAAAAAAAAAAA9AgAAZHJzL2Uyb0RvYy54&#10;bWxQSwECLQAKAAAAAAAAACEA8/Ax+9uYAQDbmAEAFAAAAAAAAAAAAAAAAAC2BAAAZHJzL21lZGlh&#10;L2ltYWdlMS5qcGdQSwECLQAKAAAAAAAAACEA9Pdv62J8AABifAAAFAAAAAAAAAAAAAAAAADDnQEA&#10;ZHJzL21lZGlhL2ltYWdlMi5qcGdQSwECLQAUAAYACAAAACEAftPqp9wAAAAFAQAADwAAAAAAAAAA&#10;AAAAAABXGgIAZHJzL2Rvd25yZXYueG1sUEsBAi0AFAAGAAgAAAAhAHvAOJLDAAAApQEAABkAAAAA&#10;AAAAAAAAAAAAYBsCAGRycy9fcmVscy9lMm9Eb2MueG1sLnJlbHNQSwUGAAAAAAcABwC+AQAAWhw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58795;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OWwgAAANsAAAAPAAAAZHJzL2Rvd25yZXYueG1sRE9La8JA&#10;EL4X+h+WKXhrNlUUSV2lUQJepBj7uE6z0yQ0Oxuzq4n/visI3ubje85iNZhGnKlztWUFL1EMgriw&#10;uuZSwcche56DcB5ZY2OZFFzIwWr5+LDARNue93TOfSlCCLsEFVTet4mUrqjIoItsSxy4X9sZ9AF2&#10;pdQd9iHcNHIcxzNpsObQUGFL64qKv/xkFEyKtLGbo/76+Zxnu3KWDu/fvFdq9DS8vYLwNPi7+Obe&#10;6jB/CtdfwgFy+Q8AAP//AwBQSwECLQAUAAYACAAAACEA2+H2y+4AAACFAQAAEwAAAAAAAAAAAAAA&#10;AAAAAAAAW0NvbnRlbnRfVHlwZXNdLnhtbFBLAQItABQABgAIAAAAIQBa9CxbvwAAABUBAAALAAAA&#10;AAAAAAAAAAAAAB8BAABfcmVscy8ucmVsc1BLAQItABQABgAIAAAAIQBTJjOWwgAAANsAAAAPAAAA&#10;AAAAAAAAAAAAAAcCAABkcnMvZG93bnJldi54bWxQSwUGAAAAAAMAAwC3AAAA9gIAAAAA&#10;">
                  <v:imagedata r:id="rId55" o:title=""/>
                </v:shape>
                <v:shape id="Picture 16" o:spid="_x0000_s1028" type="#_x0000_t75" style="position:absolute;top:26517;width:58795;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vrrwgAAANsAAAAPAAAAZHJzL2Rvd25yZXYueG1sRE9Na8JA&#10;EL0X/A/LCL01Gy1EG11FBKGQXqqSXKfZMUmbnQ3ZNab99V2h0Ns83uest6NpxUC9aywrmEUxCOLS&#10;6oYrBefT4WkJwnlkja1lUvBNDrabycMaU21v/E7D0VcihLBLUUHtfZdK6cqaDLrIdsSBu9jeoA+w&#10;r6Tu8RbCTSvncZxIgw2Hhho72tdUfh2vRsFH8cb5+EPX/GVXxN3wmT0vMFPqcTruViA8jf5f/Od+&#10;1WF+AvdfwgFy8wsAAP//AwBQSwECLQAUAAYACAAAACEA2+H2y+4AAACFAQAAEwAAAAAAAAAAAAAA&#10;AAAAAAAAW0NvbnRlbnRfVHlwZXNdLnhtbFBLAQItABQABgAIAAAAIQBa9CxbvwAAABUBAAALAAAA&#10;AAAAAAAAAAAAAB8BAABfcmVscy8ucmVsc1BLAQItABQABgAIAAAAIQC1dvrrwgAAANsAAAAPAAAA&#10;AAAAAAAAAAAAAAcCAABkcnMvZG93bnJldi54bWxQSwUGAAAAAAMAAwC3AAAA9gIAAAAA&#10;">
                  <v:imagedata r:id="rId56" o:title=""/>
                </v:shape>
                <w10:anchorlock/>
              </v:group>
            </w:pict>
          </mc:Fallback>
        </mc:AlternateContent>
      </w:r>
    </w:p>
    <w:p w14:paraId="35AF392F"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1E318190"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6C4441B5"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1199B923" w14:textId="77777777" w:rsidR="00DF3EB9" w:rsidRPr="0062683B" w:rsidRDefault="00DF3EB9" w:rsidP="00DF3EB9">
      <w:pPr>
        <w:widowControl w:val="0"/>
        <w:spacing w:before="1" w:after="0" w:line="240" w:lineRule="auto"/>
        <w:ind w:left="0" w:right="0" w:firstLine="0"/>
        <w:jc w:val="center"/>
        <w:rPr>
          <w:rFonts w:eastAsia="Arial"/>
          <w:iCs/>
          <w:color w:val="auto"/>
          <w:sz w:val="22"/>
          <w:u w:val="single"/>
          <w:lang w:val="en-US" w:eastAsia="en-US"/>
        </w:rPr>
      </w:pPr>
    </w:p>
    <w:p w14:paraId="5B885A0B" w14:textId="77777777" w:rsidR="00DF3EB9" w:rsidRPr="0062683B" w:rsidRDefault="00DF3EB9" w:rsidP="00DF3EB9">
      <w:pPr>
        <w:widowControl w:val="0"/>
        <w:spacing w:before="1" w:after="0" w:line="240" w:lineRule="auto"/>
        <w:ind w:left="0" w:right="0" w:firstLine="0"/>
        <w:rPr>
          <w:rFonts w:eastAsia="Arial"/>
          <w:iCs/>
          <w:color w:val="auto"/>
          <w:sz w:val="22"/>
          <w:u w:val="single"/>
          <w:lang w:val="en-US" w:eastAsia="en-US"/>
        </w:rPr>
      </w:pPr>
    </w:p>
    <w:p w14:paraId="18F33DFA"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19" w:name="2.3_User_Classes_and_Characteristics"/>
      <w:bookmarkStart w:id="20" w:name="_TOC_250022"/>
      <w:bookmarkEnd w:id="19"/>
      <w:r w:rsidRPr="0062683B">
        <w:rPr>
          <w:b/>
          <w:bCs/>
          <w:color w:val="auto"/>
          <w:spacing w:val="-1"/>
          <w:sz w:val="28"/>
          <w:szCs w:val="28"/>
          <w:lang w:val="en-US" w:eastAsia="en-US"/>
        </w:rPr>
        <w:lastRenderedPageBreak/>
        <w:t>User</w:t>
      </w:r>
      <w:r w:rsidRPr="0062683B">
        <w:rPr>
          <w:b/>
          <w:bCs/>
          <w:color w:val="auto"/>
          <w:sz w:val="28"/>
          <w:szCs w:val="28"/>
          <w:lang w:val="en-US" w:eastAsia="en-US"/>
        </w:rPr>
        <w:t xml:space="preserve"> </w:t>
      </w:r>
      <w:r w:rsidRPr="0062683B">
        <w:rPr>
          <w:b/>
          <w:bCs/>
          <w:color w:val="auto"/>
          <w:spacing w:val="-1"/>
          <w:sz w:val="28"/>
          <w:szCs w:val="28"/>
          <w:lang w:val="en-US" w:eastAsia="en-US"/>
        </w:rPr>
        <w:t>Classes</w:t>
      </w:r>
      <w:r w:rsidRPr="0062683B">
        <w:rPr>
          <w:b/>
          <w:bCs/>
          <w:color w:val="auto"/>
          <w:spacing w:val="1"/>
          <w:sz w:val="28"/>
          <w:szCs w:val="28"/>
          <w:lang w:val="en-US" w:eastAsia="en-US"/>
        </w:rPr>
        <w:t xml:space="preserve"> </w:t>
      </w:r>
      <w:r w:rsidRPr="0062683B">
        <w:rPr>
          <w:b/>
          <w:bCs/>
          <w:color w:val="auto"/>
          <w:sz w:val="28"/>
          <w:szCs w:val="28"/>
          <w:lang w:val="en-US" w:eastAsia="en-US"/>
        </w:rPr>
        <w:t xml:space="preserve">and </w:t>
      </w:r>
      <w:r w:rsidRPr="0062683B">
        <w:rPr>
          <w:b/>
          <w:bCs/>
          <w:color w:val="auto"/>
          <w:spacing w:val="-1"/>
          <w:sz w:val="28"/>
          <w:szCs w:val="28"/>
          <w:lang w:val="en-US" w:eastAsia="en-US"/>
        </w:rPr>
        <w:t>Characteristics</w:t>
      </w:r>
      <w:bookmarkEnd w:id="20"/>
    </w:p>
    <w:p w14:paraId="469D5B77" w14:textId="77777777" w:rsidR="00DF3EB9" w:rsidRPr="0062683B" w:rsidRDefault="00DF3EB9" w:rsidP="00DF3EB9">
      <w:pPr>
        <w:widowControl w:val="0"/>
        <w:spacing w:before="3" w:after="0" w:line="240" w:lineRule="auto"/>
        <w:ind w:left="0" w:right="0" w:firstLine="0"/>
        <w:rPr>
          <w:b/>
          <w:bCs/>
          <w:color w:val="auto"/>
          <w:sz w:val="24"/>
          <w:szCs w:val="24"/>
          <w:lang w:val="en-US" w:eastAsia="en-US"/>
        </w:rPr>
      </w:pPr>
    </w:p>
    <w:p w14:paraId="1DCAAE30"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product will be used by the following user types with varying frequencies for the same:</w:t>
      </w:r>
    </w:p>
    <w:p w14:paraId="038925A2"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p>
    <w:p w14:paraId="3F756230"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1. Staff</w:t>
      </w:r>
    </w:p>
    <w:p w14:paraId="154496F8"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2. Admin</w:t>
      </w:r>
    </w:p>
    <w:p w14:paraId="03605F2C"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p>
    <w:p w14:paraId="232FBB81"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order of users is given in the decreasing order of frequency of the same. The User</w:t>
      </w:r>
    </w:p>
    <w:p w14:paraId="79391741"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Interface and features for each type of user will be different depending on the allowance and</w:t>
      </w:r>
    </w:p>
    <w:p w14:paraId="1E3E1F30"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xml:space="preserve">permissions to access data. </w:t>
      </w:r>
    </w:p>
    <w:p w14:paraId="503F309B"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p>
    <w:p w14:paraId="23387EAE"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1. The Staff monitors the classroom status using this software product. It can view the list</w:t>
      </w:r>
    </w:p>
    <w:p w14:paraId="4960A0EB"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xml:space="preserve">of classrooms in user interface. It can check the highlighted classrooms, </w:t>
      </w:r>
      <w:proofErr w:type="spellStart"/>
      <w:r w:rsidRPr="00E81DC8">
        <w:rPr>
          <w:rFonts w:eastAsia="Arial"/>
          <w:iCs/>
          <w:color w:val="auto"/>
          <w:spacing w:val="-1"/>
          <w:sz w:val="24"/>
          <w:szCs w:val="24"/>
          <w:lang w:val="en-US" w:eastAsia="en-US"/>
        </w:rPr>
        <w:t>i.e</w:t>
      </w:r>
      <w:proofErr w:type="spellEnd"/>
      <w:r w:rsidRPr="00E81DC8">
        <w:rPr>
          <w:rFonts w:eastAsia="Arial"/>
          <w:iCs/>
          <w:color w:val="auto"/>
          <w:spacing w:val="-1"/>
          <w:sz w:val="24"/>
          <w:szCs w:val="24"/>
          <w:lang w:val="en-US" w:eastAsia="en-US"/>
        </w:rPr>
        <w:t>, the</w:t>
      </w:r>
    </w:p>
    <w:p w14:paraId="1B0A2AB2"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classrooms which have no human presence but are having the lights in use leading to</w:t>
      </w:r>
    </w:p>
    <w:p w14:paraId="7014A18A"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electricity wastage.</w:t>
      </w:r>
    </w:p>
    <w:p w14:paraId="628611C8"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2. The Admin can access the servers and can control the backend.</w:t>
      </w:r>
    </w:p>
    <w:p w14:paraId="4C65202A"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p>
    <w:p w14:paraId="5E8FC46C"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As one can see from the list, each user will have different educational background and</w:t>
      </w:r>
    </w:p>
    <w:p w14:paraId="4C6F42EB"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expertise level in using the system. Our goal is to develop software that should be easy to use</w:t>
      </w:r>
    </w:p>
    <w:p w14:paraId="6367097C"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for all types of users</w:t>
      </w:r>
    </w:p>
    <w:p w14:paraId="02E3CB44"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Thus, while designing the software one can assume that each user type has the following</w:t>
      </w:r>
    </w:p>
    <w:p w14:paraId="77F9B4C9"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characteristics:</w:t>
      </w:r>
    </w:p>
    <w:p w14:paraId="41996EFE" w14:textId="77777777" w:rsidR="00DF3EB9" w:rsidRPr="00E81DC8"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user is computer-literate and has little or no difficulty in using the software product to access</w:t>
      </w:r>
    </w:p>
    <w:p w14:paraId="7A35FCFC" w14:textId="228FE6F0" w:rsidR="003E1A59" w:rsidRPr="00EC720D" w:rsidRDefault="00DF3EB9" w:rsidP="00FF149A">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information such as room status.</w:t>
      </w:r>
    </w:p>
    <w:p w14:paraId="66F37372" w14:textId="77777777" w:rsidR="00DF3EB9" w:rsidRPr="0062683B" w:rsidRDefault="00DF3EB9" w:rsidP="00DF3EB9">
      <w:pPr>
        <w:widowControl w:val="0"/>
        <w:tabs>
          <w:tab w:val="left" w:pos="614"/>
        </w:tabs>
        <w:spacing w:after="0" w:line="240" w:lineRule="auto"/>
        <w:ind w:left="613" w:right="0" w:firstLine="0"/>
        <w:outlineLvl w:val="1"/>
        <w:rPr>
          <w:color w:val="auto"/>
          <w:sz w:val="28"/>
          <w:szCs w:val="28"/>
          <w:lang w:val="en-US" w:eastAsia="en-US"/>
        </w:rPr>
      </w:pPr>
      <w:bookmarkStart w:id="21" w:name="2.4_Operating_Environment"/>
      <w:bookmarkStart w:id="22" w:name="_TOC_250021"/>
      <w:bookmarkEnd w:id="21"/>
    </w:p>
    <w:p w14:paraId="24A0B967"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r w:rsidRPr="0062683B">
        <w:rPr>
          <w:b/>
          <w:bCs/>
          <w:color w:val="auto"/>
          <w:spacing w:val="-1"/>
          <w:sz w:val="28"/>
          <w:szCs w:val="28"/>
          <w:lang w:val="en-US" w:eastAsia="en-US"/>
        </w:rPr>
        <w:t>Operating</w:t>
      </w:r>
      <w:r w:rsidRPr="0062683B">
        <w:rPr>
          <w:b/>
          <w:bCs/>
          <w:color w:val="auto"/>
          <w:spacing w:val="1"/>
          <w:sz w:val="28"/>
          <w:szCs w:val="28"/>
          <w:lang w:val="en-US" w:eastAsia="en-US"/>
        </w:rPr>
        <w:t xml:space="preserve"> </w:t>
      </w:r>
      <w:r w:rsidRPr="0062683B">
        <w:rPr>
          <w:b/>
          <w:bCs/>
          <w:color w:val="auto"/>
          <w:spacing w:val="-1"/>
          <w:sz w:val="28"/>
          <w:szCs w:val="28"/>
          <w:lang w:val="en-US" w:eastAsia="en-US"/>
        </w:rPr>
        <w:t>Environment</w:t>
      </w:r>
      <w:bookmarkEnd w:id="22"/>
    </w:p>
    <w:p w14:paraId="44F567DA"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159E0252" w14:textId="77777777" w:rsidR="00DF3EB9" w:rsidRPr="00E81DC8" w:rsidRDefault="00DF3EB9" w:rsidP="00DF3EB9">
      <w:pPr>
        <w:widowControl w:val="0"/>
        <w:spacing w:after="0" w:line="240" w:lineRule="exact"/>
        <w:ind w:left="116" w:right="291" w:firstLine="0"/>
        <w:jc w:val="both"/>
        <w:rPr>
          <w:rFonts w:eastAsia="Arial"/>
          <w:iCs/>
          <w:color w:val="auto"/>
          <w:sz w:val="24"/>
          <w:szCs w:val="24"/>
          <w:lang w:val="en-US" w:eastAsia="en-US"/>
        </w:rPr>
      </w:pPr>
      <w:r w:rsidRPr="00E81DC8">
        <w:rPr>
          <w:rFonts w:eastAsia="Arial"/>
          <w:iCs/>
          <w:color w:val="auto"/>
          <w:spacing w:val="-1"/>
          <w:sz w:val="24"/>
          <w:szCs w:val="24"/>
          <w:lang w:val="en-US" w:eastAsia="en-US"/>
        </w:rPr>
        <w:t>The software is deployable and operable on a server with a camera connection. The server must have a CPU and GPU that conform to the YOLOv3 system requirements.</w:t>
      </w:r>
    </w:p>
    <w:p w14:paraId="69CBBB62" w14:textId="77777777" w:rsidR="00DF3EB9" w:rsidRPr="0062683B" w:rsidRDefault="00DF3EB9" w:rsidP="00DF3EB9">
      <w:pPr>
        <w:widowControl w:val="0"/>
        <w:spacing w:before="1" w:after="0" w:line="240" w:lineRule="auto"/>
        <w:ind w:left="0" w:right="0" w:firstLine="0"/>
        <w:rPr>
          <w:rFonts w:eastAsia="Arial"/>
          <w:iCs/>
          <w:color w:val="auto"/>
          <w:sz w:val="25"/>
          <w:szCs w:val="25"/>
          <w:lang w:val="en-US" w:eastAsia="en-US"/>
        </w:rPr>
      </w:pPr>
    </w:p>
    <w:p w14:paraId="47E09643"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23" w:name="2.5_Design_and_Implementation_Constraint"/>
      <w:bookmarkStart w:id="24" w:name="_TOC_250020"/>
      <w:bookmarkEnd w:id="23"/>
      <w:r w:rsidRPr="0062683B">
        <w:rPr>
          <w:b/>
          <w:bCs/>
          <w:color w:val="auto"/>
          <w:spacing w:val="-1"/>
          <w:sz w:val="28"/>
          <w:szCs w:val="28"/>
          <w:lang w:val="en-US" w:eastAsia="en-US"/>
        </w:rPr>
        <w:t>Design</w:t>
      </w:r>
      <w:r w:rsidRPr="0062683B">
        <w:rPr>
          <w:b/>
          <w:bCs/>
          <w:color w:val="auto"/>
          <w:sz w:val="28"/>
          <w:szCs w:val="28"/>
          <w:lang w:val="en-US" w:eastAsia="en-US"/>
        </w:rPr>
        <w:t xml:space="preserve"> and </w:t>
      </w:r>
      <w:r w:rsidRPr="0062683B">
        <w:rPr>
          <w:b/>
          <w:bCs/>
          <w:color w:val="auto"/>
          <w:spacing w:val="-1"/>
          <w:sz w:val="28"/>
          <w:szCs w:val="28"/>
          <w:lang w:val="en-US" w:eastAsia="en-US"/>
        </w:rPr>
        <w:t>Implementation</w:t>
      </w:r>
      <w:r w:rsidRPr="0062683B">
        <w:rPr>
          <w:b/>
          <w:bCs/>
          <w:color w:val="auto"/>
          <w:sz w:val="28"/>
          <w:szCs w:val="28"/>
          <w:lang w:val="en-US" w:eastAsia="en-US"/>
        </w:rPr>
        <w:t xml:space="preserve"> </w:t>
      </w:r>
      <w:r w:rsidRPr="0062683B">
        <w:rPr>
          <w:b/>
          <w:bCs/>
          <w:color w:val="auto"/>
          <w:spacing w:val="-1"/>
          <w:sz w:val="28"/>
          <w:szCs w:val="28"/>
          <w:lang w:val="en-US" w:eastAsia="en-US"/>
        </w:rPr>
        <w:t>Constraints</w:t>
      </w:r>
      <w:bookmarkEnd w:id="24"/>
    </w:p>
    <w:p w14:paraId="0DF16541" w14:textId="77777777" w:rsidR="00DF3EB9" w:rsidRPr="00E81DC8" w:rsidRDefault="00DF3EB9" w:rsidP="00DF3EB9">
      <w:pPr>
        <w:widowControl w:val="0"/>
        <w:spacing w:before="3" w:after="0" w:line="240" w:lineRule="auto"/>
        <w:ind w:left="0" w:right="0" w:firstLine="0"/>
        <w:jc w:val="both"/>
        <w:rPr>
          <w:b/>
          <w:bCs/>
          <w:color w:val="auto"/>
          <w:sz w:val="28"/>
          <w:szCs w:val="28"/>
          <w:lang w:val="en-US" w:eastAsia="en-US"/>
        </w:rPr>
      </w:pPr>
    </w:p>
    <w:p w14:paraId="00C62B16" w14:textId="77777777" w:rsidR="00DF3EB9" w:rsidRPr="00E81DC8" w:rsidRDefault="00DF3EB9" w:rsidP="00DF3EB9">
      <w:pPr>
        <w:widowControl w:val="0"/>
        <w:spacing w:after="0" w:line="225" w:lineRule="auto"/>
        <w:ind w:left="116" w:right="291"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xml:space="preserve">The design and implementation constraints for the developers are the </w:t>
      </w:r>
      <w:proofErr w:type="gramStart"/>
      <w:r w:rsidRPr="00E81DC8">
        <w:rPr>
          <w:rFonts w:eastAsia="Arial"/>
          <w:iCs/>
          <w:color w:val="auto"/>
          <w:spacing w:val="-1"/>
          <w:sz w:val="24"/>
          <w:szCs w:val="24"/>
          <w:lang w:val="en-US" w:eastAsia="en-US"/>
        </w:rPr>
        <w:t>following:-</w:t>
      </w:r>
      <w:proofErr w:type="gramEnd"/>
    </w:p>
    <w:p w14:paraId="4D6F8E82" w14:textId="77777777" w:rsidR="00DF3EB9" w:rsidRPr="00E81DC8" w:rsidRDefault="00DF3EB9" w:rsidP="00DF3EB9">
      <w:pPr>
        <w:widowControl w:val="0"/>
        <w:numPr>
          <w:ilvl w:val="0"/>
          <w:numId w:val="27"/>
        </w:numPr>
        <w:spacing w:after="0" w:line="225" w:lineRule="auto"/>
        <w:ind w:right="291"/>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developer should have an appropriate system to handle the computing of YOLOv3</w:t>
      </w:r>
    </w:p>
    <w:p w14:paraId="4BBAEED0" w14:textId="77777777" w:rsidR="00DF3EB9" w:rsidRPr="00E81DC8" w:rsidRDefault="00DF3EB9" w:rsidP="00DF3EB9">
      <w:pPr>
        <w:widowControl w:val="0"/>
        <w:numPr>
          <w:ilvl w:val="0"/>
          <w:numId w:val="27"/>
        </w:numPr>
        <w:spacing w:after="0" w:line="225" w:lineRule="auto"/>
        <w:ind w:right="291"/>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 xml:space="preserve">The developers must have sufficient knowledge of </w:t>
      </w:r>
      <w:proofErr w:type="gramStart"/>
      <w:r w:rsidRPr="00E81DC8">
        <w:rPr>
          <w:rFonts w:eastAsia="Arial"/>
          <w:iCs/>
          <w:color w:val="auto"/>
          <w:spacing w:val="-1"/>
          <w:sz w:val="24"/>
          <w:szCs w:val="24"/>
          <w:lang w:val="en-US" w:eastAsia="en-US"/>
        </w:rPr>
        <w:t>python ,</w:t>
      </w:r>
      <w:proofErr w:type="gramEnd"/>
      <w:r w:rsidRPr="00E81DC8">
        <w:rPr>
          <w:rFonts w:eastAsia="Arial"/>
          <w:iCs/>
          <w:color w:val="auto"/>
          <w:spacing w:val="-1"/>
          <w:sz w:val="24"/>
          <w:szCs w:val="24"/>
          <w:lang w:val="en-US" w:eastAsia="en-US"/>
        </w:rPr>
        <w:t xml:space="preserve"> CSS, HTML and JavaScript</w:t>
      </w:r>
    </w:p>
    <w:p w14:paraId="5D6881D8" w14:textId="77777777" w:rsidR="00DF3EB9" w:rsidRPr="0062683B" w:rsidRDefault="00DF3EB9" w:rsidP="00DF3EB9">
      <w:pPr>
        <w:widowControl w:val="0"/>
        <w:spacing w:before="4" w:after="0" w:line="240" w:lineRule="auto"/>
        <w:ind w:left="0" w:right="0" w:firstLine="0"/>
        <w:rPr>
          <w:rFonts w:eastAsia="Arial"/>
          <w:iCs/>
          <w:color w:val="auto"/>
          <w:sz w:val="25"/>
          <w:szCs w:val="25"/>
          <w:lang w:val="en-US" w:eastAsia="en-US"/>
        </w:rPr>
      </w:pPr>
    </w:p>
    <w:p w14:paraId="0D4A24F9"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25" w:name="2.6_User_Documentation"/>
      <w:bookmarkEnd w:id="25"/>
      <w:r w:rsidRPr="0062683B">
        <w:rPr>
          <w:b/>
          <w:bCs/>
          <w:color w:val="auto"/>
          <w:spacing w:val="-1"/>
          <w:sz w:val="28"/>
          <w:szCs w:val="28"/>
          <w:lang w:val="en-US" w:eastAsia="en-US"/>
        </w:rPr>
        <w:t>Assumptions and Dependencies</w:t>
      </w:r>
    </w:p>
    <w:p w14:paraId="70790E57"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6F280E0C" w14:textId="77777777" w:rsidR="00DF3EB9" w:rsidRPr="00E81DC8" w:rsidRDefault="00DF3EB9" w:rsidP="00DF3EB9">
      <w:pPr>
        <w:widowControl w:val="0"/>
        <w:spacing w:after="0" w:line="240" w:lineRule="exact"/>
        <w:ind w:left="116" w:right="215" w:firstLine="0"/>
        <w:rPr>
          <w:rFonts w:eastAsia="Arial"/>
          <w:iCs/>
          <w:color w:val="auto"/>
          <w:spacing w:val="-1"/>
          <w:sz w:val="24"/>
          <w:szCs w:val="24"/>
          <w:lang w:val="en-US" w:eastAsia="en-US"/>
        </w:rPr>
      </w:pPr>
      <w:r w:rsidRPr="00E81DC8">
        <w:rPr>
          <w:rFonts w:eastAsia="Arial"/>
          <w:iCs/>
          <w:color w:val="auto"/>
          <w:spacing w:val="-1"/>
          <w:sz w:val="24"/>
          <w:szCs w:val="24"/>
          <w:lang w:val="en-US" w:eastAsia="en-US"/>
        </w:rPr>
        <w:t>The following list presents the constraints, assumptions, dependencies or guidelines that are</w:t>
      </w:r>
    </w:p>
    <w:p w14:paraId="6EAFD8AB" w14:textId="77777777" w:rsidR="00DF3EB9" w:rsidRPr="00E81DC8" w:rsidRDefault="00DF3EB9" w:rsidP="00DF3EB9">
      <w:pPr>
        <w:widowControl w:val="0"/>
        <w:spacing w:after="0" w:line="240" w:lineRule="exact"/>
        <w:ind w:left="116" w:right="215" w:firstLine="0"/>
        <w:rPr>
          <w:rFonts w:eastAsia="Arial"/>
          <w:iCs/>
          <w:color w:val="auto"/>
          <w:spacing w:val="-1"/>
          <w:sz w:val="24"/>
          <w:szCs w:val="24"/>
          <w:lang w:val="en-US" w:eastAsia="en-US"/>
        </w:rPr>
      </w:pPr>
      <w:r w:rsidRPr="00E81DC8">
        <w:rPr>
          <w:rFonts w:eastAsia="Arial"/>
          <w:iCs/>
          <w:color w:val="auto"/>
          <w:spacing w:val="-1"/>
          <w:sz w:val="24"/>
          <w:szCs w:val="24"/>
          <w:lang w:val="en-US" w:eastAsia="en-US"/>
        </w:rPr>
        <w:t>imposed upon implementation of the system:</w:t>
      </w:r>
    </w:p>
    <w:p w14:paraId="6B181121" w14:textId="77777777" w:rsidR="00DF3EB9" w:rsidRPr="0062683B" w:rsidRDefault="00DF3EB9" w:rsidP="00DF3EB9">
      <w:pPr>
        <w:widowControl w:val="0"/>
        <w:spacing w:after="0" w:line="240" w:lineRule="exact"/>
        <w:ind w:left="116" w:right="215" w:firstLine="0"/>
        <w:rPr>
          <w:rFonts w:eastAsia="Arial"/>
          <w:iCs/>
          <w:color w:val="auto"/>
          <w:spacing w:val="-1"/>
          <w:sz w:val="22"/>
          <w:lang w:val="en-US" w:eastAsia="en-US"/>
        </w:rPr>
      </w:pPr>
    </w:p>
    <w:p w14:paraId="15560651" w14:textId="77777777" w:rsidR="00DF3EB9" w:rsidRPr="00E81DC8" w:rsidRDefault="00DF3EB9" w:rsidP="00DF3EB9">
      <w:pPr>
        <w:widowControl w:val="0"/>
        <w:numPr>
          <w:ilvl w:val="0"/>
          <w:numId w:val="28"/>
        </w:numPr>
        <w:spacing w:after="0" w:line="240" w:lineRule="exact"/>
        <w:ind w:right="215"/>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System should meet the YOLOv3 hardware requirements.</w:t>
      </w:r>
    </w:p>
    <w:p w14:paraId="203D177C" w14:textId="77777777" w:rsidR="00DF3EB9" w:rsidRPr="00E81DC8" w:rsidRDefault="00DF3EB9" w:rsidP="00DF3EB9">
      <w:pPr>
        <w:widowControl w:val="0"/>
        <w:numPr>
          <w:ilvl w:val="0"/>
          <w:numId w:val="28"/>
        </w:numPr>
        <w:spacing w:after="0" w:line="240" w:lineRule="exact"/>
        <w:ind w:right="215"/>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There must be a camera having an uninterrupted access to the room whose status has to be checked.</w:t>
      </w:r>
    </w:p>
    <w:p w14:paraId="62BAC384" w14:textId="77777777" w:rsidR="00DF3EB9" w:rsidRPr="00E81DC8" w:rsidRDefault="00DF3EB9" w:rsidP="00DF3EB9">
      <w:pPr>
        <w:widowControl w:val="0"/>
        <w:numPr>
          <w:ilvl w:val="0"/>
          <w:numId w:val="28"/>
        </w:numPr>
        <w:spacing w:after="0" w:line="240" w:lineRule="exact"/>
        <w:ind w:right="215"/>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A general knowledge of basic computer skills and basic working of web browsers are needed to avail the benefits of this system;</w:t>
      </w:r>
    </w:p>
    <w:p w14:paraId="31EB8621" w14:textId="77777777" w:rsidR="00DF3EB9" w:rsidRPr="00E81DC8" w:rsidRDefault="00DF3EB9" w:rsidP="00DF3EB9">
      <w:pPr>
        <w:widowControl w:val="0"/>
        <w:numPr>
          <w:ilvl w:val="0"/>
          <w:numId w:val="28"/>
        </w:numPr>
        <w:spacing w:after="0" w:line="240" w:lineRule="exact"/>
        <w:ind w:right="215"/>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A good network connection is required for the proper working of the system.</w:t>
      </w:r>
      <w:bookmarkStart w:id="26" w:name="3._External_Interface_Requirements"/>
      <w:bookmarkStart w:id="27" w:name="_TOC_250017"/>
      <w:bookmarkEnd w:id="26"/>
    </w:p>
    <w:p w14:paraId="33857E66" w14:textId="77777777" w:rsidR="00DF3EB9" w:rsidRPr="0062683B" w:rsidRDefault="00DF3EB9" w:rsidP="00DF3EB9">
      <w:pPr>
        <w:widowControl w:val="0"/>
        <w:tabs>
          <w:tab w:val="left" w:pos="532"/>
        </w:tabs>
        <w:spacing w:after="0" w:line="240" w:lineRule="auto"/>
        <w:ind w:left="531" w:right="0" w:firstLine="0"/>
        <w:outlineLvl w:val="0"/>
        <w:rPr>
          <w:color w:val="auto"/>
          <w:sz w:val="36"/>
          <w:szCs w:val="36"/>
          <w:lang w:val="en-US" w:eastAsia="en-US"/>
        </w:rPr>
      </w:pPr>
    </w:p>
    <w:p w14:paraId="234EE3CD" w14:textId="77777777" w:rsidR="00DF3EB9" w:rsidRPr="0062683B" w:rsidRDefault="00DF3EB9" w:rsidP="00DF3EB9">
      <w:pPr>
        <w:widowControl w:val="0"/>
        <w:numPr>
          <w:ilvl w:val="0"/>
          <w:numId w:val="25"/>
        </w:numPr>
        <w:tabs>
          <w:tab w:val="left" w:pos="532"/>
        </w:tabs>
        <w:spacing w:after="0" w:line="240" w:lineRule="auto"/>
        <w:ind w:right="0" w:hanging="415"/>
        <w:outlineLvl w:val="0"/>
        <w:rPr>
          <w:color w:val="auto"/>
          <w:sz w:val="36"/>
          <w:szCs w:val="36"/>
          <w:lang w:val="en-US" w:eastAsia="en-US"/>
        </w:rPr>
      </w:pPr>
      <w:r w:rsidRPr="0062683B">
        <w:rPr>
          <w:b/>
          <w:bCs/>
          <w:color w:val="auto"/>
          <w:spacing w:val="-1"/>
          <w:sz w:val="36"/>
          <w:szCs w:val="36"/>
          <w:lang w:val="en-US" w:eastAsia="en-US"/>
        </w:rPr>
        <w:lastRenderedPageBreak/>
        <w:t>External</w:t>
      </w:r>
      <w:r w:rsidRPr="0062683B">
        <w:rPr>
          <w:b/>
          <w:bCs/>
          <w:color w:val="auto"/>
          <w:spacing w:val="-14"/>
          <w:sz w:val="36"/>
          <w:szCs w:val="36"/>
          <w:lang w:val="en-US" w:eastAsia="en-US"/>
        </w:rPr>
        <w:t xml:space="preserve"> </w:t>
      </w:r>
      <w:r w:rsidRPr="0062683B">
        <w:rPr>
          <w:b/>
          <w:bCs/>
          <w:color w:val="auto"/>
          <w:spacing w:val="-1"/>
          <w:sz w:val="36"/>
          <w:szCs w:val="36"/>
          <w:lang w:val="en-US" w:eastAsia="en-US"/>
        </w:rPr>
        <w:t>Interface</w:t>
      </w:r>
      <w:r w:rsidRPr="0062683B">
        <w:rPr>
          <w:b/>
          <w:bCs/>
          <w:color w:val="auto"/>
          <w:spacing w:val="-12"/>
          <w:sz w:val="36"/>
          <w:szCs w:val="36"/>
          <w:lang w:val="en-US" w:eastAsia="en-US"/>
        </w:rPr>
        <w:t xml:space="preserve"> </w:t>
      </w:r>
      <w:r w:rsidRPr="0062683B">
        <w:rPr>
          <w:b/>
          <w:bCs/>
          <w:color w:val="auto"/>
          <w:spacing w:val="-1"/>
          <w:sz w:val="36"/>
          <w:szCs w:val="36"/>
          <w:lang w:val="en-US" w:eastAsia="en-US"/>
        </w:rPr>
        <w:t>Requirements</w:t>
      </w:r>
      <w:bookmarkEnd w:id="27"/>
    </w:p>
    <w:p w14:paraId="2485F3A9" w14:textId="77777777" w:rsidR="00DF3EB9" w:rsidRPr="0062683B" w:rsidRDefault="00DF3EB9" w:rsidP="00DF3EB9">
      <w:pPr>
        <w:widowControl w:val="0"/>
        <w:spacing w:before="1" w:after="0" w:line="240" w:lineRule="auto"/>
        <w:ind w:left="0" w:right="0" w:firstLine="0"/>
        <w:rPr>
          <w:b/>
          <w:bCs/>
          <w:color w:val="auto"/>
          <w:sz w:val="46"/>
          <w:szCs w:val="46"/>
          <w:lang w:val="en-US" w:eastAsia="en-US"/>
        </w:rPr>
      </w:pPr>
    </w:p>
    <w:p w14:paraId="41E1591C"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28" w:name="3.1_User_Interfaces"/>
      <w:bookmarkStart w:id="29" w:name="_TOC_250016"/>
      <w:bookmarkEnd w:id="28"/>
      <w:r w:rsidRPr="0062683B">
        <w:rPr>
          <w:b/>
          <w:bCs/>
          <w:color w:val="auto"/>
          <w:spacing w:val="-1"/>
          <w:sz w:val="28"/>
          <w:szCs w:val="28"/>
          <w:lang w:val="en-US" w:eastAsia="en-US"/>
        </w:rPr>
        <w:t>User</w:t>
      </w:r>
      <w:r w:rsidRPr="0062683B">
        <w:rPr>
          <w:b/>
          <w:bCs/>
          <w:color w:val="auto"/>
          <w:sz w:val="28"/>
          <w:szCs w:val="28"/>
          <w:lang w:val="en-US" w:eastAsia="en-US"/>
        </w:rPr>
        <w:t xml:space="preserve"> </w:t>
      </w:r>
      <w:r w:rsidRPr="0062683B">
        <w:rPr>
          <w:b/>
          <w:bCs/>
          <w:color w:val="auto"/>
          <w:spacing w:val="-1"/>
          <w:sz w:val="28"/>
          <w:szCs w:val="28"/>
          <w:lang w:val="en-US" w:eastAsia="en-US"/>
        </w:rPr>
        <w:t>Interfaces</w:t>
      </w:r>
      <w:bookmarkEnd w:id="29"/>
    </w:p>
    <w:p w14:paraId="7D246248"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77DB5F8F" w14:textId="77777777" w:rsidR="00DF3EB9" w:rsidRPr="0062683B" w:rsidRDefault="00DF3EB9" w:rsidP="00DF3EB9">
      <w:pPr>
        <w:widowControl w:val="0"/>
        <w:spacing w:before="1" w:after="0" w:line="240" w:lineRule="auto"/>
        <w:ind w:left="0" w:right="0" w:firstLine="0"/>
        <w:rPr>
          <w:rFonts w:eastAsia="Arial"/>
          <w:i/>
          <w:color w:val="auto"/>
          <w:sz w:val="25"/>
          <w:szCs w:val="25"/>
          <w:lang w:val="en-US" w:eastAsia="en-US"/>
        </w:rPr>
      </w:pPr>
    </w:p>
    <w:p w14:paraId="35EDF772"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30" w:name="3.2_Hardware_Interfaces"/>
      <w:bookmarkStart w:id="31" w:name="_TOC_250015"/>
      <w:bookmarkEnd w:id="30"/>
      <w:r w:rsidRPr="0062683B">
        <w:rPr>
          <w:b/>
          <w:bCs/>
          <w:color w:val="auto"/>
          <w:sz w:val="28"/>
          <w:szCs w:val="28"/>
          <w:lang w:val="en-US" w:eastAsia="en-US"/>
        </w:rPr>
        <w:t xml:space="preserve">Hardware </w:t>
      </w:r>
      <w:r w:rsidRPr="0062683B">
        <w:rPr>
          <w:b/>
          <w:bCs/>
          <w:color w:val="auto"/>
          <w:spacing w:val="-1"/>
          <w:sz w:val="28"/>
          <w:szCs w:val="28"/>
          <w:lang w:val="en-US" w:eastAsia="en-US"/>
        </w:rPr>
        <w:t>Interfaces</w:t>
      </w:r>
      <w:bookmarkEnd w:id="31"/>
    </w:p>
    <w:p w14:paraId="053AAC0E" w14:textId="77777777" w:rsidR="00DF3EB9" w:rsidRPr="00E81DC8" w:rsidRDefault="00DF3EB9" w:rsidP="00DF3EB9">
      <w:pPr>
        <w:widowControl w:val="0"/>
        <w:spacing w:before="7" w:after="0" w:line="240" w:lineRule="auto"/>
        <w:ind w:left="0" w:right="0" w:firstLine="0"/>
        <w:jc w:val="both"/>
        <w:rPr>
          <w:b/>
          <w:bCs/>
          <w:color w:val="auto"/>
          <w:sz w:val="28"/>
          <w:szCs w:val="28"/>
          <w:lang w:val="en-US" w:eastAsia="en-US"/>
        </w:rPr>
      </w:pPr>
    </w:p>
    <w:p w14:paraId="36E74E2F" w14:textId="77777777" w:rsidR="00DF3EB9" w:rsidRPr="00E81DC8" w:rsidRDefault="00DF3EB9" w:rsidP="00DF3EB9">
      <w:pPr>
        <w:widowControl w:val="0"/>
        <w:spacing w:after="0" w:line="240" w:lineRule="exact"/>
        <w:ind w:left="116" w:right="29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following list represents the hardware interface requirements:</w:t>
      </w:r>
    </w:p>
    <w:p w14:paraId="62AF2448" w14:textId="77777777" w:rsidR="00DF3EB9" w:rsidRPr="00E81DC8" w:rsidRDefault="00DF3EB9" w:rsidP="00DF3EB9">
      <w:pPr>
        <w:widowControl w:val="0"/>
        <w:spacing w:after="0" w:line="240" w:lineRule="exact"/>
        <w:ind w:left="116" w:right="290" w:firstLine="0"/>
        <w:jc w:val="both"/>
        <w:rPr>
          <w:rFonts w:eastAsia="Arial"/>
          <w:iCs/>
          <w:color w:val="auto"/>
          <w:spacing w:val="-1"/>
          <w:sz w:val="24"/>
          <w:szCs w:val="24"/>
          <w:lang w:val="en-US" w:eastAsia="en-US"/>
        </w:rPr>
      </w:pPr>
    </w:p>
    <w:p w14:paraId="740FDBBC" w14:textId="77777777" w:rsidR="00DF3EB9" w:rsidRPr="00E81DC8" w:rsidRDefault="00DF3EB9" w:rsidP="00DF3EB9">
      <w:pPr>
        <w:widowControl w:val="0"/>
        <w:numPr>
          <w:ilvl w:val="0"/>
          <w:numId w:val="29"/>
        </w:numPr>
        <w:spacing w:after="0" w:line="240" w:lineRule="exact"/>
        <w:ind w:right="290"/>
        <w:jc w:val="both"/>
        <w:rPr>
          <w:rFonts w:eastAsia="Arial"/>
          <w:iCs/>
          <w:color w:val="auto"/>
          <w:spacing w:val="-1"/>
          <w:sz w:val="24"/>
          <w:szCs w:val="24"/>
          <w:lang w:val="en-US" w:eastAsia="en-US"/>
        </w:rPr>
      </w:pPr>
      <w:proofErr w:type="gramStart"/>
      <w:r w:rsidRPr="00E81DC8">
        <w:rPr>
          <w:rFonts w:eastAsia="Arial"/>
          <w:b/>
          <w:bCs/>
          <w:iCs/>
          <w:color w:val="auto"/>
          <w:spacing w:val="-1"/>
          <w:sz w:val="24"/>
          <w:szCs w:val="24"/>
          <w:lang w:val="en-US" w:eastAsia="en-US"/>
        </w:rPr>
        <w:t>Camera</w:t>
      </w:r>
      <w:r w:rsidRPr="00E81DC8">
        <w:rPr>
          <w:rFonts w:eastAsia="Arial"/>
          <w:iCs/>
          <w:color w:val="auto"/>
          <w:spacing w:val="-1"/>
          <w:sz w:val="24"/>
          <w:szCs w:val="24"/>
          <w:lang w:val="en-US" w:eastAsia="en-US"/>
        </w:rPr>
        <w:t xml:space="preserve"> :</w:t>
      </w:r>
      <w:proofErr w:type="gramEnd"/>
      <w:r w:rsidRPr="00E81DC8">
        <w:rPr>
          <w:rFonts w:eastAsia="Arial"/>
          <w:iCs/>
          <w:color w:val="auto"/>
          <w:spacing w:val="-1"/>
          <w:sz w:val="24"/>
          <w:szCs w:val="24"/>
          <w:lang w:val="en-US" w:eastAsia="en-US"/>
        </w:rPr>
        <w:t xml:space="preserve"> The camera must be of 12 MP or higher and the camera must be connected to the server at all times. The camera will be providing live feed to the server using TCP/UDP/HTTP protocols.</w:t>
      </w:r>
    </w:p>
    <w:p w14:paraId="1F6DA59F" w14:textId="77777777" w:rsidR="00DF3EB9" w:rsidRPr="00E81DC8" w:rsidRDefault="00DF3EB9" w:rsidP="00DF3EB9">
      <w:pPr>
        <w:widowControl w:val="0"/>
        <w:numPr>
          <w:ilvl w:val="0"/>
          <w:numId w:val="29"/>
        </w:numPr>
        <w:spacing w:after="0" w:line="240" w:lineRule="exact"/>
        <w:ind w:right="290"/>
        <w:jc w:val="both"/>
        <w:rPr>
          <w:rFonts w:eastAsia="Arial"/>
          <w:iCs/>
          <w:color w:val="auto"/>
          <w:spacing w:val="-1"/>
          <w:sz w:val="24"/>
          <w:szCs w:val="24"/>
          <w:lang w:val="en-US" w:eastAsia="en-US"/>
        </w:rPr>
      </w:pPr>
      <w:proofErr w:type="gramStart"/>
      <w:r w:rsidRPr="00E81DC8">
        <w:rPr>
          <w:rFonts w:eastAsia="Arial"/>
          <w:b/>
          <w:bCs/>
          <w:iCs/>
          <w:color w:val="auto"/>
          <w:spacing w:val="-1"/>
          <w:sz w:val="24"/>
          <w:szCs w:val="24"/>
          <w:lang w:val="en-US" w:eastAsia="en-US"/>
        </w:rPr>
        <w:t>Server</w:t>
      </w:r>
      <w:r w:rsidRPr="00E81DC8">
        <w:rPr>
          <w:rFonts w:eastAsia="Arial"/>
          <w:iCs/>
          <w:color w:val="auto"/>
          <w:spacing w:val="-1"/>
          <w:sz w:val="24"/>
          <w:szCs w:val="24"/>
          <w:lang w:val="en-US" w:eastAsia="en-US"/>
        </w:rPr>
        <w:t xml:space="preserve"> :</w:t>
      </w:r>
      <w:proofErr w:type="gramEnd"/>
      <w:r w:rsidRPr="00E81DC8">
        <w:rPr>
          <w:rFonts w:eastAsia="Arial"/>
          <w:iCs/>
          <w:color w:val="auto"/>
          <w:spacing w:val="-1"/>
          <w:sz w:val="24"/>
          <w:szCs w:val="24"/>
          <w:lang w:val="en-US" w:eastAsia="en-US"/>
        </w:rPr>
        <w:t xml:space="preserve"> The server must contain appropriate CPU and GPU to support YOLOv3 and it must contain a network adapter compatible to be linked with the cameras. The server should feed the data received from the camera to the program.</w:t>
      </w:r>
    </w:p>
    <w:p w14:paraId="4C779502" w14:textId="77777777" w:rsidR="00DF3EB9" w:rsidRPr="00E81DC8" w:rsidRDefault="00DF3EB9" w:rsidP="00DF3EB9">
      <w:pPr>
        <w:widowControl w:val="0"/>
        <w:numPr>
          <w:ilvl w:val="0"/>
          <w:numId w:val="29"/>
        </w:numPr>
        <w:spacing w:after="0" w:line="240" w:lineRule="exact"/>
        <w:ind w:right="290"/>
        <w:jc w:val="both"/>
        <w:rPr>
          <w:rFonts w:eastAsia="Arial"/>
          <w:iCs/>
          <w:color w:val="auto"/>
          <w:sz w:val="24"/>
          <w:szCs w:val="24"/>
          <w:lang w:val="en-US" w:eastAsia="en-US"/>
        </w:rPr>
      </w:pPr>
      <w:proofErr w:type="gramStart"/>
      <w:r w:rsidRPr="00E81DC8">
        <w:rPr>
          <w:rFonts w:eastAsia="Arial"/>
          <w:b/>
          <w:bCs/>
          <w:iCs/>
          <w:color w:val="auto"/>
          <w:spacing w:val="-1"/>
          <w:sz w:val="24"/>
          <w:szCs w:val="24"/>
          <w:lang w:val="en-US" w:eastAsia="en-US"/>
        </w:rPr>
        <w:t>Screen</w:t>
      </w:r>
      <w:r w:rsidRPr="00E81DC8">
        <w:rPr>
          <w:rFonts w:eastAsia="Arial"/>
          <w:iCs/>
          <w:color w:val="auto"/>
          <w:spacing w:val="-1"/>
          <w:sz w:val="24"/>
          <w:szCs w:val="24"/>
          <w:lang w:val="en-US" w:eastAsia="en-US"/>
        </w:rPr>
        <w:t xml:space="preserve"> :</w:t>
      </w:r>
      <w:proofErr w:type="gramEnd"/>
      <w:r w:rsidRPr="00E81DC8">
        <w:rPr>
          <w:rFonts w:eastAsia="Arial"/>
          <w:iCs/>
          <w:color w:val="auto"/>
          <w:spacing w:val="-1"/>
          <w:sz w:val="24"/>
          <w:szCs w:val="24"/>
          <w:lang w:val="en-US" w:eastAsia="en-US"/>
        </w:rPr>
        <w:t xml:space="preserve"> To access the website, the user will need a computer screen of appropriate size.</w:t>
      </w:r>
    </w:p>
    <w:p w14:paraId="229C5C2C" w14:textId="77777777" w:rsidR="00DF3EB9" w:rsidRPr="0062683B" w:rsidRDefault="00DF3EB9" w:rsidP="00DF3EB9">
      <w:pPr>
        <w:widowControl w:val="0"/>
        <w:spacing w:before="1" w:after="0" w:line="240" w:lineRule="auto"/>
        <w:ind w:left="0" w:right="0" w:firstLine="0"/>
        <w:rPr>
          <w:rFonts w:eastAsia="Arial"/>
          <w:iCs/>
          <w:color w:val="auto"/>
          <w:sz w:val="25"/>
          <w:szCs w:val="25"/>
          <w:lang w:val="en-US" w:eastAsia="en-US"/>
        </w:rPr>
      </w:pPr>
    </w:p>
    <w:p w14:paraId="6388D3C8"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32" w:name="3.3_Software_Interfaces"/>
      <w:bookmarkStart w:id="33" w:name="_TOC_250014"/>
      <w:bookmarkEnd w:id="32"/>
      <w:r w:rsidRPr="0062683B">
        <w:rPr>
          <w:b/>
          <w:bCs/>
          <w:color w:val="auto"/>
          <w:sz w:val="28"/>
          <w:szCs w:val="28"/>
          <w:lang w:val="en-US" w:eastAsia="en-US"/>
        </w:rPr>
        <w:t xml:space="preserve">Software </w:t>
      </w:r>
      <w:r w:rsidRPr="0062683B">
        <w:rPr>
          <w:b/>
          <w:bCs/>
          <w:color w:val="auto"/>
          <w:spacing w:val="-1"/>
          <w:sz w:val="28"/>
          <w:szCs w:val="28"/>
          <w:lang w:val="en-US" w:eastAsia="en-US"/>
        </w:rPr>
        <w:t>Interfaces</w:t>
      </w:r>
      <w:bookmarkEnd w:id="33"/>
    </w:p>
    <w:p w14:paraId="13318AA8" w14:textId="77777777" w:rsidR="00DF3EB9" w:rsidRPr="0062683B" w:rsidRDefault="00DF3EB9" w:rsidP="00DF3EB9">
      <w:pPr>
        <w:widowControl w:val="0"/>
        <w:spacing w:before="3" w:after="0" w:line="240" w:lineRule="auto"/>
        <w:ind w:left="0" w:right="0" w:firstLine="0"/>
        <w:rPr>
          <w:b/>
          <w:bCs/>
          <w:color w:val="auto"/>
          <w:sz w:val="24"/>
          <w:szCs w:val="24"/>
          <w:lang w:val="en-US" w:eastAsia="en-US"/>
        </w:rPr>
      </w:pPr>
    </w:p>
    <w:p w14:paraId="6EA11131" w14:textId="77777777" w:rsidR="00DF3EB9" w:rsidRPr="00E81DC8" w:rsidRDefault="00DF3EB9" w:rsidP="00DF3EB9">
      <w:pPr>
        <w:widowControl w:val="0"/>
        <w:spacing w:after="0" w:line="225" w:lineRule="auto"/>
        <w:ind w:left="116" w:right="29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following list represents the software interfaces:</w:t>
      </w:r>
    </w:p>
    <w:p w14:paraId="341D6D8D" w14:textId="77777777" w:rsidR="00DF3EB9" w:rsidRPr="00E81DC8" w:rsidRDefault="00DF3EB9" w:rsidP="00DF3EB9">
      <w:pPr>
        <w:widowControl w:val="0"/>
        <w:spacing w:after="0" w:line="225" w:lineRule="auto"/>
        <w:ind w:left="116" w:right="290" w:firstLine="0"/>
        <w:jc w:val="both"/>
        <w:rPr>
          <w:rFonts w:eastAsia="Arial"/>
          <w:iCs/>
          <w:color w:val="auto"/>
          <w:spacing w:val="-1"/>
          <w:sz w:val="24"/>
          <w:szCs w:val="24"/>
          <w:lang w:val="en-US" w:eastAsia="en-US"/>
        </w:rPr>
      </w:pPr>
    </w:p>
    <w:p w14:paraId="680091A9" w14:textId="77777777" w:rsidR="00DF3EB9" w:rsidRPr="00E81DC8" w:rsidRDefault="00DF3EB9" w:rsidP="00DF3EB9">
      <w:pPr>
        <w:widowControl w:val="0"/>
        <w:numPr>
          <w:ilvl w:val="0"/>
          <w:numId w:val="30"/>
        </w:numPr>
        <w:spacing w:after="0" w:line="225" w:lineRule="auto"/>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This software uses the YOLOv3 algorithm for human detection. YOLOv3 (You Only Look Once, Version 3) is a real-time object detection algorithm that identifies specific objects in videos, live feeds, or images. The YOLO machine learning algorithm uses features learned by a deep convolutional neural network to detect an object. The model comes pre-trained; the model does not need to be trained manually.</w:t>
      </w:r>
    </w:p>
    <w:p w14:paraId="78E0FF9F" w14:textId="77777777" w:rsidR="00DF3EB9" w:rsidRPr="00E81DC8" w:rsidRDefault="00DF3EB9" w:rsidP="00DF3EB9">
      <w:pPr>
        <w:widowControl w:val="0"/>
        <w:numPr>
          <w:ilvl w:val="0"/>
          <w:numId w:val="30"/>
        </w:numPr>
        <w:spacing w:after="0" w:line="225" w:lineRule="auto"/>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software uses OpenCV (</w:t>
      </w:r>
      <w:proofErr w:type="gramStart"/>
      <w:r w:rsidRPr="00E81DC8">
        <w:rPr>
          <w:rFonts w:eastAsia="Arial"/>
          <w:iCs/>
          <w:color w:val="auto"/>
          <w:spacing w:val="-1"/>
          <w:sz w:val="24"/>
          <w:szCs w:val="24"/>
          <w:lang w:val="en-US" w:eastAsia="en-US"/>
        </w:rPr>
        <w:t>Open Source</w:t>
      </w:r>
      <w:proofErr w:type="gramEnd"/>
      <w:r w:rsidRPr="00E81DC8">
        <w:rPr>
          <w:rFonts w:eastAsia="Arial"/>
          <w:iCs/>
          <w:color w:val="auto"/>
          <w:spacing w:val="-1"/>
          <w:sz w:val="24"/>
          <w:szCs w:val="24"/>
          <w:lang w:val="en-US" w:eastAsia="en-US"/>
        </w:rPr>
        <w:t xml:space="preserve"> Computer Vision Library) for computer vision and image processing. OpenCV (</w:t>
      </w:r>
      <w:proofErr w:type="gramStart"/>
      <w:r w:rsidRPr="00E81DC8">
        <w:rPr>
          <w:rFonts w:eastAsia="Arial"/>
          <w:iCs/>
          <w:color w:val="auto"/>
          <w:spacing w:val="-1"/>
          <w:sz w:val="24"/>
          <w:szCs w:val="24"/>
          <w:lang w:val="en-US" w:eastAsia="en-US"/>
        </w:rPr>
        <w:t>Open Source</w:t>
      </w:r>
      <w:proofErr w:type="gramEnd"/>
      <w:r w:rsidRPr="00E81DC8">
        <w:rPr>
          <w:rFonts w:eastAsia="Arial"/>
          <w:iCs/>
          <w:color w:val="auto"/>
          <w:spacing w:val="-1"/>
          <w:sz w:val="24"/>
          <w:szCs w:val="24"/>
          <w:lang w:val="en-US" w:eastAsia="en-US"/>
        </w:rPr>
        <w:t xml:space="preserve"> Computer Vision Library) is an open-source computer vision and machine learning software library. OpenCV was built to provide a common infrastructure for computer vision applications and to accelerate the use of machine perception in commercial products.</w:t>
      </w:r>
    </w:p>
    <w:p w14:paraId="6ABB60EF" w14:textId="77777777" w:rsidR="00DF3EB9" w:rsidRPr="0062683B" w:rsidRDefault="00DF3EB9" w:rsidP="00DF3EB9">
      <w:pPr>
        <w:widowControl w:val="0"/>
        <w:spacing w:before="4" w:after="0" w:line="240" w:lineRule="auto"/>
        <w:ind w:left="0" w:right="0" w:firstLine="0"/>
        <w:rPr>
          <w:rFonts w:eastAsia="Arial"/>
          <w:iCs/>
          <w:color w:val="auto"/>
          <w:sz w:val="25"/>
          <w:szCs w:val="25"/>
          <w:lang w:val="en-US" w:eastAsia="en-US"/>
        </w:rPr>
      </w:pPr>
    </w:p>
    <w:p w14:paraId="31829980"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34" w:name="3.4_Communications_Interfaces"/>
      <w:bookmarkStart w:id="35" w:name="_TOC_250013"/>
      <w:bookmarkEnd w:id="34"/>
      <w:r w:rsidRPr="0062683B">
        <w:rPr>
          <w:b/>
          <w:bCs/>
          <w:color w:val="auto"/>
          <w:spacing w:val="-1"/>
          <w:sz w:val="28"/>
          <w:szCs w:val="28"/>
          <w:lang w:val="en-US" w:eastAsia="en-US"/>
        </w:rPr>
        <w:t>Communications</w:t>
      </w:r>
      <w:r w:rsidRPr="0062683B">
        <w:rPr>
          <w:b/>
          <w:bCs/>
          <w:color w:val="auto"/>
          <w:spacing w:val="1"/>
          <w:sz w:val="28"/>
          <w:szCs w:val="28"/>
          <w:lang w:val="en-US" w:eastAsia="en-US"/>
        </w:rPr>
        <w:t xml:space="preserve"> </w:t>
      </w:r>
      <w:r w:rsidRPr="0062683B">
        <w:rPr>
          <w:b/>
          <w:bCs/>
          <w:color w:val="auto"/>
          <w:spacing w:val="-1"/>
          <w:sz w:val="28"/>
          <w:szCs w:val="28"/>
          <w:lang w:val="en-US" w:eastAsia="en-US"/>
        </w:rPr>
        <w:t>Interfaces</w:t>
      </w:r>
      <w:bookmarkEnd w:id="35"/>
    </w:p>
    <w:p w14:paraId="7A4793D2" w14:textId="77777777" w:rsidR="00DF3EB9" w:rsidRPr="0062683B" w:rsidRDefault="00DF3EB9" w:rsidP="00DF3EB9">
      <w:pPr>
        <w:widowControl w:val="0"/>
        <w:spacing w:after="0" w:line="240" w:lineRule="exact"/>
        <w:ind w:left="116" w:right="243" w:firstLine="0"/>
        <w:rPr>
          <w:rFonts w:eastAsia="Arial"/>
          <w:i/>
          <w:color w:val="auto"/>
          <w:sz w:val="22"/>
          <w:lang w:eastAsia="en-US"/>
        </w:rPr>
      </w:pPr>
    </w:p>
    <w:p w14:paraId="26FED4B4" w14:textId="77777777" w:rsidR="00DF3EB9" w:rsidRPr="00E81DC8" w:rsidRDefault="00DF3EB9" w:rsidP="00DF3EB9">
      <w:pPr>
        <w:widowControl w:val="0"/>
        <w:spacing w:after="0" w:line="240" w:lineRule="exact"/>
        <w:ind w:left="116" w:right="243" w:firstLine="0"/>
        <w:rPr>
          <w:rFonts w:eastAsia="Arial"/>
          <w:iCs/>
          <w:color w:val="auto"/>
          <w:sz w:val="24"/>
          <w:szCs w:val="24"/>
          <w:lang w:eastAsia="en-US"/>
        </w:rPr>
      </w:pPr>
      <w:r w:rsidRPr="00E81DC8">
        <w:rPr>
          <w:rFonts w:eastAsia="Arial"/>
          <w:iCs/>
          <w:color w:val="auto"/>
          <w:sz w:val="24"/>
          <w:szCs w:val="24"/>
          <w:lang w:eastAsia="en-US"/>
        </w:rPr>
        <w:t>The communication interfaces for the system are as follows:</w:t>
      </w:r>
    </w:p>
    <w:p w14:paraId="1932C925" w14:textId="77777777" w:rsidR="00DF3EB9" w:rsidRPr="0062683B" w:rsidRDefault="00DF3EB9" w:rsidP="00DF3EB9">
      <w:pPr>
        <w:widowControl w:val="0"/>
        <w:spacing w:after="0" w:line="240" w:lineRule="exact"/>
        <w:ind w:left="116" w:right="243" w:firstLine="0"/>
        <w:jc w:val="both"/>
        <w:rPr>
          <w:rFonts w:eastAsia="Arial"/>
          <w:iCs/>
          <w:color w:val="auto"/>
          <w:sz w:val="22"/>
          <w:lang w:val="en-US" w:eastAsia="en-US"/>
        </w:rPr>
      </w:pPr>
    </w:p>
    <w:p w14:paraId="4C5B5C6B" w14:textId="77777777" w:rsidR="00DF3EB9" w:rsidRPr="00E81DC8" w:rsidRDefault="00DF3EB9" w:rsidP="00DF3EB9">
      <w:pPr>
        <w:widowControl w:val="0"/>
        <w:numPr>
          <w:ilvl w:val="0"/>
          <w:numId w:val="31"/>
        </w:numPr>
        <w:spacing w:after="0" w:line="240" w:lineRule="auto"/>
        <w:ind w:right="0"/>
        <w:jc w:val="both"/>
        <w:rPr>
          <w:rFonts w:eastAsia="Calibri"/>
          <w:iCs/>
          <w:color w:val="auto"/>
          <w:sz w:val="24"/>
          <w:szCs w:val="24"/>
          <w:lang w:eastAsia="en-US"/>
        </w:rPr>
      </w:pPr>
      <w:r w:rsidRPr="00E81DC8">
        <w:rPr>
          <w:rFonts w:eastAsia="Calibri"/>
          <w:iCs/>
          <w:color w:val="auto"/>
          <w:sz w:val="24"/>
          <w:szCs w:val="24"/>
          <w:lang w:eastAsia="en-US"/>
        </w:rPr>
        <w:t>The camera and server will establish communication using TCP (Transmission Control Protocol), UDP (User Datagram Protocol), and FTP (File Transfer Protocol) protocols.</w:t>
      </w:r>
    </w:p>
    <w:p w14:paraId="67F555C0" w14:textId="77777777" w:rsidR="00DF3EB9" w:rsidRPr="00E81DC8" w:rsidRDefault="00DF3EB9" w:rsidP="00DF3EB9">
      <w:pPr>
        <w:widowControl w:val="0"/>
        <w:numPr>
          <w:ilvl w:val="0"/>
          <w:numId w:val="31"/>
        </w:numPr>
        <w:spacing w:after="0" w:line="240" w:lineRule="auto"/>
        <w:ind w:right="0"/>
        <w:jc w:val="both"/>
        <w:rPr>
          <w:rFonts w:eastAsia="Calibri"/>
          <w:iCs/>
          <w:color w:val="auto"/>
          <w:sz w:val="24"/>
          <w:szCs w:val="24"/>
          <w:lang w:eastAsia="en-US"/>
        </w:rPr>
      </w:pPr>
      <w:r w:rsidRPr="00E81DC8">
        <w:rPr>
          <w:rFonts w:eastAsia="Calibri"/>
          <w:iCs/>
          <w:color w:val="auto"/>
          <w:sz w:val="24"/>
          <w:szCs w:val="24"/>
          <w:lang w:eastAsia="en-US"/>
        </w:rPr>
        <w:t>The web-client and server will communicate via HTTP (Hyper-Text Transfer Protocol)</w:t>
      </w:r>
    </w:p>
    <w:p w14:paraId="49E7A1A2" w14:textId="77777777" w:rsidR="00DF3EB9" w:rsidRPr="0062683B" w:rsidRDefault="00DF3EB9" w:rsidP="00DF3EB9">
      <w:pPr>
        <w:widowControl w:val="0"/>
        <w:tabs>
          <w:tab w:val="left" w:pos="532"/>
        </w:tabs>
        <w:spacing w:before="53" w:after="0" w:line="240" w:lineRule="auto"/>
        <w:ind w:left="0" w:right="0" w:firstLine="0"/>
        <w:jc w:val="both"/>
        <w:outlineLvl w:val="0"/>
        <w:rPr>
          <w:color w:val="auto"/>
          <w:sz w:val="36"/>
          <w:szCs w:val="36"/>
          <w:lang w:val="en-US" w:eastAsia="en-US"/>
        </w:rPr>
      </w:pPr>
      <w:bookmarkStart w:id="36" w:name="4._System_Features"/>
      <w:bookmarkStart w:id="37" w:name="_TOC_250012"/>
      <w:bookmarkEnd w:id="36"/>
    </w:p>
    <w:p w14:paraId="5630997E" w14:textId="77777777" w:rsidR="00DF3EB9" w:rsidRPr="0062683B" w:rsidRDefault="00DF3EB9" w:rsidP="00DF3EB9">
      <w:pPr>
        <w:widowControl w:val="0"/>
        <w:numPr>
          <w:ilvl w:val="0"/>
          <w:numId w:val="25"/>
        </w:numPr>
        <w:tabs>
          <w:tab w:val="left" w:pos="532"/>
        </w:tabs>
        <w:spacing w:before="53" w:after="0" w:line="240" w:lineRule="auto"/>
        <w:ind w:right="0" w:hanging="415"/>
        <w:jc w:val="both"/>
        <w:outlineLvl w:val="0"/>
        <w:rPr>
          <w:color w:val="auto"/>
          <w:sz w:val="36"/>
          <w:szCs w:val="36"/>
          <w:lang w:val="en-US" w:eastAsia="en-US"/>
        </w:rPr>
      </w:pPr>
      <w:r w:rsidRPr="0062683B">
        <w:rPr>
          <w:b/>
          <w:bCs/>
          <w:color w:val="auto"/>
          <w:spacing w:val="-1"/>
          <w:sz w:val="36"/>
          <w:szCs w:val="36"/>
          <w:lang w:val="en-US" w:eastAsia="en-US"/>
        </w:rPr>
        <w:t>System</w:t>
      </w:r>
      <w:r w:rsidRPr="0062683B">
        <w:rPr>
          <w:b/>
          <w:bCs/>
          <w:color w:val="auto"/>
          <w:spacing w:val="-3"/>
          <w:sz w:val="36"/>
          <w:szCs w:val="36"/>
          <w:lang w:val="en-US" w:eastAsia="en-US"/>
        </w:rPr>
        <w:t xml:space="preserve"> </w:t>
      </w:r>
      <w:r w:rsidRPr="0062683B">
        <w:rPr>
          <w:b/>
          <w:bCs/>
          <w:color w:val="auto"/>
          <w:spacing w:val="-1"/>
          <w:sz w:val="36"/>
          <w:szCs w:val="36"/>
          <w:lang w:val="en-US" w:eastAsia="en-US"/>
        </w:rPr>
        <w:t>Features</w:t>
      </w:r>
      <w:bookmarkEnd w:id="37"/>
    </w:p>
    <w:p w14:paraId="217D6838" w14:textId="77777777" w:rsidR="00DF3EB9" w:rsidRPr="00E81DC8" w:rsidRDefault="00DF3EB9" w:rsidP="00DF3EB9">
      <w:pPr>
        <w:widowControl w:val="0"/>
        <w:spacing w:before="241" w:after="0" w:line="240" w:lineRule="exact"/>
        <w:ind w:left="116" w:right="29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software aims to promote energy conservation through human detection. To achieve this objective, the software must encompass the following system features:</w:t>
      </w:r>
    </w:p>
    <w:p w14:paraId="6313DFF8" w14:textId="77777777" w:rsidR="00DF3EB9" w:rsidRPr="00E81DC8" w:rsidRDefault="00DF3EB9" w:rsidP="00DF3EB9">
      <w:pPr>
        <w:widowControl w:val="0"/>
        <w:numPr>
          <w:ilvl w:val="0"/>
          <w:numId w:val="32"/>
        </w:numPr>
        <w:spacing w:before="241" w:after="0" w:line="240" w:lineRule="exact"/>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Human Detection</w:t>
      </w:r>
    </w:p>
    <w:p w14:paraId="0C840CB5" w14:textId="77777777" w:rsidR="00DF3EB9" w:rsidRPr="00E81DC8" w:rsidRDefault="00DF3EB9" w:rsidP="00DF3EB9">
      <w:pPr>
        <w:widowControl w:val="0"/>
        <w:numPr>
          <w:ilvl w:val="0"/>
          <w:numId w:val="32"/>
        </w:numPr>
        <w:spacing w:before="241" w:after="0" w:line="240" w:lineRule="exact"/>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lastRenderedPageBreak/>
        <w:t>Light Detection</w:t>
      </w:r>
    </w:p>
    <w:p w14:paraId="40E8268A" w14:textId="77777777" w:rsidR="00DF3EB9" w:rsidRPr="00E81DC8" w:rsidRDefault="00DF3EB9" w:rsidP="00DF3EB9">
      <w:pPr>
        <w:widowControl w:val="0"/>
        <w:numPr>
          <w:ilvl w:val="0"/>
          <w:numId w:val="32"/>
        </w:numPr>
        <w:spacing w:before="241" w:after="0" w:line="240" w:lineRule="exact"/>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Lab/Classroom Status Checking</w:t>
      </w:r>
    </w:p>
    <w:p w14:paraId="251B4B1C" w14:textId="77777777" w:rsidR="00DF3EB9" w:rsidRPr="00E81DC8" w:rsidRDefault="00DF3EB9" w:rsidP="00DF3EB9">
      <w:pPr>
        <w:widowControl w:val="0"/>
        <w:numPr>
          <w:ilvl w:val="0"/>
          <w:numId w:val="32"/>
        </w:numPr>
        <w:spacing w:before="241" w:after="0" w:line="240" w:lineRule="exact"/>
        <w:ind w:right="29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Access Log</w:t>
      </w:r>
    </w:p>
    <w:p w14:paraId="231D35E2" w14:textId="77777777" w:rsidR="00DF3EB9" w:rsidRPr="00E81DC8" w:rsidRDefault="00DF3EB9" w:rsidP="00DF3EB9">
      <w:pPr>
        <w:widowControl w:val="0"/>
        <w:numPr>
          <w:ilvl w:val="0"/>
          <w:numId w:val="32"/>
        </w:numPr>
        <w:spacing w:before="241" w:after="0" w:line="240" w:lineRule="exact"/>
        <w:ind w:right="290"/>
        <w:jc w:val="both"/>
        <w:rPr>
          <w:rFonts w:eastAsia="Arial"/>
          <w:iCs/>
          <w:color w:val="auto"/>
          <w:sz w:val="24"/>
          <w:szCs w:val="24"/>
          <w:lang w:val="en-US" w:eastAsia="en-US"/>
        </w:rPr>
      </w:pPr>
      <w:r w:rsidRPr="00E81DC8">
        <w:rPr>
          <w:rFonts w:eastAsia="Arial"/>
          <w:iCs/>
          <w:color w:val="auto"/>
          <w:spacing w:val="-1"/>
          <w:sz w:val="24"/>
          <w:szCs w:val="24"/>
          <w:lang w:val="en-US" w:eastAsia="en-US"/>
        </w:rPr>
        <w:t>Live Notification Dispatch</w:t>
      </w:r>
    </w:p>
    <w:p w14:paraId="32A8E83C" w14:textId="77777777" w:rsidR="00DF3EB9" w:rsidRPr="00E81DC8" w:rsidRDefault="00DF3EB9" w:rsidP="00DF3EB9">
      <w:pPr>
        <w:widowControl w:val="0"/>
        <w:spacing w:before="1" w:after="0" w:line="240" w:lineRule="auto"/>
        <w:ind w:left="0" w:right="0" w:firstLine="0"/>
        <w:jc w:val="both"/>
        <w:rPr>
          <w:rFonts w:eastAsia="Arial"/>
          <w:i/>
          <w:color w:val="auto"/>
          <w:sz w:val="28"/>
          <w:szCs w:val="28"/>
          <w:lang w:val="en-US" w:eastAsia="en-US"/>
        </w:rPr>
      </w:pPr>
    </w:p>
    <w:p w14:paraId="14E20411" w14:textId="77777777" w:rsidR="00DF3EB9" w:rsidRPr="0062683B" w:rsidRDefault="00DF3EB9" w:rsidP="00DF3EB9">
      <w:pPr>
        <w:widowControl w:val="0"/>
        <w:numPr>
          <w:ilvl w:val="1"/>
          <w:numId w:val="25"/>
        </w:numPr>
        <w:tabs>
          <w:tab w:val="left" w:pos="614"/>
        </w:tabs>
        <w:spacing w:after="0" w:line="240" w:lineRule="auto"/>
        <w:ind w:right="0"/>
        <w:jc w:val="both"/>
        <w:outlineLvl w:val="1"/>
        <w:rPr>
          <w:b/>
          <w:bCs/>
          <w:color w:val="auto"/>
          <w:sz w:val="28"/>
          <w:szCs w:val="28"/>
          <w:lang w:val="en-US" w:eastAsia="en-US"/>
        </w:rPr>
      </w:pPr>
      <w:r w:rsidRPr="0062683B">
        <w:rPr>
          <w:b/>
          <w:bCs/>
          <w:color w:val="auto"/>
          <w:sz w:val="28"/>
          <w:szCs w:val="28"/>
          <w:lang w:val="en-US" w:eastAsia="en-US"/>
        </w:rPr>
        <w:t>Human Detection</w:t>
      </w:r>
    </w:p>
    <w:p w14:paraId="3DC2B17B" w14:textId="77777777" w:rsidR="00DF3EB9" w:rsidRPr="0062683B" w:rsidRDefault="00DF3EB9" w:rsidP="00DF3EB9">
      <w:pPr>
        <w:widowControl w:val="0"/>
        <w:spacing w:before="4" w:after="0" w:line="240" w:lineRule="auto"/>
        <w:ind w:left="0" w:right="0" w:firstLine="0"/>
        <w:jc w:val="both"/>
        <w:rPr>
          <w:b/>
          <w:bCs/>
          <w:color w:val="auto"/>
          <w:szCs w:val="23"/>
          <w:lang w:val="en-US" w:eastAsia="en-US"/>
        </w:rPr>
      </w:pPr>
    </w:p>
    <w:p w14:paraId="711F8316" w14:textId="77777777" w:rsidR="00DF3EB9" w:rsidRPr="00E81DC8" w:rsidRDefault="00DF3EB9" w:rsidP="00DF3EB9">
      <w:pPr>
        <w:widowControl w:val="0"/>
        <w:spacing w:after="0" w:line="240" w:lineRule="auto"/>
        <w:ind w:left="116" w:right="0" w:firstLine="0"/>
        <w:jc w:val="both"/>
        <w:rPr>
          <w:rFonts w:eastAsia="Arial"/>
          <w:iCs/>
          <w:color w:val="auto"/>
          <w:sz w:val="24"/>
          <w:szCs w:val="24"/>
          <w:lang w:val="en-US" w:eastAsia="en-US"/>
        </w:rPr>
      </w:pPr>
      <w:r w:rsidRPr="00E81DC8">
        <w:rPr>
          <w:rFonts w:eastAsia="Arial"/>
          <w:iCs/>
          <w:color w:val="auto"/>
          <w:sz w:val="24"/>
          <w:szCs w:val="24"/>
          <w:lang w:val="en-US" w:eastAsia="en-US"/>
        </w:rPr>
        <w:t xml:space="preserve">The software should be able to detect the presence of a human in a Classroom/lab to check whether a classroom is empty and </w:t>
      </w:r>
      <w:proofErr w:type="gramStart"/>
      <w:r w:rsidRPr="00E81DC8">
        <w:rPr>
          <w:rFonts w:eastAsia="Arial"/>
          <w:iCs/>
          <w:color w:val="auto"/>
          <w:sz w:val="24"/>
          <w:szCs w:val="24"/>
          <w:lang w:val="en-US" w:eastAsia="en-US"/>
        </w:rPr>
        <w:t>Change</w:t>
      </w:r>
      <w:proofErr w:type="gramEnd"/>
      <w:r w:rsidRPr="00E81DC8">
        <w:rPr>
          <w:rFonts w:eastAsia="Arial"/>
          <w:iCs/>
          <w:color w:val="auto"/>
          <w:sz w:val="24"/>
          <w:szCs w:val="24"/>
          <w:lang w:val="en-US" w:eastAsia="en-US"/>
        </w:rPr>
        <w:t xml:space="preserve"> the status in the Database.</w:t>
      </w:r>
    </w:p>
    <w:p w14:paraId="60F4E72A" w14:textId="77777777" w:rsidR="00DF3EB9" w:rsidRPr="00E81DC8" w:rsidRDefault="00DF3EB9" w:rsidP="00DF3EB9">
      <w:pPr>
        <w:widowControl w:val="0"/>
        <w:spacing w:after="0" w:line="240" w:lineRule="auto"/>
        <w:ind w:left="720" w:right="0" w:firstLine="0"/>
        <w:jc w:val="both"/>
        <w:rPr>
          <w:rFonts w:eastAsia="Arial"/>
          <w:iCs/>
          <w:color w:val="auto"/>
          <w:sz w:val="24"/>
          <w:szCs w:val="24"/>
          <w:lang w:val="en-US" w:eastAsia="en-US"/>
        </w:rPr>
      </w:pPr>
      <w:proofErr w:type="gramStart"/>
      <w:r w:rsidRPr="00E81DC8">
        <w:rPr>
          <w:rFonts w:eastAsia="Arial"/>
          <w:iCs/>
          <w:color w:val="auto"/>
          <w:sz w:val="24"/>
          <w:szCs w:val="24"/>
          <w:lang w:val="en-US" w:eastAsia="en-US"/>
        </w:rPr>
        <w:t>Priority:-</w:t>
      </w:r>
      <w:proofErr w:type="gramEnd"/>
    </w:p>
    <w:p w14:paraId="2E551FFC" w14:textId="77777777" w:rsidR="00DF3EB9" w:rsidRPr="00E81DC8" w:rsidRDefault="00DF3EB9" w:rsidP="00DF3EB9">
      <w:pPr>
        <w:widowControl w:val="0"/>
        <w:numPr>
          <w:ilvl w:val="0"/>
          <w:numId w:val="33"/>
        </w:numPr>
        <w:spacing w:after="0" w:line="240" w:lineRule="auto"/>
        <w:ind w:right="0"/>
        <w:jc w:val="both"/>
        <w:rPr>
          <w:rFonts w:eastAsia="Arial"/>
          <w:iCs/>
          <w:color w:val="auto"/>
          <w:sz w:val="24"/>
          <w:szCs w:val="24"/>
          <w:lang w:val="en-US" w:eastAsia="en-US"/>
        </w:rPr>
      </w:pPr>
      <w:r w:rsidRPr="00E81DC8">
        <w:rPr>
          <w:rFonts w:eastAsia="Arial"/>
          <w:iCs/>
          <w:color w:val="auto"/>
          <w:sz w:val="24"/>
          <w:szCs w:val="24"/>
          <w:lang w:val="en-US" w:eastAsia="en-US"/>
        </w:rPr>
        <w:t xml:space="preserve">It is a </w:t>
      </w:r>
      <w:proofErr w:type="gramStart"/>
      <w:r w:rsidRPr="00E81DC8">
        <w:rPr>
          <w:rFonts w:eastAsia="Arial"/>
          <w:iCs/>
          <w:color w:val="auto"/>
          <w:sz w:val="24"/>
          <w:szCs w:val="24"/>
          <w:lang w:val="en-US" w:eastAsia="en-US"/>
        </w:rPr>
        <w:t>High</w:t>
      </w:r>
      <w:proofErr w:type="gramEnd"/>
      <w:r w:rsidRPr="00E81DC8">
        <w:rPr>
          <w:rFonts w:eastAsia="Arial"/>
          <w:iCs/>
          <w:color w:val="auto"/>
          <w:sz w:val="24"/>
          <w:szCs w:val="24"/>
          <w:lang w:val="en-US" w:eastAsia="en-US"/>
        </w:rPr>
        <w:t xml:space="preserve"> priority feature. It must be present for the system to run.</w:t>
      </w:r>
    </w:p>
    <w:p w14:paraId="12B8C557" w14:textId="77777777" w:rsidR="00DF3EB9" w:rsidRPr="00E81DC8" w:rsidRDefault="00DF3EB9" w:rsidP="00DF3EB9">
      <w:pPr>
        <w:widowControl w:val="0"/>
        <w:spacing w:after="0" w:line="240" w:lineRule="auto"/>
        <w:ind w:left="720" w:right="0" w:firstLine="0"/>
        <w:jc w:val="both"/>
        <w:rPr>
          <w:rFonts w:eastAsia="Arial"/>
          <w:iCs/>
          <w:color w:val="auto"/>
          <w:sz w:val="24"/>
          <w:szCs w:val="24"/>
          <w:lang w:val="en-US" w:eastAsia="en-US"/>
        </w:rPr>
      </w:pPr>
      <w:proofErr w:type="gramStart"/>
      <w:r w:rsidRPr="00E81DC8">
        <w:rPr>
          <w:rFonts w:eastAsia="Arial"/>
          <w:iCs/>
          <w:color w:val="auto"/>
          <w:sz w:val="24"/>
          <w:szCs w:val="24"/>
          <w:lang w:val="en-US" w:eastAsia="en-US"/>
        </w:rPr>
        <w:t>Stimulus:-</w:t>
      </w:r>
      <w:proofErr w:type="gramEnd"/>
    </w:p>
    <w:p w14:paraId="55775653" w14:textId="77777777" w:rsidR="00DF3EB9" w:rsidRPr="00E81DC8" w:rsidRDefault="00DF3EB9" w:rsidP="00DF3EB9">
      <w:pPr>
        <w:widowControl w:val="0"/>
        <w:numPr>
          <w:ilvl w:val="0"/>
          <w:numId w:val="33"/>
        </w:numPr>
        <w:spacing w:after="0" w:line="240" w:lineRule="auto"/>
        <w:ind w:right="0"/>
        <w:jc w:val="both"/>
        <w:rPr>
          <w:rFonts w:eastAsia="Arial"/>
          <w:iCs/>
          <w:color w:val="auto"/>
          <w:sz w:val="24"/>
          <w:szCs w:val="24"/>
          <w:lang w:val="en-US" w:eastAsia="en-US"/>
        </w:rPr>
      </w:pPr>
      <w:r w:rsidRPr="00E81DC8">
        <w:rPr>
          <w:rFonts w:eastAsia="Arial"/>
          <w:iCs/>
          <w:color w:val="auto"/>
          <w:sz w:val="24"/>
          <w:szCs w:val="24"/>
          <w:lang w:val="en-US" w:eastAsia="en-US"/>
        </w:rPr>
        <w:t>No stimulus needed</w:t>
      </w:r>
    </w:p>
    <w:p w14:paraId="5E377F13" w14:textId="77777777" w:rsidR="00DF3EB9" w:rsidRPr="00E81DC8" w:rsidRDefault="00DF3EB9" w:rsidP="00DF3EB9">
      <w:pPr>
        <w:widowControl w:val="0"/>
        <w:spacing w:after="0" w:line="240" w:lineRule="auto"/>
        <w:ind w:left="720" w:right="0" w:firstLine="0"/>
        <w:jc w:val="both"/>
        <w:rPr>
          <w:rFonts w:eastAsia="Arial"/>
          <w:iCs/>
          <w:color w:val="auto"/>
          <w:sz w:val="24"/>
          <w:szCs w:val="24"/>
          <w:lang w:val="en-US" w:eastAsia="en-US"/>
        </w:rPr>
      </w:pPr>
      <w:r w:rsidRPr="00E81DC8">
        <w:rPr>
          <w:rFonts w:eastAsia="Arial"/>
          <w:iCs/>
          <w:color w:val="auto"/>
          <w:sz w:val="24"/>
          <w:szCs w:val="24"/>
          <w:lang w:val="en-US" w:eastAsia="en-US"/>
        </w:rPr>
        <w:t xml:space="preserve">Response </w:t>
      </w:r>
      <w:proofErr w:type="gramStart"/>
      <w:r w:rsidRPr="00E81DC8">
        <w:rPr>
          <w:rFonts w:eastAsia="Arial"/>
          <w:iCs/>
          <w:color w:val="auto"/>
          <w:sz w:val="24"/>
          <w:szCs w:val="24"/>
          <w:lang w:val="en-US" w:eastAsia="en-US"/>
        </w:rPr>
        <w:t>Sequences:-</w:t>
      </w:r>
      <w:proofErr w:type="gramEnd"/>
    </w:p>
    <w:p w14:paraId="1212DC57" w14:textId="77777777" w:rsidR="00DF3EB9" w:rsidRPr="00E81DC8" w:rsidRDefault="00DF3EB9" w:rsidP="00DF3EB9">
      <w:pPr>
        <w:widowControl w:val="0"/>
        <w:numPr>
          <w:ilvl w:val="0"/>
          <w:numId w:val="33"/>
        </w:numPr>
        <w:spacing w:after="0" w:line="240" w:lineRule="auto"/>
        <w:ind w:right="0"/>
        <w:jc w:val="both"/>
        <w:rPr>
          <w:rFonts w:eastAsia="Arial"/>
          <w:iCs/>
          <w:color w:val="auto"/>
          <w:sz w:val="24"/>
          <w:szCs w:val="24"/>
          <w:lang w:val="en-US" w:eastAsia="en-US"/>
        </w:rPr>
      </w:pPr>
      <w:r w:rsidRPr="00E81DC8">
        <w:rPr>
          <w:rFonts w:eastAsia="Arial"/>
          <w:iCs/>
          <w:color w:val="auto"/>
          <w:sz w:val="24"/>
          <w:szCs w:val="24"/>
          <w:lang w:val="en-US" w:eastAsia="en-US"/>
        </w:rPr>
        <w:t>The software will check for human presence using Live Feed from the CCTV</w:t>
      </w:r>
    </w:p>
    <w:p w14:paraId="789BA050" w14:textId="77777777" w:rsidR="00DF3EB9" w:rsidRPr="00E81DC8" w:rsidRDefault="00DF3EB9" w:rsidP="00DF3EB9">
      <w:pPr>
        <w:widowControl w:val="0"/>
        <w:spacing w:after="0" w:line="240" w:lineRule="auto"/>
        <w:ind w:left="720" w:right="0" w:firstLine="0"/>
        <w:jc w:val="both"/>
        <w:rPr>
          <w:rFonts w:eastAsia="Arial"/>
          <w:iCs/>
          <w:color w:val="auto"/>
          <w:sz w:val="24"/>
          <w:szCs w:val="24"/>
          <w:lang w:val="en-US" w:eastAsia="en-US"/>
        </w:rPr>
      </w:pPr>
      <w:r w:rsidRPr="00E81DC8">
        <w:rPr>
          <w:rFonts w:eastAsia="Arial"/>
          <w:iCs/>
          <w:color w:val="auto"/>
          <w:sz w:val="24"/>
          <w:szCs w:val="24"/>
          <w:lang w:val="en-US" w:eastAsia="en-US"/>
        </w:rPr>
        <w:t>Camera installed in Classroom/Lab.</w:t>
      </w:r>
    </w:p>
    <w:p w14:paraId="05620B70" w14:textId="77777777" w:rsidR="00DF3EB9" w:rsidRPr="00E81DC8" w:rsidRDefault="00DF3EB9" w:rsidP="00DF3EB9">
      <w:pPr>
        <w:widowControl w:val="0"/>
        <w:numPr>
          <w:ilvl w:val="0"/>
          <w:numId w:val="33"/>
        </w:numPr>
        <w:spacing w:after="0" w:line="240" w:lineRule="auto"/>
        <w:ind w:right="0"/>
        <w:jc w:val="both"/>
        <w:rPr>
          <w:rFonts w:eastAsia="Arial"/>
          <w:iCs/>
          <w:color w:val="auto"/>
          <w:sz w:val="24"/>
          <w:szCs w:val="24"/>
          <w:lang w:val="en-US" w:eastAsia="en-US"/>
        </w:rPr>
      </w:pPr>
      <w:r w:rsidRPr="00E81DC8">
        <w:rPr>
          <w:rFonts w:eastAsia="Arial"/>
          <w:iCs/>
          <w:color w:val="auto"/>
          <w:sz w:val="24"/>
          <w:szCs w:val="24"/>
          <w:lang w:val="en-US" w:eastAsia="en-US"/>
        </w:rPr>
        <w:t>Update the Database</w:t>
      </w:r>
    </w:p>
    <w:p w14:paraId="1D5D6A3B" w14:textId="77777777" w:rsidR="00DF3EB9" w:rsidRPr="0062683B" w:rsidRDefault="00DF3EB9" w:rsidP="00DF3EB9">
      <w:pPr>
        <w:widowControl w:val="0"/>
        <w:spacing w:before="8" w:after="0" w:line="240" w:lineRule="auto"/>
        <w:ind w:left="0" w:right="0" w:firstLine="0"/>
        <w:jc w:val="both"/>
        <w:rPr>
          <w:iCs/>
          <w:color w:val="auto"/>
          <w:sz w:val="24"/>
          <w:szCs w:val="24"/>
          <w:lang w:val="en-US" w:eastAsia="en-US"/>
        </w:rPr>
      </w:pPr>
    </w:p>
    <w:p w14:paraId="23C12929" w14:textId="77777777" w:rsidR="00DF3EB9" w:rsidRPr="0062683B" w:rsidRDefault="00DF3EB9" w:rsidP="00DF3EB9">
      <w:pPr>
        <w:widowControl w:val="0"/>
        <w:numPr>
          <w:ilvl w:val="1"/>
          <w:numId w:val="25"/>
        </w:numPr>
        <w:tabs>
          <w:tab w:val="left" w:pos="614"/>
        </w:tabs>
        <w:spacing w:after="0" w:line="240" w:lineRule="auto"/>
        <w:ind w:right="0"/>
        <w:jc w:val="both"/>
        <w:outlineLvl w:val="1"/>
        <w:rPr>
          <w:color w:val="auto"/>
          <w:sz w:val="28"/>
          <w:szCs w:val="28"/>
          <w:lang w:val="en-US" w:eastAsia="en-US"/>
        </w:rPr>
      </w:pPr>
      <w:bookmarkStart w:id="38" w:name="4.2_System_Feature_2_(and_so_on)"/>
      <w:bookmarkStart w:id="39" w:name="_TOC_250010"/>
      <w:bookmarkEnd w:id="38"/>
      <w:r w:rsidRPr="0062683B">
        <w:rPr>
          <w:b/>
          <w:bCs/>
          <w:color w:val="auto"/>
          <w:spacing w:val="-1"/>
          <w:sz w:val="28"/>
          <w:szCs w:val="28"/>
          <w:lang w:val="en-US" w:eastAsia="en-US"/>
        </w:rPr>
        <w:t>Light Detection</w:t>
      </w:r>
      <w:bookmarkEnd w:id="39"/>
    </w:p>
    <w:p w14:paraId="4454C790" w14:textId="77777777" w:rsidR="00DF3EB9" w:rsidRPr="0062683B" w:rsidRDefault="00DF3EB9" w:rsidP="00DF3EB9">
      <w:pPr>
        <w:widowControl w:val="0"/>
        <w:tabs>
          <w:tab w:val="left" w:pos="614"/>
        </w:tabs>
        <w:spacing w:after="0" w:line="240" w:lineRule="auto"/>
        <w:ind w:left="613" w:right="0" w:hanging="497"/>
        <w:jc w:val="both"/>
        <w:outlineLvl w:val="1"/>
        <w:rPr>
          <w:color w:val="auto"/>
          <w:sz w:val="22"/>
          <w:lang w:val="en-US" w:eastAsia="en-US"/>
        </w:rPr>
      </w:pPr>
    </w:p>
    <w:p w14:paraId="0378A599" w14:textId="77777777" w:rsidR="00DF3EB9" w:rsidRPr="00E81DC8" w:rsidRDefault="00DF3EB9" w:rsidP="00DF3EB9">
      <w:pPr>
        <w:widowControl w:val="0"/>
        <w:tabs>
          <w:tab w:val="left" w:pos="142"/>
        </w:tabs>
        <w:spacing w:after="0" w:line="240" w:lineRule="auto"/>
        <w:ind w:left="142" w:right="0" w:hanging="26"/>
        <w:jc w:val="both"/>
        <w:outlineLvl w:val="1"/>
        <w:rPr>
          <w:color w:val="auto"/>
          <w:sz w:val="24"/>
          <w:szCs w:val="24"/>
          <w:lang w:val="en-US" w:eastAsia="en-US"/>
        </w:rPr>
      </w:pPr>
      <w:r w:rsidRPr="00E81DC8">
        <w:rPr>
          <w:color w:val="auto"/>
          <w:sz w:val="24"/>
          <w:szCs w:val="24"/>
          <w:lang w:val="en-US" w:eastAsia="en-US"/>
        </w:rPr>
        <w:t>The software should be able to detect if lights are ON/OFF in a classroom and change the status in the database.</w:t>
      </w:r>
    </w:p>
    <w:p w14:paraId="4675A098"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proofErr w:type="gramStart"/>
      <w:r w:rsidRPr="00E81DC8">
        <w:rPr>
          <w:color w:val="auto"/>
          <w:sz w:val="24"/>
          <w:szCs w:val="24"/>
          <w:lang w:val="en-US" w:eastAsia="en-US"/>
        </w:rPr>
        <w:t>Priority:-</w:t>
      </w:r>
      <w:proofErr w:type="gramEnd"/>
    </w:p>
    <w:p w14:paraId="299EC209"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 xml:space="preserve">It is a </w:t>
      </w:r>
      <w:proofErr w:type="gramStart"/>
      <w:r w:rsidRPr="00E81DC8">
        <w:rPr>
          <w:color w:val="auto"/>
          <w:sz w:val="24"/>
          <w:szCs w:val="24"/>
          <w:lang w:val="en-US" w:eastAsia="en-US"/>
        </w:rPr>
        <w:t>High</w:t>
      </w:r>
      <w:proofErr w:type="gramEnd"/>
      <w:r w:rsidRPr="00E81DC8">
        <w:rPr>
          <w:color w:val="auto"/>
          <w:sz w:val="24"/>
          <w:szCs w:val="24"/>
          <w:lang w:val="en-US" w:eastAsia="en-US"/>
        </w:rPr>
        <w:t xml:space="preserve"> priority feature it must be present for the system to run.</w:t>
      </w:r>
    </w:p>
    <w:p w14:paraId="4A868C71"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proofErr w:type="gramStart"/>
      <w:r w:rsidRPr="00E81DC8">
        <w:rPr>
          <w:color w:val="auto"/>
          <w:sz w:val="24"/>
          <w:szCs w:val="24"/>
          <w:lang w:val="en-US" w:eastAsia="en-US"/>
        </w:rPr>
        <w:t>Stimulus:-</w:t>
      </w:r>
      <w:proofErr w:type="gramEnd"/>
    </w:p>
    <w:p w14:paraId="26C6953B"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No stimulus needed</w:t>
      </w:r>
    </w:p>
    <w:p w14:paraId="2B57CB88"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r w:rsidRPr="00E81DC8">
        <w:rPr>
          <w:color w:val="auto"/>
          <w:sz w:val="24"/>
          <w:szCs w:val="24"/>
          <w:lang w:val="en-US" w:eastAsia="en-US"/>
        </w:rPr>
        <w:t>Response Sequences:</w:t>
      </w:r>
    </w:p>
    <w:p w14:paraId="6227E4BD"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The software will check Whether lights are ON/OFF in the Room using a Live</w:t>
      </w:r>
    </w:p>
    <w:p w14:paraId="2F7F19AD"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r w:rsidRPr="00E81DC8">
        <w:rPr>
          <w:color w:val="auto"/>
          <w:sz w:val="24"/>
          <w:szCs w:val="24"/>
          <w:lang w:val="en-US" w:eastAsia="en-US"/>
        </w:rPr>
        <w:t>Feed from the CCTV Camera installed in Classroom/Lab.</w:t>
      </w:r>
    </w:p>
    <w:p w14:paraId="3A08D4B8"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Update the Database</w:t>
      </w:r>
    </w:p>
    <w:p w14:paraId="7FD56CA2" w14:textId="77777777" w:rsidR="00DF3EB9" w:rsidRPr="0062683B" w:rsidRDefault="00DF3EB9" w:rsidP="00DF3EB9">
      <w:pPr>
        <w:widowControl w:val="0"/>
        <w:tabs>
          <w:tab w:val="left" w:pos="614"/>
        </w:tabs>
        <w:spacing w:after="0" w:line="240" w:lineRule="auto"/>
        <w:ind w:left="613" w:right="0" w:hanging="497"/>
        <w:jc w:val="both"/>
        <w:outlineLvl w:val="1"/>
        <w:rPr>
          <w:color w:val="auto"/>
          <w:sz w:val="22"/>
          <w:lang w:val="en-US" w:eastAsia="en-US"/>
        </w:rPr>
      </w:pPr>
    </w:p>
    <w:p w14:paraId="39B5823B" w14:textId="77777777" w:rsidR="00DF3EB9" w:rsidRPr="0062683B" w:rsidRDefault="00DF3EB9" w:rsidP="00DF3EB9">
      <w:pPr>
        <w:widowControl w:val="0"/>
        <w:numPr>
          <w:ilvl w:val="1"/>
          <w:numId w:val="25"/>
        </w:numPr>
        <w:tabs>
          <w:tab w:val="left" w:pos="614"/>
        </w:tabs>
        <w:spacing w:after="0" w:line="240" w:lineRule="auto"/>
        <w:ind w:right="0"/>
        <w:jc w:val="both"/>
        <w:outlineLvl w:val="1"/>
        <w:rPr>
          <w:b/>
          <w:bCs/>
          <w:color w:val="auto"/>
          <w:sz w:val="28"/>
          <w:szCs w:val="28"/>
          <w:lang w:val="en-US" w:eastAsia="en-US"/>
        </w:rPr>
      </w:pPr>
      <w:r w:rsidRPr="0062683B">
        <w:rPr>
          <w:b/>
          <w:bCs/>
          <w:color w:val="auto"/>
          <w:sz w:val="28"/>
          <w:szCs w:val="28"/>
          <w:lang w:val="en-US" w:eastAsia="en-US"/>
        </w:rPr>
        <w:t>Check Lab/Classroom Status</w:t>
      </w:r>
    </w:p>
    <w:p w14:paraId="0351E32F" w14:textId="77777777" w:rsidR="00DF3EB9" w:rsidRPr="0062683B" w:rsidRDefault="00DF3EB9" w:rsidP="00DF3EB9">
      <w:pPr>
        <w:widowControl w:val="0"/>
        <w:tabs>
          <w:tab w:val="left" w:pos="614"/>
        </w:tabs>
        <w:spacing w:after="0" w:line="240" w:lineRule="auto"/>
        <w:ind w:left="613" w:right="0" w:hanging="497"/>
        <w:jc w:val="both"/>
        <w:outlineLvl w:val="1"/>
        <w:rPr>
          <w:b/>
          <w:bCs/>
          <w:color w:val="auto"/>
          <w:sz w:val="22"/>
          <w:lang w:val="en-US" w:eastAsia="en-US"/>
        </w:rPr>
      </w:pPr>
    </w:p>
    <w:p w14:paraId="77853C11" w14:textId="182E4B7B" w:rsidR="00DF3EB9" w:rsidRDefault="00DF3EB9" w:rsidP="00DF3EB9">
      <w:pPr>
        <w:widowControl w:val="0"/>
        <w:tabs>
          <w:tab w:val="left" w:pos="993"/>
        </w:tabs>
        <w:spacing w:after="0" w:line="240" w:lineRule="auto"/>
        <w:ind w:left="142" w:right="0" w:hanging="26"/>
        <w:jc w:val="both"/>
        <w:outlineLvl w:val="1"/>
        <w:rPr>
          <w:color w:val="auto"/>
          <w:sz w:val="24"/>
          <w:szCs w:val="24"/>
          <w:lang w:val="en-US" w:eastAsia="en-US"/>
        </w:rPr>
      </w:pPr>
      <w:r w:rsidRPr="00E81DC8">
        <w:rPr>
          <w:color w:val="auto"/>
          <w:sz w:val="24"/>
          <w:szCs w:val="24"/>
          <w:lang w:val="en-US" w:eastAsia="en-US"/>
        </w:rPr>
        <w:t xml:space="preserve">The software should be able to tell if a Classroom is Empty or Full by using Human and Light Detection. Show the list of the classroom's status on the </w:t>
      </w:r>
      <w:proofErr w:type="gramStart"/>
      <w:r w:rsidRPr="00E81DC8">
        <w:rPr>
          <w:color w:val="auto"/>
          <w:sz w:val="24"/>
          <w:szCs w:val="24"/>
          <w:lang w:val="en-US" w:eastAsia="en-US"/>
        </w:rPr>
        <w:t>Admin</w:t>
      </w:r>
      <w:proofErr w:type="gramEnd"/>
      <w:r w:rsidRPr="00E81DC8">
        <w:rPr>
          <w:color w:val="auto"/>
          <w:sz w:val="24"/>
          <w:szCs w:val="24"/>
          <w:lang w:val="en-US" w:eastAsia="en-US"/>
        </w:rPr>
        <w:t xml:space="preserve"> portal.</w:t>
      </w:r>
    </w:p>
    <w:p w14:paraId="43125D90" w14:textId="329C39C6" w:rsidR="00FA2790" w:rsidRDefault="00FA2790" w:rsidP="00DF3EB9">
      <w:pPr>
        <w:widowControl w:val="0"/>
        <w:tabs>
          <w:tab w:val="left" w:pos="993"/>
        </w:tabs>
        <w:spacing w:after="0" w:line="240" w:lineRule="auto"/>
        <w:ind w:left="142" w:right="0" w:hanging="26"/>
        <w:jc w:val="both"/>
        <w:outlineLvl w:val="1"/>
        <w:rPr>
          <w:color w:val="auto"/>
          <w:sz w:val="24"/>
          <w:szCs w:val="24"/>
          <w:lang w:val="en-US" w:eastAsia="en-US"/>
        </w:rPr>
      </w:pPr>
    </w:p>
    <w:p w14:paraId="2E614051" w14:textId="63ED1FAB" w:rsidR="00FA2790" w:rsidRDefault="00FA2790" w:rsidP="00DF3EB9">
      <w:pPr>
        <w:widowControl w:val="0"/>
        <w:tabs>
          <w:tab w:val="left" w:pos="993"/>
        </w:tabs>
        <w:spacing w:after="0" w:line="240" w:lineRule="auto"/>
        <w:ind w:left="142" w:right="0" w:hanging="26"/>
        <w:jc w:val="both"/>
        <w:outlineLvl w:val="1"/>
        <w:rPr>
          <w:color w:val="auto"/>
          <w:sz w:val="24"/>
          <w:szCs w:val="24"/>
          <w:lang w:val="en-US" w:eastAsia="en-US"/>
        </w:rPr>
      </w:pPr>
    </w:p>
    <w:p w14:paraId="1AE4BE76" w14:textId="77777777" w:rsidR="00FA2790" w:rsidRPr="00E81DC8" w:rsidRDefault="00FA2790" w:rsidP="00DF3EB9">
      <w:pPr>
        <w:widowControl w:val="0"/>
        <w:tabs>
          <w:tab w:val="left" w:pos="993"/>
        </w:tabs>
        <w:spacing w:after="0" w:line="240" w:lineRule="auto"/>
        <w:ind w:left="142" w:right="0" w:hanging="26"/>
        <w:jc w:val="both"/>
        <w:outlineLvl w:val="1"/>
        <w:rPr>
          <w:color w:val="auto"/>
          <w:sz w:val="24"/>
          <w:szCs w:val="24"/>
          <w:lang w:val="en-US" w:eastAsia="en-US"/>
        </w:rPr>
      </w:pPr>
    </w:p>
    <w:p w14:paraId="4D5E48A5" w14:textId="77777777" w:rsidR="00DF3EB9" w:rsidRPr="00E81DC8" w:rsidRDefault="00DF3EB9" w:rsidP="00DF3EB9">
      <w:pPr>
        <w:widowControl w:val="0"/>
        <w:tabs>
          <w:tab w:val="left" w:pos="614"/>
        </w:tabs>
        <w:spacing w:after="0" w:line="240" w:lineRule="auto"/>
        <w:ind w:left="1111" w:right="0" w:hanging="497"/>
        <w:jc w:val="both"/>
        <w:outlineLvl w:val="1"/>
        <w:rPr>
          <w:color w:val="auto"/>
          <w:sz w:val="24"/>
          <w:szCs w:val="24"/>
          <w:lang w:val="en-US" w:eastAsia="en-US"/>
        </w:rPr>
      </w:pPr>
      <w:proofErr w:type="gramStart"/>
      <w:r w:rsidRPr="00E81DC8">
        <w:rPr>
          <w:color w:val="auto"/>
          <w:sz w:val="24"/>
          <w:szCs w:val="24"/>
          <w:lang w:val="en-US" w:eastAsia="en-US"/>
        </w:rPr>
        <w:t>Priority:-</w:t>
      </w:r>
      <w:proofErr w:type="gramEnd"/>
    </w:p>
    <w:p w14:paraId="3515C513"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 xml:space="preserve">It is a </w:t>
      </w:r>
      <w:proofErr w:type="gramStart"/>
      <w:r w:rsidRPr="00E81DC8">
        <w:rPr>
          <w:color w:val="auto"/>
          <w:sz w:val="24"/>
          <w:szCs w:val="24"/>
          <w:lang w:val="en-US" w:eastAsia="en-US"/>
        </w:rPr>
        <w:t>High</w:t>
      </w:r>
      <w:proofErr w:type="gramEnd"/>
      <w:r w:rsidRPr="00E81DC8">
        <w:rPr>
          <w:color w:val="auto"/>
          <w:sz w:val="24"/>
          <w:szCs w:val="24"/>
          <w:lang w:val="en-US" w:eastAsia="en-US"/>
        </w:rPr>
        <w:t xml:space="preserve"> priority feature. It must be present for the system to serve its purpose.</w:t>
      </w:r>
    </w:p>
    <w:p w14:paraId="1F36294B" w14:textId="77777777" w:rsidR="00DF3EB9" w:rsidRPr="00E81DC8" w:rsidRDefault="00DF3EB9" w:rsidP="00DF3EB9">
      <w:pPr>
        <w:widowControl w:val="0"/>
        <w:tabs>
          <w:tab w:val="left" w:pos="614"/>
        </w:tabs>
        <w:spacing w:after="0" w:line="240" w:lineRule="auto"/>
        <w:ind w:left="1111" w:right="0" w:hanging="497"/>
        <w:jc w:val="both"/>
        <w:outlineLvl w:val="1"/>
        <w:rPr>
          <w:color w:val="auto"/>
          <w:sz w:val="24"/>
          <w:szCs w:val="24"/>
          <w:lang w:val="en-US" w:eastAsia="en-US"/>
        </w:rPr>
      </w:pPr>
      <w:proofErr w:type="gramStart"/>
      <w:r w:rsidRPr="00E81DC8">
        <w:rPr>
          <w:color w:val="auto"/>
          <w:sz w:val="24"/>
          <w:szCs w:val="24"/>
          <w:lang w:val="en-US" w:eastAsia="en-US"/>
        </w:rPr>
        <w:t>Stimulus:-</w:t>
      </w:r>
      <w:proofErr w:type="gramEnd"/>
    </w:p>
    <w:p w14:paraId="7BDAEF58"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The software detected no human in a Classroom/Lab.</w:t>
      </w:r>
    </w:p>
    <w:p w14:paraId="191CFFA7" w14:textId="77777777" w:rsidR="00DF3EB9" w:rsidRPr="00E81DC8" w:rsidRDefault="00DF3EB9" w:rsidP="00DF3EB9">
      <w:pPr>
        <w:widowControl w:val="0"/>
        <w:tabs>
          <w:tab w:val="left" w:pos="614"/>
        </w:tabs>
        <w:spacing w:after="0" w:line="240" w:lineRule="auto"/>
        <w:ind w:left="1111" w:right="0" w:hanging="497"/>
        <w:jc w:val="both"/>
        <w:outlineLvl w:val="1"/>
        <w:rPr>
          <w:color w:val="auto"/>
          <w:sz w:val="24"/>
          <w:szCs w:val="24"/>
          <w:lang w:val="en-US" w:eastAsia="en-US"/>
        </w:rPr>
      </w:pPr>
      <w:r w:rsidRPr="00E81DC8">
        <w:rPr>
          <w:color w:val="auto"/>
          <w:sz w:val="24"/>
          <w:szCs w:val="24"/>
          <w:lang w:val="en-US" w:eastAsia="en-US"/>
        </w:rPr>
        <w:t xml:space="preserve">Response </w:t>
      </w:r>
      <w:proofErr w:type="gramStart"/>
      <w:r w:rsidRPr="00E81DC8">
        <w:rPr>
          <w:color w:val="auto"/>
          <w:sz w:val="24"/>
          <w:szCs w:val="24"/>
          <w:lang w:val="en-US" w:eastAsia="en-US"/>
        </w:rPr>
        <w:t>Sequences:-</w:t>
      </w:r>
      <w:proofErr w:type="gramEnd"/>
    </w:p>
    <w:p w14:paraId="088866BD"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Checking the Database</w:t>
      </w:r>
    </w:p>
    <w:p w14:paraId="73DA158F"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lastRenderedPageBreak/>
        <w:t>Update the Status list of the classrooms/labs.</w:t>
      </w:r>
    </w:p>
    <w:p w14:paraId="1079F1EF" w14:textId="77777777" w:rsidR="00DF3EB9" w:rsidRPr="0062683B" w:rsidRDefault="00DF3EB9" w:rsidP="00DF3EB9">
      <w:pPr>
        <w:widowControl w:val="0"/>
        <w:tabs>
          <w:tab w:val="left" w:pos="614"/>
        </w:tabs>
        <w:spacing w:after="0" w:line="240" w:lineRule="auto"/>
        <w:ind w:left="0" w:right="0" w:firstLine="0"/>
        <w:outlineLvl w:val="1"/>
        <w:rPr>
          <w:color w:val="auto"/>
          <w:sz w:val="22"/>
          <w:lang w:val="en-US" w:eastAsia="en-US"/>
        </w:rPr>
      </w:pPr>
    </w:p>
    <w:p w14:paraId="31430F5A" w14:textId="77777777" w:rsidR="00DF3EB9" w:rsidRPr="0062683B" w:rsidRDefault="00DF3EB9" w:rsidP="00DF3EB9">
      <w:pPr>
        <w:widowControl w:val="0"/>
        <w:tabs>
          <w:tab w:val="left" w:pos="614"/>
        </w:tabs>
        <w:spacing w:after="0" w:line="240" w:lineRule="auto"/>
        <w:ind w:left="613" w:right="0" w:hanging="497"/>
        <w:outlineLvl w:val="1"/>
        <w:rPr>
          <w:color w:val="auto"/>
          <w:sz w:val="22"/>
          <w:lang w:val="en-US" w:eastAsia="en-US"/>
        </w:rPr>
      </w:pPr>
    </w:p>
    <w:p w14:paraId="74B0CC01" w14:textId="77777777" w:rsidR="00DF3EB9" w:rsidRPr="0062683B" w:rsidRDefault="00DF3EB9" w:rsidP="00DF3EB9">
      <w:pPr>
        <w:widowControl w:val="0"/>
        <w:numPr>
          <w:ilvl w:val="1"/>
          <w:numId w:val="25"/>
        </w:numPr>
        <w:tabs>
          <w:tab w:val="left" w:pos="614"/>
        </w:tabs>
        <w:spacing w:after="0" w:line="240" w:lineRule="auto"/>
        <w:ind w:right="0"/>
        <w:outlineLvl w:val="1"/>
        <w:rPr>
          <w:b/>
          <w:bCs/>
          <w:color w:val="auto"/>
          <w:sz w:val="28"/>
          <w:szCs w:val="28"/>
          <w:lang w:val="en-US" w:eastAsia="en-US"/>
        </w:rPr>
      </w:pPr>
      <w:r w:rsidRPr="0062683B">
        <w:rPr>
          <w:b/>
          <w:bCs/>
          <w:color w:val="auto"/>
          <w:sz w:val="28"/>
          <w:szCs w:val="28"/>
          <w:lang w:val="en-US" w:eastAsia="en-US"/>
        </w:rPr>
        <w:t>Send Live Update</w:t>
      </w:r>
    </w:p>
    <w:p w14:paraId="3D8F3A2D" w14:textId="77777777" w:rsidR="00DF3EB9" w:rsidRPr="0062683B" w:rsidRDefault="00DF3EB9" w:rsidP="00DF3EB9">
      <w:pPr>
        <w:widowControl w:val="0"/>
        <w:tabs>
          <w:tab w:val="left" w:pos="614"/>
        </w:tabs>
        <w:spacing w:after="0" w:line="240" w:lineRule="auto"/>
        <w:ind w:left="613" w:right="0" w:hanging="497"/>
        <w:outlineLvl w:val="1"/>
        <w:rPr>
          <w:color w:val="auto"/>
          <w:sz w:val="22"/>
          <w:lang w:val="en-US" w:eastAsia="en-US"/>
        </w:rPr>
      </w:pPr>
    </w:p>
    <w:p w14:paraId="3AB794E8" w14:textId="77777777" w:rsidR="00DF3EB9" w:rsidRPr="00E81DC8" w:rsidRDefault="00DF3EB9" w:rsidP="00DF3EB9">
      <w:pPr>
        <w:widowControl w:val="0"/>
        <w:spacing w:after="0" w:line="240" w:lineRule="auto"/>
        <w:ind w:left="613" w:right="0" w:hanging="497"/>
        <w:jc w:val="both"/>
        <w:outlineLvl w:val="1"/>
        <w:rPr>
          <w:color w:val="auto"/>
          <w:sz w:val="24"/>
          <w:szCs w:val="24"/>
          <w:lang w:val="en-US" w:eastAsia="en-US"/>
        </w:rPr>
      </w:pPr>
      <w:r w:rsidRPr="00E81DC8">
        <w:rPr>
          <w:color w:val="auto"/>
          <w:sz w:val="24"/>
          <w:szCs w:val="24"/>
          <w:lang w:val="en-US" w:eastAsia="en-US"/>
        </w:rPr>
        <w:t>The software should be able to send Live update to the Admins Whenever a classroom status changes to Empty, but Lights are Detected ON.</w:t>
      </w:r>
    </w:p>
    <w:p w14:paraId="2FD869D7"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proofErr w:type="gramStart"/>
      <w:r w:rsidRPr="00E81DC8">
        <w:rPr>
          <w:color w:val="auto"/>
          <w:sz w:val="24"/>
          <w:szCs w:val="24"/>
          <w:lang w:val="en-US" w:eastAsia="en-US"/>
        </w:rPr>
        <w:t>Priority:-</w:t>
      </w:r>
      <w:proofErr w:type="gramEnd"/>
    </w:p>
    <w:p w14:paraId="1C61239E"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 xml:space="preserve">It is a </w:t>
      </w:r>
      <w:proofErr w:type="gramStart"/>
      <w:r w:rsidRPr="00E81DC8">
        <w:rPr>
          <w:color w:val="auto"/>
          <w:sz w:val="24"/>
          <w:szCs w:val="24"/>
          <w:lang w:val="en-US" w:eastAsia="en-US"/>
        </w:rPr>
        <w:t>Medium</w:t>
      </w:r>
      <w:proofErr w:type="gramEnd"/>
      <w:r w:rsidRPr="00E81DC8">
        <w:rPr>
          <w:color w:val="auto"/>
          <w:sz w:val="24"/>
          <w:szCs w:val="24"/>
          <w:lang w:val="en-US" w:eastAsia="en-US"/>
        </w:rPr>
        <w:t xml:space="preserve"> priority feature. It is an additional feature.</w:t>
      </w:r>
    </w:p>
    <w:p w14:paraId="55A014F3"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proofErr w:type="gramStart"/>
      <w:r w:rsidRPr="00E81DC8">
        <w:rPr>
          <w:color w:val="auto"/>
          <w:sz w:val="24"/>
          <w:szCs w:val="24"/>
          <w:lang w:val="en-US" w:eastAsia="en-US"/>
        </w:rPr>
        <w:t>Stimulus:-</w:t>
      </w:r>
      <w:proofErr w:type="gramEnd"/>
    </w:p>
    <w:p w14:paraId="7950A316"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If no Human is detected, the lights are detected ON.</w:t>
      </w:r>
    </w:p>
    <w:p w14:paraId="258D8A04" w14:textId="77777777" w:rsidR="00DF3EB9" w:rsidRPr="00E81DC8" w:rsidRDefault="00DF3EB9" w:rsidP="00DF3EB9">
      <w:pPr>
        <w:widowControl w:val="0"/>
        <w:tabs>
          <w:tab w:val="left" w:pos="614"/>
        </w:tabs>
        <w:spacing w:after="0" w:line="240" w:lineRule="auto"/>
        <w:ind w:left="1110" w:right="0" w:hanging="497"/>
        <w:jc w:val="both"/>
        <w:outlineLvl w:val="1"/>
        <w:rPr>
          <w:color w:val="auto"/>
          <w:sz w:val="24"/>
          <w:szCs w:val="24"/>
          <w:lang w:val="en-US" w:eastAsia="en-US"/>
        </w:rPr>
      </w:pPr>
      <w:r w:rsidRPr="00E81DC8">
        <w:rPr>
          <w:color w:val="auto"/>
          <w:sz w:val="24"/>
          <w:szCs w:val="24"/>
          <w:lang w:val="en-US" w:eastAsia="en-US"/>
        </w:rPr>
        <w:t xml:space="preserve">Response </w:t>
      </w:r>
      <w:proofErr w:type="gramStart"/>
      <w:r w:rsidRPr="00E81DC8">
        <w:rPr>
          <w:color w:val="auto"/>
          <w:sz w:val="24"/>
          <w:szCs w:val="24"/>
          <w:lang w:val="en-US" w:eastAsia="en-US"/>
        </w:rPr>
        <w:t>Sequences:-</w:t>
      </w:r>
      <w:proofErr w:type="gramEnd"/>
    </w:p>
    <w:p w14:paraId="41F47B38" w14:textId="77777777" w:rsidR="00DF3EB9" w:rsidRPr="00E81DC8" w:rsidRDefault="00DF3EB9" w:rsidP="00DF3EB9">
      <w:pPr>
        <w:widowControl w:val="0"/>
        <w:numPr>
          <w:ilvl w:val="0"/>
          <w:numId w:val="33"/>
        </w:numPr>
        <w:tabs>
          <w:tab w:val="left" w:pos="614"/>
        </w:tabs>
        <w:spacing w:after="0" w:line="240" w:lineRule="auto"/>
        <w:ind w:right="0"/>
        <w:jc w:val="both"/>
        <w:outlineLvl w:val="1"/>
        <w:rPr>
          <w:color w:val="auto"/>
          <w:sz w:val="24"/>
          <w:szCs w:val="24"/>
          <w:lang w:val="en-US" w:eastAsia="en-US"/>
        </w:rPr>
      </w:pPr>
      <w:r w:rsidRPr="00E81DC8">
        <w:rPr>
          <w:color w:val="auto"/>
          <w:sz w:val="24"/>
          <w:szCs w:val="24"/>
          <w:lang w:val="en-US" w:eastAsia="en-US"/>
        </w:rPr>
        <w:t>Send a Live Update to the Admin by highlighting the classroom Name</w:t>
      </w:r>
    </w:p>
    <w:p w14:paraId="5B27DCEC" w14:textId="77777777" w:rsidR="00DF3EB9" w:rsidRPr="00E81DC8" w:rsidRDefault="00DF3EB9" w:rsidP="00DF3EB9">
      <w:pPr>
        <w:widowControl w:val="0"/>
        <w:spacing w:before="11" w:after="0" w:line="240" w:lineRule="auto"/>
        <w:ind w:left="0" w:right="0" w:firstLine="0"/>
        <w:jc w:val="both"/>
        <w:rPr>
          <w:b/>
          <w:bCs/>
          <w:color w:val="auto"/>
          <w:sz w:val="40"/>
          <w:szCs w:val="40"/>
          <w:lang w:val="en-US" w:eastAsia="en-US"/>
        </w:rPr>
      </w:pPr>
    </w:p>
    <w:p w14:paraId="235331D0" w14:textId="77777777" w:rsidR="00DF3EB9" w:rsidRPr="0062683B" w:rsidRDefault="00DF3EB9" w:rsidP="00DF3EB9">
      <w:pPr>
        <w:widowControl w:val="0"/>
        <w:numPr>
          <w:ilvl w:val="0"/>
          <w:numId w:val="25"/>
        </w:numPr>
        <w:tabs>
          <w:tab w:val="left" w:pos="532"/>
        </w:tabs>
        <w:spacing w:after="0" w:line="240" w:lineRule="auto"/>
        <w:ind w:right="0" w:hanging="415"/>
        <w:outlineLvl w:val="0"/>
        <w:rPr>
          <w:color w:val="auto"/>
          <w:sz w:val="36"/>
          <w:szCs w:val="36"/>
          <w:lang w:val="en-US" w:eastAsia="en-US"/>
        </w:rPr>
      </w:pPr>
      <w:bookmarkStart w:id="40" w:name="5._Other_Nonfunctional_Requirements"/>
      <w:bookmarkStart w:id="41" w:name="_TOC_250009"/>
      <w:bookmarkEnd w:id="40"/>
      <w:r w:rsidRPr="0062683B">
        <w:rPr>
          <w:b/>
          <w:bCs/>
          <w:color w:val="auto"/>
          <w:sz w:val="36"/>
          <w:szCs w:val="36"/>
          <w:lang w:val="en-US" w:eastAsia="en-US"/>
        </w:rPr>
        <w:t>Other</w:t>
      </w:r>
      <w:r w:rsidRPr="0062683B">
        <w:rPr>
          <w:b/>
          <w:bCs/>
          <w:color w:val="auto"/>
          <w:spacing w:val="-18"/>
          <w:sz w:val="36"/>
          <w:szCs w:val="36"/>
          <w:lang w:val="en-US" w:eastAsia="en-US"/>
        </w:rPr>
        <w:t xml:space="preserve"> </w:t>
      </w:r>
      <w:r w:rsidRPr="0062683B">
        <w:rPr>
          <w:b/>
          <w:bCs/>
          <w:color w:val="auto"/>
          <w:spacing w:val="-1"/>
          <w:sz w:val="36"/>
          <w:szCs w:val="36"/>
          <w:lang w:val="en-US" w:eastAsia="en-US"/>
        </w:rPr>
        <w:t>Nonfunctional</w:t>
      </w:r>
      <w:r w:rsidRPr="0062683B">
        <w:rPr>
          <w:b/>
          <w:bCs/>
          <w:color w:val="auto"/>
          <w:spacing w:val="-14"/>
          <w:sz w:val="36"/>
          <w:szCs w:val="36"/>
          <w:lang w:val="en-US" w:eastAsia="en-US"/>
        </w:rPr>
        <w:t xml:space="preserve"> </w:t>
      </w:r>
      <w:r w:rsidRPr="0062683B">
        <w:rPr>
          <w:b/>
          <w:bCs/>
          <w:color w:val="auto"/>
          <w:spacing w:val="-1"/>
          <w:sz w:val="36"/>
          <w:szCs w:val="36"/>
          <w:lang w:val="en-US" w:eastAsia="en-US"/>
        </w:rPr>
        <w:t>Requirements</w:t>
      </w:r>
      <w:bookmarkEnd w:id="41"/>
    </w:p>
    <w:p w14:paraId="49AAB781" w14:textId="77777777" w:rsidR="00DF3EB9" w:rsidRPr="0062683B" w:rsidRDefault="00DF3EB9" w:rsidP="00DF3EB9">
      <w:pPr>
        <w:widowControl w:val="0"/>
        <w:spacing w:before="1" w:after="0" w:line="240" w:lineRule="auto"/>
        <w:ind w:left="0" w:right="0" w:firstLine="0"/>
        <w:rPr>
          <w:b/>
          <w:bCs/>
          <w:color w:val="auto"/>
          <w:sz w:val="46"/>
          <w:szCs w:val="46"/>
          <w:lang w:val="en-US" w:eastAsia="en-US"/>
        </w:rPr>
      </w:pPr>
    </w:p>
    <w:p w14:paraId="354E9985"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42" w:name="5.1_Performance_Requirements"/>
      <w:bookmarkStart w:id="43" w:name="_TOC_250008"/>
      <w:bookmarkEnd w:id="42"/>
      <w:r w:rsidRPr="0062683B">
        <w:rPr>
          <w:b/>
          <w:bCs/>
          <w:color w:val="auto"/>
          <w:spacing w:val="-1"/>
          <w:sz w:val="28"/>
          <w:szCs w:val="28"/>
          <w:lang w:val="en-US" w:eastAsia="en-US"/>
        </w:rPr>
        <w:t>Performance</w:t>
      </w:r>
      <w:r w:rsidRPr="0062683B">
        <w:rPr>
          <w:b/>
          <w:bCs/>
          <w:color w:val="auto"/>
          <w:sz w:val="28"/>
          <w:szCs w:val="28"/>
          <w:lang w:val="en-US" w:eastAsia="en-US"/>
        </w:rPr>
        <w:t xml:space="preserve"> </w:t>
      </w:r>
      <w:r w:rsidRPr="0062683B">
        <w:rPr>
          <w:b/>
          <w:bCs/>
          <w:color w:val="auto"/>
          <w:spacing w:val="-1"/>
          <w:sz w:val="28"/>
          <w:szCs w:val="28"/>
          <w:lang w:val="en-US" w:eastAsia="en-US"/>
        </w:rPr>
        <w:t>Requirements</w:t>
      </w:r>
      <w:bookmarkEnd w:id="43"/>
    </w:p>
    <w:p w14:paraId="23644C00" w14:textId="77777777" w:rsidR="00DF3EB9" w:rsidRPr="0062683B" w:rsidRDefault="00DF3EB9" w:rsidP="00DF3EB9">
      <w:pPr>
        <w:widowControl w:val="0"/>
        <w:spacing w:before="7" w:after="0" w:line="240" w:lineRule="auto"/>
        <w:ind w:left="0" w:right="0" w:firstLine="0"/>
        <w:rPr>
          <w:b/>
          <w:bCs/>
          <w:color w:val="auto"/>
          <w:sz w:val="24"/>
          <w:szCs w:val="24"/>
          <w:lang w:val="en-US" w:eastAsia="en-US"/>
        </w:rPr>
      </w:pPr>
    </w:p>
    <w:p w14:paraId="59C456D1" w14:textId="77777777" w:rsidR="00DF3EB9" w:rsidRPr="00E81DC8" w:rsidRDefault="00DF3EB9" w:rsidP="00DF3EB9">
      <w:pPr>
        <w:widowControl w:val="0"/>
        <w:spacing w:after="0" w:line="240" w:lineRule="exact"/>
        <w:ind w:left="116" w:right="29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system must be able to click clear pictures of the given room repeatedly in specific time intervals and transit them to the server successfully. The server must be able to detect light and human presence with accuracy and precision quickly and henceforth update the classroom status. The camera must be a (camera must be of 12 MP or higher). There must be a good Network connection with Camera (approx. 10MB/sec link speed)</w:t>
      </w:r>
    </w:p>
    <w:p w14:paraId="5C438051" w14:textId="77777777" w:rsidR="00DF3EB9" w:rsidRPr="0062683B" w:rsidRDefault="00DF3EB9" w:rsidP="00DF3EB9">
      <w:pPr>
        <w:widowControl w:val="0"/>
        <w:spacing w:after="0" w:line="240" w:lineRule="exact"/>
        <w:ind w:left="116" w:right="290" w:firstLine="0"/>
        <w:rPr>
          <w:rFonts w:eastAsia="Arial"/>
          <w:color w:val="auto"/>
          <w:sz w:val="17"/>
          <w:szCs w:val="17"/>
          <w:lang w:val="en-US" w:eastAsia="en-US"/>
        </w:rPr>
      </w:pPr>
    </w:p>
    <w:p w14:paraId="249E8EF3" w14:textId="77777777" w:rsidR="00DF3EB9" w:rsidRPr="0062683B" w:rsidRDefault="00DF3EB9" w:rsidP="00DF3EB9">
      <w:pPr>
        <w:widowControl w:val="0"/>
        <w:numPr>
          <w:ilvl w:val="1"/>
          <w:numId w:val="25"/>
        </w:numPr>
        <w:tabs>
          <w:tab w:val="left" w:pos="614"/>
        </w:tabs>
        <w:spacing w:before="64" w:after="0" w:line="240" w:lineRule="auto"/>
        <w:ind w:right="0"/>
        <w:outlineLvl w:val="1"/>
        <w:rPr>
          <w:color w:val="auto"/>
          <w:sz w:val="28"/>
          <w:szCs w:val="28"/>
          <w:lang w:val="en-US" w:eastAsia="en-US"/>
        </w:rPr>
      </w:pPr>
      <w:bookmarkStart w:id="44" w:name="5.2_Safety_Requirements"/>
      <w:bookmarkStart w:id="45" w:name="_TOC_250007"/>
      <w:bookmarkEnd w:id="44"/>
      <w:r w:rsidRPr="0062683B">
        <w:rPr>
          <w:b/>
          <w:bCs/>
          <w:color w:val="auto"/>
          <w:spacing w:val="-1"/>
          <w:sz w:val="28"/>
          <w:szCs w:val="28"/>
          <w:lang w:val="en-US" w:eastAsia="en-US"/>
        </w:rPr>
        <w:t>Safety</w:t>
      </w:r>
      <w:r w:rsidRPr="0062683B">
        <w:rPr>
          <w:b/>
          <w:bCs/>
          <w:color w:val="auto"/>
          <w:spacing w:val="1"/>
          <w:sz w:val="28"/>
          <w:szCs w:val="28"/>
          <w:lang w:val="en-US" w:eastAsia="en-US"/>
        </w:rPr>
        <w:t xml:space="preserve"> </w:t>
      </w:r>
      <w:r w:rsidRPr="0062683B">
        <w:rPr>
          <w:b/>
          <w:bCs/>
          <w:color w:val="auto"/>
          <w:spacing w:val="-1"/>
          <w:sz w:val="28"/>
          <w:szCs w:val="28"/>
          <w:lang w:val="en-US" w:eastAsia="en-US"/>
        </w:rPr>
        <w:t>Requirements</w:t>
      </w:r>
      <w:bookmarkEnd w:id="45"/>
    </w:p>
    <w:p w14:paraId="71DECCDA" w14:textId="77777777" w:rsidR="00DF3EB9" w:rsidRPr="0062683B" w:rsidRDefault="00DF3EB9" w:rsidP="00DF3EB9">
      <w:pPr>
        <w:widowControl w:val="0"/>
        <w:spacing w:before="7" w:after="0" w:line="240" w:lineRule="auto"/>
        <w:ind w:left="0" w:right="0" w:firstLine="0"/>
        <w:rPr>
          <w:b/>
          <w:bCs/>
          <w:iCs/>
          <w:color w:val="auto"/>
          <w:sz w:val="24"/>
          <w:szCs w:val="24"/>
          <w:lang w:val="en-US" w:eastAsia="en-US"/>
        </w:rPr>
      </w:pPr>
    </w:p>
    <w:p w14:paraId="0B65B977" w14:textId="77777777" w:rsidR="00DF3EB9" w:rsidRPr="00E81DC8" w:rsidRDefault="00DF3EB9" w:rsidP="00DF3EB9">
      <w:pPr>
        <w:widowControl w:val="0"/>
        <w:spacing w:after="0" w:line="240" w:lineRule="exact"/>
        <w:ind w:left="116" w:right="218"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As such the system is a secure gateway and there should not be any loss, damage or harm that could result from the use of the product. However, if in use then there must be a notice that signifies people that there images are being captured.</w:t>
      </w:r>
    </w:p>
    <w:p w14:paraId="5888BDDB" w14:textId="77777777" w:rsidR="00DF3EB9" w:rsidRDefault="00DF3EB9" w:rsidP="00DF3EB9">
      <w:pPr>
        <w:widowControl w:val="0"/>
        <w:spacing w:before="1" w:after="0" w:line="240" w:lineRule="auto"/>
        <w:ind w:left="0" w:right="0" w:firstLine="0"/>
        <w:rPr>
          <w:rFonts w:eastAsia="Arial"/>
          <w:i/>
          <w:color w:val="auto"/>
          <w:sz w:val="25"/>
          <w:szCs w:val="25"/>
          <w:lang w:val="en-US" w:eastAsia="en-US"/>
        </w:rPr>
      </w:pPr>
    </w:p>
    <w:p w14:paraId="10E85A2C" w14:textId="77777777" w:rsidR="00DF3EB9" w:rsidRPr="0062683B" w:rsidRDefault="00DF3EB9" w:rsidP="00DF3EB9">
      <w:pPr>
        <w:widowControl w:val="0"/>
        <w:spacing w:before="1" w:after="0" w:line="240" w:lineRule="auto"/>
        <w:ind w:left="0" w:right="0" w:firstLine="0"/>
        <w:rPr>
          <w:rFonts w:eastAsia="Arial"/>
          <w:i/>
          <w:color w:val="auto"/>
          <w:sz w:val="25"/>
          <w:szCs w:val="25"/>
          <w:lang w:val="en-US" w:eastAsia="en-US"/>
        </w:rPr>
      </w:pPr>
    </w:p>
    <w:p w14:paraId="3CD7F4C5" w14:textId="77777777" w:rsidR="00DF3EB9" w:rsidRPr="0062683B" w:rsidRDefault="00DF3EB9" w:rsidP="00DF3EB9">
      <w:pPr>
        <w:widowControl w:val="0"/>
        <w:numPr>
          <w:ilvl w:val="1"/>
          <w:numId w:val="25"/>
        </w:numPr>
        <w:tabs>
          <w:tab w:val="left" w:pos="614"/>
        </w:tabs>
        <w:spacing w:after="0" w:line="240" w:lineRule="auto"/>
        <w:ind w:right="0"/>
        <w:outlineLvl w:val="1"/>
        <w:rPr>
          <w:color w:val="auto"/>
          <w:sz w:val="28"/>
          <w:szCs w:val="28"/>
          <w:lang w:val="en-US" w:eastAsia="en-US"/>
        </w:rPr>
      </w:pPr>
      <w:bookmarkStart w:id="46" w:name="5.3_Security_Requirements"/>
      <w:bookmarkStart w:id="47" w:name="_TOC_250006"/>
      <w:bookmarkEnd w:id="46"/>
      <w:r w:rsidRPr="0062683B">
        <w:rPr>
          <w:b/>
          <w:bCs/>
          <w:color w:val="auto"/>
          <w:spacing w:val="-1"/>
          <w:sz w:val="28"/>
          <w:szCs w:val="28"/>
          <w:lang w:val="en-US" w:eastAsia="en-US"/>
        </w:rPr>
        <w:t>Security</w:t>
      </w:r>
      <w:r w:rsidRPr="0062683B">
        <w:rPr>
          <w:b/>
          <w:bCs/>
          <w:color w:val="auto"/>
          <w:spacing w:val="1"/>
          <w:sz w:val="28"/>
          <w:szCs w:val="28"/>
          <w:lang w:val="en-US" w:eastAsia="en-US"/>
        </w:rPr>
        <w:t xml:space="preserve"> </w:t>
      </w:r>
      <w:r w:rsidRPr="0062683B">
        <w:rPr>
          <w:b/>
          <w:bCs/>
          <w:color w:val="auto"/>
          <w:spacing w:val="-1"/>
          <w:sz w:val="28"/>
          <w:szCs w:val="28"/>
          <w:lang w:val="en-US" w:eastAsia="en-US"/>
        </w:rPr>
        <w:t>Requirements</w:t>
      </w:r>
      <w:bookmarkEnd w:id="47"/>
    </w:p>
    <w:p w14:paraId="43D5F88A" w14:textId="77777777" w:rsidR="00DF3EB9" w:rsidRPr="0062683B" w:rsidRDefault="00DF3EB9" w:rsidP="00DF3EB9">
      <w:pPr>
        <w:widowControl w:val="0"/>
        <w:spacing w:before="3" w:after="0" w:line="240" w:lineRule="auto"/>
        <w:ind w:left="0" w:right="0" w:firstLine="0"/>
        <w:rPr>
          <w:b/>
          <w:bCs/>
          <w:color w:val="auto"/>
          <w:sz w:val="24"/>
          <w:szCs w:val="24"/>
          <w:lang w:val="en-US" w:eastAsia="en-US"/>
        </w:rPr>
      </w:pPr>
    </w:p>
    <w:p w14:paraId="02ACB136" w14:textId="77777777" w:rsidR="00DF3EB9" w:rsidRPr="00E81DC8" w:rsidRDefault="00DF3EB9" w:rsidP="00DF3EB9">
      <w:pPr>
        <w:widowControl w:val="0"/>
        <w:spacing w:after="0" w:line="225" w:lineRule="auto"/>
        <w:ind w:left="116" w:right="110" w:firstLine="0"/>
        <w:jc w:val="both"/>
        <w:rPr>
          <w:rFonts w:eastAsia="Arial"/>
          <w:iCs/>
          <w:color w:val="auto"/>
          <w:spacing w:val="-1"/>
          <w:sz w:val="24"/>
          <w:szCs w:val="24"/>
          <w:lang w:val="en-US" w:eastAsia="en-US"/>
        </w:rPr>
      </w:pPr>
      <w:r w:rsidRPr="00E81DC8">
        <w:rPr>
          <w:rFonts w:eastAsia="Arial"/>
          <w:iCs/>
          <w:color w:val="auto"/>
          <w:spacing w:val="-1"/>
          <w:sz w:val="24"/>
          <w:szCs w:val="24"/>
          <w:lang w:val="en-US" w:eastAsia="en-US"/>
        </w:rPr>
        <w:t>The camera must be placed in such a way that there is no chance of it getting damaged due to the activities that happen in its surroundings. The admin must change his/her password in every two weeks to avoid any illegal entry from entities such as hackers from the outside world. Moreover he/ she must not use the system from any more than two devices. The password should be very strong and should not be shared with anyone. Furthermore, the data gathered from the server should not be trackable (HTTPS)</w:t>
      </w:r>
    </w:p>
    <w:p w14:paraId="36170763" w14:textId="77777777" w:rsidR="00DF3EB9" w:rsidRPr="0062683B" w:rsidRDefault="00DF3EB9" w:rsidP="00DF3EB9">
      <w:pPr>
        <w:widowControl w:val="0"/>
        <w:spacing w:after="0" w:line="225" w:lineRule="auto"/>
        <w:ind w:left="116" w:right="110" w:firstLine="0"/>
        <w:rPr>
          <w:rFonts w:eastAsia="Arial"/>
          <w:color w:val="auto"/>
          <w:sz w:val="22"/>
          <w:lang w:val="en-US" w:eastAsia="en-US"/>
        </w:rPr>
      </w:pPr>
    </w:p>
    <w:p w14:paraId="2C831F3C" w14:textId="77777777" w:rsidR="00DF3EB9" w:rsidRPr="0062683B" w:rsidRDefault="00DF3EB9" w:rsidP="00DF3EB9">
      <w:pPr>
        <w:widowControl w:val="0"/>
        <w:spacing w:before="127" w:after="0" w:line="240" w:lineRule="auto"/>
        <w:ind w:left="0" w:right="0" w:firstLine="116"/>
        <w:outlineLvl w:val="0"/>
        <w:rPr>
          <w:color w:val="auto"/>
          <w:sz w:val="36"/>
          <w:szCs w:val="36"/>
          <w:lang w:val="en-US" w:eastAsia="en-US"/>
        </w:rPr>
      </w:pPr>
      <w:bookmarkStart w:id="48" w:name="6._Other_Requirements"/>
      <w:bookmarkStart w:id="49" w:name="_TOC_250002"/>
      <w:bookmarkEnd w:id="48"/>
      <w:r w:rsidRPr="0062683B">
        <w:rPr>
          <w:b/>
          <w:bCs/>
          <w:color w:val="auto"/>
          <w:spacing w:val="-1"/>
          <w:sz w:val="36"/>
          <w:szCs w:val="36"/>
          <w:lang w:val="en-US" w:eastAsia="en-US"/>
        </w:rPr>
        <w:t>Appendix</w:t>
      </w:r>
      <w:r w:rsidRPr="0062683B">
        <w:rPr>
          <w:b/>
          <w:bCs/>
          <w:color w:val="auto"/>
          <w:spacing w:val="-2"/>
          <w:sz w:val="36"/>
          <w:szCs w:val="36"/>
          <w:lang w:val="en-US" w:eastAsia="en-US"/>
        </w:rPr>
        <w:t xml:space="preserve"> </w:t>
      </w:r>
      <w:r w:rsidRPr="0062683B">
        <w:rPr>
          <w:b/>
          <w:bCs/>
          <w:color w:val="auto"/>
          <w:spacing w:val="-1"/>
          <w:sz w:val="36"/>
          <w:szCs w:val="36"/>
          <w:lang w:val="en-US" w:eastAsia="en-US"/>
        </w:rPr>
        <w:t>A:</w:t>
      </w:r>
      <w:r w:rsidRPr="0062683B">
        <w:rPr>
          <w:b/>
          <w:bCs/>
          <w:color w:val="auto"/>
          <w:spacing w:val="-3"/>
          <w:sz w:val="36"/>
          <w:szCs w:val="36"/>
          <w:lang w:val="en-US" w:eastAsia="en-US"/>
        </w:rPr>
        <w:t xml:space="preserve"> </w:t>
      </w:r>
      <w:r w:rsidRPr="0062683B">
        <w:rPr>
          <w:b/>
          <w:bCs/>
          <w:color w:val="auto"/>
          <w:sz w:val="36"/>
          <w:szCs w:val="36"/>
          <w:lang w:val="en-US" w:eastAsia="en-US"/>
        </w:rPr>
        <w:t>Glossary</w:t>
      </w:r>
      <w:bookmarkEnd w:id="49"/>
    </w:p>
    <w:p w14:paraId="3D52091A" w14:textId="77777777" w:rsidR="00DF3EB9" w:rsidRPr="00E81DC8" w:rsidRDefault="00DF3EB9" w:rsidP="00DF3EB9">
      <w:pPr>
        <w:widowControl w:val="0"/>
        <w:numPr>
          <w:ilvl w:val="2"/>
          <w:numId w:val="34"/>
        </w:numPr>
        <w:tabs>
          <w:tab w:val="left" w:pos="851"/>
        </w:tabs>
        <w:autoSpaceDE w:val="0"/>
        <w:autoSpaceDN w:val="0"/>
        <w:spacing w:before="223" w:after="0" w:line="208" w:lineRule="auto"/>
        <w:ind w:left="851" w:right="898" w:hanging="425"/>
        <w:jc w:val="both"/>
        <w:rPr>
          <w:rFonts w:eastAsia="Calibri"/>
          <w:color w:val="auto"/>
          <w:sz w:val="24"/>
          <w:szCs w:val="24"/>
          <w:lang w:val="en-US" w:eastAsia="en-US"/>
        </w:rPr>
      </w:pPr>
      <w:r w:rsidRPr="00E81DC8">
        <w:rPr>
          <w:rFonts w:eastAsia="Calibri"/>
          <w:b/>
          <w:color w:val="auto"/>
          <w:sz w:val="24"/>
          <w:szCs w:val="24"/>
          <w:lang w:val="en-US" w:eastAsia="en-US"/>
        </w:rPr>
        <w:t>Access</w:t>
      </w:r>
      <w:r w:rsidRPr="00E81DC8">
        <w:rPr>
          <w:rFonts w:eastAsia="Calibri"/>
          <w:b/>
          <w:color w:val="auto"/>
          <w:spacing w:val="10"/>
          <w:sz w:val="24"/>
          <w:szCs w:val="24"/>
          <w:lang w:val="en-US" w:eastAsia="en-US"/>
        </w:rPr>
        <w:t xml:space="preserve"> </w:t>
      </w:r>
      <w:r w:rsidRPr="00E81DC8">
        <w:rPr>
          <w:rFonts w:eastAsia="Calibri"/>
          <w:b/>
          <w:color w:val="auto"/>
          <w:sz w:val="24"/>
          <w:szCs w:val="24"/>
          <w:lang w:val="en-US" w:eastAsia="en-US"/>
        </w:rPr>
        <w:t>Control:</w:t>
      </w:r>
      <w:r w:rsidRPr="00E81DC8">
        <w:rPr>
          <w:rFonts w:eastAsia="Calibri"/>
          <w:b/>
          <w:color w:val="auto"/>
          <w:spacing w:val="9"/>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12"/>
          <w:sz w:val="24"/>
          <w:szCs w:val="24"/>
          <w:lang w:val="en-US" w:eastAsia="en-US"/>
        </w:rPr>
        <w:t xml:space="preserve"> </w:t>
      </w:r>
      <w:r w:rsidRPr="00E81DC8">
        <w:rPr>
          <w:rFonts w:eastAsia="Calibri"/>
          <w:color w:val="auto"/>
          <w:sz w:val="24"/>
          <w:szCs w:val="24"/>
          <w:lang w:val="en-US" w:eastAsia="en-US"/>
        </w:rPr>
        <w:t>Access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control</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security</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technique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regulates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who</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what</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can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view</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use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resources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computing</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environment.</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fundamental</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concept</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security</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minimizes</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risk</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business</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organization.</w:t>
      </w:r>
    </w:p>
    <w:p w14:paraId="0F340F27" w14:textId="77777777" w:rsidR="00DF3EB9" w:rsidRPr="00E81DC8" w:rsidRDefault="00DF3EB9" w:rsidP="00DF3EB9">
      <w:pPr>
        <w:widowControl w:val="0"/>
        <w:numPr>
          <w:ilvl w:val="2"/>
          <w:numId w:val="34"/>
        </w:numPr>
        <w:tabs>
          <w:tab w:val="left" w:pos="851"/>
        </w:tabs>
        <w:autoSpaceDE w:val="0"/>
        <w:autoSpaceDN w:val="0"/>
        <w:spacing w:before="115" w:after="0" w:line="208" w:lineRule="auto"/>
        <w:ind w:left="851" w:right="869" w:hanging="425"/>
        <w:jc w:val="both"/>
        <w:rPr>
          <w:rFonts w:eastAsia="Calibri"/>
          <w:color w:val="auto"/>
          <w:sz w:val="24"/>
          <w:szCs w:val="24"/>
          <w:lang w:val="en-US" w:eastAsia="en-US"/>
        </w:rPr>
      </w:pPr>
      <w:r w:rsidRPr="00E81DC8">
        <w:rPr>
          <w:rFonts w:eastAsia="Calibri"/>
          <w:b/>
          <w:color w:val="auto"/>
          <w:sz w:val="24"/>
          <w:szCs w:val="24"/>
          <w:lang w:val="en-US" w:eastAsia="en-US"/>
        </w:rPr>
        <w:t>CITM:</w:t>
      </w:r>
      <w:r w:rsidRPr="00E81DC8">
        <w:rPr>
          <w:rFonts w:eastAsia="Calibri"/>
          <w:b/>
          <w:color w:val="auto"/>
          <w:spacing w:val="12"/>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9"/>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Certified</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Information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Technology</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Manager.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CITM</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will</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lastRenderedPageBreak/>
        <w:t>review</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such</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key</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areas</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as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corporate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frameworks,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software,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databases,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information</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systems,</w:t>
      </w:r>
      <w:r w:rsidRPr="00E81DC8">
        <w:rPr>
          <w:rFonts w:eastAsia="Calibri"/>
          <w:color w:val="auto"/>
          <w:spacing w:val="19"/>
          <w:sz w:val="24"/>
          <w:szCs w:val="24"/>
          <w:lang w:val="en-US" w:eastAsia="en-US"/>
        </w:rPr>
        <w:t xml:space="preserve"> </w:t>
      </w:r>
      <w:r w:rsidRPr="00E81DC8">
        <w:rPr>
          <w:rFonts w:eastAsia="Calibri"/>
          <w:color w:val="auto"/>
          <w:sz w:val="24"/>
          <w:szCs w:val="24"/>
          <w:lang w:val="en-US" w:eastAsia="en-US"/>
        </w:rPr>
        <w:t>communications</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9"/>
          <w:sz w:val="24"/>
          <w:szCs w:val="24"/>
          <w:lang w:val="en-US" w:eastAsia="en-US"/>
        </w:rPr>
        <w:t xml:space="preserve"> </w:t>
      </w:r>
      <w:r w:rsidRPr="00E81DC8">
        <w:rPr>
          <w:rFonts w:eastAsia="Calibri"/>
          <w:color w:val="auto"/>
          <w:sz w:val="24"/>
          <w:szCs w:val="24"/>
          <w:lang w:val="en-US" w:eastAsia="en-US"/>
        </w:rPr>
        <w:t>management</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personnel</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relation</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technology</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from</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the point of</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view</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the business</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manager.</w:t>
      </w:r>
    </w:p>
    <w:p w14:paraId="5B360370" w14:textId="77777777" w:rsidR="00DF3EB9" w:rsidRPr="00E81DC8" w:rsidRDefault="00DF3EB9" w:rsidP="00DF3EB9">
      <w:pPr>
        <w:widowControl w:val="0"/>
        <w:numPr>
          <w:ilvl w:val="2"/>
          <w:numId w:val="34"/>
        </w:numPr>
        <w:tabs>
          <w:tab w:val="left" w:pos="851"/>
        </w:tabs>
        <w:autoSpaceDE w:val="0"/>
        <w:autoSpaceDN w:val="0"/>
        <w:spacing w:before="100" w:after="0" w:line="208" w:lineRule="auto"/>
        <w:ind w:left="851" w:right="1057" w:hanging="425"/>
        <w:jc w:val="both"/>
        <w:rPr>
          <w:rFonts w:eastAsia="Calibri"/>
          <w:color w:val="auto"/>
          <w:sz w:val="24"/>
          <w:szCs w:val="24"/>
          <w:lang w:val="en-US" w:eastAsia="en-US"/>
        </w:rPr>
      </w:pPr>
      <w:r w:rsidRPr="00E81DC8">
        <w:rPr>
          <w:rFonts w:eastAsia="Calibri"/>
          <w:b/>
          <w:color w:val="auto"/>
          <w:sz w:val="24"/>
          <w:szCs w:val="24"/>
          <w:lang w:val="en-US" w:eastAsia="en-US"/>
        </w:rPr>
        <w:t>CNN:</w:t>
      </w:r>
      <w:r w:rsidRPr="00E81DC8">
        <w:rPr>
          <w:rFonts w:eastAsia="Calibri"/>
          <w:b/>
          <w:color w:val="auto"/>
          <w:spacing w:val="13"/>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Convolutional</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Neural</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Network.</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class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neural</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networks</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specializes</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processing</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data</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has</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grid-like</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topology,</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such</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as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image.</w:t>
      </w:r>
    </w:p>
    <w:p w14:paraId="422EC956" w14:textId="77777777" w:rsidR="00DF3EB9" w:rsidRPr="00E81DC8" w:rsidRDefault="00DF3EB9" w:rsidP="00DF3EB9">
      <w:pPr>
        <w:widowControl w:val="0"/>
        <w:numPr>
          <w:ilvl w:val="2"/>
          <w:numId w:val="34"/>
        </w:numPr>
        <w:tabs>
          <w:tab w:val="left" w:pos="851"/>
        </w:tabs>
        <w:autoSpaceDE w:val="0"/>
        <w:autoSpaceDN w:val="0"/>
        <w:spacing w:before="99" w:after="0" w:line="208" w:lineRule="auto"/>
        <w:ind w:left="851" w:right="839" w:hanging="425"/>
        <w:jc w:val="both"/>
        <w:rPr>
          <w:rFonts w:eastAsia="Calibri"/>
          <w:color w:val="auto"/>
          <w:sz w:val="24"/>
          <w:szCs w:val="24"/>
          <w:lang w:val="en-US" w:eastAsia="en-US"/>
        </w:rPr>
      </w:pPr>
      <w:r w:rsidRPr="00E81DC8">
        <w:rPr>
          <w:rFonts w:eastAsia="Calibri"/>
          <w:b/>
          <w:color w:val="auto"/>
          <w:sz w:val="24"/>
          <w:szCs w:val="24"/>
          <w:lang w:val="en-US" w:eastAsia="en-US"/>
        </w:rPr>
        <w:t>CPU:</w:t>
      </w:r>
      <w:r w:rsidRPr="00E81DC8">
        <w:rPr>
          <w:rFonts w:eastAsia="Calibri"/>
          <w:b/>
          <w:color w:val="auto"/>
          <w:spacing w:val="9"/>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14"/>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Central</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Processing</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Unit.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component</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system</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controls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interpretation</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8"/>
          <w:sz w:val="24"/>
          <w:szCs w:val="24"/>
          <w:lang w:val="en-US" w:eastAsia="en-US"/>
        </w:rPr>
        <w:t xml:space="preserve"> </w:t>
      </w:r>
      <w:r w:rsidRPr="00E81DC8">
        <w:rPr>
          <w:rFonts w:eastAsia="Calibri"/>
          <w:color w:val="auto"/>
          <w:sz w:val="24"/>
          <w:szCs w:val="24"/>
          <w:lang w:val="en-US" w:eastAsia="en-US"/>
        </w:rPr>
        <w:t>execution</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instructions.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CPU</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PC</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consists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single</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microprocessor,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while</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CPU</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more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powerful</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mainframe</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consists</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multiple</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processing</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devices,</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some</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cases,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hundreds</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them.</w:t>
      </w:r>
    </w:p>
    <w:p w14:paraId="17EEC66E" w14:textId="77777777" w:rsidR="00DF3EB9" w:rsidRPr="00E81DC8" w:rsidRDefault="00DF3EB9" w:rsidP="00DF3EB9">
      <w:pPr>
        <w:widowControl w:val="0"/>
        <w:numPr>
          <w:ilvl w:val="2"/>
          <w:numId w:val="34"/>
        </w:numPr>
        <w:tabs>
          <w:tab w:val="left" w:pos="851"/>
        </w:tabs>
        <w:autoSpaceDE w:val="0"/>
        <w:autoSpaceDN w:val="0"/>
        <w:spacing w:before="100" w:after="0" w:line="208" w:lineRule="auto"/>
        <w:ind w:left="851" w:right="798" w:hanging="425"/>
        <w:jc w:val="both"/>
        <w:rPr>
          <w:rFonts w:eastAsia="Calibri"/>
          <w:color w:val="auto"/>
          <w:sz w:val="24"/>
          <w:szCs w:val="24"/>
          <w:lang w:val="en-US" w:eastAsia="en-US"/>
        </w:rPr>
      </w:pPr>
      <w:r w:rsidRPr="00E81DC8">
        <w:rPr>
          <w:rFonts w:eastAsia="Calibri"/>
          <w:b/>
          <w:color w:val="auto"/>
          <w:sz w:val="24"/>
          <w:szCs w:val="24"/>
          <w:lang w:val="en-US" w:eastAsia="en-US"/>
        </w:rPr>
        <w:t>FTP:</w:t>
      </w:r>
      <w:r w:rsidRPr="00E81DC8">
        <w:rPr>
          <w:rFonts w:eastAsia="Calibri"/>
          <w:b/>
          <w:color w:val="auto"/>
          <w:spacing w:val="7"/>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File</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Transfer</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standard</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communication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used</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transfer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files</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from</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server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client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network.</w:t>
      </w:r>
    </w:p>
    <w:p w14:paraId="3E3F29CD" w14:textId="77777777" w:rsidR="00DF3EB9" w:rsidRPr="00E81DC8" w:rsidRDefault="00DF3EB9" w:rsidP="00DF3EB9">
      <w:pPr>
        <w:widowControl w:val="0"/>
        <w:numPr>
          <w:ilvl w:val="2"/>
          <w:numId w:val="34"/>
        </w:numPr>
        <w:tabs>
          <w:tab w:val="left" w:pos="851"/>
        </w:tabs>
        <w:autoSpaceDE w:val="0"/>
        <w:autoSpaceDN w:val="0"/>
        <w:spacing w:before="99" w:after="0" w:line="208" w:lineRule="auto"/>
        <w:ind w:left="851" w:right="1091" w:hanging="425"/>
        <w:jc w:val="both"/>
        <w:rPr>
          <w:rFonts w:eastAsia="Calibri"/>
          <w:color w:val="auto"/>
          <w:sz w:val="24"/>
          <w:szCs w:val="24"/>
          <w:lang w:val="en-US" w:eastAsia="en-US"/>
        </w:rPr>
      </w:pPr>
      <w:r w:rsidRPr="00E81DC8">
        <w:rPr>
          <w:rFonts w:eastAsia="Calibri"/>
          <w:b/>
          <w:color w:val="auto"/>
          <w:sz w:val="24"/>
          <w:szCs w:val="24"/>
          <w:lang w:val="en-US" w:eastAsia="en-US"/>
        </w:rPr>
        <w:t>GPU:</w:t>
      </w:r>
      <w:r w:rsidRPr="00E81DC8">
        <w:rPr>
          <w:rFonts w:eastAsia="Calibri"/>
          <w:b/>
          <w:color w:val="auto"/>
          <w:spacing w:val="8"/>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15"/>
          <w:sz w:val="24"/>
          <w:szCs w:val="24"/>
          <w:lang w:val="en-US" w:eastAsia="en-US"/>
        </w:rPr>
        <w:t xml:space="preserve"> </w:t>
      </w:r>
      <w:r w:rsidRPr="00E81DC8">
        <w:rPr>
          <w:rFonts w:eastAsia="Calibri"/>
          <w:color w:val="auto"/>
          <w:sz w:val="24"/>
          <w:szCs w:val="24"/>
          <w:lang w:val="en-US" w:eastAsia="en-US"/>
        </w:rPr>
        <w:t>Its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Graphics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Processing</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Unit.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specialized</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electronic</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circuit</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designed</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manipulate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alter</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memory</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accelerate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creation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images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frame</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buffer</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intended for</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output</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display</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device.</w:t>
      </w:r>
    </w:p>
    <w:p w14:paraId="18336E06" w14:textId="77777777" w:rsidR="00DF3EB9" w:rsidRPr="00E81DC8" w:rsidRDefault="00DF3EB9" w:rsidP="00DF3EB9">
      <w:pPr>
        <w:widowControl w:val="0"/>
        <w:numPr>
          <w:ilvl w:val="2"/>
          <w:numId w:val="34"/>
        </w:numPr>
        <w:tabs>
          <w:tab w:val="left" w:pos="851"/>
        </w:tabs>
        <w:autoSpaceDE w:val="0"/>
        <w:autoSpaceDN w:val="0"/>
        <w:spacing w:before="99" w:after="0" w:line="208" w:lineRule="auto"/>
        <w:ind w:left="851" w:right="796" w:hanging="425"/>
        <w:jc w:val="both"/>
        <w:rPr>
          <w:rFonts w:eastAsia="Calibri"/>
          <w:color w:val="auto"/>
          <w:sz w:val="24"/>
          <w:szCs w:val="24"/>
          <w:lang w:val="en-US" w:eastAsia="en-US"/>
        </w:rPr>
      </w:pPr>
      <w:r w:rsidRPr="00E81DC8">
        <w:rPr>
          <w:rFonts w:eastAsia="Calibri"/>
          <w:b/>
          <w:color w:val="auto"/>
          <w:sz w:val="24"/>
          <w:szCs w:val="24"/>
          <w:lang w:val="en-US" w:eastAsia="en-US"/>
        </w:rPr>
        <w:t>HTTPS:</w:t>
      </w:r>
      <w:r w:rsidRPr="00E81DC8">
        <w:rPr>
          <w:rFonts w:eastAsia="Calibri"/>
          <w:b/>
          <w:color w:val="auto"/>
          <w:spacing w:val="10"/>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13"/>
          <w:sz w:val="24"/>
          <w:szCs w:val="24"/>
          <w:lang w:val="en-US" w:eastAsia="en-US"/>
        </w:rPr>
        <w:t xml:space="preserve"> </w:t>
      </w:r>
      <w:r w:rsidRPr="00E81DC8">
        <w:rPr>
          <w:rFonts w:eastAsia="Calibri"/>
          <w:color w:val="auto"/>
          <w:sz w:val="24"/>
          <w:szCs w:val="24"/>
          <w:lang w:val="en-US" w:eastAsia="en-US"/>
        </w:rPr>
        <w:t>Its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Hypertext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Transfer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Secure.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combination</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Hypertext</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Transfer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(HTTP)</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with</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Secure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Socket</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Layer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(SSL)/Transport</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Layer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Security</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(TLS)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TLS</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authentication</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security</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widely</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implemented in browsers</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Web servers.</w:t>
      </w:r>
    </w:p>
    <w:p w14:paraId="081099C6" w14:textId="77777777" w:rsidR="00DF3EB9" w:rsidRPr="00E81DC8" w:rsidRDefault="00DF3EB9" w:rsidP="00DF3EB9">
      <w:pPr>
        <w:widowControl w:val="0"/>
        <w:numPr>
          <w:ilvl w:val="2"/>
          <w:numId w:val="34"/>
        </w:numPr>
        <w:tabs>
          <w:tab w:val="left" w:pos="851"/>
        </w:tabs>
        <w:autoSpaceDE w:val="0"/>
        <w:autoSpaceDN w:val="0"/>
        <w:spacing w:before="130" w:after="0" w:line="208" w:lineRule="auto"/>
        <w:ind w:left="851" w:right="888" w:hanging="425"/>
        <w:jc w:val="both"/>
        <w:rPr>
          <w:rFonts w:eastAsia="Calibri"/>
          <w:color w:val="auto"/>
          <w:sz w:val="24"/>
          <w:szCs w:val="24"/>
          <w:lang w:val="en-US" w:eastAsia="en-US"/>
        </w:rPr>
      </w:pPr>
      <w:r w:rsidRPr="00E81DC8">
        <w:rPr>
          <w:rFonts w:eastAsia="Calibri"/>
          <w:b/>
          <w:color w:val="auto"/>
          <w:sz w:val="24"/>
          <w:szCs w:val="24"/>
          <w:lang w:val="en-US" w:eastAsia="en-US"/>
        </w:rPr>
        <w:t>OpenCV:</w:t>
      </w:r>
      <w:r w:rsidRPr="00E81DC8">
        <w:rPr>
          <w:rFonts w:eastAsia="Calibri"/>
          <w:b/>
          <w:color w:val="auto"/>
          <w:spacing w:val="9"/>
          <w:sz w:val="24"/>
          <w:szCs w:val="24"/>
          <w:lang w:val="en-US" w:eastAsia="en-US"/>
        </w:rPr>
        <w:t xml:space="preserve"> </w:t>
      </w:r>
      <w:r w:rsidRPr="00E81DC8">
        <w:rPr>
          <w:rFonts w:eastAsia="Calibri"/>
          <w:b/>
          <w:color w:val="auto"/>
          <w:sz w:val="24"/>
          <w:szCs w:val="24"/>
          <w:lang w:val="en-US" w:eastAsia="en-US"/>
        </w:rPr>
        <w:t>-</w:t>
      </w:r>
      <w:r w:rsidRPr="00E81DC8">
        <w:rPr>
          <w:rFonts w:eastAsia="Calibri"/>
          <w:b/>
          <w:color w:val="auto"/>
          <w:spacing w:val="14"/>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1"/>
          <w:sz w:val="24"/>
          <w:szCs w:val="24"/>
          <w:lang w:val="en-US" w:eastAsia="en-US"/>
        </w:rPr>
        <w:t xml:space="preserve"> </w:t>
      </w:r>
      <w:proofErr w:type="gramStart"/>
      <w:r w:rsidRPr="00E81DC8">
        <w:rPr>
          <w:rFonts w:eastAsia="Calibri"/>
          <w:color w:val="auto"/>
          <w:sz w:val="24"/>
          <w:szCs w:val="24"/>
          <w:lang w:val="en-US" w:eastAsia="en-US"/>
        </w:rPr>
        <w:t>Open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Source</w:t>
      </w:r>
      <w:proofErr w:type="gramEnd"/>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Vision.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open-source</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vision</w:t>
      </w:r>
      <w:r w:rsidRPr="00E81DC8">
        <w:rPr>
          <w:rFonts w:eastAsia="Calibri"/>
          <w:color w:val="auto"/>
          <w:spacing w:val="18"/>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8"/>
          <w:sz w:val="24"/>
          <w:szCs w:val="24"/>
          <w:lang w:val="en-US" w:eastAsia="en-US"/>
        </w:rPr>
        <w:t xml:space="preserve"> </w:t>
      </w:r>
      <w:r w:rsidRPr="00E81DC8">
        <w:rPr>
          <w:rFonts w:eastAsia="Calibri"/>
          <w:color w:val="auto"/>
          <w:sz w:val="24"/>
          <w:szCs w:val="24"/>
          <w:lang w:val="en-US" w:eastAsia="en-US"/>
        </w:rPr>
        <w:t>machine</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learning</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software</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library.</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OpenCV</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was</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built</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provide</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common</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infrastructure</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computer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vision</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applications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accelerate</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use</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machine</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perception</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commercial</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products.</w:t>
      </w:r>
    </w:p>
    <w:p w14:paraId="7FE8003E" w14:textId="77777777" w:rsidR="00DF3EB9" w:rsidRPr="00E81DC8" w:rsidRDefault="00DF3EB9" w:rsidP="00DF3EB9">
      <w:pPr>
        <w:widowControl w:val="0"/>
        <w:numPr>
          <w:ilvl w:val="2"/>
          <w:numId w:val="34"/>
        </w:numPr>
        <w:tabs>
          <w:tab w:val="left" w:pos="851"/>
        </w:tabs>
        <w:autoSpaceDE w:val="0"/>
        <w:autoSpaceDN w:val="0"/>
        <w:spacing w:before="100" w:after="0" w:line="208" w:lineRule="auto"/>
        <w:ind w:left="851" w:right="861" w:hanging="425"/>
        <w:jc w:val="both"/>
        <w:rPr>
          <w:rFonts w:eastAsia="Calibri"/>
          <w:color w:val="auto"/>
          <w:sz w:val="24"/>
          <w:szCs w:val="24"/>
          <w:lang w:val="en-US" w:eastAsia="en-US"/>
        </w:rPr>
      </w:pPr>
      <w:r w:rsidRPr="00E81DC8">
        <w:rPr>
          <w:rFonts w:eastAsia="Calibri"/>
          <w:b/>
          <w:color w:val="auto"/>
          <w:sz w:val="24"/>
          <w:szCs w:val="24"/>
          <w:lang w:val="en-US" w:eastAsia="en-US"/>
        </w:rPr>
        <w:t>Pilot</w:t>
      </w:r>
      <w:r w:rsidRPr="00E81DC8">
        <w:rPr>
          <w:rFonts w:eastAsia="Calibri"/>
          <w:b/>
          <w:color w:val="auto"/>
          <w:spacing w:val="11"/>
          <w:sz w:val="24"/>
          <w:szCs w:val="24"/>
          <w:lang w:val="en-US" w:eastAsia="en-US"/>
        </w:rPr>
        <w:t xml:space="preserve"> </w:t>
      </w:r>
      <w:r w:rsidRPr="00E81DC8">
        <w:rPr>
          <w:rFonts w:eastAsia="Calibri"/>
          <w:b/>
          <w:color w:val="auto"/>
          <w:sz w:val="24"/>
          <w:szCs w:val="24"/>
          <w:lang w:val="en-US" w:eastAsia="en-US"/>
        </w:rPr>
        <w:t>Phase:</w:t>
      </w:r>
      <w:r w:rsidRPr="00E81DC8">
        <w:rPr>
          <w:rFonts w:eastAsia="Calibri"/>
          <w:b/>
          <w:color w:val="auto"/>
          <w:spacing w:val="11"/>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pilot</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project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initial</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small-scale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implementation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used</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prove</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viability</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project</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idea.</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This</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could</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involve</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either</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exploration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novel</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new</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approach</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idea</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application</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standard</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approach</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recommended</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by</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outside</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parties</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but</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which</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new</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the organization.</w:t>
      </w:r>
    </w:p>
    <w:p w14:paraId="025E3706" w14:textId="77777777" w:rsidR="00DF3EB9" w:rsidRPr="00E81DC8" w:rsidRDefault="00DF3EB9" w:rsidP="00DF3EB9">
      <w:pPr>
        <w:widowControl w:val="0"/>
        <w:numPr>
          <w:ilvl w:val="2"/>
          <w:numId w:val="34"/>
        </w:numPr>
        <w:tabs>
          <w:tab w:val="left" w:pos="851"/>
        </w:tabs>
        <w:autoSpaceDE w:val="0"/>
        <w:autoSpaceDN w:val="0"/>
        <w:spacing w:before="100" w:after="0" w:line="208" w:lineRule="auto"/>
        <w:ind w:left="851" w:right="1285" w:hanging="425"/>
        <w:jc w:val="both"/>
        <w:rPr>
          <w:rFonts w:eastAsia="Calibri"/>
          <w:color w:val="auto"/>
          <w:sz w:val="24"/>
          <w:szCs w:val="24"/>
          <w:lang w:val="en-US" w:eastAsia="en-US"/>
        </w:rPr>
      </w:pPr>
      <w:r w:rsidRPr="00E81DC8">
        <w:rPr>
          <w:rFonts w:eastAsia="Calibri"/>
          <w:b/>
          <w:color w:val="auto"/>
          <w:sz w:val="24"/>
          <w:szCs w:val="24"/>
          <w:lang w:val="en-US" w:eastAsia="en-US"/>
        </w:rPr>
        <w:t>Stimulus:</w:t>
      </w:r>
      <w:r w:rsidRPr="00E81DC8">
        <w:rPr>
          <w:rFonts w:eastAsia="Calibri"/>
          <w:b/>
          <w:color w:val="auto"/>
          <w:spacing w:val="14"/>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stimulus</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something</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incites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action</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exertion</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quickens</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action.</w:t>
      </w:r>
    </w:p>
    <w:p w14:paraId="73719541" w14:textId="77777777" w:rsidR="00DF3EB9" w:rsidRPr="00E81DC8" w:rsidRDefault="00DF3EB9" w:rsidP="00DF3EB9">
      <w:pPr>
        <w:widowControl w:val="0"/>
        <w:numPr>
          <w:ilvl w:val="2"/>
          <w:numId w:val="34"/>
        </w:numPr>
        <w:tabs>
          <w:tab w:val="left" w:pos="851"/>
        </w:tabs>
        <w:autoSpaceDE w:val="0"/>
        <w:autoSpaceDN w:val="0"/>
        <w:spacing w:before="99" w:after="0" w:line="208" w:lineRule="auto"/>
        <w:ind w:left="851" w:right="893" w:hanging="425"/>
        <w:jc w:val="both"/>
        <w:rPr>
          <w:rFonts w:eastAsia="Calibri"/>
          <w:color w:val="auto"/>
          <w:sz w:val="24"/>
          <w:szCs w:val="24"/>
          <w:lang w:val="en-US" w:eastAsia="en-US"/>
        </w:rPr>
      </w:pPr>
      <w:r w:rsidRPr="00E81DC8">
        <w:rPr>
          <w:rFonts w:eastAsia="Calibri"/>
          <w:b/>
          <w:color w:val="auto"/>
          <w:sz w:val="24"/>
          <w:szCs w:val="24"/>
          <w:lang w:val="en-US" w:eastAsia="en-US"/>
        </w:rPr>
        <w:t>TCP:</w:t>
      </w:r>
      <w:r w:rsidRPr="00E81DC8">
        <w:rPr>
          <w:rFonts w:eastAsia="Calibri"/>
          <w:b/>
          <w:color w:val="auto"/>
          <w:spacing w:val="11"/>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Transmission</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Control</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one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main</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protocols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Internet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suite.</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lies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between</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Application</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Network</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Layers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which</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are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used</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providing</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reliable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delivery</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services.</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connection-oriented</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communications</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helps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exchange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messages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between</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different</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devices</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over</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a network.</w:t>
      </w:r>
    </w:p>
    <w:p w14:paraId="6777C1AB" w14:textId="77777777" w:rsidR="00DF3EB9" w:rsidRPr="00E81DC8" w:rsidRDefault="00DF3EB9" w:rsidP="00DF3EB9">
      <w:pPr>
        <w:widowControl w:val="0"/>
        <w:numPr>
          <w:ilvl w:val="2"/>
          <w:numId w:val="34"/>
        </w:numPr>
        <w:tabs>
          <w:tab w:val="left" w:pos="851"/>
        </w:tabs>
        <w:autoSpaceDE w:val="0"/>
        <w:autoSpaceDN w:val="0"/>
        <w:spacing w:before="100" w:after="0" w:line="208" w:lineRule="auto"/>
        <w:ind w:left="851" w:right="963" w:hanging="425"/>
        <w:jc w:val="both"/>
        <w:rPr>
          <w:rFonts w:eastAsia="Calibri"/>
          <w:color w:val="auto"/>
          <w:sz w:val="24"/>
          <w:szCs w:val="24"/>
          <w:lang w:val="en-US" w:eastAsia="en-US"/>
        </w:rPr>
      </w:pPr>
      <w:r w:rsidRPr="00E81DC8">
        <w:rPr>
          <w:rFonts w:eastAsia="Calibri"/>
          <w:b/>
          <w:color w:val="auto"/>
          <w:sz w:val="24"/>
          <w:szCs w:val="24"/>
          <w:lang w:val="en-US" w:eastAsia="en-US"/>
        </w:rPr>
        <w:t>UDP:</w:t>
      </w:r>
      <w:r w:rsidRPr="00E81DC8">
        <w:rPr>
          <w:rFonts w:eastAsia="Calibri"/>
          <w:b/>
          <w:color w:val="auto"/>
          <w:spacing w:val="6"/>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User</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Datagram</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operates</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on</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top</w:t>
      </w:r>
      <w:r w:rsidRPr="00E81DC8">
        <w:rPr>
          <w:rFonts w:eastAsia="Calibri"/>
          <w:color w:val="auto"/>
          <w:spacing w:val="4"/>
          <w:sz w:val="24"/>
          <w:szCs w:val="24"/>
          <w:lang w:val="en-US" w:eastAsia="en-US"/>
        </w:rPr>
        <w:t xml:space="preserve"> </w:t>
      </w:r>
      <w:r w:rsidRPr="00E81DC8">
        <w:rPr>
          <w:rFonts w:eastAsia="Calibri"/>
          <w:color w:val="auto"/>
          <w:sz w:val="24"/>
          <w:szCs w:val="24"/>
          <w:lang w:val="en-US" w:eastAsia="en-US"/>
        </w:rPr>
        <w:t>of</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8"/>
          <w:sz w:val="24"/>
          <w:szCs w:val="24"/>
          <w:lang w:val="en-US" w:eastAsia="en-US"/>
        </w:rPr>
        <w:t xml:space="preserve"> </w:t>
      </w:r>
      <w:r w:rsidRPr="00E81DC8">
        <w:rPr>
          <w:rFonts w:eastAsia="Calibri"/>
          <w:color w:val="auto"/>
          <w:sz w:val="24"/>
          <w:szCs w:val="24"/>
          <w:lang w:val="en-US" w:eastAsia="en-US"/>
        </w:rPr>
        <w:t>Internet</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Protocol</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(IP)</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transmit</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datagrams</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over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network.</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UDP</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does</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not</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require</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source</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and</w:t>
      </w:r>
      <w:r w:rsidRPr="00E81DC8">
        <w:rPr>
          <w:rFonts w:eastAsia="Calibri"/>
          <w:color w:val="auto"/>
          <w:spacing w:val="10"/>
          <w:sz w:val="24"/>
          <w:szCs w:val="24"/>
          <w:lang w:val="en-US" w:eastAsia="en-US"/>
        </w:rPr>
        <w:t xml:space="preserve"> </w:t>
      </w:r>
      <w:r w:rsidRPr="00E81DC8">
        <w:rPr>
          <w:rFonts w:eastAsia="Calibri"/>
          <w:color w:val="auto"/>
          <w:sz w:val="24"/>
          <w:szCs w:val="24"/>
          <w:lang w:val="en-US" w:eastAsia="en-US"/>
        </w:rPr>
        <w:t>destination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establish</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three-way</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handshake</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before</w:t>
      </w:r>
      <w:r w:rsidRPr="00E81DC8">
        <w:rPr>
          <w:rFonts w:eastAsia="Calibri"/>
          <w:color w:val="auto"/>
          <w:spacing w:val="15"/>
          <w:sz w:val="24"/>
          <w:szCs w:val="24"/>
          <w:lang w:val="en-US" w:eastAsia="en-US"/>
        </w:rPr>
        <w:t xml:space="preserve"> </w:t>
      </w:r>
      <w:r w:rsidRPr="00E81DC8">
        <w:rPr>
          <w:rFonts w:eastAsia="Calibri"/>
          <w:color w:val="auto"/>
          <w:sz w:val="24"/>
          <w:szCs w:val="24"/>
          <w:lang w:val="en-US" w:eastAsia="en-US"/>
        </w:rPr>
        <w:t>transmission</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takes</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place.</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Additionally,</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there is</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no</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need</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end-to-end</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connection.</w:t>
      </w:r>
    </w:p>
    <w:p w14:paraId="4B8F6F80" w14:textId="30817AAF" w:rsidR="007325C7" w:rsidRPr="007B3A12" w:rsidRDefault="00DF3EB9" w:rsidP="007B3A12">
      <w:pPr>
        <w:widowControl w:val="0"/>
        <w:numPr>
          <w:ilvl w:val="2"/>
          <w:numId w:val="34"/>
        </w:numPr>
        <w:tabs>
          <w:tab w:val="left" w:pos="851"/>
        </w:tabs>
        <w:autoSpaceDE w:val="0"/>
        <w:autoSpaceDN w:val="0"/>
        <w:spacing w:before="99" w:after="0" w:line="208" w:lineRule="auto"/>
        <w:ind w:left="851" w:right="796" w:hanging="425"/>
        <w:jc w:val="both"/>
        <w:rPr>
          <w:rFonts w:eastAsia="Calibri"/>
          <w:color w:val="auto"/>
          <w:sz w:val="24"/>
          <w:szCs w:val="24"/>
          <w:lang w:val="en-US" w:eastAsia="en-US"/>
        </w:rPr>
      </w:pPr>
      <w:r w:rsidRPr="00E81DC8">
        <w:rPr>
          <w:rFonts w:eastAsia="Calibri"/>
          <w:b/>
          <w:color w:val="auto"/>
          <w:sz w:val="24"/>
          <w:szCs w:val="24"/>
          <w:lang w:val="en-US" w:eastAsia="en-US"/>
        </w:rPr>
        <w:t>YOLOv3:</w:t>
      </w:r>
      <w:r w:rsidRPr="00E81DC8">
        <w:rPr>
          <w:rFonts w:eastAsia="Calibri"/>
          <w:b/>
          <w:color w:val="auto"/>
          <w:spacing w:val="7"/>
          <w:sz w:val="24"/>
          <w:szCs w:val="24"/>
          <w:lang w:val="en-US" w:eastAsia="en-US"/>
        </w:rPr>
        <w:t xml:space="preserve"> </w:t>
      </w:r>
      <w:r w:rsidRPr="00E81DC8">
        <w:rPr>
          <w:rFonts w:eastAsia="Calibri"/>
          <w:color w:val="auto"/>
          <w:sz w:val="24"/>
          <w:szCs w:val="24"/>
          <w:lang w:val="en-US" w:eastAsia="en-US"/>
        </w:rPr>
        <w:t>-</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stands</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for</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You</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Only</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Look</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Once</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version</w:t>
      </w:r>
      <w:r w:rsidRPr="00E81DC8">
        <w:rPr>
          <w:rFonts w:eastAsia="Calibri"/>
          <w:color w:val="auto"/>
          <w:spacing w:val="9"/>
          <w:sz w:val="24"/>
          <w:szCs w:val="24"/>
          <w:lang w:val="en-US" w:eastAsia="en-US"/>
        </w:rPr>
        <w:t xml:space="preserve"> </w:t>
      </w:r>
      <w:r w:rsidRPr="00E81DC8">
        <w:rPr>
          <w:rFonts w:eastAsia="Calibri"/>
          <w:color w:val="auto"/>
          <w:sz w:val="24"/>
          <w:szCs w:val="24"/>
          <w:lang w:val="en-US" w:eastAsia="en-US"/>
        </w:rPr>
        <w:t>3.</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It</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is</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5"/>
          <w:sz w:val="24"/>
          <w:szCs w:val="24"/>
          <w:lang w:val="en-US" w:eastAsia="en-US"/>
        </w:rPr>
        <w:t xml:space="preserve"> </w:t>
      </w:r>
      <w:r w:rsidRPr="00E81DC8">
        <w:rPr>
          <w:rFonts w:eastAsia="Calibri"/>
          <w:color w:val="auto"/>
          <w:sz w:val="24"/>
          <w:szCs w:val="24"/>
          <w:lang w:val="en-US" w:eastAsia="en-US"/>
        </w:rPr>
        <w:t>real-time</w:t>
      </w:r>
      <w:r w:rsidRPr="00E81DC8">
        <w:rPr>
          <w:rFonts w:eastAsia="Calibri"/>
          <w:color w:val="auto"/>
          <w:spacing w:val="7"/>
          <w:sz w:val="24"/>
          <w:szCs w:val="24"/>
          <w:lang w:val="en-US" w:eastAsia="en-US"/>
        </w:rPr>
        <w:t xml:space="preserve"> </w:t>
      </w:r>
      <w:r w:rsidRPr="00E81DC8">
        <w:rPr>
          <w:rFonts w:eastAsia="Calibri"/>
          <w:color w:val="auto"/>
          <w:sz w:val="24"/>
          <w:szCs w:val="24"/>
          <w:lang w:val="en-US" w:eastAsia="en-US"/>
        </w:rPr>
        <w:t>object</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detection</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algorithm</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that</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identifies</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specific</w:t>
      </w:r>
      <w:r w:rsidRPr="00E81DC8">
        <w:rPr>
          <w:rFonts w:eastAsia="Calibri"/>
          <w:color w:val="auto"/>
          <w:spacing w:val="11"/>
          <w:sz w:val="24"/>
          <w:szCs w:val="24"/>
          <w:lang w:val="en-US" w:eastAsia="en-US"/>
        </w:rPr>
        <w:t xml:space="preserve"> </w:t>
      </w:r>
      <w:r w:rsidRPr="00E81DC8">
        <w:rPr>
          <w:rFonts w:eastAsia="Calibri"/>
          <w:color w:val="auto"/>
          <w:sz w:val="24"/>
          <w:szCs w:val="24"/>
          <w:lang w:val="en-US" w:eastAsia="en-US"/>
        </w:rPr>
        <w:t>objects</w:t>
      </w:r>
      <w:r w:rsidRPr="00E81DC8">
        <w:rPr>
          <w:rFonts w:eastAsia="Calibri"/>
          <w:color w:val="auto"/>
          <w:spacing w:val="18"/>
          <w:sz w:val="24"/>
          <w:szCs w:val="24"/>
          <w:lang w:val="en-US" w:eastAsia="en-US"/>
        </w:rPr>
        <w:t xml:space="preserve"> </w:t>
      </w:r>
      <w:r w:rsidRPr="00E81DC8">
        <w:rPr>
          <w:rFonts w:eastAsia="Calibri"/>
          <w:color w:val="auto"/>
          <w:sz w:val="24"/>
          <w:szCs w:val="24"/>
          <w:lang w:val="en-US" w:eastAsia="en-US"/>
        </w:rPr>
        <w:t>in</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videos,</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live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feeds,</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or</w:t>
      </w:r>
      <w:r w:rsidRPr="00E81DC8">
        <w:rPr>
          <w:rFonts w:eastAsia="Calibri"/>
          <w:color w:val="auto"/>
          <w:spacing w:val="12"/>
          <w:sz w:val="24"/>
          <w:szCs w:val="24"/>
          <w:lang w:val="en-US" w:eastAsia="en-US"/>
        </w:rPr>
        <w:t xml:space="preserve"> </w:t>
      </w:r>
      <w:r w:rsidRPr="00E81DC8">
        <w:rPr>
          <w:rFonts w:eastAsia="Calibri"/>
          <w:color w:val="auto"/>
          <w:sz w:val="24"/>
          <w:szCs w:val="24"/>
          <w:lang w:val="en-US" w:eastAsia="en-US"/>
        </w:rPr>
        <w:t>images.</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The</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YOLO</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machine</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learning</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algorithm</w:t>
      </w:r>
      <w:r w:rsidRPr="00E81DC8">
        <w:rPr>
          <w:rFonts w:eastAsia="Calibri"/>
          <w:color w:val="auto"/>
          <w:spacing w:val="13"/>
          <w:sz w:val="24"/>
          <w:szCs w:val="24"/>
          <w:lang w:val="en-US" w:eastAsia="en-US"/>
        </w:rPr>
        <w:t xml:space="preserve"> </w:t>
      </w:r>
      <w:r w:rsidRPr="00E81DC8">
        <w:rPr>
          <w:rFonts w:eastAsia="Calibri"/>
          <w:color w:val="auto"/>
          <w:sz w:val="24"/>
          <w:szCs w:val="24"/>
          <w:lang w:val="en-US" w:eastAsia="en-US"/>
        </w:rPr>
        <w:t>uses</w:t>
      </w:r>
      <w:r w:rsidRPr="00E81DC8">
        <w:rPr>
          <w:rFonts w:eastAsia="Calibri"/>
          <w:color w:val="auto"/>
          <w:spacing w:val="17"/>
          <w:sz w:val="24"/>
          <w:szCs w:val="24"/>
          <w:lang w:val="en-US" w:eastAsia="en-US"/>
        </w:rPr>
        <w:t xml:space="preserve"> </w:t>
      </w:r>
      <w:r w:rsidRPr="00E81DC8">
        <w:rPr>
          <w:rFonts w:eastAsia="Calibri"/>
          <w:color w:val="auto"/>
          <w:sz w:val="24"/>
          <w:szCs w:val="24"/>
          <w:lang w:val="en-US" w:eastAsia="en-US"/>
        </w:rPr>
        <w:t>features</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learned</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by</w:t>
      </w:r>
      <w:r w:rsidRPr="00E81DC8">
        <w:rPr>
          <w:rFonts w:eastAsia="Calibri"/>
          <w:color w:val="auto"/>
          <w:spacing w:val="14"/>
          <w:sz w:val="24"/>
          <w:szCs w:val="24"/>
          <w:lang w:val="en-US" w:eastAsia="en-US"/>
        </w:rPr>
        <w:t xml:space="preserve"> </w:t>
      </w:r>
      <w:r w:rsidRPr="00E81DC8">
        <w:rPr>
          <w:rFonts w:eastAsia="Calibri"/>
          <w:color w:val="auto"/>
          <w:sz w:val="24"/>
          <w:szCs w:val="24"/>
          <w:lang w:val="en-US" w:eastAsia="en-US"/>
        </w:rPr>
        <w:t>a</w:t>
      </w:r>
      <w:r w:rsidRPr="00E81DC8">
        <w:rPr>
          <w:rFonts w:eastAsia="Calibri"/>
          <w:color w:val="auto"/>
          <w:spacing w:val="18"/>
          <w:sz w:val="24"/>
          <w:szCs w:val="24"/>
          <w:lang w:val="en-US" w:eastAsia="en-US"/>
        </w:rPr>
        <w:t xml:space="preserve"> </w:t>
      </w:r>
      <w:r w:rsidRPr="00E81DC8">
        <w:rPr>
          <w:rFonts w:eastAsia="Calibri"/>
          <w:color w:val="auto"/>
          <w:sz w:val="24"/>
          <w:szCs w:val="24"/>
          <w:lang w:val="en-US" w:eastAsia="en-US"/>
        </w:rPr>
        <w:t>deep</w:t>
      </w:r>
      <w:r w:rsidRPr="00E81DC8">
        <w:rPr>
          <w:rFonts w:eastAsia="Calibri"/>
          <w:color w:val="auto"/>
          <w:spacing w:val="16"/>
          <w:sz w:val="24"/>
          <w:szCs w:val="24"/>
          <w:lang w:val="en-US" w:eastAsia="en-US"/>
        </w:rPr>
        <w:t xml:space="preserve"> </w:t>
      </w:r>
      <w:r w:rsidRPr="00E81DC8">
        <w:rPr>
          <w:rFonts w:eastAsia="Calibri"/>
          <w:color w:val="auto"/>
          <w:sz w:val="24"/>
          <w:szCs w:val="24"/>
          <w:lang w:val="en-US" w:eastAsia="en-US"/>
        </w:rPr>
        <w:t>convolutional</w:t>
      </w:r>
      <w:r w:rsidRPr="00E81DC8">
        <w:rPr>
          <w:rFonts w:eastAsia="Calibri"/>
          <w:color w:val="auto"/>
          <w:spacing w:val="-52"/>
          <w:sz w:val="24"/>
          <w:szCs w:val="24"/>
          <w:lang w:val="en-US" w:eastAsia="en-US"/>
        </w:rPr>
        <w:t xml:space="preserve"> </w:t>
      </w:r>
      <w:r w:rsidRPr="00E81DC8">
        <w:rPr>
          <w:rFonts w:eastAsia="Calibri"/>
          <w:color w:val="auto"/>
          <w:sz w:val="24"/>
          <w:szCs w:val="24"/>
          <w:lang w:val="en-US" w:eastAsia="en-US"/>
        </w:rPr>
        <w:t>neural</w:t>
      </w:r>
      <w:r w:rsidRPr="00E81DC8">
        <w:rPr>
          <w:rFonts w:eastAsia="Calibri"/>
          <w:color w:val="auto"/>
          <w:spacing w:val="3"/>
          <w:sz w:val="24"/>
          <w:szCs w:val="24"/>
          <w:lang w:val="en-US" w:eastAsia="en-US"/>
        </w:rPr>
        <w:t xml:space="preserve"> </w:t>
      </w:r>
      <w:r w:rsidRPr="00E81DC8">
        <w:rPr>
          <w:rFonts w:eastAsia="Calibri"/>
          <w:color w:val="auto"/>
          <w:sz w:val="24"/>
          <w:szCs w:val="24"/>
          <w:lang w:val="en-US" w:eastAsia="en-US"/>
        </w:rPr>
        <w:t>network</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to</w:t>
      </w:r>
      <w:r w:rsidRPr="00E81DC8">
        <w:rPr>
          <w:rFonts w:eastAsia="Calibri"/>
          <w:color w:val="auto"/>
          <w:spacing w:val="-1"/>
          <w:sz w:val="24"/>
          <w:szCs w:val="24"/>
          <w:lang w:val="en-US" w:eastAsia="en-US"/>
        </w:rPr>
        <w:t xml:space="preserve"> </w:t>
      </w:r>
      <w:r w:rsidRPr="00E81DC8">
        <w:rPr>
          <w:rFonts w:eastAsia="Calibri"/>
          <w:color w:val="auto"/>
          <w:sz w:val="24"/>
          <w:szCs w:val="24"/>
          <w:lang w:val="en-US" w:eastAsia="en-US"/>
        </w:rPr>
        <w:t>detect</w:t>
      </w:r>
      <w:r w:rsidRPr="00E81DC8">
        <w:rPr>
          <w:rFonts w:eastAsia="Calibri"/>
          <w:color w:val="auto"/>
          <w:spacing w:val="6"/>
          <w:sz w:val="24"/>
          <w:szCs w:val="24"/>
          <w:lang w:val="en-US" w:eastAsia="en-US"/>
        </w:rPr>
        <w:t xml:space="preserve"> </w:t>
      </w:r>
      <w:r w:rsidRPr="00E81DC8">
        <w:rPr>
          <w:rFonts w:eastAsia="Calibri"/>
          <w:color w:val="auto"/>
          <w:sz w:val="24"/>
          <w:szCs w:val="24"/>
          <w:lang w:val="en-US" w:eastAsia="en-US"/>
        </w:rPr>
        <w:t>an</w:t>
      </w:r>
      <w:r w:rsidRPr="00E81DC8">
        <w:rPr>
          <w:rFonts w:eastAsia="Calibri"/>
          <w:color w:val="auto"/>
          <w:spacing w:val="2"/>
          <w:sz w:val="24"/>
          <w:szCs w:val="24"/>
          <w:lang w:val="en-US" w:eastAsia="en-US"/>
        </w:rPr>
        <w:t xml:space="preserve"> </w:t>
      </w:r>
      <w:r w:rsidRPr="00E81DC8">
        <w:rPr>
          <w:rFonts w:eastAsia="Calibri"/>
          <w:color w:val="auto"/>
          <w:sz w:val="24"/>
          <w:szCs w:val="24"/>
          <w:lang w:val="en-US" w:eastAsia="en-US"/>
        </w:rPr>
        <w:t>object.</w:t>
      </w:r>
    </w:p>
    <w:p w14:paraId="66FF66BC" w14:textId="77777777" w:rsidR="00AC7D9F" w:rsidRDefault="00AC7D9F">
      <w:pPr>
        <w:spacing w:after="160" w:line="259" w:lineRule="auto"/>
        <w:ind w:left="0" w:right="0" w:firstLine="0"/>
        <w:rPr>
          <w:rFonts w:eastAsia="Calibri"/>
          <w:color w:val="auto"/>
          <w:sz w:val="22"/>
          <w:lang w:val="en-US" w:eastAsia="en-US"/>
        </w:rPr>
      </w:pPr>
      <w:r>
        <w:rPr>
          <w:rFonts w:eastAsia="Calibri"/>
          <w:color w:val="auto"/>
          <w:sz w:val="22"/>
          <w:lang w:val="en-US" w:eastAsia="en-US"/>
        </w:rPr>
        <w:br w:type="page"/>
      </w:r>
    </w:p>
    <w:p w14:paraId="09976093" w14:textId="4D142E53" w:rsidR="00AC7D9F" w:rsidRDefault="00DE3280" w:rsidP="00AC7D9F">
      <w:pPr>
        <w:spacing w:after="0" w:line="259" w:lineRule="auto"/>
        <w:ind w:left="0" w:right="0" w:firstLine="0"/>
        <w:rPr>
          <w:rFonts w:eastAsia="Calibri"/>
          <w:color w:val="auto"/>
          <w:sz w:val="22"/>
          <w:lang w:val="en-US" w:eastAsia="en-US"/>
        </w:rPr>
      </w:pPr>
      <w:r>
        <w:rPr>
          <w:rFonts w:eastAsia="Calibri"/>
          <w:noProof/>
          <w:color w:val="auto"/>
          <w:sz w:val="22"/>
          <w:lang w:val="en-US" w:eastAsia="en-US"/>
        </w:rPr>
        <w:lastRenderedPageBreak/>
        <mc:AlternateContent>
          <mc:Choice Requires="wpg">
            <w:drawing>
              <wp:anchor distT="0" distB="0" distL="114300" distR="114300" simplePos="0" relativeHeight="251751424" behindDoc="0" locked="0" layoutInCell="1" allowOverlap="1" wp14:anchorId="3B7447A7" wp14:editId="1F1589CE">
                <wp:simplePos x="0" y="0"/>
                <wp:positionH relativeFrom="column">
                  <wp:posOffset>870490</wp:posOffset>
                </wp:positionH>
                <wp:positionV relativeFrom="paragraph">
                  <wp:posOffset>372534</wp:posOffset>
                </wp:positionV>
                <wp:extent cx="4482465" cy="7375525"/>
                <wp:effectExtent l="0" t="0" r="0" b="15875"/>
                <wp:wrapNone/>
                <wp:docPr id="12" name="Group 12"/>
                <wp:cNvGraphicFramePr/>
                <a:graphic xmlns:a="http://schemas.openxmlformats.org/drawingml/2006/main">
                  <a:graphicData uri="http://schemas.microsoft.com/office/word/2010/wordprocessingGroup">
                    <wpg:wgp>
                      <wpg:cNvGrpSpPr/>
                      <wpg:grpSpPr>
                        <a:xfrm>
                          <a:off x="0" y="0"/>
                          <a:ext cx="4482465" cy="7375525"/>
                          <a:chOff x="0" y="0"/>
                          <a:chExt cx="4482465" cy="7375525"/>
                        </a:xfrm>
                      </wpg:grpSpPr>
                      <wpg:grpSp>
                        <wpg:cNvPr id="26484" name="Group 26484"/>
                        <wpg:cNvGrpSpPr/>
                        <wpg:grpSpPr>
                          <a:xfrm>
                            <a:off x="0" y="0"/>
                            <a:ext cx="4482465" cy="7375525"/>
                            <a:chOff x="0" y="0"/>
                            <a:chExt cx="4482968" cy="7376054"/>
                          </a:xfrm>
                        </wpg:grpSpPr>
                        <wps:wsp>
                          <wps:cNvPr id="26437" name="Rectangle 26437"/>
                          <wps:cNvSpPr/>
                          <wps:spPr>
                            <a:xfrm>
                              <a:off x="1908048" y="0"/>
                              <a:ext cx="827276" cy="186837"/>
                            </a:xfrm>
                            <a:prstGeom prst="rect">
                              <a:avLst/>
                            </a:prstGeom>
                            <a:ln>
                              <a:noFill/>
                            </a:ln>
                          </wps:spPr>
                          <wps:txbx>
                            <w:txbxContent>
                              <w:p w14:paraId="6C378A77" w14:textId="77777777" w:rsidR="00AC7D9F" w:rsidRDefault="00AC7D9F" w:rsidP="00AC7D9F">
                                <w:pPr>
                                  <w:spacing w:after="160" w:line="259" w:lineRule="auto"/>
                                  <w:ind w:left="0" w:right="0" w:firstLine="0"/>
                                </w:pPr>
                                <w:r>
                                  <w:rPr>
                                    <w:w w:val="99"/>
                                    <w:sz w:val="24"/>
                                    <w:u w:val="single" w:color="000000"/>
                                  </w:rPr>
                                  <w:t>Front side</w:t>
                                </w:r>
                              </w:p>
                            </w:txbxContent>
                          </wps:txbx>
                          <wps:bodyPr horzOverflow="overflow" vert="horz" lIns="0" tIns="0" rIns="0" bIns="0" rtlCol="0">
                            <a:noAutofit/>
                          </wps:bodyPr>
                        </wps:wsp>
                        <wps:wsp>
                          <wps:cNvPr id="26442" name="Rectangle 26442"/>
                          <wps:cNvSpPr/>
                          <wps:spPr>
                            <a:xfrm>
                              <a:off x="2532685" y="0"/>
                              <a:ext cx="51348" cy="186837"/>
                            </a:xfrm>
                            <a:prstGeom prst="rect">
                              <a:avLst/>
                            </a:prstGeom>
                            <a:ln>
                              <a:noFill/>
                            </a:ln>
                          </wps:spPr>
                          <wps:txbx>
                            <w:txbxContent>
                              <w:p w14:paraId="757DC550" w14:textId="77777777" w:rsidR="00AC7D9F" w:rsidRDefault="00AC7D9F" w:rsidP="00AC7D9F">
                                <w:pPr>
                                  <w:spacing w:after="160" w:line="259" w:lineRule="auto"/>
                                  <w:ind w:left="0" w:right="0" w:firstLine="0"/>
                                </w:pPr>
                                <w:r>
                                  <w:rPr>
                                    <w:sz w:val="24"/>
                                  </w:rPr>
                                  <w:t xml:space="preserve"> </w:t>
                                </w:r>
                              </w:p>
                            </w:txbxContent>
                          </wps:txbx>
                          <wps:bodyPr horzOverflow="overflow" vert="horz" lIns="0" tIns="0" rIns="0" bIns="0" rtlCol="0">
                            <a:noAutofit/>
                          </wps:bodyPr>
                        </wps:wsp>
                        <wps:wsp>
                          <wps:cNvPr id="2325" name="Rectangle 2325"/>
                          <wps:cNvSpPr/>
                          <wps:spPr>
                            <a:xfrm>
                              <a:off x="4450080" y="3966070"/>
                              <a:ext cx="43740" cy="159157"/>
                            </a:xfrm>
                            <a:prstGeom prst="rect">
                              <a:avLst/>
                            </a:prstGeom>
                            <a:ln>
                              <a:noFill/>
                            </a:ln>
                          </wps:spPr>
                          <wps:txbx>
                            <w:txbxContent>
                              <w:p w14:paraId="3BE14FEF" w14:textId="77777777" w:rsidR="00AC7D9F" w:rsidRDefault="00AC7D9F" w:rsidP="00AC7D9F">
                                <w:pPr>
                                  <w:spacing w:after="160" w:line="259" w:lineRule="auto"/>
                                  <w:ind w:left="0" w:right="0" w:firstLine="0"/>
                                </w:pPr>
                                <w:r>
                                  <w:rPr>
                                    <w:sz w:val="21"/>
                                  </w:rPr>
                                  <w:t xml:space="preserve"> </w:t>
                                </w:r>
                              </w:p>
                            </w:txbxContent>
                          </wps:txbx>
                          <wps:bodyPr horzOverflow="overflow" vert="horz" lIns="0" tIns="0" rIns="0" bIns="0" rtlCol="0">
                            <a:noAutofit/>
                          </wps:bodyPr>
                        </wps:wsp>
                        <wps:wsp>
                          <wps:cNvPr id="26444" name="Rectangle 26444"/>
                          <wps:cNvSpPr/>
                          <wps:spPr>
                            <a:xfrm>
                              <a:off x="1917192" y="4096512"/>
                              <a:ext cx="805301" cy="186837"/>
                            </a:xfrm>
                            <a:prstGeom prst="rect">
                              <a:avLst/>
                            </a:prstGeom>
                            <a:ln>
                              <a:noFill/>
                            </a:ln>
                          </wps:spPr>
                          <wps:txbx>
                            <w:txbxContent>
                              <w:p w14:paraId="001F21E2" w14:textId="77777777" w:rsidR="00AC7D9F" w:rsidRDefault="00AC7D9F" w:rsidP="00AC7D9F">
                                <w:pPr>
                                  <w:spacing w:after="160" w:line="259" w:lineRule="auto"/>
                                  <w:ind w:left="0" w:right="0" w:firstLine="0"/>
                                </w:pPr>
                                <w:r>
                                  <w:rPr>
                                    <w:w w:val="99"/>
                                    <w:sz w:val="24"/>
                                    <w:u w:val="single" w:color="000000"/>
                                  </w:rPr>
                                  <w:t>Back side</w:t>
                                </w:r>
                              </w:p>
                            </w:txbxContent>
                          </wps:txbx>
                          <wps:bodyPr horzOverflow="overflow" vert="horz" lIns="0" tIns="0" rIns="0" bIns="0" rtlCol="0">
                            <a:noAutofit/>
                          </wps:bodyPr>
                        </wps:wsp>
                        <wps:wsp>
                          <wps:cNvPr id="26445" name="Rectangle 26445"/>
                          <wps:cNvSpPr/>
                          <wps:spPr>
                            <a:xfrm>
                              <a:off x="2523762" y="4096512"/>
                              <a:ext cx="51348" cy="186837"/>
                            </a:xfrm>
                            <a:prstGeom prst="rect">
                              <a:avLst/>
                            </a:prstGeom>
                            <a:ln>
                              <a:noFill/>
                            </a:ln>
                          </wps:spPr>
                          <wps:txbx>
                            <w:txbxContent>
                              <w:p w14:paraId="184D4AD6" w14:textId="77777777" w:rsidR="00AC7D9F" w:rsidRDefault="00AC7D9F" w:rsidP="00AC7D9F">
                                <w:pPr>
                                  <w:spacing w:after="160" w:line="259" w:lineRule="auto"/>
                                  <w:ind w:left="0" w:right="0" w:firstLine="0"/>
                                </w:pPr>
                                <w:r>
                                  <w:rPr>
                                    <w:sz w:val="24"/>
                                  </w:rPr>
                                  <w:t xml:space="preserve"> </w:t>
                                </w:r>
                              </w:p>
                            </w:txbxContent>
                          </wps:txbx>
                          <wps:bodyPr horzOverflow="overflow" vert="horz" lIns="0" tIns="0" rIns="0" bIns="0" rtlCol="0">
                            <a:noAutofit/>
                          </wps:bodyPr>
                        </wps:wsp>
                        <wps:wsp>
                          <wps:cNvPr id="2328" name="Rectangle 2328"/>
                          <wps:cNvSpPr/>
                          <wps:spPr>
                            <a:xfrm>
                              <a:off x="4363212" y="7256386"/>
                              <a:ext cx="43740" cy="159158"/>
                            </a:xfrm>
                            <a:prstGeom prst="rect">
                              <a:avLst/>
                            </a:prstGeom>
                            <a:ln>
                              <a:noFill/>
                            </a:ln>
                          </wps:spPr>
                          <wps:txbx>
                            <w:txbxContent>
                              <w:p w14:paraId="7D183C49" w14:textId="77777777" w:rsidR="00AC7D9F" w:rsidRDefault="00AC7D9F" w:rsidP="00AC7D9F">
                                <w:pPr>
                                  <w:spacing w:after="160" w:line="259" w:lineRule="auto"/>
                                  <w:ind w:left="0" w:righ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2330" name="Picture 2330"/>
                            <pic:cNvPicPr/>
                          </pic:nvPicPr>
                          <pic:blipFill>
                            <a:blip r:embed="rId57"/>
                            <a:stretch>
                              <a:fillRect/>
                            </a:stretch>
                          </pic:blipFill>
                          <pic:spPr>
                            <a:xfrm>
                              <a:off x="0" y="253379"/>
                              <a:ext cx="4434840" cy="1900428"/>
                            </a:xfrm>
                            <a:prstGeom prst="rect">
                              <a:avLst/>
                            </a:prstGeom>
                          </pic:spPr>
                        </pic:pic>
                        <pic:pic xmlns:pic="http://schemas.openxmlformats.org/drawingml/2006/picture">
                          <pic:nvPicPr>
                            <pic:cNvPr id="2332" name="Picture 2332"/>
                            <pic:cNvPicPr/>
                          </pic:nvPicPr>
                          <pic:blipFill>
                            <a:blip r:embed="rId58"/>
                            <a:stretch>
                              <a:fillRect/>
                            </a:stretch>
                          </pic:blipFill>
                          <pic:spPr>
                            <a:xfrm>
                              <a:off x="0" y="2153807"/>
                              <a:ext cx="4434840" cy="1898904"/>
                            </a:xfrm>
                            <a:prstGeom prst="rect">
                              <a:avLst/>
                            </a:prstGeom>
                          </pic:spPr>
                        </pic:pic>
                        <pic:pic xmlns:pic="http://schemas.openxmlformats.org/drawingml/2006/picture">
                          <pic:nvPicPr>
                            <pic:cNvPr id="2334" name="Picture 2334"/>
                            <pic:cNvPicPr/>
                          </pic:nvPicPr>
                          <pic:blipFill>
                            <a:blip r:embed="rId59"/>
                            <a:stretch>
                              <a:fillRect/>
                            </a:stretch>
                          </pic:blipFill>
                          <pic:spPr>
                            <a:xfrm>
                              <a:off x="62484" y="314339"/>
                              <a:ext cx="4261104" cy="3627120"/>
                            </a:xfrm>
                            <a:prstGeom prst="rect">
                              <a:avLst/>
                            </a:prstGeom>
                          </pic:spPr>
                        </pic:pic>
                        <wps:wsp>
                          <wps:cNvPr id="2335" name="Shape 2335"/>
                          <wps:cNvSpPr/>
                          <wps:spPr>
                            <a:xfrm>
                              <a:off x="44196" y="297574"/>
                              <a:ext cx="4297681" cy="3662172"/>
                            </a:xfrm>
                            <a:custGeom>
                              <a:avLst/>
                              <a:gdLst/>
                              <a:ahLst/>
                              <a:cxnLst/>
                              <a:rect l="0" t="0" r="0" b="0"/>
                              <a:pathLst>
                                <a:path w="4297681" h="3662172">
                                  <a:moveTo>
                                    <a:pt x="0" y="0"/>
                                  </a:moveTo>
                                  <a:lnTo>
                                    <a:pt x="4297681" y="0"/>
                                  </a:lnTo>
                                  <a:lnTo>
                                    <a:pt x="4297681" y="3662172"/>
                                  </a:lnTo>
                                  <a:lnTo>
                                    <a:pt x="0" y="3662172"/>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37" name="Picture 2337"/>
                            <pic:cNvPicPr/>
                          </pic:nvPicPr>
                          <pic:blipFill>
                            <a:blip r:embed="rId60"/>
                            <a:stretch>
                              <a:fillRect/>
                            </a:stretch>
                          </pic:blipFill>
                          <pic:spPr>
                            <a:xfrm>
                              <a:off x="71628" y="4264546"/>
                              <a:ext cx="4294632" cy="1540764"/>
                            </a:xfrm>
                            <a:prstGeom prst="rect">
                              <a:avLst/>
                            </a:prstGeom>
                          </pic:spPr>
                        </pic:pic>
                        <pic:pic xmlns:pic="http://schemas.openxmlformats.org/drawingml/2006/picture">
                          <pic:nvPicPr>
                            <pic:cNvPr id="2339" name="Picture 2339"/>
                            <pic:cNvPicPr/>
                          </pic:nvPicPr>
                          <pic:blipFill>
                            <a:blip r:embed="rId61"/>
                            <a:stretch>
                              <a:fillRect/>
                            </a:stretch>
                          </pic:blipFill>
                          <pic:spPr>
                            <a:xfrm>
                              <a:off x="71628" y="5805310"/>
                              <a:ext cx="4294632" cy="1539240"/>
                            </a:xfrm>
                            <a:prstGeom prst="rect">
                              <a:avLst/>
                            </a:prstGeom>
                          </pic:spPr>
                        </pic:pic>
                      </wpg:grpSp>
                      <pic:pic xmlns:pic="http://schemas.openxmlformats.org/drawingml/2006/picture">
                        <pic:nvPicPr>
                          <pic:cNvPr id="6" name="Picture 6"/>
                          <pic:cNvPicPr>
                            <a:picLocks noChangeAspect="1"/>
                          </pic:cNvPicPr>
                        </pic:nvPicPr>
                        <pic:blipFill rotWithShape="1">
                          <a:blip r:embed="rId62" cstate="print">
                            <a:extLst>
                              <a:ext uri="{28A0092B-C50C-407E-A947-70E740481C1C}">
                                <a14:useLocalDpi xmlns:a14="http://schemas.microsoft.com/office/drawing/2010/main" val="0"/>
                              </a:ext>
                            </a:extLst>
                          </a:blip>
                          <a:srcRect l="12848" t="-2016" r="5708" b="-7250"/>
                          <a:stretch/>
                        </pic:blipFill>
                        <pic:spPr bwMode="auto">
                          <a:xfrm>
                            <a:off x="71484" y="819088"/>
                            <a:ext cx="4255770" cy="3061335"/>
                          </a:xfrm>
                          <a:prstGeom prst="rect">
                            <a:avLst/>
                          </a:prstGeom>
                          <a:noFill/>
                          <a:ln>
                            <a:noFill/>
                          </a:ln>
                          <a:extLst>
                            <a:ext uri="{53640926-AAD7-44D8-BBD7-CCE9431645EC}">
                              <a14:shadowObscured xmlns:a14="http://schemas.microsoft.com/office/drawing/2010/main"/>
                            </a:ext>
                          </a:extLst>
                        </pic:spPr>
                      </pic:pic>
                      <wps:wsp>
                        <wps:cNvPr id="11" name="Rectangle 11"/>
                        <wps:cNvSpPr/>
                        <wps:spPr>
                          <a:xfrm>
                            <a:off x="98290" y="3344857"/>
                            <a:ext cx="4160967" cy="562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447A7" id="Group 12" o:spid="_x0000_s1026" style="position:absolute;margin-left:68.55pt;margin-top:29.35pt;width:352.95pt;height:580.75pt;z-index:251751424;mso-width-relative:margin;mso-height-relative:margin" coordsize="44824,7375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jEUCJBwAAqiMAAA4AAABkcnMvZTJvRG9jLnhtbOxa&#10;WW/bxhZ+L3D/A8H3RNwXIUphJDdBgbQ1mhR5pihKIkpyeIcjy+6v73fOzFCULCd2mjpJcwNEnn3O&#10;nH3hsx+v28a5quRQi27h+k8916m6UqzqbrNwf3/36knmOoMqulXRiK5auDfV4P74/D8/PNv38yoQ&#10;W9GsKungkG6Y7/uFu1Wqn89mQ7mt2mJ4Kvqqw+RayLZQ6MrNbCWLPU5vm1ngeclsL+Sql6KshgGj&#10;L/Wk+5zPX6+rUv26Xg+VcpqFC9gU/0r+XdLv7PmzYr6RRb+tSwNG8QlQtEXd4dLxqJeFKpydrG8d&#10;1dalFINYq6elaGdiva7Lit+A1/jeyWteS7Hr+S2b+X7Tj2gCak/w9MnHlr9cvZb92/5SAhP7fgNc&#10;cI/ecr2WLf0FlM41o+xmRFl1rZwSg1GUBVESu06JuTRM4ziINVLLLTB/a1+5/e9Hds7sxbMjcMaO&#10;BhNwX0qnXi3cIImyyHW6ogV7McYcPWQe9GVfmCcQAIObxIsjws2dL4QIDAcqD3+Pym+3RV8x8wzz&#10;I2yFqcXWbxCPots0FWEMw4wxXj0yxDAfwBtnuMHPvcyL8LjbPJEFaZAm+tl+lmT65PHVxbyXg3pd&#10;idahxsKVAIOFp7h6MyiNILuEbm46+u3Eq7pp9CyNgD0scNRS18trA/9SrG7AHFsh//wVqmndiP3C&#10;FablkrbCpTTrOs1PHdBMisE2pG0sbUOq5oVg9aHBuNgpsa4ZTrpY32bgAf2IPx+HkFFwlpAYfggh&#10;gzgMkgwSfJuQsR8ShYl9H5WOLNe+fcX3Qc4QetMosYlY0uhDiBlFsQe5ZGKGeZJ4qTFxo74O0wjT&#10;TNI492MW+kcQTa2q7Vu+D5ImUTQapglNefghRPVzP/VzCDvkMPLyJPZZwou5JWrmxaHnfylBDb87&#10;qp6TVFD1YaIaxEGYJh+g6hfVvuyoHMzbv92YhgHsnHYhJ5JKow8R1ChMwgDCSYKaBnESZgntPwgq&#10;nKwj7cvHP5b2HdnzS2vfvi7n+G/CGbRuObofD/uwS+1k5ZpD2nud0Rbyj13/BJFXX6h6WTe1uuEo&#10;Et4nAdVdXdYlebvUmfjMYQiTqbkDC+heJ6Ax0NaupH3ozqh/dMyyqXtyXIkNqG0ARgh6EsKdebMO&#10;D1+KctdWndLxrqwawC66YVv3g+vIedUuK4RB8qcVe0zFfFCyUuWWLlzjYuJngmwywVAeACOY7/Dy&#10;tScBFzFM8xNWjuAbjsyce16kheVTuZlh0lBwE0Bp7KLxLXHK6JNfHjiFzTVhmXjqa+AU4z/8A5zi&#10;x2HmsVM50XpHrJLlWe4dx8EPjAj/LawyOocTVmHEfE2swt7dRHd8BqWSBJyxgZEM/SgMTxVLkPg+&#10;GIRjlDAJUj9gTftZFcvjhOhhOHqKnI0hqzFaYeiCj2dZosjPkUkBqoI8jVPmjolgYTDJjOMfJkng&#10;pyzZE1SVO51qIWtg0yvIUq50ogVjW9sqrzvblDAZH0yYwnzSPjqUmg7yK5GFZQuyGlBovkXi5Z3g&#10;leokGwgwD7NNN101noaXW+rbFfZvz+dNV9p7tbmz6+xfvd7ExkfIsivKRgyV3kzPYqM5PhXQTpHZ&#10;dPTqMIk501UgdT38j5NYba2Q0W7qFkkTz0+8A/gmR6SNHHHgoG6ailDTdL9Va4TISKj6fMggN8sX&#10;jXSuCko88T8yv4CBl9IebdvNLu/OXbS0aPptYc4yx5gL+EhzEq2sOGU+AmOOLQ00Om+O7DOQaLPn&#10;AGncxGCJTo37O+T8+cLJaw9BBT3ICOI3aerHPOpEf7Pp+5r0t1EZn9PUp35C4RJEM0LeOI5Og5wg&#10;jxAH2SRT5KXJ/809NH9+JoZg2/c1sQubp89r7g/sElOiymeFeGTEpuwS5gGiCq3rbAHKFgPuVS84&#10;6x0eaknfnqaB/T+OPVnepkxDehf9N6L8Y3A68WKLok51MfQw42RQCJnHy7l7Nkx1pFDva7Vlf8Va&#10;o384bqVSEWrECvW7XtadIoDBgrKk0JX8ED/IqA6BxzxBlRTLYYji1MMQrNATZFoMSxklZ997O8J1&#10;lvufxQr3FKjhsMm0LGZqnKlvXdOMClycn5myahynyKhr19RLfOPOwQbacx7EqpOi1p1VLiLcaVhs&#10;jKYJi9G7lUx4UD34fKXQh195mhHDGJBL19/Le82zIDf+VohCsS42TNAJ7yhPYEWpGhEnQf53C4WD&#10;aOqVTbbwJwTV6EQtN1oQwFjTVfeqLZ7z0wLtcdF3CodLirJEosa4cNtiVWmnCzWZ0Q0cwfqAN2cO&#10;OH82cffo/X3AZzsLmN58t8PW1p2Q517W4FXmZu3gGd/NoIZYwqQVoUDYQRz68lWN+u6bYlCXhcRX&#10;FWAFqr2eq8nep1a7x1ca5GXvCsr76cpt7keUg9LV2yhOESo6uoJrZnQV18x0u5YrueBsQGeKus6h&#10;vuuspWjf44OSC6oQ46iiKwHZwi2VtJ0XCn1M4ZOUsrq44LZOKL7p3vZIQ2rikR54d/2+kL0xWgrF&#10;ml+EFbVDMAZaHtYSOTvx0QIzWzN8EMKcYD5eoS9Opn2mz+ETm+d/AQAA//8DAFBLAwQKAAAAAAAA&#10;ACEAcowAPOFhAADhYQAAFAAAAGRycy9tZWRpYS9pbWFnZTEuanBn/9j/4AAQSkZJRgABAQEAYABg&#10;AAD/2wBDAAMCAgMCAgMDAwMEAwMEBQgFBQQEBQoHBwYIDAoMDAsKCwsNDhIQDQ4RDgsLEBYQERMU&#10;FRUVDA8XGBYUGBIUFRT/2wBDAQMEBAUEBQkFBQkUDQsNFBQUFBQUFBQUFBQUFBQUFBQUFBQUFBQU&#10;FBQUFBQUFBQUFBQUFBQUFBQUFBQUFBQUFBT/wAARCAKXBg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QnFBOKq3NyI1PNAFgyAU0zAVzt&#10;5ryQ5y2Kzm8WRD+MfnQB2fnijzxXFf8ACXRf3h+dH/CXRf3h+dAHa+eKPPFcV/wl0X94fnR/wl0X&#10;94fnQB2vnijzxXFf8JdF/eH50f8ACXRf3h+dAHa+eKPPFcV/wl0X94fnR/wl0X94fnQB2vnijzxX&#10;Ff8ACXRf3h+dH/CXRf3h+dAHa+eKPPFcV/wl0X94fnR/wl0X94fnQB2vnijzxXFf8JdF/eH50f8A&#10;CXRf3h+dAHa+eKPPFcV/wl0X94fnR/wl0X94fnQB2vnijzxXFf8ACXRf3h+dH/CXRf3h+dAHa+eK&#10;PPFcV/wl0X94fnR/wl0X94fnQB2vnijzxXFf8JdF/eH50f8ACXRf3h+dAHa+eKPPFcV/wl0X94fn&#10;R/wl0X94fnQB2vnijzxXFf8ACXRf3h+dH/CXRf3h+dAHa+eKPPFcV/wl0X94fnR/wl0X94fnQB2v&#10;nijzxXFf8JdF/eH50f8ACXRf3h+dAHa+eKPPFcV/wl0X94fnR/wl0X94fnQB2vnijzxXFf8ACXRf&#10;3h+dH/CXRf3h+dAHa+eKPPFcV/wl0X94fnR/wl0X94fnQB2vnijzxXFf8JdF/eH50f8ACXRf3h+d&#10;AHa+eKPPFcV/wl0X94fnR/wl0X94fnQB2vnijzxXFf8ACXRf3h+dH/CXRf3h+dAHa+eKPPFcV/wl&#10;0X94fnR/wl0X94fnQB2vnijzxXFf8JdF/eH50f8ACXRf3h+dAHa+eKPPFcV/wl0X94fnR/wl0X94&#10;fnQB2vnijzxXFf8ACXRf3h+dH/CXRf3h+dAHa+eKPPFcV/wl0X94fnR/wl0X94fnQB2vnijzxXFf&#10;8JdF/eH50f8ACXRf3h+dAHa+eKPPFcV/wl0X94fnR/wl0X94fnQB2vnijzxXFf8ACXRf3h+dH/CX&#10;Rf3h+dAHa+eKPPFcV/wl0X94fnR/wl0X94fnQB2vnijzxXFf8JdF/eH50f8ACXRf3h+dAHa+eKPP&#10;FcV/wl0X94fnR/wl0X94fnQB2vnijzxXFf8ACXRf3h+dH/CXRf3h+dAHa+eKPPFcV/wl0X94fnR/&#10;wl0X94fnQB2vnijzxXFf8JdF/eH50f8ACXRf3h+dAHa+eKPPFcV/wl0X94fnR/wl0X94fnQB2vni&#10;jzxXFf8ACXRf3h+dH/CXRf3h+dAHa+eKPPFcV/wl0X94fnR/wl0X94fnQB2vnijzxXFf8JdF/eH5&#10;0f8ACXRf3h+dAHa+eKPPFcV/wl0X94fnR/wl0X94fnQB2vnijzxXFf8ACXRf3h+dH/CXRf3h+dAH&#10;a+eKPPFcV/wl0X94fnR/wl0X94fnQB2vnijzxXFf8JdF/eH50f8ACXRf3h+dAHa+eKPPFcV/wl0X&#10;94fnR/wl0X94fnQB2vnijzxXFf8ACXRf3h+dH/CXRf3h+dAHa+eKPPFcV/wl0X94fnR/wl0X94fn&#10;QB2vnijzxXFf8JdF/eH50f8ACXRf3h+dAHa+eKPPFcV/wl0X94fnR/wl0X94fnQB2vnijzxXFf8A&#10;CXRf3h+dH/CXRf3h+dAHa+eKPPFcV/wl0X94fnR/wl0X94fnQB2vnijzxXFf8JdF/eH50f8ACXRf&#10;3h+dAHa+eKPPFcV/wl0X94fnR/wl0X94fnQB2vnijzxXFf8ACXRf3h+dH/CXRf3h+dAHa+eKPPFc&#10;V/wl0X94fnR/wl0X94fnQB2vnijzxXFf8JdF/eH50f8ACXRf3h+dAHa+eKPPFcV/wl0X94fnR/wl&#10;0X94fnQB2vnijzxXFf8ACXRf3h+dH/CXRf3h+dAHa+eKPPFcV/wl0X94fnR/wl0X94fnQB2vnijz&#10;xXFf8JdF/eH50f8ACXRf3h+dAHa+eKPPFcV/wl0X94fnR/wl0X94fnQB2vnijzxXFf8ACXRf3h+d&#10;H/CXRf3h+dAHa+eKPPFcV/wl0X94fnR/wl0X94fnQB2vnijzxXFf8JdF/eH50f8ACXRf3h+dAHa+&#10;eKPPFcV/wl0X94fnR/wl0X94fnQB2vnijzxXFf8ACXRf3h+dH/CXRf3h+dAHa+eKPPFcV/wl0X94&#10;fnR/wl0X94fnQB2vnijzxXFf8JdF/eH50f8ACXRf3h+dAHa+eKPPFcV/wl0X94fnR/wl0X94fnQB&#10;2vnijzxXFf8ACXRf3h+dH/CXRf3h+dAHa+eKPPFcV/wl0X94fnR/wl0X94fnQB2vnijzxXFf8JdF&#10;/eH50f8ACXRf3h+dAHa+eKPPFcV/wl0X94fnR/wl0X94fnQB2vnijzxXFf8ACXRf3h+dH/CXRf3h&#10;+dAHa+eKPPFcV/wl0X94fnR/wl0X94fnQB2vnijzxXFf8JdF/eH50f8ACXRf3h+dAHa+eKPPFcV/&#10;wl0X94fnR/wl0X94fnQB2vnijzxXFf8ACXRf3h+dH/CXRf3h+dAHa+eKPPFcV/wl0X94fnR/wl0X&#10;94fnQB2vnijzxXFf8JdF/eH50f8ACXRf3h+dAHa+eKPPFcV/wl0X94fnR/wl0X94fnQB2vnijzxX&#10;Ff8ACXRf3h+dH/CXRf3h+dAHa+eKPPFcV/wl0X94fnR/wl0X94fnQB2vnijzxXFf8JdF/eH50f8A&#10;CXRf3h+dAHa+eKPPFcV/wl0X94fnR/wl0X94fnQB2vnijzxXFf8ACXRf3h+dH/CXRf3h+dAHa+eK&#10;PPFcV/wl0X94fnR/wl0X94fnQB2vnijzxXFf8JdF/eH50f8ACXRf3h+dAHa+eKPPFcV/wl0X94fn&#10;R/wl0X94fnQB2vnijzxXFf8ACXRf3h+dH/CXRf3h+dAHa+eKPPFcV/wl0X94fnR/wl0X94fnQB2v&#10;nijzxXFf8JdF/eH50f8ACXRf3h+dAHa+eKPPFcV/wl0X94fnR/wl0X94fnQB2vnijzxXFf8ACXRf&#10;3h+dKPFkX98fnQB2vnCnhga5G28TRzEANW5Z36zAc0AadFNRtwp1ADZDha53XbowxMc10E33TXI+&#10;KW/0d6APMPFXihrdnAbH41wV145kVyPM/Wp/Hk5Ej8968rvLpvMPNAHo3/CdSf8APT9aP+E6k/56&#10;frXmP2pvWj7U3rQB6d/wnUn/AD0/Wj/hOpP+en615j9qb1o+1N60Aenf8J1J/wA9P1o/4TqT/np+&#10;teY/am9aPtTetAHp3/CdSf8APT9aP+E6k/56frXmP2pvWj7U3rQB6d/wnUn/AD0/Wj/hOpP+en61&#10;5j9qb1o+1N60Aenf8J1J/wA9P1o/4TqT/np+teY/am9aPtTetAHp3/CdSf8APT9aP+E6k/56frXm&#10;P2pvWj7U3rQB6d/wnUn/AD0/Wj/hOpP+en615j9qb1o+1N60Aenf8J1J/wA9P1o/4TqT/np+teY/&#10;am9aPtTetAHp3/CdSf8APT9aP+E6k/56frXmP2pvWj7U3rQB6d/wnUn/AD0/Wj/hOpP+en615j9q&#10;b1o+1N60Aenf8J1J/wA9P1o/4TqT/np+teY/am9aPtTetAHp3/CdSf8APT9aP+E6k/56frXmP2pv&#10;Wj7U3rQB6d/wnUn/AD0/Wj/hOpP+en615j9qb1o+1N60Aenf8J1J/wA9P1o/4TqT/np+teY/am9a&#10;PtTetAHp3/CdSf8APT9aP+E6k/56frXmP2pvWj7U3rQB6d/wnUn/AD0/Wj/hOpP+en615j9qb1o+&#10;1N60Aenf8J1J/wA9P1o/4TqT/np+teY/am9aPtTetAHp3/CdSf8APT9aP+E6k/56frXmP2pvWj7U&#10;3rQB6d/wnUn/AD0/Wj/hOpP+en615j9qb1o+1N60Aenf8J1J/wA9P1o/4TqT/np+teY/am9aPtTe&#10;tAHp3/CdSf8APT9aP+E6k/56frXmP2pvWj7U3rQB6d/wnUn/AD0/Wj/hOpP+en615j9qb1o+1N60&#10;Aenf8J1J/wA9P1o/4TqT/np+teY/am9aPtTetAHp3/CdSf8APT9aP+E6k/56frXmP2pvWj7U3rQB&#10;6d/wnUn/AD0/Wj/hOpP+en615j9qb1o+1N60Aenf8J1J/wA9P1o/4TqT/np+teY/am9aPtTetAHp&#10;3/CdSf8APT9aP+E6k/56frXmP2pvWj7U3rQB6d/wnUn/AD0/Wj/hOpP+en615j9qb1o+1N60Aenf&#10;8J1J/wA9P1o/4TqT/np+teY/am9aPtTetAHp3/CdSf8APT9aP+E6k/56frXmP2pvWj7U3rQB6d/w&#10;nUn/AD0/Wj/hOpP+en615j9qb1o+1N60Aenf8J1J/wA9P1o/4TqT/np+teY/am9aPtTetAHp3/Cd&#10;Sf8APT9aP+E6k/56frXmP2pvWj7U3rQB6d/wnUn/AD0/Wj/hOpP+en615j9qb1o+1N60Aenf8J1J&#10;/wA9P1o/4TqT/np+teY/am9aPtTetAHp3/CdSf8APT9aP+E6k/56frXmP2pvWj7U3rQB6d/wnUn/&#10;AD0/Wj/hOpP+en615j9qb1o+1N60Aenf8J1J/wA9P1o/4TqT/np+teY/am9aPtTetAHp3/CdSf8A&#10;PT9aP+E6k/56frXmP2pvWj7U3rQB6d/wnUn/AD0/Wj/hOpP+en615j9qb1o+1N60Aenf8J1J/wA9&#10;P1o/4TqT/np+teY/am9aPtTetAHp3/CdSf8APT9aP+E6k/56frXmP2pvWj7U3rQB6d/wnUn/AD0/&#10;Wj/hOpP+en615j9qb1o+1N60Aenf8J1J/wA9P1o/4TqT/np+teY/am9aPtTetAHp3/CdSf8APT9a&#10;P+E6k/56frXmP2pvWj7U3rQB6d/wnUn/AD0/Wj/hOpP+en615j9qb1o+1N60Aenf8J1J/wA9P1o/&#10;4TqT/np+teY/am9aPtTetAHp3/CdSf8APT9aP+E6k/56frXmP2pvWj7U3rQB6d/wnUn/AD0/Wj/h&#10;OpP+en615j9qb1o+1N60Aenf8J1J/wA9P1o/4TqT/np+teY/am9aPtTetAHp3/CdSf8APT9aP+E6&#10;k/56frXmP2pvWj7U3rQB6d/wnUn/AD0/Wj/hOpP+en615j9qb1o+1N60Aenf8J1J/wA9P1o/4TqT&#10;/np+teY/am9aPtTetAHp3/CdSf8APT9aP+E6k/56frXmP2pvWj7U3rQB6d/wnUn/AD0/Wj/hOpP+&#10;en615j9qb1o+1N60Aenf8J1J/wA9P1o/4TqT/np+teY/am9aPtTetAHp3/CdSf8APT9aP+E6k/56&#10;frXmP2pvWj7U3rQB6d/wnUn/AD0/Wj/hOpP+en615j9qb1o+1N60Aenf8J1J/wA9P1o/4TqT/np+&#10;teY/am9aPtTetAHp3/CdSf8APT9aP+E6k/56frXmP2pvWj7U3rQB6d/wnUn/AD0/Wj/hOpP+en61&#10;5j9qb1o+1N60Aenf8J1J/wA9P1o/4TqT/np+teY/am9aPtTetAHp3/CdSf8APT9aP+E6k/56frXm&#10;P2pvWj7U3rQB6d/wnUn/AD0/Wj/hOpP+en615j9qb1o+1N60Aenf8J1J/wA9P1o/4TqT/np+teY/&#10;am9aPtTetAHp3/CdSf8APT9aP+E6k/56frXmP2pvWj7U3rQB6d/wnUn/AD0/Wj/hOpP+en615j9q&#10;b1o+1N60Aenf8J1J/wA9P1o/4TqT/np+teY/am9aPtTetAHp3/CdSf8APT9aP+E6k/56frXmP2pv&#10;Wj7U3rQB6d/wnUn/AD0/Wj/hOpP+en615j9qb1o+1N60Aenf8J1J/wA9P1o/4TqT/np+teY/am9a&#10;PtTetAHp3/CdSf8APT9aP+E6k/56frXmP2pvWj7U3rQB6d/wnUn/AD0/Wj/hOpP+en615j9qb1o+&#10;1N60Aenf8J1J/wA9P1o/4TqT/np+teY/am9aPtTetAHp3/CdSf8APT9aP+E6k/56frXmP2pvWj7U&#10;3rQB6d/wnUn/AD0/Wj/hOpP+en615j9qb1o+1N60Aenf8J1J/wA9P1o/4TqT/np+teY/am9aPtTe&#10;tAHp3/CdSf8APT9aP+E6k/56frXmP2pvWj7U3rQB6d/wnUn/AD0/Wj/hOpP+en615j9qb1o+1N60&#10;Aenf8J1J/wA9P1o/4TqT/np+teY/am9aPtTetAHp3/CdSf8APT9aP+E6k/56frXmP2pvWj7U3rQB&#10;6d/wnUn/AD0/Wj/hOpP+en615j9qb1o+1N60Aenf8J1J/wA9P1o/4TqT/np+teY/am9aPtTetAHp&#10;3/CdSf8APT9aP+E6k/56frXmP2pvWj7U3rQB6d/wnUn/AD0/Wj/hOpP+en615j9qb1o+1N60Aenf&#10;8J1J/wA9P1o/4TqT/np+teY/am9aPtTetAHp3/CdSf8APT9aP+E6k/56frXmP2pvWj7U3rQB6d/w&#10;nUn/AD0/Wj/hOpP+en615j9qb1o+1N60Aenf8J1J/wA9P1o/4TqT/np+teY/am9aPtTetAHp3/Cd&#10;Sf8APT9aP+E6k/56frXmP2pvWj7U3rQB6d/wnUn/AD0/Wj/hOpP+en615j9qb1o+1N60Aenf8J1J&#10;/wA9P1py+OpM/wCs/WvL/tTetOS6bcOaAPcfD/jB5pFy/wCteweF9UNzGnNfL3hO4bz05719DeBZ&#10;P3ceaAPUrVtyirNVLP7q1boAjm+6a5DxV/x7v9K6+b7prkPFX/Hu/wBKAPnXx9/rnrym9P7w16t4&#10;+/1z15Pff65vrQBXLUzzKaxpm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vmUeZUWTRk0AS+ZR5lRZNGTQBL5lHmVFk0Z&#10;NAEvmUeZUWTRk0AS+ZR5lRZNGTQBL5lHmVFk0ZNAEwfNSRt81VlNTw9RQB2vhP8A10dfRXgX/VpX&#10;zr4T/wBdHX0V4F/1aUAep2f+rX6VbqpZ/wCrX6VboAjm+6a5DxV/x7v9K6+b7prkPFX/AB7v9KAP&#10;nXx9/rnrya+/1zV6z4+/1z15Nff65qAKbVHUjVH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KtWIeo&#10;qutWIeooA7Xwn/ro6+ivAv8Aq0r518J/66OvorwL/q0oA9Ts/wDVr9Kt1Us/9Wv0q3QBHN901yHi&#10;r/j3f6V1833TXIeKv+Pd/pQB86+Pv9c9eTX3+uavWfH3+uevJr7/AFzUAU2qOpGqO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VasQ9RVdasQ9RQB2vhP/AF0dfRXgX/VpXzr4T/10dfRXgX/VpQB6nZ/6&#10;tfpVuqln/q1+lW6AI5vumuQ8Vf8AHu/0rr5vumuQ8Vf8e7/SgD518ff6568mvv8AXNXrPj7/AFz1&#10;5Nff65qAKbVHUjVH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KtWIeoqutWIeooA7Xwn/ro6+ivAv+&#10;rSvnXwn/AK6OvorwL/q0oA9Ts/8AVr9Kt1Us/wDVr9Kt0ARzfdNch4q/493+ldfN901yHir/AI93&#10;+lAHzr4+/wBc9eTX3+uavWfH3+uevJr7/XNQBTao6kao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VqxD1FV1qxD1FAHa+E/9dHX0V4F/1aV86+E/9dHX0V4F/wBWlAHqdn/q1+lW6qWf+rX6VboAjm+6&#10;a5DxV/x7v9K6+b7prkPFX/Hu/wBKAPnXx9/rnrya+/1zV6z4+/1z15Nff65qAKbVHUjVH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KtWIeoqutWIeooA7Xwn/AK6OvorwL/q0r518J/66OvorwL/q0oA9&#10;Ts/9Wv0q3VSz/wBWv0q3QBHN901yHir/AI93+ldfN901yHir/j3f6UAfOvj7/XPXk19/rmr1nx9/&#10;rnrya+/1zUAU2qOpGqO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VasQ9RVdasQ9RQB2vhP/XR19Fe&#10;Bf8AVpXzr4T/ANdHX0V4F/1aUAep2f8Aq1+lW6qWf+rX6VboAjm+6a5DxV/x7v8ASuvm+6a5DxV/&#10;x7v9KAPnXx9/rnrya+/1zV6z4+/1z15Nff65qAKbVHUjVH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KtWIeoqutWIeooA7Xwn/ro6+ivAv+rSvnXwn/ro6+ivAv8Aq0oA9Ts/9Wv0q3VSz/1a/SrdAEc3&#10;3TXIeKv+Pd/pXXzfdNch4q/493+lAHzr4+/1z15Nff65q9Z8ff6568mvv9c1AFNqjqRqj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FWrEPUVXWrEPUUAdr4T/ANdHX0V4F/1aV86+E/8AXR19FeBf9WlA&#10;Hqdn/q1+lW6qWf8Aq1+lW6AI5vumuQ8Vf8e7/Suvm+6a5DxV/wAe7/SgD518ff6568mvv9c1es+P&#10;v9c9eTX3+uagCm1R1I1R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rViHqKrrViHqKAO18J/66Ovo&#10;rwL/AKtK+dfCf+ujr6K8C/6tKAPU7P8A1a/SrdVLP/Vr9Kt0ARzfdNch4q/493+ldfN901yHir/j&#10;3f6UAfOvj7/XPXk19/rmr1nx9/rnrya+/wBc1AFNqjqRqj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FWrEPUVXWrEPUUAdr4T/wBdHX0V4F/1aV86+E/9dHX0V4F/1aUAep2f+rX6VbqpZ/6tfpVugCOb&#10;7prkPFX/AB7v9K6+b7prkPFX/Hu/0oA+dfH3+uevJr7/AFzV6z4+/wBc9eTX3+uagCm1R1I1R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rViHqKrrViHqKAO18J/66OvorwL/q0r518J/wCujr6K8C/6&#10;tKAPU7P/AFa/SrdVLP8A1a/SrdAEc33TXIeKv+Pd/pXXzfdNch4q/wCPd/pQB86+Pv8AXPXk19/r&#10;mr1nx9/rnrya+/1zUAU2qOpGqO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VasQ9RVdasQ9RQB2vhP&#10;/XR19FeBf9WlfOvhP/XR19FeBf8AVpQB6nZ/6tfpVuqln/q1+lW6AI5vumuQ8Vf8e7/Suvm+6a5D&#10;xV/x7v8ASgD518ff6568mvv9c1es+Pv9c9eTX3+uagCm1R1I1R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rViHqKrrViHqKAO18J/wCujr6K8C/6tK+dfCf+ujr6K8C/6tKAPU7P/Vr9Kt1Us/8AVr9K&#10;t0ARzfdNch4q/wCPd/pXXzfdNch4q/493+lAHzr4+/1z15Nff65q9Z8ff6568mvv9c1AFNqjqRqj&#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FWrEPUVXWrEPUUAdr4T/10dfRXgX/AFaV86+E/wDXR19F&#10;eBf9WlAHqdn/AKtfpVuqln/q1+lW6AI5vumuQ8Vf8e7/AErr5vumuQ8Vf8e7/SgD518ff6568mvv&#10;9c1es+Pv9c9eTX3+uagCm1R1I1R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CrViHqKrrViHqKAO18&#10;J/66OvorwL/q0r518J/66OvorwL/AKtKAPU7P/Vr9Kt1Us/9Wv0q3QBHN901yHir/j3f6V1833TX&#10;IeKv+Pd/pQB86+Pv9c9eTX3+uavWfH3+uevJr7/XNQBTao6kao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VqxD1FV1qxD1FAHa+E/wDXR19FeBf9WlfOvhP/AF0dfRXgX/VpQB6nZ/6tfpVuqln/AKtf&#10;pVugCOb7prkPFX/Hu/0rr5vumuQ8Vf8AHu/0oA+dfH3+uevJr7/XNXrPj7/XPXk19/rmoAptUdSN&#10;U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q1Yh6iq61Yh6igDtfCf+ujr6K8C/wCrSvnXwn/ro6+i&#10;vAv+rSgD1Oz/ANWv0q3VSz/1a/SrdAEc33TXIeKv+Pd/pXXzfdNch4q/493+lAHzr4+/1z15Nff6&#10;5q9Z8ff6568mvv8AXNQBTao6kao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VqxD1FV1qxD1FAHa+&#10;E/8AXR19FeBf9WlfOvhP/XR19FeBf9WlAHqdn/q1+lW6qWf+rX6VboAjm+6a5DxV/wAe7/Suvm+6&#10;a5DxV/x7v9KAPnXx9/rnrya+/wBc1es+Pv8AXPXk19/rmoAptUdSNUd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q1Yh6iq61Yh6igDtfCf+ujr6K8C/6tK+dfCf8Aro6+ivAv+rSgD1Oz/wBWv0q3VSz/&#10;ANWv0q3QBHN901yHir/j3f6V1833TXIeKv8Aj3f6UAfOvj7/AFz15Nff65q9Z8ff6568mvv9c1AF&#10;NqjqRqj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FWrEPUVXWrEPUUAdr4T/10dfRXgX/VpXzr4T/1&#10;0dfRXgX/AFaUAep2f+rX6VbqpZ/6tfpVugCOb7prkPFX/Hu/0rr5vumuQ8Vf8e7/AEoA+dfH3+ue&#10;vJr7/XNXrPj7/XPXk19/rmoAptUdSNU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q1Yh6iq61Yh6i&#10;gDtfCf8Aro6+ivAv+rSvnXwn/ro6+ivAv+rSgD1Oz/1a/SrdVLP/AFa/SrdAEc33TXIeKv8Aj3f6&#10;V1833TXIeKv+Pd/pQB86+Pv9c9eTX3+uavWfH3+uevJr7/XNQBTao6kao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qxD1FV1qxD1FAHa+E/9dHX0V4F/wBWlfOvhP8A10dfRXgX/VpQB6nZ/wCrX6Vb&#10;qpZ/6tfpVugCOb7prkPFX/Hu/wBK6+b7prkPFX/Hu/0oA+dfH3+uevJr7/XNXrPj7/XPXk19/rmo&#10;AptUdSNUd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q1Yh6iq61Yh6igDtfCf+ujr6K8C/6tK+dfCf&#10;+ujr6K8C/wCrSgD1Oz/1a/SrdVLP/Vr9Kt0ARzfdNch4q/493+ldfN901yHir/j3f6UAfOvj7/XP&#10;Xk19/rmr1nx9/rnrya+/1zUAU2qOpGqO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asQ9RVdasQ9R&#10;QB2vhP8A10dfRXgX/VpXzr4T/wBdHX0V4F/1aUAep2f+rX6VbqpZ/wCrX6VboAjm+6a5DxV/x7v9&#10;K6+b7prkPFX/AB7v9KAPnXx9/rnrya+/1zV6z4+/1z15Nff65qAKbVHUjVH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KtWIeoqutWIeooA7Xwn/ro6+ivAv8Aq0r518J/66OvorwL/q0oA9Ts/wDVr9Kt&#10;1Us/9Wv0q3QBHN901yHir/j3f6V1833TXIeKv+Pd/pQB86+Pv9c9eTX3+uavWfH3+uevJr7/AFzU&#10;AU2qOpGqO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VasQ9RVdasQ9RQB2vhP/AF0dfRXgX/VpXzr4&#10;T/10dfRXgX/VpQB6nZ/6tfpVuqln/q1+lW6AI5vumuQ8Vf8AHu/0rr5vumuQ8Vf8e7/SgD518ff6&#10;568mvv8AXNXrPj7/AFz15Nff65qAKbVHUjV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KtWIeoqut&#10;WIeooA7Xwn/ro6+ivAv+rSvnXwn/AK6OvorwL/q0oA9Ts/8AVr9Kt1Us/wDVr9Kt0ARzfdNch4q/&#10;493+ldfN901yHir/AI93+lAHzr4+/wBc9eTX3+uavWfH3+uevJr7/XNQBTao6kao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VqxD1FV1qxD1FAHa+E/9dHX0V4F/1aV86+E/9dHX0V4F/wBWlAHqdn/q&#10;1+lW6qWf+rX6VboAjm+6a5DxV/x7v9K6+b7prkPFX/Hu/wBKAPnXx9/rnrya+/1zV6z4+/1z15Nf&#10;f65qAKbVHUjV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KtWIeoqutWIeooA7Xwn/AK6OvorwL/q0&#10;r518J/66OvorwL/q0oA9Ts/9Wv0q3VSz/wBWv0q3QBHN901yHir/AI93+ldfN901yHir/j3f6UAf&#10;Ovj7/XPXk19/rmr1nx9/rnrya+/1zUAU2qOpGqO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VasQ9R&#10;VdasQ9RQB2vhP/XR19FeBf8AVpXzr4T/ANdHX0V4F/1aUAep2f8Aq1+lW6qWf+rX6VboAjm+6a5D&#10;xV/x7v8ASuvm+6a5DxV/x7v9KAPnXx9/rnrya+/1zV6z4+/1z15Nff65qAKbVHUjVH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KtWIeoqutWIeooA7Xwn/ro6+ivAv+rSvnXwn/ro6+ivAv8Aq0oA9Ts/&#10;9Wv0q3VSz/1a/SrdAEc33TXIeKv+Pd/pXXzfdNch4q/493+lAHzr4+/1z15Nff65q9Z8ff6568mv&#10;v9c1AFNqjqRqj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FWrEPUVXWrEPUUAdr4T/ANdHX0V4F/1a&#10;V86+E/8AXR19FeBf9WlAHqdn/q1+lW6qWf8Aq1+lW6AI5vumuQ8Vf8e7/Suvm+6a5DxV/wAe7/Sg&#10;D518ff6568mvv9c1es+Pv9c9eTX3+uagCm1R1I1R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rViH&#10;qKrrViHqKAO18J/66OvorwL/AKtK+dfCf+ujr6K8C/6tKAPU7P8A1a/SrdVLP/Vr9Kt0ARzfdNch&#10;4q/493+ldfN901yHir/j3f6UAfOvj7/XPXk19/rmr1nx9/rnrya+/wBc1AFNqjqRqj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FWrEPUVXWrEPUUAdr4T/wBdHX0V4F/1aV86+E/9dHX0V4F/1aUAep2f&#10;+rX6VbqpZ/6tfpVugCOb7prkPFX/AB7v9K6+b7prkPFX/Hu/0oA+dfH3+uevJr7/AFzV6z4+/wBc&#10;9eTX3+uagCm1R1I1R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rViHqKrrViHqKAO18J/66OvorwL&#10;/q0r518J/wCujr6K8C/6tKAPU7P/AFa/SrdVLP8A1a/SrdAEc33TXIeKv+Pd/pXXzfdNch4q/wCP&#10;d/pQB86+Pv8AXPXk19/rmr1nx9/rnrya+/1zUAU2qOpGqO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VasQ9RVdasQ9RQB2vhP/XR19FeBf9WlfOvhP/XR19FeBf8AVpQB6nZ/6tfpVuqln/q1+lW6AI5v&#10;umuQ8Vf8e7/Suvm+6a5DxV/x7v8ASgD518ff6568mvv9c1es+Pv9c9eTX3+uagCm1R1I1R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rViHqKrrViHqKAO18J/wCujr6K8C/6tK+dfCf+ujr6K8C/6tKA&#10;PU7P/Vr9Kt1Us/8AVr9Kt0ARzfdNch4q/wCPd/pXXzfdNch4q/493+lAHzr4+/1z15Nff65q9Z8f&#10;f6568mvv9c1AFNqjqRqj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FWrEPUVXWrEPUUAdr4T/10dfR&#10;XgX/AFaV86+E/wDXR19FeBf9WlAHqdn/AKtfpVuqln/q1+lW6AI5vumuQ8Vf8e7/AEoooA+dfH3+&#10;uevJr7/XNRRQBTao6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VqxD1FFFAHa+E/9dHX0V4F/wBW&#10;lFFAHqdn/q1+lW6KKAP/2VBLAwQKAAAAAAAAACEAbcaMJXVgAAB1YAAAFAAAAGRycy9tZWRpYS9p&#10;bWFnZTIuanBn/9j/4AAQSkZJRgABAQEAYABgAAD/2wBDAAMCAgMCAgMDAwMEAwMEBQgFBQQEBQoH&#10;BwYIDAoMDAsKCwsNDhIQDQ4RDgsLEBYQERMUFRUVDA8XGBYUGBIUFRT/2wBDAQMEBAUEBQkFBQkU&#10;DQsNFBQUFBQUFBQUFBQUFBQUFBQUFBQUFBQUFBQUFBQUFBQUFBQUFBQUFBQUFBQUFBQUFBT/wAAR&#10;CAKXB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5vumuQ8Vf8AHu/0rr5vumuQ8Vf8e7/SgD518ff6568mvv8AXNXrPj7/AFz15Nff65qA&#10;KbVHUjV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KtWIeoqutWIeooA7Xwn/ro6+ivAv+rSvnXwn/&#10;AK6OvorwL/q0oA9Ts/8AVr9Kt1Us/wDVr9Kt0ARzfdNch4q/493+ldfN901yHir/AI93+lAHzr4+&#10;/wBc9eTX3+uavWfH3+uevJr7/XNQBTao6kao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VqxD1FV1&#10;qxD1FAHa+E/9dHX0V4F/1aV86+E/9dHX0V4F/wBWlAHqdn/q1+lW6qWf+rX6VboAjm+6a5DxV/x7&#10;v9K6+b7prkPFX/Hu/wBKAPnXx9/rnrya+/1zV6z4+/1z15Nff65qAKbVHUjV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KtWIeoqutWIeooA7Xwn/AK6OvorwL/q0r518J/66OvorwL/q0oA9Ts/9Wv0q&#10;3VSz/wBWv0q3QBHN901yHir/AI93+ldfN901yHir/j3f6UAfOvj7/XPXk19/rmr1nx9/rnrya+/1&#10;zUAU2qOpGqO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VasQ9RVdasQ9RQB2vhP/XR19FeBf8AVpXz&#10;r4T/ANdHX0V4F/1aUAep2f8Aq1+lW6qWf+rX6VboAjm+6a5DxV/x7v8ASuvm+6a5DxV/x7v9KAPn&#10;Xx9/rnrya+/1zV6z4+/1z15Nff65qAKbVHUjVH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KtWIeoq&#10;utWIeooA7Xwn/ro6+ivAv+rSvnXwn/ro6+ivAv8Aq0oA9Ts/9Wv0q3VSz/1a/SrdAEc33TXIeKv+&#10;Pd/pXXzfdNch4q/493+lAHzr4+/1z15Nff65q9Z8ff6568mvv9c1AFNqjqRqj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FWrEPUVXWrEPUUAdr4T/ANdHX0V4F/1aV86+E/8AXR19FeBf9WlAHqdn/q1+&#10;lW6qWf8Aq1+lW6AI5vumuQ8Vf8e7/Suvm+6a5DxV/wAe7/SgD518ff6568mvv9c1es+Pv9c9eTX3&#10;+uagCm1R1I1R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CrViHqKrrViHqKAO18J/66OvorwL/AKtK&#10;+dfCf+ujr6K8C/6tKAPU7P8A1a/SrdVLP/Vr9Kt0ARzfdNch4q/493+ldfN901yHir/j3f6UAfOv&#10;j7/XPXk19/rmr1nx9/rnrya+/wBc1AFNqjqRqj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FWrEPUV&#10;XWrEPUUAdr4T/wBdHX0V4F/1aV86+E/9dHX0V4F/1aUAep2f+rX6VbqpZ/6tfpVugCOb7prkPFX/&#10;AB7v9K6+b7prkPFX/Hu/0oA+dfH3+uevJr7/AFzV6z4+/wBc9eTX3+uagCm1R1I1R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rViHqKrrViHqKAO18J/66OvorwL/q0r518J/wCujr6K8C/6tKAPU7P/&#10;AFa/SrdVLP8A1a/SrdAEc33TXIeKv+Pd/pXXzfdNch4q/wCPd/pQB86+Pv8AXPXk19/rmr1nx9/r&#10;nrya+/1zUAU2qOpGqO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asQ9RVdasQ9RQB2vhP/XR19FeB&#10;f9WlfOvhP/XR19FeBf8AVpQB6nZ/6tfpVuqln/q1+lW6AI5vumuQ8Vf8e7/Suvm+6a5DxV/x7v8A&#10;SgD518ff6568mvv9c1es+Pv9c9eTX3+uagCm1R1I1R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rV&#10;iHqKrrViHqKAO18J/wCujr6K8C/6tK+dfCf+ujr6K8C/6tKAPU7P/Vr9Kt1Us/8AVr9Kt0ARzfdN&#10;ch4q/wCPd/pXXzfdNch4q/493+lAHzr4+/1z15Nff65q9Z8ff6568mvv9c1AFNqjqRqj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FWrEPUVXWrEPUUAdr4T/10dfRXgX/AFaV86+E/wDXR19FeBf9WlAH&#10;qdn/AKtfpVuqln/q1+lW6AI5vumuQ8Vf8e7/AErr5vumuQ8Vf8e7/SgD518ff6568mvv9c1es+Pv&#10;9c9eTX3+uagCm1R1I1R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rViHqKrrViHqKAO18J/66Ovor&#10;wL/q0r518J/66OvorwL/AKtKAPU7P/Vr9Kt1Us/9Wv0q3QBHN901yHir/j3f6V1833TXIeKv+Pd/&#10;pQB86+Pv9c9eTX3+uavWfH3+uevJr7/XNQBTao6kao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Vq&#10;xD1FV1qxD1FAHa+E/wDXR19FeBf9WlfOvhP/AF0dfRXgX/VpQB6nZ/6tfpVuqln/AKtfpVugCOb7&#10;prkPFX/Hu/0rr5vumuQ8Vf8AHu/0oA+dfH3+uevJr7/XNXrPj7/XPXk19/rmoAptUdSNU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q1Yh6iq61Yh6igDtfCf+ujr6K8C/wCrSvnXwn/ro6+ivAv+rSgD&#10;1Oz/ANWv0q3VSz/1a/SrdAEc33TXIeKv+Pd/pXXzfdNch4q/493+lAHzr4+/1z15Nff65q9Z8ff6&#10;568mvv8AXNQBTao6kao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VqxD1FV1qxD1FAHa+E/8AXR19&#10;FeBf9WlfOvhP/XR19FeBf9WlAHqdn/q1+lW6qWf+rX6VboAjm+6a5DxV/wAe7/Suvm+6a5DxV/x7&#10;v9KAPnXx9/rnrya+/wBc1es+Pv8AXPXk19/rmoAptUdSNU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q1Yh6iq61Yh6igDtfCf+ujr6K8C/6tK+dfCf8Aro6+ivAv+rSgD1Oz/wBWv0q3VSz/ANWv0q3Q&#10;BHN901yHir/j3f6V1833TXIeKv8Aj3f6UAfOvj7/AFz15Nff65q9Z8ff6568mvv9c1AFNqjqRqj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FWrEPUVXWrEPUUAdr4T/10dfRXgX/VpXzr4T/10dfRXgX/&#10;AFaUAep2f+rX6VbqpZ/6tfpVugCOb7prkPFX/Hu/0rr5vumuQ8Vf8e7/AEoA+dfH3+uevJr7/XNX&#10;rPj7/XPXk19/rmoAptUdSNU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q1Yh6iq61Yh6igDtfCf8A&#10;ro6+ivAv+rSvnXwn/ro6+ivAv+rSgD1Oz/1a/SrdVLP/AFa/SrdAEc33TXIeKv8Aj3f6V1833TXI&#10;eKv+Pd/pQB86+Pv9c9eTX3+uavWfH3+uevJr7/XNQBTao6kao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VqxD1FV1qxD1FAHa+E/9dHX0V4F/wBWlfOvhP8A10dfRXgX/VpQB6nZ/wCrX6VbqpZ/6tfp&#10;VugCOb7prkPFX/Hu/wBK6+b7prkPFX/Hu/0oA+dfH3+uevJr7/XNXrPj7/XPXk19/rmoAptUdSNU&#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q1Yh6iq61Yh6igDtfCf+ujr6K8C/6tK+dfCf+ujr6K8C&#10;/wCrSgD1Oz/1a/SrdVLP/Vr9Kt0ARzfdNch4q/493+ldfN901yHir/j3f6UAfOvj7/XPXk19/rmr&#10;1nx9/rnrya+/1zUAU2qOpGqO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VasQ9RVdasQ9RQB2vhP8A&#10;10dfRXgX/VpXzr4T/wBdHX0V4F/1aUAep2f+rX6VbqpZ/wCrX6VboAjm+6a5DxV/x7v9K6+b7prk&#10;PFX/AB7v9KAPnXx9/rnrya+/1zV6z4+/1z15Nff65qAKbVHUjVH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KtWIeoqutWIeooA7Xwn/ro6+ivAv8Aq0r518J/66OvorwL/q0oA9Ts/wDVr9Kt1Us/9Wv0&#10;q3QBHN901yHir/j3f6V1833TXIeKv+Pd/pQB86+Pv9c9eTX3+uavWfH3+uevJr7/AFzUAU2qOpGq&#10;O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VasQ9RVdasQ9RQB2vhP/AF0dfRXgX/VpXzr4T/10dfRX&#10;gX/VpQB6nZ/6tfpVuqln/q1+lW6AI5vumuQ8Vf8AHu/0rr5vumuQ8Vf8e7/SgD518ff6568mvv8A&#10;XNXrPj7/AFz15Nff65qAKbVHUjVH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KtWIeoqutWIeooA7X&#10;wn/ro6+ivAv+rSvnXwn/AK6OvorwL/q0oA9Ts/8AVr9Kt1Us/wDVr9Kt0ARzfdNch4q/493+ldfN&#10;901yHir/AI93+lAHzr4+/wBc9eTX3+uavWfH3+uevJr7/XNQBTao6kao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VqxD1FV1qxD1FAHa+E/9dHX0V4F/1aV86+E/9dHX0V4F/wBWlAHqdn/q1+lW6qWf&#10;+rX6VboAjm+6a5DxV/x7v9K6+b7prkPFX/Hu/wBKAPnXx9/rnrya+/1zV6z4+/1z15Nff65qAKbV&#10;HUjVH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KtWIeoqutWIeooA7Xwn/AK6OvorwL/q0r518J/66&#10;OvorwL/q0oA9Ts/9Wv0q3VSz/wBWv0q3QBHN901yHir/AI93+ldfN901yHir/j3f6UAfOvj7/XPX&#10;k19/rmr1nx9/rnrya+/1zUAU2qOpGqO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VasQ9RVdasQ9RQ&#10;B2vhP/XR19FeBf8AVpXzr4T/ANdHX0V4F/1aUAep2f8Aq1+lW6qWf+rX6VboAjm+6a5DxV/x7v8A&#10;Suvm+6a5DxV/x7v9KAPnXx9/rnrya+/1zV6z4+/1z15Nff65qAKbVHUjVH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KtWIeoqutWIeooA7Xwn/ro6+ivAv+rSvnXwn/ro6+ivAv8Aq0oA9Ts/9Wv0q3VS&#10;z/1a/SrdAEc33TXIeKv+Pd/pXXzfdNch4q/493+lAHzr4+/1z15Nff65q9Z8ff6568mvv9c1AFNq&#10;jqRqj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FWrEPUVXWrEPUUAdr4T/ANdHX0V4F/1aV86+E/8A&#10;XR19FeBf9WlAHqdn/q1+lW6qWf8Aq1+lW6AI5vumuQ8Vf8e7/Suvm+6a5DxV/wAe7/SgD518ff65&#10;68mvv9c1es+Pv9c9eTX3+uagCm1R1I1R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rViHqKrrViHq&#10;KAO18J/66OvorwL/AKtK+dfCf+ujr6K8C/6tKAPU7P8A1a/SrdVLP/Vr9Kt0ARzfdNch4q/493+l&#10;dfN901yHir/j3f6UAfOvj7/XPXk19/rmr1nx9/rnrya+/wBc1AFNqjqRqj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FWrEPUVXWrEPUUAdr4T/wBdHX0V4F/1aV86+E/9dHX0V4F/1aUAep2f+rX6Vbqp&#10;Z/6tfpVugCOb7prkPFX/AB7v9K6+b7prkPFX/Hu/0oA+dfH3+uevJr7/AFzV6z4+/wBc9eTX3+ua&#10;gCm1R1I1R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rViHqKrrViHqKAO18J/66OvorwL/q0r518J&#10;/wCujr6K8C/6tKAPU7P/AFa/SrdVLP8A1a/SrdAEc33TXIeKv+Pd/pXXzfdNch4q/wCPd/pQB86+&#10;Pv8AXPXk19/rmr1nx9/rnrya+/1zUAU2qOpGqO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VasQ9RV&#10;dasQ9RQB2vhP/XR19FeBf9WlfOvhP/XR19FeBf8AVpQB6nZ/6tfpVuqln/q1+lW6AI5vumuQ8Vf8&#10;e7/Suvm+6a5DxV/x7v8ASgD518ff6568mvv9c1es+Pv9c9eTX3+uagCm1R1I1R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rViHqKrrViHqKAO18J/wCujr6K8C/6tK+dfCf+ujr6K8C/6tKAPU7P/Vr9&#10;Kt1Us/8AVr9Kt0ARzfdNch4q/wCPd/pXXzfdNch4q/493+lAHzr4+/1z15Nff65q9Z8ff6568mvv&#10;9c1AFNqjqRqj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FWrEPUVXWrEPUUAdr4T/10dfRXgX/AFaV&#10;86+E/wDXR19FeBf9WlAHqdn/AKtfpVuqln/q1+lW6AI5vumuQ8Vf8e7/AErr5vumuQ8Vf8e7/SgD&#10;518ff6568mvv9c1es+Pv9c9eTX3+uagCm1R1I1R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rViHq&#10;KrrViHqKAO18J/66OvorwL/q0r518J/66OvorwL/AKtKAPU7P/Vr9Kt1Us/9Wv0q3QBHN901yHir&#10;/j3f6V1833TXIeKv+Pd/pQB86+Pv9c9eTX3+uavWfH3+uevJr7/XNQBTao6kao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VqxD1FV1qxD1FAHa+E/wDXR19FeBf9WlfOvhP/AF0dfRXgX/VpQB6nZ/6t&#10;fpVuqln/AKtfpVugCOb7prkPFX/Hu/0rr5vumuQ8Vf8AHu/0oA+dfH3+uevJr7/XNXrPj7/XPXk9&#10;9/rm+tAFJqjqRhTNpoA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VqxD1FQKKnh+8KAO18J/wCujr6K&#10;8C/6tK+dfCf+ujr6K8C/6tKAPU7P/Vr9Kt1Us/8AVr9Kt0ARzfdNch4q/wCPd/pXXzfdrk/FEZa3&#10;egD5y8ff6568pvBulNexeOrF5JHwK8vutLfzD8tAGHsNM8utj+y39KP7Mf8Au0AY/l0eXWx/Zj/3&#10;aP7Mf+7QBj+XR5dbH9mP/do/sx/7tAGP5dHl1sf2Y/8Ado/sx/7tAGP5dHl1sf2Y/wDdo/sx/wC7&#10;QBj+XR5dbH9mP/do/sx/7tAGP5dHl1sf2Y/92j+zH/u0AY/l0eXWx/Zj/wB2j+zH/u0AY/l0eXWx&#10;/Zj/AN2j+zH/ALtAGP5dHl1sf2Y/92j+zH/u0AY/l0eXWx/Zj/3aP7Mf+7QBj+XR5dbH9mP/AHaP&#10;7Mf+7QBj+XR5dbH9mP8A3aP7Mf8Au0AY/l0eXWx/Zj/3aP7Mf+7QBj+XR5dbH9mP/do/sx/7tAGP&#10;5dHl1sf2Y/8Ado/sx/7tAGP5dHl1sf2Y/wDdo/sx/wC7QBj+XR5dbH9mP/do/sx/7tAGP5dHl1sf&#10;2Y/92j+zH/u0AY/l0eXWx/Zj/wB2j+zH/u0AY/l0eXWx/Zj/AN2j+zH/ALtAGP5dHl1sf2Y/92j+&#10;zH/u0AY/l0eXWx/Zj/3aP7Mf+7QBj+XR5dbH9mP/AHaP7Mf+7QBj+XR5dbH9mP8A3aP7Mf8Au0AY&#10;/l0eXWx/Zj/3aP7Mf+7QBj+XR5dbH9mP/do/sx/7tAGP5dHl1sf2Y/8Ado/sx/7tAGP5dHl1sf2Y&#10;/wDdo/sx/wC7QBj+XR5dbH9mP/do/sx/7tAGP5dHl1sf2Y/92j+zH/u0AY/l0eXWx/Zj/wB2j+zH&#10;/u0AY/l0eXWx/Zj/AN2j+zH/ALtAGP5dHl1sf2Y/92j+zH/u0AY/l0eXWx/Zj/3aP7Mf+7QBj+XR&#10;5dbH9mP/AHaP7Mf+7QBj+XR5dbH9mP8A3aP7Mf8Au0AY/l0eXWx/Zj/3aP7Mf+7QBj+XR5dbH9mP&#10;/do/sx/7tAGP5dHl1sf2Y/8Ado/sx/7tAGP5dHl1sf2Y/wDdo/sx/wC7QBj+XR5dbH9mP/do/sx/&#10;7tAGP5dHl1sf2Y/92j+zH/u0AY/l0eXWx/Zj/wB2j+zH/u0AY/l0eXWx/Zj/AN2j+zH/ALtAGP5d&#10;Hl1sf2Y/92j+zH/u0AY/l0eXWx/Zj/3aP7Mf+7QBj+XR5dbH9mP/AHaP7Mf+7QBj+XR5dbH9mP8A&#10;3aP7Mf8Au0AY/l0eXWx/Zj/3aP7Mf+7QBj+XR5dbH9mP/do/sx/7tAGP5dHl1sf2Y/8Ado/sx/7t&#10;AGP5dHl1sf2Y/wDdo/sx/wC7QBj+XR5dbH9mP/do/sx/7tAGP5dHl1sf2Y/92j+zH/u0AY/l0eXW&#10;x/Zj/wB2j+zH/u0AY/l0eXWx/Zj/AN2j+zH/ALtAGP5dHl1sf2Y/92j+zH/u0AY/l0eXWx/Zj/3a&#10;P7Mf+7QBj+XR5dbH9mP/AHaP7Mf+7QBj+XR5dbH9mP8A3aP7Mf8Au0AY/l0eXWx/Zj/3aP7Mf+7Q&#10;Bj+XR5dbH9mP/do/sx/7tAGP5dHl1sf2Y/8Ado/sx/7tAGP5dHl1sf2Y/wDdo/sx/wC7QBj+XR5d&#10;bH9mP/do/sx/7tAGP5dHl1sf2Y/92j+zH/u0AY/l0eXWx/Zj/wB2j+zH/u0AY/l0eXWx/Zj/AN2j&#10;+zH/ALtAGP5dHl1sf2Y/92j+zH/u0AY/l0eXWx/Zj/3aP7Mf+7QBj+XR5dbH9mP/AHaP7Mf+7QBj&#10;+XR5dbH9mP8A3aP7Mf8Au0AY/l0eXWx/Zj/3aP7Mf+7QBj+XR5dbH9mP/do/sx/7tAGP5dHl1sf2&#10;Y/8Ado/sx/7tAGP5dHl1sf2Y/wDdo/sx/wC7QBj+XR5dbH9mP/do/sx/7tAGP5dHl1sf2Y/92j+z&#10;H/u0AY/l0eXWx/Zj/wB2j+zH/u0AY/l0eXWx/Zj/AN2j+zH/ALtAGP5dHl1sf2Y/92j+zH/u0AY/&#10;l0eXWx/Zj/3aP7Mf+7QBj+XR5dbH9mP/AHaP7Mf+7QBj+XR5dbH9mP8A3aP7Mf8Au0AY/l0eXWx/&#10;Zj/3aP7Mf+7QBj+XR5dbH9mP/do/sx/7tAGP5dHl1sf2Y/8Ado/sx/7tAGP5dHl1sf2Y/wDdo/sx&#10;/wC7QBj+XR5dbH9mP/do/sx/7tAGP5dHl1sf2Y/92j+zH/u0AY/l0eXWx/Zj/wB2j+zH/u0AZKx0&#10;+NTurT/st/SlXS5N3SgDf8J/66OvorwL/q0rwXwrpzrMnHevoDwPCyxpxQB6bZ/6tfpVuqln91at&#10;0ANf7tYmsWfnRsMVu1BNCHHSgDx3xH4U+1MxCZrjZvh+WYny/wBK+g59LSTqtVW0GM/w/pQB4D/w&#10;r8/88/0o/wCFe/8ATP8ASvff+Efj/uCj/hH4/wC4KAPAv+Fe/wDTP9KP+Fe/9M/0r33/AIR+P+4K&#10;P+Efj/uCgDwL/hXv/TP9KP8AhXv/AEz/AEr33/hH4/7go/4R+P8AuCgDwL/hXv8A0z/Sj/hXv/TP&#10;9K99/wCEfj/uCj/hH4/7goA8C/4V7/0z/Sj/AIV7/wBM/wBK99/4R+P+4KP+Efj/ALgoA8C/4V7/&#10;ANM/0o/4V7/0z/Svff8AhH4/7go/4R+P+4KAPAv+Fe/9M/0o/wCFe/8ATP8ASvff+Efj/uCj/hH4&#10;/wC4KAPAv+Fe/wDTP9KP+Fe/9M/0r33/AIR+P+4KP+Efj/uCgDwL/hXv/TP9KP8AhXv/AEz/AEr3&#10;3/hH4/7go/4R+P8AuCgDwL/hXv8A0z/Sj/hXv/TP9K99/wCEfj/uCj/hH4/7goA8C/4V7/0z/Sj/&#10;AIV7/wBM/wBK99/4R+P+4KP+Efj/ALgoA8C/4V7/ANM/0o/4V7/0z/Svff8AhH4/7go/4R+P+4KA&#10;PAv+Fe/9M/0o/wCFe/8ATP8ASvff+Efj/uCj/hH4/wC4KAPAv+Fe/wDTP9KP+Fe/9M/0r33/AIR+&#10;P+4KP+Efj/uCgDwL/hXv/TP9KP8AhXv/AEz/AEr33/hH4/7go/4R+P8AuCgDwL/hXv8A0z/Sj/hX&#10;v/TP9K99/wCEfj/uCj/hH4/7goA8C/4V7/0z/Sj/AIV7/wBM/wBK99/4R+P+4KP+Efj/ALgoA8C/&#10;4V7/ANM/0o/4V7/0z/Svff8AhH4/7go/4R+P+4KAPAv+Fe/9M/0o/wCFe/8ATP8ASvff+Efj/uCj&#10;/hH4/wC4KAPAv+Fe/wDTP9KP+Fe/9M/0r33/AIR+P+4KP+Efj/uCgDwL/hXv/TP9KP8AhXv/AEz/&#10;AEr33/hH4/7go/4R+P8AuCgDwL/hXv8A0z/Sj/hXv/TP9K99/wCEfj/uCj/hH4/7goA8C/4V7/0z&#10;/Sj/AIV7/wBM/wBK99/4R+P+4KP+Efj/ALgoA8C/4V7/ANM/0o/4V7/0z/Svff8AhH4/7go/4R+P&#10;+4KAPAv+Fe/9M/0o/wCFe/8ATP8ASvff+Efj/uCj/hH4/wC4KAPAv+Fe/wDTP9KP+Fe/9M/0r33/&#10;AIR+P+4KP+Efj/uCgDwL/hXv/TP9KP8AhXv/AEz/AEr33/hH4/7go/4R+P8AuCgDwL/hXv8A0z/S&#10;j/hXv/TP9K99/wCEfj/uCj/hH4/7goA8C/4V7/0z/Sj/AIV7/wBM/wBK99/4R+P+4KP+Efj/ALgo&#10;A8C/4V7/ANM/0o/4V7/0z/Svff8AhH4/7go/4R+P+4KAPAv+Fe/9M/0o/wCFe/8ATP8ASvff+Efj&#10;/uCj/hH4/wC4KAPAv+Fe/wDTP9KP+Fe/9M/0r33/AIR+P+4KP+Efj/uCgDwL/hXv/TP9KP8AhXv/&#10;AEz/AEr33/hH4/7go/4R+P8AuCgDwL/hXv8A0z/Sj/hXv/TP9K99/wCEfj/uCj/hH4/7goA8C/4V&#10;7/0z/Sj/AIV7/wBM/wBK99/4R+P+4KP+Efj/ALgoA8C/4V7/ANM/0o/4V7/0z/Svff8AhH4/7go/&#10;4R+P+4KAPAv+Fe/9M/0o/wCFe/8ATP8ASvff+Efj/uCj/hH4/wC4KAPAv+Fe/wDTP9KP+Fe/9M/0&#10;r33/AIR+P+4KP+Efj/uCgDwL/hXv/TP9KP8AhXv/AEz/AEr33/hH4/7go/4R+P8AuCgDwL/hXv8A&#10;0z/Sj/hXv/TP9K99/wCEfj/uCj/hH4/7goA8C/4V7/0z/Sj/AIV7/wBM/wBK99/4R+P+4KP+Efj/&#10;ALgoA8C/4V7/ANM/0o/4V7/0z/Svff8AhH4/7go/4R+P+4KAPAv+Fe/9M/0o/wCFe/8ATP8ASvff&#10;+Efj/uCj/hH4/wC4KAPAv+Fe/wDTP9KP+Fe/9M/0r33/AIR+P+4KP+Efj/uCgDwL/hXv/TP9KP8A&#10;hXv/AEz/AEr33/hH4/7go/4R+P8AuCgDwL/hXv8A0z/Sj/hXv/TP9K99/wCEfj/uCj/hH4/7goA8&#10;C/4V7/0z/Sj/AIV7/wBM/wBK99/4R+P+4KP+Efj/ALgoA8C/4V7/ANM/0o/4V7/0z/Svff8AhH4/&#10;7go/4R+P+4KAPAv+Fe/9M/0o/wCFe/8ATP8ASvff+Efj/uCj/hH4/wC4KAPAv+Fe/wDTP9KP+Fe/&#10;9M/0r33/AIR+P+4KP+Efj/uCgDwL/hXv/TP9KP8AhXv/AEz/AEr33/hH4/7go/4R+P8AuCgDwL/h&#10;Xv8A0z/Sj/hXv/TP9K99/wCEfj/uCj/hH4/7goA8C/4V7/0z/Sj/AIV7/wBM/wBK99/4R+P+4KP+&#10;Efj/ALgoA8C/4V7/ANM/0o/4V7/0z/Svff8AhH4/7go/4R+P+4KAPAv+Fe/9M/0o/wCFe/8ATP8A&#10;Svff+Efj/uCj/hH4/wC4KAPAv+Fe/wDTP9KP+Fe/9M/0r33/AIR+P+4KP+Efj/uCgDwL/hXv/TP9&#10;KP8AhXv/AEz/AEr33/hH4/7go/4R+P8AuCgDwL/hXv8A0z/Sj/hXv/TP9K99/wCEfj/uCj/hH4/7&#10;goA8C/4V7/0z/Sj/AIV7/wBM/wBK99/4R+P+4KP+Efj/ALgoA8C/4V7/ANM/0o/4V7/0z/Svff8A&#10;hH4/7go/4R+P+4KAPAv+Fe/9M/0o/wCFe/8ATP8ASvff+Efj/uCj/hH4/wC4KAPAv+Fe/wDTP9KP&#10;+Fe/9M/0r33/AIR+P+4KP+Efj/uCgDwL/hXv/TP9KP8AhXv/AEz/AEr33/hH4/7go/4R+P8AuCgD&#10;wL/hXv8A0z/Sj/hXv/TP9K99/wCEfj/uCj/hH4/7goA8C/4V7/0z/Sj/AIV7/wBM/wBK99/4R+P+&#10;4KP+Efj/ALgoA8C/4V7/ANM/0o/4V7/0z/Svff8AhH4/7go/4R+P+4KAPAv+Fe/9M/0o/wCFe/8A&#10;TP8ASvff+Efj/uCj/hH4/wC4KAPAv+Fe/wDTP9KP+Fe/9M/0r33/AIR+P+4KP+Efj/uCgDwL/hXv&#10;/TP9KP8AhXv/AEz/AEr33/hH4/7go/4R+P8AuCgDwL/hXv8A0z/Sj/hXv/TP9K99/wCEfj/uCj/h&#10;H4/7goA8C/4V7/0z/Sj/AIV7/wBM/wBK99/4R+P+4KP+Efj/ALgoA8C/4V7/ANM/0o/4V7/0z/Sv&#10;ff8AhH4/7go/4R+P+4KAPAv+Fe/9M/0o/wCFe/8ATP8ASvff+Efj/uCj/hH4/wC4KAPAv+Fe/wDT&#10;P9KP+Fe/9M/0r33/AIR+P+4KP+Efj/uCgDwL/hXv/TP9KP8AhXv/AEz/AEr33/hH4/7go/4R+P8A&#10;uCgDwL/hXv8A0z/Sj/hXv/TP9K99/wCEfj/uCj/hH4/7goA8C/4V7/0z/Sj/AIV7/wBM/wBK99/4&#10;R+P+4KP+Efj/ALgoA8C/4V7/ANM/0o/4V7/0z/Svff8AhH4/7go/4R+P+4KAPAv+Fe/9M/0o/wCF&#10;e/8ATP8ASvff+Efj/uCj/hH4/wC4KAPAv+Fe/wDTP9KP+Fe/9M/0r33/AIR+P+4KP+Efj/uCgDwL&#10;/hXv/TP9KP8AhXv/AEz/AEr33/hH4/7go/4R+P8AuCgDwL/hXv8A0z/Sj/hXv/TP9K99/wCEfj/u&#10;Cj/hH4/7goA8C/4V7/0z/Sj/AIV7/wBM/wBK99/4R+P+4KP+Efj/ALgoA8C/4V7/ANM/0o/4V7/0&#10;z/Svff8AhH4/7go/4R+P+4KAPAv+Fe/9M/0o/wCFe/8ATP8ASvff+Efj/uCj/hH4/wC4KAPAv+Fe&#10;/wDTP9KP+Fe/9M/0r33/AIR+P+4KP+Efj/uCgDwL/hXv/TP9KP8AhXv/AEz/AEr33/hH4/7go/4R&#10;+P8AuCgDwL/hXv8A0z/Sj/hXv/TP9K99/wCEfj/uCj/hH4/7goA8C/4V7/0z/Sj/AIV7/wBM/wBK&#10;99/4R+P+4KP+Efj/ALgoA8C/4V7/ANM/0o/4V7/0z/Svff8AhH4/7go/4R+P+4KAPAv+Fe/9M/0o&#10;/wCFe/8ATP8ASvff+Efj/uCj/hH4/wC4KAPAv+Fe/wDTP9KP+Fe/9M/0r33/AIR+P+4KP+Efj/uC&#10;gDwL/hX5/wCef6Uq/D45+5+le+f8I/H/AHBQvh+P+4PyoA8g0XwUbeRfk/SvTfD+lfZVXjFbEOix&#10;oeFrRt7MRjgUAS26bVFT0ijaKWgAooooATaKTaKKKADaKNooooANoo2iiigA2ijaKKKADaKNoooo&#10;ANoo2iiigA2ijaKKKADaKNooooANoo2iiigA2ijaKKKADaKNooooANoo2iiigA2ijaKKKADaKNoo&#10;ooANoo2iiigA2ijaKKKADaKNooooANoo2iiigA2ijaKKKADaKNooooANoo2iiigA2ijaKKKADaKN&#10;ooooANoo2iiigA2ijaKKKADaKNooooANoo2iiigA2ijaKKKADaKNooooANoo2iiigA2ijaKKKADa&#10;KNooooANoo2iiigA2ijaKKKADaKNooooANoo2iiigA2ijaKKKADaKNooooANoo2iiigA2ijaKKKA&#10;DaKNooooANoo2iiigA2ijaKKKADaKNooooANoo2iiigA2ijaKKKADaKNooooANoo2iiigA2ijaKK&#10;KADaKNooooANoo2iiigA2ijaKKKADaKNooooANoo2iiigA2ijaKKKADaKNooooANoo2iiigA2ija&#10;KKKADaKNooooANoo2iiigA2ijaKKKADaKNooooANoo2iiigA2ijaKKKADaKNooooANoo2iiigA2i&#10;jaKKKADaKNooooANoo2iiigA2ijaKKKADaKNooooANoo2iiigA2ijaKKKADaKNooooANoo2iiigA&#10;2ijaKKKADaKNooooANoo2iiigA2ijaKKKADaKNooooANoo2iiigA2ijaKKKADaKNooooANoo2iii&#10;gA2ijaKKKADaKNooooANoo2iiigA2ijaKKKADaKNooooANoo2iiigA2ijaKKKADaKNooooANoo2i&#10;iigA2ijaKKKADaKdRRQAUUUUAf/ZUEsDBAoAAAAAAAAAIQB2vtcf1v8AANb/AAAUAAAAZHJzL21l&#10;ZGlhL2ltYWdlMy5qcGf/2P/gABBKRklGAAEBAQBgAGAAAP/bAEMAAwICAwICAwMDAwQDAwQFCAUF&#10;BAQFCgcHBggMCgwMCwoLCw0OEhANDhEOCwsQFhARExQVFRUMDxcYFhQYEhQVFP/bAEMBAwQEBQQF&#10;CQUFCRQNCw0UFBQUFBQUFBQUFBQUFBQUFBQUFBQUFBQUFBQUFBQUFBQUFBQUFBQUFBQUFBQUFBQU&#10;FP/AABEIAuwD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G+JnjrxZ4X8QeGtK8K+GdG1+41t7iNn1nXJNMSAxx+Z1jtLjfkb+3X1qt/wAJ&#10;H8bv+ie+Af8Awu73/wCU1XvH3/JU/hh/1+ah/wCkUld3qVzcW9m72kKXFx/BFI+zNAHmh8R/G3/o&#10;nvgH/wALu9/+U1A8R/G3/on3gH/wu73/AOU1Q/CP41ah8U9R1uD/AIR1NKh0u4+yTyNf+b+89OIx&#10;W18SPiFqfgW40WO00ODVV1O8jso5ZL02/lyP06RvW08PUhP2LWpn7aHJzmX/AMJJ8bv+ie+Af/C7&#10;vf8A5TUf8JJ8bv8AonvgH/wu73/5TVd8UfFaTQ9f07w/Y6S2r+JLq3+1NZxXAjjgj6F5JCOB/wAA&#10;qDQfi7d3njW08K6t4Yu9F1C4t5LiO485JbeRE67HHWj2M7XF7aBF/wAJH8bf+ie+Af8Awu73/wCU&#10;1H/CR/G3/onvgH/wu73/AOU1ZniD4463ofxOtPBKeFLe5vby3+0wXH9pyRx7P3n/AE7/APTOtofE&#10;fxLYa1o1rqfhW2trPUZ/s/2q11OSTyT7xyW8dX9XqEe3gQf8JF8bf+ie+Af/AAu73/5TUf8ACRfG&#10;3/onvgH/AMLu9/8AlNWV4t+OOs+F/iTpvg9PCsF9fahE8sFx/ahjGwZ/6d/9irej/HtJPHdv4N8R&#10;aHP4c1q7j82zk8/7Rbzj2kwn5Yo+qVrc9g9vAtf8JH8bf+ie+Af/AAu73/5TUn/CRfG3/onvgH/w&#10;u73/AOU1erdjXm/i74qnSvFUfhfR9Kk13X3t/tb24nFvHbx+ryEHFYwhKppE0nPkKX/CR/G3/onv&#10;gH/wu73/AOU1H/CR/G3/AKJ74B/8Lu9/+U1WPDPxcutU8bHwtqvhy80TUfscl4JXmSW3kRDGDscd&#10;f9YPyrmtR+PPiHT/AA7quunwOh0fT5JMzS6oY5JI43wZBH9n4rf6vUeljP20Dd/4SL42/wDRPfAP&#10;/hd3v/ympP8AhIvjb/0T3wD/AOF3e/8AymrD0/47eItQ8O6Tr7eB0Gi3/lkXMWqGSSOOTpIY/s9d&#10;l40+K2m+F9YstDt7efW/EV7H5kGm2X+s8vP+skfpGnvUyw9SHuNBCvCZk/8ACR/G3/onvgH/AMLu&#10;9/8AlNS/8JJ8bf8AonvgH/wu73/5TVHq/wAZr3wYtvP4t8OtoumSPsOoW9ybiKA/9NP3aYFX/ix8&#10;Up/hv4Jk8TWmlw63ZRhHcreGInecZTEb5/8Ar1P1ap7unxF+2gVP+Ej+N3/RPfAP/hd3v/ymo/4S&#10;T42/9E98A/8Ahd3v/wApq5/Uv2htT8N+G9P8Ra54Ne20O4EcklxZX/2iSBJOhMckcdek6j4smuvB&#10;6a74atYdfEsH2iCI3JhWdMf39j/yonhqlPcIVoVNjlv+Ej+Nv/RPfAP/AIXd7/8AKaj/AIST42/9&#10;E98A/wDhd3v/AMpqi+CPxsm+L0OqM+iJoh0+X7PJHJeGSTzPQoY0xVvXvihrOnfEi28J2PhyHUvN&#10;t/tH23+0fL8tPV4/L/rVTw9SnP2c1qR7aHJzkP8Awkfxu/6J74B/8Lu9/wDlNR/wkXxu/wCie+Af&#10;/C7vf/lNXqa/dFc7qPixLHxlpWgJF5kl5b3Fw8m7HlpGY+f/ACJWPLzaHQcd/wAJJ8bf+ie+Af8A&#10;wu73/wCU1H/CR/G3/onvgH/wu73/AOU1dX4a8Wp4ok1ny7dootN1CSy3lv8AXGPgkf8AA81zXgf4&#10;wHxd8RPEfhSbRp9Ln0eKKQyXEiO0nmegQnFX7Kf3GftIEX/CR/G7/onvgH/wu73/AOU1H/CR/G7/&#10;AKJ74B/8Lu9/+U1erUVkaHlP/CR/G7/onvgH/wALu9/+U1H/AAkfxu/6J74B/wDC7vf/AJTV6tRQ&#10;B5T/AMJH8bv+ie+Af/C7vf8A5TUf8JH8bv8AonvgH/wu73/5TV6tRQB5T/wkfxu/6J74B/8AC7vf&#10;/lNR/wAJH8bv+ie+Af8Awu73/wCU1erUUAeU/wDCR/G7/onvgH/wu73/AOU1H/CR/G7/AKJ74B/8&#10;Lu9/+U1erUUAeU/8JH8bv+ie+Af/AAu73/5TUf8ACR/G7/onvgH/AMLu9/8AlNXq1FAHlP8Awkfx&#10;u/6J74B/8Lu9/wDlNR/wkfxu/wCie+Af/C7vf/lNXq1FAHlP/CR/G7/onvgH/wALu9/+U1H/AAkf&#10;xu/6J74B/wDC7vf/AJTV6tRQB5T/AMJH8bv+ie+Af/C7vf8A5TUf8JH8bv8AonvgH/wu73/5TV6t&#10;RQB5T/wkfxu/6J74B/8AC7vf/lNR/wAJH8bv+ie+Af8Awu73/wCU1erUUAeU/wDCR/G7/onvgH/w&#10;u73/AOU1H/CR/G7/AKJ74B/8Lu9/+U1erUUAeU/8JH8bv+ie+Af/AAu73/5TUf8ACR/G7/onvgH/&#10;AMLu9/8AlNXq1FAHlP8Awkfxu/6J74B/8Lu9/wDlNR/wkfxu/wCie+Af/C7vf/lNXq1FAHlP/CR/&#10;G7/onvgH/wALu9/+U1H/AAkfxu/6J74B/wDC7vf/AJTV6tRQB5T/AMJH8bv+ie+Af/C7vf8A5TUf&#10;8JH8bv8AonvgH/wu73/5TV6tRQB5T/wkfxu/6J74B/8AC7vf/lNR/wAJH8bv+ie+Af8Awu73/wCU&#10;1erUUAeU/wDCR/G7/onvgH/wu73/AOU1H/CR/G7/AKJ74B/8Lu9/+U1erUUAeU/8JH8bv+ie+Af/&#10;AAu73/5TUf8ACR/G7/onvgH/AMLu9/8AlNXq1FAHlP8Awkfxu/6J74B/8Lu9/wDlNR/wkfxu/wCi&#10;e+Af/C7vf/lNXq1FAHlP/CR/G7/onvgH/wALu9/+U1H/AAkfxu/6J74B/wDC7vf/AJTV6tRQB5T/&#10;AMJH8bv+ie+Af/C7vf8A5TUf8JH8bv8AonvgH/wu73/5TV6tRQB5T/wkfxu/6J74B/8AC7vf/lNR&#10;/wAJH8bv+ie+Af8Awu73/wCU1erUUAeU/wDCR/G7/onvgH/wu73/AOU1H/CR/G7/AKJ74B/8Lu9/&#10;+U1erUUAeU/8JH8bv+ie+Af/AAu73/5TUf8ACR/G7/onvgH/AMLu9/8AlNXq1FAHlP8Awkfxu/6J&#10;74B/8Lu9/wDlNR/wkfxu/wCie+Af/C7vf/lNXq1FAHlP/CR/G7/onvgH/wALu9/+U1H/AAkfxu/6&#10;J74B/wDC7vf/AJTV6tRQB5T/AMJH8bv+ie+Af/C7vf8A5TUf8JH8bv8AonvgH/wu73/5TV6tRQB5&#10;T/wkfxu/6J74B/8AC7vf/lNR/wAJH8bv+ie+Af8Awu73/wCU1erUUAeU/wDCR/G7/onvgH/wu73/&#10;AOU1H/CR/G7/AKJ74B/8Lu9/+U1erUUAeU/8JH8bv+ie+Af/AAu73/5TUf8ACR/G7/onvgH/AMLu&#10;9/8AlNXq1FAHlP8Awkfxu/6J74B/8Lu9/wDlNR/wkfxu/wCie+Af/C7vf/lNXq1FAHlP/CR/G7/o&#10;nvgH/wALu9/+U1H/AAkfxu/6J74B/wDC7vf/AJTV6tRQB5T/AMJH8bv+ie+Af/C7vf8A5TUf8JH8&#10;bv8AonvgH/wu73/5TV6tRQB5T/wkfxu/6J74B/8AC7vf/lNR/wAJH8bv+ie+Af8Awu73/wCU1erU&#10;UAeU/wDCR/G7/onvgH/wu73/AOU1H/CR/G7/AKJ74B/8Lu9/+U1erUUAeU/8JH8bv+ie+Af/AAu7&#10;3/5TUf8ACR/G7/onvgH/AMLu9/8AlNXq1FAHlP8Awkfxu/6J74B/8Lu9/wDlNR/wkfxu/wCie+Af&#10;/C7vf/lNXq1FAHlP/CR/G7/onvgH/wALu9/+U1H/AAkfxu/6J74B/wDC7vf/AJTV6tRQB5T/AMJH&#10;8bv+ie+Af/C7vf8A5TUf8JH8bv8AonvgH/wu73/5TV6tRQB5T/wkfxu/6J74B/8AC7vf/lNR/wAJ&#10;H8bv+ie+Af8Awu73/wCU1erUUAeU/wDCR/G7/onvgH/wu73/AOU1H/CR/G7/AKJ74B/8Lu9/+U1e&#10;rUUAeU/8JH8bv+ie+Af/AAu73/5TUf8ACR/G7/onvgH/AMLu9/8AlNXq1FAHm/j7/kqfww/6/NQ/&#10;9IpK9Fk+6a868ff8lT+GH/X5qH/pFJXpFAHzn+yZ/wAf3xK/7GGX+Vd/8Yv+PjwSP+pks/8A2pXn&#10;Xh3QPEvwZ+IniqSy0f8At7Q/EFx9tCRzx28tvJ3/ANZhH/A110La78RvFOhXGoaWuiaNo9wb3ZNc&#10;R3FxcXHllI/9WSif6w161flqV3X6Hn0/gnAwfjp8O/Fdt4007x/4HnjTWbS3+zXFrN/q7iP0pvwo&#10;+OmlfETxdp+k+I9Hl8OeNrOOTyoZv9XP/wA9PLNdF4m1jxX4d+KV5dWejf2t4evNOt43X7QkUsck&#10;ckn+r8whP+WnrXKSeEb/AOIXxh8MeIV0FvDtlofmSuZ543uriT0/dPJH5f8A20qoyp1KPJWXTRin&#10;Tqc/PTM74mXV/p/7Wvg+TTbaG/vP7GkEdvdTyRJ/y8f8tBFJXpOi+JvFOp/EeDTtY0az07S/7Oku&#10;Izb3kk/mSCSP+/FHXnfjJdfb9pLQvFdt4YvrnS7DTpLNys1p5j/6z/Vjzf8AppXba5488R6xdabY&#10;6T4U1LTHu7iOO41C8uLMiC3z+8KeXcSc8VVS8oU0lH4Ap/HUOF+MWpPpP7UXw/uobV7yRNOuMW8U&#10;kfmPxJ/frN8JtdftCfGex8Vywx6Jp/hOTyv7Okf/AEzzf+mn+f8AlnW34+sddv8A9o7whr9r4eu5&#10;tK0y2ktp5fPt/m8wSY48z/ppUnxG8D6/8P8A4jaf4+8FWH2r7Z/o+saTvjj8+PsQfWuqNSmqcKf2&#10;+Q55Qn7SZ9G9a+d/jX4A8Y6H48i+IfgKaObUBbi3vLCb/VzxjpXuPh/Wptb01bmawuNOdhn7PdeX&#10;5i/Xy3cfrXmWuax4r8MfE/Wbi10b+2fDV3bW+1I7hI5I5EGPk8whP1rycNKcKnunoVvfpmT8Jfjl&#10;pHxK8XW9jrOky+HfG2nwSRi1uPuOhP7zy/b93XXftAW8dv8AA/xhHGvlx/2fJXD2Pgu/8afG/QvF&#10;baIfDdjo8UuY5LiOS5nkk/56eV5kf/kSu1+PkOo6h8Ldf0rTtNn1K81C2kt4/Jkjj257/vHFdE/Z&#10;e3pun5GNHn9nP2g/4A28dz8EfCMcieZH/Z8fFeV/AdxrX7RnxV1G/JkvbW4+zW+/qke/Z/KKOvVP&#10;gLDqGn/C3QdK1HTZtMvbC2jt5Emkjk3YHX925rk/Efw71jwD8XJfHHhiCO+ttUjFvqumSv5fmf8A&#10;TSN/+enFUqkVUrw/n/zMeSfsaZ6B8ZtNg1P4V+K4J1zG2mXDflGa+bbXUbrUv2F79rqTzDCwtkk/&#10;6Zi9jr1v4i6p4p+JXh658OaZoc+gW9+fs93e309vJII/+WnlxwSSc/8AXTHWsj4s+AbvQf2e28D+&#10;HtKnv2kjjiEkbxxxxESo58zzJKvCVKdNQp1P54l1qftJ86OE8WePNS8Y+CfCvwvtdK/sm61jT7fG&#10;palJ+7eKPGfL8v8A5acV9L/DfwsPBPgfRtCEnmfYLdIs/SvKdX+GMnxO+Cui2clpcaJ4m0i2jNnc&#10;yOnmRXEceP8AlnJXX/B3xf4l8Q6HBa+KdCuNL1qCPZcXPnW8kUx9RskL/pWeKnCpS/dd2OinCfvn&#10;lvxXtbj9nv4oW/xD0mGSXQdZcWmsWMXV5O0teu/C7wzdWtrc67rGybXtYf7RcydfLHHlxR/7CCuG&#10;/au0PWvFngO10bRtHuNQuRdx3HmmSKOP5A553yB69j8K3j3mgWsstpcWMjRj/Rrny96f98cVnWqc&#10;+Gg/tmkaf741bz/jzl/ffZ/l/wBZ/c96+ZLbUBdfEbXL9/ilLGNNs47aO+8/T/n/AOWkkaf6P5df&#10;T8kazRFXHynrXgE3wtkk8BeMm/saP+2tRvLn7PFiP5I5JPLj/wDIdZ4SdOCnzmlfY2f2cIXbwb5z&#10;+IDrc17/AKXcQ+ZbyfZpJS8mP3aA8/7fpWV4D/5Oy+JH/YPs/wD0XHXrXhPwrpnhPT41sLSO1JjQ&#10;P5deReCbLW7P9ozxXrl5oF5baXq9tb28EzTW/wC7Mcced4jkP9auNSNWpWn/AF0Ofk9nCB9CUUUV&#10;5p6IUUUUAFFFFABRRRQAUUUUAFFFFABRRRQAUUUUAFFFFABRRRQAUUUUAFFFFABRRRQAUUUUAFFF&#10;FABRRRQAUUUUAFFFFABRRRQAUUUUAFFFFABRRRQAUUUUAFFFFABRRRQAUUUUAFFFFABRRRQAUUUU&#10;AFFFFABRRRQAUUUUAFFFFABRRRQAUUUUAFFFFABRRRQAUUUUAFFFFABRRRQAUUUUAFFFFAHm/j7/&#10;AJKn8MP+vzUP/SKSvSK838ff8lT+GH/X5qH/AKRSV6RQBDLEkn308ynRxJGPkQLUlFADPLR+q0yK&#10;JI/uJ5dTUUAQ+Un/ADzo8pP+edTUUAQ+Un/POpPLX0p1FADdgpPLR+q0+igCOOJIx8ibKcyhqdRQ&#10;AxY1j7YpeHFOooAgjt44f9XGkdSSRpIPmFPooAYI1j7UeWn90U+igBnlo/VaVVC06igApnlp/dFP&#10;ooASm+Un90U+igAooooAKKKKACiiigAooooAKKKKACiiigAooooAKKKKACiiigAooooAKKKKACii&#10;igAooooAKKKKACiiigAooooAKKKKACiiigAooooAKKKKACiiigAooooAKKKKACiiigAooooAKKKK&#10;ACiiigAooooAKKKKACiiigAooooAKKKKACiiigAooooAKKKKACiiigAooooAKKKKACiiigAooooA&#10;KKKKACiiigDzfx9/yVP4Yf8AX5qH/pFJXpFeD/HhfFkPj/4PnwzrOi6Xd3eu3unNJrGkyX8Y36Vd&#10;3AkxHcwHpZyR9efOB42Yfov+Ed+Nv/RQvAH/AIQl7/8ALmgD1aivKf8AhHfjb/0ULwB/4Ql7/wDL&#10;mj/hHfjb/wBFC8Af+EJe/wDy5oA9Woryn/hHfjb/ANFC8Af+EJe//Lmj/hHfjb/0ULwB/wCEJe//&#10;AC5oA9Woryn/AIR342/9FC8Af+EJe/8Ay5o/4R342/8ARQvAH/hCXv8A8uaAPVqK8p/4R342/wDR&#10;QvAH/hCXv/y5o/4R342/9FC8Af8AhCXv/wAuaAPVqK8p/wCEd+Nv/RQvAH/hCXv/AMuaP+Ed+Nv/&#10;AEULwB/4Ql7/APLmgD1aivKf+Ed+Nv8A0ULwB/4Ql7/8uaP+Ed+Nv/RQvAH/AIQl7/8ALmgD1aiv&#10;Kf8AhHfjb/0ULwB/4Ql7/wDLmj/hHfjb/wBFC8Af+EJe/wDy5oA9Woryn/hHfjb/ANFC8Af+EJe/&#10;/Lmj/hHfjb/0ULwB/wCEJe//AC5oA9Woryn/AIR342/9FC8Af+EJe/8Ay5o/4R342/8ARQvAH/hC&#10;Xv8A8uaAPVqK8p/4R342/wDRQvAH/hCXv/y5o/4R342/9FC8Af8AhCXv/wAuaAPVqK8p/wCEd+Nv&#10;/RQvAH/hCXv/AMuaP+Ed+Nv/AEULwB/4Ql7/APLmgD1aivKf+Ed+Nv8A0ULwB/4Ql7/8uaP+Ed+N&#10;v/RQvAH/AIQl7/8ALmgD1aivKf8AhHfjb/0ULwB/4Ql7/wDLmj/hHfjb/wBFC8Af+EJe/wDy5oA9&#10;Woryn/hHfjb/ANFC8Af+EJe//Lmj/hHfjb/0ULwB/wCEJe//AC5oA9Woryn/AIR342/9FC8Af+EJ&#10;e/8Ay5o/4R342/8ARQvAH/hCXv8A8uaAPVqK8p/4R342/wDRQvAH/hCXv/y5o/4R342/9FC8Af8A&#10;hCXv/wAuaAPVqK8p/wCEd+Nv/RQvAH/hCXv/AMuaP+Ed+Nv/AEULwB/4Ql7/APLmgD1aivKf+Ed+&#10;Nv8A0ULwB/4Ql7/8uaP+Ed+Nv/RQvAH/AIQl7/8ALmgD1aivKf8AhHfjb/0ULwB/4Ql7/wDLmj/h&#10;Hfjb/wBFC8Af+EJe/wDy5oA9Woryn/hHfjb/ANFC8Af+EJe//Lmj/hHfjb/0ULwB/wCEJe//AC5o&#10;A9Woryn/AIR342/9FC8Af+EJe/8Ay5o/4R342/8ARQvAH/hCXv8A8uaAPVqK8p/4R342/wDRQvAH&#10;/hCXv/y5o/4R342/9FC8Af8AhCXv/wAuaAPVqK8p/wCEd+Nv/RQvAH/hCXv/AMuaP+Ed+Nv/AEUL&#10;wB/4Ql7/APLmgD1aivKf+Ed+Nv8A0ULwB/4Ql7/8uaP+Ed+Nv/RQvAH/AIQl7/8ALmgD1aivKf8A&#10;hHfjb/0ULwB/4Ql7/wDLmj/hHfjb/wBFC8Af+EJe/wDy5oA9Woryn/hHfjb/ANFC8Af+EJe//Lmj&#10;/hHfjb/0ULwB/wCEJe//AC5oA9Woryn/AIR342/9FC8Af+EJe/8Ay5o/4R342/8ARQvAH/hCXv8A&#10;8uaAPVqK8p/4R342/wDRQvAH/hCXv/y5o/4R342/9FC8Af8AhCXv/wAuaAPVqK8p/wCEd+Nv/RQv&#10;AH/hCXv/AMuaP+Ed+Nv/AEULwB/4Ql7/APLmgD1aivKf+Ed+Nv8A0ULwB/4Ql7/8uaP+Ed+Nv/RQ&#10;vAH/AIQl7/8ALmgD1aivKf8AhHfjb/0ULwB/4Ql7/wDLmj/hHfjb/wBFC8Af+EJe/wDy5oA9Wory&#10;n/hHfjb/ANFC8Af+EJe//Lmj/hHfjb/0ULwB/wCEJe//AC5oA9Woryn/AIR342/9FC8Af+EJe/8A&#10;y5o/4R342/8ARQvAH/hCXv8A8uaAPVqK8p/4R342/wDRQvAH/hCXv/y5o/4R342/9FC8Af8AhCXv&#10;/wAuaAPVqK8p/wCEd+Nv/RQvAH/hCXv/AMuaP+Ed+Nv/AEULwB/4Ql7/APLmgD1aivKf+Ed+Nv8A&#10;0ULwB/4Ql7/8uaP+Ed+Nv/RQvAH/AIQl7/8ALmgD1aivKf8AhHfjb/0ULwB/4Ql7/wDLmj/hHfjb&#10;/wBFC8Af+EJe/wDy5oA9Woryn/hHfjb/ANFC8Af+EJe//Lmj/hHfjb/0ULwB/wCEJe//AC5oA9Wo&#10;ryn/AIR342/9FC8Af+EJe/8Ay5o/4R342/8ARQvAH/hCXv8A8uaAPVqK8p/4R342/wDRQvAH/hCX&#10;v/y5o/4R342/9FC8Af8AhCXv/wAuaAPVqK8p/wCEd+Nv/RQvAH/hCXv/AMuaP+Ed+Nv/AEULwB/4&#10;Ql7/APLmgD1aivKf+Ed+Nv8A0ULwB/4Ql7/8uaP+Ed+Nv/RQvAH/AIQl7/8ALmgD1aivKf8AhHfj&#10;b/0ULwB/4Ql7/wDLmj/hHfjb/wBFC8Af+EJe/wDy5oA9Woryn/hHfjb/ANFC8Af+EJe//Lmj/hHf&#10;jb/0ULwB/wCEJe//AC5oA9Woryn/AIR342/9FC8Af+EJe/8Ay5o/4R342/8ARQvAH/hCXv8A8uaA&#10;PVqK8p/4R342/wDRQvAH/hCXv/y5o/4R342/9FC8Af8AhCXv/wAuaAPVqK8p/wCEd+Nv/RQvAH/h&#10;CXv/AMuaP+Ed+Nv/AEULwB/4Ql7/APLmgD1aivKf+Ed+Nv8A0ULwB/4Ql7/8uaP+Ed+Nv/RQvAH/&#10;AIQl7/8ALmgD1aivKf8AhHfjb/0ULwB/4Ql7/wDLmj/hHfjb/wBFC8Af+EJe/wDy5oA9Woryn/hH&#10;fjb/ANFC8Af+EJe//Lmj/hHfjb/0ULwB/wCEJe//AC5oA9Woryn/AIR342/9FC8Af+EJe/8Ay5o/&#10;4R342/8ARQvAH/hCXv8A8uaAPVqK8p/4R342/wDRQvAH/hCXv/y5o/4R342/9FC8Af8AhCXv/wAu&#10;aAPVqK8p/wCEd+Nv/RQvAH/hCXv/AMuaP+Ed+Nv/AEULwB/4Ql7/APLmgD1aivKf+Ed+Nv8A0ULw&#10;B/4Ql7/8uaP+Ed+Nv/RQvAH/AIQl7/8ALmgBfjJ/yUX4Ff8AY53P/qPazXqteVfGT/kovwK/7HO5&#10;/wDUe1mvVaAPJf2nPjdb/s8/BPxF42eJLu7sYfLsbSQkCe4c4jj4/wA8V0fwn+JOn/Fv4a+G/GOl&#10;EnT9asIr2PLDKbx86H3Q5H4V4N8VviN4S8TftIWvhvxQ9xP4Z8GWElzcW0emXF5HcapeR+VHHJ5c&#10;Un+rtpJD/wBvMdeb/wDBN/xvb+D/ABP8TfgU91cT2Phu/k1Tw5Ne2728txpc8nXy5Pn4JjP/AG0p&#10;Q98Je6feopetfFX7QXxsh+Ffx6nj+Kh8ZaL8LdQ0+2TQfEfhu8vLaytboGT7R9r+ySJIX5TAffxH&#10;wnOa+jfgSsf/AAqjQRH4sbxzE8cksHiFrj7QbyN5HMcnmd/kwKcPehzil8XKek0V85ftBfbj8SfA&#10;j6v40k8P/DxormK90LRbu8t9a1u9I/0dLcWg890jz5hEb/UVwH7IPjHxR4w8V/H3wLfeIPFFlp+g&#10;axbx6JJrU8dxqunx3Ecknl+ZcCXzP9X/AMtPM61kM+x9hyfwoEZ4/Gvzc+Dul/EX4u/sW+JPGmt/&#10;GTxpY6xoraxc2E+k6iIN8sEkjj7RIfnkj+T/AFeY0CEcen2T+yz8QNX+JX7Ovw78U6zL9q1fVNIg&#10;mu5MY8yTGHf8Tk1ryrf+tSf6+49ezXzv4T/a10TxL+1x4m+CsUcccml6Ylxb3wP/AB8XiHNzbj/c&#10;jkj/AO/clekfGj4l2vwd+F3iTxdNGLl9PtPMgtR9+4uXIjt4v+2kpjT8a/PH4+Xui/CnwL8H/iX4&#10;Wv77UfiF4E1P+0dell0i8tzqEd5IZL3zJJI+nmSP/wAAlPtSh8dpFfZufqaVzjBrwH9tD4oeMvgn&#10;+z74k8aeCZdLjv8ARkid21e3knyjyxx/IA4+f95/HxVv48/tEWPwx/Zf1n4s6EItUt/7MgvtML/6&#10;uV7gxpbk+2ZUNfOX7XHwr1BP2Fde8S6l448T6l4pfTLPUNUuJNYuJLK982WPzI/snmfZ44/3h2eX&#10;Gn+rFZ1NYy/ulUvjh/ePt/wNqkuueDdC1G6YG5u9Pt7mQ/7Txgn+ddBuA718PftOa74t8J+B/wBn&#10;K68L+MdW0Aal4h0PRp7K2kjFvOkqE/vBH88n3PueZ5Z/WofixpPjf4OftOfCTTfD3xV8WXlv8QG1&#10;DT9QtdeuI7u3t/LjEvn28AEccb/P2TH8q3k/f5f73KZR2/7d5j7pHevPvCOmfEC18feLrnxHrGlX&#10;vhGeSA6BY2Vs8dzaYT959ok/jycYr5z8It4m+C/7cGlfD1PHnifxZ4W8VeFbnVZbfxRqJvHtLuOX&#10;79vkfIMD7mO59qu/s56t4r1n9pj9pLwjqvjjXtVs9Hl0uLTbm4kjkksfNilkPlx+X9nTt/yz7Cpi&#10;VI+vgtcz8QLbxDeeD9Zh8I31rp3iaS0kTTry/j8yCK4x8hkTuM18I/Anw34++OH7O/xG1LW/jP44&#10;sb3Q9e1ePT7nS7/7PcCS3jHl/aJcb5I8/wDLKPy0+/Xe2fxQ8afEb/gmmnxB/wCEr1HQ/Flv4aur&#10;59T09Y45Z5bcyIN/yfx+Vn5NnXrWMo2hKX9e8aR+PlPrbwTZ69a+EdGi8T3lrqPiOO1jTULmyj8u&#10;3lnx+8dE7DOa6Lhc5r4r8Y/Ejxz4e/ZD+Cvim0h8ReJNMktdLufGE2gzynWJLH7ETK6SA+ZzII/M&#10;k8zzPfkkb/wg1r4e/Hjwr8RLzwh8Qde8WeC9V061t30O+1y/+2aTcKbjzcySSfaIkl/d/wDLTB8t&#10;+dhxWtT3Ob+6Z0/f5P7x9GeBvHmjfEjQ/wC2fD92t/pv2u4s1uB9ySSCWSKTZ/wOM/lXVda/O/8A&#10;ZL8HTaP/AME6LrxX4f8AEniHw3r6aNrFws1nq0kkMYiuLmSPy7effbxk7B+8jjSTj/Wd69C/ZX+H&#10;/j3xh8NPhj8Ubz4s+JrrVZdBf/iQXU/maTdySI4ie4T78knmESPITk442Yq52jz/AN0o+yZB9/nt&#10;XKeKfHuj+C9V0Cx1W6WC71+9/s7T4Ry00/lPJj/viM18AfFb4jeJ/hn8E/D3irTvHvifxP8AEvS9&#10;ehTX/EWk6peXHhu6le5KSWnlP5dnIOfL8u3jzHs5x39I/bA+Hujat+1h+zdcSyamk+p6nqNrPJb6&#10;vd25SNLeM4iMcn7jr/yz2E96y5rSg/73KT/N/hPuhegor5N/4TS88fftX/8ACkbbWNY0rwh4Q8MR&#10;6pf/AGfVbiO91OeSSOOJJLwSfaPLjjkHSTfJJ98nFZnhnxZ4q+D/AO2afg5P4i1bXvBXi7QJNX0O&#10;bVrw3t5o88Zl8yP7RcF5JEIjP+s8zGY/erBH2J/DR2Ffn78E/A/xD+O3iT43aFffGzxvo8HhjxvL&#10;b2Fxp17HHNtQn93IQP8AV7CP3ceyPP5V9/x/JGq7t59aV/c5g+0cz46Ouw+Gb2bw5d2NjqkMTvFJ&#10;qVrJcQcDPKJJGT+deHfsP/Hbx3+0l8LP+E58VL4f0+C4u7i0t9N0eynjePy3xveSS4kHPpsFfQfi&#10;D/kB6h/17yf+gGvkr/gk3/yaBpn/AGF9Q/8ARtRH45f4UEvhifZuRRkV4r+1N8Ote+JHwV8TWXhP&#10;Xta8P+K4LSS60i90PUri0l+0RjIiJjcb/M5j5/vV8e/GH4qXnjT9jH4W/EPwdrXjKDxbaxRy3+n6&#10;T4hv4pJ7ezDjVPtGLjPl5jJ8w5k+eP1rQ05T9LKDXzna6tp/xs+IHw2fw1q+tR+G9P0NPEt7JY61&#10;dQCaK4+SyguNkn7zJFxJ+85/cema88+KH9rSeNPiwniPxzr2o6oLPzPCugfD7U72C50W3+zn/SLx&#10;IPLSOSSXnNy/l/uxRL3SIe8fZG3r9KNvT6V+dHxG+L3xC1z/AIJi+GfiXb+N9Z0nxZ5cEd3eabLH&#10;bPeZvjb5kcJ5mdnP7uSPn1rt/jzbeN/gX4++DXje2+J/ijWbjxJ4rs9C1bRb24xo729xn/V2f/LP&#10;Zj/ppJz9/irs+bl/vcpldct/+3j6+1Dx/o+k+ONF8KXN5t1zWLe4uLa19YrfHmSf+RE/Oup7V8I+&#10;PPhXoes/8FKtBjuJtbiOpeCbi9uJLLX9Qtpd/wBpaMeXJHcJJHHj/lnH8nt6fb0tml1p7wMZQjps&#10;+WV0k/77B3/jWb0hzGl/e5TB8P8Aj7RvFev+ItF028Fze6DPFbX4T7scjxiQJ9dhH511favgP9j3&#10;wf4d+HviP9pPxOra19m8J+LtQlgtY9bvPLkijg8wiSPzfLnkxn55d55/Gu6+BeheJP2pf2d4/iLq&#10;3jfxJovjDxILq70+TRNXubOz0gxzSx28aW8b+XJGPLG/zEk8zJqbJR51/LEr7Vj697t9BXzZ+2L8&#10;XPHXwYsvAGoeF7vSV07WPE+n6HfLeWbyXAjnc5McnmbB9w9UNXP2Hfjjrnx6+BFrrnieOMeItOvr&#10;jR9RljTYk0sBH7wfXI/HNch/wUg/5EL4U/8AZRtG/wDatU/4lNf3okx+GX/bx9fL0FFfLXxA+JGq&#10;ePv2wNH+C9nq1/o2hWHhyTxLq0mm3ElpcX8vmmKK389CJI4xnzD5ZBNYNp4u8TfAf9s/wx8M/wC3&#10;dW8SeA/Hml3F5p9rrN5JfT6ZeW4kkkCXEmZHjxGOJJD/AKz2px94Je6fYO2jbXxb8Mde1n49al+0&#10;J/wlfizXvDWr+F9cudK0210vWLjT49Jso4v3FyUieMSGTEkm+Tf044Fdn+wP4g8ZeP8A9nnRfGXj&#10;jxHrOt6zrPmSGPVY7dIo40kkSOS3EcUZ2SJtb95v571EYqWv9e8VN8h7B8X9N8c6p4Lurf4d6vpe&#10;ieKWkiNve6vbm4t1j3jzAUHfZmu0t/M8hPOZXk2fOU6V8tf8FGte8UeB/wBm/VfEvhfxbrPhq/0+&#10;5s4z/ZUkcXnrJcRx/PJs8wfe/wCWckfvmsj9t7WvGPhm++B954X8ZatoK6v4w0/R57K1Mf2edJMv&#10;mQR7Hf7n+r8zyzz0pxV1/wBvES3/AO3T7J7UV8U6tF4s+Bv7aXwo0SH4keLvFuhfEC31SLVNO8R3&#10;guLeOS3iEsclvHHHHHb/APAPTpX2nn5af2eYf2uUkopK8D/bE8SeMfCPwz0zU/COk6zrcEGrWz69&#10;beH5THqD6Xk/aPs5Q7/M/wBX9z3pjPfKK+TPgL8avAHiOPxt8QvBPj7Wdf8ADGn6JvuvCut6neXN&#10;5ps9v5skkmy4kkk/eJ6f886zvgXofiT9qb9neL4i6t448SaL4w8SC6vNPk0XV7mzs9IMc0kdvHHb&#10;xv5ckY8sb/MSTzMmlP3APsDPIrlfGXjzRPAq6P8A21eC1k1fU7fSrJP4priV8RxivH/2G/jlrnx6&#10;+A9prniiONfEenX9xo+pSxpsSaWAj95+OR+Oa8o/bq8D6ZrPxx/ZwvruTU47i/8AGEenu9pql3bb&#10;IsA/u/LkAjkz/wAtI9knv6RtKMH/AHRfZkelfFX4xeN/Bf7Wnwk8AwXWlHwd4uGoyXEaWj/bf9Gt&#10;fMx5hk7vj7idOtfSzfeH418R/tFeF5bD9rr9mHw/ouqajpMq2+uQRanc3EmoXMSfZV6vcPIZJMZ+&#10;eTfzg9sVtfCW48SfCv8Abf8AEfwxk8a+JfFvhbUvCCeIoIvE9+b2S0uBc+URFJxsjIz+796uPwQ/&#10;7eFP4/8AwE+xNw4rlvH3jzRPhroUmta5dfZrQzwWq8AvLJLII441Hc73FfD3xo8R+JvC/wAJfitr&#10;V98Q/EWt/FLR9Qn1C2uPBOpXg0rQreNwbe2uI8x2gxGP3kcvmS/P/wAtKd+2dZwfEb9n39n7xjrL&#10;XT6xqGv6Bve31C4hjAuIzJIY40k2CT0k++McGiHvOF/7v/kxUvd/8m/8lP0H/i/Cvlf9pj4+fEn4&#10;P/Fr4WeGdCPhe80zx7q50qKTUNNuTPYHMQ8w7LkeZxIeydPxr6K8MeE7Xwjo8GmWEl/NawL8j6nq&#10;NxqE/wCM9xJJIfxNfI37dX/Jxn7Jv/Y3y/ztqh/HD/EL7Ej7I0uO8SziXUJ4bm82fPLbxGKN29kL&#10;vj8zWpSV8t+GfFNz+0D+0R8VfCd3q+saR4X8ACy0+HTdF1S40+W8ubiN5ZZ5biB0lGzHlpHv2d+t&#10;aDPqSjivlTVPh78Yvhz+zn470aX4r6UutR37y6J4s8QSun9maX5kfFzcP1kEfmfvOnNee2vxGn8K&#10;/tWfBvSfBuu+Nrnwd4rs9Qt9QHijUL26tdTe3tjJHcWwvJC6dv3kYSOTjGeaUPfnyBP3Ic5920V8&#10;NeGNL8b/ABD/AGwvjT8Prr4reMLXwvYaXpc6mzuI47hBLGJPLgdIxHb9eZI4/MOB+8z17f8AYX8X&#10;eJLtvi74K8ReJdT8WJ4J8X3Gk6fqut3BuLyW2x+782T+M0R94Je6fV1BxivHP2nG8Sx/B7U/+EX8&#10;XaV4Fn8yD7Xr+q3JtktLTzP9IKSYOyTYfkPr+deAeGviJe+HP2zfh54b8Kap4yk8EeKNDvpJ7XxZ&#10;e3lzHePboZI7i2+2PJPGMYyf3aP2zRH3p8oS92HOfcG080bTxXyh8K9cuP2nvHPxebVNf1vStD8K&#10;6/L4X0zTvD+rXGmGNok/eXbvbyRySO8jHAk+T93wDzWF438VfE74A/Cb4aeAvE3jeHX/ABt4t8WQ&#10;+HI/Faw5lt7GR+ZcSf6yfZ8m89DIO4zU8qTt/XvDufZ9FeCy/A7xh4X+MfhbxH4Q8eatF4NSCS38&#10;ReH/ABFqt5qn2zvHLAbiSTypM9fL2fjnFeReHPE3ij9piT4kahBB4sFlpmv32gaO/hfxX/ZBsPs+&#10;I/NkSOWPzJJH/eYk8yP8qsR9q+lJXxR4k1z49/Dv9lXQJvGdjeeJPFOma/EniJvClx/xMbvRE+aS&#10;RHj/AOWvEaP5fPX3rp/gF8R/C/xU/wCEz8S/CTx7qXiIHRfIi8I+ItUuLi403UEMn72RLiR5AkhM&#10;af3P3XGam3xDPrOkNfn78DfjZovjzWvCXhXxH4x8afDz45aXf28uueHvE2qXkdvrZjwbiOOOSQ2/&#10;lycmOOPyzxwClfe95ZrcWssLFwrx7MxsUf8A77zT6COQsfHtp4s1DxTonhy+t5Ne0J0tbk3C+ZDB&#10;PJH5kaSBHB6EZ9K8o/Yj+MHiv41fDbxJq/jSWyk1jTfEt9pB/s+EwwLHB5YATJJIyTyTXk37Bvwv&#10;0TS/ih8d7iyl1eIaL47vLe0iXW7/AOz+Xsx+9iMvlzv6vL5hrg/2b/hrrfjr9nf4tXlp8QfFHhFd&#10;P8V6/PYx+Gbr7G32hAHDzyD95Jzj5P3fA/Goc1D3v7vN/wCklcnMuX+9/wDJH6TCg18KaN+1B4w1&#10;b9kn4C6h9pkfxh4/1W28Pz6gkkUdxkSSRySx+Z+78x/KH/fyux0/4d/GTw18cvCWt+FU1yy8CTCW&#10;28TaN4q8XSazG8f/ACzuLfzZJHjk/wBytuX3uUy5vc5j62kYIua+Zvht8bPiX+0FpOo+Lfh7aeEt&#10;M8IJe3FppcfiM3L3moeRJ5byP5WBAnmDt5h4r6aP3a/P7Wf2bvjD+zH4k1Lxx+zVr9t4h8Gancfb&#10;734e6mweB9+Mm2fPPX1R+AMyVh9v3jb7J9T/ALPXxJ8UfEnw3r1z4u8Nw+FNc0vW7nSpdNtrgXEa&#10;eX5eH8wY37/M3/jXrQ6Cviyy/bw07Xv2T/iR8SdG8OjQPGvhuT7Hq+h3ynNvqEkkdvHJJx+8TOOv&#10;P7vy+1L42+Gvxva18L698OJvEtv4tsruKe/k8R+Mjd6Vq8H/AC0jktPM8uP/ALZRx1q1/wC2kn2m&#10;Rls0elfEvxPtfG+vftzaF4Ds/iZ4m8PeHNa8HXF/Pa2dxHGbOTzTH/owMezfxxI4kf8A1ntXP/H7&#10;wN4j/ZdtfhF47ufiZ458WeGdE1lNO8XPe+ILxPtltPL+7uJI0k2fus4P/PQ+WKhL4H/P/nygfftF&#10;eHyW/wDwsD9of7baavq0Gh+EtLj+1xWOqXEVnd3lz+8jjkiR/Lk8uBPM5H/LzHXgPgvW/iB+1T8H&#10;9U8a6X/wltrrWsT3p0C90bxd/ZdlpvlSyR28Zt4pP3n+r/efaI3qxH3dRX5//HrVvjl4O+Hf7PP/&#10;AAkPja60Dx3qHjHTtD1a30mWNtPuyZJPLkk8uOOR/MCR+ZH5nl89K+r/AIN/CPVvhQ/iJdR+IXiP&#10;xzHq139shHiG4WV7Ac/u4z/c/wAKAPUaKKKACiiigAooooAKKKKACiiigAooooAKKKKACiiigDyr&#10;4yf8lF+BX/Y53P8A6j2s13niC11O40W6j0a8ttM1SRMQXN5am5jjf1aMSR7/APvsVwfxk/5KL8Cv&#10;+xzuf/Ue1mvVaAPIf2ffhPr/AMHfA9xomueJrPxZcyXlxqD6tDpf2CW4lnkklkkk/wBIkDndJ1+T&#10;pXnnxo/ZT8VfE748+DPinofj/T/Bur+FYzFZovh2S7a4jf8A1kVxJ9sj8xOZOBGnEh5NfUNFL7fO&#10;B4h/wqr4haX8Rtc8R6H8QdJgs9bgtxd6LqXhx7i2juI4/LM8RF5G8fmYxg7+ldJ8Cfg3o/wI+Hdt&#10;4W0eZ7i3S4mvbi4kXYZ55X8yR9n8HP8AAOK9LopgfO/xd/Zj1nx18cPDvxR8I/EGfwJ4o0vTH0e4&#10;/wCJVHqEV5ZmQyeXskkATlz0rP8Ahn+ylrXwn+KXj7xjpPxKvb9/FnlXMllq2mRyx/a44zGJbh43&#10;j8z77/u4/LHvxX0xRQB8ufCr9kvxR8Lf2ePEnwpg+Ien6jBq63wTVZfDbo8H2vf5hKfbPn++ccj8&#10;a9R/Z1+EeofAz4R6D4Gvteg8SR6Jb/Zre9h0/wCxF4+cB4/Mk559a9SooA8T+I/we8X+PfiV4N8Q&#10;2vjLS9P0TwveSahBoN1octz59w8UkQlkkF3HygkcphOCT1rv/iB4Zn8ZeC9Z0K2ns7d9Ss5LIvqV&#10;mbyAJINj74hJHv47bxXV0VHJ7nIHN73MfKfwT/Ytuvh78B9Z+D3jHxpF488B6hHLFDa/2O+n3FoJ&#10;D5h8uT7RIP8AWfvB8n3zWBd/sO+M9T+B+q/CPUvjhqd94GlWO30+2k8P2/2m2t45I5Ejkn8zMiYj&#10;7bPy+Svs2kqpe+EPc2PmD4qfsk+J/iF4X+GOhWvxM8iPwNqVnq0V5rGgpe3F5c24xH5nlXFvGI/b&#10;y/M4+/yc6vxc/Zz8WfFL4pfDLxnF410vSW8Ezy3NvZf8I7JMbuSWONJBJJ9tBCYTgfnvr6KzxSZ4&#10;o68wHz54i/Zz8Ta5+0z4f+LkfjbSoBoumyaRHo7aBI4e3kJMn737Z9/nrs/Oq/wx/Zy8X/Dn4xfE&#10;zx+3jnS9Tm8bfZ5Lmx/4R6RI7V7eMxxeW/23J4659P4K+jaKYHzL8F/2WvFnwa+FnjTwbb/EHTNU&#10;/wCEivby/S/m8OOn2eS4H7zMYvDv/MVU8O/sk+JPDP7Js/wOj+IGmtayWdxp6a1/wjsgkSCWSR3/&#10;AHf2zHmfvD8+e/Q8V9RZ+WjPy0a8nIHXmPnbTf2dfGeg/D34Y6JpPxGttN1jwJ5cUGpR6Ext9Qtx&#10;b/ZxHPbfaPTk4k+myum8H/AVNJ+JviH4h+ItUi13xZremx6RJLp+nmwtktEOQgQyySF/9t5PQDGK&#10;9kDUM1Kf7z4wXunyp8P/ANjvxL8Mfgz4l+Guk/FB77QNSivLLTYdQ0NGj0+2uzKZd/lzxvPL+8OJ&#10;DIB/0zru/hb+zvceDf2cz8IPEXiKLxFpP9kS6KmoWennT5Ps0kbx9PNk+fD9c/nXt+75c0BuKfxB&#10;15j4wvv2AfEmv/AVfhbq/wAa9RvtF02SCTQ/K0O3jjtFik3xiXD+ZP8AXzI69I+MH7LOr/EyH4ba&#10;lZfEW90nxn4Jv5L218RXGmQXZuDIMSeZB+7j7dhX0VRQB88+Ov2XRrnjjwn8QfDfjS78P/EnQbP+&#10;z31+6so7yLU7fI8yO7tx5fmAkH7kkezNdD4P+DFzpPxC1T4heIdcg8QePLzTxpNvfQ2H2az0+3zv&#10;8qC3MkkgBk+d98hzntivZaKAPn39n79nXxL8E/GnxC1y+8bad4it/Gerya1dWcOgyWj29xIeRHIb&#10;uT5MdiO3Wsv4X+G/Gei/tMePL0/EPVPG/gu+s5JX0uaD/Q9DvBcR+VZwSeYcuI/tHmYCf8st4zX0&#10;tRQBzfjLTtb1rw9eWOhajaaRqNxGyR3l7ZPdxx5GOY0liP8A4+K8d/ZF/Zs1v9ln4enwZP4xtPFe&#10;ixTy3kEkeiPaXCPJ1y/2iQOP+ACvoakpR90Arxj4U/s1+GPhH44+I/iPTFM1z441D7ZcW8i/u7dP&#10;LHmRx+0khlkPI++OuyvaKKYHkP7Nf7PPh/8AZp8CXvhnw+73Fvc6pc6g8sibSfMk/dp/2zjEcf8A&#10;2zrzjSf2O9W8M+P/AIh6jofxR1bRvBnje8m1HVfDttpduZvtMmfMMV2+fLQg4wI89Pnr6kpCaT94&#10;D4vvP2C9bf8AZZT4KL8WZJtKFwkpvLzw8j+XFHc/aEiijjnj58z77ySSZ7bK9E+OP7Nvi/42ab8P&#10;ba58e6VpE/hHWbbXVki8OSSC7uLf/V8fbP3adfWvo6imB88fE/8AZl1jx18ZvCXxK0f4hTeEvEOj&#10;6ZJo181npcc6XdvId7+WJJP3D5zz+84xXv8Aa2/2e3jTe0nlps+fvViigD55+G/7L958OvjB478U&#10;6f43u28J+L9RbWLzwobGPm8dCJC9wf3nlnP+r6Vn/D/9lDxB8GbfxBoPw3+Iq+H/AAJq9xJcx6Lq&#10;GiG8uNMkkzv+x3H2iPZ/20jkr6WooA4L4T/CvQfgv4C0nwf4ct3h0nT02ReY++SSQnfJJI/d3c5N&#10;efftQ/s76z+0RpfhXTLHxhaeFbbQ9Zt9eBm0h7957iDPlj/j4j+T5zmvfc8UmeKV9eYDwX4r/s0z&#10;fErxd4P8ead4nPhP4n+GUMVvrlhY+ZbzwvkSQT27yfvIzl+PMBGTWx4X+C76Z8ST8SPGWvReI/F9&#10;tYHTLN7ewNnY2FsSXlFvAZJZA8mcu7yueABgCvYhig4pf4QPgX4X+EPij8Ybrxb8SvhL8bdHj8M6&#10;/r9xeW9jr2gQahcW+wiOMmT78ePL/dx9o/Lr6E/Zv8VfEDUpPF3h/wCIWoaF4ivdAvI7ePXvDsbx&#10;21wXj3vE8Z6Sx/x/9dEpniL9iX4IeI9euNduvhvpa6pM2+aSzaW2jkPrJHHIiP8AiK9g8MeF9J8G&#10;6DaaPoenWukaVaR7ILOzhEUUY9Agqoe5AJ6zPKP2rvgBqX7THwtuvAtt4rg8KWd5PFPcXD6Wb6Vz&#10;HIJE8v8A0iPZynWsL46/s2+MfjVB8Nkfx3pOkzeDdXtteEkPhySRLu9t87Dg3g8uP/pnyf8Abr6P&#10;ooA+c/iT+zt4q+Inxu+GvxEHjnS9Nm8FfaPs2m/8I3LIlx9ojEVx5j/bB2+5gcd/Mr6K/hpaWl9n&#10;lA+av2V/DfjPw/rXxCttd+I2pfEzw5Ld28uka1fweXsl/eC5jtz5knmRx/6OMjCbxJjvXpHxk+HW&#10;vfEK18MyeGvGH/CH6zoerx6ol59i+2RzAQyRG3kj8yP924l557V6bRTA8Y8M/Ad7b4sah8SvFWo2&#10;Ou+J7jRP+EeQadpn2OzitPMMsg8t5JXd3k7mTpxXIfD/APZR8QfBm38QaD8N/iKvh/wJq9xJcx6L&#10;qGiG8uNMkkzv+x3H2iPZ/wBtI5K+lqKAOC+E/wALdB+C/gPSfB/hy3eHSdPTZH5j75JJCd8kkj93&#10;dzk+9cT+0p+z3dfHiPwXeab4pl8GeIPCmsJrOm6qlkl4gkHGx4ndM54717lS0pe+B8z+NP2YvF3i&#10;j4vfDLx3/wALGtHuPA8VyIINR8P/AGmS/kuIvLuHlkjuIwOP9XsjHl+9af8Awzh4nf8Aam/4XE3j&#10;PTPJ/sb/AIR7+wP7Bk/48vN8z/j4+2f63P8Ay08vH+xX0LSUwPjXRv2A9V0D4X+M/hlD8YNXj+He&#10;sCdrDRV0m3EllJPyfNuPv3CbznYPLz611PjD9jm98afs5+Gfhrf/ABBvm1Xw3d2d7p3iWTT48wy2&#10;g2R4t8/c2Z48z8a+n9x5o3Hio5v6/wAIzmPBPh/U/Dnh22s9Z1668Samvz3GpXEaQea/H3I4/kjT&#10;j7leK/tBfsu+KPjb8S/h/wCLLTx7pmgx+Cr86pp1jN4dku/MlzGf3kgvI+P3Y+4E6/jX0jn5aM/L&#10;Vfb5yf7pn6Wl2tpGmozxXV2E+eS3iMUb/SMu/wDM183fGL9jW68afF5Pih8O/iFqXwq8dTWws76+&#10;srJL2C+jH/PSB5E5/wDiOnSvqOlpjPmPx3+xvZePvgbe+CtS8Z61c+JbvUbfWJvGN4Eed7+P/VyG&#10;P/ViPH7vy0x1FZ/iD9kHxb4u8ZfDjxnr3xq1jUfFXg+S5zfWuh2kCTxSR7JEiiH7uCTr+8k836V9&#10;WUUAfOfgj9nXxR4N/aA8b/FM+N9LvpfFFpbWkmlf2BIgt0t0EcZEn2zn1fjnHarv7Pv7O+v/AAX8&#10;a/ETXL7xlZeJLfxpqz6zc2tvoj2X2e4PZHNxJ8n1Fe/0lKPugeLftRfACP8AaM+HtloieIbrwxqe&#10;l6pb6xpurWtuJzb3MWdhMZOHHzmvP9Q/ZD8T+Ivip4D+IGsfGHVb/wATeHIbi3urqPR7aCOeCUbD&#10;Hbxj5Lc4Mn7z94/Ir6oU0GnH3A+I+UfHn7E+q3Hxe1P4j/DH4par8Kda11P+J9DZ6fHqEF+R/wAt&#10;BHI4CPnv8/tjNdZ44/Y68J/ET4EyfDnXL/VL93uf7S/4SO5lEmo/2hzi93n/AJadv+ufydK+g6KP&#10;s8ofa5j5x+DH7MfizwXq2mal8QPi/rvxPfRf+QRa3dlHZwW7+WY/Nl2vJJcSbCfnkk71zfi79iPW&#10;rX4ra14++FHxZ1b4V3/iB/M1zT7ewj1G0vJccyCORwI3JJ7P7Yya+s6KAPBNW/Z71Sz8HeF9K8Ke&#10;PL7RPEOh61/bk/iDVrP+0JNUneOWKX7RH5kYPmeZ26bBsxRL+zbNrXjbxJ408R+IbS98Xax4Zl8K&#10;QX2laWbS3s7eTnzPLe4kd33/APTT29697ooA+db79mfXvHfh7wh4d+JHjm18XaH4dv7fUY2ttA+x&#10;Xt5Jbn919on+0yJ/v+XHHv56V9FUUUAfOngX9mHWvhv8VvHfirw78Qbi10XxZfPrEnh240uOSOPU&#10;CmPMknL+ZJH/ANM4/LP+3xWf8Gf2WfFnwb+F/jPwfb/EHS9T/wCEivbzUPts3hh0+zyXAxJ+7+2f&#10;vB6dK+mFPWhj0rPk9zkDm+0fK+h/sM6defsq2PwS8Y+JP7fsNLkMmmaxptgLC4tJBJJIkmDJJlx5&#10;lanwh/Zg8aeD9U0ib4g/GfXPibZ6H+80vTLqwjs7eOTIKS3BV5JLl0/gMj8Zr6U/hoz8tbcz5uYP&#10;7oSL5ila+cPhp+zp8R/g94WtvDnhT4uw3WjxrJ5cfinwyNRe23nOLd47m38tP+mcnmV9I0tSB4T4&#10;P/ZN8IaH8NvGfhXXZ7rxZceNp5brxJq96AlxfzyH742f6sIf9WB/q686+Fv7EPib4fwweFr744+J&#10;Nf8AhZbPmLwfNZxxl4/+eEl4D5nlf9M4/Lr67ooA+eNe/Z48Tax+05pHxfg8b6bZrpmmSaLFosmg&#10;SOZLaSQyHM/2z/WZPXZjj7nNex+N/Bum+PvBut+GNYhFxpesWsllcxH/AJ5yIUP866Kip5fc5A+1&#10;zHm3wD+DenfAP4SeH/A+m3DXkelweXJdyIEeeT+OQj3zXhT/ALDOueCfiBreufCf4w658NdD125a&#10;91Pw3a6dBeW5kf77QGQ4i/FHP9Pr/rSdKPinzh9nlPmT4wfsj6n488P/AA40Xw941i8OWHg3WbfX&#10;opNS0iTVLu+vY5Hk8yeT7RGSJJJJJJPUmvonTo7xLWJdQnjuLwJh5beIxRu3+5vfH5mtSiqAKKKK&#10;ACiiigAooooAKKKKACiiigAooooAKKKKACiiigDyr4yf8lF+BX/Y53P/AKj2s16rXlXxk/5KL8Cv&#10;+xzuf/Ue1mvVaACiiigAooooAKKKKACiiigAooooAKKKKACiiigAooooAKKKKACkpaKAEpaTNLQA&#10;UUlLQAUUUUAFFFFABRRRQAUUUUAFFFFABRRRQAUUUUAFFFFABRSUtABRRRQAUUUUAFFFFABRRRQA&#10;UUUUAFFFFABRRRQAUUUUAJS0UUAFFFFABRRRQAUUUUAFFFFABSUtFABRRRQAUUUUAFFFFABRRRQA&#10;UUUUAFFFFABRRRQAUUUUAFFFFABRRRQAUUUUAFFFFABRRRQAUUUUAFFFFABRRRQAUUUUAFFFFABR&#10;RRQB4Z+0F4Kv/El54Q1Gx8Va14Wu9B1GfULOTSY7STfcSWslsHkFxbyjAjnuEGOP3vTOwpwn2f4h&#10;f9Fq8Yf+AOg//KuvaPiz/wAemnjuJH/lXm6sGY8VxVJ1PaH2uU4GhiMPz1IGB9m+If8A0Wnxh/4A&#10;6F/8q6Ps3xD/AOi0+MP/AAB0L/5V10XFHFcvtKh7H9mYP/n2c79m+If/AEWnxh/4A6F/8q6Ps3xD&#10;/wCi0+MP/AHQv/lXXRcUcUe0qB/ZmD/59nO/ZviH/wBFp8Yf+AOhf/Kuj7N8Q/8AotPjD/wB0L/5&#10;V10XFHFHtKgf2Zg/+fZzv2b4h/8ARafGH/gDoX/yro+zfEP/AKLT4w/8AdC/+VddFxRxR7SoH9mY&#10;P/n2c79m+If/AEWnxh/4A6F/8q6Ps3xD/wCi0+MP/AHQv/lXXRcUcUe0qB/ZmD/59nO/ZviH/wBF&#10;p8Yf+AOhf/Kuj7N8Q/8AotPjD/wB0L/5V10XFHFHtKgf2Zg/+fZzv2b4h/8ARafGH/gDoX/yro+z&#10;fEP/AKLT4w/8AdC/+VddFxRxR7SoH9mYP/n2c79m+If/AEWnxh/4A6F/8q6Ps3xD/wCi0+MP/AHQ&#10;v/lXXRcUcUe0qB/ZmD/59nO/ZviH/wBFp8Yf+AOhf/Kuj7N8Q/8AotPjD/wB0L/5V10PFHFHtKgf&#10;2Zg/+fZh29j8QZpkjHxo8ZDP/TjoP/yrrZ/4Rfx5/wBFr8cf+AGgf/KutDRbbzLjzP8AlnHXReYK&#10;19pUPMxGBwyn7kDlD4P8cfZTMvxv8cfL9/8A0DQP/lXVf/hGfHP/AEWzxx/4AaB/8q67uzl/fbJO&#10;Y3/d1B/q/kkrX2hxU8JQvZwOL/4Rnxz/ANFt8cf+AGgf/Kqj/hGfHP8A0W3xx/4AaB/8qq7TcKNw&#10;rL27NfqOH/kOL/4Rnxz/ANFt8cf+AGgf/Kqj/hGfHP8A0W3xx/4AaB/8qq7TcKNwo9uH1HD/AMhx&#10;f/CM+Of+i2+OP/ADQP8A5VUf8Iz45/6Lb44/8ANA/wDlVXabhRuFHtw+o4f+Q4v/AIRnxz/0W3xx&#10;/wCAGgf/ACqo/wCEZ8c/9Ft8cf8AgBoH/wAqq7TcKNwo9uH1HD/yHF/8Iz45/wCi2+OP/ADQP/lV&#10;R/wjPjn/AKLb44/8ANA/+VVdpuFG4Ue3D6jh/wCQ4v8A4Rnxz/0W3xx/4AaB/wDKqj/hGfHP/Rbf&#10;HH/gBoH/AMqq7TcKNwo9uH1HD/yHF/8ACM+Of+i2+OP/AAA0D/5VUf8ACM+Of+i2+OP/AAA0D/5V&#10;V2m4UbhR7cPqOH/kOL/4Rnxz/wBFt8cf+AGgf/Kqj/hGfHP/AEW3xx/4AaB/8qq7TcKNwo9uH1HD&#10;/wAhxf8AwjPjn/otvjj/AMANA/8AlVR/wjHjn/otvjj/AMANA/8AlVXabhRuFHtw+o4f+Q4v/hF/&#10;HZP/ACWvxxn/AK8dA/8AlXVv4X+CfHHjbwbaatefG7xvBcSS3ETR21joHljy55Iu+lf9M66jbh81&#10;o/s+nHws04/9N7z/ANLbiumjU9oePmOHp0uT2aKv/Cm/F3/RdPH/AP4BeH//AJVUf8Kb8Xf9F08f&#10;/wDgF4f/APlVXqtLXSeKeU/8Kb8Xf9F08f8A/gF4f/8AlVR/wpvxd/0XTx//AOAXh/8A+VVerUUA&#10;eU/8Kb8Xf9F08f8A/gF4f/8AlVR/wpvxd/0XTx//AOAXh/8A+VVerUUAeU/8Kb8Xf9F08f8A/gF4&#10;f/8AlVR/wpvxd/0XTx//AOAXh/8A+VVerUUAeU/8Kb8Xf9F08f8A/gF4f/8AlVR/wpvxd/0XTx//&#10;AOAXh/8A+VVerUUAeU/8Kb8Xf9F08f8A/gF4f/8AlVR/wpvxd/0XTx//AOAXh/8A+VVerUUAeU/8&#10;Kb8Xf9F08f8A/gF4f/8AlVR/wpvxd/0XTx//AOAXh/8A+VVerUUAeU/8Kb8Xf9F08f8A/gF4f/8A&#10;lVR/wpvxd/0XTx//AOAXh/8A+VVerUUAeU/8Kb8Xf9F08f8A/gF4f/8AlVR/wpvxd/0XTx//AOAX&#10;h/8A+VVerUUAeU/8Kb8Xf9F08f8A/gF4f/8AlVR/wpvxd/0XTx//AOAXh/8A+VVerUUAeU/8Kb8X&#10;f9F08f8A/gF4f/8AlVR/wpvxd/0XTx//AOAXh/8A+VVerUUAeU/8Kb8Xf9F08f8A/gF4f/8AlVR/&#10;wpvxd/0XTx//AOAXh/8A+VVerUUAeU/8Kb8Xf9F08f8A/gF4f/8AlVR/wpvxd/0XTx//AOAXh/8A&#10;+VVerUUAeU/8Kb8Xf9F08f8A/gF4f/8AlVR/wpvxd/0XTx//AOAXh/8A+VVerUUAeU/8Kb8Xf9F0&#10;8f8A/gF4f/8AlVR/wpvxd/0XTx//AOAXh/8A+VVerUUAeU/8Kb8Xf9F08f8A/gF4f/8AlVR/wpvx&#10;d/0XTx//AOAXh/8A+VVerUUAeU/8Kb8Xf9F08f8A/gF4f/8AlVR/wpvxd/0XTx//AOAXh/8A+VVe&#10;rUUAeU/8Kb8Xf9F08f8A/gF4f/8AlVR/wpvxd/0XTx//AOAXh/8A+VVerUUAeU/8Kb8Xf9F08f8A&#10;/gF4f/8AlVR/wpvxd/0XTx//AOAXh/8A+VVerUUAeU/8Kb8Xf9F08f8A/gF4f/8AlVR/wpvxd/0X&#10;Tx//AOAXh/8A+VVerUUAeU/8Kb8Xf9F08f8A/gF4f/8AlVR/wpvxd/0XTx//AOAXh/8A+VVerUUA&#10;eU/8Kb8Xf9F08f8A/gF4f/8AlVR/wpvxd/0XTx//AOAXh/8A+VVerUUAeU/8Kb8Xf9F08f8A/gF4&#10;f/8AlVR/wpvxd/0XTx//AOAXh/8A+VVerUUAeU/8Kb8Xf9F08f8A/gF4f/8AlVR/wpvxd/0XTx//&#10;AOAXh/8A+VVerUUAeU/8Kb8Xf9F08f8A/gF4f/8AlVR/wpvxd/0XTx//AOAXh/8A+VVerUUAeU/8&#10;Kb8Xf9F08f8A/gF4f/8AlVR/wpvxd/0XTx//AOAXh/8A+VVerUUAeU/8Kb8Xf9F08f8A/gF4f/8A&#10;lVR/wpvxd/0XTx//AOAXh/8A+VVerUUAeU/8Kb8Xf9F08f8A/gF4f/8AlVR/wpvxd/0XTx//AOAX&#10;h/8A+VVerUUAeU/8Kb8Xf9F08f8A/gF4f/8AlVR/wpvxd/0XTx//AOAXh/8A+VVerUUAeU/8Kb8X&#10;f9F08f8A/gF4f/8AlVR/wpvxd/0XTx//AOAXh/8A+VVerUUAeU/8Kb8Xf9F08f8A/gF4f/8AlVR/&#10;wpvxd/0XTx//AOAXh/8A+VVerUUAeU/8Kb8Xf9F08f8A/gF4f/8AlVR/wpvxd/0XTx//AOAXh/8A&#10;+VVerUUAeU/8Kb8Xf9F08f8A/gF4f/8AlVR/wpvxd/0XTx//AOAXh/8A+VVerUlAHnXxa/49bD/r&#10;o/8AKvOFr0f4tf8AHrp//XR/5V5wtedX+M/RMk/3QdRRRXLqe+FFFFGoBRRRRqAUUUUagFFFFGoB&#10;RRRRqAUUUUagFFFFGoBTo4Xkk2JS28b3UmxErf03S47WP/ppRqclSv7MksbX7Lb+XVqiirPKCptR&#10;/wCP16g/1snl1PqH/H9P/v1sc3/LwhooorE6NQooooDUKKKKA1CiiigNQooooDUKKKKA1CiiigNQ&#10;ooooDUKKKKA1GH/WCtL9nz/kl2nf9d73/wBLbis0/wCsFaX7Pn/JLtO/673v/pbcV10Dwc1+CB6Z&#10;RRRXafNhRRRQAUUUUAFFFFABRRRQAUUUUAFFFFABRRRQAUUmaKAFopKM0ALRSUtABRRSZoAWiiko&#10;AWiiigAooooAKKKKACiiigAooooAKKKKACiiigAoopD0NAFT7fbf894/+/lJ/aFt/wA9of8Av4K+&#10;fNX/AOQne/8AXSSq9e5/Zn988j68fRn9oW3/AD3h/wC/go/tC2/57w/9/BXznRR/Zf8A08F9e/uH&#10;0Z/aFt/z3h/7+Cj+0Lb/AJ7w/wDfwV850Uf2X/08D69/cPoz+0Lb/nvD/wB/BR/aFt/z3h/7+Cvn&#10;Oij+y/8Ap4H17+4fRn9oW3/PeH/v4KP7Qtv+e8P/AH8FfOdFH9l/9PA+vf3D6M/tC2/57w/9/BR/&#10;aFt/z3h/7+CvnOij+y/+ngfXv7h9Gf2hbf8APeH/AL+Cj+0Lb/nvD/38FfOdFH9l/wDTwPr39w+j&#10;P7Qtv+e8P/fwUf2hbf8APeH/AL+CvnOij+y/+ngfXv7h9Gf2hbf894f+/go/tC2/57w/9/BXznRR&#10;/Zf/AE8D69/cPoz+0Lb/AJ7w/wDfwUf2hbf894f+/gr5zoo/sv8A6eB9e/uH0Z/aFt/z3h/7+Cj7&#10;fbf894f+/gr5zoo/sv8A6eB9e/uH0X9vtf8AntD/AN/BS/brX/nvH/38r5zq1pv/AB+D6Uv7PX84&#10;/r56R8Wv+PXT/wDro/8AKvOFr0f4tf8AHrp//XR/5V5wtfJ4j4z9byT/AHQdRRRXLqe+FFFFGoBR&#10;RRRqAUUUUagFFFGaNQCiiijUBu40c1LFYT3P3ErWttB/57yUGE68KZi/vJP9XWhb6HJL+8m/d1tW&#10;9nHb/cSp6s4amLb/AIZDa2qWseyMVNRRQceoUUU2OPzJNif6ygCxZ/u5vO/5ZwfPUDDIqe4/0WP7&#10;NH/yz+/J/wBNKgFbVDCnr74tFFFYm+oUUUUBqFFFFAahRRRQGoUUUUBqFFFFAahRRRQGoUUUUBqF&#10;FFFAajD/AKwVpfs+f8ku07/rve/+ltxWaf8AWCtL9nz/AJJdp3/Xe9/9LbiuugeDmvwQPTKKKK7T&#10;5sKKKKACiiigAooooAKKKKACiiigAooooAKSlooA80034qRap8Ytb8BCwlS40zTIdQe83/u23nGw&#10;V6IqkO59TXzx4XOP23PGvv4asx/5ENey/EHxMPBfgjXtc2eb/Z9nLc7P9xCaiNTQ9PFYVU6lOFP7&#10;UY/idA00auqlsHtR8g3/AMPqSa+UvAvwR1L4mfDOy8aax4x1+Lxzq1n/AGhBfW2oyR29pJIPMjji&#10;j/1fljjtWDc/GnxT8VvhF8KNIh1CTRNY8Y6m+malqVkfLkjSDzfNkj/66eV+tR7Y2/sznnyQn/i0&#10;PstbiM/KDmsDx34kvPCvhW/1LTtHm12+t498WnW8gSSY+gJr5f8AiT8Mm+C/jj4VJ4c8R+IG07Uv&#10;E1vb3dje6nJcRydfnwa639q74W2n/CA+L/HVvrOu2Ws2OlmSGOz1OSO38yMcfu6XPMcMDR9pRXP7&#10;s/LzsfQejX82qaNZ3lzbPYTzxrI9vJjfGeuw1f8AMjb5gQfxrymC+uD+zdHd/aJPtn/CKiT7Tu+f&#10;zPsv+s+uea8H8F/Bybxz+zXpHjLU/F3iN/EiaJ9ttLiPU5I44Ckf7v8Ad0+cijgYVOec58nv8p9p&#10;5+6R0oHzEivMv2c/GV948+DPhLW9VfzNRvNPjkuJP78mK9NZtvPeug8utTdCpOnPoSUUUVJAUUUU&#10;AFFFFABRRRQAUUUUAFFFFABRRRQAUjfdNLSN900AfOur/wDIUuP+uklJptj9u1C3tEk8r7RJ5dLq&#10;/wDyFLj/AK6SU/QblLfWtPmfiNJ45JK+y/5daHyXUkstHe+1f+zY5I4pPMkj8yqcdjdXUcjwQSSx&#10;x/6ySOOuu03R7rTPFFzfXcDxWcfmSfaP+WclR6DbzalpMVnJDdWtuvmSRajbn92n/XSuX6wdHsDl&#10;Y7G7uo5JEgkkjj/1kkcdFtYT3X+ogkl/65x12tvNJDp+hT2Wn3t75Cf8uU/7vzP+Wnmfu6zJL6eL&#10;wrcSQf6MZNTk/dx/9c6FiG3awezMrUtLjtfsUEfmSXtxH5kkf/POqVxaz2smyeCS2k/55yR1o+F5&#10;p7XWI5LW1kvZPLk/dx/6ypPFFj9hvLb95cYkj8zy7n/WW/8A0zrX2n7z2Zn7P3PaB/YNpFZ2U93q&#10;Udt9oj8yOPy5JKyrawu7r/UQSSf9c467G4g1C40HRvsulx3qG1x5hg8zyzv/AMKz/t09h4d0JIJ3&#10;i/fyf6usadV9DSdM577DP9n8/wAiT7P/AM9PL/d1J9hu/s/n/ZJ/s/8Az08v93XXXl1cXWp+KYJJ&#10;Hkt47eTy4/8AtpVnT7B7XiT7dcxyWEh+0SXH+j/6v/V0fWXa9g9h75yum6Cl9eWUHn/8fEckkn7v&#10;/V1lRxSSyeXGnmyV22kf8fnhr/r0uP8A2pXPeGLX7dq8aefJbfu5P+Pf/WSf9M6FV3M/ZmdcWM9j&#10;JsngktpP+mkfl1cj0Kf+z7yeeOS2+zxxyR+ZH/rP3ldVJ5cS+HjdQT2yR3b/ALu9k8yT/lnVe5j1&#10;W20nxF/aPnmNzH5fmfx/vP8AlnR9YdjT2ZhaT4dn1O4j8yOe2t5I5JPM8v8A6Z1nR2E8sfmRwSSR&#10;/wCs8zy69ESHUf8AhJLidJHOiyWn7v8A55+X5dcpqN1PD4V0aCOSSKOT7R5n/fyiniHNhUpmN9hu&#10;/s/n+RJ9n/56eX+7o+w3ctv5/kSfZ/8Anp5f7uu6vbqS1uI7q00q6vrP7Jsjkjn/ANH8vy/+udZ4&#10;tp9U0AieG6sfsdn8lx/y73EdCxIewOV+w3cVv5/kSfZ/+enl/u6j5rrtSt57/RZLq7hu9Nlt7eOP&#10;H/LvcVzN9YT6XcbJ08qTy/MrenU9oZVKZX5qax/4/F+hqHmprH/j8X6GtahlTPSPi1/x66f/ANdH&#10;/lXnC16P8Wv+PXT/APro/wDKvOFr87xHxn7nkn+6DqKM0Zrl1PfCiiijUAoozRmjUAoooo1AbtNG&#10;2pbe2e5k2JW7Y6XDb/7clGpz1K6pmTbaLPcff/dpWvbaXDbfweZ/10q/RmtDzaledQKKKKRhqFFF&#10;FACbfejb70tOjt3kj3v+7T/npJTI50R/PJJsRPMqx/x5iRI/9f8A89P7lH2iOOPZa/8AfyoCcVqZ&#10;/wAQWiiisTcKKKKA1CiiigNQooooDUKKKKA1CiiigNQooooDUKKKKA1CiiigNQooooDUYf8AWCtL&#10;9nz/AJJdp3/Xe9/9Lbis0/6wVpfs+f8AJLtO/wCu97/6W3FddA8HNfggemUUUV2nzYUUUUAFFFFA&#10;BRRRQAUUUUAFFFFABRRRQAUh6GlooA+bfFnw1+Juk/HHWfHHguPw3cQajplvYSQ63cXEZ/dnOf3c&#10;ZrsfCmkfEfxLDqmlfEKx8MJod5aSW/8AxJZ7h5DvGOfMFeu8+tDf71TyHbLGSlFR5Nj5e0X4b/Gj&#10;wL4VHgXw9qXh250SNPsun69ePKl5aW/QZjHDulS+PPgLp/g/4S+CdF0XxFa6FrXhq/in0fUtUISK&#10;e753pJ/11zJ09a+nV+lYfi3wVovjrR5dK17TbfVdNm4kt7qPeDWXsTop5hNVOfY+QviHqHxA174s&#10;fB608WSaClzHr8dzHpegvJPJ5ccZ8yd5JP8AlmPpXq/x+8I/Fb4haJrXhnw9H4Xj8NalZ/Zjcahc&#10;XEd4hPEhxHGUru/AnwH8C/DfUpNR0Hw9BZai0fltdM8ksmz03uSa9F69PyxRCj/OdFfMoc9OdGHw&#10;f8OeDeCfBnxRHgfUfC3iqHwvHp66L/ZthLpNzcSP5nleXmTzI+lb3w9+GOq+F/2e9O8D3cttLqlt&#10;ojadJJG37vzDGR/WvXgopa05Tz5Yqc9beZ5r8A/AuofDb4S+GvDerSQy6jptmLaZ4GLJkfWvSG5F&#10;N27tppQ33q1OSrUlWnKc+o+looqSQooooAKKKKACiiigAooooAKKKKACiiigApG+6aWkb7poA+dd&#10;X/5Clx/10kqtzVnV/wDkKXH/AF0kqtzX2dPY+Sd7h5r+X5fmUea/l+XRzRzSFqHmyRf8tKOaOaOa&#10;A1DmjmjmjmmGoc0c0c0c0BqHNHmUc0c0g1DmjmjmjmgNQ5o83zaOaOaA1DzKOaOaOaA1E8yTy9nm&#10;fu6XzZPL8v8A5Z0c0c0BqHmyUc0c0c0w1DmprH/j8X6Goeamsf8Aj8X6GiYqZ6P8WGP2WwGOBI/8&#10;q86Ge9enfExrSO309rtJpWV32JF3OK4NfETxfJZW0Fmn/TOPfJ/33X53X+M/aMpqVFhLU4DLfw9f&#10;3Sb0tXjT/npL+7qX+wY4/wDX6ha23/bTfWdcX09x/rpnk/66PTOaxPcVLEdahofYdOj/AOYp5n/X&#10;OCl+y6V/z/Tf9+Kzfmo+agfsKn/Pw0Psunf9BF/+/FH2HT/+gp/5AqhzRzQHsqn/AD8L4sbGX7mp&#10;oP8At3erVt4dS6k/d6hayR/8DrFWEyyeWldPY2C2sGztQctf2lP/AJeGhb6K8MeyB4ZP+B0v9k3n&#10;/PF5P+udQ0n+q/1dB5v73uPktpo/vwPH/wAAqPDVYjvrmP7kz/8AfdH9o3H/AD2etQ/eENOjimk+&#10;5BJ/3xUn9o3H/PZ6Pt1zJ9+Z/wDvuj92H7wI9Oupf4PL/wCun7upPsUMf+uuU/65x/vKplhJ9+je&#10;KyFyVO5d+0QWw/cWv/bS4/eVWuJGuJN7P5lNopFU6ap6hRRRQbhRRRQGoUUUUBqFFFFAahRRRQGo&#10;UUUUBqFFFFAahRRRQGoUUUUBqFFFFAahRRRQGow/6wVpfs+f8ku07/rve/8ApbcVmn/WCtL9nz/k&#10;l2nf9d73/wBLbiuugeDmvwQPTKKKK7T5sKKKKACiiigAooooAKKKKACiiqOpX0el6fcXc27yoI3k&#10;fZ7UAXeKOK4TQfHsuqW/2m+0mTT7KS1+1wXiP58fl9fn2fcfH9fStSz8baZdeHBrc91BBp3mPGZv&#10;M/d8SeXV8kzP2kDpuKOK5T/hYnhw2Yu/7ZtfIeX7NnzP+Wn/ADz6/frb0nVrTV7GO7sp47m2kGUl&#10;jPD0nCS3DnRocUcVz2teLrPR9U07TpJI/tl/JsjjeTZTb7xvodnqJ06fVLeO98yOLyi/KvJ/qx+N&#10;Hs5h7SJ0nFHFM3VyWi/EbR/EGr6ppdrM5utPlEcu9P8ApmH/AJVPIHOjsMUYrA0Hxjo3iWWVNM1G&#10;C+eL74icdP79aGraraaNZyXd9PHbW0f35JOlHIaF7ilyK5v/AITvQ/7J/tH+04fsfm+R5mf+Wn/P&#10;Pr9+mXHxB0C2tbe5k1W3FvdiT7Od/Enl/fx9Kv2czP2kDpuKOK4vWvidoehvoyz3XmJq5/0aW3Tf&#10;Gfk8zzPpWhfeLLG11yw0fzI/td3kiJ32HYEJo9nMPaQOmormf+E60NtXOm/2pb/bvM+z+V5n/LT/&#10;AJ59fv8AtVuPxBpt0ls0VzC/2uV44Pn4kkTOcfTZRyMOdG3RWFo/jHRdeu5bWx1K3urmP78cT5xW&#10;7UGgUUUUAFFFFABRRRQAUUUUAFFFFABSN900tI33TQB866v/AMhS4/66SVW5qzq//IUuP+uklP0H&#10;7L/a9v8Aao/Nt5JPLkr7P/l2fJa3KfNHNbtno6WNxrMl8nmx6fHJH/20/wCWdR6boMGqR+XBff6b&#10;5fmeX9n/AHf/AH8rH2qNPZmNzRzXU2Nj9qt/DSIlv5kn2j/WR/u5P3lZ9loUH2e2u7u+jsftEn+j&#10;x+X5nmUe2QezMbmjmuh16xsZPE2qR3F59ijjf93HHb+ZUtl4XtIbzVYL67/497P7RHJ5f/kSj6yr&#10;XF9X/eHM80c1q2+gwS28l3Pd+XZ+Z5cckdv5nmVS1axk0vUJLR5PN8utvaLYz9mV+aOa67XtNnsb&#10;M/Z9HtzZeRG/2ny/3n+rqnH4TjkuI7SS+ji1WSPzI7by/wD2pWX1ima+zOd5o5rVttBj/sf7dd3f&#10;2aPzJI/L8vzJPMq7H4OjluI4P7Sj+2yW/wBojj8v/pnS9pTJ9nUOd5o5rVvdBgis47uC/jubfzPs&#10;8knl+X5clSSaDaf2fJdwX/mxxyRxyf6P5fl0/aUyvZmNzRzWz4r0ux0y/wBlrNv+SP8AdeX/ANM6&#10;xua1p1PaGVSn7MOaOaOaOaA1DmjmjmjmgNQ5qax/4/F+hqHmprH/AI/F+homKmekfFr/AI9dP/66&#10;P/KvOFr0f4tf8eun/wDXR/5V5wtfneI+M/c8k/3QdRRRXLqe+FFFFGoBRRRRqI1NEtfMk8+tyobG&#10;L7LBGlSt0qzwqlT2kxaKKKCNQooooDUKKKKA1CiiigNQooooDUKKKKA1CiiigNQooooDUKKKKA1C&#10;iiigNQooooDUKKKKA1CiiigNQooooDUKKKKA1CiiigNRh/1grS/Z8/5Jdp3/AF3vf/S24rNP+sFa&#10;X7Pn/JLtO/673v8A6W3FddA8HNfggemUUUV2nzYUUUUAFFFFABRRRQAUUUUAFZ+pQzzWM6WkixXL&#10;Rv5cjpvCPWhRQB5b4b8Ia5oesXF/Hp2nachtHSTTrG8f7PdXGciTBj/d9D/33WPJouv6J4SDarba&#10;baS2OrnVI/Lu5J45PMuJJPLfMf7v/Wf6yvaeKTitvbHP7FHjXgPQ9S16+j16W2htrca1d3gTL/vI&#10;5LfyhJHlK9C8GaFP4f0l7Wcx7vtdzP8Au+m2SWSQf+h10fFOolW5wp0VA4DxxpPiDUb7Rm0exsbl&#10;LS8jvJJLu8e3JwJBs4ik/v1T1bwFqOp2viof6NFcavcW8kfzH935ccY/9p16Tu9aWj20omnIiKOP&#10;93Xn1z4R1WfVPFtsBFHpmvRY+2xz/v4H8gR52eXjt616PSECojPlCcOc878NeGdZTxBp+o6pBZWX&#10;9n2MmnxpZv5nn7zGfM/1Y8v/AFVbXjjQ7rX9HijsvL+0w3Nvdolx9yTy5N+w/lXVCijn9/nDk9zk&#10;PN7zwxr98bLUvsWkx6ha35uPsccx8uSMx7Pnl8v7/wDwDimeGfh7qFjrljql79m83zNQnuEjYny5&#10;Lh4z+7P/AGzr0uir9tMz9hA8vj8EaxpPh/wrHax2tzeaPdSSvHJcbI5I3jljPz+X1/eelXvFmm+J&#10;77XvD11p2m6bcW9jMZ3+0X8kcn+qkj/55/8ATSvQ6KPbM05Eebv8P7z7LcxBrfdL4ij1fp/yzEsc&#10;n/ff7us218C+IfP0qzmWzTSrC7vJPtUVw/2h45EkEfyeXjP7znntXrNFHtpmfsIHmHw5+Ht14Zur&#10;Jr63UyWFl9jguf7TuLjzB+7/AOWcn3P9X2r08dBRxS1E5+0NIQ5AoooqDQKKKKACiiigAooooAKK&#10;KKACkb7ppaRvumgD511f/kKXH/XSSq3NWdX/AOQpcf8AXSSq3NfZ09j5LW5u6/4ig1TS7aBI5I7m&#10;T95eS/8APSSOPy60bHxZaWq2R8+7jSO38qSyj/1fmf8APSuR5o5rL6vT+Av6xUN3TfEUFrJoPmRy&#10;f6B5nmUR6ppt1plml958clnJJ5flx/6yOsLmjml7JD9odUPE1pJdaq6SXemy3knmR3Mcf7z/AK51&#10;HJ4ntLnWLmd/P+zXFn9j8z/WSVzPNHNP6vTF9YqG/p+tW9tpr6f9svbJYp98d1b9X/66R+ZWRqNz&#10;9pu5HE89yP8Anpcf6ySq/NHNWqSpu4/aGjr2qJqmoRzpHJFH5ccf7z/rnWz/AG7pU2p2+sv9oF7H&#10;HH/o/l/u3k/66VyvNHNZ+xQe0NG51SO60OO0/efaI7iS4krQj8QW/wDb9tfeXJ5UcHkf+Q/Lrnua&#10;OaPZ0w9obOm6xBa6Xb2jwSSeXdx3En/POSOrmreJre6sdRtY7q+vTcPG8ZuP9XHXNc0c0vYrcPaG&#10;7q1/pWqX9vdySXeZI447iOOP/V/u/wDlnWDJ5fmfu/8AV0vNHNb06fszL2gc0c0c0c0BqHNHNHNH&#10;NAahzU1j/wAfi/Q1DzU1j/x+L9DRMVM9I+LX/Hrp/wD10f8AlXnC16P8Wv8Aj10//ro/8q84Wvzv&#10;EfGfueSf7oOooorl1PfCiiijUAq3o1r5t1v/AOWcdVK6LRLXy7P/AK6VZyYifs6ZeooooPJCiiig&#10;NQooooDUKKKKA1CiiigNQooooDUKKKKA1CiiigNQooooDUKKKKA1CiiigNQooooDUKKKKA1Ciiig&#10;NQooooDUKKKKA1CiiigNRh/1grS/Z8/5Jdp3/Xe9/wDS24rNP+sFaX7Pn/JLtO/673v/AKW3FddA&#10;8HNfggemUUUV2nzYUUUUAFFFFABRRRQAUUUUAFFFFABRRRQAUUUUAFFFFABRRRQAUUUUAFFFFABR&#10;RRQAUUUUAFFFFABRRRQAUUUUAFFFFABRRRQAUUUUAFI33TS0jfdNAHzrq/8AyFLj/rpJVbmrOr/8&#10;hS4/66SVW5r7OnsfJO9w5o5o5o5oFqHNHNHNHNAahzRzRzRzQGoc0c0c0c0BqHNHNHNHNAahzRzR&#10;zRzQGoc0c0c0c0BqHNHNHNHNABzRzRzRzQGoc0c0c0c0BqHNTWP/AB+L9DUPNTWP/H4v0NExUz0j&#10;4tf8eun/APXR/wCVecLXo/xa/wCPXT/+uj/yrzha/O8R8Z+55J/ug6iiiuXU98KKKKNQJ7CH7RcR&#10;pXUf6qs3RLXy4N7/AOskrTqzxa9TnmFFFFBhqFFFFAahRRRQGoUUUUBqFFFFAahRRRQGoUUUUBqF&#10;FFFAahRRRQGoUUUUBqFFFFAahRRRQGoUUUUBqFFFFAahRRRQGoUUUUBqFFFFAajD/rBWB8FfAt9q&#10;Xw8sruPxfr1jHJeXn+jW0lv5cf8Apkv/AEyrfP8ArBWl+z5/yS7Tv+u97/6W3FddA8HNfggXP+FY&#10;an/0P3ib/v5B/wDGqP8AhWGp/wDQ/eJv+/kH/wAar0Ciu0+bPP8A/hWGp/8AQ/eJv+/kH/xqj/hW&#10;Gp/9D94m/wC/kH/xqvQKKAPP/wDhWGp/9D94m/7+Qf8Axqj/AIVhqf8A0P3ib/v5B/8AGq9AooA8&#10;/wD+FYan/wBD94m/7+Qf/GqP+FYan/0P3ib/AL+Qf/Gq9AooA8//AOFYan/0P3ib/v5B/wDGqP8A&#10;hWGp/wDQ/eJv+/kH/wAar0CigDz/AP4Vhqf/AEP3ib/v5B/8ao/4Vhqf/Q/eJv8Av5B/8ar0CigD&#10;z/8A4Vhqf/Q/eJv+/kH/AMao/wCFYan/AND94m/7+Qf/ABqvQKKAPP8A/hWGp/8AQ/eJv+/kH/xq&#10;j/hWGp/9D94m/wC/kH/xqvQKKAPP/wDhWGp/9D94m/7+Qf8Axqj/AIVhqf8A0P3ib/v5B/8AGq9A&#10;ooA8/wD+FYan/wBD94m/7+Qf/GqP+FYan/0P3ib/AL+Qf/Gq9AooA8//AOFYan/0P3ib/v5B/wDG&#10;qP8AhWGp/wDQ/eJv+/kH/wAar0CigDz/AP4Vhqf/AEP3ib/v5B/8ao/4Vhqf/Q/eJv8Av5B/8ar0&#10;CigDz/8A4Vhqf/Q/eJv+/kH/AMao/wCFYan/AND94m/7+Qf/ABqvQKKAPP8A/hWGp/8AQ/eJv+/k&#10;H/xqj/hWGp/9D94m/wC/kH/xqvQKKAPP/wDhWGp/9D94m/7+Qf8Axqj/AIVhqf8A0P3ib/v5B/8A&#10;Gq9AooA8/wD+FYan/wBD94m/7+Qf/GqP+FYan/0P3ib/AL+Qf/Gq9AooA8//AOFYan/0P3ib/v5B&#10;/wDGqP8AhWGp/wDQ/eJv+/kH/wAar0CigDz/AP4Vhqf/AEP3ib/v5B/8ao/4Vhqf/Q/eJv8Av5B/&#10;8ar0CigDz/8A4Vhqf/Q/eJv+/kH/AMao/wCFYan/AND94m/7+Qf/ABqvQKKAPP8A/hWGp/8AQ/eJ&#10;v+/kH/xqj/hWGp/9D94m/wC/kH/xqvQKKAPP/wDhWGp/9D94m/7+Qf8AxqremeBb/TNQhu38Ya7q&#10;CRj/AI97l4DG/wCUdbmqa7Z6Fam5vZkt0zsGW5kc5wiD+N+OlZGn/wBs6/Ml1J52i6XHJ5kVv/y8&#10;3H/XTP8Aq4/9j7/TJj5Sr5TNzPJNX/5Clx/10kqtzVjV/wDkKXv/AF0kqvzX2FPY+W1Dmjmjmjmg&#10;Woc0c0c0c0BqHNHNHNHNAahzRzRzRzQGoc0c0c0c0BqHNHNHNHNAahzRzRzRzQGoc0c0c0c0BqHN&#10;HNHNHNAahzRzRzRzQGoc1NY/8fi/Q1DzU1j/AMfi/Q0TCmekfFr/AI9dP/66P/KvOFr0f4tf8eun&#10;/wDXR/5V5wtfneI+M/csk/3QdRRRXLqe+FWNNtftV3/0zqvXQ6Ta/ZrP/po9WcmIqezpl+iiig8k&#10;KKKKA1CiiigNQooooDUKKKKA1CiiigAooooDUKKKKA1CiiigNQooooAKKKKACiiigNQooooDUKKK&#10;KA1CiiigNQooooDUKKKKA1CiiigNRh/1grS/Z8/5Jdp3/Xe9/wDS24rNP+sFaX7Pn/JLtO/673v/&#10;AKW3FddA8HNfggemUUUV2nzYUUUUAFFFFABRRRQAUUUUAFFFFABRRRQAUUUUAFFFFABRRRQAUUUU&#10;AFFFFABRRRQAUUUUAFFFFABRRRQAUUUUAFFFFABRRWJrviKw8O2gnvJghkby4oY/nlnk7Rxp1d+K&#10;ANnNcbc+Kp7y8k0zQYV1S8jOy4upOLO0P+24++/P+rTnjnZ1qEadrXi5lOqebo2ikH/iX28v+k3H&#10;H/LeRPuf9c4/b95zsrrbGxt9Ls47W0hjt7eEbEijTYiD2Fae7Az+MwtJ8KiyvDf3Ur6rrHe9uONn&#10;P3IkH+rTrx9Ml66n+GjFLUSlzGhxc3wz0a5uJJHE5kkO8/vKT/hVujelz/39rs/xo/GtvrFX+c5/&#10;YUzjP+FW6N6XP/f2j/hVujelz/39rs/xo/Gj6xV/nD2FM4z/AIVbo3pc/wDf2j/hVujelz/39rs/&#10;xo/Gj6xV/nD2FM4z/hVujelz/wB/aP8AhVujelz/AN/a7P8AGj8aPrFX+cPYUzjP+FW6N6XP/f2j&#10;/hVujelz/wB/a7P8aPxo+sVf5w9hTOM/4Vbo3pc/9/aP+FW6N6XP/f2uz/Gj8aPrFX+cPYUzjP8A&#10;hVujelz/AN/aP+FW6N6XP/f2uz/Gj8aPrFX+cPYUzjP+FW6N6XP/AH9o/wCFW6N6XP8A39rs/wAa&#10;Pxo+sVf5w9hTOM/4Vbo3pc/9/aP+FW6N6XP/AH9rs/xo/Gj6xV/nD2FM4z/hVujelz/39o/4Vbo3&#10;pc/9/a7P8aPxo+sVf5w9hTOM/wCFW6N6XP8A39o/4Vbo3pc/9/a7P8aPxo+sVf5w9hTOM/4Vbo3p&#10;c/8Af2nRfDDR7d96Ccf9tK7H8aT8aPrFX+cPq9M88+LX/Hrp/wD10f8AlXnC16P8Wv8Aj10//ro/&#10;8q84WvHxHxn6Zkn+6DqKKK5dT3yfS7X7TP8A9M66ms/SbX7NDv8A+Wj1oVZ4tep7SYUUUUGGoUUU&#10;UBqFFFFAahRRRQGoUUUUARiRvSnqSe1ZHiTxfpHhPT5L/WdSt9Oso/8AlrcSeXXj2r/tr/CrS7zy&#10;Brr33/TSyt5JI6j2hrTw9Wv8ELnu7LupVG0Yrg/hb8avDnxisLy78OzzXMVpJ5Un2iDy672tDOVO&#10;dN8lRBRRRSFqFFFFADQxPalxmqOqa3aaLYSXV9PHbW8f+skkkrxHxR+2b4H0O4kS1+1a15f/AC0t&#10;Y8x1FSp7M3oYTEYj+BTue+009a8D8Fftl+BPFl5FaTyz6Jcyf6v7dHiP/v5Xu1pdR3dvHPBJHJHJ&#10;9ySOtf4gqlCrh9KisWKKKKkx1CiiigNQooooDUKKKKA1CiiigNQooooDUKKKKA1GH/WCtL9nz/kl&#10;2nf9d73/ANLbis0/6wVpfs+f8ku07/rve/8ApbcV10Dwc1+CB6ZRRRXafNhRRRQAVj65rUeh2Jun&#10;jaX95FEI4+peSQR/zNbFY/iHQbfX7A2tx/qjLFI4/veXIHx+YoAoWfjKxvJ/LkR7bCXBk8wfc8ry&#10;/M/9GCr3/CVaR5dtJ/aNv5dwdkX7z79ZuseAbHUoBbx/6DbfZ5bfy7dMcSeX/wDG6zLz4bi70+O1&#10;/tHyhlxJ5cR/eZx/00/2BQB1P/CTaV5lzH9vt99v/rx5n+rqSPWrGSx+3i7jNnjP2jf8lc3efD1L&#10;99T330givBkxxps8uTzPM8zPrVqTwXBN4Xk0aSbAkk8wyRp/H5nmZoA0v+Es0b/R/wDiZW/+kf6r&#10;959+oI/GujzW8s5vY44455LYmQ/8tE61mR/DyD7OYzdY3x+W/lp1/eeZUWpfDmLUGy93u/0ieT50&#10;z+7l/wBZHQB1EOsWlxJcRQ3Ecslv/r44zylY2m+OLK+0uO/uN2m2cnl+XJcOgEm/pWhpOix6XHep&#10;G5xcTvL/ALmawtH8BDTbfTYDcQPHZPG8fl2gj8zZHJH+8/7+fpQBuReMNGurWS4i1K3kt4/vyJJ0&#10;qvceKbOHyvLYXEUnkbJIn/56yeXH+tZn/Cv1htI4Ib+SJY4Le2BCD/lm8h/9qGlsfh7DY29tH9sk&#10;k+zx28f3P+ecnmUAdpRRRQAUUUUAFFFFABRRRQAUUUUAFFFFABRRRQAUUUUAFFFFADONvNI2Nor5&#10;w/bG+MMngfwjH4b0y58rWNW+/JG+Hgtwev8A20I8v/vul+AfxCvf2gPDckGv6iY303y7e80uzIjk&#10;usD/AF87/wDPOTn92n/1q9P+z6v1X63L4Di+tQ9v7A9bufGFzq149l4Ztlv5Ek8q41Fyfsdv/wDH&#10;X5P7tPT53jq7ofg230W4N9dTvqmsSLsk1K5H7zHUpH/zzTOTsTit20tYNPt44LeJLe3jTakcabEQ&#10;fSrhxXnc38h08n8wtFFFSaBRRRQAUUUUAFFFFABRRRQAUUUUAFFFFABRRRQAUUUUAFFFFABRRRQA&#10;UUUUAFFFFABRRRQB5z8Wv+PXT/8Aro/8q84WvR/i1/x66f8A9dH/AJV5wtediPjP0TJP90Q6p9Pt&#10;vtNx/wBM46rL+9fy66ixtRb24SsD08RU5EWqKKKDygooooDUKKKKA1CiiigNQooooAajblzXAfFr&#10;4lQfDvSUZNkuoXH7uCP/ANqV3/Eamvhj9pXxxPqHxZ1C1eTyorCOOCOuPGV/q9D2lM+h4dy3+1Me&#10;qT+A8z/ag8bX2veG7KK6u3uJLi4/eV882Nd78ZtU+3/2Um//AJ6VwVjXz1BtwvUP2X6tSwtT2VNH&#10;37/wTv8A+RT8W/8AX5H/AOi6+vWr5C/4J3/8in4t/wCvyP8A9F19etX02H/hn4rnv/Izq/12Fooo&#10;rc8PUKbIcLmnVj+LJHi8L608f+s+ySf+i6Clq0j4E/ac+OV38SvGFzpNjcSReHdPk+zxxx/8vEn/&#10;AD0rx2X/AI95Ko+bJLJJJJ/rJKu/62Py6+br1PaVD9+yvB08HhlCBjf62vqj9jH45Xei+JI/BOrT&#10;yXOnXn/Hn5n/AC7yf886+W63vh3LJa/EDw5JBJ5Un9oW/wD6Mrpp1PZ1D5/M8JTxGHqQmfrbRSL9&#10;0fSlr2z8fCiiigNQooooDUKKKKA1CiiigNQooooDUKKKKA1GH/WCtL9nz/kl2nf9d73/ANLbis0/&#10;6wVpfs+f8ku07/rve/8ApbcV10Dwc1+CB6ZRRRXafNhRRRQAVlatqrWLwQwQfaLib7kfmeXWrWNf&#10;f8jBpn/XOX/2nQAv2jWf+fGz/wDAuT/43R9o1n/nxs//AALk/wDjdbFFAGP9o1n/AJ8bP/wLk/8A&#10;jdH2jWf+fGz/APAuT/43WxRQBj/aNZ/58bP/AMC5P/jdH2jWf+fGz/8AAuT/AON1sUUAY/2jWf8A&#10;nxs//AuT/wCN0faNZ/58bP8A8C5P/jdbFFAGP9o1n/nxs/8AwLk/+N0faNZ/58bP/wAC5P8A43Wx&#10;RQBj/aNZ/wCfGz/8C5P/AI3R9o1n/nxs/wDwLk/+N1sUUAY/2jWf+fGz/wDAuT/43R9o1n/nxs//&#10;AALk/wDjdbFFAGP9o1n/AJ8bP/wLk/8AjdH2jWf+fGz/APAuT/43WxRQBj/aNZ/58bP/AMC5P/jd&#10;H2jWf+fGz/8AAuT/AON1sUUAY/2jWf8Anxs//AuT/wCN0faNZ/58bP8A8C5P/jdbFFAGP9o1n/nx&#10;s/8AwLk/+N0faNZ/58bP/wAC5P8A43WxRQBj/aNZ/wCfGz/8C5P/AI3R9o1n/nxs/wDwLk/+N1sU&#10;UAY/2jWf+fGz/wDAuT/43R9o1n/nxs//AALk/wDjdbFFAGP9o1n/AJ8bP/wLk/8AjdH2jWP+fGz/&#10;APAuT/43WxRQB5hr3wk0TxNrL6vqnhLSNVvnGGlvJ5JMf9s/LrovBnh/QdKtpH0fQLHQ3+5JHZQR&#10;x/8Aouup3AVlaD/zEMf8/klW61SS5Ocz9nDc2aKKKg0CiiigAooooAKKKKACiiigAooooAKKKKAC&#10;iiigAooooAKKKKACiiigAooooAKKKKACiiigAooooA85+LX/AB66f/10f+VecQrzmvTPilayXVvp&#10;6R9d7/yrlrDTUt/+mj15tf4z7rKa6p4SxBp+m/Z13P8A6ytVego2j0payOqc3U1YUUUUidQooooD&#10;UKKKKA1CiiigNQooooDUZ/y0NfnF8eJPM+LXiYf9Pdfo7/y0avzi+On/ACVzxP8A9fdeTmf8M/UP&#10;D/8A5GFT/AeH/Ej/AFenf9tK5SxrsPiPF/xL7aT/AKaVx9jXl0/gP0nMqf8AtZ9+/wDBO7/kUvFP&#10;/X5H/wCi6+vq+Qf+Cd3/ACKXin/r8j/9F19fV9Fh/wCGfz/nX/IwqhRRRXQeNqFQXUKXVvLA/wC8&#10;jk/d1PRQGp+YHxu+GN38LfH2oWM9v/oVxJJc2cn/AD0jrjY/uV+oPxE+Gnh/4naH/ZuuWkdzF/BJ&#10;/wAtI5P+mdfMmv8A7DN1FcSPofiSCS3/AOWcd7H+8rycRhP3n7s/Vco4loKl7LGHx/Xt/wCyT8Jr&#10;vx38RrLVng/4kujyfaJJZP8AlpJ/yzjr0nwd+wbP9sjk8SeJIPs3/LS202PHmf8AbSvrLwX4N0bw&#10;HodvpWh2sdlZW/SKKtMPh/8An4eVm+e06tP2eHOgHQUtFFekfn+oUUUUBqFFFFAahRRRQGoUUUUB&#10;qFFFFAahRRRQGow/6wVpfs+f8ku07/rve/8ApbcVmn/WCtL9nz/kl2nf9d73/wBLbiuugeDmvwQP&#10;TKKKK7T5sKKKKACse8/5GDTP9yT+QrYrHvP+Rg0z/ck/kKANiuG8W/ECLwn4itrC7guJLKTT7i9l&#10;ktreSWRPLeMfwf8AXSu5rl9Y8HprGsfbnupI3/s+4sNn/XUx/P8A+Q6AKk3xG0OPU7ewF1JIHMcY&#10;uEjfy45JP9UjyY6v2puj+IdXuPE3iHR5xZh7OKKe2kijkx+88zHmf9+6w9P+DOm6brVtqUc1vMUN&#10;v5n2izjkkd7ePyxskP8Aq+EFbWm+DNWsfFWraz/b5k+3RLAbf7LGBGI/M8vn28ygCvovjt4PDtzf&#10;a4saTwahLp2LGOSTz5El2J5cfXmqevfFu1tbO3bSYTe3D+YHjuQ8fl+WP3kb/wDTSn2XwvvI9LuY&#10;LjX5Lmc6j/alvc/ZEj8ifzPM/wCBpk1BP8G7W7hjeTUpJL2SeS4vLiSL/XmTr8n8FAGtbfE7TXbT&#10;7eSC7/tC7t/tJt4Ld5Ng8zy//RlWofiFo91rD6ZFNL5vmSReZ9nfypJI/wDWRo/dxVzT/B1npniG&#10;LUoG8vy7D+z44OwTzN9c3pvwisNL8RXmoQXESLcSXFycWcf2iOSXPmH7R/rP4zQBq2PjmDxOLu00&#10;VvK1SGKOVU1GCSPEb9H+lY9x4+1n/hVNp4rgt7CO5+zfaLi3k8zy/pHTPCvwofwjNeTWms5vLizj&#10;sxN9hj/5ZuT5sn/PR/nPWn/8Krvv+Fff8Ir/AMJG32fy/J+0/ZI/M8v/AJ54oA6PUfG+k6PJeR3s&#10;/wBneztEvJfk/wCWdVU+JOjvr0ej75/tT3H2LzPIk8rz/L8zy/M9cVja14HufEXibwv9vP2iPTMy&#10;3l4T5f2v/nnH5f8A10jjk/7Z1nt4L1uL4jWTQ+YnhyDU5NUl82SP/WSW0kf7v/lp/rJKAOjtfilo&#10;t7b6ldI13HYaeZRPfSWskcZeOTy9icfOc56e34SR/EjTZrGW6SO+Mkdx9nksvscn2hHx5mDH1+5z&#10;TZPhtY3Xga88MTTPLbXLyOZNnPzyGT+dYsnwfi/sWOxS7tLV47v7Y/2bTI44JD5fl4ki6SfnQBfv&#10;fipplvN4ea0tL/UYNcLiCW2t3OwBCf8A2Q1qTePtKh146PvnkvVkjjcx27+XHJJ/q0d+mTWRZ/C3&#10;+y9B8O2Fjq0ltc6LLJLBdPboQ5kEmcp/20qxqHw3XUvFlvrZ1GSL7PJHII4rdBIdh/1fmdfL/wBi&#10;gC9pvjiLUrjW40guM6YUDx+Q/mvkZ4Ss/RfivpmqeELfxBcWl5ZR3Hlxx28sH7ySR/8AlnH/AH/w&#10;qfRPBmo6Z4p1XVbjW/tsd/5Ze2+yCP8A1f8Aq/3may5fhElz4Vt9Au9R+1WtnPHcaf5lpH+48vpv&#10;H/LTrQB1+g+IbTxFp4vbR2kTLx7ZE2OjocOhHrkVQ1LxzpWl61/ZrtcNcZSOWSOCR44PM/1fmP0T&#10;PvUWkeEpNF0G203T72KyeOfzXltbSOOOT5/nTy+3emTeDZh4hudSstXnsY7ySN7y2WFH80x9Pn/g&#10;oArzfFbw/ateCWe4iit/M/0g27+XJ5f+s8uT/lpj2q34X+Iej+MLy4t7KS4+023347m3ePH7wx9/&#10;9tDXO3Xwbh1C1ayl1e4/stTcPaW3lJm3e4z5h3/8tP8AWSfnXQeFfh/b+GdZudSjupLmSeOWPZJ/&#10;t3Elwf1koA7GiiigAooooAKKKKAErI0D/mI/9fklbFY+gf8AMR/6/JKANiiiigAooooAKKKKACii&#10;igAooooAKKKKACiiigAooooAKKKKACiiigAooooAKKKKACiiigAooooAKKKKAOQ8ef6m0+r/AMq5&#10;FeprrvHn+ptPq/8AKuRXqa4q59blv8AdRRRXIeqFFFFAahRRRQGoUUUUBqFFFFAahRRRQGo3+I/S&#10;vzh+Of8AyV7xN/191+j3/LQ/SvzU/aB1COx+MfiaB/8An8rycz/hn6Z4f1PZ5hUv/IeU/ET/AJA8&#10;f/XSuLtu1dZ4sm/tizjgtI/+WnmVgW2jXcVeRT+A/TsfT9pX9pTPuz/gnaf+KR8U/wDX5H/6Lr68&#10;ZS2K+Bv2QfjZ4Z+EOg67a+Irh7aS7uI5I9kfmV9C/wDDZPw3z/yErnH/AF6S/wCFfQ4epT9mfh+b&#10;5bjKmPqThSZ7nuSjenrXh/8Aw2T8M/8AoI3X/gJJUn/DYXw3/wCgjN/4ByV0/WKZ5H9kZh/z4n9x&#10;7cy7qRV21wngT4zeE/iLJJHomsRXVxH1t3PlyV3taHnVKdTDvkqKzPkf9vbXtS0Gx8I/YL64sfMl&#10;k8z7NJ5favk628eeJf8AWSa7f/8AgRJX1J/wUI/48PCP/XST+VfGkkvl2deRi/4h+qcO0qX1D2lR&#10;HR23jzxLL+8/t3U//AiSvVf2d/Geu33xd8PQXGrX9zHJP+8jkuJK8Hsa9m/Zq/5LJ4a/67ms6f8A&#10;Epnt43D0v7PqP2Z+lQ6CimxfdFOr2j8OCiiigNQooooDUKKKKA1CiiigNQooooDUKKKKA1GH/WCt&#10;L9nz/kl2nf8AXe9/9Lbis0/6wVpfs+f8ku07/rve/wDpbcV10Dwc1+CB6ZRRRXafNhRRRQAVjX3/&#10;ACMGmf8AXOX/ANp1s1m6ppMeqLHvd4pYzvjlj4dDQBpUVjf2Ndf9Bi//APIX/wAbo/sa6/6DF/8A&#10;+Qv/AI3QBs0Vjf2Ndf8AQYv/APyF/wDG6P7Guv8AoMX/AP5C/wDjdAGzRWN/Y11/0GL/AP8AIX/x&#10;uj+xrr/oMX//AJC/+N0AbNFY39jXX/QYv/8AyF/8bo/sa6/6DF//AOQv/jdAGzRWN/Y11/0GL/8A&#10;8hf/ABuj+xrr/oMX/wD5C/8AjdAGzRWN/Y11/wBBi/8A/IX/AMbo/sa6/wCgxf8A/kL/AON0AbNF&#10;Y39jXX/QYv8A/wAhf/G6P7Guv+gxf/8AkL/43QBs0Vjf2Ndf9Bi//wDIX/xuj+xrr/oMX/8A5C/+&#10;N0AbNFY39jXX/QYv/wDyF/8AG6P7Guv+gxf/APkL/wCN0AbNFY39jXX/AEGL/wD8hf8Axuj+xrr/&#10;AKDF/wD+Qv8A43QBs0Vjf2Ndf9Bi/wD/ACF/8bo/sa6/6DF//wCQv/jdAGzRWN/Y11/0GL//AMhf&#10;/G6P7Guv+gxf/wDkL/43QBs0Vjf2Ndf9Bi//APIX/wAbo/sa6/6DF/8A+Qv/AI3QBs0Vjf2Ndf8A&#10;QYv/APyF/wDG6P7Guv8AoMX/AP5C/wDjdAGzWPoH/MR/6/JKSTQ7mT/mM34/79f/ABur2m6fHplu&#10;IYR+7FAFuiiigAooooAKKKKACiiigAooooAKKKKACiiigAooooAKKKKACiiigAooooAKKKKACiii&#10;gAooooAKKKKAOQ8ef6m0+r/yrkV6muu8ef6m0+r/AMq5Feprirn1uW/wB1FFFch6uoUUUUBqFFFF&#10;AahRRRQGoUUUUBqFFFFAajJfuE1+Y/7SP/JbfFP/AF3H/ouv06YblIr8oP2rPFj6X+0P4vtPIjk8&#10;u4j/APRUdefjtadj7XhOtCljb1Dl6K5mPxlJJ/y6R1dtvEckv/LCOvGP2n63TNqOpKzo7/zf+Wda&#10;Mf72szopzTJqsVFHF5tWfLrI9CnTNHRdUu9B1C2vrGeS2vbeTzI5I6/SD4J/EEfEvwDp+pyf8fuP&#10;s9x/10jr81o4q+2f2I0eLwHqjP8A6uS+Jj/79ivTyyo3PkPz7jzB0pYBYv8A5eQOJ/4KGf8AHh4R&#10;/wCutx/IV8Y6j/yD/wDtpX2f/wAFC/8Ajx8Hf9dbj+Qr4w1KLzdP/wC2ldGI/iHgZBrl5Zsv9XXs&#10;f7Nf/JZ/DP8A13rxfTf9XXtH7Nf/ACWfwz/13rmp/wASmfT4z/kX1P8AAfpOOgpaB0FFfQH4FqFF&#10;FFAahRRRQGoUUUUBqFFFFAahRRRQGoUUUUBqMP8ArBWl+z5/yS7Tv+u97/6W3FZp/wBYK0v2fP8A&#10;kl2nf9d73/0tuK66B4Oa/BA9MooortPmwooooAKilmSGNndtiL1NS1m63atqGk3lvGf3s0EkafiK&#10;AI7XxDpV9H5kF9byx+Z5eY3/AI/StauCj8EzWsWnTJcSXOoxyW++WQR/JHHnj/x81l2PhXxBbaLc&#10;W88kl1cySR+Z5lx9/wD56SR0Aen7xTq82sfD+vw3uks8kglSzSOd5bjzI0k8uTJx+P61o+EPDusa&#10;XpGoQXd3J9tkj8uOWSTzP3nl/wCsoA7iofNSR9m/mvNtH8Haq1hbQ30s0xFx5lxH9s/6ZSJ/6MxT&#10;ZPB2uJZ3Bj/4/biCz8+Xz/8AWeX/AKyOgD0/eKN4rjvCnh+90/UPOvpJJDHaRxR+bP5n/LSQ/wAv&#10;LrEs9H1m6vdXntImgJe8jD3FzJ+//efu8f8APOgD06m7xXl48K699ht4wj+dHdvKkcl39yL93jn8&#10;6uyeG9ba61qS3OySTMlvLJPn94JfMj/7Z0Aei03eK83i8H63HZXMc91JfNHLH5cfn+X56f6yQ/8A&#10;fyT/AMh0sfhPWxZ3CvM/2j7L5duPtD/uz5kh8v8A79+WnmUAegW99Dd+Z5LiTy32P7GrNcx4L0if&#10;RbW9SeH7N593JPHD5nmbEOMc109ABRRRQAUUUUAFFFFABRRRQAUUUUAFFFFABRRRQAUUUUAFFFFA&#10;BRRRQAUUUUAFFFFABRRRQAUUUUAFFFFABRRRQAUUUUAFFFFABRRRQAUUUUAFFFFABRRRQAUUUUAc&#10;h48/1Np9X/lXIr1Ndd48/wBTafV/5VyK9TXFXPrct/gDqKKK5D1dQooooDUKKKKA1CiiigNQoooo&#10;DUKKKKA1EP3a/IP9sEbv2mPG/wD13j/9FR1+vjfdNfl1+0b4dsdW+N/i+7uYfMuZLvHH/XOuPF/w&#10;z6zhun7TGHzpbVrWNdHqXhextdLuZ4IP3kcdedR6xd/89PLry6dP2h+kV8XTwf8AEPQLata3r3j9&#10;g74S+GPi/wCF/E134n00alcWd5HHBl/L8v8Ad19WN+yj8Me3h8f99yVr9QmeX/rdhMPU9n7M/Oy1&#10;qz/HX6IR/sr/AA1i/wCYAP8Av5JR/wAMt/DWP/mX4/8Av5JWX9m1Dup8eYOn/wAu5nwb4T8J6r42&#10;1i303SrWS5uJP+ef/LOv0a+E/gCD4a+C9P0aF/Mlt4t7yf33rT8J+AdB8E2/l6PpUGmxf9M463nV&#10;m6HAr1MHhPq58JxFxLUz18kFyU0fHv8AwUM/48fB3/XWT+Qr468rzbOSOvsX/goP/wAg/wAI/wDX&#10;W4/lXyFY1y4z+IfUcM/7mUrGvaP2a/8AktHhj/r4rxy2i8qTy69j/Zr/AOS0eGP+viuWn/Epn0WM&#10;/wBwr/4D9Jo+lOpsfSnV9AfgQUUUUBqFFFFAahRRRQGoUUUUBqFFFFAahRRRQGow/wCsFaX7Pn/J&#10;LtO/673v/pbcVmn/AFgrS/Z8/wCSXad/13vf/S24rroHg5r8ED0yiiiu0+bCiiigArO1LUo9Mjj3&#10;h5ZZDsjjj5dzWjWPef8AIwaZ/uSfyFAB/bsn/QNvv+/VH9uyf9A2+/79VsUUAY/9uyf9A2+/79Uf&#10;27J/0Db7/v1WxRQBj/27J/0Db7/v1R/bsn/QNvv+/VbFFAGP/bsn/QNvv+/VH9uyf9A2+/79VsUU&#10;AY/9uyf9A2+/79Uf27J/0Db7/v1WxRQBj/27J/0Db7/v1R/bsn/QNvv+/VbFFAGP/bsn/QNvv+/V&#10;H9uyf9A2+/79VsUUAY/9uyf9A2+/79Uf27J/0Db7/v1WxRQBj/27J/0Db7/v1R/bsn/QNvv+/VbF&#10;FAGP/bsn/QNvv+/VH9uyf9A2+/79VsUUAY/9uyf9A2+/79Uf27J/0Db7/v1WxRQBj/27J/0Db7/v&#10;1R/bsn/QNvv+/VbFFAGP/bsn/QNvv+/VH9uyf9A2+/79VsUUAY/9uyf9A2+/79Uf27J/0Db7/v1W&#10;xRQBj/27J/0Db7/v1V2xvoNUt0nt38yOrdY+gf8AMR/6/JKANiiiigAooooAKKKKACiiigAooooA&#10;KKKKACiiigAooooAKKKKACiiigAooooAKKKKACiiigAooooAKKKKAOQ8ef6m0+r/AMq5FeprrvHn&#10;+ptPq/8AKuRXqa4q59blv8AdRRRXIerqFFFFAahRRRQGoUUUUBqFFFFAahRRRQA3/lmfpX5n/Hv/&#10;AJLB4q/6+6/TBfuV+W37UWsHwz8ffFUc6ebb3E4k/wBz93XHi/4Z9pwlU9njJnD+IP8AkD3v/XOv&#10;F69T1LxFY32j3CJPiTy/9XXllY4Q+pz7+JTP0D/4Jg30f9ieNrT/AJafabeT9K+526V+bH/BM7xP&#10;HpfxQ8RaLJ/rNQ0/zY/+2clfpO3SvTPy7GL9+xaKKKDjCiiigR8df8FCP+PTwjH/ANNbj+VfHtjL&#10;X17/AMFA/wDU+EpPe4/kK+Pq8jF/xD9d4dqezwEC7cxeVcRyV6t+zX/yWfwz/wBd68K8QazPo1nH&#10;PH+9j8z/AFdesfso+LLHWPjP4TRH8q4+0f6uSsqdOftPaHr5hj6f1evT/uH6i0UUV7Z+GahRRRQG&#10;oUUUUBqFFFFAahRRRQGoUUUUBqFFFFAajD/rBWl+z5/yS7Tv+u97/wCltxWaf9YK0v2fP+SXad/1&#10;3vf/AEtuK66B4Oa/BA9MooortPmwooooAKx7z/kYNM/3JP5Ctise8/5GDTP9yT+QoA2Ky9S1W00l&#10;Y5LyZIvMljjQ/wDTRzsFalcd48+GumfEO2s4r7Mf2aTzI5I0Qn9aAN1tasI9Qt7V7lBczp5kceev&#10;T/4sU+PWrCW8uLRLiM3FuN8sf9yuSvfhPo1/4s07X3iSO4sI40jjjgTy/k/zH/37FN0v4WaNpnij&#10;UddiSN7rUEkjuI5IkMeJCPb8/wC/QB1Nr4i066tbidLiPy7d5I5Dn+51qOTxJpkem2+ovdoLe48v&#10;y5f+umPL/wDQxXGab8FdC0vwxq2ioPMt9U+eWSWJPMznnnH5f3Kfe/BDQtQ8Jaf4fYSR2Vm/mRyR&#10;onm/994/65/9+xQB6RHIJY9y80+qOmadFpdhBawIkcUMfloqJsA/Cr1ABRRRQAUUUUAFFFFABRRR&#10;QAUUUUAFFFFABRRRQAUUUUAFFFFABRRRQAVj6B/zEf8Ar8krYrH0D/mI/wDX5JQBsUUUUAFFFFAB&#10;RRRQAUUUUAFFFFABRRRQAUUUUAFFFFABRRRQAUUUUAFFFFABRRRQAUUUUAFFFFABRRRQByHjz/U2&#10;n1f+VcivU113jz/U2n1f+VcivU1xVz63Lf4A6iiiuQ9XUKKKKA1CiiigNQooooDUKKKKA1CiiigN&#10;Ri/IuK/N39ufwf5Pxau7hI/+Py3jnST/AKadK/SGT/WKK+T/ANvLwO97oOi+J7dPM+ySfZLj/rnJ&#10;/q6wxcPaU7n0nDtenTzCCntPQ/OOOL/lm9ZNzHJFJ5ddz4g0fyrj7VB/20rNjtY7r93JH5teVh6/&#10;sz9Mx+W/WPcJPhD8RLv4TfEjRfFFr+8k0+48ySL/AJ6R/wDLSOv2a8B+O9F+InhfTtd0K7jvrK8j&#10;8yMx/wAFfjD/AMIbBN9ySSKvUfgr8RPF/wADtS8/w/rP+hXH/HxptzH5lvJXf9bpnx2M4axeI1pn&#10;617m9KMv6V8reGf27tLuov8Aid6Bd2sv/Tm/m121l+2R8P7qPzJLq8tv+mckBrX29P8A5+HzlTIc&#10;zpf8uGe4l5P7uKkU8c9a838J/tCeB/G15FaadrcZuJP9XHOfL8yvRsCQAg8V1U6iqHkVsPVw3uYi&#10;HIfHn/BQj/jw8Jf9dbj+Qr4+tovNr7B/4KEf8eHhL/rrcfyFfIVj/wAsq8fGfxD9b4Zp+0wlMwfG&#10;1rJFodx8laP7Jf8AycX4D/7CEda2rWsd9p8kE8fmRyVs/s2+BJNP/aC8D3lpJ5ltHqEckkclLCYj&#10;/l2Z8Q5bUVOpiKZ+sNFFFeufkeoUUUUBqFFFFAahRRRQGoUUUUBqFFFFAahRRRQGow/6wVpfs+f8&#10;ku07/rve/wDpbcVmn/WCtL9nz/kl2nf9d73/ANLbiuugeDmvwQPTKKKK7T5sKKKKACse8/5GDTP9&#10;yT+QrYrI1fTprpoJ7WdYLiD7gk+41AGvRWJ/xPv+nD/yJR/xPv8Apw/8iUAbdFYn/E+/6cP/ACJR&#10;nXv+nD/yJQBt0Vif8T7/AKcP/IlH/E+/6cP/ACJQBt0Vif8AE+/6cP8AyJR/xPv+nD/yJQBt0Vif&#10;8T7/AKcP/IlH/E+/6cP/ACJQBt0Vif8AE+/6cP8AyJR/xPv+nD/yJQBt0Vif8T7/AKcP/IlH/E+/&#10;6cP/ACJQBt0Vif8AE+/6cP8AyJR/xPv+nD/yJQBt0Vif8T7/AKcP/IlH/E+/6cP/ACJQBt0Vif8A&#10;E+/6cP8AyJR/xPv+nD/yJQBt0Vif8T7/AKcP/IlH/E+/6cP/ACJQBt0Vif8AE+/6cP8AyJR/xPv+&#10;nD/yJQBt0Vif8T7/AKcP/IlH/E+/6cP/ACJQBt0Vif8AE+/6cP8AyJR/xPv+nD/yJQBt1j6B/wAx&#10;H/r8kpn/ABPv+nD/AMiVZ0nT/wCzrXZJJ9old98knq9AGlRRRQAUUUUAFFFFABRRRQAUUUUAFFFF&#10;ABRRRQAUUUUAFFFFABRRRQAUUUUAFFFFABRRRQAUUUUAFFFFAHIePP8AU2n1f+VcivU113jz/U2n&#10;1f8AlXIr1NcVc+ty3+AOooorkPV1CiiigNQooooDUKKKKA1CiiigNQooooDUK5f4g+D7Tx94R1XQ&#10;74f6NeW/ln/Yrp2OBSAArzTKhUdNqouh+RfizwxdeD/Emo6NqUEkdxZyeXJHXIXGl/ZZPMj/ANXX&#10;6JftXfs8v4+03/hI9Cg/4ntnH88cf/LxH/8AHK+C5IpLW4kgnj8qSP8A1kUlfNYin9XqH77k+aUs&#10;4w1v+Xhi29bVt/q6rfZY6sx/uq5j6SnT9maMdWY6rWtWY6yPWp6lm2lki/eR/uq+3v2S/ixdeNNB&#10;udG1Wf7TqOm/ckk/1klv618Qx19CfsVHHxMv/wDrwk/9GR11ZfUdOv7M+X4xy+liMonVqfxIGv8A&#10;8FDf+Qf4R/66SV8i2NfX3/BQi2f+yfCM/wDyz+0yR18g2Neli/4h8dwr/ukDSvv+PeOvRf2a/wDk&#10;tHhj/r4rzG+l/wBXHXqX7M//ACWjwz/18Vw4f+IfTZt/ulf/AAH6UUU2PpTq+kP55CiiigNQoooo&#10;DUKKKKA1CiiigNQooooDUKKKKA1GH/WCtL9nz/kl2nf9d73/ANLbis0/6wVpfs+f8ku07/rve/8A&#10;pbcV10Dwc1+CB6ZRRRXafNhRRRQAwHpWH4s1j/hGfDeqaosfntaWstz5Y/j2ITj9K3AOma5f4hWM&#10;2q+CdetLZPMup7C4jjj/AL7mM4FRMuly88ecz7f4iadpOh6Vd+I7yx0a8v4BJ5b3A2dvuE9fvir8&#10;nxF8MY0/drlgDf8AFmGuEHn/AO5zzXnuvfDG/wDH2leGrs7NMktNM+zyW97H+8jk8y3k/wDbeufl&#10;/Z51L+0GkF1De2dxB9nntvtk9uix+fJJ/B9//WVz89Y+hp4XLqlO9SvyT7HtkfjLRJNdl0ZNVtTq&#10;iDJtPMHmflVa18f+G76C9kg1yxljsf8Aj4ZLhD5f1rg7X4X6zD8QpdTins7XTXuHuJAC8hn/AHfl&#10;/cf/AFb/APTSOsbSfg54jsdF1mygu9Ps1uLRILONFkkSMhy/WQb40/6Z5fZ2o9pU/kMvquB61v5f&#10;+Ceqf8LG8NDRzqZ1uxGn7/L+0+ePL8z+5mluPiJ4Ztreylk1yySK/wD+POT7Qn7/AP3Oea8Suvhr&#10;r/gmxOrzCPULxNdfUo7WAz3iBHs/s+Hk8vzP+2mKraT8CNY1rw3odxcRRwvJpX2C80+W7ntgkbu7&#10;n/V/7/3Kj28/5Dq/s/L+Tndb3D2zUPFl1Z+O9J0MWsb2V9aXFwt15n7xHjMfGz/tpXZfeFeb6lpN&#10;3/wtPw08NjMbKx027jkvP+Wf7wxbI/8AyHXpC8KPpXZDY+frQhCMOQdS0maM1RzC0UmaM0ALRSZo&#10;zQAtNk6UuabJ0oA4LQ/iM/iDxBfaZa6DqBs7O7ksp9S8yLy/Mj/7ab/0rZsfH3hzVY797XWrC6TT&#10;+LzybhH8jj+PnivLdB8Mf2LrHim/uPBus3Go6pqFxJHe2/2f5I5P3f8Az8Vyun+D/E8Ol3Gn3Xhi&#10;6iZPDMnhuza0jtz9oEmM3E/73/YH7v3kr0fY0mef7apTPdY/iZ4Tm0u41GPxDpz6dBP9mkuftKeW&#10;JP8Annn1qSX4keGIotOkfxBpsceof8echuU/f/7nPNeX+KIb+PQPCt1aeHL+yn8OzxmO3ubXzEuP&#10;9Hkj4jt/Mk/8h1wdn4G8XQ+GRaJ4WmeTWNI/sm/81I/9ESS4lkMlv+8/6eD+7k8v/VR06eHpzV+c&#10;U61Q+hIfid4cuvGlz4UTVLf+2beOOSS2zz8/mY/9FmtHxh4mt/BfhnUtcuUkltrC3e4kij++wHpX&#10;l8c3iTS/iGddsvB2pXOnTWFvp9z9oktxcR+XJIfMj/efvP8AWVqfEi+1Xxv4D1zQYPCWvW0l/aSW&#10;4kk+zYTIx/z8Vg6MPaQNfbT5DY0z4raZN/aMesRt4ZnsBH9pTUZY8hJP9Xh0citu9+IfhnTLC0v7&#10;zXbC2sbv/j2uJLhBHJ/uHPNeQ+IvDWoQ6Clt4V8Ga1ptx9rjuLt7q5j8y7jjT/V/aPtEkkfauW/4&#10;V/4ut/Bui6bB4Yvjqtp/aCC98yOPy/tEvmZ/1n7yP/npHJ/rK6VhqFRX5zm9tUpn0hc+OPD+n6vb&#10;6TPrFnFqM/8AqraSYeY9NXxholw0Ji1a0cSH5MTA5/dmT/0BHP4GvDtU8P8Aiy58Xafqtn4Wvokj&#10;+yfa5M28f2j7P/07/aPLk/6Zyfu/Lrmrf4P6wLrUTJo+uC2vLe9tsxpb+ZH5n7uz/wCXj/llHJL/&#10;AN/KKeFo9ZlfWqn/AD7Po+z+Inhm+0u51G212wl063fZNcR3CeXGfc5qjqPxY8K6X4dGs/25YSaf&#10;IZEt5BcIBPIn/LNPU8V4zP4X8S65Ya4upeErqC61CGwtBbWa25t/Lt5TId/7z+POK3/iDbeJNd1T&#10;TtS0fwffGWCxvNOe21H7OI/LuPL/AHn7uX/pnS+rQ9pbnK9tU5DrX+MtrDaaFevomojTtTitJPtm&#10;xPLh+0f6uPr+8/7Z5r05WGwV8OeKPjZ4i+F+reF9C8TeDre6/sG3R7BGuZI/PxH5UcmR5kfrX098&#10;FfiRf/FTwamvXeg/2DDO+LeP7T9o85P+emfLTAP0q8Vl9WhTVf7DChi4VJ+zPSaKSlryT0QooooA&#10;KKKKACiiigAooooAKKKKACiiigAooooAKKKKACiiigAooooAKKKKACiiigAooooAKKKKAOQ8ef6m&#10;0+r/AMq5FeprrvHn+ptPq/8AKuRXqa4q59blv8AdRRRXIerqFFFFAahRRRQGoUUUUBqFFFFAahRR&#10;RQGoUUUUAIfmXBr54+PH7KOmfEhpdV0Ty9J8Q/xsP9XP7SV9D/dpPMFROn7T+IdWFxlfBVFVoOx+&#10;UHjn4Y+JPh3fyWuuaVPbf9Nf9ZHJ/wBtK5iv171LSLLWrSS1vbSC9t5P+WdxH5leOeKv2Rvh54ml&#10;kni0p9JuJP8Alpp0nlf+Q68ypgP+fZ+l5fxrBLkxlM/PW2irRtoq+xb39hHQfM/0TX762/66JHJV&#10;3Tf2H9Btf+PrW765/wCuaRx1y/2fXPq6fGuU0z46ji82TZHH5slfbH7KPwkuPAui3Gt6pbmPUdS+&#10;5HJ/rI4/Su68D/AHwf4EljuLLSo7i8/5+Lj95JXpPC+1d+EwP1f95UPhuJuMHm1P6ph4Wpnhf7Xn&#10;w7uvH3wruHsYPN1LTJPtkcf/AD0/56V+eNj+6kr9f2QXGc1454u/ZV8AeLNUuNSm017e5uP9YbOT&#10;y/MrXEUPaHj5JnUMt/d1FofnH5v2q4kr1b9m07fjN4ZP/TevqZf2JPh1DjEeof8AgYa6Dwd+yz4K&#10;8E69Z6zp0d19ttH8yPzLjNZU8HP2h9DjOJsJiMPUpJfGezjoKKBRXon5eFFFFAahRRRQGoUUUUBq&#10;FFFFAahRRRQGoUUUUBqMP+sFaX7Pn/JLtO/673v/AKW3FZp/1grS/Z8/5Jdp3/Xe9/8AS24rroHg&#10;5r8ED0yiiiu0+bCiiigCNW3e1fOn7Sn7TEHw5jm8P+H3jufE8kfzyE5jshzyf9vnpX0W2Fryv4ke&#10;A9D+JnijR9A1TS4b23tYn1C6lPySKn+rii3j5wHfe/B5+z124F0KddSxELwObFe09n+7Kv7K+vXP&#10;iL4J6Hd39zJfXpe48+4lk3u8n2iTJzXrZjC5Nct8N/hzpXwx8Pto2j+cLIzyXCRzybyhc5IHtXV/&#10;eyKxxEqc68509gowcKcIT3BVGM1W1C+gsLeSeeZII0GXkc8LVpugHavzn/4KFfGDWLjxxB4DtLp7&#10;bRrW3juLyOJ/9e79BJ7VwYiv7Cn7Q+iynLamb4tYamfa03x6+HcbOknjTQx7HUIv8aZ/wv8A+G//&#10;AEPGhf8Agwi/xr8YfKo8qvH/ALTn/wA+z9S/1AwttcQfs5/w0F8Nz/zPWg/+B0f+NP8A+F//AA5/&#10;6HnQf/A6P/Gvxg8qjyqP7Tqf8+xf8Q/wn/P+Z+z/APwv74c/9DzoP/gdH/jR/wAL++HP/Q86D/4H&#10;R/41+MHlUeVT/tSp/wA+w/4h/hP+f8z9n/8Ahf3w5/6HnQf/AAOj/wAaP+F/fDn/AKHnQf8AwOj/&#10;AMa/GDyqPKo/tSp/z7D/AIh/hP8An/M/Z/8A4X98Of8AoedB/wDA6P8Axo/4X98Of+h50H/wOj/x&#10;r8YfLj9KP3dH9qT/AOfYf8Q/wn/P+Z+z3/C/vhz/ANDzoP8A4HR/40z/AIaC+G//AEPWg/8AgdH/&#10;AI1+Mn7ujy4/Sl/adT/n2H+oGE/6CJn7Of8AC/vhv/0PWg/+B8f+NJ/w0F8OP+h60H/wOj/xr8Y/&#10;Ko8qj+1Kn/PsP+If4T/oImfs5/w0H8OP+h70H/wOj/xo/wCGgvhx/wBD1oP/AIHR/wCNfjH5VHlU&#10;/wC1H/z7D/iH+E/5/wAz9nP+Ggvhv/0PWg/+B0f+NL/wv74b/wDQ9aD/AOB8f+NfjF5VHlUv7Tqf&#10;8+w/4h/hP+giZ+zv/C/vhv8A9D1oP/gfH/jR/wANB/Dj/oetB/8AA6P/ABr8YvKo8qj+06n/AD7D&#10;/iH+E/6CJn7RW/x5+HdzJsj8a6FLJ7ahH/jXbWl5FdRrJBIskbfxpX4T+VX27/wTr+MWqS+ItR+H&#10;2oXc17p32R7zTzM//Hv5ZHmR/wC5mQYrpw+P9pU9nM8LOuC/7Owk8XQqc6gfoTRQOlLXrn5keUfG&#10;74HaV8ZLHSku3+xT2Nykn2iP/WeRn95H+NaFr8P7zwTCsngy4Szt0+/oNwP9Cl/654/493/3P3f/&#10;AEzr0Tgr7UcAe1bfWajh7Nv3Dn9hDn9ocp4f8eWevXUmn3EEuk67Gm+TS7w4kx03x/8APSPP8acV&#10;1m6uf8QeFdO8V2iQ6hAZPKbzLeZH8uW3k7SRuPnR/cGue/tTxB4HxHqqTeIdEX7upW8f+mQD/pvE&#10;n+s4/jj/AO/felyxn8JpzcnxnoVLWfo+s2Ov6fFfaddwXtnOMx3FvIJEf8RWhWRoFFFFABRRRQAU&#10;UUUAFFFFABRRRQAUUUUAFFFFABRRRQAUUUUAFFFFABRRRQAUUUUAFFFFAHIePP8AU2n1f+VcivU1&#10;13jz/U2n1f8AlXIr1NcVc+ty3+AOooorkPV1CiiigNQoornrmPXrnXrlI7qOy0qOOPy5PL8ySST/&#10;AJaUBqdDmjNeVfDfxb4g8beIPGdhPfR2seh6p9jjkjt/9ZH5fmVS+LfjzxX8O/hjJruLSXVbe8jt&#10;5I/L/dyRySeX5lMrl9/2Z7FRWLGb6Tw7G/2r/TfI8zzfLrg/2f8A4haz8SvB9xrOs/Z4pPtlxbR2&#10;9tH/AM86A5T1aivO/ix8Tn+Gn9g3H2T7Tp1xqEdvqFz/AM+ccn/LT/v5Xcyb7qz/AHEnlmT/AFcn&#10;+spCLdFeQ/C/xl4o8baf4rmu7q1ivdI1S406OMW/7uTy62fhV8VP+FjeAZPED2P2a4t5JLe4to/+&#10;ekf/ADzpj5T0WivP/g78Sv8AhZXhP7fPb/YdVt7iSzvLL/nhJHJWL498ceIND+K/g/w3YX1vHp+u&#10;faPM8y3/AHkfl0BynrVFeZyfEa+8O/FfSfBGpxx30esWclzZ30f7uT93/rI5I69MpEBRXlVz4y8Q&#10;R/HC38IpPb/2TJpf9q+Z9n/ef6zy/Lql8S/iN4n+GviD+05LS31LwXb+X/aEkcf+k2fmf8tP+udM&#10;vkPYqK5rWtQvtU8L/wBpeGr+3zJH5lvJJH5kckdZWreMpNL8WaD4Xku47a91C3kuPtskf+s8v/ln&#10;HQRqd1RXN3N1rtrcXsCQQXMcdn5lvc/89JP+eclcb8UfFnif4c/DG98SSX0FzqVnHH5lv9n/AHfm&#10;SSRx1qKHvnq1FcjKPEf2PTbq0ure58ySP7RHJb/8s5P9ZXK6J438Qap8cNe8IST2/wDZOl2cd75n&#10;l/vJPM/5Z1kWesUV5xrWqeKNB+H+q67d3cEeo2dnJcfYo7f93+7pPDeseKPFHw30XxBaX0H9o3ln&#10;He/YpLf93+8/eeXSJ1PSKK8m1Lxt4gtfjhpPhCOe3/sm80+TUZJPs/7yPy5P9XXoPij+0/7HkfRp&#10;7e2vY/8AV/aY/MjoKNiiuWjtfEkmoeW9/bx2UdvH5kn2f95JJXKeCfFuu+KPHHjjQpL6O2j8P3Ed&#10;vHJHb/6zzI/MoJ1PVKK8i+JnjbxZ8P8A4Ua14ik+yS6jp9xJ5f7v93cW/mfu66fzvEt14f06+sb6&#10;CS8kjt5JLeS3/wCWf/LSgNTtqKKKB6hRRRQGoUUUUBqMP+sFaX7Pn/JLtO/673v/AKW3FZp/1grS&#10;/Z8/5Jdp3/Xe9/8AS24rroHg5r8ED0yiiiu0+bCiiigBjdBXFfDtf7QttR8RsBu1q482DHH+hp8l&#10;v+afvP8AtpS/Ei6km0WPSbR2W71qf+zkeMglEf8A18n1SNJD+Arrba1js7dIYE8uKNNiRp0ArT4Y&#10;kfbLNFLSVmWRE9fpX5V/t8f8nJaz/wBedv8A+i6/VNv6V+Vn7fH/ACclrP8A152//ouvOzD+Gff8&#10;D/8AI0/7cZ87UUUV8wf0CFFFFABRRRQAUUUUAb+h+F49Z8L+J9W8+SKTR47eTy/+enmSeXXR+F/h&#10;zot/pfh2TWdWu7G58SXElvp/2a3jkjj/AHnl+ZJ/20rA8J+Mk8L6frVjd6TBq9lqkccckUkkkf8A&#10;q5PM/wCWdbWk/FSPR47KP/hG7C5/su4kvNH+0ySf6H5n/oyPzP3n7ytfcPHr/W/f9mXbX4T2Fjaa&#10;fb6zealHq1/9odI9Ns/tEdvHbySW/mSf8tP9ZHJ/q6t+GfgfD4msYRHq5t7y40D+1II5I/3T3El5&#10;9njt/wDtpWf4X+M99oQ0+a40y31PVdMkkk0++kuJI5I/Mk8ySOTy/wDWR+Z+8rJm+J2ozaDJpX2S&#10;3ijk0yPS/N/eeZ5cd59o8z/v5Wv7s4/Z5h0KfjHwl/widvoPmPJ9o1DT/tlxHJH5fkSeZJH5f/kO&#10;ucrq/iF8RNS+JV5pV3qyQR3tpYR2fmR/8t/9Z+8k/wCmn7yuUrmqf9Oz2sP7T2f+0fGFFFFI6goo&#10;ooAKKKKACvpz/gnf/wAnEf8AcIuP/adfMdfTn/BO/wD5OI/7hFx/7Trqw/8AFpnzvEX/ACLMR/gP&#10;1Hooor64/mEKKKKACkpaKAOF1rwNJBqEureGrn+w9YkPmXACb7S8IzxPH9QP3iYfnrT9K8eFbxNJ&#10;8Q239g6w3yRRyvvgvDj/AJYSf8tD/sff9q7UYrN1jRbHxBYyWWo2kN9ZyDDw3Cbwa15ub4jPk/lN&#10;Id6B6V589r4h8CqGsGn8T6F1+xXUmb+3HX93K/8Ar+Afkk+f/poeldF4b8Uab4qszdafcrOsbeXL&#10;GflkgfvHInVHGe9RKH2h850NFJRmpLFopM0ZoAWikzRmgBaKTNGaAFopM0ZoAWikzRmgBaKTNGaA&#10;FopM0ZoAWikzRmgBaKTNGaAFopM0ZoAWikzS0Ach48/1Np9X/lXIr1Ndd48/1Np9X/lXIr1NcVc+&#10;ty3+AOooorkPV1CiiigNQoPSimyR+bHsoA8Y+AP/ACPHxb/7GD/23jpv7Xn/ACRXUU3+V/pln/6N&#10;jrvvCXwv0LwPqmrX+kx3Edzqkn2i88y4kk8ySrHjr4f6N8StH/snXbeS507zI5PLjuJI/wD0XTK9&#10;p+85yKDwx/xJYv8Aia6l/wAe/wDz8f8ATOvNv2P5Ej+EMn7ziPVLz95/20r2NNFgi0f+zY5J/s/l&#10;+X/rP3n/AH8rlfD/AMIPD3hPwve+HtJju7HSrzzJJI47yT/lp/rKBe0vAreLvDE/xF8F69ptxawS&#10;W2sRyRxyeZ/q/wDnnWd+zv4xn8ReAY9N1Z/+J9ocn9lahH/00jr0TRdFt9C0u30208z7Nbx+XH5k&#10;nmVzmgfCvQvC+ua1q2mx3dte6wfMvJPtkn7ySgL+5yHm3wM0efWIPiKkeqz21tJ4o1CPy7by/wD0&#10;ZXo2ieE7HwbZ6d4b8N2EYsrP/SJI5JKseCfhpovw/wD7R/saO4i/tC4+0XHm3EknmSf89K0NN8J2&#10;Gl65qOrQPdyXmof6/wAy4kkj/wC/dATfOeQafJP8Mf2hrmCdI7bRfG8fmR+XJ/q7yP8A+OUvxgik&#10;m+P3wpjguvs0kiXv7yP/AK5x16d42+GuhfECfTZNZjuJZNPuPtNp5VxJH5cn/bOo9a+FOheIvEmk&#10;67fR3Uuq6R/x5yfa5P3dBp7TW55z8PdYOl/F7UdF8bRxyeMPLk/svVv+Wd5Z/wDPOP8A55yV7xXK&#10;+Mvh3oXjuOy/ta0MsthJ9ot7iOSSOSOT/rpHXR2tr9hs44EeSTy/+ej+ZQZHkFxJ/wAZVWY/6lf/&#10;ANua9Kl0+01TUNVtJ0juba4t445I5P8AtpWXJ8NdDl8cR+LHjuv7djt/s8dx9rk/1f8Azz8utS18&#10;J2lr4gudZjnu/ttxH5cn+mSeX/37oHJniXh+/n/Z/wDFA8E6lJJJ4M1iT/in76T/AJd7j/nzkr0X&#10;4keA/C/xUki8P6z5n9o28f22zubaTy7m3/5Z+ZHJXYeIPDGm+J7eKDUrSO6ijuI7iMSf8s5I6juP&#10;C9hdavFqbwf8TGOPy47n/lp5dAc/2zyjwH/wl/w1+JFn4Q1rXJPFPh3VLSSTT725j/0m38v/AJZy&#10;f89K0f2pv+SHeIvpb/8Ao2OvS7fQbSLWJdS/eSXskfl+ZJ/yzj/6Z1m+OvAejfEbQ5NJ1qOe606T&#10;/WRxXEkfmf8AfugIT9/nNXSf+QRZf9e8deQeF5E/4aq8aR/8tP7Es69k03S49H0+3tIHkkjt4/Lj&#10;8yTzK5ix+F+haX44vPFkEd3/AG7eR/Z5Lj7XJ+8j/wCudARnuL8ZP+SWeK/+wXcf+i6rfA3/AJI/&#10;4M/7BFv/AOiq6HxV4YsfGGh3Ok6l5ktlcR+XJHHJ5e+jwj4YsfB2h22k6b5kVlZx+XHHJJ5nlx0B&#10;f3LHlXiST7L+1f4Td/8AV3Hh+8jj/wCunmV7BqV0lrp8kklUPEng/SvFn2aS/g8y5s5PMt7mOTy5&#10;LeT/AKZyVNH4dgiuI7iR7i5kj/1fmyeZSJua9eM/CGT/AIvF8X/+whbf+k9eySfvK5Pw38NNC8J+&#10;INW1qwjuI9R1STzLySS4kk8ygZxn7WH/ACQXxN/1zj/9GV1/hHSPsFho2qyX8/2ePS445I5JP3f/&#10;ACz/AHlXfHXgTSfiNocmja7FJc6dJ/rI47iSPzP+/dR6l8PtK1Tw3/YU73w07y/s/lx3kkf7umVf&#10;3OQ3tN1SDWtPt760fzLa4j8yOSrdVNNsINH0+2sLSPyra3j8uOP/AKZ1bpEIKKKKB6hRRRQGow/6&#10;wVpfs+f8ku07/rve/wDpbcVmn/WCtL9nz/kl2nf9d73/ANLbiuugeDmvwQPTKKKK7T5saBS0Vi+K&#10;Ncj8MaDf6nJH5pt4y4jTrI/8CfnikveAwdPYeIvH2oX5wLTRU/s23IIyZ5Nklwenp5Cf9/K7f+Gu&#10;d8EaFJ4f8O2dpc/PeAGa6k/56XEhMkr/AIu710X8NXP4iIbDqSloqSyJ+RXwd+3l+zl4g8TeIoPH&#10;Xhuwl1Y+RHb39lbx+ZIuzmOQR96+9OKY8atjIzWNamq8HBnq5bmNXK8QsRS3PwmksLu1kkjntLiK&#10;SP8A1kckdH2Wf/nhJ/37r90fsNv/AM+0X/fIo+w2/wDz7Rf98ivJ/sz++fpX/EQH/wBA/wD5N/wD&#10;8Lvss/8Azwk/790fZZ/+eEn/AH7r90fsNv8A8+0X/fIo+w2//PtF/wB8ij+zP+ngf8RAf/QP/wCT&#10;f8A/C77LP/zwk/790fZZ/wDnhJ/37r90fsNv/wA+0X/fIo+w2/8Az7Rf98ij+zP+ngf8RAf/AED/&#10;APk3/APwu+yz/wDPCT/v3R9ln/54Sf8Afuv3R+w2/wDz7Rf98ij7Db/8+0X/AHyKP7M/6eB/xEB/&#10;9A//AJN/wD8Lvss//PCT/v3R9ln/AOeEn/fuv3R+w2//AD7Rf98ij7Db/wDPtF/3yKP7M/6eB/xE&#10;B/8AQP8A+Tf8A/C77LP/AM8JP+/dH2Wf/nhJ/wB+6/dH7Db/APPtF/3yKPsNv/z7Rf8AfIo/sz/p&#10;4H/EQH/0D/8Ak3/APwu+yz/88JP+/dH2Wf8A54Sf9+6/dH7Db/8APtF/3yKPsNv/AM+0X/fIo/sz&#10;/p4H/EQH/wBA/wD5N/wD8Lvss/8Azwk/790fZZ/+eEn/AH7r90fsNv8A8+0R/wCAivC/2vfGEPg3&#10;4SXNnAI473WpPsaAAD93/wAtPzj/AHf/AG0rowuTe3rU6HOYVvEJwhz/AFf/AMnPyi+yz/8APCT/&#10;AL90fZZ/+eEn/fuv1L/ZJ+LsPxE8Kf2BquybXdHQZeQDzLi36Ry/+yfhX0MLG3A4tov++RSxWRzw&#10;td0Jz2Cj4jQrw54Yf/yc/C77LP8A88JP+/dH2Wf/AJ4Sf9+6/dH7Db/8+0X/AHyKPsFv/wA+0X/f&#10;IrD+zP75v/xEB/8AQP8A+Tf8A/DO20u/v7iOCC0uLm5k/wBXHHH5klfev7B/7N+ueC7++8b+KLWT&#10;Tbme3FpY2Nwf3oj/AI5JPc19rDT7Rj/qIv8AvirKxovCqAK6qGBVGp7Q8LN+MMRmeH+rwp8iJB0p&#10;aKK9I/PQooooAKKKKACkpaKAGVyniHwLa65dDUbWebSNcjTZHqdmMSYHIST/AJ6R5x8j8V1YPtS7&#10;qqMnH4RfEfP3i74keIvCevCy12ZNN+RDHfWmTZz569f9X/20/wC/lWP+E21z/oIz1ofFaJJPE0sc&#10;kfmR+Qn865bmvpqVOnUp0/cPnMRUqU6hs/8ACba5/wBBGej/AITbXP8AoIz1FH4Zn8uOSee0svM/&#10;eRx3Nx5clZVzFJa3Ekcn+sj/AHdaezosx9pVNr/hNtc/6CM9H/Cba5/0EZ6xuakubCe1t7aR08qO&#10;4/eR0eypdg9pVNX/AITbXP8AoIz0f8Jtrn/QRnrG5qxp2lz6xdx2sHl+ZJ/z0o9lSD2lU0f+E21z&#10;/oIz0f8ACba5/wBBGeqWpaX9h8v9/aXPmf8APtJ5lU+aPZUmHtKps/8ACba5/wBBGej/AITbXP8A&#10;oIz1jc0c0eypB7SqbP8Awm2uf9BGej/hNtc/6CM9Y3NTto90t3b2xgxPP5ZSP/rpR7OkHtKppf8A&#10;Cba5/wBBGej/AITbXP8AoIz1jSR+VJ5clHNHsqQe0qmz/wAJtrn/AEEZ6P8AhNtc/wCgjPWNzRzR&#10;7Kl2D2lU2f8AhNtc/wCgjPR/wm2uf9BGesbmjmn7Kl2D2tU2f+E21z/oIz0f8Jtrn/QRnrG5o5o9&#10;jS7B7WobP/Cba5/0EZ69n0SZ7jR7SR23u8CE/l1r5/5r6A0H/kCad/1wj/8AQBXl5hThTtY9TA1P&#10;abmJ48/1Np9X/lXIr1Ndd48/1Np9X/lXIr1NfM1z9Dy3+AOooorkPV1CiiigBF71y/izVJ7XUNBs&#10;Y/Mjj1C88u4k/wCmfl11C96rX1jBqFv5c8ccsf8ArKZMjmNWupNG8YaDaQSSS2+oeZHcRySeZ/q4&#10;/wDWVS+Hf2vVNPt57j7R+7uLj/SftH+s/eV18elwRXHn+X5tz5fl+ZJUum6XaaLZ+RaR+VH/AKzy&#10;609oc3J75xepTXcvxIvbSP7Rc239lxyfZorjy/8Alp/rKu+ILW/0uS21rTZ7i++xx+XcWPmf8fEf&#10;/wAcraudL03+1JL+Ty4r2SP7P5nmf8s6k02xsLWTzLTy/wB3H5f+soHyHFx69Hf3GkpYTyS6drF5&#10;J5lz5n/POP8A1dberXVpayajYQX9x9pj0+ST7N/7UrV/4R3Tfs/kfZI4o/M+0fu/+en/AD0p/wDw&#10;j1hLcXM8lv5ktxH9nkk/56R0xckzjdN0/VtQ8F+HNSsLu4/tG3s47jy5JP3dx/0zkql4k8Rpqngv&#10;WtWsLi4trn/R45I/M/495P8AlpHXoFjodppcdtHaR+VHbx+XHH5n/LOo77wxpuoW97BPaRyx3knm&#10;XH/TSlzhyTOd8W+ZYeD9enjkuLG58v8Ad/6R/wCRKNbiktfB+rXf+kW1z9j/AHf+kf8AkSuhvvDG&#10;mapHcx3cHmx3EflyeZJ/yzovPDumyxyRzx/u5I/s/wC8k/5Z0w5JnO+Er57/AFy9Tz7iK3jt4/Ms&#10;rmT955n/AD0qlpOl3+s+E4/smpXEV7HeXHl3Pmf885JP9ZXaf8I7YfaLafyP9It4/Kjk/wCmdFj4&#10;dsNLt447SDyo45PN/wBZ/wAtKA5JnIXHi3zdD1bUo/Mtta0+38u4tvM/495P+udb0ktppf8AYscl&#10;/cRSXEn7v/lp9o/6Z1q/2ZafaLid4I/MuI/Lk/6aVXj0fTZPsz+Wkv2OT/R/3n+roHyVDJ8a6zca&#10;fbxx2H724/4+JI/+netXw3qcms6X5n/LP/Vx3P8Az8f9NKs3mj2moXEc88Hmyx/6uSiy0ux0GOT7&#10;PH9mj/66UFe/zmFc2scXizTrTz7j7NJZySSR/aJKyfKn/wCEw1HTf9Llto7O3/5eJP3f+s/eV2H2&#10;CwutQi1L93Lcxx+XHJ5lRR6Ppt1eXN/HHHLcXEflySRyUieQytNupNZ8UatBPPJ9n0/y47eOKT/W&#10;eZ/y0qjq3n2uuaDHHd3Fz5l5ceZ+8/6Z/wCrrp/7CsLWSOeOPypI4/L8zzP+WdB8O6bJcW0/2ePz&#10;LeTzI/8ArpTFyTOU03z9U8SeK7SeS4ijjjt/L/0j/V1Hpt/PYXll4e1ae4lvbeTzLO58zy/tkddf&#10;/wAI7YfaL2fyP3l5/wAfEnmf6yrMumW91JbySQRySW//AB7yf886B8hynheWfxH4Xkv7ueSK9k8z&#10;/VyeX9n/AHlYuk6zf6zrngueeSSL7Zb3H2iOOT93J5f/AC0rvP7CtP8ASf3flR3H+sjj/wCWlEmh&#10;2F1eWV35EfmW8fl28kf/ACzoFyTMaS/n1Tx5JpMnmRWVvZ/aP3f/AC0k8ysDxJ4nvtB1DXrG0fzb&#10;aOO3kjkk/wCWfmSeXJXcR6HYRSRyRweVJHJJJ5lSR6PaeXcp5Ef+kf6z/ppQHJMyrn7JpeoaTaSX&#10;88Ulx/q4/wB5J9o/d1i6THPFrGo+F7u4nl/5fI7nzP3n2euvj0K0juLafy/Mkt/9XJ/zzo/se0/t&#10;j+0vL/03y/s/mf8ATOg05S9/q6WiisTcKKKKA1CiiigBh/1grS/Z8/5Jdp3/AF3vf/S24rNP+sFa&#10;P7P/APyS3S/+vm9/9LJa66B4Oa/BA9NooortPmxtcV4oP9u+LtB0PpbWx/te8z38s4t4/wDv5+8/&#10;7d67TnbXFfD9jqy6j4kk4GsXG+3/AOvRP3duf+BjMn/bStIfzGcv5Tt6WiiszQKKKKACiiigBKKW&#10;igBKKWigBKKWigBKKWigBKKWigBKKWigBKKWigBvA6VzniTwN4f8XS2suuaLY6xJa7jAb22SXZn0&#10;3iukwKD0pwk46xA87+C+g6dpfgTSvsljbW1xbxyWbyQ26Ru/lyGPnH/XOvQq4r4ZxiGw1yz7Wmt3&#10;/wD5EuDcf+1a7WtKz5q0mzOmrQHUUtFZGglLRRQAUUUUAFFFFABRRRQAUUUUAJS0UUAeK/FT/kap&#10;P+ucdcrbeXHcR+Z/q66r4qf8jVJ/1zjrlea+tw/8KmfLV/4lQ63WbVJfFsn2u0nuYLx4/s8kUnl/&#10;u6Z5cmh6frMmm/8AHxBf/Z/M/wCWkcdYNvrmo2Nv5EF9PHH/AM845Kjs9TurG4lngup45JP9ZJHJ&#10;WPsnsae0Rq+LP3v9nTyR+Ve3Fv5lxWrcXz31v4agun/0O4/1n/fyuRuLqS5uJJ55JJJJP+WklSf2&#10;pd/ZPsvnyfZ/+efmfu619lojP2h1X2q7vrjXbS+T/QreOTy4/L/1H/POsrwL/wAjHb+Z/wA85P8A&#10;0XWdcaxfX1vHBPfTyW//ADzkkqvHdSWsnmQSSRSf9M6z9k/Zsv2n7w6HQvsV9rUf2ex8oxpJJHHL&#10;J5nmSeX+7qT7VPrGg3M+pfvJLe4jjgkkj/7+R1y0cskMnmRyeVJHU95q97qXl/arqe48v/V+Y9ae&#10;yd7ke0O0kunvvG1xaZj+zW/mSRxxx/6uTy/9ZQ032jUtC06/k+3SB5JZJJI/L8z/AJ5/6yuV0nWP&#10;sGoSXc/mXPmRyRySeZ+8/wCulWNW16O60+O0g8/y45PM8y5k8ySub6uzo9oaMeoX+p6ZrP8AaQ/4&#10;9DHJB+7/ANXJ5n+rrQm1q6HizQ18z91JHb/8s/8AnpXI3mr32pRxx3V1PcRx/wDPSSo5NTupILeB&#10;7qfy7f7kfmf6utPq7M/bnTaTdfabzXbq6kf7Rbp+7kjj8ySP95UtlqFpqniDSZI0kuZPLk8yW4j8&#10;vzP3dcxJq97JdfahfT+f08zzP3lR3GsX11cRTvdTyXEf/LTzKf1dh7c2L7ULjVPDbz3flyvHdpGn&#10;7v8A1cflyVz/ADR5sn2fy/Mk8v8A1nl0c11U6fszm9oHNHNHNHNMNQ5o5o5o5oDUOa+gPD//ACBd&#10;N/64R/8AoAr5/wCa+gPD/wDyBdN/64R/+gCvHzPdHp4AxPHn+ptPq/8AKuRXqa67x5/qbT6v/KuR&#10;Xqa+Xrn6Rlv8AdRRRXIerqFFFFAahRRRQGoVFJL5NS1FJQGp5r8TIvN8B2V3JH/pMmoW8n/kSrvx&#10;S/4p3wn/AG7pv+g3unyRyR+X/wAtP+mdWNc8J3HizwvbaTJffYZLe4j8yTy/M/1da2peE316O3g1&#10;K7+02Uckcn2aOPy/M8v/AJ6VscHJUK0vxAt45LmOOCS5ls44/tEcf+s/ef8ALOi5+IFpFcXscEcl&#10;z9j8vzP3f/PSrtt4d+wape3dpcfZv7Q/eSR+X/y0/wCelFj4dk0vWNSu7S78r+0P3kkckf8Ay0/5&#10;6UGnvlK58bPFeatBHpskn9nxx3Eknmf6yOpbbxvHLeaLHJaSW1tqkfmW8kn/AFz8yi58JzzXGvSf&#10;b/8AkKW/2f8A49/9XVb/AIQR/tHhiSS/8z+x45I/9X/x8fu/Lo9wPfLNl48tL+S2kgjklsriTy45&#10;P/alYHizXpPEXhu2u47CT7FJqFv5cnmfvP8AWf6yun0Pw7JoNn9gS783To5JPLikj/5Z/wDPOs7/&#10;AIQl/wDhH49Jg1LyrKO48y3/AHf+r/eeZ5dAe+avizWJPDfhu91KCP7TJbx/6uoz4if+0LbTUg8y&#10;9kt/tMn7z93HHVnX9Hj1/Q7nTZH8r7RH5fmR1Wj8Ozw6pbal9rj+2x2/2eT93+7kjoNPf5y7oesQ&#10;a7byyR/upbeSSOSOT/lnJXGeEtZk0az8V3f2Tzbe31S4kk/ef8s667w/oceg29x+882W4kkuLiT/&#10;AJ6SVlf8IT5Wn6tYQX/lR6pcSXFx+7/56f6ygzn7ToFz4/tPMufskcl99njjkk8r/pp/zzra1LZf&#10;aHc/J+7kt/8AlpWdpvhOPQdQuZ9Nn+zR3Eccckfl+Z/q63vL/d+W/wC9oNKfP9s4v4Lwx/8ACu9N&#10;/d/6zzPM/wC/lWY9Ug8G6XbRwWHmx3GoSW/lx/8ATSSp9B8KXfhaz+w2GpeXp3mSSRxy2/mSR1Lr&#10;Xhl9Vt9Ogju/K+x3Edx+8j8zzKDPknyFPW/EkH9j69Hf6b5v9n/8fFt5n+sjq7Y+KI5dU/s3yPs3&#10;l2cd7HJ5n+sjqtqXgme//t7/AImUcUesRxx/8e/+rqzqXhOO+k0Wf7X5Vzp/7vzI4/8AWR/886Qe&#10;+VpPiBHFJcwfZJPtNvb/AGiS2qSTxs8usR6baabcXMklnHex/wDLP93VmPw79l8QXup2M/2WS8j8&#10;u4j8v/WeX/y0pY/Ds8Xij+1vtfm/6P8AZ/L8umHvkVt4sg1T+0YI7Tzfs/mRyReZ+8/d1k6T4yzJ&#10;4UtNNsI4rLVLeSTy/M/1fl/8s60ZPBv2rUIr6S7/ANNjjkj+0xx/6zzP+elV7HwG9hH4c8u/8y50&#10;eOSOOTy/9ZHJQHvl2x8W/b7fUf8ARJI72zuPs/2bzP3laOm/uby8g/5Z/wCsjrGsdLtLrxpc6laT&#10;yfu4/s9xF/yz8ytnTovMvL27/wCWcn7uOkawNOiiisjbUKKKKA1E2ilqG5uo7WPe8lYtzrMkv+o/&#10;dx0F06c6hq3Gox2/33rPk17/AJ5pWUaZzUHpQwsEtS9/a91K2d/lGu9+BcUcfwy0rZ/z0uP/AEok&#10;rzXd81enfA//AJJnpX/XS4/9KJK7qB81ntNU4Qsd/RRRXafGnE/Ea6lbRV0m2kZbzWphp0TR4zGs&#10;mfNlHukaSP8AhXV2tpHY28cECeVBGmxI4x92uQ05B4k+IWo32QbXRIxp8BAH/HxJsluD/wB8fZ0H&#10;/bSu5rSfuxUSIC0UUVmWFFFFABRRRQAUUUUAFFFFABRRRQAUUUUAFFFFABRRRQAUUUUAFFFFAHD+&#10;EESHxl42tiPma/gvB/wO0ij/AJxPXb9q4rTcWvxV1lCMfa9Is3H1jluA/wD6Mjrte1aVN0RDYWii&#10;isywooooAKKKKACiiigAooooAKKKKACiiigDxX4qf8jVJ/1zjrlea6r4qf8AI1Sf9c465XmvrcP/&#10;AAqZ8tX/AIlQ2bnwnfWscn+okkjj8ySOO4/eRx/9c6xua7PxBqljo+uXs8cdxJqMlv5f7z/Vx/u6&#10;seH43j+zWN3dySRXFn5n2KO3/d+X5f8Ay0krL6xU5Odl+wp8/IcJzRzXVaTJJf6RHptpPJY3HlyS&#10;f6v93cR0RySapoP2W0nexkt7fzJLeWP93cR/89K09qR7M5Xmjmu/t7W0lkGpTonl6vHHb/7kkn+s&#10;/wDRdV7axjsbu207yI5by0s5Lny/+nis/rBp7A4jmjmulkup9U8O/atS/eXEd3HHBJJH/wB/K1Xu&#10;JLjxtcWkiIbe3EklvbmP935nl0fWPIz9mcb9hf8AsuS+8z93HcfZ6k03Qp9Ut7idJII47f8A1klz&#10;J5dbGpX99feExPf/ALw/b08uTZ/rP3clN0D7J/wjus/a/M+zeZb/AOro9o/Zh7MxdS0ufS7jyJ4/&#10;3n+s/wCulV+a6q3v5NUvJJ7SR9NstPs/L8zy/Mk8utTy4rrXNHnLPJI9hI/mSQfvB/rP3nl0fWHT&#10;+M09n7Q4Hmjmu6ab7RqWhadfSfacP5kkkkWzzP8AnnxJWVrOsQ3Wn3NpI91cXPmfu/tEEcf2f/yJ&#10;T+sB7M5rmjmpLi1ktZPLnSSOSP8A5ZyVHzXScwc0c0c0c0w1DmjmjmjmgNQ5r6A8P/8AIF03/rhH&#10;/wCgCvn/AJr6A8P/APIF03/rhH/6AK8fM90engDE8ef6m0+r/wAq5FeprrvHn+ptPq/8q5Fepr5e&#10;ufpGW/wB1FFFch6uoUUUUBqFFFFAahRRRQGoUUUUBqFFFFAahRRRQGoUUUUBqFFFFAahRRRQGoUU&#10;UUBqFFFFAahRRRQGoUUUUBqFFFFAaiRxGOloooAKKKKA1DpVO8v0tx/t0zUr77Nb/wC3XOTTPJJv&#10;emddCh7TVks9w9w+96ZRRWep6qVtEFFFFGoxv8denfA7/kmelf8AXS4/9KJK8x/jr074Hf8AJM9K&#10;/wCulx/6USV3UD5LiD+HA73+GsbxNrUPhnw/qGqToZorOB5DGmMvgfd/lW1/DXEeJ8654s0HRN3+&#10;i2z/ANr3g6ZWM/6PH/39/ef9u9d8I80j4aRp+B9Fm8P+GbK1unD6g2Z7xz/HPIS8h/77c10tNpR0&#10;pSlzPmLFooopAFFFFABRRRQAUUUUAFFFFABRRRQAUUUUAFFFFABRRRQAUUUUAFJS0lAHD6vm2+Km&#10;gSqPkutJvoD/AL6S2zp+nmV2/auK8aZt/Ffgi5Xj/iaSW8h/6ZyWdwcf9/I467XtWk/hiRHYdRRR&#10;WZYUUUUAFFFFABRRRQAUUUUAFFFFABRRRQB4r8VP+Rqk/wCucdcrzXVfFT/kapP+ucdcrzX1uH/h&#10;Uz5av/EqEkl1JdSb55JJJP8AnpJViPWL6O3jgjvp4reP/ln5lU+aOa1sjLUuR6vfRWv2VLqeK3/5&#10;5+Z+7o/ti+ltPsv2qfyP+efmfu6p80c0/ZoPaEn2qf7PHB58nlx/vI4/M/1dH26eW8+1+fJ9p/56&#10;eZ+8qPmjmlYNSxealdak8T3V1PcPH/z0kqP7VP8AaPP8+T7T/rPN8z95UfNHNFkGpYvNSvr7i6up&#10;7j/rpJUcd1JFHJHHJJ5cn+sjqPmjmi3QNSSyvp7G432s8ltJ/wA9I60dO8RPa6h59289z+7kj/1n&#10;7yPzP+edZXNHNDpp7h7Q2dW16O60+O0g8/y45PM8y5k8ySqV5rmo30caTX09xH/zzkkqnzRzR7JB&#10;7QkuLqS6k8yeSSWST/lpJUfNHNHNMNQ5o5o5o5oDUOaOaOaOaA1DmvoDw/8A8gXTf+uEf/oAr5/5&#10;r6A8P/8AIF03/rhH/wCgCvHzPdHp4AxPHn+ptPq/8q5FeprrvHn+ptPq/wDKuRXqa+Xrn6Rlv8Ad&#10;RRRXIerqFFFFAahRRRQGoUUUUBqFFFFAahRRRQGoUUUUBqFFFFAahRRRQGoUUUUBqFFFFAahRRRQ&#10;GoUUUUBqFFFFAahRRRQGoUUUUBqFNkm8tN9KelY+sXXlx+T/AM9KZcIe0aRlT3H2iffTaKKz1PdS&#10;srIKKKKNRhRRRRqA3+OvTvgd/wAkz0r/AK6XH/pRJXnNpZteTPs/don35JP9Wlem/CKO1h8A6clj&#10;I8tr5lx5cknUj7RJXdQPjuIKi5IJHat0FcT8PWOrHVvEsoAGsTg2xz/y5x/u4Pwf55P+2tWfiPeT&#10;J4fXSrR2TUNZmGnW7x9Y/Mz5kg944/Mk/wC2ddJY2dvp9nDa28axQQoI4406Ko//AFV6PwxPiftl&#10;uloorM0CiiigAooooAKKKKACiiigAooooAKKKKACiiigAooooAKKKKACiiigAooooA4n4mbY9M0q&#10;6/59db09v++7mOP/ANqV2S9DXIfFgBfh1r9z2s7Y3v8A34Il/wDaddevQ1o/giR9sfS0lLWZYUUU&#10;UAFFFFABRRRQAUUUUAFFFFABRRRQB4r8VP8AkapP+ucdcrzXVfFT/kapP+ucdcrzX1uH/hUz5av/&#10;ABKgc0c0c0c1sZahzRzRzRzQAc0c0c0c0BqHNHNHNHNAahzRzRzRzQGoc0c0c0c0AHNHNHNHNABz&#10;RzRzRzQGoc0c0c0c0BqHNHNHNHNAahzX0B4f/wCQLpv/AFwj/wDQBXz/AM19AeH/APkC6b/1wj/9&#10;AFePme6PTwBiePP9TafV/wCVcivU113jz/U2n1f+VcivU18vXP0jLf4A6iiiuQ9XUKKKKA1Ciiig&#10;NQooooDUKKKKA1CiiigNQooooDUKKKKA1CiiigNQooooDUKKKKA1CiiigNQooooAKKKKA1CiiigA&#10;ooooAOlclfXX2q4ket7V7r7Na/79c71oPQwkPti0UUVGp6IUm4UtaUWhvHH5l5JHZx/9NP8AWf8A&#10;fFaHPUq06fxmXjzPkj/e1pjSks499++yT/nhH9//AOwpP7Vhs49mmw+X/wBN5Pv/AP2FZ2Xkk3yf&#10;vJKDD95V8kWL6+e5by8fZreP/Vxx16J8D8H4Z6X/ANdLj/0okrzI/eFdx8N9bh8O/BmLVZl86K1W&#10;8lMcf8WJ5Pk/pXThffmfO57CFOhTN2x/4n/xDvLnObXQofsUftcS+XLL/wCQ/s+P+uj1238Nc14J&#10;0WfQfDNna3JD6iwa5u2x9+eQmSQ/99ua6X+GvQn8R8TDYdRRRUmgUUUUAFFFFABRRRQAUUUUAFFF&#10;FABRRRQAUUUUAFFFFABRRRQAUUUUAFFFFAGN4m00a54d1Ox/5+7Wa2H/AANCP61X8D6oNb8G6Ff/&#10;APP1p9vc/wDfcYNbrfdrkfhZiHwHpNp/z5+Zp3/fiR4v/adafZM/tnY0tJS1maBRRRQAUUUUAFFF&#10;FABRRRQAUUUUAFFFFAHivxU/5GqT/rnHXK811XxU/wCRqk/65x1yvNfW4f8AhUz5av8AxKgc0c0c&#10;0c1sZahzRzRzRzQGoc0c0c0c0BqHNHNHNHNAahzRzRzRzQGoc0c0c0c0BqHNHNHNHNAahzRzRzRz&#10;QGoc0c0c0c0BqHNHNHNHNAahzX0B4f8A+QLpv/XCP/0AV8/819AeH/8AkC6b/wBcI/8A0AV4+Z7o&#10;9PAGJ48/1Np9X/lXIr1Ndd48/wBTafV/5VyK9TXy9c/SMt/gDqKKK5D1dQooooDUKKKKA1CiiigN&#10;QooooDUKKKKA1CiiigNQooooDUKKKKA1CiiigNQooooDUKKKT/WfcoAM0bqn/s2b+NPLj/6aSeXR&#10;9mgj+/ex/wDbP56r2Zh7SBDRVny7T/ntNJ/wCj/QYv8An5/Wj2ZPtPIqbj6Ubj6Vc8zT/wC5df8A&#10;fdM+1WP/AD6v/wB90h+0f8hWC0vmVOb6D+Cyh/7aVW1HXHtbf5Fhjk/3K1Be0m9Ec7qMj313+7SS&#10;SKmx6PfydbSb/tolL/bV/J1uXP8A1z/d1Xkunk++7yf9dHrLQ9unTqpW2Lv9gzw8z3Vrbf8AXSSk&#10;8rTLX/XTzXsn/TvHsrP8s0uD60D9lU+3M0zrT28fl2cEdn/tx/f/AO+6z5ZnuJN7u8kn/TSmfjRt&#10;rM1p0qdPYWiiijU6Bv8AEK2vh6P7a8O+ENCP/HslxPql2ueDHHcSeVH9TL5b/wDbJ6xV+8TXUfs3&#10;6Xu8Eya5I4mk1O4k+z5H+rt45JPLj/77Msn/AG0r0MF9uZ8dxH8EIHslLRRXWfGhRRRQAUUUUAFF&#10;FFABRRRQAUUUUAFFFFABRRRQAUUUUAFFFFABRRRQAUUUUAFFFFACfw1xvw9YQw69Y97TWrz/AMiy&#10;faP/AGvXZfw1xvhZRa+MvGVv3kure8/77to4/wD2hWkPhkRI7KlpKWsywooooAKKKKACiiigAooo&#10;oAKKKKACiiigDxX4qf8AI1Sf9c465Xmuq+Kn/I1Sf9c465XmvrMO/wB1TPl66ftKgc0c0c0c113M&#10;bMOaOaOaOaLjsw5o5o5o5ouFmHNHNHNHNFwsw5o5o5o5ouFmHNHNHNHNFwsw5o5o5o5ouFmHNHNH&#10;NHNFwsw5o5o5o5ouFmHNHNHNHNO4WYc19AeH/wDkC6b/ANcI/wD0AV8/819AeH/+QLpv/XCP/wBA&#10;FeDme6PSwJiePP8AU2n1f+VcivU113jz/U2n1f8AlXIr1NfMVz9Iy3+AOooorkPV1CiiigNQoooo&#10;DUKKKKA1CiiigNQooooDUKKKKA1CiiigNQooooDUKKKbl5JNiJ5lAg21Yt9PmuY9/wDq4/8AnpJU&#10;nkw2P3/9In/55/8ALOOq91dvcSfO9bnPzzqfAP8A9Dtv787/APfEdL/aE33EH2eP/Y/d1DRWXtB+&#10;zXUKKKKk6AooooAKKKKACuf1qXzLjZ/zzrYeby031zU03mySPTOvDw9+4yiiis9T1goooo1AKKKK&#10;NQCiiijUDD8WXMkOl/ZLeTyr3UJPsUf/AEz8z/WSf9s4/Mkr2L4FQx2vwx0aONPLjjNxGg/7eJK8&#10;atv+Jp4suZ/+XbS4/s8f/XxJ+8k/8h+X/wB/JK9q+Bx/4trpg/6aXH/pRJXrU/3fuHwude/aZ6BR&#10;RRWp8sFFFFABRRRQAUUUUAFFFFABRRRQAUUUUAFFFFABRRRQAUUUUAFFFFABRRRQAUUUUANHauOt&#10;VFv8UtVLY/0rSLMr/wBs57nP/o1K7H0rjdYBt/id4dmH+rm02/tj/wBdPMtpE/SOWtIGcztKKKKz&#10;NAooooAKKKKACiiigAooooAKKKKACiiigClcaXaXTb5raGV/WRAai/sLTf8AoH2v/fhK0aKOdiM3&#10;+wdO/wCfC1/78JR/YOnf8+Fr/wB+ErQoq+Zi5V2M/wDsHTv+fC1/78JR/YOnf8+Fr/34StCijmYc&#10;q7Gf/YOnf8+Fr/34Sj+wdO/58LX/AL8JWhRRzMOVdjP/ALB07/nwtf8AvwlH9g6d/wA+Fr/34StC&#10;ijmYcq7Gf/YOnf8APha/9+Eo/sHTv+fC1/78JWhRRzMOVdjP/sHTv+fC1/78JR/YOnf8+Fr/AN+E&#10;rQoo5mHKuxn/ANg6d/z4Wv8A34Sj+wdO/wCfC1/78JWhRRzMOVdjP/sHTv8Anwtf+/CUf2Dp3/Ph&#10;a/8AfhK0KKOZhyrsZ/8AYOnf8+Fr/wB+Eo/sHTv+fC1/78JWhRRzMOVdjP8A7B07/nwtf+/CUf2D&#10;p3/Pha/9+ErQopczDlXYof2Hp3/QPtP+/CVejjEShEGxRUlFSUch48/1Np9X/lXIr1Ndd48/1Np9&#10;X/lXIr1NcVc+ty3+AOooorkPV1CiiigNQooooDUKKKKA1CiiigNQooooDUKKKKA1CiiigNQooooA&#10;T55JI0jq5JL9iGxPv/8ALSSk/wCPOH/pu/8A5Djqp5dbHJ/EFooorE6wooooDUKKKKA1CiiigNQo&#10;oooDUzNbuvLg2f8APSsDrVm+uvtF15n/ACzqstQezh4ezgOoooo1OgKKKKNQCiiijUBrVX1XU49F&#10;0u5v5/8AV28fmVY71ha1/wATTWNO0n/ln5n224/65x/6v/yJ5f8A37rpoQ55mFefJAueHNLk0vR4&#10;o5/+P2T/AEi4/wCukn7ySvXvgeP+LZ6X/wBdLj/0okrzLd82K9O+B/8AyTPSv+ulx/6USVrCftKn&#10;OfK55DkoU4Hf0UUV2nxoUUUUAFFFFABRRRQAUUUUAFFFFABRRRQAUUUUAFFFFABRRRQAUUUUAFFF&#10;FABRRRQAh6Vx3jEGPxB4LuV4UapJHIf+mb2dxx/388uux7VxvxIXy9H067H+sttXsJAfQG5jjk/8&#10;hvJWlP4rGc/hOypaSlrM0CiiigAooooAKKKKACiiigAooooAKKKKACiiigBKKWigBKKWigBKKWig&#10;BKKWigBKKWigBKKWigBKKWigBKKWigBKKWigBKKWigAooooA5Dx5/qbT6v8AyrkV6muu8ef6m0+r&#10;/wAq5Feprirn1uW/wB1FFFch6uoUUUUBqFFFFAahRRRQGoUUUUBqFFFFAahRRRQGoUUUUBqFTWka&#10;STfP9yP949Q1NGfL06R/+ej7KZhUI3ke4mkd6bRRSNkrBRRRQPUKKKKA1CiiigNQooqGSWOP79Aa&#10;koG0Viatqn/LCOi+1nzPkgrJ+9yaZ6GHofbmOooorPU9EKKKKNQCiiijUAoooo1Abt+bNYPhn/T3&#10;1LWc/wDH5J5Vv/17x/6v/wBqSf8AbSpPFV1JHpItIJPLvdQk+xW//TPzP+Wn/bOPzJP+2datvbR2&#10;MMdtBH5Uccflxx10/wAKH+M4v4lb/AS/x16d8Dv+SZ6V/wBdLj/0okrzH+OvTvgd/wAkz0r/AK6X&#10;H/pRJWtA+f4g/hwO/ooortPiQooooAKKKKACiiigAooooAKKKKACiiigAooooAKKKKACiiigAooo&#10;oAKKKKACiiigBO1cd8VlP/CvPEMsfElvZyXCf78Y8z+aV2BrM1zTV1fSb6yY8XEEkB+jjFVCXLIz&#10;n8JpZ3KKXaa5vwJqI1jwT4dvX63Gn283/fcYNdKTSl7poLRRRSAKKKKACiiigAooooAKKKKACiii&#10;gAooooAKKKKACiiigAooooAKKKKACiiigAooooAKKKKACiiigAooooAKKKKACiiigDkPHn+ptPq/&#10;8q5FeprrvHn+ptPq/wDKuRXqa4q59blv8AdRRRXIerqFFFFAahRRRQGoUUUUBqFFFFAahRRRQGoU&#10;UUUBqFFFFAahUr/8eVp/10eoqm/1mnf9cHpmFTdENFFFI31CiiigNQooqG4uktf3kj0BqTVXkvUi&#10;++9Zdxrkkv8AqU2VlSSPL87/ALymddPDt/GbN1rv/PFKybmZ7jh3pn40bazO+FOFPYWiiijU3Cii&#10;ijUAoooo1AKKKKNQCkIoDVX1K/j0bT7m/n/1dvH5kladSPgRkx/8TTxZJJ/y7aXH5cf/AF8Sf6z/&#10;AMh+X/38rfrI8OWL6Xo8cc//AB+yf6Rcf9dJP3klay9K0rfGYUfg5xP469O+B3/JM9K/66XH/pRJ&#10;XmP8denfA7/kmelf9dLj/wBKJK2oHznEH8OB39FFFdp8SFFFFABRRRQAUUUUAFFFFABRRRQAUUUU&#10;AFFFFABRRRQAUUUUAFFJmjNAC0UmaM0ALRSZozQAtJRmigDjvhjiPwbZ2h/5c5biy/78XEkX/sld&#10;h/DXJ+AwLc+ILL/nz1e4H/f0i4/9r11n8NaVPjM4fCOopKM1maC0UmaM0ALRSZozQAtFJmjNAC0U&#10;maM0ALRRRQAUUUUAFFFFABRRRQAUUUUAFFFFABRRRQAUUUUAFFFFABRRRQAUUUUAFFFFABRRRQBy&#10;Hjz/AFNp9X/lXIr1Ndd48/1Np9X/AJVyK9TXFXPrMt/gDqKKK5D1gooooAKKKKACiiigAooooAKK&#10;KKACiiigAooooAYgOas2cvlz7H/1cn7t6hopkTXOrDZI/s08iP8A6ygrVyPZepGkn7u4j+5/t1Tk&#10;3xybH/d1qZ06l9B1FFVb26S1t5JKxNyHUr9Lf/frCkke5k3u9RySvLJ5klLUanq06aphRRRRqdYU&#10;UUUWYroKKKKdmHNHuFFFFFmHNHuFFFFFmHNHuFFFFFmHNHuJjmsDXv8AiaappOk/8s/M+23H/XOP&#10;/V/+RPL/AO/cldBWB4b/ANPuNR1p/wDl8k8u3/694/8AV/8AtST/ALaV0UU6fvnJWkqnuXN+iiiu&#10;e0jq5o9xv8denfA7/kmelf8AXS4/9KJK8x/jr074Hf8AJM9K/wCulx/6USV3UEz5TiBrkgd/RSbh&#10;60bh612HxQtFJuHrRuHrQAtFJuHrRuHrQAtFJuHrRQAtFFFABRRRQAUUUUAFFFFABRRRQAUUVQ/t&#10;qw/5/IP+/lAFyiqX9tWH/P5D/wB/BR/bVh/z+Q/9/BTsyeZdy7RVL+2rD/n8h/7+Cj+2rD/n8h/7&#10;+CizDmXcu0VS/tqw/wCfyH/v4KP7asP+fyH/AL+CizDmXcu0VS/tqw/5/If+/go/tqw/5/If+/go&#10;sw5l3MDw8wtvGXi22H/LSW2vf++4BH/7b119cLb6vZWvxKvHF1BsvNIt/wDloP8AlncS/wDyRXV/&#10;21Yf8/kH/fytKifYmLRcoql/bVh/z+Q/9/BR/bVh/wA/kP8A38FZ2ZXMu5doql/bVh/z+Q/9/BR/&#10;bVh/z+Q/9/BRZhzLuXaKpf21Yf8AP5D/AN/BR/bVh/z+Q/8AfwUWYcy7l2iqX9tWH/P5D/38FH9t&#10;WH/P5D/38FFmHMu5doql/bVh/wA/kP8A38FH9tWH/P5D/wB/BRZhzLuaFFUP7asP+fyD/v5To9Vs&#10;pZNkd1C8np5gosx3LtFFFIYUUUUAFFFFABRRRQAUUUUAFFFFABRRRQAUUUUAFFFFABRRRQAUUUUA&#10;FFFFAFK80y3vtnnRCXZ0qsfDOn/8+sf5Vp7s0uKZoqk47My/+Ed03/n2T8qP+Ed03/n2T8q093vR&#10;u96A9vU/nMz/AIR3Tf8An2T8qP8AhHdN/wCfZPyrT3e9G73oD21T+czP+Ed03/n2T8qP+Ed03/n2&#10;T8q093vRu96A9tU/nMz/AIR3Tf8An2T8qP8AhHdN/wCfZPyrT3e9G73oD21T+czP+Ed03/n2T8qP&#10;+Ed03/n2T8q093vRu96A9tU/nMz/AIR3Tf8An2T8qP8AhHdN/wCfZPyrT3e9G73oD21T+czP+Ed0&#10;3/n2T8qP+Ed03/n2T8q093vRu96A9tU/nMz/AIR3Tf8An2T8qP8AhHdN/wCfZPyrT3e9G73oD21T&#10;+czP+Ed03/n2T8qP+Ed03/n2T8q093vRu96A9tU/nMv/AIRvTf8An2T/AL5p76DYy7N9up29OK0d&#10;3vRu96A9tU/nMv8A4RnTv+fZPyqObwnpVx/rLON/qK18H1owfWp5UX7ep/Oc9/wguh/8+Ef5Uf8A&#10;CC6H/wA+Ef5V0dFTyIf1qv8Azs5z/hBdD/58I/yo/wCEF0P/AJ8I/wAq6OijkQfWq/8Az8Zw/irw&#10;rpel+HtQubayjjuY4spJjpXkvmyf89K9x8dMP+ET1Ed/KNeHc172W004M8HHYirOf8QPNk/56Ueb&#10;J/z0q5puhT6pb3M6SQRR2/8ArJLmTy6ludCu7W4t45/LjjuP9Xc+Z+7/AO/lel+62PO5q3czvNk/&#10;56UebJ/z0okj8qTy6Oa19mifbVu4ebJ/z0o82T/npVi20yS60+9u/M/d2/l/+RKr807Uh+2rdw82&#10;T/npR5sn/PSjmjml7NB7at3DzZP+elHmyf8APSjmjmj2aF7at3DzZP8AnpR5sn/PSjmjmj2aD21b&#10;uHmyf89JKkjup7WPy455Io/+mclR80c0ezRn7Wq9yT+1Lv8A5+rj/v5R/al3/wA/Vx/38qPmjmn7&#10;NBqSf2pd/wDP1cf9/KP7Uu/+fq4/7+VHzRzR7NBdkn9qXf8Az9XH/fyj+1Lv/n6uP+/lR80c0ezQ&#10;XZJ/al3/AM/Vx/38rvvhNdT3V9qBlnkl+Uf6x896895rvvhD/wAf2of7g/nXLjF/s504Nv2h6tRR&#10;RXyx9IFFFFABRRRQAUUUUAFFFFADK+cr7/j8uf8ArpX0bXzlff8AIQuP+uklevlu9Q8jHfYI+aOa&#10;Oa1de8Oz6FJb73jk8yP/AJZ/89P+edezotDydTK5o5qT7LJ5nl+XJ5n/ADzqxcaFd2un293In+j3&#10;FPQNSnzRzWrrWhT6XeXCRxySW1v/AMvPl1nR2N3LbyTxwSSW8f8ArJPLp+0i9RezZHzRzUltYT3X&#10;+ogkl/65x1YstDur6O82QP8AuI/n/d0tB6mNJYebrFtf+Z/q7eS38v8A66eX/wDG6u81YktfKs45&#10;/M/eeZ5fl+XRcWN3a+X59pPH5n+r8yP/AFlVzoNSvzRzViTS7uO4jje0uI5JP9X5kdSaho91pt9J&#10;azJlzJ5f/XSlzoNSnzRzUlxYz2MmyeCS2k/6aR+XUltY3d1HJJBaT3Mcf/POOlpuGpX5o5qS3sZ7&#10;6TZBBJcyf9M46kj0u7kuPIjtLjzP+efl0aBdlfmjmrEdh+8uY5/MtpLePzPL8uiOwu5Y/MjtLiSP&#10;/Wf6ujQNSvzRzUkdjd3UcjwQSSxx/wCskjjqxJoN3FpdvfSJ/o8lPniGpT5rU8H/API1aV/13rL5&#10;rZ8If8jVpf8A13rGqv3ZpSb9oe9UtJS18mfUhRRRQAUUUUAFFFFABRRRQAUUUUAFFFFABRRRQAUU&#10;UUAFFFFABRRRQAUUUUAJS0UUAFFFFABRRRQAUUUUAFFFFABRRRQAUUUUAFFFFABRRRQAUUUUAFFF&#10;FABRRRQAUUUUAFFFFAHO+O/+RT1D/rka8N5r3Lx3/wAinqH/AFyNeG819BlnwM8PHfGjd0mOSTwr&#10;rIjTzf3lvWrotrJa6fo0F3H5Ukmp+ZHHJ/zzrlbLUrqy8z7LdT23mf8APOTy6jkv55bjz5J5PtP/&#10;AD08z95XXUpO7OL2h1WjXQk8zToXfTb2e4kMcnl/u5/+mclRx3V9pfhnTnsE/e/aJI5JI4//ACHW&#10;Db6xfW0EkMF9PHG/3445KsR+JprfS7K0tZp7eSPzPMkjf/WeZWfs3c09ob+tRxxx+Jo4Ejj/AHlv&#10;+7jqxJG8VnrVjd3Ul7JBZ+Z5f2fy7eOT/pnXEfap/Lkj8yT95/rP3n+sqxJrF9dW/kPfTyR/6vy/&#10;Mp/V2Htzp/Lj+z/8JJ5cf/Hn5f8A28f6usnwf+51C9k8uOTy7OST95VOTU/+JDb6bHHJ/rJLiT/p&#10;pWdHLJa/6uSSL/ln+7oVN2D2nwHXSeIr6LQNOvt8f2yS4kj+0eX+88urrx2ulz+IZ0320sc8cfm2&#10;0fmSRx1xH2qTy44/Mk8uP/lnUlvrF9b3f2pLqeO4k/5aeZR9XfQPbnTf29af2nJdxx3cXmWflyXv&#10;2ePzI5P+elLHK+j6nqUF3PJ9ouPL8vUbeP8A1dc5Hrmox3X2o30/n/8APTzKLfXNRt7iSeG+njkk&#10;/wBZJ5n+so+rsPaHRRW11o7ahcT6k9sEuPLkktrfzJJJK0ZNPkj1bXntf9CuP9H8uTy/9X/z0/1d&#10;cRb6xfWvmSQXc8fmf6zy5P8AWVo6b4i8q3uYLv7XL9o8v/SbaT95+7rKpSqBTqUzovtUF1qGq3cj&#10;z+ZZ2kccckdv+8/6aSeXXO+I7+DVPsTwefJJ5f7y5uI/L8yotT8QzXl9bzWrz24gj8pJN/7z/v5V&#10;O81K61J991PJcSekkla0qbuFSoV+aOaOaOa6zmDmjmjmjmgNQ5rvvhD/AMf2of7g/nXA8133wh/4&#10;/tQ/3B/OuXGf7udOD/iHq1FFFfLH0oUUUUAFFFFABRRRQAUUUUAMr5yvv+Qhcf8AXSSvo2vnK+/5&#10;CFx/10kr2Mt3qHj4/wCwanhS1jl1f7XP/wAe9pH9ok/7Z1pXMtprHh+9jtJJ5Lm3k+2f6TH/AN/K&#10;5XmjmvVnT9o7nm06nszvo9Nnl8Uf2kEzZyWn7u4/5Zyf6PWNqP2q68I6W8fnSW8fmR3H/PP/AFlc&#10;15lHm/8ALOslhn3NfaHb6lfTyeJ9ageeSS2/s+T91/2zqaKaaGPRrqysL2+SOCPH2afEe/8A5aeZ&#10;8lcFzR5sn/PSj6sHtzoft09r4SkMDvbGS/8A+Wf/AFzrZ867k1jXUgd/tElhHJHHH/HJ5cdcLzR5&#10;nk/6utPqxn7Q7LQdkVvo/wBq/dn+05PM8z/np5dUotN1ibVreHUZ7uyikn/1kkn/AC0/6Z1zXNHm&#10;yS0exfcPaHZaoz2/hyIiG6snS/4+23H7z/V1caOaPx1ePdJP88cgtP3mzf8A9c64HzfNo82SWs/q&#10;z7mntzoPEU08ej21pJpd1ZR/aPMSS8k8z/2nV7wzYPHZ6ddJ9uuf3/8Aqre48uOD/rpXIyyyTf6y&#10;TzaPMrT2T9nYz9od1FYm6j1iNHniP9p/8u3l+Z/6MqCSG61LU9Zup476J4/L/wBBtpP3klc7ZaxH&#10;a6f9hntI7628zzI/3kkf7yo9S1SfVLzz5P3X7vy444/+Wcdc6w9Q09pTOu1H/kIXvyeXL/Yn/LST&#10;zKrR300epeErdJniiMceY/X95XG80c1p9Xdtw9udlZ2899BJaSQ3drbpJcSR3tv/AKtP+ulUrj7b&#10;deD9Pe3eeSCN3juPK6x/6uua81/L8ujzKf1d73D2gc1s+EP+Rq0v/rvWNzWz4Q/5GrS/+u9aVf4R&#10;lS/invVLSUtfJH1QUUUUAFFFFABRRRQAUUUUAFFFFABRRRQAUUUUAFFFFABRRRQAUUUUAFFFFABR&#10;RRQAUUUUAFFFFABRRRQAUUUUAFFFFABRRRQAUUUUAFFFFABRRRQAUUUUAFFFFABRRRQAUUUUAc74&#10;7/5FPUP+uRrw3mvcvHf/ACKeof8AXI14bzXv5Z8DPDx3xosR6XJLpdzfeZ+7t5I46r81v6LfT6X4&#10;d1S4gPlS+dB+8/F63IhBLd/bpP8Aj9/suO48yOPzJPM/56eXXT7V02zmhT9ocJzRzXZWd9aapr2h&#10;eX9ouZI3k8y5uI/L31Fot99u/tW7unk+0QQfuPs0fmeXH5n/ACzjrT6w+xn7M5Lmrlvpj3D2aI8E&#10;sl3J5ccfmf6v/rpV3xHfQap9ieDz5JPL/eXNxH5fmVqaPI9u3hJ0/dySPJHJ/wB/KHVaVw9mc1qV&#10;rBY3nkQXf2ny/wDlp5fl1X5q5rV099qdw87+ZJ5lddqWoPJrWs6cUj+xR2kknl+X/wAtPL8zzKHV&#10;dIPZnC81JHYzy2cl3Gn+jx/u5JK6r7VdaYmhW+mp/o9xH5kn7v8A18nmfvKmuL57HT9fhsnxDb3S&#10;Rx/+P5rP6waezOL5o5rQ8OXyWOoefJHJLH5cn7yP/WR/9NK3/sE/9oaj58/277RpfmRyeX+8rWdT&#10;2bMqdP2hyHNHNdbpNjHKvhqO6h+R57g4k/j/ANXS6LdX2sav/p0fmfZ/M8uOSP8A5aeX/q6X1kfs&#10;zkeaOa6rQLm71jWrZ9V8yTy45PL8yP78lJc65a3X2PfHd6lcW935n+kW8cf7v/nnR7V7WD2Zy3NX&#10;NJ0uTWNQjtI5I4v+mkldHc3Plahp2qyTyalZeZJ5cckf7yOremSXVtrdvN9ue+tru0kkjkkj/ef8&#10;tKipiHyF+w984m5ijiuJI4J/tMf/AD08vy6ksdLkv7e9kjk/494/MrWk8y/8Kef5fm3EmofvP3f/&#10;AEzrUvo/suoeIY9nl+XYR/8AtOp9qR7M43mu++EP/H9qH+4P51wPNd98If8Aj+1D/cH86rGf7uaY&#10;P+IerUUUV8sfShRRRQAUUUUAFFFFABRRRQAyvnK+/wCQhcf9dJK+ja+cr7/kIXH/AF0kr2Mt3qHj&#10;4/7BY0nS5NYvPI8yOOOOPzJJJP8AlnHVm30KC+1K3tbG+juftH/LTy/L8uo9B/tKLUPM02OSS4jj&#10;/wBXXU6fapFr2hXb2UenahceZ59t/wC1PL/grvqVHTZxU6ftDmr3QfKs/tdpdx31t5nlyeXH5fly&#10;UatoUGmeZHJqUcl5H/rLby5P/RlaFzdf2x4Zk+yQR2Mlvcfv7aP/AFcnmf6uSrl5b3OoaTevrdl9&#10;nuYI8x3oTy5JJP8Ann/00pe1qB7M47ypJI5JPL/1dSR2s8vl7Ek/ef6v/ppWz4dtnvtL1m1gTzLi&#10;SOPy4/7/AO8ra8u70v8AsJEtPtNxHbyeZbR/6ytqlUyp0zlI9Lk+0SQXfmWMkcfmfvI5KjjsbuWP&#10;zI7S4kj/ANZ/q66uOw+w6ncfvJ/3mlySeXc/6yP/AKZ02O8mj1LwlbpM8cRjjzF6/vKz+sM19mcl&#10;bWF3feZ5EElz5f8Azzj8yo5IpIpPLkjkik/6aV3em2Hm6bG8fnxi3v5JP9G8v/45XIa1LPLq97JP&#10;HJFJJJ/q5P8AlnWtOr7SoZ1KfsyP7Ddw28k/2Sfy4/8Alp5dRx2N3dRySJBJJHH/AKySOOuy1G+n&#10;l8TazbyTyfZv7Pk/d/8AbOn280sNhoU9lp97e+WnSyn/AHfmf8tPM/d1j9ZfY09mcN5Un7v93J+8&#10;/wBX/wBNKPKk/efu5P3f+s/6Z122izxXlq91KkcR0m5knEXrHICf/Rgqt4mkitdHkuoseZq0kb4H&#10;b/np/wCRKf1h8/s7B7A5LypPL8zy/wB3/wA9Kk+y3HmbPLk8z/nnXQeELeLVo7zS5ZMeYY54z/uf&#10;/a8Vr6lfRXWn3OvxmOOWSOTT4/8Av5/8bp1MQ6dT2YQp+0OIjsbuW38+OCSW3/56eX+7rQ/sOaTT&#10;LO6gSS5kuJJP3ccf/POuoa6ltZNPurbS7m+gjtE8uSKfFvjZ8/8ABVG3i1S48KaUunecP38nmR29&#10;T9ZYezOR5o5rZ8YSRyeIrx4/Ll/ef8s/+elY3NdlP95TOap+7Dmtnwh/yNWl/wDXesbmtnwh/wAj&#10;Vpf/AF3rGr/DNKX8Q96paSlr5I+qCiiigAooooAKKKKACiiigAooooAKKKKACiiigAooooAKKKKA&#10;CiiigAooooAKKKKACiiigAooooAKKKKACiiigAooooAKKKKACiiigAooooAKKKKACiiigAooooAK&#10;KKKACiiigDnfHf8AyKeof9cjXhvNe5eO/wDkU9Q/65GvDea+gyz4GeHjvjE82T7PJH5knlyf8s6s&#10;x313HcRzpPJHJH+7jk8z/V1X5o5r0jzdS5caxfXVxHPPdTySR/6uTzP9XVe3v57G48+CeSOT/npH&#10;UfNHNFkGpYvNSutSffdTvcP6SSVH9vni8vZPJ/o/+r/ef6uo+aOaLINQ/wBdUn2+eS4kk8+TzJP3&#10;cknmVHzRzTDUuW+sX1jBJBBfT20b/wDLOOSo7LVLux8z7LPJbeZ/rPLkqvzRzS9mg9oSWd9PYzme&#10;1nktpP8AnpHUn9p332v7V9rn+0f89PM/eVX5o5osg1LFxql3cyb57ueST/WfvJKkuNcvbiSOSa+n&#10;kkj5j8yT/V1T5o5p+zQali41i+vriOea6nkkj/1ckkn+rqS41zUbiSOSe+nkkT/V/vPuVT5o5pez&#10;Qe0LkuuajNdx3Ul9PLPH9yTzP9XUcmqX1zcee93PJcf6vzPMqvzRzR7NB7Rliz1O60zzPst1Pb+Z&#10;/rPLkqP7fP8AvP38n7yPy5P3n+sqPmjmiyDUOa774Q/8f2of7g/nXA8133wh/wCP7UP9wfzrmxn+&#10;7nTg/wCIerUUUV8sfShRRRQAUUUUAFFFFABRRRQAyvnK+/5CFx/10kr6Nr5yvv8AkIXH/XSSvYy3&#10;eoePj/sEfNH+uojikupPLjjkkk/55xVJ9hu/tHkeRJ9o/wCefl/vK9o8rUj5o82SX/lpUklrPHce&#10;RJBJFJ/zz8ui5sJ7X/XwSRf9dI6NA1I/9TRzVi2sPNt7mSSSSLy4/Mj/AHf+sqP7Ddy2/nxwSfZv&#10;+enl/u6NBakfNHNSfYbv7P5/kSfZ/wDnp5f7uo+aNB6mrb66kenx2l3Yx30dv+8j/eSR1S1K+fVN&#10;Qku5/wDWSVX5o5o9mtxe0DmjzZIv+WlHNHNAahzRzRzRzQGoc0c0c0c0BqHmv5fl+ZR5vlUc0c0B&#10;qHNHNHNHNMA5rZ8If8jVpf8A13rG5rZ8If8AI1aX/wBd6xq/wzSl/EPeqWkpa+SPqgooooAKKKKA&#10;CiiigAooooAKKKKACiiigAooooAKKKKACiiigAooooAKKKKACiiigAooooAKKKKACiiigAooooAK&#10;KKKACiiigAooooAKKKKACiiigAooooAKKKKACiiigAooooA53x3/AMinqH/XI14bzXuXjv8A5FPU&#10;P+uRrw3mvoMs+Bnh474w5o5o5o5r0zzdQ5o5o5o5oDUOaOaOaOaA1DmjmjmjmgNQ5o5o5o5oAOaO&#10;aOaOaA1DmjmjmjmgNQ5o5o5o5oAOaOaOaOaADmjmjmjmgNQ5rvvhD/x/ah/uD+dcDzXffCH/AI/t&#10;Q/3B/OuXGf7udOD/AIh6tRRRXyx9KFFFFABRRRQAUUUUAFFFFADK+cr7/kIXH/XSSvo2vnK+/wCQ&#10;hcf9dJK9jLd6h4+P+waHhmaeG/k8i1e9/dyRyRx/6zy66axso7GbUYUN1c3ElpHJHb+b5dxH/wA9&#10;I64X/U0eb/y0r1alL2h51Op7M7axup/+Ej0ZJLGey+zxyeX9tk8yST/WVlaDLPrv9o6bPP5sl5H5&#10;kfmf89I656Sbzf8AWUc0vqwe0OsnuUu7rXkg/wCPa2sfs8f/AGzdKj1y31OWO3msjN/Zf2BP3kX+&#10;rxs+euX5o83935dZ/V33D2h317dSWtxFdWml3V9Z/ZPLjkjn/wBH8vy/+udcTc2M9rb288ieVHcf&#10;6uq3mSeXs8z93S81rSpeyFUqe0DmjmjmjmtjMOaOaOaOaA1DmjmjmjmgNQ5o5o5o5oDUOaOaOaOa&#10;A1DmjmjmjmgA5rZ8If8AI1aX/wBd6xua2fCH/I1aX/13rGr/AAzSl/EPeqWkpa+SPqgooooAKKKK&#10;ACiiigAooooAKKKKACiiigAooooAKKKKACiiigAooooAKKKKACiiigAooooAKKKKACiiigAooooA&#10;KKKKACiiigAooooAKKKKACiiigAooooAKKKKACiiigAooooA53x3/wAinqH/AFyNeG817l47/wCR&#10;T1D/AK5GvDea+gyz4GeHjvjDmjmjmjmvTPN1DmjmjmjmgNQ5o5o5o5oDUOaOaOaOaA1Dmjmjmjmg&#10;NQ5o5o5o5oDUOaOaOaOaA1DmjmjmjmgNQ5o5o5o5oDUOaOaOaOaA1Dmu++EP/H9qH+4P51wPNd98&#10;If8Aj+1D/cH865cZ/u504P8AiHq1FFFfLH0oUUUUAFFFFABRRRQAUUUUAMr5yvv+Qhcf9dJK+jfW&#10;vnK+/wCQhcf9dJK9jLd6h4+P+wR80c0c0c17Z5Ooc0c0c0c0BqHNHNHNHNAahzRzRzRzQAc0c0c0&#10;c0BqHNHNHNHNAahzRzRzRzQGoc0c0c0c0BqHNHNHNHNAahzRzRzRzQAc1s+EP+Rq0v8A671jc1s+&#10;EP8AkatL/wCu9Y1f4ZpS/iHvVLSUtfJH1QUUUUAFFFFABRRRQAUUUUAFFFFABRRRQAUUUUAFFFFA&#10;BRRRQAUUUUAFFFFABRRRQAUUUUAFFFFABRRRQAUUUUAFFFFABRRRQAUUUUAFFFFABRRRQAUUUUAF&#10;FFFABRRRQAUUUUAc747/AORT1D/rka8N5r3LxyDJ4V1DZ18s14j9ln/54Sf9+69/LPgZ4eO+Mj5o&#10;5qT7LP8A88JP+/dH2Wf/AJ4Sf9+69O6POsyPmjmpPss//PCT/v3R9ln/AOeEn/fui6CzI+aOak+y&#10;z/8APCT/AL90fZZ/+eEn/fui6CzI+aOak+yz/wDPCT/v3R9ln/54Sf8Afui6CzI+aOak+yz/APPC&#10;T/v3R9ln/wCeEn/fui6CzI+aOak+yz/88JP+/dH2Wf8A54Sf9+6LoLMj5o5qT7LP/wA8JP8Av3R9&#10;ln/54Sf9+6LoLMj5o5qT7LP/AM8JP+/dH2Wf/nhJ/wB+6LoLMj5o5qT7LP8A88JP+/dH2Wf/AJ4S&#10;f9+6LoLMj5o5qT7LP/zwk/790fZZ/wDnhJ/37ougsyPmu++EP/H9qH+4P51wv2Wf/nhJ/wB+67v4&#10;SRSRX2o743j+QdfrXNjH/s504O/tD1Wiiivlj6QKKKKACiiigAooooAKKKKAI2r5zvv+Qhcf9dJK&#10;+i2r59vtLu/tlz/olx/rP+edevlv2zyMfsilzRzVn+y7v/n0n/790f2Xd/8APpP/AN+69z2iPJsy&#10;tzRzVn+y7v8A59J/+/dH9l3f/PpP/wB+6PaILMrc0c1Z/su7/wCfSf8A790f2Xd/8+k//fuj2iCz&#10;K3NHNWf7Lu/+fSf/AL90f2Xd/wDPpP8A9+6PaILMrc0c1Z/su7/59J/+/dH9l3f/AD6T/wDfuj2i&#10;CzK3NHNWf7Lu/wDn0n/790f2Xd/8+k//AH7o9ogsytzRzVn+y7v/AJ9J/wDv3R/Zd3/z6T/9+6Pa&#10;ILMrc0c1Z/su7/59J/8Av3R/Zd3/AM+k/wD37o9ogsytzRzVn+y7v/n0n/790f2Xd/8APpP/AN+6&#10;PaILMrc0c1Z/su7/AOfSf/v3R/Zd3/z6T/8Afuj2iCzK3NbPhD/katL/AOu9Z/8AZd3/AM+k/wD3&#10;7rU8IWN3D4m0+SSCeKPz+8dY1qi9kzSlf2h7tS0lLXyR9SFFFFABRRRQAUUUUAFFFFABRRRQAUUU&#10;UAFFFFABRRRQAUUUUAFFFFABRRRQAUUUUAFFFFABRRRQAUUUUAFFFFABRRRQAUUUUAFFFFABRRRQ&#10;AUUUUAFFFFABRRRQAUUUUAFFFFABSbR6UtFACbR6UbR6UtFACbR6UbR6UtFACbR6UbR6UtFACbR6&#10;UbR6UtFACbR6UbR6UtFACbR6UbR6UtFACbR6UbR6UtFACbR6UbR6UtFACbR6UbR6UtFACbR6UbR6&#10;UtFACbR6UUtFABRRRQAUUUUAFFFFABRRRQAUUUUAFJgelLRQAm0elG0elLRQAm0elG0elLRQAm0e&#10;lG0elLRQAm0elG0elLRQAm0elG0elLRQAm0elG0elLRQAm0elG0elLRQAm0elG0elLRQAm0elG0e&#10;lLRQAm0elG0elLRQAm0elGB6UtFABRRRQAUUUUAFFFFABRRRQAUUUUAFFFFABRRRQAUUUUAFFFFA&#10;BRRRQAUUUUAFFFFAH//ZUEsDBAoAAAAAAAAAIQCpdiIGQyEBAEMhAQAUAAAAZHJzL21lZGlhL2lt&#10;YWdlNC5qcGf/2P/gABBKRklGAAEBAQBgAGAAAP/bAEMAAwICAwICAwMDAwQDAwQFCAUFBAQFCgcH&#10;BggMCgwMCwoLCw0OEhANDhEOCwsQFhARExQVFRUMDxcYFhQYEhQVFP/bAEMBAwQEBQQFCQUFCRQN&#10;Cw0UFBQUFBQUFBQUFBQUFBQUFBQUFBQUFBQUFBQUFBQUFBQUFBQUFBQUFBQUFBQUFBQUFP/AABEI&#10;AhoF2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qte3QtbOeb/AJ5pvr88ND/4KxDWvH2reGj4FkH2C4lj82GXzN/lyYoA/Riivhz/AIeT&#10;P/0JF3/37ko/4eTP/wBCRd/9+5KAPuOivhz/AIeTP/0JF3/37ko/4eTP/wBCRd/9+5KAPuOivhz/&#10;AIeTP/0JF3/37ko/4eTP/wBCRd/9+5KAPuOivhz/AIeTP/0JF3/37ko/4eTP/wBCRd/9+5KAPuOi&#10;vhz/AIeTP/0JF3/37ko/4eTP/wBCRd/9+5KAPuOivhz/AIeTP/0JF3/37ko/4eTP/wBCRd/9+5KA&#10;PuOivhz/AIeTP/0JF3/37ko/4eTP/wBCRd/9+5KAPuOivhz/AIeTP/0JF3/37ko/4eTP/wBCRd/9&#10;+5KAPuOivhz/AIeTP/0JF3/37ko/4eTP/wBCRd/9+5KAPuOivhz/AIeTP/0JF3/37ko/4eTP/wBC&#10;Rd/9+5KAPuOivhz/AIeTP/0JF3/37ko/4eTP/wBCRd/9+5KAPuOivhz/AIeTP/0JF3/37ko/4eTP&#10;/wBCRd/9+5KAPuOivhz/AIeTP/0JF3/37ko/4eTP/wBCRd/9+5KAPuOivhz/AIeTP/0JF3/37ko/&#10;4eTP/wBCRd/9+5KAPuOivhz/AIeTP/0JF3/37ko/4eTP/wBCRd/9+5KAPuOivhz/AIeTP/0JF3/3&#10;7ko/4eTP/wBCRd/9+5KAPuOivhz/AIeTP/0JF3/37ko/4eTP/wBCRd/9+5KAPuOivhz/AIeTP/0J&#10;F3/37ko/4eTP/wBCRd/9+5KAPuOivhz/AIeTP/0JF3/37ko/4eTP/wBCRd/9+5KAPuOivhz/AIeT&#10;P/0JF3/37ko/4eTP/wBCRd/9+5KAPuOivhz/AIeTP/0JF3/37ko/4eTP/wBCRd/9+5KAPuOivhz/&#10;AIeTP/0JF3/37ko/4eTP/wBCRd/9+5KAPuOivhz/AIeTP/0JF3/37ko/4eTP/wBCRd/9+5KAPuOi&#10;vhz/AIeTP/0JF3/37ko/4eTP/wBCRd/9+5KAPuOivhz/AIeTP/0JF3/37ko/4eTP/wBCRd/9+5KA&#10;PuOivhz/AIeTP/0JF3/37ko/4eTP/wBCRd/9+5KAPuOivhz/AIeTP/0JF3/37ko/4eTP/wBCRd/9&#10;+5KAPuOivhz/AIeTP/0JF3/37ko/4eTP/wBCRd/9+5KAPuOivhz/AIeTP/0JF3/37ko/4eTP/wBC&#10;Rd/9+5KAPuOivhz/AIeTP/0JF3/37ko/4eTP/wBCRd/9+5KAPuOivhz/AIeTP/0JF3/37ko/4eTP&#10;/wBCRd/9+5KAPuOivhz/AIeTP/0JF3/37ko/4eTP/wBCRd/9+5KAPuOivhz/AIeTP/0JF3/37ko/&#10;4eTP/wBCRd/9+5KAPuOivhz/AIeTP/0JF3/37ko/4eTP/wBCRd/9+5KAPuOivhz/AIeTP/0JF3/3&#10;7ko/4eTP/wBCRd/9+5KAPuOivhz/AIeTP/0JF3/37ko/4eTP/wBCRd/9+5KAPuOivhz/AIeTP/0J&#10;F3/37ko/4eTP/wBCRd/9+5KAPuOivhz/AIeTP/0JF3/37ko/4eTP/wBCRd/9+5KAPuOivhz/AIeT&#10;P/0JF3/37ko/4eTP/wBCRd/9+5KAPuOivhz/AIeTP/0JF3/37ko/4eTP/wBCRd/9+5KAPuOivhz/&#10;AIeTP/0JF3/37ko/4eTP/wBCRd/9+5KAPuOivhz/AIeTP/0JF3/37ko/4eTP/wBCRd/9+5KAPuOi&#10;vhz/AIeTP/0JF3/37ko/4eTP/wBCRd/9+5KAPuOivhz/AIeTP/0JF3/37ko/4eTP/wBCRd/9+5KA&#10;PuOivhz/AIeTP/0JF3/37ko/4eTP/wBCRd/9+5KAPuOivhz/AIeTP/0JF3/37ko/4eTP/wBCRd/9&#10;+5KAPuOivhz/AIeTP/0JF3/37ko/4eTP/wBCRd/9+5KAPuOivhz/AIeTP/0JF3/37ko/4eTP/wBC&#10;Rd/9+5KAPuOivhz/AIeTP/0JF3/37ko/4eTP/wBCRd/9+5KAPuOivhz/AIeTP/0JF3/37ko/4eTP&#10;/wBCRd/9+5KAPuOivhz/AIeTP/0JF3/37ko/4eTP/wBCRd/9+5KAPuOivhz/AIeTP/0JF3/37ko/&#10;4eTP/wBCRd/9+5KAPuOivhz/AIeTP/0JF3/37ko/4eTP/wBCRd/9+5KAPuOivhz/AIeTP/0JF3/3&#10;7ko/4eTP/wBCRd/9+5KAPuOivhz/AIeTP/0JF3/37ko/4eTP/wBCRd/9+5KAPuOivhz/AIeTP/0J&#10;F3/37ko/4eTP/wBCRd/9+5KAPuOivhz/AIeTP/0JF3/37ko/4eTP/wBCRd/9+5KAPuOivhz/AIeT&#10;P/0JF3/37ko/4eTP/wBCRd/9+5KAPuOivhz/AIeTP/0JF3/37ko/4eTP/wBCRd/9+5KAPuOivhz/&#10;AIeTP/0JF3/37ko/4eTP/wBCRd/9+5KAPuOivhz/AIeTP/0JF3/37ko/4eTP/wBCRd/9+5KAPuOi&#10;vhz/AIeTP/0JF3/37ko/4eTP/wBCRd/9+5KAPuOivhz/AIeTP/0JF3/37ko/4eTP/wBCRd/9+5KA&#10;PuOivhz/AIeTP/0JF3/37ko/4eTP/wBCRd/9+5KAPuOivhz/AIeTP/0JF3/37ko/4eTP/wBCRd/9&#10;+5KAPuOivhz/AIeTP/0JF3/37ko/4eTP/wBCRd/9+5KAPuOivhz/AIeTP/0JF3/37ko/4eTP/wBC&#10;Rd/9+5KAPuOivhz/AIeTP/0JF3/37ko/4eTP/wBCRd/9+5KAPuOivhz/AIeTP/0JF3/37ko/4eTP&#10;/wBCRd/9+5KAPuOivhz/AIeTP/0JF3/37ko/4eTP/wBCRd/9+5KAPuOivhz/AIeTP/0JF3/37ko/&#10;4eTP/wBCRd/9+5KAPuOivhz/AIeTP/0JF3/37ko/4eTP/wBCRd/9+5KAPuOivhz/AIeTP/0JF3/3&#10;7ko/4eTP/wBCRd/9+5KAPuOivhz/AIeTP/0JF3/37ko/4eTP/wBCRd/9+5KAPuOivhz/AIeTP/0J&#10;F3/37ko/4eTP/wBCRd/9+5KAPuOivhz/AIeTP/0JF3/37ko/4eTP/wBCRd/9+5KAPuOivhz/AIeT&#10;P/0JF3/37ko/4eTP/wBCRd/9+5KAPuOivhz/AIeTP/0JF3/37ko/4eTP/wBCRd/9+5KAPuOivhz/&#10;AIeTP/0JF3/37ko/4eTP/wBCRd/9+5KAPuOivhz/AIeTP/0JF3/37ko/4eTP/wBCRd/9+5KAPuOi&#10;vhz/AIeTP/0JF3/37ko/4eTP/wBCRd/9+5KAPuOivhz/AIeTP/0JF3/37ko/4eTP/wBCRd/9+5KA&#10;PuOivhz/AIeTP/0JF3/37ko/4eTP/wBCRd/9+5KAPuOivhz/AIeTP/0JF3/37ko/4eTP/wBCRd/9&#10;+5KAPuOivhz/AIeTP/0JF3/37ko/4eTP/wBCRd/9+5KAPuOivhz/AIeTP/0JF3/37ko/4eTP/wBC&#10;Rd/9+5KAPuOivhz/AIeTP/0JF3/37ko/4eTP/wBCRd/9+5KAPuOivhz/AIeTP/0JF3/37ko/4eTP&#10;/wBCRd/9+5KAPuOivhz/AIeTP/0JF3/37ko/4eTP/wBCRd/9+5KAPuOivhz/AIeTP/0JF3/37ko/&#10;4eTP/wBCRd/9+5KAPuOivhz/AIeTP/0JF3/37ko/4eTP/wBCRd/9+5KAPuOivhyP/gpK7f8AMkXf&#10;/fuSsDw3/wAFPNW8WfFe28G6Z8OriSMyf6Rcyb/3cfrQB+gVFU9NvhqOnW90OBIm+rlAGfrX/IJv&#10;f+uEn8q/IT/gmro9jr37ZnxIt9StYL2PN5+7lj/6ayV+vetf8gm9/wCuEn8q/JD/AIJe/wDJ63xJ&#10;+t5/6NkoA/Vj/hWvhb/oAWH/AH4FH/CtfC3/AEALD/vwK6aloA5j/hWvhb/oA2P/AH4FH/CtfC3/&#10;AEAbH/vwKrePvir4Y+GOnfbvEmqwWEXq3WvK7X9tbwDqj79OnnurL/n58vilzgeu/wDCtfC3/QAs&#10;P+/Ao/4Vr4W/6AFh/wB+BXB237Vnw2utOku49ejjjjOzy5f3dep6Tq1vrumW9/av5lvcR+ZGaYGR&#10;/wAK18Lf9ACw/wC/Ao/4Vr4W/wCgBYf9+BXT0UAcx/wrXwt/0ALD/vwKP+Fa+Fv+gBYf9+BXT0lA&#10;HM/8K18Lf9ACw/78Cj/hWvhb/oAWH/fgV01FAHM/8K18Lf8AQAsP+/Ao/wCFa+Fv+gBYf9+BWH8V&#10;/jFovwp06N76dH1C44tLPPMhr5n8df8ABQLXfhVrlknjP4e3GkaDef6vUv3lZ85fIfWf/Ct/Cv8A&#10;0AbD/vwKP+Fb+Ff+gDYf9+BXzH8Hf+ChGkfGT4v/APCGaT4fuvsb/wCr1PafLr6/jOVrblkoqRhz&#10;+/yHO/8ACtfC3/QAsP8AvwKP+Fa+Fv8AoAWH/fgV09JUmhzP/CtfC3/QAsP+/Ao/4Vr4W/6AFh/3&#10;4FdPRQBzH/CtfC3/AEALD/vwKP8AhWvhb/oAWH/fgV02aKAOZ/4Vr4W/6AFh/wB+BR/wrXwt/wBA&#10;Cw/78CunooA5j/hWvhb/AKAFh/34FH/CtfC3/QAsP+/Arp6TNAHMj4b+Ff8AoA2H/fgUf8K28Lf9&#10;AGw/78Cp/G3iQeEPC+oaw0BuBZxmTyx3rwz9lv8Aa+g/aUutbgj0KfR/7Pk8v97/AMtKmL5pcsRS&#10;92HPI9s/4Vr4W/6AFh/34FH/AArXwt/0ALD/AL8CumpaoZzH/CtfC3/QAsP+/Ao/4Vr4W/6AFh/3&#10;4FdNRQBzP/CtfC3/AEALD/vwKP8AhWvhb/oAWH/fgV09FAHMf8K18Lf9ACw/78Cj/hWvhb/oAWH/&#10;AH4FdPRQBzH/AArXwt/0ALD/AL8Cj/hWvhb/AKAFh/34FdPRQBzH/CtfC3/QAsP+/Ao/4Vr4W/6A&#10;Fh/34FdPRQBzH/CtfC3/AEALD/vwKP8AhWvhb/oAWH/fgV09FAHMf8K18Lf9ACw/78Cj/hWvhb/o&#10;AWH/AH4FdPRQBzH/AArXwt/0ALD/AL8Cj/hWvhb/AKAFh/34FdPRQBzH/CtfC3/QAsP+/Ao/4Vr4&#10;W/6AFh/34FdPRQBzH/CtfC3/AEALD/vwKP8AhWvhb/oAWH/fgV09FAHMf8K18Lf9ACw/78Cj/hWv&#10;hb/oAWH/AH4FdPRQBzH/AArXwt/0ALD/AL8Cj/hWvhb/AKAFh/34FdPRQBzH/CtfC3/QAsP+/Ao/&#10;4Vr4W/6AFh/34FdPRQBzH/CtfC3/AEALD/vwKP8AhWvhb/oAWH/fgV09FAHMf8K18Lf9ACw/78Cj&#10;/hWvhb/oAWH/AH4FdPRQBzH/AArXwt/0ALD/AL8Cj/hWvhb/AKAFh/34FdPRQBzH/CtfC3/QAsP+&#10;/Ao/4Vr4W/6AFh/34FdPRQBzH/CtfC3/AEALD/vwKP8AhWvhb/oAWH/fgV09FAHMf8K18Lf9ACw/&#10;78Cj/hWvhb/oAWH/AH4FdPRQBzH/AArXwt/0ALD/AL8Cj/hWvhb/AKAFh/34FdPRQBzH/CtfC3/Q&#10;AsP+/Ao/4Vr4W/6AFh/34FdPRQBzH/CtfC3/AEALD/vwKP8AhWvhb/oAWH/fgV09FAHMf8K18Lf9&#10;ACw/78Cj/hWvhb/oAWH/AH4FdPRQBzH/AArXwt/0ALD/AL8Cj/hWvhb/AKAFh/34FdPRQBzH/Ctf&#10;C3/QAsP+/Ao/4Vr4W/6AFh/34FdPRQBzH/CtfC3/AEALD/vwKP8AhWvhb/oAWH/fgV09FAHMf8K1&#10;8Lf9ACw/78Cj/hWvhb/oAWH/AH4FdPRQBzH/AArXwt/0ALD/AL8Cj/hWvhb/AKAFh/34FdPRQBzH&#10;/CtfC3/QAsP+/Ao/4Vr4W/6AFh/34FdPRQBzH/CtfC3/AEALD/vwKP8AhWvhb/oAWH/fgV09FAHM&#10;f8K18Lf9ACw/78Cj/hWvhb/oAWH/AH4FdPRQBzH/AArXwt/0ALD/AL8Cj/hWvhb/AKAFh/34FdPR&#10;QBzH/CtfC3/QAsP+/Ao/4Vr4W/6AFh/34FdPRQBzH/CtfC3/AEALD/vwKP8AhWvhb/oAWH/fgV09&#10;FAHMf8K18Lf9ACw/78Cj/hWvhb/oAWH/AH4FdPRQBzH/AArXwt/0ALD/AL8Cj/hWvhb/AKAFh/34&#10;FdPRQBzH/CtfC3/QAsP+/Ao/4Vr4W/6AFh/34FdPRQBzH/CtfC3/AEALD/vwKP8AhWvhb/oAWH/f&#10;gV09FAHMf8K18Lf9ACw/78Cj/hWvhb/oAWH/AH4FdPRQBzH/AArXwt/0ALD/AL8Cj/hWvhb/AKAF&#10;h/34FdPRQBzH/CtfC3/QAsP+/Ao/4Vr4W/6AFh/34FdPRQBzH/CtfC3/AEALD/vwKP8AhWvhb/oA&#10;WH/fgV09FAHMf8K18Lf9ACw/78Cj/hWvhb/oAWH/AH4FdPRQBzH/AArXwt/0ALD/AL8Cj/hWvhb/&#10;AKAFh/34FdPRQBzH/CtfC3/QAsP+/Ao/4Vr4W/6AFh/34FdPRQBzH/CtfC3/AEALD/vwKP8AhWvh&#10;b/oAWH/fgV09FAHMf8K18Lf9ACw/78Cj/hWvhb/oAWH/AH4FdPRQBzH/AArXwt/0ALD/AL8Cj/hW&#10;vhb/AKAFh/34FdPRQBzH/CtfC3/QAsP+/Ao/4Vr4W/6AFh/34FdPRQBzH/CtfC3/AEALD/vwKP8A&#10;hWvhb/oAWH/fgV09FAHMf8K18Lf9ACw/78Cj/hWvhb/oAWH/AH4FdPRQBzH/AArXwt/0ALD/AL8C&#10;j/hWvhb/AKAFh/34FdPRQBzH/CtfC3/QAsP+/Ao/4Vr4W/6AFh/34FdPRQBzH/CtfC3/AEALD/vw&#10;KP8AhWvhb/oAWH/fgV09FAHMf8K18Lf9ACw/78Cj/hWvhb/oAWH/AH4FdPRQBzH/AArXwt/0ALD/&#10;AL8Cj/hWvhb/AKAFh/34FdPRQBzH/CtfC3/QAsP+/Ao/4Vr4W/6AFh/34FdPRQBzH/CtfC3/AEAL&#10;D/vwKP8AhWvhb/oAWH/fgV09FAHMf8K18Lf9ACw/78Cj/hWvhb/oAWH/AH4FdPRQBzH/AArXwt/0&#10;ALD/AL8Cj/hWvhb/AKAFh/34FdPRQBzH/CtfC3/QAsP+/Ao/4Vr4W/6AFh/34FdPRQBzH/CtfC3/&#10;AEALD/vwKP8AhWvhb/oAWH/fgV09FAHMf8K18Lf9ACw/78Cj/hWvhb/oAWH/AH4FdPRQBzH/AArX&#10;wt/0ALD/AL8Cj/hWvhb/AKAFh/34FdPRQBzH/CtfC3/QAsP+/Ao/4Vr4W/6AFh/34FdPRQBzH/Ct&#10;fC3/AEALD/vwKP8AhWvhb/oAWH/fgV09FAHMf8K18Lf9ACw/78Cj/hWvhb/oAWH/AH4FdPRQBzH/&#10;AArXwt/0ALD/AL8Cj/hWvhb/AKAFh/34FdPRQBzH/CtfC3/QAsP+/Ao/4Vr4W/6AFh/34FdPRQBz&#10;H/CtfC3/AEALD/vwKP8AhWvhb/oAWH/fgV09FAHMf8K18Lf9ACw/78Cj/hWvhb/oAWH/AH4FdPRQ&#10;BzH/AArXwt/0ALD/AL8Cj/hWvhb/AKAFh/34FdPRQBzH/CtfC3/QAsP+/Ao/4Vr4W/6AFh/34FdP&#10;RQBzH/CtfC3/AEALD/vwKP8AhWvhb/oAWH/fgV09FAHMf8K18Lf9ACw/78Cj/hWvhb/oAWH/AH4F&#10;dPRQBzH/AArXwt/0ALD/AL8Cj/hWvhb/AKAFh/34FdPRQBzP/CufC/8A0AbH/wABxXxZ8R9L03Qf&#10;2rL2PTdNgsv9Hj8w28dffNfCHxe/5O0vf+veOgD7X8J/8i5p/wD1yrYrH8J/8i5p/wD1yrYoAz9a&#10;/wCQTe/9cJP5V+SH/BL3/k9b4k/W8/8ARslfrfrX/IJvf+uEn8q/JD/gl7/yet8Sfref+jZKAP18&#10;29DXnXxy+LNh8Gfhzq3iS/kRBbx/u8/xyelei1+e/wDwV98SXWm/B3TLCB2SK5uf3mO9ebi58sVT&#10;j9s68PCM6nv7HnH7JfhXXP23PijrXxD8d3c8nhyzuMW2m/8ALKSv0gsPhP4O023EFr4b02GL+4Lc&#10;Yr5r/wCCZXh+2039nLRp4lxJcLmSvr5ZPvnHSvdxVOFC1CHwQPHwtSdZzrTPjv8AbU/ZD0rx54Ij&#10;1Twxaf2Zq2nyRyC3sk8uOWvov4Iwz2fwx0C2vE8u4t7OONx+FdxNCk0YV03pXjn7U3xysP2d/hXe&#10;a2UT7Q/7u2j7GSvP51RozgehyOvOB6pqvifSdDUHUdRt7If9NpNlWLHVbLVrcTWdzHdQk/6yJ8iv&#10;j79nL4V6p8efBa+MPiNqVxfNq3722tfM/wCPevCPi5458efsK/G3SZY9Wn1T4e6rJ5f2aT/lnWvL&#10;y1oUKj1n+ZHxwnOl9g/URWG7B61Uh1CzvGkjhuY5XjPzhHzivD/itq2ufFD4Gp4i8DeITok01p9o&#10;imjr4I/Yp8SfFv4seI/E/htPEM8VxHcSR3GrVMFKdapQt78BScPYU69/cmfq3b+IdLvLoWsGoQS3&#10;I5MccgJq5qGo2ulwNPdzpbxf89JDgV+SX7TXw9+JH7GPjLw74xs/G9xrkV5c4uMjFfph4Ta0+Mnw&#10;l0ifVYvNi1CzjlkFU7zoe2gKVqdZQn9o+AP2ivizYeMf25/BemvrNvJoOnyf6zzP3dfenjLwL4C/&#10;aE8Lro+pNaa5bR/885BJsr8vvir8F/D2l/t5aL4Wgjk/s24k/efvK/TTSfgHp/gfwvdQeDbqXR9R&#10;njx9q31nQ5P7Npuf941xfP8A2lbpyQNrwL8JfAXwxjstO0XStPtby3H7txGPMr0KWWO1Te7bFUV+&#10;VX7O/jLx9F+3TfeF/FHiWTXI7Oevoj/go1/wnvh/4YXuv+F/Fcuj2kIHm2sf/LSlWrezoU8TP7YU&#10;aPtMVPC/yH2E2vactqLo3sP2b/np5gxT4tQtprT7Sk6Pb/8APQPxX5b/AAJ+G3xa/ao/Z5torTxT&#10;ceH/ALIcCXzP+Pius+M3ww+MXwI/ZVuXk8f3Bubf/WxD/nnWmJ/2Xm5yMMvrU4qB+jkeqWklm1yl&#10;zG9uvWQPkVHp+vabrG/7Few3W08+W+cV+d37Inh/4kftCfAu2t5fFNxodkn7uS4xn7RXjHjjUfiX&#10;+xH+0TpOj6f4ln8Q2OsDiKWqlT9niVQl9szhNVKNStD7B+ump65p2kqovb2G03HjzXAq1a3Ed5Hv&#10;hkWSNhw6Hivh/wCJ37KvxE+Nvh248Tan47uNNupYPPt9NiH+r4rmP+Cafxy8V6x4g8R/DrxTfSan&#10;caNJIkdzJ7UUaaqTqUPtwXMKrPkhCpD4GfoTfX1vptu091KkES9ZJDgVlab430DWJvJstWtbmX/n&#10;nHIM18PfHzxb8TPiV+1VpPw9s0uNN8FRv/pEv/LOWuY/bw8ASfs2eE9F8aeAdZk0u8t7jy57bzP9&#10;ZWMJe7Tqz+GZ08nvexh8Z+jN9qNtpVpJdXUyQQRjLySHAFfIF1+2roXiD9py18F6VrUCaNbx/wCk&#10;XXmfu/Mr134Ja4fjx+zrpN34gDSyajZ/6R6mvzU+FfwR8NXX7dereE5I5P7J/ef8tK6KdOdPMFh6&#10;n9455zhPAVK8Nz9gbW/0zxLYyPBNb6lZMMN5ZEkZ9qoeFfDvhrQZpk0OwsbKXH70WiAfyrxr4zfC&#10;fVfBPwdv7b4fa7J4emtbcyf7+K+d/wDglt448S+LLrxWniTUpNSube4kj8ySpopVq9SEPsRuTW/c&#10;0KdSf252P0UdtozWBceOvD9vdfZZdYtI7n/nl5gzXyj+2J+1Bq3h7xh4f+GPg27Nt4j1mTY9ynWK&#10;usvv2Q7bWPh3mfVrj/hM/I3/ANp7/wDlpWMJqVH2/wBg3k1Gfsftn07DNHNHvRty1DcX1tZRGSaZ&#10;IU7tIcCvzk/ZR/an8X/Db46Xvwa+JN9JqUok8uzupKi/4Kaap8SPhp/ZWu6X4vkGi3Fxj+zYhSqy&#10;9n7OcNYTKo0+ec6c/jgfo3c6xY2dp9qmuoYrb/no7jFS2OqWuqQedaTx3EX9+N8ivgXwb8DPiX+0&#10;l8GtJvNQ8Z3Hhqykt/3dsBmvP/2FPip43+Hf7R2t/CPxLq0mr6db+YYpZK7PYWrTw0/jRye0/c/W&#10;YfAfqRRSL90UtYn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h8Xv+TtL3/r3jr7vr4Q+L3/J2l7/ANe8dAH2v4T/AORc0/8A&#10;65VsVj+E/wDkXNP/AOuVbFAGfrX/ACCb3/rhJ/KvyQ/4Je/8nrfEn63n/o2Sv1v1r/kE3v8A1wk/&#10;lX5If8Evf+T1viT9bz/0bJQB+vvavi7/AIKefCW/+JXwJkuNMh86502X7Qf9yvtLNUNX0u11mxns&#10;ryFLi2nTZJG/QiuPEUvaxTW6N6Nb2M+Y+C/+CT/xfsfEnwvufCs06x6jpR2fZn619/oVwSK/OT4q&#10;/sD+L/hN8SJPiD8FdSktZJJPMk0mOvRPCX7S37QulWcVhrPwYuNRuIv9ZeLKQJK9KVT617/2zgjR&#10;+q+7D4D7K1bWbTQ7CS7vp0trePrJIeK/O3/grJqU+vfCPQNVsN8mlJecmvonRfCfxB+OF/bX/jNJ&#10;PDWix/6zRP8AnpXo/wAYvgT4f+LvwxufB19bpHatB5cH/TKvKxNGXLTn9uEz0MNWhzHHfsTa/a+J&#10;P2d/CMtrIsgjtvKfHrXzr/wV40+Cf4Q6MNmbx7393Wb8CvBPxw/Y11bUfDemeF7jxz4Xlk/0eUH/&#10;AFdeg+Ifgn42/av8eaVq/jvSZPCvh/SX8yPTZOfMkr0sdThjsRTrQ+Dm5vuOLB/7HCcJnd/s86Xf&#10;aP8AsYabb32/7SNLk/1n4182f8Erxu+IHj7/AK/JK+2PjUNa8L/Cu50vwd4f/teUweRFax9uK+Jv&#10;2Cfhz8Yfgl8RNdn8QeAZLbTtYnklMn/POtcPPnzLFV/54GdSj7PLqMP751X/AAVy/wCRC8Pj/p6j&#10;/wDQxX1n+y4f+LHeFB/05JXyZ/wUY8DfFX42WulaN4U8EyX1tayeabnrX0B+zZrXjzw98HdO07xF&#10;4PkstS0+3Efl5/1mK5sN7mEr/wCM6cb79fC8n8h8ZfGj/lJP4c/66V+psf8AyDcf7FflN8SPhr8e&#10;PFH7WVv8TLf4b3H2OzuP3cX/AEzr9F9E8c+K77wO9/d+E5LXVhHxY5rOP/IqhT/xjxX7zMueH8kD&#10;87/hH/ykq1z/AK+K+sf+Cjq/8Y2a19BXyf8AD34X/HDQf2wr34kz/Dq4/s65uOf+udfS37dVn8R/&#10;iR8JZPC/hbwZJqVxex/vZP8AnnWOIhz5Zh6H2+Q6sNPkzOpULn/BNH/k2zRfrWv/AMFEv+Tcddri&#10;v+CfOm/E/wCG/gm18GeMPBEukW1seL6Q10/7f2k+PvG3wzufCvgvwpJrpvR+8lj/AOWddecfv+bk&#10;+2ceT/uanv8AmZ3/AATG/wCTcdM/32/lXzp/wUc/5Om+HP8A13jr3b9gHRPiX8K/h7H4T8WeDJNM&#10;Ft/qpK8Q/bI+Gfxo+Lvx60HxBovw9uJNO0d49sn/AD0rpxErZjQn/Wxz5fD2eGrwn/fP0ij/AORD&#10;H/Xj/wC06/NL/gnP/wAnc/Ef/fkr7lj8c+No/hT5v/CGSf215Hl/Yc/9M6+If2Ovhf8AGj4T/tC6&#10;94k1n4fXEel65JJ5snaOsKF6eYV/8AVP+RdD/HA9y+Ln7UF34r+OMfws+HenWkuvb/Lvb6b/AJZV&#10;45/wUM+AMfgX4Eprl9rt/qerNcfvI5ZP3dZ/xw/Zl+M3wx/aYl+KHw20l9Y+2SeZJH/zzrr/ANoz&#10;4G/HT9pD4L/aNT32uox/vP7AriX+7U5r4/tnqOf+1cn2PsH0v+w6239mTwofS1r4r+Ef/KSLVvpJ&#10;X09+wj8O/id4I+HtlpfjgvptvaDy47Gvn/45/s1/F/4d/tT/APCw/hzpMmr215/rJI/+WderWko5&#10;nCt/jPMoQ58sr0H8Z+gPxq+b4W+Ifazk/lXwf/wSj/5Dnjf/AK/ZK+lPFEvxPsfghe+fpMniHX9T&#10;t/L+w/8APvXzZ/wT9+Hvxe+Cfi7WovEvgWS203VbjzPtP/POubB0+XGYhd4F4mfNgad/5zyn9oHV&#10;J/CP/BR7SNS1X91ZfaI/Lkkr9btJuo7vS7a4Q7o2TcDXyv8Ats/saQ/tFaVa6to050zxVYfvIZo/&#10;+WntXL/Cf4q/H7wD4RtvCmr/AA1uNYubOP7PHqWetYYaXLglhp/HA0xEFUxf1qn9qP5Hzd+0NoUl&#10;/wD8FHtEj0mP/SftEfmeXXsP/BVqJ4/hn4WR/wDWR3Mdetfs+/st31l8TNR+Kfjr994l1E747WT/&#10;AJd68n/4KMeAfiv8aBp2i+E/BMl/ZWdx5n2qOsZw5aOEwv8AJPnOiEvb4mviP7nIfW37MjbvgL4Z&#10;b/pzr8/PhX/yko1avs79nHXPHvh74J2Wm694MksdV0+38uO2z/rK+MfBPwv+OOg/td3PxJn+HVx/&#10;Z1xJ/wCQ69ec75v7T/GeXT/5FFSh9v3D9XY/uj6UVQ0G8nvtLtp7qD7NcSJmSLP3Kv1y9Trjsh1L&#10;SUtI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EPi9/ydpe/wDXvHX3fXwh8Xv+TtL3/r3joA+1/Cf/ACLmn/8AXKtisfwn/wAi5p//&#10;AFyrYoAz9a/5BN7/ANcJP5V+SH/BL3/k9b4k/W8/9GyV+t+tf8gm9/64Sfyr8kP+CXv/ACet8Sfr&#10;ef8Ao2SgD9f6KKKACiiigBKWiigApKWigBMD0ox7UUUAGB6UY9qWigBMD0opaKAEwPSjHtS0UAFJ&#10;S0lABgelGPalooASjA9KWigBKKWkoAMe1FLRQAmPajA9KKWgBMD0opaKAEx7UY9qWkoAKKWigAoo&#10;ooAKKKKACiiigAoopKAFopKKAFooooAKKKKACikooAWiiigAoopM0ALRRRQAUUUUAFFFFABRRRQA&#10;UUUUAFFFFABRRRQAUUlFAC0UUUAFFFFABRRRQAUUUUAFFFFABRRRQAUUUlAC0UmRRQAtFFJQAtFF&#10;FABRRRQAUUUUAFFFFABRRRQAUUUUAFFJS0AFFFFABRRRQAUUUUAFFJRQAtFFFABRRRQAUUUUAFFF&#10;FABRRRQAUUlFAC0UUUAFFJS0AFFFFABRRRQAUUUUAFFFJQAtFJS0AFFFFABRRRQAUUUUAFFFFABR&#10;SUtABRRRQAUUUUAFFFFABRRRQAUUUUAFFFFABRRRQAUUUUAFFFFABRRRQAUUUUAFFFFABRRRQAUU&#10;UUAFFFFABRRRQAUUUUAFFFFABXwh8Xv+TtL3/r3jr7vr4Q+L3/J2l7/17x0Afa/hP/kXNP8A+uVb&#10;FY/hP/kXNP8A+uVbFAGfrX/IJvf+uEn8q/JD/gl7/wAnrfEn63n/AKNkr9b9a/5BN7/1wk/lX5If&#10;8Evf+T1viT9bz/0bJQB+v9FFFABRRRQAUUUUAFIehpaKAKM0i26mSQ4jRcmvkz46f8FDvCnwl8WW&#10;fheOxvJdUnn8rzJI/wB2K+t7q3juISjjKGvzA/4KheFdK0nx74HvLWzjhuZL2MeZXLOa9vQp/wA8&#10;7G1OmpwqP+WFz9KfB2vN4n8NafqTJ5ZuIxJitxvlya4z4Rf8k70L/r0j/lXZn0Nd9aChWnBdzz8L&#10;N1KEJyJKSlpKyOobXKfEP4iaH8M/DdxrGuXaWtpHzk9W9q6gsd6ivzQ/4KpeM9S0fxF4KtbsSDwy&#10;lyktz5f1rlq1LThT/nNqMPac8v5Vc94tf29rbXvMu9G8H6tdaVH/AMtfL/1lT6P/AMFE/AGr61Y6&#10;I9jqGm6zd3H2cW19H5der/s+eM/BPjr4baPP4Uks5NPS3jxHDszHx7V5T+1P+zDpvi7xV4X8YaNp&#10;scet2d5GJJY4/wDlnXoKPscVGFT4DghU9tR5qfxn1dbTC4t43/vip64fxN8UvDXw50+zTxBqcdgT&#10;HH/rK0vBvxF8PeP9LfUtB1KPUrNOskVZddDp9TpNvy0bflrzS+/aJ8AaXrH9mXfiG3tr3Ozy5K9D&#10;trqK9tY7iJxJHIN6Gp6c4uvKWFoNcj4w+Kfhv4fxoda1KO1z61L4P+Jfhvx/b+foWrW9+v8A0zNE&#10;XzD+E6qijcPWuA8UfHbwT4O1D7DqmtwW1x/dpgd8KGrL0HxFpvibT477TLuO8tpOkkb8VY1LVLXS&#10;LR7q8nS2t4+skh4FKXuAveL1Feb6P+0D4B1rVv7MtfEFv9t/55SHZXokcySx70fenrT8wHLQa4nx&#10;h8YvCfgO6jt9a1aO1nk6Rj56ueHfiR4b8WTJBpmpQ3Mrjf5Y60o+/sD906oClrC8U+NtG8E6f9s1&#10;m9jsrcd2rnNF+OngjXhH9k123+c7B5h2fzo+LRAeg0UyOQSx7l5p1MBaKKKACiikoA8y+NnxK1L4&#10;X+HX1e00yTU4I/8AWRxpmvlj4e/8FO9M+JfjKLwvpWg3A1WSTYI5ENfc93aw31u0E6LIkg+644r8&#10;b/jp4dn/AGQP21tO8S2kEcekapceZ/q/3f7yscK/9uhRrfBMutHmwk50fjgfsP4fvbm/0e3nvIvJ&#10;nkGSlcH8cvile/CbwrLrkFgb+2t08yQJXa+E/EVr4s8O2Gq2kiy29xEkgKHjmvFP2yPH3/CL/DU6&#10;fbokt5rEn2FYj/t08Tzwfs4fGLC8k9Z/CYP7Nf7Y037SGpSf2ZoM9rpsUnlyXMiV9Rr8y4ryj9m/&#10;4W2Xwp+F+laRbwxxuyfaJNq45fnFdv4q8d6F4Is/tWs30dlD6tXZiHCM+SBy0eefvs6FjxWP4q8Q&#10;J4Z0Se/eCS4WMf6uPrXM+E/jf4L8bXZtNI123ubn/nmfkP613E2ySE/x1xVOf2d0dELc+p8JeBf+&#10;CgOuePP2kovh5BosdjYiTy5PNj/eV9ZfHDxrq3gD4c6rrmh2H9p6lbRb4rb+/X5tadDHH/wU3ufL&#10;jji/ef8ALOv1W1C+tbGxea8lSK3QfO0nSnyOeAoVPtTKa5MZOmeD/se/HHxl8cvBl1qfjLQH0C+j&#10;k8vyjHsr6JxXP+F/E+heJreSTQ7y3uoo+v2etTUtVtNHtJLq9njtrePrJIeBW9WcV5GUInmH7Qfx&#10;uj+CPgm51ptNuNSeNM4iSvJv2G/2ttY/ais9evNS0+Cxjsp/Kj8qu0+Lnxr8DeLPhn4q0201a3ub&#10;n7HJGY5Er5b/AOCScXk2vjhP+n2s8HapXr06nSBWMXs8LTqQ/nP0l/hrifiZ4n1Xwpo0t/ptp9q+&#10;zx+ZJHXa/wANZ+uf8gm8/wCuMn8qzqaU7mtPWaPhzw3/AMFONP8AFnjyPwfYaDcf215vkf6uvtPw&#10;fqWo6no0c+pQeRcHrHX5I/s/2sH/AA8G1f8AcR/8fH/POv2J3fu/wFdMLTwdCt/Oc9Z+zxdah/Ie&#10;Y/Gr4oar8K9CudagsPt1lbR+ZJXmv7PP7Vt7+0O0s+laLJa2NvJ5ckkiV7B8Zo0l+HGu703q1q2R&#10;Xjv7C9nb2/gHVfJgSIfbOyY7VnhtZTc/sDxD9yHJ9o+n1FBFc94u8eaH4FsftetX0dlD6msfRPjZ&#10;4M8Rf8eGtwS0L39ivhR3dFR+aNu/Py4rhPFHxy8EeDb77Jq2u29rcelMZ39FZPh/xRpXirT477Sb&#10;6C+tZOkkT5qnr/jnQvC8kcepanb2ssh2JHI/WgDoqSuS1b4qeFNC1S202+1y0hvbj/VxeZ1rqo5k&#10;mj3Id6+1AGJ4s1z/AIRvRZ78wSXPkqT5cfU18W/CX9v/AFz4oftNf8K+j0VLHSY+JDIn72vumYB1&#10;ZWHavyi+F8UcX/BTPUvLjji/eSf6ulhUqmOhTqfyTHWX+xVKkPsH6yDoKWmKf3Y+lcF4k+O3gnwn&#10;qIsdS1uCG59KZK2PQKKydB8Tab4o0+O+0m7ivrWTpJG9auaBi0V5/wCJPjh4M8I3/wBg1LWY4rj0&#10;Hz10+ieLNJ8RafHfabf29zaydJBJQBs0UwSLJ3zXDeKPjV4O8G3n2TVdYihuP+eY+egDvKKwfD/j&#10;LRvFenx32majBc257hxW2kySfdYGgBQKCK47xh8WvC/gHCa3qsdq/oetXfCfxC8P+OrP7RoWp29/&#10;F/0yel8QfCdKMVieLPEEfhXQLrUpIJJ44EyY4uprYaRY1LMa858QfHXwLo2pyaTfa1b/AGr/AJ5/&#10;frKo2leBcNWfKvw7/wCCgWr/ABE/aKk8AW+ipY6dHJ5eblD5tfd/3lr8m/Ds1pc/8FHrm4sPL+zS&#10;f886/WSJv3a/Suik+fA0K7+3c56umNrU10HGvj/4mftQfEfwl+0dpXgfTfCUl94YuXxLqXkH5K+v&#10;8/KK5fV/GnhnR9Ygsb7ULWLUpP8AVxH/AFlZx/jQkaS+CUTpLaTzbeJ24kdKsVnX2sWWlWT3V3dR&#10;29tGm8ySSY4rKsviJ4evtHuNSt9Vt5bK3/1ku8cVQzpqK5Dwl8WPCfjqeWDQtbtNQlj++kb8iuuz&#10;QAtFJWH4n8ZaN4N0/wC16vfR2Nv6yUAbtFed+F/j54F8ZXxsdM12CS5/55yHZ/OvQfNTbu3DFAD6&#10;K5y18f8Ah+81yTR4dVt5dRj+/Cj8isi8+NHgyx8Qf2LceIbSLUf+eXmUAd1SUyOZJo96PvT1FZvi&#10;DxNpvhfT5L3VLqO1tk6tJR5AeG/tV/tQD9nnwjcX8Ok3F/comfM2fuxUf7Gn7RGqftHfD2XxFqVn&#10;HafvMR+XXH/tafFzwX4/+Afiy10rU7e+mjtZBtkToa5f/glGN3wLl/660sD+9+t8/wBjlFjP3aw/&#10;J9vmPuOlpKoalrFjotm9xfXUdtbp1kkkpjNCiuPk+K3hOHQJdak1u0j01Ds+0eZxWx4c8UaV4t0u&#10;O/0m7jvbOTpJH0oA1scUvauB8UfHLwX4Nv8A7Jq2tQW1x6Gum0HxRpXijT0vtKvoL62P/LSN+KVv&#10;tAM8UeJrDwfoN3q2oyeVZ2kfmySe1fLOtftCfFL4kaHqniP4UabYXWi2fT7UmZJKxP8Agop8eNC0&#10;j4La3oVhq3/E5uB5Qiiqt/wT9+NngrR/gT4d0O61aOLVpB+8i2d6xw8HXVZtawtyl1/9n9jf7Z1/&#10;7G/7ZWoftAajqXhvxJokmj+J9OGbgLHiOvrbiuI0bwL4P8H39z4jsNPtNNublN8tyP3e+sy1/aC8&#10;A32sf2ZH4htxe52eW/FdMpKRj8Gh6XRVeK4jmjEiSI8f9/NYsnxA8Pw61HpL6tajUZOkPmDNSWdF&#10;RXIad8U/Cmqa9LotprdpLqUf37cSc1dm8f8Ah+31uPSZNVtxqEnSHfQB0G35aMfLXJab8UvC+qeI&#10;JNCtdatJtWi+/bRvyK1fEnizSvCenSXmrXcdrbp1MlL+8Lrym1RXBeE/jh4K8bX32PSNdt7m5/55&#10;52n9a72mMiznNfGP7ZH7eN3+zzcW+m6ToUk17LJ5f2m6T91X1P4w+Ifh/wAB25m1rUo7Jfevz8/4&#10;KfeNPDnj/wCGOhT6JeW9/LHcoeP9ZXDOXv01D+c68PDnvzn3n8G/Glz8QPhzomvXsccVze2ySuI+&#10;ldz615D+yv8A8kJ8It/05R165I4jjLdq9XExVOtOC6HkYOc6lGE5jZpFj2l32UqyBgSOa+Dv20v2&#10;6NH8D6tovhDw7fNJqcl5H9tkUcRx19P/AAf+NHhX4haTZ2uk6st9diKPfH3FYUf39P2kDrrfuJwh&#10;PqerKKWsfxB4n0zwpp8l5qt3Ha2yfxSVy/hf45eCfGF8bHTNdgluf+eUh2H9aXxDPQaKTIopgN4w&#10;OeKh+0IY5HRt+3rivAv2sP2oPD37P/gfUJbu7H9sPCUtrZepkPSvO/2Lf2rtA8cfD+xfXNaxrt5J&#10;zHLSor6wqnJ9gVb/AGeEJ1PtnM/tMf8ABQbWfhL8SNK8L6LoP/HxP5ckl0lfZ/hHVJfEHhmwv5x5&#10;clxEkhH1r83f+CpUMEnxP+H06JH+8uI/3tfd+j/Ejw74B+Hugya7q1vYCS2T/WyUsM+fCOrPfn5B&#10;4r93iqdOHWHOeoqKVqyvDfifTPFWnR32lXsV7av0kjPFXbm6jtYXkmkWKNOrueKcnybiXvFqivNp&#10;f2hfAMWsf2Y/iC3jvN/l7T616Ba3UF9Ak1vIsscnSSM0xkw6Gvl/9sD9ry7/AGdPD8lxpuiyX1yn&#10;/LSRP3dfUB/Svkf/AIKUW8bfs363vVC/bKZrz8ZOdOKnA68HCFSfJM9O/ZO+M2pfHb4V2nifVLeO&#10;1uLg/wCri7V7Se9fIH/BPXxFp3hn9l3TL/VbuOxto+skslfS/g/4meGvH4l/sHVrfUvL+/5T9K97&#10;GQhTxM4QPIwcp1KEZzOroo6Vwvi34z+EPBE32fVtZjtZf++64TsO5FDVheF/G2jeNLD7Xo1/BfRe&#10;sT1o32oWulwvPdzx28SdZJHpSfJuHxFzHFGOK5vSPiD4f13T576x1W3ms7f/AFkok4FUvDPxe8I+&#10;MtQksdI16zvryPrHFJzS68oHZ0VyvjD4leGvAccb67qtvYCTp5klaPhzxZpPjDT477Rr6C/tZOkk&#10;T1QGzRUckyRR73cIvqa871L9obwDpWr/ANm3XiG3iufTNAHpFFU9N1S11W0jurSeO5tpPuSR9DVy&#10;gAorP1LWLHRbOS6vrqO2to/vySPwKxv+FleGv7A/tr+2rT+yf+fnzKAOporkPB/xU8KfEBpE0HWr&#10;TU3j6iJ66tpljj3OdooAdjijHFeca5+0N4C8O6p9gvtet4bn0rs9B8R6b4o0+O+0q7jvrWTpJE+a&#10;VvtAa1FRyTJFHvd9i+przvVv2gfAujan9gu9djiuPSmB6RRWdp2uadqlnHdWl5BNbSfckjcYNXfO&#10;TZv3DZ60AOxxRjivOdb/AGgvAvh3VP7Nv9egiufSu30nWrHXtPju7C6jubaT7kkZ4pW+0Bo0UUUw&#10;CiiigAooooAKKKKACiiigAooooAKKKKACiiigAr4Q+L3/J2l7/17x19318IfF7/k7S9/6946APtf&#10;wn/yLmn/APXKtisfwn/yLmn/APXKtigDP1r/AJBN7/1wk/lX5If8Evf+T1viT9bz/wBGyV+t+tf8&#10;gm9/64Sfyr8kP+CXv/J63xJ+t5/6NkoA/X+iiigAooooAKKKKACiiigCMV+aX/BVj/kbvAX/AF+R&#10;1+lor80v+CrH/I3eAv8Ar8jrhqfx6H+OJ2Yf+HX/AMEj78+EP/JO9B/684/5V2Vcb8If+Sd6D/15&#10;x/yrq7q6hso/MnkSJB/G5r18V/Hn6s8bA/7vAs0VUsdQt9QtxPbTx3EZ/jjq3XMdoz3ryP8AaO/Z&#10;z8PftG+B7jQdZjxKBut7gdY39a9YZj5iivFPH3x3h8B/FTTdC1K4jtrG+i/dmT/npWdSnCt7sy6c&#10;50+arD7J+XPiz4I/Hf8AYX8TjVvDU91qOgxyeYi22ZI/L96+uv2T/wDgpno3xXurfwx43txo/iOQ&#10;+WDj90a+6r7S7LXNPe3uoY7u1mTnzBvBr8nP+Ck/7NHh/wCD/iDQfHHg2KPTL24vI/Mtov8Anp61&#10;VPEyjVhh6y54S/AU6NOup1KPuTPvv9sDQ9N1/wCAXie6mgjkeO0Lx3H9z3r55/4JHTT3Hwf1lLiW&#10;S4/4mEn+sr03Ur7Vte/YRluNWD/2jJpX7zzOteW/8EipY/8AhVevR+Ynmf2jJ+7FdNGiqGJxdD+5&#10;/wC3HJiJutgcLU/vnn3/AAVI0O18O/Eb4fXelJ9iubi5jEnlf8tP3lfX3xS+M0fwO/ZjsfEUh/0w&#10;afHHbj/pp5dfI3/BVzVLWTx98OoEmjeSO5jMg/7aV6n+3loN9r37FWjfYP3n2e2jkk8v/rnXm05c&#10;mUf9vnp8ntMwp3/kOk/Y/wDhr/wtLwa3xB8bTyazfayZNlrc/wCrjFeaa9+yv8Uvh7+1JZeIPAN7&#10;JH4PuZPMuLbzP3f0r0j/AIJn/GXRvHfwK0zQ0uY01XSv3csNfRvxI+LWi/DkWYu3We6vJPKjtYz8&#10;5r1a0FSxkJw+x8J52Hn7ajOnU+2fPn7dH7QWo/C/QdB8K6K5i1/XikIkj/5Z8812Hw9/Zn0S5+EJ&#10;ttWB1bWdStd8t9dD94khHavkb/gqpJfeHfHHw+8XiCQ2Uckcn/XOvvz9n34laL8TvhVomsaVex3U&#10;TQRrJtblHx0Nefhouvgpzn8fObYiTpV6MF8HIfLH7HPwI+LvwS+L3iKz1vUnvvBRkkePzZKxfil+&#10;0JF8TP2jpPCN1/aEvhfS/wDWR6d/y0kr7K1j4t6ZH40tvCtkPtt9cJlxEf8AV1+a/wAHfiRa/AX9&#10;u3xJY+K9lrY6pJJFHNcdq2oTdbEUKdT+SX/b45LloV69P+6dp+1ppfhPxb8O5bvwL4a17SPE9n/x&#10;7yW0f+sr1/8AYj+KXxB8Rfs369/wldjfQa7pcEn2ea5j/eS19jQzaRdWS3SfZZLd03+YAmCK5Pwv&#10;8TvD/iyz1qSwCHT9P3x3EkdZfw6dej/P/wCSBP8Aeezn/IfD/wCxp8cvBXjvxl4nsfiJdQf8JR9o&#10;kjji1b+CvoDwP+ze3g/9oQ+MtA1GS58MXNscwRyfu0kryr48f8E+fBH7RMD+M/AGpf2Bq0n73zbY&#10;cSSV43+zD8cPiv8As7/Ha3+E/wAQri41LTpP3dsZO1b4aftJQpr3J8hniH7OE6nxwO0+K3x9stI/&#10;bPHh/wCIU8lt4ZjbNpHJ/qnr3P4v/s9+H/jAug+Ivh7qMFvc2VxHJJHp8o8uSOtb4/fs4fDP9q43&#10;mk3bRweJ7NN/2qIfvI6+DPFPg/4x/wDBO3xjp93Y65PrHgq5n8uSSToawws4RVGhXfJP7Ezetzzl&#10;OvQ/8AP2B0mFrPS7SF+XjjRD+FWpZI7VDI77E965b4U+OI/iN4B0rX44/LF5F5gT0rQ8a+H5PE/h&#10;+4sILn7LJJ/y0ratCcJzg9zno8lSEC//AMJHpv8Az/W//fyj/hI9N/5/rf8A7+V88f8ADJus73P/&#10;AAmFxg0v/DJus/8AQ4XFI1PoePXNOk+VL2An/roKv1866P8Asu6rpuqW92/iyWXy/wDlng19AWNv&#10;9ks44N/mbExVfZuZlrGa+Lv+CmXwJHxQ+DcusWFv5us6V+8jkH/POvtFvlrI8T6LB4i0G/06dN8V&#10;1A8TD6ivPxUXKF6fxo7MPP2cz4z/AOCXvx2/4WF8Iz4XvpzJquifu5N/WtjUt/x5/aptreP/AEnw&#10;5oUX7z/rpXwXeeLNe/YO/ag8RWOnwyGy1B8x/wDbSv03/Y98AP4f8GXfiW7T/TNfl+2mvZ5qeKnD&#10;MV/J/wCTnn1IPCueC/rlPoAQqluIk42jAr8/9N+GfxC+In7XWpat45e4j8BWQ/0aGT/j3r7+vbpL&#10;G2kuHP7uNN1fAGkfHvxJ+1n+0Bq/gfR75PD/AIX0V9lzj/W3FebR97E+58f9e8dkkvq03L4Dy7/g&#10;oWfD/wAMfGHgzxD8O9Yj0+9+0Rx3Frpsn7uv0j+D2sT+Ivhf4c1K7fzLi5s0kkPvivzg/wCCmfwi&#10;8KfDHQfBcuhW/k3sl7H5kkr+Z5lfof8As/8A/JFfCfz5/wBAj/lWlD/kXVL785zVl/tVOf8AcPzl&#10;sf8AlJxJ/wBdK+vP29vh3P4n+Dmraraa5faRcWUHS1fAk9q+Q7H/AJScXH/XSvu79sb/AJID4o/6&#10;9nrkxTtkuHqL+U9Oj/yOJ/8Abv5HgH/BKu/u7z4O3r3t1JcyJLJ+8krkvFvxM1X9q79qgfDjTNTu&#10;NN8J6N/x+m3k/wBZW/8A8EuYnufgLriQf6ySSXy6+ff2LfFkHgX9uPxbpeuP9mmvZpRHJLXtVf3+&#10;Zwp1NuTn/wC3rHi0WoYCvUhvzn2t+0t+y34WvPgdqsWkxvpt7p9oXjuYf9Y+PWvAP+CP8L2+heLL&#10;eR/NeO8/1lfc3x4dG+EXiQb1/wCPOT+VfEP/AASWkTyvG/zof9NeuPB/71X/AMBvjY3wND/GfpL2&#10;rO1r/kE3f/XGT+VaPaquoR+bazL/AHkrGr/DZ0U/jTPx+/Z9/wCUhGrf9fFfsOv+rX6V+OHh+5/4&#10;VX/wUalh1L/Rory4/dyyV+xkMiyQo6NuVhwa66X/ACK8J/gIxX/Ixrs5D4xf8k117/r3rxf9iH91&#10;4A1h/wDp5/oa9J/aT8WWnhL4PeIry7mSP/Rj5aH+P2rj/wBjLSJtM+EcOozp5Z1A/af0Nc9D466f&#10;WEf/AEoK/wAGH/xy/wDST5Y1L4+aVafttaroPxMnkttFH7rT47r/AI9q96+Jf7O+kfELXtG8X+Ad&#10;QhtzbSx+Zb6dIPKlHrxTf2hP2W/hl+1k14iyx2Piq34+3RD95HXxFeL8YP8Agnj8TNKtZtUm1vwX&#10;eXMcZ3niSlgql/Ywqe5OHwf3zTFU1NVqlD/t+B9xftqfHib4J/D3RtPtXkOpaqY7VfL/ANZ715l4&#10;Xuvh9f8Aw4FprvhvXdX1W8t/3t7LF/y0rh/+Cm2u3Vz4T+Gvj63t5JLKOSO5kir7L/Zn+Kfhj4uf&#10;CfRNU02W1mdII0nhGzMcmOlVRhz0K0pr3+cylV9nUoez+DkPz0/ZQ8T/ABF+Gv7SF54atNM16XwP&#10;qlx5ccl9HJ/o8dVf+Ch/gvWfh38evCh0bxHqFz/akkf+jTSfu46/TzxR8R/DvhTXtN0g+TJqN3J5&#10;cccePkr8+v8Agpx/ycF8Nf8Arqn86I1PaV8FTf8APyGqf+9VP7h6fff8E9JviFL4V8X3fiy/i1uK&#10;OOS4i8z93X294b0caDotpYea1wLeMR+Y/U0zwf8A8iro/wD16xf+gCtlU6qa2neF6MfgOKn+8jCc&#10;hJP4q/KH4Z/8pNNS/wCuklfq8/8AFX5Q/DP/AJSaal/10krLC/8AIyh/gmdOJ/5F1f8A7d/M+kv2&#10;/v2jL74XaHpPhXw9P5eta4/2YSR/6yOvQPg3+zZ4eb4UWkfiBZNY1a+gElxe3P8ArEkPpXxr/wAF&#10;VNMvvDPxW8F+LJ0c6VHcR9K/Rf4F+IrTxb8KfDep2siSRXFpGw8vp0pYOPtMFOc/j5ycVeniqEI/&#10;Byfifmzq3jLxP+wz+1hbaNDqt1f+CdZn/wBVdSZ8uvsH9t79oC6+F/7O8/iDQn/0jUIxHFJ/10r5&#10;e/4KcaX/AMJZ8b/Aei6bH5moyXEf+rr6r+OXwO074hfsuweGPEF+mnPBZYNzJ2kFcsqsq2WKpU3h&#10;Pk/7cOyXJTzRJfbhzf8Ab5zf7E/wv0nxd+z/AG2s+JE/tvUtY8yWS5uv3kie1fE8vgTUtL/bWk+H&#10;k/jLWtM8O3Fx5scdtJX0r+xn4u+J/wALfhnL4bh8HyeJdJs5JPsd9FJ/rK3fgn+yf4h8U/H6++MH&#10;jqD+zLrf/o2m1604QWYe3h8B5sPaRwVSnP4z0H9pfxjP+y7+zNeHSr24vbpY/KiuLk/vOa5D9gvw&#10;DY+Pvg+/iXxRjXNS1g+ZJJdHzNle6/tN/DPR/ip8JdZ0XWZ47K1a3/4+ZP8Aln718l/sW658TPg7&#10;4X1Xw1Y+FpPFegW8n/Ev1KOT/WVyUantJYv2v903qx5KNDkPnn4seBdS8H/tm2vw+j8X6tpHhjVb&#10;jMcdtJ/q6/Q34reLIP2S/wBnm6u7W9n1KS1Ty4pr05kNePeBf2VvEfxb/aOf4teO7H+x4rfi202u&#10;q/4KdaDfX/7N99NYJJIbOZJDHH9a5a850MvpwXx/bOihCFfMOd/AeafBPxl4T8R+F5Na8Z6LrXiD&#10;UdQ/efvI/MjjrwFtX8ZfB39qLT9R+H2k+IZfCd5P+8tZY5PLr7M/4J4/Gzw78T/glpGnLLax61p8&#10;flXFrxv+tfRPjfx14e+H9tDPqDWwkkk8uOPjf+FerWisLjIVKf8A+2cNKp7bDTpzPk/9t79pXVND&#10;h8K/D/w1PJba/wCJPKin8v8A1kQkr1z4e/sn+G9L+GcWn6qJNT1W4t/3t9c/6zzK+DP27tUn8L/t&#10;n+DPFF+jxaL5kcscn/LOv1b8G+ILXxN4RsdTsZ1mtriDzI5E6dK8+jT5sBUrL7c5m9afssVToL+Q&#10;/Jb4IeA5Php+31c6LJdyX0ccn7uSSv2Kh4jU+1flJp0yf8PJrn95H/38r9XIz8i/St6M3UyzCyn2&#10;ZlWp8mYVypqliNSsbi1aR4hLHsMidRX5I/ELwxqXw5/by0DTI/EF/qdncXHm+XcyV+vLd/pX5Uft&#10;Hf8AKQLwn/10rPC/8jXDHVV/5F+K/wAB9L/8FAvh7Pr3wNvddtNcv9NubK08wxW8n+s6V89fsH/B&#10;PWf2gvhDKnifxBf2ukR/ux9nk/eSV9dfttf8mx+IP+vT+grzD/glN/yQeT/rpV4KPv45/wCExxFT&#10;93hP+3j5R+I3w/vv2N/2uPCdj4X12/l0TUZ4/Milkr9etOuBd2FvOP44w1fmF/wUQG39q74ej/p4&#10;jr9NPDB/4kNjkceTH/KtMNN1MBCUt+eZniqfs8auX7cDXbBQ4r8/vGPw5+IvxL/bCtpPEj3Ft8Pt&#10;P/79yV9+SyLHC7t/DXwDrv7RXiP9or9o+5+F3hq/Xw/omnPsvZepua5o2WJhyfGby/3apzo8/wD+&#10;CkOmeGPh3p/hzxD8P9UTT9at7zy5ItOkr7T+F0c/xi/Zr0V9Svri2uL6w/eXMf8ArOlfGf8AwUu+&#10;CvhT4Z/B/QrjSosapJeCN5ZZOZK+0f2Uf+TbvC3zp/x4f0NXS/eYGvD++TV/j4ef9w/M79n7wn4v&#10;uv2u/E3hCx8QXdzbfvI7i5uZP3iR167+2x+xbp/wp+F9z4/0DxLq8uvafJHJ5sklY37LfP7f3jD/&#10;ALaV9Z/8FF/l/Zb8TL6LH/OuWtOpDL8JWh8en/pR1R9/NK9D7BY/Yj+L114z/ZjsPEeu3BkltY/3&#10;kr+1eAfDXxLq37bH7ROty3epXFv4L8NXHlx2sMn7uWug/Yut7i+/YK1a3tP9fLbTeX+leR/8En/G&#10;dp4e+IPjPwtqsn2fVbi4Bjik/lXtTp82b17fYgeXH93lftIfz8h7r+35+zToX/CkdQ1fQg+k3FhF&#10;ucW//LQe9P8A+CUn/JCG/wCulexftvf8m7eKvnUf6LJ1rx7/AIJRyJ/womT50P7ztXFlr/36H+A6&#10;cb8GE/7fPt/0r41/4KQfD2bUPgprPie08QX+m3tkAY4beT93J7V9mV80f8FCf+TYfE/+6P615uO/&#10;hcx2YP8AjQgfHv7If7M2q/tPfs8yReIfEt/Y2Rk/0by5P+WlerfESa6/YR+A8Xhew1afU9V1STy4&#10;5ZJP9XXaf8EtBj9m20f+7Oa8v/4KzWupaPB4L8SwRvLZ6fceZJivXzJ/V66p/YnOHOcGAh9Yi5/y&#10;c/IdL4Tuvh1f/DuKDXfD+vavquoW/mS3ssX+rkrwr9k7xV8Rfhb+1Bc+HbHTteufAd7cfu/tscnl&#10;xR+tfoL+zH8WfDHxi+FOh6ppUlrM8dvHHPENmY5MV1niL4ieHPDHibTtFKwyatqH+rjjxQ17HGOd&#10;tDOD9thuQ+WP+CnHw/8AD8XwIvtdTTbePUgf9b5dbP8AwT3+FnhXU/2ffDmrXWkW82oYyZdlWv8A&#10;gp9+8/Zovn/6aV0P/BO9t/7Lvhz/AK5Vhg26cMXb+6dOMXuYT/t48Z/aA/aA/wCEs/aEtvh1/p3/&#10;AAj1hH5sv9m/6yud/ad0vwT4t+F9z/wiHhvXtN8T28f+j3MUf7ySvPm+IqfAH/goJfXXiNPLsdUG&#10;zzpK/U/TNQ0fU9LhvbZ7WW1kTekq7cVhTj7bL4VP5/8A0oqtL2OYTh/IfEv/AAT78XeOviR8J9T8&#10;G+ObfU9Okth5dve3EflyeXXynZeCfFFj+3VeeB9N8R319byXHl+dcyfcjr9ZvCPxI0XxZr95p+jh&#10;Jltx+8uI8Yr84fDv/KT++/6+K7qc/bZjCT+3CZjy+ywVeP8AIe76L/wTetdB+JkniWDxjqflXEf+&#10;kfvP3nmV8iW/g3xRYft13vgjSfEl/c2/meX5tzJ/q46/Zdl3R5+hr8qPD/8AylAuf+visMLrjoUH&#10;8HJMur/ulap/hPoDw/8AsH2Xwg+Jk/xITxTfXMcCG4nilk615v4R+O9h8bPi/wCIr7xPb6te6Jpc&#10;nl2dtY/6uSvvX4qadNqnw58QWsH+uktJET8RX5u/8E2vi7pXgX4neMPAPicw2moz3kn2f7R3/edK&#10;MM/aV3Qf2Ie4TWvToe3X25+8Yf7ZVrHHJpPiz4SaF4i0fWre4/eR20cnl19k/D39onVvDv7IsXjv&#10;xnayWOs2dn+8iuP9YZK+hta1TRtC0qbUrpraK2t4/MMhCV8jft2a4fiT+yXrereH1J07/pnXJWnU&#10;o4adOH/7J00YKviqc5//ALRzf7Gfg+7/AGmZ9R+KHje7nvreS48uy02X/VeXXkX/AAVK+Ath4Ji0&#10;LxDoU0ltb3FxiSx/5Z17j/wSh8dadrvwFGjxzp/aNlORLEOtYP8AwVw/5JvofzoP9Kj6/wDXQV1Z&#10;lCOHr040/sTgRls/be0nU/vn1b+y22/4H+FP+vKOvWJF8xcHpXkf7K8iH4FeEfLkWQfYY+RXr3au&#10;zGfx5nl5f/u0D8of+CmHgTQtH+N/ge4tNNgikvLyP7R/00r9BPA3hXwp8L/AdtrdpptvYeXZiWSW&#10;L/rnzXwv/wAFQP8Aks3w9/6/I6+4PG2jT+JP2fLixsH/ANIk0vEZj/6515lOc6eVVJw/nmeviIU6&#10;mY4eFT+Q+RvgN4o1H9sn9oHXdV1i+ni8L6NJJFFYx/6qSvRP22P2X7OT4b3vizwRPJ4e17R4/Nj+&#10;w/u/Mr5+/wCCVfipPDvxU8YeD9Sf7PqP2iSTypK/RX44TW1n8KvEkl0U8gWb58zp0q8wj9XwVOpR&#10;/k5jPBTc8dUp1P5+T/t0+c/+Ccn7Tl98b/h/No/iCTf4g0geVK3/AD0r7J2lj/wGvzL/AOCUvhC+&#10;XxX4y8SeW8enS3MkUdfpsv8AD+VejieV+zmvtRTPPo+66lP+STPkP/gpX4K0bVPgLqOq3VjHLqFu&#10;P3cveuc/4Jq/DPw1qXwG0bWrjSreTUo3/wBb5dd7/wAFHv8Ak23WvpWT/wAEyZE/4Zp0vDofn7Vy&#10;YH/mKt/cO3MPgwl/7589f8FXDPH4+8DJaf8AHz9oj8uva2/Yns/ix8NbbUfFmu3/APa1xZ+Z5ccn&#10;7uP93XjH/BU//kqXw9/6/I6/QjwXz8M7D2sF/wDRdcNONstrz/vzNMVLlx2HX9w/PX/gmf401zwz&#10;8YPGHwyvdSnvtN06SQ2/mvmvS/2vv2iHb4vaL8ObSS7/ALPMn/Ex+w/6yvG/2DP+T3PiH/vyVT/a&#10;B8bf8KP/AOCgmm+JddjxotzP/rZI/wB3Xo1P308Dz/bgZqn7H67yfYPVPjPpfw68W/C+903SfDev&#10;W2vW9v8A6PexR/vZJKk/4Jf/ABD+It1b6x4U8bWOpJZ2YzZ3N7Hj8K+6fDWu6H4q0O11TTZLW6s7&#10;hPMjmj2Gsfw/8SND1rxffeH9LVJbqz/18keMCiivYTqf3zKT+sUaf9w7tq+Sv+ClH/JuGufQV9at&#10;XyV/wUo/5Nx1z6CvJzD+Ej1MD/HX9dDw79ir9nWX42fAWzfxJq95Y6bs8uK3spK8s0nQb79k79un&#10;SfC2h6zd3PhzUbj/AFM0lfYv/BNg/wDGN+jfWvlv9qLn/goR4NP/AE2FfSYh+xzeFOH2/wD5A8bD&#10;/vMsr1J/YgfWH7dX7SE/wO+FiHSmA1nVD5EJ/ue9R/sufAHTdS+FFnrPi528QatrEfmyS3R8zZXz&#10;3/wVs8OajH4f8KeII0eTTrOWPzK+wP2P/GFp44+APhi+tZllxb7HI9a83BxU8PiKr+Pn5P8Atw1x&#10;UuSeEgv5Of8A7fPhD4+yeI/2E/2jNF1rw/q13c+DtVf/AEixmk/dpX03+13o0fxd/ZlvPGmka5f6&#10;Y8Vl9oj+yyffrx7/AIK1Qx6nZ+E9MgxJqNxeRiONfv17L468M3XhL9ge+0y+P+lR6VzXnyXtMsm6&#10;n2J+4ei37PMaHs/tw98+dv8Agnj8KdY+OHwf1e113Xbu10n7TxJbSfvJK8//AGuPhDf/ALHHxe8K&#10;a74B12/H9oXHl+VLJX0p/wAEjv8Akieq/wDX5/SuE/4Kwf8AI3fDr/r9T+devjGqeYUFD7c4fkef&#10;hffo1+f++eut+xvZfHDwJF4k8aeItSl1a9tPP8uKT93GcV4J/wAE9/E+u/DX9ovxX8NrjUp9T0m3&#10;k8uPzZP9XX6H/Dxf+LQaP76Yv/oFfnT+y7/ykA8X/wDXSnRvHNXQj8HJMxrfvMq9vP4+eB7t+25+&#10;0LPoHjbRfh3YvcRNfDzbmSy/1nl1zfxAtfht4j+F9xpMHhfXv7a+z/u73y/3nmV5Z+3P4on+EX7Z&#10;3hDxZex+ZpLiPzJJP9XX6S+A/FXh7xz4ZtNZ0qW0urK4TzFkj2H868/D0/bZdz/zzmd1afsMVTh/&#10;cPgD/gmj4++JOm+LtV8D+KNP1eTQY/Mlt7rUY+nNfpd3/CuBt/iRoEvj2PwvYiGa+EfmSPHj5K7/&#10;ANTXdOXtIwlY5YR5JzPib/gpj4Dmm+DV74ksdfv9NuLbkwwSfu5K8U/ZA/Zm1b9pn4B6eni/xJf2&#10;OgxyZt/sUn7ySvpn/gpId37MuuGs/wD4Jkzbv2YdGO/P7x/51z4KnBwxS/wHVjpe5hJ/4z4Q+OXw&#10;o8VfsAfGXQtW8Na7fXXhm4uI+ZJP0r76+PfjHxh8SP2W7fWPh4JP7T1CCP8A1f8ArBmvIP8AgrMt&#10;vfeDfDumx4k1C5vY/LiH3667xZ8cJ/2QP2RvCiTQGbW7q3jjgEn/ACz8zmsqdR4jL5xr/YnyQKlT&#10;9nmFCdFfHAu/CP4JeGfC/wCz61v8RLq3/wCEmvLSSSaW+k/eRyYP9cV4n/wTP8darb/Grxx4SOqz&#10;6nolvJJ9n82T/V1738Hvgr/wtT4Zr41+JGpf25c6hafaII438uO34r5u/wCCd9raaX+1d8QbS08u&#10;O2jkkjjr0abn/aFSnP8AkPOq/wDIu9pD+eB73/wUn+PmsfDDwTpuh6FNJa3Wr3CRSXMfaOvQfg/8&#10;BvD+ufs92NpfwR32oahZ75dRkH7zzPWsj9v/AOCehfFb4UtNfanHpGo2cnm2dxJ/FJ6Vyf7OvxM+&#10;L3hn4M2ujXHgGTU7myj8u3vfM4kjry8P72ExMI/HzndWuq1CpD4P/bj5G/Zx8C6n4s/au174faz4&#10;516207TriSS3itrjrX17+2Z8dJ/hHp3hT4f6RcXEr6jJ9mnliP8ApHl1Y/ZH/ZD1Lwb8Rtb+J/i/&#10;5Nf1STzEtf8AnlXhX/BR7U7v4aftAeAPGd3GZNJt5+/+rrqm/wDdMNP/ALfCH7ypiq0P+3D0zVrX&#10;4bap8M7jRbvw3r1zqv2f/kJeX+88yvMP+CePjj4keEfipq3hHW9N1qXwvK/+jyX0f+rr9CPhN478&#10;O/E3wRpmu6TJaXUVxbxlvL2HZx3p158SNAsfF9t4ftRDcarJ/rBHj93XRT/cYmpp8ZyX9thj0Ffu&#10;ilpKWsDoCiiigAooooAKKKKACiiigAooooAKKKKACiiigAr4Q+L3/J2l7/17x19318IfF7/k7S9/&#10;6946APtfwn/yLmn/APXKtisfwn/yLmn/APXKtigDP1r/AJBN7/1wk/lX5If8Evf+T1viT9bz/wBG&#10;yV+t+tf8gm9/64Sfyr8kP+CXv/J63xJ+t5/6NkoA/X+iiigAooooAKKKKACkpaKAKlwsn2V/K/1n&#10;8Nfn1+2J+yt8c/2ivGGm3VhLpFrp2lyeZbjza/Q2j1rLl/eQqdjSMuSHIeT/ALPuieO/D3hGz0/x&#10;t9j+1W8flobU+lZP7WPwq8UfFz4U32heENV/sjVpf9XL5nl17hRWmI/2l3kZYZfVfgPnr9jX4LeM&#10;vgr8N/7J8aax/a+qZz5nmGQCvoOl6CkY7RmtK0vbS55kQjye7EP4hXyX+1x+yPrH7RPiHTLyw1P+&#10;zI9OHmRyRviTzK+s/wC6aMbdxrmnHncTaFRw5j410Hwv+1J8P9Kj0XRp9E1ext/3cdzfSR+ZWRZ/&#10;siePfjh4+svFHxqv7fytPk32+m2Mn7uvuJsUjbcDNdPtP3ntPtGPJ7nJE5nXvA+na54KufDbwhNO&#10;lg8jyx2Ffnd4f/YP+N/wd+JGoz/DzxHb23hnULjzZIpZK/TnjbRgbazheFb2/Uv/AJc+w6H5zftD&#10;f8E6fF/xUk8MXdpr32m9t5PM1CS5k/8ARdfW3w7+BseifCb/AIRDX7t9Yie38iXzfSvYT2FJuGDx&#10;wKL/ALmWHfwMHdzhNfYPyw8c/wDBMn4n+BfH1zq3wc8UDTNOuJPM8s3HlEV9E/s0/sY+IfCOtR+K&#10;fif4hn8R6/H/AKu2kl8yKOvsjHpSFqulN0VZBWj7bc8q/aG/Z/8AD/7QXgW48Pa1FgFP3Eo/5Zmv&#10;zz0X/gnP+0D8O9cuLDwf40Wx8MySY8v7T/yzr9Y+KOKxpx9nP2kDScueHs2fP/7Mn7MKfBLT5b7V&#10;tSuNc8S3g/0i7uTvrzv9tD9gnTv2ipI/EGiXH9meK7cfJN2NfYlGeKus/bvnmRR/caQPyy8BfsH/&#10;ALR6XFvo2v8Aj54fDgOD5NzmQJX3n4b+B9n4F+EF54Q0Z/8ASLi0eN7mT/lpIR1r1rrR/DRN89P2&#10;RnCHJP2h8MfA/wCDv7RvwTjvNJtbzR9T0WSSSSL7TJ/q67jwX+y9rniz4zW/xN+JBt5daso/Lt7a&#10;1/1Yr6t4XGBSngVpze/zlyjzc/8AfPibxn+z/wDGzw9+0Nq3jrwFf6f/AGZe/wDLrdSVtfET4C/E&#10;79ohdK0X4i/2ZbaDbTx3MgsevmCvr/PtS/drOPuwhD+QqUuefOYnhHwva+D9BstIsE8u1tIxHGPa&#10;tvijotJ0qpS5vfkZQgoLliPooopGgUUUUAFIelFGaAPk79qD9i23+O3xD8JeI4/IiGnT+Zd+Z/y0&#10;FfT2g6PB4f0m10+3XZb26CNF9q0qD0FTH3IeyjsKS5588irfWiXlpJA/KSLsNfm14u/YD+K/w/8A&#10;jpeeNvhPrdva2WoSeZPFLJX6X4FHFZ04ezr+3huacz5HDofnd+0L/wAE/wDxz8afBek3kniIS+L4&#10;zvkjlk/dJX0J+zr8E/Gnwi+FcVlqmrfb/EMFv5Uce/8AdV9Fj5cdxS9a11hTqU4fbM3+89nz/YPz&#10;Mt/2Nfj9H+03/wALT+0aRn7Tv8vzf+WfpX1F+0v4B+KnxM+E8vh/w7/Z8N7eR+Xceaa+kB04pQKy&#10;qQ9pQp4X7EDWFScK/wBa+2fEv7Cf7Ovxc/Z0s7nRvEsmmS6NNJ5v7mTJFZv7XH/BPmf4reJk8bfD&#10;/UBoXiyI7zz5Ykr7rOKTcNuSK0rP29SFT7UDKj+454w+2fA+ifs8/tF+Mvh/e+E/G+vWcdt5flxy&#10;W0n+sqx+x3+wb4o+APiC9u9Z13NvJJ5nl20n+sr7zGKGxWtObhPngRUh7SHIxEXYgpx5paKg0Plb&#10;9rD9iHRv2hWttcsbj+yPFdl89vdR1wHhLwx+198P9Hj0Wwk0DWLK3/dx3N7JH5lfc2eKSsoR9muS&#10;Bc58/wAR8Z6L+zD8SPjD4ittW+MOsxx21tJvGmWEn7uSvrnTNGtdF0WPTrGBLe2hj8uOMdAK1PvU&#10;fdrS3uchj9vnPhy/+Afxy8D/AB21bxl4KvtPm0jUf9Za3Ulb3jf9nH4h/tFa1oyfEyTT7bRdPfzv&#10;Jsepkr7E4wOKXPWiHuQpw/kKl786k39s8t+KHwD8NfFL4Xt4J1O3zpyweRG/ePivzr/4du/Hf4Y+&#10;IrlPhv4vjsdCkkzHH9ox+dfrKp3DJoJ24IqOT3+cu/7v2PQ+Vf2Y/wBkvVfhaz+I/GesyeIfFkqY&#10;/wBJk8yKOvD/ANrX9kT44/tAfE/StfsLjR7Wz0d82w83B+tfo3xu6UnHPFVP36kKn8hEP3cJ019s&#10;83+Ctr410/wnaWvjX7H9vgiSP/Ra9I/ho7cUv8Nazqc75jOnT9nDkMXxOuonRbj+yPL/ALR2fu/M&#10;6V+cvhj9jX4+6D+01L8UDcaR+8uOY/N/5Z1+mpxSEDb7VlT/AHdb2xpU/eUXRPF/jF8BdP8A2hPh&#10;gnh/xhBGbpo/9bD/AMs5PWvnf4P/AAH/AGiP2dba48N+Fb/StY8L+Zm3+3yfvI6+7hhcelL1NOn+&#10;7nOcfti1nCEJ/YPln4X/ALKd9ffEp/iT8R547/xMeIreH/VRVp/tzaG/in4F6lptlqJsL+Rx9n2P&#10;jzK+jyvIGetfC/8AwUL+HPxP1jVPDnibwPBPqdlpJ33Omxf8tK58Q41IQoVF7n/pJ04f+JOv9s8K&#10;8AeA/wBsL4c+E7a00WeOTTv9ZHXQ2/7QH7V/wsvLa/8AFOiR6novmeXcfu69D8E/8FHdWtdNt9O1&#10;34eXtjqMCeXIPLkxXaxfF3x7+0vGmgWHgyTw9olw/wC91K6NdslPn54bHJDk5PfOq+OWv2/xm/ZZ&#10;vb63vf7Nn1C2xFH/AH5PSvjP4XfD/wDa7+HPguyt/D1xHLpX/LvFJXvH7b/wP8fWXgPwp/wrmOS+&#10;j0OT7RcWMf8Ay0rH+Hv/AAUW1zR9JtdH8S/Du9sdStYxHJ+7k+fHpWVL2fNWnT/nLqc/s6MJnCt8&#10;dv2tvhZ/xNvEWkR6ppNuc3H7v/lnX3f4H1rTP2jPgzaz6rZ/6Lqtvie2krwxfjp45/aKtZfDmk+B&#10;bjSNGvf3dxqUp/5Z19OfDXwLB8PPCOn6LA/mC2TDSeprSpFVKM6deBH8OcJ0T82/Hv8AwTD+JngX&#10;x1c6r8HPFA02ynk8zy5LjyyK92/Zv/Yx8Z6H4it/E3xX8SSa7qVv/q7LzPMir7aoJpUZuirIqtH2&#10;2586/tb/ALI+hftNeD4tPuP9B1S0GbO6j7e1fOHwX/Zn/ac+EscnhqPxFZ3XhT/VxySXP7yOOv0Z&#10;bGRkUvHPFYQjyKol9s0lNz5L/YPzX0n/AIJu+NbX4/xeNJ/EY+xZ3ySeZ+8r9EvD+mNpGlwWrzvc&#10;NGmPMk6mtX+HNJn5c4xW6qONCFDpAxnH2lT23Up6ot19hn+xbPtGz5N/Svzh+J37Hnx48eftDWXx&#10;FiudIijs5cRR+b/yz9K/SzrxTRtweKzh+7rwrreBvz/uJ0Okz5R/aP8Ahj8Yvix8Hf8AhF9MOlxX&#10;t1B5dxJIetc9+w/8A/i7+zz4buPD3iGTTJdOzvj8qTNfaHHHFHHpTg/Z+05Ptmc/fhTp/wAh+cX7&#10;Tn7IPxz+NXxm0nxdYT6RDbaW++2Hm190fCu08T6f4Ts4PFf2f+0o02H7NXa/dFGRtzTp3p0fYBP9&#10;5U9tIguIfMjZG/ir85Pi9/wT/wDiXo/x3uPiF8J9Yt7GS8k8y4jkk8uv0j7Ufw1ioWqe1NOZ8jgf&#10;n18cP2D/AIgfHT4X2x1jxGJfF8f/AC7yS/6NXq/7OHwA+Inwa+E8lhqGrx33iK3t/Kt4/M/dV9WD&#10;5elB+brWn8NVIR+2Zu8/Zuf2D81vhD+xz8efh5+0FqPxEnn0iU6hJ+9j83qK97/a7+E/xX+Nnwul&#10;8KeHjpcRvOLmSQ44r6wpilcHAqJx56NOh9mBpCfs686/2pnyV+xB8D/ib8CvAp8IeM20+50oH935&#10;R8zFeS/tC/8ABOXxDN8S/wDhPvhDq0ej63JJ5kkMsnlx1+h+zgCk3cE4rpqz9pX9v9szh7kJ0/sM&#10;+B9f/Zj+O/xk+GVz4f8AHWv21tceR5Uf2WX79dp+xB+x14h/Zz08rr2smaT/AJ9oZMx19jDGOPWl&#10;7GlTqOm6k4fbM6kPaQpwn9gOGr5j/bS+FfxN+M3gG88J+Df7Pis7ziWS6POK+m1bcKUdK5KlGFb4&#10;zop1OT3onxp+w38C/jB+z54dHhnxI2ly6KJPMHlSZkFfRnxo+DuhfG/wTe+G9eg8y1uUwH7oa9Az&#10;7UbTXVif9q/iGNFew+A/JiT/AIJt/HT4X+JLn/hWfjCOx0KSTMcf2ivrz9lv9knVfhfcf8JF461u&#10;TxB4obp5knmRx/Svqvik4pwqTirCnDnPjf8Abg+CHxf/AGgPDP8AwjPhd9Li0eaTfIZZME1d/Y3+&#10;EPxj+BvhOy8K+JP7LudLts4kjkyQK+vPTijjnisqP7j2nL9sut+/9nz/AGD5P/bI/Yd0j9pnT49R&#10;tZP7P8TW/wDqrmvlnwV+wT+0vo9zHot747EXh3/VkRXP/LOv1WAFKamjH6v8BpOXPueOfDP4Mt8E&#10;/hq2k+HH+26xs3yXN1/y1kr4tt/2Ov2gbb9pyX4rpc6P5klzvMfm/wDLP0r9MtoK47UbQq47Vpzf&#10;v/rX2zPl/c+xOSjbxR/whOHjt/8AhIdnT/llmvz2i/Y5/aCtf2m5fixHcaP9okud/l+b/wAs6/Tj&#10;jbRgbfalD3K/t0H/AC49iYHhpdVk8PxJryRC+2fvfK+5Xwz+1l/wTYuPiR4ufxp8ONRGieJJJPMl&#10;HmeWPwr9BuMULis5w55+0NIScIch+afwr/YS+OmpaxZ2nxN8dyS6DbPnyra48zzK++P+FXaEfh2P&#10;Br2iSaL9n+z+SfSuz4o4roqTdSHJMwhDknzo/MfUf+CfPxa+C/xPufEPwY163ttNnk8w21zJW/8A&#10;HT9h/wCL/wC0R4b05/EmvW8erR/6yLzP3dfowD0o9c1zWTgoT+ydHN7/ADnh37L/AMCdS+CPgqz0&#10;3VtWkvrmKPy/L35jr3H+Gjincba6alSdSfPM5qdOFOHJA+QP28P2QNV/aO0nTb7wxeR2niHT5N8R&#10;l6Gul/ZZ+CvxA8E6PH/wsXWvt97bx+XHFDJmOvpjjjil454rOj+4p1KcNpmlb/aPZuf2D4Y+OX7B&#10;urf8LOi+JPwpv49H8UeZ5ksUh8uOSui1r4Z/H34weG08M+Np9L0/Rbn/AI+ZrGT95X2G2CvNHG32&#10;rOEeSn7H7BpOfPP2n2jg/g/8IdF+DPg228P6HEI4YuXk7u/rXefw0/ik4recnOXNIwjDk+E8y/aA&#10;+E8Xxn+Geq+Gnfy3uY/kb3r5I/ZT/Y6+MPwh1SXSdc163j8KRSeZBFayZr9BBijj8azw/wDs86k4&#10;fbNJ/vIckz87v2wf2Svjd8fPH+lX+lXOlxaTpD5tvMl/eV9N+EdK+KukfC1dPuk00+IIYPLUg/uz&#10;Xu3AOMU0beeKjk/cTofziqfvK1Os/sH5vfs6/sf/ABy+Efx61Hx1d3GkTW2qPJ9oj82voz9rL9j3&#10;Rf2nvCaRX5+w+IbePNvdR9pK+leMDjijhm6VcoqpCnCf2C4zcK866+2flH4T/YD/AGl/CNwui2nj&#10;sQ+Hf9V+7ufuR19+/s6/s/2nwN8L/Z3u31PWrgZu7+X78lewZ2rRncK29pP2fIYckOa4dq+Uf23P&#10;g18Ufjp4Pn8LeD20+HTbn/WSXMmCa+ri3y5pPvc96461CFb4zphUlTfNE+Sv2Mvg/wDFn4FfD8eG&#10;PEo0ua2t+LfypK8L+MP7Hvx6+IX7RFl8RLebSIYtOn8y2j83oK/SYsNo4p/8q6pVJzrwxU/jRz04&#10;ezo1KEPhmeT+JPhGPjJ8J5PDPxAt7eae4i2SeT/BXy78Kv2Zfjn+zBrF7pvw6v8AT9T8KXEmY7bU&#10;pP8AV19+UVnH3J1Jx+2afY5D5M8N/sr6/wDET4jW3jr4r3Fvc6hZcW9ja/6oV2f7WXw/8f8AxK+G&#10;d74W8CmwijvIvs8huvSvfuNtC4AqKsI1KfsX8JdOfs5+0+0fEX7C/wCzn8X/ANm7RbzQ9dfS5tNm&#10;l80eXJnFcp+2Z+yl8bv2ivGGj3WmSaRbadpUnmQeZL3r9CaQt8vStKkvbVKdaW8DOH7tVIx+2eHe&#10;CdD+KGh/B+30q7j08+I7eDyE5/d18j/CX9j349+AP2hr34iTz6RKmoSZuI/N7V+lWMjmlC8VcJ8l&#10;f619oz5P3H1X7B4B+03+yvo37TXgCPTddSO21mOPMV1F/wAs5K+G/C//AAT5/aU8C6h/Zug+N47b&#10;w75mPL+0/wDLOv1k4pBisYR9nPngdE5e0h7OR4X+zV+zfb/A/wAPE39/JrfiK5+e4vrg7z+Fe6fw&#10;0vFLW058+5hCHIfKn/BSL/k2fW6+dP2AdB+MOg/A+2vvBUmn3OnXkn+qvv8AlnXtn/BSbxhY3HwK&#10;1Xw7aeZdazcf6u3jTJrN/wCCZvjSxs/gbp/ha+8y11mB8fZpEwajA+8sXyf3DXG/w8P/ANvG1ov7&#10;LPir4sfE6z8afF64t5pNN/487C1/1ddn+2V+yzb/ALSXw0j0a1kS11Gz5tGPQV9FkhV5FKG4zis5&#10;x5oeyKhUnCftT8+PgN+yf8d9D0OXwh4y8TRReF0j8uOS1lzJWB8Mv+CdfxB+Gvx3vdasPEUcfhi8&#10;fMknmfva/SUrlcUbflxXR7S1b26+M53C9P2H2D4r/wCCg3gG/wDFXwp0fQdC1WQa7FLGLe38z95L&#10;XhGiaD+2b4J0OytLSSOW2jj/AHddx+2t4T+Lfg/456L8RvDOnT+IdA0+P95ZRV0fhv8A4KSXN9bx&#10;W9/8Pb+y1DOzycPXHhr+x5/tzmdNb46dP7EIHnvh39p79pH4ReINOf4jaDHc+HLi4+zyS+X/AKuv&#10;sH43fArw5+1h8LILTU08uSeDzLab/nm9eXWviLxr+1g1np194Tk8K+HI5PtH2m558yvrTRdLi0fT&#10;Layh/wBXAgQV21qfPS5K25zU6nJW56J+VOi/8E7v2ivh1qklh4Q8bx2vh3zP3cf2j/lnX27+zD+y&#10;/L8GdNm1HX9Sl1zxPef8fF1cHfX0TxS1MZzirDnCMwpaKKk0CiiigAooooAKKKKACiiigAooooAK&#10;KKKACiiigAr4Q+L3/J2l7/17x19318IfF7/k7S9/6946APtfwn/yLmn/APXKtisfwn/yLmn/APXK&#10;tigDP1r/AJBN7/1wk/lX5If8Evf+T1viT9bz/wBGyV+t+tf8gm9/64Sfyr8kP+CXv/J63xJ+t5/6&#10;NkoA/X+iiigAooooAKKKKACiiigBDR2rA8YeLtK8C6Dc6xrN3HY6fbjfJLJ2r421/wD4Kv8Awx0b&#10;xFJpkENzdW4k8v7Vs/d1lz+/yF8j5Oc+5hj1p3GPavNfg78dvCHxy0Ean4X1KO+i/wCWkY6pXpP8&#10;NbyhKm7SMIT5x1FFFSaDRQy5oavEvit+1F4e+DcnmeJYZLKy/wCfisnPk3LUHPY9vor5m8P/ALdX&#10;gjxZb/atJ8y+tv8AnpFSa9+3d4H8LW/n6slxaxf89PLrUg+meKWuS+HnxA0r4neFrPxBo0vnWNyM&#10;xvXV/wANVKPKZwnzi8YpvHaj+GvP/jd8WLf4MfD/AFLxPcWcl7FZx7zHH1NYSnGEeaZvCEqk+WJ6&#10;ATjrSMAw5rxb9mf9pKz/AGi/AcniSDTJNJjQ8xymvMvi5/wUK8J/DX4jab4PhsZNTvru4+zkrxsr&#10;eUeSt7B/GZwlzw54n1v0GOtH8NUdIvv7SsYLnbsEqB8ema0N1D0IhLnXMFLRRUmgUUlFABS0UUAF&#10;FFFABRRRQAUUUUAMpdtcF8TPinb/AA10/wC33dpJLZJ/rZR/BXh9j/wUc+F2qXn2S0u5Lm5/55x1&#10;nTqe00Q+XqfVlFfOB/bt+GumLv1a7k02L/noY816j8N/jv4G+LMe/wALeILfVP8AYjPNbcrJ5jv+&#10;OKOPWo2YhxXzR+0n+2dp/wCzt420Dw/d6Hcam+qyInmQ/wAGaxv+8hBfaNOU+msYFH8NZmh6kNY0&#10;u0vVXYLiNJMfXmtXNbPTQwhLn94KWiipNApKKbJII4y1ABkUbhjNfKvx8/b38KfBHXrLRTaSanfX&#10;Enl8cV9GeDfEY8WeGNM1dY/LF5AJRH9amHv0/bQ+EJ/u58kjoaKSjNUAtFJS0AFFJS0AFFQyP5aM&#10;x7V8+fEz9s/wd8H9UNp4s8zTQfuSVnzlqLZ9DcGncVw3wq+LPh/4xeFbfxB4bvFurGbofSu3racX&#10;B2kYQmpiiiqOq6pBo+m3F7dP5VtAm939BXzpa/t7/DnWPFkvhrRbv+09Wjk8vy46he/PkRp9jnPp&#10;uisfw3rD69o8V3Jb/ZjJ/wAs62KYBRRRQAUUUUAFFFFACUnDinUUAczcfDrwvdT+fPoVjJN/f+zi&#10;tqx0+00u3EFrBHbx/wDPOMVcooATA9K5q++Hvhu+uPPn0Oxll/56SRiumpKAKmm6XaaRbiC0t47a&#10;Lr5cfSrlFFABRRRQAUUUUAFJS0UAFFFFABRRRQAUUUUAFFFFABRRRQAUlLRQAUlLRQAUUUUAJS0U&#10;UAFFFFABRRRQAUUUUAFFFFABRRRQAUUUUAFFFFABRRRQAUUUUAFFFFABRRRQAlFLRQAUUUUAFFFF&#10;ABSUtFACUtFFABRRRQAUUUUAJS0UUAFFFFABRRRQAUlLRQAUUUUAFFFFABRRRQBg6t4J8P69N59/&#10;pNpeS/35I80zSfAfh7Rbjz7DRrSzm/56Rx10NFACUtFFABRRRQBBNFHdR7HTzI3rn/8AhW/heS48&#10;/wDsKwM39/yBXT0UAVre1jtYUjgRYo0/5Zx9Ks0UUAFFFFABRRRQAUUUUAFFFFABRRRQAUUUUAFF&#10;FFABRRRQAUUUUAFfCHxe/wCTtL3/AK946+76+EPi9/ydpe/9e8dAH2v4T/5FzT/+uVbFY/hP/kXN&#10;P/65VsUAZ+tf8gm9/wCuEn8q/JD/AIJe/wDJ63xJ+t5/6Nkr9b9a/wCQTe/9cJP5V+SH/BL3/k9b&#10;4k/W8/8ARslAH6/0UUUAFFFFABRRRQAUUUUAfP8A+0L8H9T+Nmt6DoslxJb+GM51Dy/+WlGvfsW/&#10;CjWPAcvh0+E7CFfs/lC8ji/e17793FYni7xFaeE/DmoapeP5dvaxmSRvauSpywozgaRc5zhY/JX9&#10;lbS9U/Zu/bhvfhzp13PNok0/MfqK/YFW3YPqK/P79kr4Yz/FL9obxX8Xr63MenfaMadI/wDHX6Ab&#10;tueOAMV6TlP6rQhU+NROafJ9arTp/AT0tJ2FFYGoV8f/APBTTQ9Ov/2ctSuLi1jluI5B5cnpX2Aa&#10;+UP+Ck3/ACbdq9efjv8Ad5HoZfrioo8u/wCCV/g/Q9V+B7S3elQXMvm/62SOvrHx58E/A/jTw/ea&#10;NfaFppNzH5abohxX53f8E/fjr4+8C/CcWHh/4bXHiWy8z/j5hOK9k8EfHf4i/Ej9p6y0zxR4TuPC&#10;OmxR/u7aX/lpXv4yn7bFU4f18J8/h6nscPUqfyH1t8D/AIWxfCPwLaeHID/o9sf3ddZqPizRtLm8&#10;i71S1tpf7kkgBrzD9qj4geIPhv8ABnWdb8N2kl1q0UX7oR9q+eP2efgnqXxj+Dd54o+It1cR+I7z&#10;zJLeXzPL8uvL55T9pP8AkO9RjDk/vn3Na3lvfRCaGRZEbo6HNVdc0fTdc02W01S2hurN/wDWR3AB&#10;Svzq/YZ+N3i/S/j94o+Getat/a+lWMmy2lr3f9vyTx/o/wAK9T1rwd4k/shLaLMtvj/WUsTOFClT&#10;rP4JmlGM5150PtwPo7wr4e8PaDpzWnh+ztLWxz/q7PGz9K/MP/gop4d03R/2pvh7cWNhHbSyzx+Z&#10;5f8Ay0r6W/4Jm+LtW8ZfBf7drN3Je3pk+eSSvnr/AIKS/wDJz3w5/wCu8VbVqXscywsP75OFn7fC&#10;1/8ABI/SbS9asdJ8L6Y1/dwWQa3T/XOEHQVp6XrOn6tg2N/BdYH/ACykD15T8X/BWneMPgy7XwcT&#10;QWG+OWN+UPl18j/8EtvE+tap4i8X2GpX8l7b2dxJHH5j5qoxWIxFWj/IuY49KGEoVv5vdP0IufF2&#10;iWlx9nn1a0iuP+ebzgVqRzR3EfmI++P2r84v+Cpnh/8A4QfSdC8ReHrufTNRuLnFx5Un+sr6w+Gq&#10;6/4l/Zt0E6fqv2HVpNPjcXWM1zRqc1Cdf+Q7pw9nWpw/nPZ2vrb7UYfPj84j/V7+ajt9UsriZ4Ib&#10;qKWZOsaOCRX5D/Djx58XtU/am17wLP4hk1LUZJPLS+/5519N/CH9nP4p/BP4t6t4z8U+M31jQI7e&#10;S4k82StIx56dPETfuTjcmt7lSpS+3A+4rzUrTS7czXdxHbwj+ORsCq+m+INM1hT9hvre8H/TGTfX&#10;wnofx20j9orxtrT+IPFcmj+E7OTy47GL/lpXg37RnxFu/wBmXx5oviD4X+L7u+0WST/SLGlD/l2p&#10;/bKULqfL9g/XqkbHevOvgN8Sx8XPhjovibynha8iy8cnrXon3q2nH2c+SRhCftIc8R9FFFSaBSUt&#10;JQByXxK0u11bwTqsF3BHcRG3fiTpX5O/8E9fB+hax+1p4wtL7SoL22ieTy45Y/8AV1+tnjr/AJFD&#10;Vf8Arg9flX/wTl/5O+8bf9dpanL/APkYVP8AAXjP+Rd/2+fptrfwL8A+IrOS11DwpplxFINpzbjp&#10;X5h/tjfs665+xt4usviN8Nb67stBNx5k9lGf3cdfr0DjAxXzf+3xoVp4g/Z18QRXS5CR+Z+VceJq&#10;zwrWKh9g6MLD6xP2Evtmz+yD+0Fb/tC/CXTtckZBqSLsuYx2Nem+K/B/hLXriC68QaZYXc8fEct4&#10;gOK/N7/gjlrV1N/wl+lGR/Kjx5dVv25/F3xP+Hfx68J2M3i+S50DULyOSO2j/wCWdezieT61ThD7&#10;Z5eG5/ZVOf8A5dn6n20cUcEaQ8RgYWsu68XaHY3n2afVrSK5/wCebzAGvFv2hfixqXwl/Zun8Rab&#10;v/tGK0j8uT8BXmf7PPgnwn+0N8JIvEsms/2n4rvLfzJLmK4/495K4/8An4ofYNIT/d06n859kW97&#10;b3XMMySj/YNNe9t45kieZEmfohbmvmj9nHwD498F3XizRNe1KSV8Zs76SviTx98TPi94N/a+i8NX&#10;XiCTxBJcfu7eOP8A5Z0W/f06EPtmn/LipX/kP1ovtc06xuBDdXsNvJ/ckcA1cVllRj95a/M748fs&#10;d/HPUNBufHsfxGuLrVreP7R/Zsddn/wTd/a41/4kNf8AgTxtNJLr2nDYkknUgVpRh7bngvjgZ1p+&#10;zUKn2GcF/wAFWvDOlab4m8B3lrYw21zJep5ksYxX6E/BX5fhX4VP/ThH/Kvgj/grR/yGvh9/1+pX&#10;2x4V1i58O/s/aXqVpB9oubfSfNjj9TiufCy5crnP+/M3xEefG03/AHD0TVvEWlaIn+n31vZD/ptJ&#10;sqSw1Sx1i18yyvIbmLs8LhxXwH+y14d8YftPa/4n174oPcR6dHJJFZ2o/d1wei/EXxX+zt+2db+B&#10;7XXZNT8J6jJ/x6+Z5nl1vTh++p0JfHMxqS5KdStH7B+l994q0bS5hb3ep21vKP4JJADUum+INN1d&#10;9ljfwXL/APTKTfXyT+398C77xr8M73xR4Xup7DXrKP7Q3lP/AKwVzX/BLXxTp3iz4b3kl1PJL4ms&#10;5fKufNkqcP8AvvaX+wVWaoqnNfbPtrUvEWl6QwS+1CC0P/TWQJVmz1K11S3M9pcR3EX9+Nsivjv9&#10;uLTIPF3inwd4b02eSLVtQu/LuJI5P9XHX1B8M/A9v4A8JWmkQFpWijw8knVzSpPnhzjn7k4QOvPD&#10;LXwV/wAFQ/hrZeNPA9qYLWM6uD+7lr70b7w+tfJ/7bv3vDCP/q/tsdclei686EF/PE6qNT2cak3/&#10;ACSPk/8A4JefF6++GfjzU/hf4mf7MZObeOSv1e2BvmB4Ir8if28Ph9d/s/8Axo8GfFfQU8qyk+z+&#10;Z5dfpr8HfidY/ET4VaV4ninSSKa1ErkfT/61epKt9aw31ifxw9yZ5kqfsMV7OPwVPegeS/tyfEqf&#10;w78OR4Z01z/a3iD/AEaLZ1r86P8AgnP4KSx/a0uNM1mCO5vLLzPM8yvtnw5ZyftCfHzxBrd2fO8O&#10;aDFILMn/AFfmV8t/sXy+b/wUA8W/9d5a58qXs8XZ/bhOf/yJ1Y5v6nOH8kz9foYkSMKihEHYVnap&#10;4i0rR22X+oW9n7SyBK83/aQ+Nlr8Dfhze65N/r1jxbj1k7V8w+Dr/wAIfF7wf/bvj7x1PLqWoR+Z&#10;bxx/8u9ZKftFUcPsFKHL7Pn+2fd9nqFvfwrNazR3MR/jjfIpby7hsbd5Z5VhjXrI5wBX5P8AwZ/a&#10;c8T/AAP/AGnE8AnWpvE3g+8uPKgcx8pX0D+0x+0Bt/aH8KfD3UtW/sjwpqEfmXEmfL8yr1l7Hl+2&#10;TbknUU/sH2jp/izRtU5tNTtbg/8ATOQVqxSJIu9DkGvkP4zfs1zx+HdP1j4X6lLYmL95cRxz+YLi&#10;un+OnxY1r4I/stQa95b/ANqx28Uckn/POpqShTpTn/KXCPtJwhT+2e/3PjDQ7O6+yT6paxXP/PN5&#10;ADWjb31veLmGZZf9w18d/s/+APCnx7+FK+If7Y+3+Kbj94bqK4/495K6/wDZY8JeNfhzZ+NrPxVd&#10;yan5E0kllLJ/y0j6/wBK3nT9ipqf2TGEvaR5oH0bqGsWGjw7728gtI/70sgSk0/XdM1hD9ivoLsf&#10;9MZA9fAHwim8dftPfH7xPaeNxcWPg/T/ADBb2o/d1wPx+8R+IP2Rf2lfClp4U1ySXw/qskYksGfz&#10;KypXqTo05bzKqe5z8v2D9TlYN9Kz9S1uw0eHfe3cFnH/AHppAlc34k8cx+F/hnc+J7hfMit7H7S4&#10;/Cvin9lTxVq37ZnjDxPr3iq9eXw5p9x5VtYxScU4e/OpCP2Cl7tH20j7507WLDV4vMsruC8j7mKQ&#10;PV8gHK1+Vf7XmsfET9lr4qaTF4A8USaH4c1mTyxHJ+88uvsr4X694o+FPwRvvFXxA8Yf8JVI0H2i&#10;G4I+4MVEZxnhfrX2ByhKNaFBfEz33UtYsNIhEl7dwWcXrLIEpNO1ix1aEvZ3kF1H/eik318GfDv4&#10;oaF+0NFqPiHx14vksdN8ySO302L/AJZ14H47+Oms/sp/HrTIvBviWbxD4O1B/wB5an+D2qo/xoUJ&#10;fbJn8FScfsH7AdKRsDrWD4M8QJ4q8M6dqsfC3cCSj8a3fvVpKHI+VmUKntIc8SSiiipNQooooAKK&#10;KKACiiigAooooAKKKKACiiigAooooAKKKKACiiigAooooAKKKKACiiigAooooAKKKKACiiigAooo&#10;oAKKKKACiiigAooooAKKKKACiiigAooooAKKKKACiiigAooooAKKKKACiiigAooooAKKKKACiiig&#10;AooooAKKKKACiiigAooooAKKKKACiiigAooooAKKKKACiiigAooooAKKKKACiiigAooooAKKKKAC&#10;iiigAooooAKKKKACiiigAooooAK+EPi9/wAnaXv/AF7x19318IfF7/k7S9/6946APtfwn/yLmn/9&#10;cq2Kx/Cf/Iuaf/1yrYoAz9a/5BN7/wBcJP5V+SH/AAS9/wCT1viT9bz/ANGyV+t+tf8AIJvf+uEn&#10;8q/JD/gl7/yet8Sfref+jZKAP1/ooooAKKKKACiiigAoopKAKs1xHbxsztsjTqa+Wfidq2sftI+L&#10;f+EM8N+ZF4Ys5P8AiY3/APyzl/6Z1i/t1eM/jONIHhz4Y+E7u+juBi4v4fSvln4e+Mf2tvhrof8A&#10;Zmk/Dm7jH+skkx/rJK5qPJWnzyN5L2cLxP1K8G+DdJ+Hfhm30rTY0trK2TFdDHIk0YZSNtfmp4B8&#10;UftZfFL4haNpXi3QrvQfDDyf6ZJ2r60/ak074g23wRltPhvI/wDwkSR+Wvl+ldFaUoQ9tM56MYTn&#10;7GB7196g/dr51/Yrtfifa/DGNPih5n9s54jl619FjnNaVY8kuQiEueI3vmvlH/gpV/ybVrP1r6tz&#10;twK+Kv2/m+JHxE+HN74Q8KeBbnUxcyAG6j5rzMYnOlyQPSwU1TrwnIzv+CUcr/8ACh1T/ln5vFfX&#10;+tfD3Sdc8QW+sXEX+nW3+rkFfDf/AAT1sfin8GfDcnhLxL8Pry1thLkXUlfoTG29RJ93I6V9BjKn&#10;PW9pA8DCQcIzpzPKP2jPjV4e+CHw5vNc8QQR3Ntj5LeT/lo/YV4L8K/Dfi79p7wy/ifxDfyeFtCl&#10;j8zT7XTP3e+Ou8/bq/Z41L9oH4RXOn6LJ/xMrb95BH/z0r5y/Zeg/aV0Hw5F8O9W8Oz6RZ2/7uPV&#10;5f8AnnXiUrzVfn+P7B61b3IUPZ/9vnnv7Hvh2Pwr+3J4p0qCSS5itn/1klfbn7dHzfs7+JG9bV6+&#10;KfBP7L/x1+Gv7U97q1pbvdW17J5kmt19a/tm2fxA1T4K3PhTw74bk8S6jeW/lS3EVaY1OplNCH2+&#10;Q1wa5M0nU+wcZ/wSt/5ISP8ArrJ/OvEf+Ckn/Jz3w4/67x17B/wTn0T4kfCzwZL4W8WeCbjTIvM8&#10;yO5kryH9tr4e/F34sfH7Qtc0L4e3lxp2jPHiQf8ALSvRxk/+FChP/B+R5uX0/Z4avCf98/QPxcv/&#10;ABZ27/7B+f8AyHXwp/wSp/5Hbx7/ANfklfc/w/1DVfHHw5Nt4g0aTRLqS38iSGT6Yr86dM+Cfx6/&#10;ZW+OGs6n4A0KbXvD2rTySfu+QlY0U8PmNRy/5eQ5PxK5FXy+FOG8J3PVP+CvMyR+A/DmXx/pUf8A&#10;6GK+rv2d/m+APhYf9QuP+VfEv7Wf7N3xp+OXg/RdSvo31O9eTzPsP/PvX098A/D/AMQ/hb8EbeDX&#10;oH1e/trPy49OHUVzQh7PCV6c/wCc2rz56+FUD5G/Z6/5SHeKP9+v0M/aKgurn4L+K0tf9b/Z8n8q&#10;/OT4X+DfjT4T/a21H4hT/DO8/svULj/Vf884q/UmD/ipvDnl6lZ/ZvtUeyS3k/lRXo+2ymhS/uF8&#10;3JmNeo/5z86v+CX2qeD/ABhofiLw5q+m2NzrVncv/wAfA/eSDNfeOs/CT4fLYyT6h4Y0o2qfvHMl&#10;uMCvzg+PX7DPxT+DfxVuPHnwUe4lFxJ5n2a26x12nw10L9q343X1vpfjuefwxokcn+keYP8AWR11&#10;Kr9dhCpB8kzCcfq05tfAz9CPAlxodx4dtv8AhH4YINK/5ZpbgeXVL4n6Prut+G5bfw/ci1vj0krT&#10;8E+FbTwT4bstGsRi2t02it/rWNaPtC4SPlb/AIVX8Y/+g1H/AN/KP+FV/GP/AKDUf/fyvqqimM+b&#10;vCXw1+Klj4ksrjUtWjlso/8AWR+ZX0XGDtXceampKvmuRyHOeOv+RR1X/rg9flZ/wTl/5O/8a/8A&#10;XaWv0b+Pni7xP4e8H3cXhvwvL4iup4/LEcZr81f2X/Bnxw+Afxq1nxldfCfUNTj1R5AY/wDnnXNg&#10;Z+yx1Sp/c5DfE/7jyf3z9gW27evFfFf/AAU8+MVh4F+CNzpCXMf9q6l+6it/48eta2vftQfGG5sp&#10;LfTvg5qEFxJ/q5GJOyvIfCf7CPjn49fEe28dfGbVpJLaKTzI9HcVE6MsS+V/AXTq/VbVvtm5/wAE&#10;n/g/e+DfhreeJ76B7eXWDmMSdcDvXnf/AAU+/wCS6fDn/r5jr9J9E0Cw8H6LDp+l2q21lbxiOKKM&#10;cCvzX/bw8BfF34vfGLw9qXh/4e3lzp2jvHIJB/y0NdWIq+3xtCqvsSRz4KHsKNf2n2+c+9vEXhHQ&#10;fHfwjtfD/iLy/wCzNQs44iJPeMV+c3xQ/Yh+K/7M2qXXiv4Qa7Pc+HYj9oNlHJzX178UIfiD4/8A&#10;2cUg0zw/PpHiiGCMx234Vz/wn+NHxisvh9baJ4l+F97c6lbweR9oB4krCpB+0rzp+5P/ANKCh/Ao&#10;wqfARfsHftmah+0BDqHhvxXY/YfE2mfJKR/y096+ePiIPI/4KO6TX0z+yX+y9feBfH3iP4k69B/Z&#10;uo639zTf+eQr47/aUm1qP9vLTZ/D0fm6jH+98r/npXRCX/Cpgpr/ALf/APASJQ/2LHQh8H2D9dL6&#10;FLrSZUmH7uRPnr8o/wBjPQ3b9vTxtNp6YsYppRmP0r6y8SfG/wCL3iPwrJo9h8MryxvruP7P9tz/&#10;AKuuk/ZD/Zdi+BWk6lq+rSfbvE2ryfaLmU/we1PC01QxdTFS/lcRVP3mEVF/bPmT/grN/wAhj4fD&#10;0vYxX2r4Z8Y6d4F+AOk61q7bdPt9NEkv0x/9evin/goh4H+K/wAaPGGhW/hvwDeXtlo9x5v2mL/l&#10;pX0rofgzxH8Zv2ZZfCHiHQpPDOpLYfZvKl+n/wBauOhzQyqfJ8fPM7KnL9doKfwch5v8JvHHiT9s&#10;C+1GTQkTwt8PreTy47my/dyy18yfE/4dwfDX9ubwnp0F9calny/3lz/rK6f9mXwb+0d+zhrWo+Db&#10;PwvPd+HLi4kMV9/zzqP4/fsq/HX/AIXx4d8Z2EcniG5k/wBZcxf8u9dlHkhjsLXj8ByS550MVQn8&#10;Z+o9xpcGsaCbK6j8y3mg8uSM+mK/KnS9Sm/Yd/bNvhfyfZvCeujzOP8AV1+mvwps/EOn+DdNi8T3&#10;P2rVvL/emvkj/gp/8F9O8efDvTtSRvJ1mO5jt4pPaueo5YXFwrQ6+5/4EbUOTEUJ0ah1fwRj/wCF&#10;1fHzWvHbn7ToMceNPzX2F2xXi/7Jfwtj+EPwS0HRX5uFgDyv7mvaD8xIrrrRhRfsYbQOSjL2y9tL&#10;7QxOp+lfJn7cX3/DP/X7HX1dNIYo3dU3nHSvhL9sjUviv408R6LaeGvh1cX1lZ3McslzXI/41D/H&#10;E6/+XVT/AAns/wC1l8F4fjP+zpdaeYfNvodPSW3H/TQJ/wDXr8+f2Vv2sb74V/DDxD8MNQEkuvyX&#10;H2O2j/551+qHwp8Taz4q8LwLr/h+TQ51gjR4ZT3xXxzZ/sB3Fr+2R/wmclr5vhd3+0v/ANdK1p0f&#10;Y4qpRn/DrfGROftMLCf24fAfSX7PvwxHwu+Cb2s5ze3aSXEsn/XSvz0/Yp/5P88Wf9fEtfpx8YPE&#10;ut+FvCNwvh7w9Lrly0exIo6/Mn9nX4X/ABs+GP7Tl549v/htefZNQllkli7RiqwtXnzSpV/uEVo8&#10;uXcv2+c+jf8AgrBLd2Hwt0G8jjeS3gvMyY+levfsnaZ8Pfid8E/DWoWujabcyx20aT4i6SCu5+Jn&#10;w1t/2jPg/eaJ4h03+zbi7i+SOXkxSV+aOjfAP9qL9knxVe2Pw2hvNX0CST/liMxGubDy9h7bDy+3&#10;75vW/f06daH2D9QNY8B/DTwpqNlfXnh/SrW9d8QS/Zx5ma8e/au/ZB8KftSWUc9rf/2b4ns4/wDQ&#10;5o65D9nX4RfGL4keI7LxZ8ZL94YrP95b6T/zzko+OS/GLwD+0Np3ifwZ4an13w2kXlXFtFVTo+/T&#10;hL/9ginO/tJw/wD2z5TTx18fv+Cf/iOC38TSTeJfCcknl+ZJ+8j8uv0ah1jwh+0v8Dbe61hUTRdY&#10;tv3nmH/VvXh/xyt/Hv7UHg638H3fw+l0SK8k/eX0xz5ddH8WPgX4k8C/sm6d4M8DpJfa9p/l/wCr&#10;/wCWlXOUamGqQxW/N+Aox/2qn9V9z+c+T/iV+xN8Xv2XNUuPFfwk12e58O2/+kGxjk5r6U/Yn/ba&#10;m+NmgatpvjO1TTNf0ePFxz/rK0/hv8cvjDa+CYNL8Q/C68udShtxGZc/6zFZP7O37HtzpGoeN/FO&#10;vR/2ZqfiUSmOx/59/Mqk6lOFSD9+HJ7n+IioqdTkl8E+czvCvxq1n9qX4kaz4a8B20Oi+GNOk8q8&#10;1SP93Ka+af27PhPB8Lfjd8Okj1W81eS4uI/3l9W38K/hH+0F+yn8Xteg8MeGZ9d0HVLiSX7THWt+&#10;15+zB8cfiN4g8M+L7eN9dvY5I5PsMX/LvUw5adTC14f9vnRL3516c/73IfoVrPhGLxx8G20GU+Wt&#10;9pccJ9sxivgH9kXVtV/Y/wDil4o8Favpl3rGk3Fx5kdzpsfmeXX2T8ONL8d2HwNuH8S3ottbNhsj&#10;jx/qDivz2+Gfxf8Ajr8IPFniuSw8GSeKre4vP+P2SPzKelHHVOvuHNyOpgaf+M9h/aM8H67+2b8W&#10;PC+n6Fo15pugaVcRy3F1fR+XXun7Z3hifwz+yDf6Ppu+Q2NvHGPoK+d7T/goh8X/AA+xm1f4SSfZ&#10;o/8AWeTARX2H8Kfid4e/az+FF2Hszbi4j8q7spOfKkrKvRnLBTo0dvjOinV9njIVax4R/wAE25vA&#10;fxJ+BtraTaVYXOs2chFzHJH+8+tfUXib4Y/DXR7U6jq3hrSY4o/+WskA4r8zfGH7H/x3/ZZ+JV5r&#10;Xwde41KxvJPM8u2HNe1/B/4d/tF/HvWLM/Fi7uNE8OW8nmSWP/PSuxS+uz9pH3DklD6r7kvfPv3w&#10;+9jJpcB05USyx+78vpWp/DVHR9Ni0nT7e0gGIoEEa1e/hqJbmlP4R1FFFQaBRRRQAUUUUAFFFFAB&#10;RRRQAUUUUAFFFFABRRRQAUUUUAFFFFABRRRQAUUUUAFFFFABRRRQAUUUUAFFFFABRRRQAUUUUAFF&#10;FFABRRRQAUUUUAFFFFABRRRQAUUUUAFFFFABRRRQAUUUUAFFFFABRRRQAUUUUAFFFFABRRRQAUUU&#10;UAFFFFABRRRQAUUUUAFFFFABRRRQAUUUUAFFFFABRRRQAUUUUAFFFFABRRRQAUUUUAFFFFABRRRQ&#10;AUUUUAFFFFABRRRQAV8IfF7/AJO0vf8Ar3jr7vr4Q+L3/J2l7/17x0Afa/hP/kXNP/65VsVj+E/+&#10;Rc0//rlWxQBn61/yCb3/AK4Sfyr8kP8Agl7/AMnrfEn63n/o2Sv1v1r/AJBN7/1wk/lX5If8Evf+&#10;T1viT9bz/wBGyUAfr/RRRQAUUUUAFFFFABRRRQAlLRRQAlFLRQAUUUUAFFFFACUtFFABRRRQAlFL&#10;RQAmPajHtS0UAJgelGPalpKACjA9KWigBMD0paKKAEopaSgBaKKKACiiigAooooASilooASilooA&#10;THtRS0maADA9KKKKAKl5cQ21s0k0ixpj7znivyU+IXiyw/4eHaTfJPHJZRv5X2n/AJZ1+smt6Rba&#10;7p0ljdx+bby/fWvJpP2RfhdNefapPDqSXX/PXf8APU0bU8VDEv7BcrTwtSj/ADnrumXsGp2MU9vM&#10;lxE68SRng1erJ8N+HbHwtpcWn6dF5VtH91a1qqZhDYMD0opaKDQTA9KKWkoA+ZP2sf2xrP8AZnbT&#10;VuNJuL77S/340yK8i8A/ELVf23viPpOpR6Td6Z4G0v8AeSfaY/8AWSV9j+OPhb4X+JFrFB4i0mHU&#10;o4/uCUdK1fDnhPSfB+mpY6PYw2FrHwI4kwKnDNQblPX+UVb31yQNW1tEtreOFP8AVxpsFWKSlqhi&#10;UUtFACUUtFACUUtFACUYHpS0UAJS0UUAJgelFLRQAlGB6UtFACUYpaKAPnL9uC+8baf8EdSk8EQy&#10;S3+P3nlff8vvivnj9mP9v3wT4Y8A6b4c8YaXqGma9bx+VcPJb8SV+hs0Mcy7XXcK8z8Tfs2/Drxl&#10;eyXmqeGrSS5brJHHsP6VlTUqfP8A3y58lSEF/IeM63+2X8O9ehFjoXh241zULj93br9m/d16R+zN&#10;8Jp/h1o+q6ldQR2V1rcv2mS1j/5Z12/gn4M+EPAC40XRre09wgrt+BXT7kNIGHvz3H0UlGazNBaK&#10;KKACiiigAooooAKKKKACiiigAooooAKKKKACikpaACiiigAooooAKKKKACiiigAooooAKKKKACii&#10;igAooooAKKKSgBaKKKACiiigAooooAKKKKACiiigAooooAKKKKACiiigAooooAKKKKACiiigAooo&#10;oAKKKKACiiigAoopKAFooooAKKKKACiiigAooooAKKKKACiiigAooooAKKKKACiiigAooooAKKKK&#10;ACiiigAooooAKKKKACiiigAooooAKKKKACiiigAooooAK+EPi9/ydpe/9e8dfd9fCHxe/wCTtL3/&#10;AK946APtfwn/AMi5p/8A1yrYrH8J/wDIuaf/ANcq2KAM/Wv+QTe/9cJP5V+SH/BL3/k9b4k/W8/9&#10;GyV+t+tf8gm9/wCuEn8q/JD/AIJe/wDJ63xJ+t5/6NkoA/X+iiigAooooAKKKKACiiigAooooAKK&#10;KKACiiigAooooAKKKKACiiigAooooAaBSmsvXvEem+GNPkvNTu47K2j6ySGuT8P/AB38DeKNQ+w6&#10;b4gtprn/AJ55qfiA3vG2oavp+gzz6HBHc3ydI5O9cd8JfjhpPxJW5sXH2LXbM7Liyk6ivTGQSKq1&#10;8K/tuW138BPGnh/4seHybf8A0iO2vY0GIzHWUZqNSEJfDI05HOHufEfePvSNjvXJ/DHx3Z/EjwXp&#10;fiCwffbXsXmA11f3h710zi4T5JHPCftIc0Q6V58PjNpFx40HhqwSS+vf+Wksf+rSun8VG7/4R2++&#10;xf8AH15T7PrX5gfAT9sjWvhH8aNb8A614VuL281DVMfaZEwY6zov22I9iXV9yj7Y/Szx98RtJ+He&#10;mrd6lIfMk/1dvH/rJPpWVrXjzUB4L/t3SdPklHl+Z5Mn36+Nv+ChHxa8QfB3xx4H8Xx6U+p6Lbfv&#10;PL/5Z19Lfsw/tAH9oz4Wy+JX0RtEjz5f2aQ5qI3rYWpXp/YNJ2ozpwf2zwu2/wCCmmkXXjiTwhHo&#10;tx/bUcnl+X5delf8NUeIP+hWu/8Av3Xwj4XtYP8Ah5tLH5Efl/aP9X5dfsCtjbbR/o8PT/nmK0g+&#10;fCUK/wDORW/d4qdD+Q+Z/AH7alv4o+Jln4M1LQbzTL24k8uOSSOvqTtXmHiL4f8Ahjx1430rU4Xt&#10;/wC1dDl8x/Ljr0DVtcsdBsZLq/uo7W2TrJI9aO3JAPtGjS1z3/CdaF/YP9s/2nB/Zv8Az8b+Ki8J&#10;/EXw344jkOhatb6l5fXynqAOmorkfE/xU8J+DbyO31nXbSwuJOkckldDpuqWmsWcd3aTx3NvJykk&#10;fSgC2BS1ma34i07wzp73ep3aWttH1kkNcnoPx38DeJ9Q+w6fr9vNc/8APPPNL4kB3rD5WFfH+rft&#10;XePNP/aZt/h/H4Pkl8Nyf8xLZX1/vFc1eeJvDVlrcVjPe2S6rIf3cRx5lKK/fQkKdvYzicz8b/i5&#10;F8IvBVzrMljcXziPeI4krw79i79sjU/2ntW1tLvTI7C2s38uPFfQ/wAYoYbn4b68JEjkH2ST/WfS&#10;vz9/4JVxeT428eon/P5JRg/fxVSE+kLhilyYSnUh/Ofp1S0lLVDEAorD8TeM9G8H2f2vV76Oyh9Z&#10;DWT4U+L3hPxtceRo2swXUv8AzzHWl8QHZ0UmR61z8XjrQZtYk0qPVLeS+j+/Fv5FMDoaK5nQ/iL4&#10;b8Rapc6bpurWt1e2/wDrIo5BxXS0AFFZmteI9N8O2cl3qd9BZWydZJXrN1X4jeG9B0WPVr/WbS10&#10;6QfJNJJwaAOlpCKwPDHjjQvG1n9o0XUrfUovWJ62bi6S1hd5XESJ1kfpSfugWKK82uf2hPAFrqf2&#10;CTxDbx3OdmK72x1C31S3S4tZ47i3k5SSM0wLQFLXP+LPHGi+CbP7XrN/HZQ+shrK0T4yeEPES5sN&#10;Zt5fxpL3tgO2oqtLdQW9uZ3kSODG8yZ4rhI/j54Fm1CSxTXrf7RH1FMD0SiuR1f4p+F9C0ePVrvV&#10;reLTpP8Al4zxWd4Z+OXgnxlf/Y9G123vrn/nnGaAO/orzrWv2gPAPhvUJLDUvEVrZXMfWOQ4roPC&#10;fxA0LxvYS3mi38d9bx/fkjoA6Pb8tGPlrz3/AIXv4G/txNF/t23/ALR3+X9n75rvfOTyd+/5KXTn&#10;F15CXHFGOK891L4+eBdL1T+zrjxBbxXXpmu3sdQg1O1S4tZo7i3k5SSM0W+0Mu0lZWt+KNK8M2Zu&#10;dUvobKL1lesvVvid4X0Gysru/wBatLW2vP8Aj3kkk/1lMDqF71n63qseh6bPeyI8iRjJWPrU9nfQ&#10;X1uk9vKk0EgyjoeDXG+I/jN4N8L3/wDZ2pazBDdE7PKzWVTrAcD5Fvf+CiV7fftF6d8PNN0E21tc&#10;XHlSSXKHzK+7ozu2+hzX5NfGa603VP8Ago34cu9N+zy28jx/vY6/WVRsiQ+1dFL38FQm/i1uTW0x&#10;U4L+6TN90/SvkD4hftVePfC/7RuneA7DwhJdeHLj/Wals+5X1+p4Fcxqvibw1perQWl9e2UWpSH9&#10;1G2PMrKP8aEgn/CnE6O3k863jf8AvpU9R+cnl7942Yrg7347eCNP1iTTJ9dt472PrGTVAegUVlaL&#10;4m0zxFb+dpt3HeR+sZrUPQ0DPN/jB8RtS+HWg3Gr2mn/AG22t4/Mkr5k+HH/AAUo0v4reNI/C+h6&#10;JcHVTJ5fMfFfXXjtVk8G6wrorgWzdRX5Vf8ABPiwgP7Y3iceRH+7uJP4KnAtVcc6E/5HIvE+5hFi&#10;IfzqJ+tXhy9u77S4p72MRTv/AA1q1TvtQttLtnnu5o7aCPrJIaybLx54fvtLuNRt9Vt5LK3/ANZK&#10;JOBVEHRUVynhX4n+F/G00sGi6za38sf344nyRXVZHrQAgFLXHeLPiz4T8CTeXrWrQWMn+1Wp4Z8Z&#10;aN4wshd6NfwX1v8A3onzS+IDepKThK4LW/jl4J8O6l9gvtdt4rn/AJ50wO9AoIqhpOtWWvWaXdhd&#10;R3NvJ0kjPWq+u+KdK8MW/n6nfwWUXrK+KYL3jZorldW+J3hfQba3nv8AW7S2juP9UZJPv1pXvijS&#10;rDTP7RuL6CKy/wCe3mcUgNiiuVvvid4X0vSI9SutatIbKT7ksknWtrTdYs9YsI760nS5tpPuSR0A&#10;aFFef658dfA/h3VPsF/4gt7e5/55muz03VLTWLOO7sp47m2k+5JH0oAu0VS1LVLXR7OS6vJ47a3j&#10;6ySHgVxmk/HfwNrmq/2bZ+ILeW8/555oA744xTPOj3bN3zelcl8RfiZoXwz8M3Gua7eJaWMSbzIe&#10;9fFf7Nv7cmjfEr4veMLrWtV+w6LHP5eniaiPvz9mKfuUfbdD9BqKztD1uz8RabFfWEwuLaT7kgFa&#10;NAwooqlqGqWuj2z3F5PHbW6dZJHoAu0VzX/CwPDf9iyaz/a1r/ZsfW58ziovCfxL8NeOhKdC1m01&#10;Py+vkyUAc98b/i3D8I/Bt9rT2M988EfmeXDXhf7En7YmqftRap4mS+02Owt9Pk8uPy6+hvjHGknw&#10;x8Rh0SQfY5P9Z06V8Af8El4RH4l+I2zp9s/9qUsH+8r14VP5BYr3MLCpD+c/TelqtdXUFjbvPcSJ&#10;FHGOZJD0rhbX4+eBL7V/7Mj8Q2pvf+eZNMZ6HRUccySx70fevqK53xd8RfD3gW38zWtThsR/00NA&#10;HTUVx/hD4seFPHjmPRdZgvZP+eanmuv3D1oAWiuE1r42+DPDur/2Zf67bxXv/PKt/wAP+MtG8UeZ&#10;/ZV/He+X18s0AblFUtS1S10ezkuryeO2t4+skh4FcZpPx28C67qn9m2fiG0lvf8AnnmgD0Cim8OK&#10;WgCP7uKbHMsiF0bePavjv9tT9trQ/gro8eh6Xfebr9xJ5ckcX/LOOvUf2bfjl4Z8ceC9FsY9ciut&#10;Xki/eRd81NH99CdSHQmt+4nCE+p71RWC/jbQ49Y/so6lb/2jj/j3381lyfF3whHcXMB160823/1k&#10;e+qKOw2/LRj5a8wj/aV+G8tx9nTxRZ+f/wA88813sWvWUuj/ANpJOPsWzzPM9qVtOcXXkNSivP8A&#10;SPjt4J17Wf7JsNdt7rUP+eUdegUxhRTeErz7Xvjx4F8O3/2G/wDEFvDc+lAHoVIRWZofiLTfE2np&#10;d6bdx3ttJ0kjPFaEsyRJvd9i+tL4dwJaK88ufjx4GtdT+wya7bx3O/y67e2vrfULdJoJo5YpP+Wk&#10;b8UwLeOKTHFVNR1S10uze6vJ47eBOsknQVwln+0B4BvtT+wReILf7TnZ5ZqdL8oHo1fKn7XH7TXj&#10;b4G694csfC3haTxBb6jJ5dxJHH5nl19SQzR3ESPG4kjYZDg1heJPEGgaHEj61c2sH/PP7Rip+3Af&#10;2JE/g3Vp9d8L6XqN1B9muLm3SSSH+4TW92qja31tLYpdpIhtim9JO2KzdJ8daFr1xe29hqdvcyWf&#10;/Hx5b/6utpfEZ0/gTN/HFcL8YPi1pHwX8Daj4o1zf9hso/Mk8urOk/Frwhr2tSaTYa7Z3Oox/wDL&#10;ESU/4leDfD/jzwhfaV4nt47rRpY/38cnSuStz8l4G9Pk50pnkv7Nn7a3gb9pa4vLTw+8ttfW/Jt5&#10;xziuU8a/8FGPhx4D+Lx8A6kLiO8jl8iW6/5ZxmvPf2b/AIC+E/Cf7R11r/w4sXsPClvF9nl9JJKs&#10;ftg/s6/C/wAS6489togf4h6hL+5ki6n611yt7SjL7EzKEf40P5D7f0vU7fWtPt720fzLedPMR/UV&#10;dxurjPhF4fuvCvw38OaTd/8AHzaWccT/AFFdnROKhNxiZ05OcLyH0UUVJqFFFFABRRRQAUUUUAFF&#10;FFABRRRQAUUUUAFFFFABRRRQAUUUUAFFFFABRRRQAUUUUAFFFFABRRRQAV8IfF7/AJO0vf8Ar3jr&#10;7vr4Q+L3/J2l7/17x0Afa/hP/kXNP/65VsVj+E/+Rc0//rlWxQBn61/yCb3/AK4Sfyr8kP8Agl7/&#10;AMnrfEn63n/o2Sv1v1r/AJBN7/1wk/lX5If8Evf+T1viT9bz/wBGyUAfr/RRRQAUUUUAFFFFABRR&#10;RQAUUUUAFFFFABRRRQAUUUUAFFFFABRRRQAUlLTJJBHGWPSgD4B+Nngn4m/FD9rfSbG7kuLb4dWc&#10;n7zy/wDVyVxv/BRvwz4U+HngfSfEXgbVIdJ16zuPL8rT5BmT8q7n4lftM+IPjB+0cfhB4MvE0S2t&#10;5PLvL48+ZXFf8FE/gL4Y+G/wBgvrQSSax5433UsnMlca9zC0J/3/APwL3jrh7+KnTf8AIfY/7Ivj&#10;K+8dfAXwxq+pSebey248x/WvP/8Ago14fj1/9m7Wkdc+V+8ro/2Ef+TafCn/AFyqt+3pdJa/s6eI&#10;3f8A5510Z3+7dZruYZH8dE8x/wCCWPjqfxR8B4tOnk8w6dJ5Vfai/wAP418Af8EidHntfhTqt3J/&#10;qriX93X3+v8AD+Netjre2fy/I8vB/B85fmT9q5Kb4WeD7jW/7al8OWEmq/8AP15A8yutpa809AwP&#10;EngrQvGVnHa65pVrqlsnSO6j3in6T4b0rwzpD2WlWEGm2YXiK2j8sVtelQ3H/HvJ/u1z1f4Uyo7o&#10;/FrW7rxPa/8ABRK9k8IQQXOt/aP3cclfefiDXv2pf7Ju/smjeH/O8v5ef5V8W+G/+UnEv/XxX7DR&#10;/dU+1a0af/CVhf8AAOvP/hRrnyB+wzJ4um1DxX/wnI2eJPN/0gVwv/BUnwbqWm/CyXxZpviS/sJY&#10;pBGbWOT93JX1/wCJLrw38K01HxJJHHbT3H+sP/PSvmP/AIKZ6kmufspm+RdkdxLHJWOYVOeNOpT+&#10;xyR/I6cHD99yfznIfsnfAHUfjt+zvoL+KfEOoWNljMcVrJ/rK+cvE/hjxX+yP+1lZeF/Bmu3lzp2&#10;sfu/LuZK+/v+CfH/ACbD4X/65GvkD9sb/k/DwT9Iq9OT5M7hh4fb5jxqL58BUnM9s+L/AOwfZ+LP&#10;AOq6/q/ijU5PEZg+0D95+7jkrm/+CV/xN1/V9N8ReD9bv5NR/su4kjjlkr7W8fr/AMWxv/8ArxJ/&#10;8h18Af8ABLQZ+I/xB/6/JK58HN/WsRQfwchtjdcJRrfb5zvf2hvBnxM+J37VWgaYJLy2+H1vJ/pH&#10;l/6uSuT/AOCiPg/wj4C+Glj4h8FapDpHiKwuP9XZyjMldn8Yf2nfEHxG/aKj+DvgudNI8uTy7y+l&#10;/wCWlcn/AMFBfgD4X+Hv7OcupxCS513zI99zLJ/rK4V+7w1Cf2Of/wAC949KH7zG+zf8h9M/sq+I&#10;NS+LX7M2iXWrXtwl7eWxjkuP+WlfBWkaPrPgX9v610afxJf6vZeZn/SZK+5/2A/+TYfDH/XE18be&#10;LP8AlI9Y/SvbnaGfQt/fPIpt/wBjV0fpP8Wv+SZ65/16H+VfAH/BK/8A5Hjx9/1+SV9//Fr/AJJn&#10;rn/Xof5V8Af8Erv+R48ff9fslefgP99xH+A68X/yLaf+NH6aelcr8SvGlp8O/Bera5dn91ZwPKfw&#10;rq/6V4X+2V4bv/E/wB8T2um+Z9p+zO48vrXFjJTp0JygdeFhCpWhCZ80/skvqP7WfjrxB428V3tx&#10;LosErw2Wmf8ALOpP28vgPd/DnwrH8Sfh1f3GhalpUnmSWNt/q5Kwf+CQ/jS0uPD/AIh8NyP5eo2U&#10;uTEa+sP2xWtIfgB4oN3t8v7NJ1rtzZ/VaNOdH7MYHPlqeKxE6db7czzv9lr4uP8Atc/s+qL2+uNN&#10;1qFBHcyWx/efWvhX4DeE/F+vfteeJ/BEHiS/ubaOSSOS5kk/eeXX0z/wSY8H3+j/AAz13WZ0eOzv&#10;ZX8vPtXl37JvH/BQXxj/AL8ldVSnTWZuP88DhjKp/Z9T+5P/ANuPpP4IfsGv8Ffi9c+KbfxZf39n&#10;J+88qWSvsSMYU0/0o7GsOf3Yw7HRye/zn5q/8FWfCOqeGfDWm+JtN8T39uLi48uSx8zEf1rU+Fn7&#10;G2q/tM/Bnw5qPjrxXqenJ9k/cWthJ+7fryfyrV/4K6f8kf0X/r4r6a/ZGm8z9n3waf8ApxjrDC04&#10;fVa9v5zfGVOSeHf+I/MXR7rxt+wb+1Dp3h+fWrq98MXk/l/vZP3Zjr7a/bovfiJ4v+Gfh2L4dicR&#10;apLGbiS1/wBZ5deA/wDBTLSo/E3xx+HukabH5urSXkf+rr2v9pz9pq7/AGbvAfg3wfpqJL4n1S3j&#10;t45JP+WdOFT2+Bp8/wAfPyf4y+R0cbPk/k5ybxt8E/BPhz9mW4s9ZvLW28VR6f8AaPtckg+0eZXG&#10;/wDBKX4ka74m8F+JdK1bUp9Tj0648u3kl+lehal+znaah8E9V8R+Or59c8RyWn2g3UcmI4+M8V43&#10;/wAEk1jgh8eCP/Vx3r11UdcTiqc/5DhrP/YqFSH84upfH3Sv+G1NV8PfEud7bQseXZW11/x7V7p8&#10;TP2cdP8AGniLRfGHgDUI4Et5Y/MtbKX91JUf7RP7I/w7/auku3t7mPTvFltwb+IfvEr4mOpfGf8A&#10;4J5fEbS9PvtVm1vwVc3Hlh3/AHgrlwU7+xhP3Jw/8nOzFQ5+epD4P5P5D6+/4KHfFbWfhX8N/Df2&#10;N54dNuJo4tQli/gjrb8A+Gfhb+0B8Dba08PXtomqXNp/x9RSf6QJK9R8cr4F+MHw70bTfF8Ectrr&#10;8cfkRSD+OQV+f3xu/YG8efs23Fz46+EfiG4ksrc+YdOjcgxx/wBaxi/YOdPFaQnP4hQ/fKE8Mfav&#10;wv8A2eZrH4A3fgfxYft85MgjuZP9Zz3r4z/YbmT4K/tXeKPh9rv73zJJPsclzX1R+wP+1Bqfx9+H&#10;ksXiGLOu6efLuZPWvnf/AIKG+EZ/g/8AG7wj8WNJj+zW8MqLeyR13VKiwmYQlW+CfuGEL4vBzpw+&#10;OHvnQf8ABWD4a6VY+B9K8Wad/oOox3Hz+X/y0r6I/Yj8e6B4s/Z20e90yCOKS1tcXnl/89MEmvLL&#10;O2sv26Jr0yfP4Xt9Pj+zy/8ATSvlr4D/ABo1H9mvxb4z+FFwH/0+9+z23tWeGpzowr4N/HP34FV6&#10;n1hUMRT+x7k/6/un2N8Fvhro/wASP2gPEfj4WUf9lRjy7dD/AM9PWuQ/bV/aF1a5+Jnh34Q+FLuS&#10;ym1GSP7RdW3+sjr6o+AngCP4efDu004f62cfaZPq/NfmV+1JNd/DH9u7QNe1XzI7G4nj8uWSoSg8&#10;dhcFP4Cub9zXxlP4z9A2/ZN8J6l8NU0W8EkuovBzqWf3m/HWvi/9m344+K/2cf2mtS+EfinUp9U0&#10;C4uPLs7m5/5Z1+nWi38WqaHZXMTb45oEdW/AV+VX7QnheTxt/wAFAPDdpo8fmyxv5kvl1rRl/wAK&#10;kKb2nfnMpRj/AGfOp/Idj/wVU8H6r4T0nR/Fek+KNQi+1XOPsXmfu62vC/7EGs/tDfBPwnruteLL&#10;+x1GOOOS3topP3fl1d/4KzR/Z/hL4Ojf/lncxx/rHX11+y22PgL4O/68Y6nCRhHDTt9iZviqk+ah&#10;f7cD5z/aZ+LF7+yn8FfDfw/0bUpL/wAR6l/ocV1JJ+8jr0P4B/sv6Qvwwt7rxRJJrmvalB5k1zc/&#10;8s5K+Rf+CpUl34d+NXgvXbvzDpVvPHX6P/BbxBa+Kvhf4f1KwmSW3mtYyDH06VFG9fC1sVP45zIx&#10;EPq1ajhqfwch+UetfDF/hP8A8FCtE0oX0l9bSXHmx+ZX7Kj/AFaf7tflN8fP+Uk3hv8AeR/fjr9W&#10;f4E+lb0Z8+XUP+3vzFX/AN9qf9uFHVtN/tbS57Tzng8yPZ5kZ5Ffkt4w0PWfAH7eWiaU/iS/1Kyu&#10;JPN8u5kr9eG+5+FflR8ev+UhHhb/AHxWOF/5GuGNa3/IuxS8j7A/bg+Ims/Dn4DT6hookEskflyS&#10;x/wR+tcL+zHf/Cr45fA+1tI7+0m8SXFv5VzcXMn+kiX1r6W+Iy+F7/wrBo3itI307U0+zmOXvxX5&#10;9fHT/gmvrnw9vrnxz8GddnsTb/6RHpsb/wAqx5o03XVf4JiVqlKhyfHA+xf2WvgvrPwV0vU9J1O8&#10;kvraSfzIJJK9+J618K/8E7f2rPFfxbOreCvG8by+ING/1l16191N3rtrQlTcEzlhvM57x3/yJus/&#10;9ez/AMjX5Vf8E9/+Tx/Fn/XxJX6q+OP+RN1n/r2k/ka/Kr/gnv8A8nj+LP8Ar4krDLf+RpP/AK9y&#10;OvGf8i3/ALfifXn/AAUQ8AXWr/CHVNfsPEF9pNxZReZ5VtJgSe1fO/7C/wAF/EH7Q3wfkTxL4hv7&#10;HSI/3f8Ao8n7ySvrn9u7/k3PxOf+naT+leW/8Ep/+SB/9tKnL4c6xd/7o8ZU9zCf9vHyt498Fat+&#10;xp+114X03w1rt5c6LqlxH5kUslffH7X/AO0Mfgj8HTq9nzquoGOK3Hpvr4//AOChX/J2Xw9/6+I6&#10;7z/gqfot9J8F/DOs28byW2nmOSSuadZ1Mvp8/wDPyf8AbvMb+xpwzC0P5Of/ALfPYv2afgNa+Jvh&#10;zF4g8bO+u6trEf2k/af+WfmV4/8ACb9nn4vfB39rC4utNvpJfh9cSGQ28kn7tIq+hP2Ifi/pXxT+&#10;B2hSWlwjXNnALeWLPIIr0/xh8V9J8H61p+is32jVb0/u7aPrXr1v9nxjcP8ACeRRqOvhP3h8u/t6&#10;ftIaj4P1Xw78N/DV19m1vXLiOO4lj/5Zx1614K/ZV8Nf8Kxt9M1jfqeqzQfvdSl/1m/1r4R/4KIx&#10;3fhL9rfwR4sv0ki0rzI/3n9yv1O+H+uW/ibwfpWqWr+ZBc26SKfwrz8PTc8FOa+3M7MTNUsVThD+&#10;Q/MXwH8VPFf7Gv7V3/Cv9W1afWPC+qSbLf7TJ/q62v8AgqX4T1PwzHoPijRvE+oCPUJYx9h8z93W&#10;L+3xoD+K/wBs3wNp+mRmS83x7/L613n/AAVPs3074ZeB7V/9ZHLHFU88p4LCzn/E5+Q64QdPGVKc&#10;PgnDnLOjfsO6x+0J8J/DHiXW/Ft/Ya19mjMdvHJ+7rK/b2+DOq/Cv9njSp7DxhqZvdL8uPy/M/dy&#10;V9xfs5f8kV8Kj/pzjr50/wCCpf8AyQG4/wCu0dVmrdCXs4fznHk/7+EJ1P5GeN/B79kPXP2nv2fd&#10;J1HXfFN/plz5f+jRRyfu67f41eOL39lP4ZeE/hbbandahqOofu3uov8AWV7x+wWv/GOPhtvSOvkb&#10;/gpbqd18OPjx8PfFc0Bl023k/eZ/1dehj708wWF+xOfvmOA/e4Z1/twh7h6PqUXwv1n4Zyabd6Nr&#10;1zrUlv8A8fskf7zzK8w/4J8/Ez4g+EPi9qvgvW7TVrrwpIZJbe4vo/8AVRiv0L+FPi7wz8SvAul6&#10;1ohsrm2uIEIMSJ6dKi8ReNdAsfEA8L2ywyatdwScRJ9z61zVOfC16k1t/IaJ+3w1ODPkW4+Iuq/t&#10;U/tQX3gm01KSx8J6EMy/Z/8AlpXYfti/sj3XibwDbXfw0H9j+J9PMflvb8GQV8p/sl/EKD4K/tse&#10;LdI8Sv8AYv7VuJIo5Ja/Wq81az0/Tnv57iOO2jj3mQtxisvYweDoTh/j/wC3zTm9ljK1NHzT8L/h&#10;/wCJdY/ZXvNI+K8Eep6tBbyf62vkb/gmz8MfDfif4n+PbXU9NgurezuP3cUn/LOv0Kh+Jll8TPht&#10;4nvNMU/Z4I5IvMz14r4c/wCCXP8AyV74lf8AX5J/6Mrpozc8wqT29wzxEOTLeT+/A/S7R9HtNDsY&#10;7SxhFtbx9IxWhVO4vrWwg8+e4jii/wCekj1Ja3VvfQ+dBKksZ/5aJWRZLXxH/wAFMPAt9/wqDUfF&#10;em+JL/TLiz/5do5P3clfbpr5U/4KTf8AJsfiD8K8/HfwlI68J/FPmb9kv9mrXP2nPgbbjxZ4o1DT&#10;dFziP7DJ+8evF/jF8PvGP/BPX406DqWi67eX3hm8uP3fmSf6yvvT/gmbN5v7MulHP/LQ141/wV0h&#10;gv8AQ/CVjGPM1CW5/dR/8DFerjXLC5jTlQf2l/28cOCj9awzhW/lZ9h6h4si8cfs83euxdLvRzL+&#10;cea+Jf8Agk1/yNXxH/6+5P8A0ZX1j4F0Ofw7+yLFZ3R/ejQ+f+/dfJn/AASd/wCRm+JP/XxJ/wCj&#10;KunD2eNxfs/5P/bjl5p1Mqoyn/PE7X9oz9or/hKvj9bfDnz7+LQrOPzbn+zf9ZJXK/tMaf4C8RfC&#10;+5k8IaNr2m+J7OP/AEa5ij/eSSV583xAg+Bf/BQi+ufEyJ9h1QbPOuI+ma/VDTDo+p6fDe20VrLa&#10;yJvSRUTH5159GPPl8Kn8/wD6UepVl7DMJ01tA+Mf+Cb/AMWPHvif4b6tofi+xv49R07/AI97m9j/&#10;ANZWD8Gfhh4z8eftD+MNe+KjyR+GLOT/AEO1uP8Aj3r7Atfit4b/AOJ1JpywzR6XH5lxJbpXyF8J&#10;fit4j/bd+J2vWkF/Ho3gnRrjy5LaP/WXFdnP7bFc8f5P6kcnI6OFnCf8/wDUTxj9rbULT4O/tReD&#10;7/4da59ks724jjubWyk/d194/tGeO9Y8L/s46j4i0mOQ6ktokg8vqM4Jr4J/b2+Ffhv4Y/Gr4fQ+&#10;Ho5IvMvI/M82TzK/S25vNDtvhXbt4kKPpL2kcdx5nfgVyKHtsq5Yb88zepL2OY05f3D5N/Yv8cfD&#10;L40fDmeHWL60u/FM7n7S17J+9T0xXsf7O3wJ1L4LeNPGFxJfSX+g3hEtm8lfM3x2/wCCZ8V1cS+O&#10;fg9rj6Rdf8fcdjbyHEn0rS/YK/ac8ea14q1r4WfEXzJNb0+OSOOWTr9K7YT9vKfs/cnyfAck4OjD&#10;3/fhzlj4kftEwfFH9oSfwjdy6gnhjSh+8j07rJJXG/tcWHhPXvh//aXw50nXtI8T6f8A8e8ltHJ+&#10;8rlvgB8SLH4J/tyeLNI8XIlpb6pcSR281xHX6pCHSZLEXX2e08nZ5nmbExiuP2TqYShKEzvqT9nj&#10;JwWx8x/8E7fil4u+I3wh8nxnY3VvqVlJ5YmuYvL8yP1r62rifAXj/Q/Gz3y6EqG3tpPLkkjTA8yu&#10;2XkV2Vp+2nznBRp+x9w/Mv8A4KweAdCsrPw9q0FhHFqM97GJLmvqD4IfAnwvqfwR0V7S3/s3ULiz&#10;/wCP62/1leA/8FbP+RX8K/8AYSjr7C/Z0/5Il4a/68xXFg42y2v/AI/0OvG/71Qf9w/LLwD4X8Z/&#10;8Np6r4PsPEl3e28kkkcl1cyfcjr7I+Gf/BPGL4e/F/8A4SiTxReavp0n/Hxa3L/6yvnv4O/8pH9a&#10;/wC2lfqqvXNbYd/7FQrd4GeJ/wB+rw/wn5DftQfDGP8AZn/a20HxKI5JfB+qXEckkcn+rjr9RB4s&#10;0I/Dc61H5X9jC083/YxivHf29fgXD8bvgnqUNun/ABMrBPtFvJ718X/A79p668bfBGP4LzvJ/wAJ&#10;QX+zZ/5aVlh3OthZ4H7cPg/wSNK0IKtDF/Yn8f8A26fTP7Gfwtsdb8SeJ/H11a7ZZb2SKzQ9o6+0&#10;MbkAriPhH4Ri8B/D3RtKWPy3igQSf7+Oa7cMOmK661otQh8MTkh+8vWl9s8F/bLuvG1v8GdRXwJG&#10;8ut3A8seX1xXkfwL+BGhaf8As/j/AIWZdQHxPeRySSXN7J+8jr1b9sX9pOD9m/4ZvrKQfatRuJPs&#10;9rH/ANNDXnPwL+D83xt8BxeNPiTqR1ObUY/Nt7aJ/Lit64fjoV50zslL2boKZ4D/AME5fiBrNj+0&#10;H4y8EHVp9S0C2kkNv5r5r1H/AIKR/HrXPA8nhnwdoN3JYnWrjy7i5j7D0rxT9gTTLTRf2z/HdjaD&#10;ZbWzyxxivoj/AIKO/Aax+JnhDT9et9RWw13SZPMt4z/y39q6MVP3cDOXwe5zk0oL61iqcPkeh2/7&#10;Pvh7VP2eIrJ4PN1WTS/tB1HH73zPLr4U/Yh8H678SvjN4j8N+IfiDrsP9hT/ALi3jl/1lfV/w8+L&#10;3xT/AOFJ2Okz/Dm4kv8A7H9mjufM/wBZ/wBNK0P2Jf2S734QahrfjLxJL/xP9bk8w2//ADyreEHT&#10;xtSv9jX/AMCOSf7zBQh9v+uY5b9tnwz8UPFXirwX4V8Jtdr4ZSSP7bcR/wAdVv2wPhP4G8Mfs8XM&#10;+m6jBpfibS7eOSOW3k/eSSVs/tdftYar4Z+J2i/C3wf5dtreqPiS+k/5Z1S/aN/Zt0Hw3+zT4j1n&#10;XJ5NT8TfY/MkvjJiPzK8is74NT/v/EepD/eoU3/IdL/wTU+IGtfEb9n1ZddupLq6tpDb+ZJXzB/w&#10;Uc8Iar8O/ij4Qv7HxNfy2+o3fz2Usn7sV71/wSX/AOTf7j/r8P8AKvM/+CsHHjL4c/8AX5H/AOjK&#10;9jMNM0oW/ngefgr/AFavD/GfVvxE8C3Hjz9meyCazd6PcW+j+Z5tt/1zr4F/4J++C/F3xd1rxpod&#10;x4gu4tJjkkjuL3zP3lfpLH/ybUP+wH/7Tr4m/wCCSv8AyNXxG/6+JP8A0ZU0Y/7fi4f3P/biak/9&#10;goz/AL8Tzr9sb9neb9knxF4Z8YeD/E2qSGS8jFx50nL1+mnwr1gfEz4S6NeXo5vLZGkFfHP/AAVq&#10;GPAWh/8AX9HX1h+y3/yRDwz/ANeqVng6ntMFW5/sTNsb7mKocn8h6N4f8K6V4YtPs+lWMdlF6Riq&#10;reBdGm1z+2ZrGO41EfclkGdn0roaWkMKKKKACiiigAooooAKKKKACiiigAooooAKKKKACiiigAoo&#10;ooAKKKKACiiigAooooAKKKKACiiigAooooAKKKKACvhD4vf8naXv/XvHX3fXwh8Xv+TtL3/r3joA&#10;+1/Cf/Iuaf8A9cq2Kx/Cf/Iuaf8A9cq2KAM/Wv8AkE3v/XCT+Vfkh/wS9/5PW+JP1vP/AEbJX636&#10;1/yCb3/rhJ/KvyQ/4Je/8nrfEn63n/o2SgD9f6KKKACiiigAooooAKKKKACiiigAooooAKKKKACi&#10;iigAooooAKKKKACmSRiSMr2p9FAH5u/tAfsH/EiP46yfEv4UX9va3lxJ5kkc0mK3PjF+xP8AEz47&#10;fCNV8Sa//wAVXH0svM/0av0E4xQcYrPl/c+xL537b23U+U/2Kv2ePG3wV8H2un+MtX86S1/1VvDJ&#10;mOuX/wCCnHiZ1+ENl4Y0/MmoaxdiIRp1xX134k1uPw/pc17IPM8sf6uvnXw78HdS+MnxQj8e+Mrf&#10;ytOsh5Vlpkn/AKMp1ubG1IRqfB9oiivqsOemdf8AsdfCc/B34IaDok6CO7EXmS/WvdFFMjhWGMBe&#10;1P3V01p+2nznPRp+xhyDqKKKxOgaFrjPiVJ4rh8PzHwjDby6ls+T7T0rss0VlUh7RWKg+Rn5RWP7&#10;F/7Rml/tBf8AC1IINI/tP7R5vl+bxivrMa9+1EEONC0LP+8lfVXalGKuD5aUKP8AITP35+0PhSf4&#10;Q/tE/GL4t6Be/EA6XpnhPTpPMktbGT/WV1H7dHwP+J3xs8Cx+DfBMGnxaL+7z5smM4r7C64o65rO&#10;cYzjGD6GkJ+znzo+Vf2P/hr8WPg78Lbbwp4lg0+U2UeLeSOX9K+evjl+yb8fPid+0Bp3j23h0iKL&#10;T3/dR+bwBX6XYHSkwNpGK6JT58RDFfbgc8Iezo1KP854n46tPijq/wAJ/wCzrC108eI54PLkJP7s&#10;V8u/sY/st/G/9n/4iarqOsppculapJ5lz5ctfojxjFJx6VnT/d1qlZfbNJe/Q9ifnN+0p+wf8RNQ&#10;+OcfxN+FeoW9rqMkm+eOaTFbXxW/Yx+J/wAdvhC9v4s18DxRH/qrWOT/AEav0BwOaQ4xU8v7j2Jf&#10;O/be26nx3+x3+zh8Q/gd8P5LLxFqUc2o2vFnaxSZirwvXP2Sf2gdT/aWj+JqJo48uXHl+b/yzr9N&#10;8DpTcLtPpW3tP9ohin8cDDlXsKlD+c8g+Kml/EHX/hDJpuiw2f8Awkl1b+VJ5p/divkv9jL9lv45&#10;fs++N9SvdWj0ubTdUk8y5Ecua/RRcY6cU4Y7VnQ/cVqleH2y5e/Q9hIbCG8td/3u9VtQ0+DVLOe1&#10;uEElvMnlyR1cpGND99DWh8A+Mv2GfGHwr+L0nxA+C97DbXF1JvuLC6l8uI12viz4P/Gf9oTT7Pw9&#10;8RP7P0fQfM8y4/syT/WV9i5VlzjinDDLx0qoe7ThD+QuU/f9p9o81tfANz8LfhnF4f8AAlnb77VN&#10;kUcp4r4S+E/7JP7Qvw5/aLvfiQYdHl/tCSQXEXm/8s6/ThvlHrQuGX2pQ92v9afxmfL+59h9ko6G&#10;99JpcB1FEjvMfvBH0rQpaSmM/P3/AIK7fP8ACHSY/wDp4zVn9l+1+O/hf4K+HY/DcGn6lp9xb+ZH&#10;9u6x1zv/AAVg8WWniLwHpWg6P5l9qsdz+8jiT/V19I/sU+ONN1r4I+GdLjnxqNnZRxy279UpYH+B&#10;XX98MdP38J/28cn8Kf2UdU1b4pSfE34lyR3fiP8A5d7WH/VxVnft4fsb6l+0hY2GqeHLuO08Tab/&#10;AMe5l6V9jcccUnG4+tZTjzxhD+QuE3Cc5r7Z8E/DP9mH43+KfAs3hb4keIvstlFH5ccllLkvWD+y&#10;r+wj8SPg38QNaTU9ajtvDFxJ5kf2aT95JX6K7vlzijdxmun2n7z2xhyr2fsT4Ym+CPx3+Hnxz1bx&#10;X4Nn0+/0S8j8v7LdSVvePv2efiJ+0drejW/xIg0+x0bT5PNxYnk19kcY6cUvrxWcfd5GvsFy9+c5&#10;v7Z8p/tZfs+eMvHfhfwha/Du5isL3QJUMfmyY4FV4dP/AGitZ8Gy+HtVsNG3XEP2eS58wfcxj86+&#10;s+Nw45o43cDms+W8Jwn9sP8An3yfYPD/ANmL9mvTP2e/CUtnbkS6heP5t1J6vU/7VXwIT9oH4V3n&#10;hn92txIwMcknavauMUcVpiF9a+MdH9xPngeMfsw/AmD9n/4X6f4Xj2tNHkyyL3ryTx5+xDB4s/al&#10;0T4iqkH9mWw8y4i7mSvr9iNo4p1azm51vrL+MzhHkpToL4ZkMUKwxIifdXivn39rX9kfQv2mfCqx&#10;XH+ja1Z/vLO6j9a+ieKDiuepDndzenL2fwHxD8K/CP7T/wALfDcfhZI9H1TSbY+Xb3tzJ+8Edekf&#10;s/8A7KcXgHxNqXjrxJL/AGl4v1F/MkbtHX0q2NvtQuNvtW3PefP9ow5fc9n9k+EP29P2dPjH+0hH&#10;p+jeHINLj0m0l81JZJfLkzXt/wCyf4W+JPgfwHp/h3xzBZKbGLyo5bU9RXv/AN1h60isNzACoo/u&#10;YThHqXX/AH86c/5DxL9qL9mLQ/2kvAcmi6n+6vI/3ltcD+F6+RPgz+zP+0/8B7x9C0XWLO+8KGTy&#10;4/Ml/eJHX6V8UgxWVOPspT5ftms5upDkmfmZ4p/4J1/EfxF8e7Lxnca+JLaPy5ZJfN/eeYK/RLwX&#10;4dn8NaDbWlzdyXs8afPLJ3NdDS/w10QnyU/Yx2OecOep7SRQ1X7SunTmyRHuwh8sSHjNfmz8TP2S&#10;/wBoDxh+0bZfEaBdI8qzkxFH5v8Ayz9K/TQ+lNO1VPGazh+7rwrreBtP3qE6HSZ82/tA/Cbx58Xv&#10;g5pVhZyW9j4rtz5nmRyfu65TwBp/7S/h7wZFoep2mj3Rjj8gXXmfvPrX2BkccUcc8U9Pf/vkf8+1&#10;/IfOX7Lv7K8HwXn1LX9RdJfEeqP5lw0fQV9F7T61JSVpKbnuTyo8q+Otr48vvC95ZeCoLOW5nj8v&#10;N1XwN+zr+xr+0J8FfjJP4z8jSJhePvuY/N4NfqX2yaVm2rWdH9xU9tA1qP2lP2J8sftUfD34tfFz&#10;4T3HhzQIdPiuLyPy5/MNcl+wv8EvjB+z/wCGbnw34kt9Pl04HzIpI5elfaa4wOOKcaKf7n2ij9sm&#10;f7yFOE/sH5r/ALT37KHx2+Mvxq0nxZp8GlxWWlP5lsPNr7C/4VXffFj4OP4U+JFpbm4mg8uX7Ma9&#10;kYgLmkzu9qz9nH6v9Wt7gSl++9uviPyfuP8AgnL8dPhN4vvP+FV+Kfs2gyyZ8v7R5dfWn7MP7I+r&#10;fDm+TxP491248Q+KP4PMk8yOOvq/7tJwa6KdScIWM5w5zw/9qD9mPQP2lfBL6LqY+zXafvLa6j6x&#10;yeteC/CP4aftL/A3Rx4X0v8AsrWNAtz5dtLdSfvI46+61wyik6g56VhT/dqah9s1n+85HP7B8vfB&#10;r9lSfT/iBcfEjx1JHf8Aiy5/5Zj/AFcdeU/t2fs3/Gf9o68srDw/DpkWk2cnmJ5suDX3sW4BxSrg&#10;HpzSnDn9n/cKhU5HOf8AOeEfsq+HPiV4P8E2eh+PYLNGs4vLjktTXlX7dvwR+Lnx48N/8I34Ug08&#10;aT5nmGSWXElfZn8NH8Na4lfWp+0mZ4X/AGVckD5e/Yq+HPxV+Evgm28L+OINP+x2f+qktpMmu/8A&#10;2lv2b9B/aO8D3Ghasnlz4zb3XeM17GKGoxP+1fGFD/ZvgPyU0X9gP9pT4X6pLpvg3xaIfDvmYjj+&#10;0/8ALOvt39l39mG7+EFlLqvijVp/EHia8/1k10d/l19HcUvaqjOcVYiUIzdz4W/bN/4J9r8cNWHi&#10;/wAG3Y0nxXH6HYDXl/w0/Yj/AGhNavbfSfiD44ni8ORnEgtrnJkj9K/TgAUd+lZUY+w+A3rS9stT&#10;ivDPwx0nwn4DXwxYx+XZiHynf+/x1r4J0D9hz4xfC/46arrXgzVLe18L6pceZcfvf3lfpTxto421&#10;Suq3t+pn/wAuPq/2D5K/as/Z4+InxC+EOm6F4J8Qvb6rHL5k8ksvl5rn/wDgnL/wnGg6b4r8IeNb&#10;5tSudHlEcdwZfMr6i+JWg+IPEmjiy0K//s2WT78tRfC/4YWPw20kxxn7TqE//Hxc/wDPQ06H7v21&#10;/thPWFOH8h3R7V8qf8FJv+TY/ENfVbV8bf8ABSXxppr/AAH1rw9ayfatZuMeXbxpk152O/go7MH/&#10;ABkeK/sA2Pxm8PfBG3n8GwaffaVcSZj+3V7fov7LPiv4vfFKy8cfFuS3Mmlvmz021/1dZn/BMjxf&#10;ZW/wL0/w9dO9trEUhzbyIQa+1jxXv4z3cTzwPIw756LgeX/HLQfFeqfDbUdH8FQ2f264t/IjNycB&#10;K+Pv2Jf2Xfjb+zr4w1m61aDS5NO1eTzLny5s81+iRx6UnHpXn0P3E6k/5zsn79D2HQ+TP2zP2HdM&#10;/aW01NUtH+weK7ZMRXNfLXgb9iT9qPR7iLQrrxt5Phz/AFZ8u5/5Z1+rOBSmpox+r/AXKTmtTxv4&#10;Y/s76X8Ovhfd+FvtEl9PfQeXeX0n+sk4r4h8P/sL/HD4G/FvUdT+G2p2Y8OahP5kkcsmK/UHA20Y&#10;G3pV6+29t1M/+XPseh+bv7SH/BPn4g/EqTRfEOla8L3xPBJ5kkd1J+7jr3e9/Zz8Zah+zbqPhafV&#10;/tXiq8jj5kk/dRkdq+qs0xXyrcUuX9zKitmDV6kK38h8bfB7w3+0v8OvB8Xh+9t9H1OO3j8uOaWS&#10;uv8A2e/2WJvB3j7WviL4oaOTxXqr5kjh/wBXHX042NvtSrjb7VfP7/P9ojl93k+yfFX7aX7A1t+0&#10;FdJ4n8N3H9meK4PuSA7Aa8I8A/sT/tNzXFvo3iTxw1r4cziSSK5/ebPSv1MC4pWFZ0Y+w+A3qydR&#10;anB/CL4W6b8I/CNtolgfM8sZknk6yP613hpB0ozxWs58/vyMIQ5FynzL+3N+zHfftKfDaPTNHuI7&#10;bWbaTzLdpelcN+zh8CfjZ8PvCccHiXVreS80uPy7O2jk/dyV9pjtig9+Kxo/7Oqih9sup+89m5/Y&#10;PzE8N/sk/tE+Hf2krj4mxw6Rm4lxJH5v/LP0r9I/C76i2i2zavHHFqOz94I+la46CsrxFqk2maLd&#10;3VtD9onjUskXqar2nsaCp/ZgHL7au6n25k2qW8N1Yyxzj9yyfP8ASvz2/Z7/AGcdCuP2zvGHijTU&#10;/wCJbpcnmRf888msa+/bk+MXi3xhrXgiw8CXfm3EklnHc+X/AKuvsz9mX4Rz/C/wLGNV/e69d/vL&#10;yT3q8PH2c/rveFh1pe68Ke0KOBxRRS0gPnf9sz9mkftMfDN9DguPsuowP51tJ6PXzx+zz+zF8fvC&#10;+j/8IZ4r16O28JxjZHJay/vK/QxiAw4orKnD2ftF/OE5OpyX+wfmh8Nv+CevxI+GH7Qlx4h0zW4/&#10;+EduHzJceZ+9eu7/AOCgnw38S+LNJ8IaX4P1iR9et5f3dsZP9ZX3g2cBc9a/NT9puL4vfBz9piL4&#10;i2ei3HirwnG++O2i/wCWdYzqtzoYea9z+Y3p71q8PjMfTb/9tHwbpdvaJbxy21vH5cddV8Of2t/j&#10;54A8caTpnxR8NR/2LeSeXJfRR/6uu98P/wDBSq31i3jjfwJqEV7/AM+9dPouoeL/ANqLX9On1Pwv&#10;J4V8OafJ5n+kx/8AHxXpR5ufXY4Pd5Dz39sz9irxH8dfE2i/Ej4b6hHba9FHHInmyYq1/wAMpfF7&#10;4tfCi90X4i+Ivs2pRx+XbxWsn7uSvuTTdNj0uwgtYeI4U2J9BVwNyTXH7KEIToQ+Bm/POc4V5/Gj&#10;4S/Yf/Y7+InwH+22niXV449O83zLeO1krnf21v2W/jd+0N400a60lNLi07R5PNt/Ml71+iB60ZHP&#10;Fazn7SdOpP7AQ/d+0t9s+av+Eb+MX/Chf+Ec+yaX/wAJB9j+ydf3fTGa8E/Yh/Zb+NX7OPi7WZ9W&#10;t9Mk03VJPMl8uXPNfohx6UcelVTqOFapX/nI5P3HsT4N/bo/Z3+NH7RSWWmaFb6ZFpsEnm/vJa+g&#10;/wBlfwr478E/DjT9F8bx2cd1ZxeUn2U17hnpScYPFZ0bUIThH7ZVf9/OnOf2B1LRRVFBRRRQAUUU&#10;UAFFFFABRRRQAUUUUAFFFFABRRRQAUUUUAFFFFABRRRQAUUUUAFFFFABRRRQAUUUUAFFFFABRRRQ&#10;AV8IfF7/AJO0vf8Ar3jr7vr4Q+L3/J2l7/17x0Afa/hP/kXNP/65VsVj+E/+Rc0//rlWxQBn61/y&#10;Cb3/AK4Sfyr8kP8Agl7/AMnrfEn63n/o2Sv1v1r/AJBN7/1wk/lX5If8Evf+T1viT9bz/wBGyUAf&#10;r/RRRQAUUUUAFFFFABRRRQAUUUUAFFFFABRRRQAUUUUAFFFFABRRRQAUUVBcXSWlvJNJ8kadaAJe&#10;KGIr5P8AG3/BQTwf4X+Kum+B7W1k1K9vJPL81eK+o9NvBfWMEx/5aIHpU/fgpin+7nyTJrqyhvod&#10;k8ayp6GpUi8uMKvFDt8lebab8b9M/wCEul8O6zH/AGRqH/LAS/8ALSj+4O32j02ikzS0wCiiuWuP&#10;iLoVr4gi0L7dHJq0n/LtHQB1FLWP4i8UaZ4T0/7dqt3Ha2w48ySpNE1208RafFfWcnmW0n+rkoA0&#10;lWgrXk/xC/aa+H3w11P+zNX1yIar/wA+sfMlYWm/to/Cy6Pl3fiGPTLj/nlc0ofvNYB8J7vRXNeC&#10;fiBovxE0v+0tCvI76y/56RmukpgLRSUtABRRRQAUUUh6UAN4xmk42n0pgbgV8wap+2/ommfH2P4W&#10;/wBjXkl7J/y/f8s6iHvVIUftyFL3ac6n8p9S0tMikEkYbtT6sYUUUUAJS0UlAC0UlLQAUUUUActq&#10;fw18L6xd/a7/AEKxubn/AJ6SR1b0TwToXhli+laVb2L+sKVvUUAFFJmjNAC0UUlAC0UUUAFFFJQA&#10;tFJRQAzgD2o6AGvnv9qL9rzSf2Zv7F/tDSbjU/7Rl8v9z/BXqWm/E3TLj4c2ni68P2KxntxcYk7C&#10;ojLmp+2+yL4Zch2nFHFfLHws/bw8LfFv4sXngnRbKWSW2/5eO1fUe47TWnK1CFTpIf2+QmopO1QX&#10;l1HY28k8z+XEg5NICfijivkrxP8A8FBfCGg/F7TfAFrZS399eXH2cyjjZX1dDJ5iK9KHvw5xT9yf&#10;IyUYpeKTha8F/aK/a88Kfs86f5+qeZdXH/PKOoqVIQ+I0hCUz3vikbFeefAz4vWnxs8A2XieztJL&#10;KC5HEcvWvQvvVtKEqc+WRhCaqQ5oj6Wkpak0CiiigAopKWgBMUhFANZniPxHZeGNHudSvpPLtYBl&#10;2qdIoDTo4r5U+G/7e3hb4ofGC58C6RYySS2//Lzmvqbcdpp8rUIVHtMPt8hPSUUtMAooooAKKSlo&#10;ASlopKAFopKWgAooooAKKKKACikozQAtJS0UAFFFFABXO6v8P/DniC48/UtGs7yb/npLHmuiooA5&#10;3R/h/wCG/Ds/n6bo1pZS/wB+KPBroaWkoAWikpaACiikoAb1FHUYrwj9qP8Aal039mPw7ZavqOmT&#10;6kl3L5Yjir0n4XfEC3+J3gfSvElvbvbQ38XmCOTqKUffhzxFK0fdkdjSUtJTGLRRSUANXtilPevN&#10;fjN8a9B+C/h2fVtalwsMfmeX3Nch+zD+1NpH7TWn6teaTYS2UFm+395/HU0/3vPyfYJqfu+Tn+2e&#10;9UtJS1RQUUlFAC0mB6UUUAY1n4U0bT9Qkv7fTbeK8frMkfz1s0tJmgAopP4a8e8dftXfDP4c+Lov&#10;DWveIrew1aSTy/Kkqb+9yjPYQKXFcX40+L3hbwD4QXxPrWqR2uium9Lk9DVP4T/HHwb8aNNkvvCe&#10;rw6nFF/rPL/gp25hHoFV76xgvrd4LiFLiN+scg4NWaKYHKR/CvwjFceenh+xEv8Af8vmukjhjto0&#10;jRPLjSp6KACkpaKACiiigAooooAKKKKACiiigAooooAKKKKACiiigAooooAKKKKACiiigAooooAK&#10;KKKACiiigAooooAKKKKACiiigAooooAKKKKACiiigAooooAK+EPi9/ydpe/9e8dfd9fCHxe/5O0v&#10;f+veOgD7X8J/8i5p/wD1yrYrH8J/8i5p/wD1yrYoAz9a/wCQTe/9cJP5V+SH/BL3/k9b4k/W8/8A&#10;RslfrfrX/IJvf+uEn8q/JD/gl7/yet8Sfref+jZKAP1/ooooAKKKKACiiigAooooAKKKKACiiigA&#10;ooooAKKKKACiiigAooooAKjlhSWPY6719DUlJQB+T/7ZHhfStB/bS8Cvp1jHZGSf96Y6/UDS9Std&#10;M0XT0u7qC3fyI+JJAnavzA/4KE313pf7V/gqewg+03vmfu467f4q/sk/Hv4jeHT4rj+IcltcxW/2&#10;i30iOufCz9nlsL/zzLxcOfMf+3IH6QRzRTKro25exFeG/tWfCmLx14BvdTsM22vaWn2m3uo/9Z8n&#10;OK+TP2A/2u/F83jq9+FfxJkkl1e3fy7eWSv0W1e1XUdHuoW/5aRup/EVpjKLjR9pD1iyMPW/fezm&#10;fP37E/7Qg+NHgOWy1KT/AIqPR/8AR7yP3r6UX+lfk/8Ast+J5/hh+3t4o8JwP5Vlqk/+rr9X+f0r&#10;olatRp4lfbjchx9jXnh/5DJ8UX9xp+h309om+4SMlB71+c37OH7aHhHw78Vta8PeM7S4k8V3GqfZ&#10;4LqSP/V1+l00KzR7X6V4ld/sa/Ci88ff8JnJ4bj/ALe8zzPtPvWFH3cTz1PgKre9Q5IfGfPX7dXx&#10;6j+E/wAQvA02uW9xL4U8zzZI4v8AlpXsOn/tIaD4+/Zp13xj4Dgkt7eytJEiiI/1Rr034ufAHwR8&#10;ctIttO8X6RHqdtAcxhuMU/wx8CfCPgj4fXfgzQtOSw0WePyzCOlZOM/qVSi/j+wbKS9rSkv+3z4X&#10;/wCCc+m+EvjVL4i8TeLng8Q+LJLl8x3gyYxX1J8f/wBknwJ8S/h7q1lD4ftdO1FreQQ3drH+8BxX&#10;55/HL9kn4rfsk/EK48Z/C97u50nzPtGbX/ln9a9r/Zp/4KrWGt3Ft4b+Jdq+l6jnY983Q/Wuxeyx&#10;tOEafuf3DF8+Grc8vfPpD9hPwTf/AA4+D0Ph++8zzbaZ/wDWfWvpWSVIQS52rWJ4T1zRPEejRapo&#10;c8Nzp9wPMSWHoa+R/jd+0wPE3xkj+G2meIP+Ees0jzeX1Facqlb2dvfM6MIRhOovgPsK28SaVfTe&#10;TBqNrLN/cScE1q8HmvzK/aesNC+HPguTxh8NvH1x/b2n/vJI/wDnpXrX7Lf7QnjL9p79nXUp7HUR&#10;pPizS08uS6kH+s96x5uenUnD7BrNck6dvtn2oLy3aRoxMnmJ1TfzVSXxHpVqheXULaMf9dBX5J/s&#10;z/Eb4xfED4yeMPBj67Jc6jJ5kf8AaX/LO3r6D+Dn7G/xK0vxR4ig8feKp9c0W4ikNv5cn/LQ1W0O&#10;d/yc4JXqVKf8h9xxeKtGd/LTVrOR/a4T/Gr11fWthCZ7idII/wC/I9fkl+zqb/4c/tlaj4F8c6ld&#10;3Ufn/wDEv82Sv0d/aMvNKsvhXqSalI8UUkWyDy2x+87VNaXLhaeJp/bJiv8Aap4Z/YPSbHXdP1Jt&#10;lpewXL+kUgeufuvhz4O/4SdNZn0bTjrX/LO6kA8yvEv2Wvg7f+DfhLPdvfXEfiK+DlLiR8+XnpXy&#10;DpPxH+KGl/txW3hfxR4lk1Oy8z935dbqmnjYYVP3yPaf7NPE/YR+rn3uRWfqWuado4/069gtc/8A&#10;PWQJXlP7S/x6tPgB8MZ9bl/e3jR7LaL+/JXk3wj+EOtfHnwL/wAJV4/1ee4udTi+02EUUn/HsK5b&#10;+0U3D7Bp8Hs+f7Z9b295b38Qlgnjnj/vxtkVZ4DH1r84vgLr3xs+E/7TVx4F1K1u9U8DySZiuZP+&#10;Wcdev/tSftMPoHxE074b6Nq39kX17H5txff88460t7kJw+2H26kJfYPqdfFGkNceR/adr9o/55ic&#10;Z/nWorKynFfnN8evC/hPS/h3e+IfCfxCn/4S+zj8z/rpJXc/8E4P2sNb+Ofhu80PxS7XWtacdv2n&#10;ZjzI6qjB1vaR+1AzrS9n7Of2Jn3Dg7RWXc+JtKsZvIn1G2il/uSSAGtevgv/AIKeeGU8J/ClvF+j&#10;XVxY60Ln/WxyVx1q3sXBM7KMPaPlPuf7dayW/wBpE8Zg/wCem/5Kq2/ibSr2TZBqNrLJ/cjnBNeC&#10;/sY3U/jj9mLw/wD21K9zJcQnzH38mvjHxFNqXw2/by0jw/pOpXH9i3L+b9lkkrvlT5cwhgf5zk51&#10;PB1MUvsH6urhVHPFQRXsFwjvHNHIi9Sj5r5u/bSk8eaX8H9V1vwZ4h/shrOz8ySPH+sr5M/Yo8Qf&#10;F/8AaA+GetabY69JpnmSfvNSkrngnX9pyfYNpWp06dSX2z9OrXVLK+kaK2uoZ2UYIjcHH5VbICqT&#10;ntgV+SXiS/8Aif8AsWftE+HbS/8AFcmu6HrVx+8Bevt79r740eJvh78B4td8GWUl1qt95ccRj/5Z&#10;+Z3pSlH6tCvB7vl/7eFGnL6z7CXbmPfpvFGj28wguNWs4p/+eUk6A1pwyRzR7kfcvXIr4c8B/s/X&#10;3j74B/8ACU+LNRuLfxpdwG4+1CT/AFVYf/BOf4/eLPFfiLxP4G8U339p/wBlXEkdvc11Rh+9qYb7&#10;cDKdReyhW+xI+7JfE2j284gl1ezil/55yXCD+tXLHUrTU499pcw3KesUgevzx/4KZ/B/WvDPhtPH&#10;Xgy+vLWWOT/TI4pK+h/2EvEGj+JvgRpOo6ZcSXFxJH/pZkfP7ysMO/bU6k/5C637idP++e/XHibS&#10;bSbyJtRtYpv+eck4Bq6k8csPmJIpj/vZr4y8efDu0+LX7TUOn6fdz2keljzdR8uT/WVH+3N8VfHf&#10;w7h8MeDfh9aTRpqEkcUl0P8AlnHURl7lP+eZajetOC+wfYEPijR3m+zpq9nJOP8AlmLhM/zrZUjm&#10;vhD46fs7zeCfgDL4y0jXbix8WWVnHeSSySf6yTj/ABruP+Cdfx21/wCOPwckuvEM/wBo1Gzk+zmX&#10;8K6IQdT2n9wxnNR9nL+c+jPGPgXwt4tjhfxHpVjqEduMobwcJVvUND0y68My6d9jgk07ycJb4/d4&#10;r85/+CjHjP4rfDDxN4cuLbxXjQNQuPL+yxjFfefwjuptQ+Dugz3D+ZLJYAufzrkgvbYSdf8AvWOi&#10;X7uvCB+bv7L+l2mj/t7eKLSwgjtrbf8A6uOv1iX5VAz2r8pv2df+UgXij/fr6Q/b1+MXj/wa2g+G&#10;fA0EiSarKiXF1H/yzjzW0Zf7Dgo/zmU4OeY4qx9ap4p0aW4+zpq1n5//ADz+0Jn+dac0cd1CUdfM&#10;R+or4X+OH7O83g74Ay+MtM124sfGFnZx3slzJJ/rJK7b/gnH8dtd+N3wge48Qz/adR0+X7O0nrWk&#10;Yc/tIr7BnOfs/Zy/nPlH9qbw7pug/t/+C/7NsY7bzLiPzPLr9Ul1Sz0+C3S6uobeTZ0kkAr8pP27&#10;r6+0/wDbX8Lz6ZB9p1HzI/Ljr0n4zfsk/Hvx5psvjJPiFJHcxR/aINIj/wCWdY0ZcuXU/wDt46cV&#10;Dnx3/bkD9HxMGAKnINfDv/BVDwppE3wFu9Raxj/tAXAxcY5riv8Agnv+1x4r8QeLNQ+GfxFkkk1f&#10;T/kilk6/SvTf+Cpw/wCMdbs+sgrkzGm6UKc49XH8ysDPnrzpz6f5Hd/8E9f+TZ/Dn+6a+jry+t9P&#10;gae6mjt4v70jYFfMn7COqW+hfso6JqN2/lQQxGSQ+leUaZ8d7D9ovx3r1vrPiz+w/Cel3Hl/Yf8A&#10;n4r3cfLmxtSEDzcH/u0JzPunTdc07VF/0K+guv8ArlJvrS4wK/JD9pT4lXf7LfjDRfEnwy8Zz6lo&#10;txJ/pFjX6VfAj4oJ8XPhjoXiUJ5T31uJHj9DXHBe2o+2hsdE5+znyTPR6SlpKk0GbflABqBL6CSN&#10;3jmjkRPvkNnFfOv7a0njzS/hVrOr+DPEC6Q1nbGR4yP9ZXxp+yPrXxm/aV+G+taNpviGTSPMk/0j&#10;VpKyoy+se05PsFygqfJKX2z9UbTVrG+YrbXUM79xG4NQ6/ptpq2lz297BHc28iHMcg4Nfjv8Sj8c&#10;P2BfiNpOp6j4puPEOgXMnz3BH7uSv1a+E3xHtvix8LNM8TW4wt7a+bj8KuUIzoe3gRz8ldU5H5qf&#10;AfRrHQf+Cg2vwWEEdtbf8846/WeP7ijvivym+DP/ACkT1+vsT9r79pIfBqz0zQ7G7+w61q4xFc/8&#10;86cJ3wGFFWhz5pij6DuPE2lWlx5E2o2sVx/zzecA1pQzJKm9G3L7V8C+LfCXgzxH8P7nUp/iNJ/w&#10;mH2f7RHcx/8APSuW/wCCev7YPijxF8QtR+Gfiy7fV/s77LO+2YqqUOec6X20RKXJD232D9ILm6hs&#10;4vMmdET+854qhZeJtJ1RjHa6hbXEn9yOQE18LftAfEb4k/ED9p3TPhtpMc9j4U/5eJP+elcx+294&#10;K1L9l3RtG8YeAdduLCSOWMXFtLJ/rKxjL3YVZ/BM25bynSh8cT9JTt2g54rMvvEWm6a/lXeoWttJ&#10;2SWQJXi/gj42Xus/svp48uI/M1GDTzcyD/ppXhv7LeoeHv2srfWdb8UazJfaz5n7ixin8s29bzpz&#10;p1p0esDCnUhUowrfzn3Ja6la33+ouI5f9x81ZCgN15r5T+B/w28dfDf9oDWrbUtSk1LwnJbf6Hn/&#10;AJZ1iftKftOfY/ihp3w20bWv7EmuP+Py+/551D3go/bNOV++5bQPrKLxJpUs/wBnj1G1e4/55+eK&#10;1gQe/Nfm9+0F4X8L6D8P7nxL4M+IU8XivT4/Mk/6aSV6b/wTk/au1n9oDwbead4lDS61pmENz/z1&#10;FaUf3/tOT7BFafs1Tn/Ofawrxv8AaO/aE8P/AAJ8DXmrajfQJeL8kVv5g8wmvZDX52f8FVfhBot5&#10;8Oz4teS4GpRSoI/3n7uvMxdTkijvw1P2k7H1J+zT8Y7X4meAbXVbvVbWa7vHMiR+YN/417LcXVvb&#10;L++mSPd/ffFfEn7EP7PuhXHwa0TxHBPPHqssfmRyeZ+7jr57/a4+Jvxd+Fv7RGgafc+JZNX029k2&#10;W1tGMbK9nGOnDGwwq+2eXhuephqld/YP1XutSs7Vgk11DFIP4XcCqn/CUaJuJ/texxj/AJ+E/wAa&#10;+BfEn7Lvx08b+LvDviefxpJLpVx5f2ixjk/1cdeKftf/AA78R/s6/F/wzqD61eXXhPUJI/tH7z/V&#10;1yRivaQp1PtvlOlaqc6f8nOfrza30F5befDKkkf99DkVR/4SjR/O8n+07Xzv7nnjP865f4YzaRN8&#10;M9JuNNk8zTprSNxJv68V8k/B/wCHcfxI/aa8Waul3d/2Do9xiOPzP9ZWjio4l0X0MlO+G9ufetIx&#10;Heoo4xDGqJwq8V55+0F441P4d/CzWtc0eze+1C2izFFHXPWqexhzHRCPPLlOyvvEul6adl3f21rJ&#10;6SyhKu2d9b30YeCWOaP+9G+a+C/2W/hn4g/aO8B6t4s+J11eR6lcXEkdvEH8vy64j9lv40eL/h/+&#10;1vrXwk1PVv7X0ESeXbnf0ropw5q/1WXx8nOc85Wh7aHwH6ZnG2si48SaVYzG3n1K1iuD/wAs5JwD&#10;Xz3+3N+0pdfs8/DOO50kf8TnUJPs9tJ/zzPrXM/CP4Ev8Tvgva+IvE2pXFz4q1C3+0JdRyf6s1z0&#10;6nNTnWj8EDokuR04T+2fXcc0borK25exFP8AlVj61+S/wS+Kfx68U/HrUfhfD8QY9Kt9KkzH5w+/&#10;HX09+2p8WPiP8J/hz4d0TwyJNS1/UCkVxqUcdazX7unOH/Lz4TOMf31ShL7B9a/8JVo32jyP7Xs/&#10;P/55/aEzWqNm088V8OeNv2c5rX9nqTxd/bNxbeNI7D7ZJdeZ/wAtMVof8E0v2gfEfxo8BatY+Jbo&#10;X19pEnledVwhzynB/FAzc/dhP7Mz6u8Y+DvDnjCzSLxFptpqVtH0F4OBWpo+n2Om6bFa6bFFbWcY&#10;/dxwfcH0r8+P+ClPir4pfDKx07V9L8T+VoFxceX9hjGK+o/gtNr/AIr/AGa9Bl0/Uvs2s3FmHF1I&#10;M1zUZKphaleP2J2N6vuVoU+57h9tt/O8jzo/Px/q93NV5NYsIZvs8l3Ck5/5Z+ZzX5H/AAz+L/xj&#10;/wCGtNa8L3etSavqP7y3jkj/ANXHXd/tXfAf4y/Czw1N8Th8Q5L6+sn82W2jFVzwhTp15/BMfJ++&#10;qUPtwP1FVgeBS7a+e/2JfjRffHD4J6VrupD/AE5f3Uv4V9BrzXXWp+xm6cjko1PbQ5zxn9q3wxpe&#10;vfBXxU9/Yx3MkdlJseTtXyb/AMEgoxD4L8UIvT7T/wCzmvsT9pz/AJIf4v8A+wfJXx//AMEh/wDk&#10;T/FH/X1J/wChmufLnavi/wDBE3x38Ch/jP0MurqO1TzJpFjQfxMcCqNp4m0rUJfJtdQtbib/AJ5x&#10;zAmvh79qb4nfEnxN+0JoHw28PR3Fj4cufLN5cx1zv7a3wxvv2cfA+neNPAmu3FjqNvLGLiOWT/WV&#10;j7aHsadafwTOj2Pveyh8Z+heo6hb6Xbm4upUt4E6ySHAr5S0v9sbRfGv7Rg8HaVqsCadp7/vLnzP&#10;3ctdd8G/EQ/aW/ZnsZ/EO/zbq1xcSR96/PL9nf4FeHtT/bG8UeFZJJ/7OtZ/3f7z95XXRw84Zr9V&#10;n9iEjknUhPL/AK1TP2OsdStNRtvPtLiO5i7PE+8VDfa5p2mny7y+gtnPaWQJXiHxU8ZaD+yZ8IZr&#10;m2aQRt8luJZP+WleD+F5fC/xf8Jya7478fSf2refvLeKP/l3rDnU/aOH2DZL3aftPtn3ja3sN9D5&#10;kMyTJ/ejOabcXMEEJeaRY09XNflJ8D/2rPFHwT/aOl8BXetP4m8J3cnl28nl/wCrrpv+Cj3jv4rf&#10;CnXPDt3Z+KPM0HVJPksYh/q6uV/3E4fBMqNP350/tQP0wn1S1tRH51zDEX4Xe4Ga+Cf26v2LfA/i&#10;6TUviHJrFxbeJZBH5FpHIMS1z2ufAn48fGnwj4P8V6b4tfTEjijP2HzK+xfDfwRj1rSdAm8bSNq+&#10;s6fHjr+7zTlR5XzyfvwkYwrO3ufBM8/tP2e7H4zfss6B4P8AGtzcW8CW8cnmj/WR15D+wz8Cbf4L&#10;/GrxrpPhzU59S8MQcR3Mv/LSvuLxB4bh17Qn0pv3VtN+7cR/3PSqvgfwBo3w90v7Bo1qIIRyfVq0&#10;jO1apW/nMfZ/7NCidSOgpaSlrM6AooooAKKKKACiiigAooooAKKKKACiiigAooooAKKKKACiiigA&#10;ooooAKKKKACiiigAooooAKKKKACiiigAooooAKKKKACiiigAooooAKKKKACiiigAooooAK+EPi9/&#10;ydpe/wDXvHX3fXwh8Xv+TtL3/r3joA+1/Cf/ACLmn/8AXKtisfwn/wAi5p//AFyrYoAz9a/5BN7/&#10;ANcJP5V+SH/BL3/k9b4k/W8/9GyV+t+tf8gm9/64Sfyr8kP+CXv/ACet8Sfref8Ao2SgD9f6KKKA&#10;CiiigAooooAKKKKACiiigAooooAKKKKACiiigAooooAKKKKACkNLSUAflh+28c/tneAT/wBN6/Tf&#10;RW/4p+zZ+0Cfyr4h/bg/ZV8Y+OviJovxD8Gyfab7SX8z7D/z0rpND/aS+L2seFI9D/4VVf6Zqxg8&#10;j7dJ/q4/+mlY4Zf8J3sPt88y8VD2mO9uvg5IHzJBoJv/APgp476PH8lvOPtPl1+sb8Qt/wBc6+af&#10;2W/2VW+F+sal4z8T3A1Pxhq/7yWX/nn7V9CeLNSTRfDOpX0j7Et7d3J+gNXVkqOBhQ/kgQl7bFSr&#10;/wA9j8m/CMf2r/gqKXg/1cdz+8r9fB1FfmD+w74Bn+Jv7U3jT4jXEf8AoVvcYtpK/T7+Kt4RVPBY&#10;Wn15BVp+0xVf/ESUUUtZjGbRjHSue8b+KIvB3h+51STmK3G9/pXRN0rzz43+G7vxR8Ndc0uxTzLm&#10;5tnjQVy4mpOFLngbUYRlNcxp+CfFWmfFLwfFqMaJPZXgKlO1fI/7Zf8AwT58GfErwzqPiLw/bR6F&#10;rlpFJcf6On7uXvzXE/s+r8fP2YNDksdT8PXfi/RvMkkt7KP/AJZ13fj34+fGT4saBc+GNE+FupeG&#10;ZdQQwSalc/8ALND1rXF0HPXCkYac6f8AGPMf+CS/xC8QanB4s8GarcSXFvo48u38z/ln7VxHwN17&#10;QLD9u7xbpPjW0t5EuHk+zfbq+1P2OP2VLX9nHwrO13N9p8R6m3mXlx6n0rwb9u79hLWfHniSP4i/&#10;Dp/s/iO3+c20fBkkrrxFfkxtOvL3/c5JnPQoKpQxFCHuc8+eB9oTfBfwFdW4WTwtprxP1BirM0TS&#10;fBOhaBrtj4Q06xsfLgkM8VjHX56/D7xh+2dqkdr4Uu9Mu9Nt/wDUf2lNF0SvtHwr4G1f4D/BnUvK&#10;tbjxX4ovU8y48v8A5aS4rCvBU6E5o1py/eQg/jPj7/gnn/ydd8Rv+uklfqM33SPavyh/ZJ8P/F74&#10;V/tBa94k1L4ZahHp2sSc8f6uv1V066e+sYJ5I/IeRMmM9q6JL/ZaH+Ayn/vmIn/ePzb/AOCm3wxu&#10;/AvjHwv8XPDsHlXlncf6XLHXpcXxUtv2ph4I8N6bcfaIvs8d7eyx/wDPSvpj9ob4Y2/xd+E+u+Hp&#10;IfMkuLfEf1r56/4J7/sual8A9D1p/EMMg1E3BSDzP+edc2XP2anQq/BD3oGmN/ecmIp/H8B9h2Ng&#10;lhpyWqf6uOMIK/LHxZ/ykgsvpX6l65fS6bpFzdQWr3sqJkQx9Xr8p/EnhH4vX/7YVv8AEKP4bah/&#10;Zccnl08Ld5rQqP8AvjrU/wDhOrw9D1T/AIK7Pd2fgPwhdx7/ALNBc5kxX1P+yb4w03xt8D/C9zpt&#10;xHMsdjHFIsf8Bx0o+NHwdtv2lvgxLoutWX9nXtxB+78z/llJX5xeDfhr+1R+yR4gvfD/AIIsbvV9&#10;Bkk/dyD/AFVZ4SboKvhJ/wA/OKtH29OhWh9g/WDxB4p0PwzqFhHfSxw393+7jH/LQ1+ZvjzxFpXh&#10;z/goVZv4ygjk0q8Hlxfaa+m/2bfgz8TPFXiCHx18YNT+03qHfZab/wA+9Y37fH7Es3x8S28U+GJf&#10;svijT48R7P8AlrRU/wBmr0K0v+3zSm/rFCtQj9s+nLb4QfD/AFOySRfDGmyW8i7x+660zwj4d+H/&#10;AIN8QS2PhvSbDTdRI/eCzjwa/Nj4b+LP20PC9vbeFI9Ju/scf7qO+li/1Yr70/Zm+DOs+ANFl1Tx&#10;fqf9r+J9Q/eXEuOE9q7HH7afuHGpf8u6nxnuy9DXxT/wVaGP2cZv+vgV9rHpXhn7YXwQm+Pfwa1T&#10;w1ayeVeN+8iPvXk4yPupnp4aVqqML9gf5f2YfCjekBr41+L+yb/gop4f2P5hxWt+zPc/tK/DDT/+&#10;FanwzPbaTbyeXb6tL/yzrC8dfsofGf8A4ac0XxRaQSXMn/LxqX/LOvYcubN6GL+x7x5sKfJgK+G+&#10;2fef7W//ACbX4t/7B/8AhXzh/wAEiZM/BvWI/wDp9/oa9Z/ahk8ew/s+XvhvT/D0/irWtQs/s8kk&#10;VeMf8E2tI+Inwd8Kar4a8T+Br2xD3Hmx3MnHaufBfxMX/wBul4r/AHegv75x3/BUBdvxZ+HI9LyP&#10;+dfUfxi+Ovhv4D/AfQtQ8QWyalcXMEcdpayf8tJK+Uf28vC/xU+L3xP8O3fh74dahc2Wj3HmeZH/&#10;AMtK9A/ai+Bvjb9pD9nfQLq00KfSPEeiRx+Xpsv/AC0rhoe0p5Xyf9Pv/JD0Z06cswhb+T/yc7vw&#10;v8OfGPx48CyeJvFGrz+FrSS38y00zTT+7EdfPv8AwTR00aT+0D4+sVfzRb3En7yu+/Z+1j9orxP4&#10;Hj8Da1oM/hr7PH9n/tOX/nnXmX7M/wCz78cfhP8AtGa0PsEltpt5ceZJq3/LKSvZw/JTzGo6fwTh&#10;I8upzzwNp/Hzn6U/F7wNbfEf4d6z4euk8yG+gMZr80P2KfjAv7M/xA8d/C/xHN9mjWWQ2Xmetfqt&#10;YxSw2cSXD+bMB8718B/tWfsR6j8TP2kfDXirQrV4tNWSN72WP2rzKcZU8Xv7k/dOuXLUw3v/AGPf&#10;PoX9lXwnNNpWo+MdUTGq6pcSHP8A0zzXM/tbftQaN8J9U0nw7YaVBrnjLUX8uzhk/wCWfvX0p4f0&#10;eHQdFtLCBNkcMSRgfQV+fP8AwUM/Zj8e+JviFoPxF8A2kmpX+ncG1j61VaUFiIQ+wLCxnUjOf2zs&#10;vjZ8C/Emv/APxH4q8X+JLy21L7F9p/s6KT91HWR/wSE/5JLrn/X7/SneT8f/ANob4Mato2raY/hS&#10;6Sz8qS3l/wCXiud/4J3/AAg+M3wpuNV0LW7CTQ9F+0eZ5kv/AC0rrw/7urXh/Octepz0Kc/74z/g&#10;rj/qPA3/AF+V9s/Bf/kiPhv/ALBo/ka+Hf8Ago94a+J/xj1jQdM8N+Aby9ttLuPN+0xc+ZX1V8Gf&#10;F3iqx+Atkup+ELix1bT7TyPsP9/jFceH/wCRbU/xnbX/AN7of4D4l/Z1/wCUgXif/rpX1t+1v+0z&#10;o3wjvtJ8P2elwax4y1H93ZRS/wDLOvjz4M+Ffi94T/ay1Lx1d/DbUP7O1G4wa9O/b+/Zv+IPjzxZ&#10;4Z+JngjTZ7rVdP8ALkk030p29nhsDCfwfbFL95jsVUh/24dt8YvgX4k174DeI/FXi/xDeW2pf2f9&#10;oOm20n7qOsD/AIJCx7fhPrp/6fP6VNbxfH/9oX4Maroer6a/hS5Sz8qSOX/l4rmf+Cd/wh+Mvwpv&#10;tW0LWrCTRNF+0eZ5kn/LSuvD2p1cRD+c4q8/aUKc/wC+cf8Atdf8n/eCf+u8VfqSrf8AErJb/nnz&#10;XwV+2h+yh418TfFrRvin4OkN7faVJ5v2GMV2tj+0l8XvE/hk6J/wqvUNI1eWP7P9ul/1Y/6aVx0v&#10;ewKoL44c524p/wC1+3T9zkgfMng3Qft3/BSLUX0aP/R7d/MuPLr6T/4Kmf8AJud7/wBdB/Ku7/ZX&#10;/ZTHwguNQ8T+Ibj+0vF+qnfcXP8Acrzf/gpDpvj34i/D0+EfCfgy81fzpPMNzFXPi1y4TC4X/n2a&#10;4d+0xtbFfz/5E/7P8dxJ/wAE+5Y7T/j4/s+WvJP+CYN54N8Yab4n0TxBptpda/FeZ/0kZkNe9/sJ&#10;2fiux+DNt4K8Z+ELjQzax+W8sv8Ay0r5Y/aB/Yl+KfwT+Ldx8Qfgy89z9ol837PbdY69nFVoQzCt&#10;OfwTPNow58FCEPjgfozrnwT+G/2F59Q8KaSbWEeY5ktxgV0fgddCh0ONPDkNvb6bH/q47b/Vivz2&#10;+G//AA1f8dry30LxnHP4Z0H/AJfJZB5fmR19gfE/wr4n8Bfs+3OjfD3dNr1rb+XbermuStahR50d&#10;FO9ecIHtW/cFNPx96vzo/Yf+MHxos/itqPg74ppcdP3cco6Gv0XHMeauceT3iOb95OHY8Y/bA/5N&#10;68Y/9eUlfN3/AASN/wCSO6z/ANfn9DX0h+1//wAm9eMv+vKSvgH/AIJufEjxt8O/A+s/2V4WuPE2&#10;nT3Gf9G/5Z1z5dP38Wv8Jpi/4FD/ABn0P/wVe0+0vvgCrzrmSO4Hl13n7AemXlj+zHoYut37y2JT&#10;PpXmHxM8BfED9s7xVouma7oNx4Q8J6dJ9pkjuf8Al4r68XSo/hj8OUsdC043qWNv5Vvax/x1VP8A&#10;cYWsp/bCt+/r0IR+wfmz8GP+UimvVs/8FFddg8L/ALUfw61LWbf7TouY4/Lk/wBX1rlfhn4X+L3h&#10;z9rq98fz/DbUP7LvJPSvsj9sD9leL9qz4aW0uz+zPEVvH5luZf8AlmfSlDnoYXA1v5C58k8diofz&#10;nqvhH4b/AA78T+GbDUrLw9plxbXEEciyRx9eKm0vwT8N/A/i62TTdC03TNduPnje3i/eGvzH+HI/&#10;bD+Av/FIaLpF3qWjRy+XFJ5WRX3F+zH8GfG8c0njL4n6m9/4kuE/cRf8+9dUnzzdSHwHIlyRVOp8&#10;RyHxc/abOvfGb/hXXw70a0vvFn+rvL2X/llHXiX/AAUC+Bd14L+Cia7qviW/1PUXuI/Mt5JP3SVj&#10;/G/4B/GL4H/tPS/Eb4e6LP4htryTzJBHXX/tL/Cj46ftHfBKTUbqze0uI/3n9hj/AFkleV8eDpzX&#10;x/bPR/h4ypD7H2D6Q/ZBsLHVP2VtHtNVC/2dPZ7JPM6eX718m/Gr/gnz42+HXiC58c/AvxDPFBcf&#10;6RJaxyffr1f9mv4e/F61/Zo1rRtdt5NMuY7PyrPTf+WvmVN+z38ZPjL4B8MDw34p+G2oakbf/V3I&#10;r1cZepjJ16fuTPOwa9nhoU6hzv7FH7cHiPxZ40k+GXxKsPsWvW/7uO4kJEkhryq717StB/4KLXVp&#10;4ygjk068k/dfaf8AV19AfC39m/WfiB+0g/xd17Sz4bijjAj01k5NQft9fsO33xskt/GXhCX7N4ns&#10;Pn8uP/lrWNStySoYmcPf+2b06fO6+HhP3PsH1bH8G/AV9bbv+EX02SFxn/Vdai8C6D4C8K6te2Ph&#10;fSrDTb2P/j4js48V+bfw98Wftp6Xb2/hB9JvIreP/Ro9Slj/ANXX3v8As1/BrUfhv4fmvvEl/wD2&#10;n4m1L95ezdvpW3Jb30/dZz8//Lt/Ge2N0r4r/wCCqHH7P03/AF2T+dfab9/wr5z/AG7Pgvqvxt+C&#10;GpaRoqebqUf7yOL+/Xj4uPufOP5nq4SfJVJ/2EP+TcvDf/XKvjn9vMbf2uvh6P8AppHXpf7FNp8d&#10;PDvhu28J69os+h2Wj/8ALSb/AJeI68m/bA8N/Fr4lftBaD4k0b4bahJZaPJxJj/WV7mJlCpm9Cv9&#10;jnPMw0PZ4CvR/uH6keG+dB0//rhH/KvD/wBtr4H2/wAbvgnq2npCJNRgj8y2fvmvRvg74m1bxN4J&#10;sbjWdDk0O+WONJLaXtxXcXMKXVu8b/cYVxY6lzOcTXA1uRQmfl5+yr+1O+h/AHXfh1rV35XiyyMl&#10;nZ+Z/rK+2f2TPh/J4P8AhbaXF9F5erX4824/pXxFrf7Jtpfft9RHSpMabH/xMbiOOv1DtraO1hSG&#10;JdiKMY+ldXtvb0ViZ/HMwqR9nX+rU/gh/wC3FvtXnvxu+Jvh/wCFHw91LxB4jWOTTrZOY5P4/avQ&#10;Aea8I/bJ+Ct78cvgtq/h3TZPLvZF3x/UV5mKlKFL3D0MPySqLnPH/gzceK/2stLk1rzP+EM8GeZm&#10;z/s393LJXzH8GfCf/CD/APBR660ZLt777O//AB8y/wCskrtf2S5P2i/hfp//AAra48Jz2OnRyeXb&#10;6tLH+7jrlbr9m/46+A/2t4/F9paSav8AaJP3mpRf6uvTpcsMdTqQ+DkkcE+eeFr05/GfVf8AwUa+&#10;AN98afhGLnSZI49R0h/tK+Z3Fc3+y/8AtV2mh/BHTdG13QtWGq6Xb/Zj5dt+7krW/bm/4WBYfAGw&#10;/svUd+tSS/vY4hjzf+mdfN3gD9sL41fD7wnZabP8I/tMVvH/AKz7P/rK4sPaFKvR/vnXWvJUJs9L&#10;/ZI/Z78Q+Jv2hNf+Lmu2cmm6dcSSCzik/wBZzXu/7XX7Snh/4I2un2U+nQav4k1CTytPtZf514R8&#10;Pf8AgpZr9v4m03SvGnw6uNCs7uTy/tQTy446t/8ABQr9njxR8bIvCnxA+HSPqlzp/wC8jto/461r&#10;J040I2/chRXtK9apP45nXeKPgr4q+IXwZ1rxV4v1670m+ksJLhNNtZP3Yj8rvXmf/BIVBFpHjSI/&#10;w3GP/HzXTeCbn9oP42/Ce+8Ma1pE/hC5js/s/myf8vFcH+wL8EfjT8IfHGvaTqGmPpGiXFx5slzL&#10;/wAtK6aFqeKrw/ngcdeftMJCX24TO4/4K5/8kr0P/r8H8q+nv2Uf+TdfCn/XlXyn/wAFJfDvxH+K&#10;+kaV4a8M+CLzVltLjzJLyLo/0r3b9mLxX4v0L4AWVjrXgy4sdW0u38v7N/z0rhwa5MDX/wAZ24j/&#10;AHih/hPkH4B/u/8Agot4k/7aV9ift/tu/Zg8Vt6wCvir4TeEfi94Y/a61Hx9d/DbUP7LvJPKNfV3&#10;7bGqeNfGXwL1Dw94d8E3mp3upxbf3f8AyzrHE0/+E2hA1jK+b16n2DH/AOCU5/4xxh/6+K+1K+Gv&#10;+CbOm+Pfhr8Pf+EQ8V+DLzSBHJ5guZq+5d3FezjbTrc8Ty8N8PKeV/tOf8kP8X/9g+Svj/8A4JDn&#10;b4P8UH/p6k/9DNfT37XOr+JIvhVrGleGvDVx4gvb+2kjAi7V8qf8E1fDPxI+EP8AbOg+J/At5ptt&#10;qEnm/aZePLrgy+/tsZ/gideN/gUP8Z6x8dP2oIf+FuWvw+8B6Na6l41uR5ct5L/yyjrx39uf4Daj&#10;4a+Al/4h1jxLf3+osY3kspJP3Udc7+0v+zr8Wvhb+0tH8TfhzpM/iH7R+8kiirtfjx8Pfjp+0p8C&#10;72e+s30u5jj/AOQJ/wAtJK4pw58BTn9v7Z3fBjeS/ufYPcf2CW2/su6O/wD07k18o/sv/wDKQLxj&#10;/wBd697/AOCffgf4o+E/Aq6R41tZNI06FPKhspRzXgnjb4J/GH4K/tcXvjXwX4euNc0rUZOJI/8A&#10;lnXu1anJnft18E4SPFow/wCEupQfxwnE9d/4KzzXFl8KdBuzG8lnb6jHJJivY/2XfDvw6+Jvwb8O&#10;atZ6Hpt0TbjzMLnEnetLxV8D9Q+PXwPvfD3j+QSajepvj/6dzX55eH/hD+1H+x/4nvdK8A2l5reg&#10;ySf8sR5kVeXg19XVfCT+3PnOyt+/p060PsH6d618Nfhb4QvrPU73w3pNtd+YEt5vs48zf7V8Uf8A&#10;BW7Zn4e7P9X9pj/9GV6X+zz8MPjF8V9etvFnxiu5LWxtv3lvpH/TSvLv+Cj3hr4mfGPXfDtj4X8A&#10;3l9baRJ5v2mL/lpTnH2degp/zl0Z+09o/wC4ffHwP/5JT4X/AOvCP+Vd3614j+y94r8Sax8PNL0/&#10;xH4XuPD91Z28ceJO/Fe3etdmK0r1PU48L/BgLS0UVgdIUUUUAFFFFABRRRQAUUUUAFFFFABRRRQA&#10;UUUUAFFFFABRRRQAUUUUAFFFFABRRRQAUUUUAFFFFABRRRQAUUUUAFFFFABRRRQAUUUUAFFFFABR&#10;RRQAUUUUAFFFFABXwh8Xv+TtL3/r3jr7vr4Q+L3/ACdpe/8AXvHQB9r+E/8AkXNP/wCuVbFY/hP/&#10;AJFzT/8ArlWxQBn61/yCb3/rhJ/KvyQ/4Je/8nrfEn63n/o2Sv1v1r/kE3v/AFwk/lX5If8ABL3/&#10;AJPW+JP1vP8A0bJQB+v9FFFABRRRQAUUUUAFFFFABRRRQAUUUUAFFFFABRRRQAUUUUAFFFFABRRR&#10;QAlFLRQAwAL0r54/aN8U6r4sg/4V/wCE43l1PUf3dxc/8s4o6+iOKyNJ8M6bo0kklrboJJPvyd6y&#10;lDn+IuEuTWJxPwD+DOm/BHwDZ6DYIPMH7y4k/vyetem0n3hR1Fbzk5y55GEI8nuj6KSlqTQKSloo&#10;ASloooASilooASjA9KWigBMD0paKKAEox7UtFABSYHpS0UAJj2opaKAEowPSlooASilooAKSlooA&#10;TA9KKWigBKMD0paKAEowPSlooASilooASjA9KWigApMD0paKAEopaKAEwPSilooASilooASjHtS0&#10;UAJgelGB6UtFACUUtFACUUtFABWH4tvr/S9DuZ9Nt/tV7/yzjrcooA8Q+F/wi1X/AITe98d+LzH/&#10;AG/cR+VHbRf6uOOvbduBRu4oDcUxdeY8E/bK1qy0/wCAviuGe6jinksZBGm/GTXzf/wSL8RWn/Cq&#10;dZsXlWC5F5/qXPNfZXxA+CnhT4oEf8JDZvd/9M/MxWR4J/Zn8A/D/UEvtA0n7DMP+eb1GESoSrc/&#10;2wxP7yFOEPsHrNFLRVDEwPSilooASilooASilooASloooASilooASilooASilooAKTA9KWkoArXN&#10;0trbvK33Vr4Y8d/8FPtE8J+PNZ8J/wDCO38t7bSfZ4/Lj/5aV92MoZcdq85uP2fPAF14q/4SSfw5&#10;Zy6tnd5zx96yUX7TX4StOT+8eVfsjeBdYv8A+0viH4phki1vVn/dxSf8s46+nPujmo4IUt49qKFU&#10;dhUrVvOV37pjG/xTHUtFFSaCUHoaWkoA/Ob9uz4qeNvhx8a/DV9Npt3feArd45Lj7NH5lew+Gv2/&#10;Pgz4n0uOTEsfyZ8uW3r6g1zwtpXiaxks9VsYb61frHKmRXlMn7HXwrN99sXw3HHL/wBMzisqPNGH&#10;spl1eSclM8X8V/Erw3+0zPZeGvBPhiSaTzPMuL66t/Ljjjr608C+GY/B/hfT9JjfzI7aPywak8Oe&#10;C9G8IWUdrpOnwWMKDgRR4rdVRiuj3Yw9nA57TnPnmLj2opaKg1EwPSilooASilooASloooASjA9K&#10;WigBMe1GB6UtFACYHpRS0UAJRS0UAJRgelLRQAlLRRQAUUUUAFFFFABRRRQAUUUUAFFFFABRRRQA&#10;UUUUAFFFFABRRRQAUUUUAFFFFABRRRQAUUUUAFFFFABRRRQAUUUUAFFFFABRRRQAUUUUAFFFFABR&#10;RRQAUUUUAFFFFABRRRQAV8IfF7/k7S9/6946+76+EPi9/wAnaXv/AF7x0Afa/hP/AJFzT/8ArlWx&#10;WP4T/wCRc0//AK5VsUAZ+tf8gm9/64Sfyr8kP+CXv/J63xJ+t5/6Nkr9b9a/5BN7/wBcJP5V+SH/&#10;AAS9/wCT1viT9bz/ANGyUAfr/RRRQAUUUUAFFFFABRRRQAUUUUAFFFFABRRRQAUUUUAFFFFABRRR&#10;QAUUUUAFFFFABRRRQAUUUUAFFFFABRRRQAUUUUAFFFFABRRRQAUUUUAFFFFABRRRQAUUUUAFFFFA&#10;BRRRQAUUUUAFFFFABRRRQAUUUUAFFFFABRRRQAUUUUAFFFFABRRRQAUUUUAFFFFABRRRQAUUUUAF&#10;FFFABRRRQAUUUUAJS0UUAFFFFABRRRQAUUUUAFFFFABRRRQAUUUUAFFFFABRRRQAUUUUAFFFFABR&#10;RRQAUUUUAFFFFABRRRQAUUUUAFFFFABRRRQAUUUUAFFFFABRRRQAUUUUAFFFFABRRRQAUUUUAFFF&#10;FABRRRQAUUUUAFFFFABRRRQAUUUUAFFFFABRRRQAUUUUAFFFFABRRRQAUUUUAFFFFABRRRQAUUUU&#10;AFFFFABRRRQAUUUUAFFFFABRRRQAUUUUAFFFFABRRRQAUUUUAFFFFABXwh8Xv+TtL3/r3jr7vr4Q&#10;+L3/ACdpe/8AXvHQB9r+E/8AkXNP/wCuVbFY/hP/AJFzT/8ArlWxQBn61/yCb3/rhJ/KvyQ/4Je/&#10;8nrfEn63n/o2Sv1v1r/kE3v/AFwk/lX5If8ABL3/AJPW+JP1vP8A0bJQB+v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h8Xv+TtL3/r3jr7vr4Q+L3/J2l7/17x0Afa/hP/kXNP8A+uVbFY/hP/kXNP8A&#10;+uVbFAGfrX/IJvf+uEn8q/JD/gl7/wAnrfEn63n/AKNkr9b9a/5BN7/1wk/lX5If8Evf+T1viT9b&#10;z/0bJQB+v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h8Xv+TtL3/r3jr7vr4Q+L3/ACdpe/8AXvHQ&#10;B9r+E/8AkXNP/wCuVbFY/hP/AJFzT/8ArlWxQBn61/yCb3/rhJ/KvyQ/4Je/8nrfEn63n/o2Sv1v&#10;1r/kE3v/AFwk/lX5If8ABL3/AJPW+JP1vP8A0bJQB+v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h&#10;8Xv+TtL3/r3jr7vr4Q+L3/J2l7/17x0Afa/hP/kXNP8A+uVbFY/hP/kXNP8A+uVbFAGfrX/IJvf+&#10;uEn8q/JD/gl7/wAnrfEn63n/AKNkr9b9a/5BN7/1wk/lX5If8Evf+T1viT9bz/0bJQB+v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h8Xv+TtL3/r3jr7vr4Q+L3/ACdpe/8AXvHQB9r+E/8AkXNP/wCu&#10;VbFY/hP/AJFzT/8ArlWxQBn61/yCb3/rhJ/KvyQ/4Je/8nrfEn63n/o2Sv1v1r/kE3v/AFwk/lX5&#10;If8ABL3/AJPW+JP1vP8A0bJQB+v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h8Xv+TtL3/r3jr7vr&#10;4Q+L3/J2l7/17x0Afa/hP/kXNP8A+uVbFY/hP/kXNP8A+uVbFAGfrX/IJvf+uEn8q/JD/gl7/wAn&#10;rfEn63n/AKNkr9b9a/5BN7/1wk/lX5If8Evf+T1viT9bz/0bJQB+v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h8Xv+TtL3/r3jr7vr4Q+L3/ACdpe/8AXvHQB9r+E/8AkXNP/wCuVbFY/hP/AJFzT/8A&#10;rlWxQBn61/yCb3/rhJ/KvyQ/4Je/8nrfEn63n/o2Sv1v1r/kE3v/AFwk/lX5If8ABL3/AJPW+JP1&#10;vP8A0bJQB+v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wh8Xv+TtL3/r3jr7vr4Q+L3/J2l7/17x0A&#10;fa/hP/kXNP8A+uVbFY/hP/kXNP8A+uVbFAGfrX/IJvf+uEn8q/JD/gl7/wAnrfEn63n/AKNkr9b9&#10;a/5BN7/1wk/lX5If8Evf+T1viT9bz/0bJQB+v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h8Xv+Tt&#10;L3/r3jr7vr4Q+L3/ACdpe/8AXvHQB9r+E/8AkXNP/wCuVbFY/hP/AJFzT/8ArlWxQBn61/yCb3/r&#10;hJ/KvyQ/4Je/8nrfEn63n/o2Sv1v1r/kE3v/AFwk/lX5If8ABL3/AJPW+JP1vP8A0bJQB+v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h8Xv+TtL3/r3jr7vr4Q+L3/J2l7/17x0Afa/hP/kXNP8A+uVb&#10;FY/hP/kXNP8A+uVbFAGfrX/IJvf+uEn8q/JD/gl7/wAnrfEn63n/AKNkr9b9a/5BN7/1wk/lX5If&#10;8Evf+T1viT9bz/0bJQB+v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h8Xv+TtL3/r3jr7vr4Q+L3/&#10;ACdpe/8AXvHQB9r+E/8AkXNP/wCuVbFY/hP/AJFzT/8ArlWxQBn61/yCb3/rhJ/KvyQ/4Je/8nrf&#10;En63n/o2Sv1v1r/kE3v/AFwk/lX5If8ABL3/AJPW+JP1vP8A0bJQB+v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h8Xv+TtL3/r3jr7vr4Q+L3/J2l7/17x0Afa/hP/kXNP8A+uVbFY/hP/kXNP8A+uVb&#10;FAGfrX/IJvf+uEn8q/JD/gl7/wAnrfEn63n/AKNkr9b9a/5BN7/1wk/lX5If8Evf+T1viT9bz/0b&#10;JQB+v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h8Xv+TtL3/r3jr7vr4Q+L3/ACdpe/8AXvHQB9r+&#10;E/8AkXNP/wCuVbFY/hP/AJFzT/8ArlWxQBn61/yCb3/rhJ/KvyQ/4Je/8nrfEn63n/o2Sv1v1r/k&#10;E3v/AFwk/lX5If8ABL3/AJPW+JP1vP8A0bJQB+v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h8Xv+&#10;TtL3/r3jr7vr4Q+L3/J2l7/17x0Afa/hP/kXNP8A+uVbFY/hP/kXNP8A+uVbFAGfrX/IJvf+uEn8&#10;q/JD/gl7/wAnrfEn63n/AKNkr9b9a/5BN7/1wk/lX5If8Evf+T1viT9bz/0bJQB+v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h8Xv+TtL3/r3jr7vr4Q+L3/ACdpe/8AXvHQB9r+E/8AkXNP/wCuVbFY&#10;/hP/AJFzT/8ArlWxQB//2VBLAwQKAAAAAAAAACEAEqOgtVFWAABRVgAAFAAAAGRycy9tZWRpYS9p&#10;bWFnZTUuanBn/9j/4AAQSkZJRgABAQEAYABgAAD/2wBDAAMCAgMCAgMDAwMEAwMEBQgFBQQEBQoH&#10;BwYIDAoMDAsKCwsNDhIQDQ4RDgsLEBYQERMUFRUVDA8XGBYUGBIUFRT/2wBDAQMEBAUEBQkFBQkU&#10;DQsNFBQUFBQUFBQUFBQUFBQUFBQUFBQUFBQUFBQUFBQUFBQUFBQUFBQUFBQUFBQUFBQUFBT/wAAR&#10;CAIZB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da/5A99/wBcJP8A0E1+SH/BL7/k9j4kfS7/APRr1+t+tf8AIHvv+uEn/oJr8kP+CX3/&#10;ACex8SPpd/8Ao16AP19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Efi9/ydpd/9e6/0r7ur4R+L3/J&#10;2l3/ANe6/wBKAPtfwn/yLmn/APXIVr1keE/+Rc0//rkK16AKOtf8ge+/64Sf+gmvyQ/4Jff8nsfE&#10;j6Xf/o16/W/Wv+QPff8AXCT/ANBNfkh/wS+/5PY+JH0u/wD0a9AH6+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Pxe/5O0u/+vdf6V93V8I/F7/k7S7/691/pQB9r+E/+Rc0//rkK16yPCf8AyLmn/wDX&#10;IVr0AUda/wCQPff9cJP/AEE1+SH/AAS+/wCT2PiR9Lv/ANGvX6361/yB77/rhJ/6Ca/JD/gl9/ye&#10;x8SPpd/+jXoA/X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R+L3/J2l3/ANe6/wBK+7q+Efi9/wAn&#10;aXf/AF7r/SgD7X8J/wDIuaf/ANchWvWR4T/5FzT/APrkK16AKOtf8ge+/wCuEn/oJr8kP+CX3/J7&#10;HxI+l3/6Nev1v1r/AJA99/1wk/8AQTX5If8ABL7/AJPY+JH0u/8A0a9AH6+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Pxe/5O0u/+vdf6V93V8I/F7/k7S7/AOvdf6UAfa/hP/kXNP8A+uQrXrI8J/8A&#10;Iuaf/wBchWvQBR1r/kD33/XCT/0E1+SH/BL7/k9j4kfS7/8ARr1+t+tf8ge+/wCuEn/oJr8kP+CX&#10;3/J7HxI+l3/6NegD9f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hH4vf8AJ2l3/wBe6/0r7ur4R+L3&#10;/J2l3/17r/SgD7X8J/8AIuaf/wBchWvWR4T/AORc0/8A65CtegCjrX/IHvv+uEn/AKCa/JD/AIJf&#10;f8nsfEj6Xf8A6Nev1v1r/kD33/XCT/0E1+SH/BL7/k9j4kfS7/8ARr0Afr7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I/F7/k7S7/AOvdf6V93V8I/F7/AJO0u/8Ar3X+lAH2v4T/AORc0/8A65Ctesjw&#10;n/yLmn/9chWvQBR1r/kD33/XCT/0E1+SH/BL7/k9j4kfS7/9GvX6361/yB77/rhJ/wCgmvyQ/wCC&#10;X3/J7HxI+l3/AOjXoA/X2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4R+L3/J2l3/17r/Svu6vhH4vf&#10;8naXf/Xuv9KAPtfwn/yLmn/9chWvWR4T/wCRc0//AK5CtegCjrX/ACB77/rhJ/6Ca/JD/gl9/wAn&#10;sfEj6Xf/AKNev1v1r/kD33/XCT/0E1+SH/BL7/k9j4kfS7/9GvQB+v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j8Xv8Ak7S7/wCvdf6V93V8I/F7/k7S7/691/pQB9r+E/8AkXNP/wCuQrXrI8J/8i5p&#10;/wD1yFa9AFHWv+QPff8AXCT/ANBNfkh/wS+/5PY+JH0u/wD0a9frfrX/ACB77/rhJ/6Ca/JD/gl9&#10;/wAnsfEj6Xf/AKNegD9f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hH4vf8naXf/Xuv9K+7q+Efi9/&#10;ydpd/wDXuv8ASgD7X8J/8i5p/wD1yFa9ZHhP/kXNP/65CtegCjrX/IHvv+uEn/oJr8kP+CX3/J7H&#10;xI+l3/6Nev1v1r/kD33/AFwk/wDQTX5If8Evv+T2PiR9Lv8A9GvQB+v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j8Xv+TtLv/r3X+lfd1fCPxe/5O0u/+vdf6UAfa/hP/kXNP/65Ctesjwn/AMi5p/8A&#10;1yFa9AFHWv8AkD33/XCT/wBBNfkh/wAEvv8Ak9j4kfS7/wDRr1+t+tf8ge+/64Sf+gmvyQ/4Jff8&#10;nsfEj6Xf/o16AP19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Efi9/ydpd/wDXuv8ASvu6vhH4vf8A&#10;J2l3/wBe6/0oA+1/Cf8AyLmn/wDXIVr1keE/+Rc0/wD65CtegCjrX/IHvv8ArhJ/6Ca/JD/gl9/y&#10;ex8SPpd/+jXr9b9a/wCQPff9cJP/AEE1+SH/AAS+/wCT2PiR9Lv/ANGvQB+v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j8Xv+TtLv/r3X+lfd1fCPxe/5O0u/wDr3X+lAH2v4T/5FzT/APrkK16yPCf/&#10;ACLmn/8AXIVr0AUda/5A99/1wk/9BNfkh/wS+/5PY+JH0u//AEa9frfrX/IHvv8ArhJ/6Ca/JD/g&#10;l9/yex8SPpd/+jXoA/X2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R+L3/ACdpd/8AXuv9K+7q+Efi&#10;9/ydpd/9e6/0oA+1/Cf/ACLmn/8AXIVr1keE/wDkXNP/AOuQrXoAo61/yB77/rhJ/wCgmvyQ/wCC&#10;X3/J7HxI+l3/AOjXr9b9a/5A99/1wk/9BNfkh/wS+/5PY+JH0u//AEa9AH6+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Pxe/5O0u/wDr3X+lfd1fCPxe/wCTtLv/AK91/pQB9r+E/wDkXNP/AOuQrXrI&#10;8J/8i5p//XIVr0AUda/5A99/1wk/9BNfkh/wS+/5PY+JH0u//Rr1+t+tf8ge+/64Sf8AoJr8kP8A&#10;gl9/yex8SPpd/wDo16AP1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i9/ydpd/9e6/0r7ur4R+L&#10;3/J2l3/17r/SgD7X8J/8i5p//XIVr1keE/8AkXNP/wCuQrXoAo61/wAge+/64Sf+gmvyQ/4Jff8A&#10;J7HxI+l3/wCjXr9b9a/5A99/1wk/9BNfkh/wS+/5PY+JH0u//Rr0Afr7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I/F7/AJO0u/8Ar3X+lfd1fCPxe/5O0u/+vdf6UAfa/hP/AJFzT/8ArkK16yPCf/Iu&#10;af8A9chWvQBR1r/kD33/AFwk/wDQTX5If8Evv+T2PiR9Lv8A9GvX6361/wAge+/64Sf+gmvyQ/4J&#10;ff8AJ7HxI+l3/wCjXoA/X2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R+L3/J2l3/17r/Svu6vhH4v&#10;f8naXf8A17r/AEoA+1/Cf/Iuaf8A9chWvWR4T/5FzT/+uQrXoAo61/yB77/rhJ/6Ca/JD/gl9/ye&#10;x8SPpd/+jXr9b9a/5A99/wBcJP8A0E1+SH/BL7/k9j4kfS7/APRr0Afr7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I/F7/k7S7/691/pX3dXwj8Xv+TtLv/r3X+lAH2v4T/5FzT/+uQrXrI8J/wDIuaf/&#10;ANchWvQBR1r/AJA99/1wk/8AQTX5If8ABL7/AJPY+JH0u/8A0a9frfrX/IHvv+uEn/oJr8kP+CX3&#10;/J7HxI+l3/6NegD9f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H4vf8naXf8A17r/AEr7ur4R+L3/&#10;ACdpd/8AXuv9KAPtfwn/AMi5p/8A1yFa9ZHhP/kXNP8A+uQrXoAo61/yB77/AK4Sf+gmvyQ/4Jff&#10;8nsfEj6Xf/o16/W/Wv8AkD33/XCT/wBBNfkh/wAEvv8Ak9j4kfS7/wDRr0Afr7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I/F7/k7S7/691/pX3dXwj8Xv+TtLv8A691/pQB9r+E/+Rc0/wD65Ctesjwn&#10;/wAi5p//AFyFa9AFHWv+QPff9cJP/QTX5If8Evv+T2PiR9Lv/wBGvX6361/yB77/AK4Sf+gmvyQ/&#10;4Jff8nsfEj6Xf/o16AP19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fi9/wAnaXf/AF7r/Svu6vhH&#10;4vf8naXf/Xuv9KAPtfwn/wAi5p//AFyFa9ZHhP8A5FzT/wDrkK16AKOtf8ge+/64Sf8AoJr8kP8A&#10;gl9/yex8SPpd/wDo16/W/Wv+QPff9cJP/QTX5If8Evv+T2PiR9Lv/wBGvQB+v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j8Xv+TtLv8A691/pX3dXwj8Xv8Ak7S7/wCvdf6UAfa/hP8A5FzT/wDrkK16&#10;yPCf/Iuaf/1yFa9AFHWv+QPff9cJP/QTX5If8Evv+T2PiR9Lv/0a9frfrX/IHvv+uEn/AKCa/JD/&#10;AIJff8nsfEj6Xf8A6NegD9f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hH4vf8naXf/Xuv9K+7q+Ef&#10;i9/ydpd/9e6/0oA+1/Cf/Iuaf/1yFa9ZHhP/AJFzT/8ArkK16AKOtf8AIHvv+uEn/oJr8kP+CX3/&#10;ACex8SPpd/8Ao16/W/Wv+QPff9cJP/QTX5If8Evv+T2PiR9Lv/0a9AH6+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Pxe/wCTtLv/AK91/pX3dXwj8Xv+TtLv/r3X+lAH2v4T/wCRc0//AK5Ctesjwn/y&#10;Lmn/APXIVr0AUda/5A99/wBcJP8A0E1+SH/BL7/k9j4kfS7/APRr1+t+tf8AIHvv+uEn/oJr8kP+&#10;CX3/ACex8SPpd/8Ao16AP19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fi9/ydpd/9e6/0r7ur4R+&#10;L3/J2l3/ANe6/wBKAPtfwn/yLmn/APXIVr1keE/+Rc0//rkK16AKOtf8ge+/64Sf+gmvyQ/4Jff8&#10;nsfEj6Xf/o16/W/Wv+QPff8AXCT/ANBNfkh/wS+/5PY+JH0u/wD0a9AH6+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Pxe/5O0u/+vdf6V93V8I/F7/k7S7/691/pQB9r+E/+Rc0//rkK16yPCf8AyLmn&#10;/wDXIVr0AUda/wCQPff9cJP/AEE1+SH/AAS+/wCT2PiR9Lv/ANGvX6361/yB77/rhJ/6Ca/JD/gl&#10;9/yex8SPpd/+jXoA/X2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R+L3/J2l3/ANe6/wBK+7q+Efi9&#10;/wAnaXf/AF7r/SgD7X8J/wDIuaf/ANchWvWR4T/5FzT/APrkK16AKOtf8ge+/wCuEn/oJr8kP+CX&#10;3/J7HxI+l3/6Nev1v1r/AJA99/1wk/8AQTX5If8ABL7/AJPY+JH0u/8A0a9AH6+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Pxe/5O0u/+vdf6V93V8I/F7/k7S7/AOvdf6UAfa/hP/kXNP8A+uQrXrI8&#10;J/8AIuaf/wBchWvQBR1r/kD33/XCT/0E1+SH/BL7/k9j4kfS7/8ARr1+t+tf8ge+/wCuEn/oJr8k&#10;P+CX3/J7HxI+l3/6NegD9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H4vf8AJ2l3/wBe6/0r7ur4&#10;R+L3/J2l3/17r/SgD7X8J/8AIuaf/wBchWvWR4T/AORc0/8A65CtegCjrX/IHvv+uEn/AKCa/JD/&#10;AIJff8nsfEj6Xf8A6Nev1v1r/kD33/XCT/0E1+SH/BL7/k9j4kfS7/8ARr0Afr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I/F7/k7S7/AOvdf6V93V8I/F7/AJO0u/8Ar3X+lAH2v4T/AORc0/8A65Ct&#10;esjwn/yLmn/9chWvQBR1r/kD33/XCT/0E1+SH/BL7/k9j4kfS7/9GvX6361/yB77/rhJ/wCgmvyQ&#10;/wCCX3/J7HxI+l3/AOjXoA/X2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R+L3/J2l3/17r/Svu6vh&#10;H4vf8naXf/Xuv9KAPtfwn/yLmn/9chWvWR4T/wCRc0//AK5CtegCjrX/ACB77/rhJ/6Ca/JD/gl9&#10;/wAnsfEj6Xf/AKNev1w1r/kD33/XCT/0E1+P/wDwTX8Qaf4e/bQ+Isuo3K2sb/a1Vn6E+a/FAH7G&#10;0VyX/C1vCn/Qatv++qP+FreFP+g1bf8AfVAHW0VyX/C1vCn/AEGrb/vqj/ha3hT/AKDVt/31QB1t&#10;Fcl/wtbwp/0Grb/vqj/ha3hT/oNW3/fVAHW0VyX/AAtbwp/0Grb/AL6o/wCFreFP+g1bf99UAdbR&#10;XJf8LW8Kf9Bq2/76o/4Wt4U/6DVt/wB9UAdbRXJf8LW8Kf8AQatv++qP+FreFP8AoNW3/fVAHW0V&#10;yX/C1vCn/Qatv++qP+FreFP+g1bf99UAdbRXJf8AC1vCn/Qatv8Avqj/AIWt4U/6DVt/31QB1tFc&#10;l/wtbwp/0Grb/vqj/ha3hT/oNW3/AH1QB1tFcl/wtbwp/wBBq2/76o/4Wt4U/wCg1bf99UAdbRXJ&#10;f8LW8Kf9Bq2/76o/4Wt4U/6DVt/31QB1tFcl/wALW8Kf9Bq2/wC+qP8Aha3hT/oNW3/fVAHW0VyX&#10;/C1vCn/Qatv++qP+FreFP+g1bf8AfVAHW0VyX/C1vCn/AEGrb/vqj/ha3hT/AKDVt/31QB1tFcl/&#10;wtbwp/0Grb/vqj/ha3hT/oNW3/fVAHW0VyX/AAtbwp/0Grb/AL6o/wCFreFP+g1bf99UAdbRXJf8&#10;LW8Kf9Bq2/76o/4Wt4U/6DVt/wB9UAdbRXJf8LW8Kf8AQatv++qP+FreFP8AoNW3/fVAHW0VyX/C&#10;1vCn/Qatv++qP+FreFP+g1bf99UAdbRXJf8AC1vCn/Qatv8Avqj/AIWt4U/6DVt/31QB1tFcl/wt&#10;bwp/0Grb/vqj/ha3hT/oNW3/AH1QB1tFcl/wtbwp/wBBq2/76o/4Wt4U/wCg1bf99UAdbRXJf8LW&#10;8Kf9Bq2/76o/4Wt4U/6DVt/31QB1tFcl/wALW8Kf9Bq2/wC+qP8Aha3hT/oNW3/fVAHW0VyX/C1v&#10;Cn/Qatv++qP+FreFP+g1bf8AfVAHW0VyX/C1vCn/AEGrb/vqj/ha3hT/AKDVt/31QB1tFcl/wtbw&#10;p/0Grb/vqj/ha3hT/oNW3/fVAHW0VyX/AAtbwp/0Grb/AL6o/wCFreFP+g1bf99UAdbRXJf8LW8K&#10;f9Bq2/76o/4Wt4U/6DVt/wB9UAdbRXJf8LW8Kf8AQatv++qP+FreFP8AoNW3/fVAHW0VyX/C1vCn&#10;/Qatv++qP+FreFP+g1bf99UAdbRXJf8AC1vCn/Qatv8Avqj/AIWt4U/6DVt/31QB1tFcl/wtbwp/&#10;0Grb/vqj/ha3hT/oNW3/AH1QB1tFcl/wtbwp/wBBq2/76o/4Wt4U/wCg1bf99UAdbRXJf8LW8Kf9&#10;Bq2/76o/4Wt4U/6DVt/31QB1tFcl/wALW8Kf9Bq2/wC+qP8Aha3hT/oNW3/fVAHW0VyX/C1vCn/Q&#10;atv++qP+FreFP+g1bf8AfVAHW0VyX/C1vCn/AEGrb/vqj/ha3hT/AKDVt/31QB1tFcl/wtbwp/0G&#10;rb/vqj/ha3hT/oNW3/fVAHW0VyX/AAtbwp/0Grb/AL6o/wCFreFP+g1bf99UAdbRXJf8LW8Kf9Bq&#10;2/76o/4Wt4U/6DVt/wB9UAdbRXJf8LW8Kf8AQatv++qP+FreFP8AoNW3/fVAHW0VyX/C1vCn/Qat&#10;v++qP+FreFP+g1bf99UAdbRXJf8AC1vCn/Qatv8Avqj/AIWt4U/6DVt/31QB1tFcl/wtbwp/0Grb&#10;/vqj/ha3hT/oNW3/AH1QB1tFcl/wtbwp/wBBq2/76o/4Wt4U/wCg1bf99UAdbRXJf8LW8Kf9Bq2/&#10;76o/4Wt4U/6DVt/31QB1tFcl/wALW8Kf9Bq2/wC+qP8Aha3hT/oNW3/fVAHW0VyX/C1vCn/Qatv+&#10;+qP+FreFP+g1bf8AfVAHW0VyX/C1vCn/AEGrb/vqj/ha3hT/AKDVt/31QB1tFcl/wtbwp/0Grb/v&#10;qj/ha3hT/oNW3/fVAHW0VyX/AAtbwp/0Grb/AL6o/wCFreFP+g1bf99UAdbRXJf8LW8Kf9Bq2/76&#10;o/4Wt4U/6DVt/wB9UAdbRXJf8LW8Kf8AQatv++qP+FreFP8AoNW3/fVAHW0VyX/C1vCn/Qatv++q&#10;P+FreFP+g1bf99UAdbRXJf8AC1vCn/Qatv8Avqj/AIWt4U/6DVt/31QB1tFcl/wtbwp/0Grb/vqj&#10;/ha3hT/oNW3/AH1QB1tFcl/wtbwp/wBBq2/76o/4Wt4U/wCg1bf99UAdbRXJf8LW8Kf9Bq2/76o/&#10;4Wt4U/6DVt/31QB1tFcl/wALW8Kf9Bq2/wC+qP8Aha3hT/oNW3/fVAHW0VyX/C1vCn/Qatv++qP+&#10;FreFP+g1bf8AfVAHW0VyX/C1vCn/AEGrb/vqj/ha3hT/AKDVt/31QB1tFcl/wtbwp/0Grb/vqj/h&#10;a3hT/oNW3/fVAHW0VyX/AAtbwp/0Grb/AL6o/wCFreFP+g1bf99UAdbRXJf8LW8Kf9Bq2/76o/4W&#10;t4U/6DVt/wB9UAdbRXJf8LW8Kf8AQatv++qP+FreFP8AoNW3/fVAHW0VyX/C1vCn/Qatv++qP+Fr&#10;eFP+g1bf99UAdbRXJf8AC1vCn/Qatv8Avqj/AIWt4U/6DVt/31QB1tFcl/wtbwp/0Grb/vqj/ha3&#10;hT/oNW3/AH1QB1tFcl/wtbwp/wBBq2/76o/4Wt4U/wCg1bf99UAdbRXJf8LW8Kf9Bq2/76o/4Wt4&#10;U/6DVt/31QB1tFcl/wALW8Kf9Bq2/wC+qP8Aha3hT/oNW3/fVAHW0VyX/C1vCn/Qatv++qP+FreF&#10;P+g1bf8AfVAHW0VyX/C1vCn/AEGrb/vqj/ha3hT/AKDVt/31QB1tFcl/wtbwp/0Grb/vqj/ha3hT&#10;/oNW3/fVAHW0VyX/AAtbwp/0Grb/AL6o/wCFreFP+g1bf99UAdbRXJf8LW8Kf9Bq2/76o/4Wt4U/&#10;6DVt/wB9UAdbRXJf8LW8Kf8AQatv++qP+FreFP8AoNW3/fVAHW0VyX/C1vCn/Qatv++qP+FreFP+&#10;g1bf99UAdbRXJf8AC1vCn/Qatv8Avqj/AIWt4U/6DVt/31QB1tFcl/wtbwp/0Grb/vqj/ha3hT/o&#10;NW3/AH1QB1tFcl/wtbwp/wBBq2/76o/4Wt4U/wCg1bf99UAdbRXJf8LW8Kf9Bq2/76o/4Wt4U/6D&#10;Vt/31QB1tFcl/wALW8Kf9Bq2/wC+qP8Aha3hT/oNW3/fVAHW0VyX/C1vCn/Qatv++qP+FreFP+g1&#10;bf8AfVAHW0VyX/C1vCn/AEGrb/vqj/ha3hT/AKDVt/31QB1tFcl/wtbwp/0Grb/vqj/ha3hT/oNW&#10;3/fVAHW0VyX/AAtbwp/0Grb/AL6o/wCFreFP+g1bf99UAdbRXJf8LW8Kf9Bq2/76o/4Wt4U/6DVt&#10;/wB9UAdbRXJf8LW8Kf8AQatv++qP+FreFP8AoNW3/fVAHW0VyX/C1vCn/Qatv++qP+FreFP+g1bf&#10;99UAdbXwj8Xv+TtLv/r3X+lfYP8Awtbwp/0Grb/vqvjX4jala+IP2prq806YXNr5CjzV6Z4oA+4P&#10;Cf8AyLmn/wDXIVr1keE/+Rc0/wD65CtegCnq1u11pd5BH/rJIXRfqVIFfnb8Gf2MfiL8P/8AhKJ7&#10;zRdOfU7/AFOW4gvQw3+UzE4J/Gv0eooA+Jv+Ge/iT/z4Wf8A33/9ej/hnv4k/wDPhZ/99/8A16+2&#10;aKAPib/hnv4k/wDPhZ/99/8A16P+Ge/iT/z4Wf8A33/9evtmigD4m/4Z7+JP/PhZ/wDff/16P+Ge&#10;/iT/AM+Fn/33/wDXr7ZooA+Jv+Ge/iT/AM+Fn/33/wDXo/4Z7+JP/PhZ/wDff/16+2aKAPib/hnv&#10;4k/8+Fn/AN9//Xo/4Z7+JP8Az4Wf/ff/ANevtmigD4m/4Z7+JP8Az4Wf/ff/ANej/hnv4k/8+Fn/&#10;AN9//Xr7ZooA+Jv+Ge/iT/z4Wf8A33/9ej/hnv4k/wDPhZ/99/8A16+2aKAPib/hnv4k/wDPhZ/9&#10;9/8A16P+Ge/iT/z4Wf8A33/9evtmigD4m/4Z7+JP/PhZ/wDff/16P+Ge/iT/AM+Fn/33/wDXr7Zo&#10;oA+Jv+Ge/iT/AM+Fn/33/wDXo/4Z7+JP/PhZ/wDff/16+2aKAPib/hnv4k/8+Fn/AN9//Xo/4Z7+&#10;JP8Az4Wf/ff/ANevtmigD4m/4Z7+JP8Az4Wf/ff/ANej/hnv4k/8+Fn/AN9//Xr7ZooA+Jv+Ge/i&#10;T/z4Wf8A33/9ej/hnv4k/wDPhZ/99/8A16+2aKAPib/hnv4k/wDPhZ/99/8A16P+Ge/iT/z4Wf8A&#10;33/9evtmigD4m/4Z7+JP/PhZ/wDff/16P+Ge/iT/AM+Fn/33/wDXr7ZooA+Jv+Ge/iT/AM+Fn/33&#10;/wDXo/4Z7+JP/PhZ/wDff/16+2aKAPib/hnv4k/8+Fn/AN9//Xo/4Z7+JP8Az4Wf/ff/ANevtmig&#10;D4m/4Z7+JP8Az4Wf/ff/ANej/hnv4k/8+Fn/AN9//Xr7ZooA+Jv+Ge/iT/z4Wf8A33/9ej/hnv4k&#10;/wDPhZ/99/8A16+2aKAPib/hnv4k/wDPhZ/99/8A16P+Ge/iT/z4Wf8A33/9evtmigD4m/4Z7+JP&#10;/PhZ/wDff/16P+Ge/iT/AM+Fn/33/wDXr7ZooA+Jv+Ge/iT/AM+Fn/33/wDXo/4Z7+JP/PhZ/wDf&#10;f/16+2aKAPib/hnv4k/8+Fn/AN9//Xo/4Z7+JP8Az4Wf/ff/ANevtmigD4m/4Z7+JP8Az4Wf/ff/&#10;ANej/hnv4k/8+Fn/AN9//Xr7ZooA+Jv+Ge/iT/z4Wf8A33/9ej/hnv4k/wDPhZ/99/8A16+2aKAP&#10;ib/hnv4k/wDPhZ/99/8A16P+Ge/iT/z4Wf8A33/9evtmigD4m/4Z7+JP/PhZ/wDff/16P+Ge/iT/&#10;AM+Fn/33/wDXr7ZooA+Jv+Ge/iT/AM+Fn/33/wDXo/4Z7+JP/PhZ/wDff/16+2aKAPib/hnv4k/8&#10;+Fn/AN9//Xo/4Z7+JP8Az4Wf/ff/ANevtmigD4m/4Z7+JP8Az4Wf/ff/ANej/hnv4k/8+Fn/AN9/&#10;/Xr7ZooA+Jv+Ge/iT/z4Wf8A33/9ej/hnv4k/wDPhZ/99/8A16+2aKAPib/hnv4k/wDPhZ/99/8A&#10;16P+Ge/iT/z4Wf8A33/9evtmigD4m/4Z7+JP/PhZ/wDff/16P+Ge/iT/AM+Fn/33/wDXr7ZooA+J&#10;v+Ge/iT/AM+Fn/33/wDXo/4Z7+JP/PhZ/wDff/16+2aKAPib/hnv4k/8+Fn/AN9//Xo/4Z7+JP8A&#10;z4Wf/ff/ANevtmigD4m/4Z7+JP8Az4Wf/ff/ANej/hnv4k/8+Fn/AN9//Xr7ZooA+Jv+Ge/iT/z4&#10;Wf8A33/9ej/hnv4k/wDPhZ/99/8A16+2aKAPib/hnv4k/wDPhZ/99/8A16P+Ge/iT/z4Wf8A33/9&#10;evtmigD4m/4Z7+JP/PhZ/wDff/16P+Ge/iT/AM+Fn/33/wDXr7ZooA+Jv+Ge/iT/AM+Fn/33/wDX&#10;o/4Z7+JP/PhZ/wDff/16+2aKAPib/hnv4k/8+Fn/AN9//Xo/4Z7+JP8Az4Wf/ff/ANevtmigD4m/&#10;4Z7+JP8Az4Wf/ff/ANej/hnv4k/8+Fn/AN9//Xr7ZooA+Jv+Ge/iT/z4Wf8A33/9ej/hnv4k/wDP&#10;hZ/99/8A16+2aKAPib/hnv4k/wDPhZ/99/8A16P+Ge/iT/z4Wf8A33/9evtmigD4m/4Z7+JP/PhZ&#10;/wDff/16P+Ge/iT/AM+Fn/33/wDXr7ZooA+Jv+Ge/iT/AM+Fn/33/wDXo/4Z7+JP/PhZ/wDff/16&#10;+2aKAPib/hnv4k/8+Fn/AN9//Xo/4Z7+JP8Az4Wf/ff/ANevtmigD4m/4Z7+JP8Az4Wf/ff/ANej&#10;/hnv4k/8+Fn/AN9//Xr7ZooA+Jv+Ge/iT/z4Wf8A33/9ej/hnv4k/wDPhZ/99/8A16+2aKAPib/h&#10;nv4k/wDPhZ/99/8A16P+Ge/iT/z4Wf8A33/9evtmigD4m/4Z7+JP/PhZ/wDff/16P+Ge/iT/AM+F&#10;n/33/wDXr7ZooA+Jv+Ge/iT/AM+Fn/33/wDXo/4Z7+JP/PhZ/wDff/16+2aKAPib/hnv4k/8+Fn/&#10;AN9//Xo/4Z7+JP8Az4Wf/ff/ANevtmigD4m/4Z7+JP8Az4Wf/ff/ANej/hnv4k/8+Fn/AN9//Xr7&#10;ZooA+Jv+Ge/iT/z4Wf8A33/9ej/hnv4k/wDPhZ/99/8A16+2aKAPib/hnv4k/wDPhZ/99/8A16P+&#10;Ge/iT/z4Wf8A33/9evtmigD4m/4Z7+JP/PhZ/wDff/16P+Ge/iT/AM+Fn/33/wDXr7ZooA+Jv+Ge&#10;/iT/AM+Fn/33/wDXo/4Z7+JP/PhZ/wDff/16+2aKAPib/hnv4k/8+Fn/AN9//Xo/4Z7+JP8Az4Wf&#10;/ff/ANevtmigD4m/4Z7+JP8Az4Wf/ff/ANej/hnv4k/8+Fn/AN9//Xr7ZooA+Jv+Ge/iT/z4Wf8A&#10;33/9ej/hnv4k/wDPhZ/99/8A16+2aKAPib/hnv4k/wDPhZ/99/8A16P+Ge/iT/z4Wf8A33/9evtm&#10;igD4m/4Z7+JP/PhZ/wDff/16P+Ge/iT/AM+Fn/33/wDXr7ZooA+Jv+Ge/iT/AM+Fn/33/wDXo/4Z&#10;7+JP/PhZ/wDff/16+2aKAPib/hnv4k/8+Fn/AN9//Xo/4Z7+JP8Az4Wf/ff/ANevtmigD4m/4Z7+&#10;JP8Az4Wf/ff/ANej/hnv4k/8+Fn/AN9//Xr7ZooA+Jv+Ge/iT/z4Wf8A33/9ej/hnv4k/wDPhZ/9&#10;9/8A16+2aKAPib/hnv4k/wDPhZ/99/8A16P+Ge/iT/z4Wf8A33/9evtmigD4m/4Z7+JP/PhZ/wDf&#10;f/16P+Ge/iT/AM+Fn/33/wDXr7ZooA+Jv+Ge/iT/AM+Fn/33/wDXo/4Z7+JP/PhZ/wDff/16+2aK&#10;APib/hnv4k/8+Fn/AN9//Xo/4Z7+JP8Az4Wf/ff/ANevtmigD4m/4Z7+JP8Az4Wf/ff/ANej/hnv&#10;4k/8+Fn/AN9//Xr7ZooA+Jv+Ge/iT/z4Wf8A33/9ej/hnv4k/wDPhZ/99/8A16+2aKAPib/hnv4k&#10;/wDPhZ/99/8A16P+Ge/iT/z4Wf8A33/9evtmigD4m/4Z7+JP/PhZ/wDff/16P+Ge/iT/AM+Fn/33&#10;/wDXr7ZooA+Jv+Ge/iT/AM+Fn/33/wDXo/4Z7+JP/PhZ/wDff/16+2aKAPib/hnv4k/8+Fn/AN9/&#10;/Xo/4Z7+JP8Az4Wf/ff/ANevtmigD4m/4Z7+JP8Az4Wf/ff/ANej/hnv4k/8+Fn/AN9//Xr7ZooA&#10;+Jv+Ge/iT/z4Wf8A33/9ej/hnv4k/wDPhZ/99/8A16+2aKAPib/hnv4k/wDPhZ/99/8A16P+Ge/i&#10;T/z4Wf8A33/9evtmigD4m/4Z7+JP/PhZ/wDff/16P+Ge/iT/AM+Fn/33/wDXr7ZooA+Jv+Ge/iT/&#10;AM+Fn/33/wDXo/4Z7+JP/PhZ/wDff/16+2aKAPib/hnv4k/8+Fn/AN9//Xo/4Z7+JP8Az4Wf/ff/&#10;ANevtmigD4m/4Z7+JP8Az4Wf/ff/ANej/hnv4k/8+Fn/AN9//Xr7ZooA+Jv+Ge/iT/z4Wf8A33/9&#10;ej/hnv4k/wDPhZ/99/8A16+2aKAPib/hnv4k/wDPhZ/99/8A16P+Ge/iT/z4Wf8A33/9evtmigD4&#10;m/4Z7+JP/PhZ/wDff/16P+Ge/iT/AM+Fn/33/wDXr7ZooA+Jv+Ge/iT/AM+Fn/33/wDXo/4Z7+JP&#10;/PhZ/wDff/16+2aKAPib/hnv4k/8+Fn/AN9//Xo/4Z7+JP8Az4Wf/ff/ANevtmigD4m/4Z7+JP8A&#10;z4Wf/ff/ANej/hnv4k/8+Fn/AN9//Xr7ZooA+Jv+Ge/iT/z4Wf8A33/9ej/hnv4k/wDPhZ/99/8A&#10;16+2aKAPib/hnv4k/wDPhZ/99/8A16WP9nX4jR6rptxFY2duVkBuJVYZK5r7YooAzvD9lJpui2dt&#10;KcyRRhW+taN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HY5qRMCQEATAkBABQAAABkcnMvbWVkaWEvaW1hZ2U2LnBuZ4lQTkcNChoKAAAADUlIRFIA&#10;AATqAAACoggGAAAAaNkz5AAAAAFzUkdCAK7OHOkAAAAEZ0FNQQAAsY8L/GEFAAAACXBIWXMAACHV&#10;AAAh1QEEnLSdAAD/pUlEQVR4Xuz9BZQU576+DX9rfWt977fW+57/2Tt77wTGGFdgBHd3CRYgwd0t&#10;7rojJCQhrsQgToQQIB4ghCS4u8O4AcNoy/0+v+rpoWZ4hjTMdNE9c1/nXGemu6SreprqynVK/j8o&#10;58yZM+W/EUIIIYQQQgghhBBCrIahjhBCCCGEEEIIIYQQH4ChjhBCCCGEEEIIIYQQH4ChjhBCCCGE&#10;EEIIIYQQH4ChjhBCCCGEEEIIIYQQH4ChjhBCCCGEEEIIIYQQH4ChjhBCCCGEEEIIIYQQH4ChjhBC&#10;CCGEEEIIIYQQH4ChjhBCCCGEEEIIIYQQH4ChjhBCCCGEEEIIIYQQH4ChjhBCCCGEEEIIIYQQH4Ch&#10;jhBCCCGEEEIIIYQQH4ChjhBCCCGEEEIIIYQQH4ChjhBCCCGEEEIIIYQQH4ChjhBCCCGEEEIIIYQQ&#10;H4ChjhBCCCGEEEIIIYQQH4ChjhBCCCGEEEIIIYQQH4ChjhBCCCGEEEIIIYQQH4ChjhBCCCGEEEII&#10;IYQQH4ChjhBCCCGEEEIIIYQQH4ChjhBCCCGEEEIIIYQQH4ChjhBCCCGEEEIIIYQQH4ChjhBCCCGE&#10;EEIIIYQQH4ChjhBCCCGEEEIIIYQQH4ChjhBCCCGEEEIIIYQQH4ChjhBCCCGEEEIIIYQQH4ChjhBC&#10;CCGEEEIIIYQQH4ChjhBCCCGEEEIIIYQQH4ChjhBCCCGEEEIIIYQQH4ChjhBCCCGEEEIIIYQQH4Ch&#10;jhBCCCGEEEIIIYQQH4ChjhBCCCGEEEIIIYQQH4ChjhBCCCGEEEIIIYQQH4ChjhBCCCGEEEIIIYQQ&#10;H4ChjhBCCCGEEEIIIYQQH4ChjhBCCCGEEEIIIYQQH4ChjhBCCCGEEEIIIYQQH4ChjhBCCCGEEEII&#10;IYQQH4ChjhBCCCGEEEIIIYQQH4ChjhBCCCGEEEIIIYQQH4ChjhBCCCGEEEIIIYQQH4ChjhBCCCGE&#10;EEIIIYQQH4ChjhBCCCGEEEIIIYQQH4ChjhBCCCGEEEIIIYQQH4ChjhBCCCGEEEIIIYQQH4ChjhBC&#10;CCGEEEIIIYQQH4ChjhBCCCGEEEIIIYQQH4ChjhBCCCGEEEIIIYQQH4ChjhBCCCGEEEIIIYQQH4Ch&#10;jhBCCCGEEEIIIYQQH4ChjhBCCCGEEEIIIYQQH4ChjhBCCCGEEEIIIYQQH4ChjljCddddRymllFJK&#10;KaWU1gnXrVtX/l+7hNQuDHXEEnQbNkoppZRSSiml1B9lqCPegqGOWIJuw0YppZRSSimllPqjDHXE&#10;WzDUEUvQbdgopZRSSimllFJ/lKGOeAuGOmIJug0bpZRSSimllFLqjzLUEW/BUEcsQbdho5RSSiml&#10;lFJK/VGGOuItGOqIJeg2bJRSSimllFJKqT/KUEe8BUMdsQTdho1SSimllFJKKfVHGeqIt2CoI5ag&#10;27BRSimllFJKKaX+KEMd8RYMdcQSdBs2SimllFJKKaXUH2WoI96CoY5Ygm7DRimllFJKKaWU+qMM&#10;dcRbMNQRS9Bt2CillFJKKaWUUn+UoY54C4Y6Ygm6DRullFJKKaWUUuqPMtQRb8FQRyxBt2GjlFJK&#10;KaWUUkr9UYY64i0Y6ogl6DZslFJKKaWUUkqpP8pQR7wFQx2xBN2GjVJKKaWUUkop9UcZ6oi3YKgj&#10;lqDbsFFKKaWUUkoppf4oQx3xFgx1xBJ0GzZKKaWUUkoppdQfZagj3oKhjliCbsNGKaWUUkoppZT6&#10;owx1xFsw1BFL0G3YKKWUUkoppZRSf5ShjngLhjpiCboNG6WUUkoppZRS6o8y1BFvwVBHLEG3YaOU&#10;UkoppZRSSv1RhjriLRjqiCXoNmyUUkoppZRSSqk/ylBHvAVDHbEE3YaNUkoppZRSSin1RxnqiLdg&#10;qCOWoNuwUUoppZRSSiml/ihDHfEWDHXEEnQbNkoppZRSSiml1B9lqCPegqGOWIJuw0YppZRSSiml&#10;lPqjDHXEWzDUEUvQbdgopZRSSimllFJ/lKGOeAuGOmIJug0bpZRSSimllFLqjzLUEW/BUEcsQbdh&#10;o5RSSimllFJK/VGGOuItGOqIJeg2bJRSSimllFJKqT/KUEe8BUMdsQTdho1SSimllFJKKfVHGeqI&#10;t2CoI5ag27BRSimllFJKKaX+KEMd8RYMdcQSdBs2SimllFJKKaXUH2WoI96CoY5Ygm7DRimllFJK&#10;KaWU+qMMdcRbMNQRS9Bt2CillFJKKaWUUn+UoY54C4Y6Ygm6DRullFJKKaWUUuqPMtQRb8FQRyxB&#10;t2GjlFJKKaWUUkr9UYY64i0Y6ogl6DZslFJKKaWUUkqpP8pQR7wFQx2xBN2GjVJKKaWUUkop9UcZ&#10;6oi3YKgjlqDbsFFKKaWUUkoppf4oQx3xFgx1xBJ0GzZKKaWUUkoppdQfZagj3oKhjliCbsNGKaWU&#10;UkoppZT6owx1xFsw1BFL0G3YKKWUUkoppZRSf5ShjngLhjpiCboNG6WUUkoppZRS6o8y1BFvwVBH&#10;LEG3YaOUUkoppZRSSv1RhjriLRjqiCXoNmyUUkoppZRSSqk/ylBHvAVDHbEE3YaNUkoppZRSSin1&#10;RxnqiLdgqCOWoNuwUUoppZRSSiml/ihDHfEWDHXEEnQbNkoppZRSSiml1B9lqCPegqGOWIJuw0Yp&#10;pZRSSimllPqjDHXEWzDUEUvQbdgopZRSSimllFJ/lKGOeAuGOmIJug0bpZRSSimllFLqjzLUEW/B&#10;UEcsQbdho5RSSimllFJK/VGGOuItGOqIJeg2bJRSSimllFJKqT/KUEe8BUMdsQTdho1SSimllFJK&#10;KfVHGeqIt2CoI5ag27BRSimllFJKKaX+KEMd8RYMdcQSdBs2SimllFJKKaXUH2WoI96CoY5Ygm7D&#10;RimllFJKKaWU+qMMdcRbMNQRS9Bt2CillFJKKaWUUn+UoY54C4Y6Ygm6DRullFJKKaWUUuqPMtQR&#10;b8FQRyxBt2GjlFJKKaWUUkr9UYY64i0Y6ogl6DZslFJKKaWUUkqpP8pQR7wFQx2xBN2GjVJKKaWU&#10;Ukop9UcZ6oi3YKgjlqDbsFFKKaWUUkoppf4oQx3xFgx1xBJ0GzZKKaWUUkoppdQfZagj3oKhjliC&#10;bsNGKaWUUkoppZT6owx1xFsw1BFL0G3YKKWUUkoppZRSf5ShjngLhjpiCboNG6WUUkoppZRS6o8y&#10;1BFvwVBHLEG3YaOUUkoppZRSSv1RhjriLRjqiCXoNmyUUkoppZRSSqk/ylBHvAVDHbEE3YaNUkop&#10;pZRSSin1RxnqiLdgqCOWoNuwUUoppZRSSiml/ihDHfEWDHXEEnQbNkoppZRSSiml1B9lqCPegqGO&#10;WIJuw0YppZRSSimllPqjDHXEWzDUEUvQbdgorS3/+c9/UkoppZRSeom6fUdKa0OGOuItGOqIJeg2&#10;bJRerbqdMEoppZRSSv9O3b4lpVcjQx3xFgx1xBJ0GzZKr0bZwfpf5f/zz39QSimllFLqkf+jlH1I&#10;xjpaWzLUEW/BUEcsQbdho/RKdAe6//8//hdB6ufof12Pmf9pQCmllFJK6d86+d83oPk/r1P7kv/A&#10;/2Gwo7UgQx3xFgx1xBJ0GzZKPVV2pGSHqonaufq8QQh+b9gIBwPDcSIwglJKabknlZnye1AkpZTS&#10;Kh5T28ctAaH4Ue1LDv7Xf3Cd2rf8B2MdrYEMdcRbMNQRS9Bt2Cj1RIl0cqpCx+v+jdyAcPwaFI4P&#10;gkLROigELUMaUUopLXdocChsgZFoExOLjpRSSisbFYV7QiOxqlGk8f/UuOvfDYz9TB5ZR69Whjri&#10;LRjqiCXoNmyUeqLsPHW67t/IDojAZ0GhiA4OwfWNGiGYUkppJTuGhMIRGImwuDjEUEopvcQIZVhs&#10;LO4IjUR2UCTu/HdD46g6xjp6NTLUEW/BUEcsQbdho/TvlJ2m//3nP/BHw1CsDQxDcIjrP0YbUUop&#10;vcTO5aFO/kM0jlJKqdZYZVRsLB4MiUBWQDiSr/sXQx29KhnqiLdgqCOWoNuwUfp3ynXpkv55HS4E&#10;RqBpUAhCQkK0/3FKKaWUoY5SSj1VYl1kbCx2BUXggf80NO4Ky1hHr1SGOuItGOqIJeg2bJReTtlZ&#10;+r/+8Q+8cn0g1gSGISIkBCGa/zCllFLqkqGOUko9NyY2FnPDo3AmIBz/P7XPyVBHr1SGOuItGOqI&#10;Jeg2bJRWp+woif9ftdO0t2EY3goKQxCPpqOU0svKUEcppZ4r16ybHhmNvMCLoY6xjl6JDHXEWzDU&#10;EUvQbdgorU5zqDseGIG3gsIRpPmPUkoppRdlqKOUUs91hboYnFX7mgx19GpkqCPegqGOWIJuw0Zp&#10;dTLUUUrplctQRymlnstQR2sqQx3xFgx1xBJ0GzZKq5OhjlJKr1yGOkop9dzqQh1jHfVUhjriLRjq&#10;iCXoNmyUVidDHaWUXrkMdZRS6rkMdbSmMtQRb8FQRyxBt2GjtDoZ6iil9MplqKOUUs9lqKM1laGO&#10;eAuGOmIJug0bpdXJUEcppVcuQx2llHouQx2tqQx1xFsw1BFL0G3YKK1OhjpKKb1yGeoopdRzGepo&#10;TWWoI96CoY5Ygm7DRqlO804SQx2llHouQx2llHouQx2tqQx1xFsw1BFL0G3YKNVp3kliqKOUUs9l&#10;qKOUUs9lqKM1laGOeAuGOmIJug0bpTrNO0kMdZRS6rkMdZRS6rkMdbSmMtQRb8FQRyxBt2GjVKd5&#10;J4mhjlJKPZehjlJKPZehjtZUhjriLRjqiCXoNmyU6jTvJDHUUUqp5zLUUUqp5zLU0ZrKUEe8BUMd&#10;sQTdho1SneadJIY6Sin1XIY6Sin1XIY6WlMZ6oi3YKgjlqDbsFGq07yTxFBHKaWey1BHKaWey1BH&#10;aypDHfEWDHXEEnQbNkp1mneSGOoopdRzGeoopdRzGepoTWWoI96CoY5Ygm7DRqlO804SQx2llHou&#10;Qx2llHouQx2tqQx1xFsw1BFL0G3YKNVp3kliqKOUUs9lqKOUUs9lqKM1laGOeAuGOmIJug0bpTrN&#10;O0kMdZRS6rkMdZRS6rkMdbSmMtQRb8FQRyxBt2GjVKd5J4mhjlJKPZehjlJKPZehjtZUhjriLRjq&#10;iCXoNmyU6jTvJDHUUUqp5zLUUUqp5zLU0ZrKUEe8BUMdsQTdho1SneadJIY6Sin1XIY6Sin1XIY6&#10;WlMZ6oi3YKgjlqDbsFGq07yTxFBHKaWey1BHKaWey1BHaypDHfEWDHXEEnQbNkp1mneSrkWoC1Y2&#10;Dw1F29AwSim9esPC0Eb91G1nvCVDHaWUei5DHa2pDHXEWzDUEUvQbdgo1WneSboWoa5BSAg2Rcaj&#10;NKoJpZRevdFNURAWh9gQ/bbGGzLUUUqp5zLU0ZrKUEe8BUMdsQTdho1SneadpGsS6pS/BYQhKyCc&#10;UkprZOr1IYgNCdFua7whQx2llHouQx2tqQx1xFsw1BFL0G3YKNVp3km6ZqFOvV52UCSllF61OcGR&#10;SG8YxiPqKKXUR2WoozWVoY54C4Y6Ygm6DRulOs07SQx1lFJ/laGOUkp9W4Y6WlMZ6oi3YKgjlqDb&#10;sFGq07yTxFBHKfVXGeoopdS3ZaijNZWhjngLhjpiCboNG6U6zTtJDHWUUn+VoY5SSn1bhjpaUxnq&#10;iLdgqCOWoNuwUarTvJPEUEcp9VcZ6iil1LdlqKM1laGOeAuGOmIJug0bpTrNO0kMdZRSf5WhjlJK&#10;fVuGOlpTGeqIt2CoI5ag27BRqtO8k8RQRyn1VxnqKKXUt2WoozWVoY54C4Y6Ygm6DRulOs07SQx1&#10;lFJ/laGOUkp9W4Y6WlMZ6oi3YKgjlqDbsFGq07yTxFBHKfVXGeoopdS3ZaijNZWhjngLhjpiCboN&#10;G6U6zTtJDHWUUn+VoY5SSn1bhjpaUxnqiLdgqCOWoNuwUarTvJPEUEcp9VcZ6iil1LdlqKM1laGO&#10;eAuGOmIJug0bpTrNO0kMdZRSf5WhjlJKfVuGOlpTGeqIt2CoI5ag27BRqtO8k8RQRyn1VxnqKKXU&#10;t2WoozWVoY54C4Y6Ygm6DRulOs07SQx1lFJ/laGOUkp9W4Y6WlMZ6oi3YKgjlqDbsFGq07yTxFBH&#10;KfVXGeoopdS3ZaijNZWhjngLhjpiCboNG6U6zTtJDHWUUn+VoY5SSn1bhjpaUxnqiLdgqCOWoNuw&#10;UarTvJPEUEcp9VcZ6iil1LdlqKM1laGOeAuGOmIJug0bpTrNO0kMdZRSf5Whjvqyscro2FhEx8Ui&#10;ShmrfteNd600L58Y42PLR+uGDHW0pjLUEW/BUEcsQbdho1SneSeJoY5S6q8y1FFfVSJYUmwsfgmJ&#10;RJb6vOQpe0bHGM/rxr8WRitfDo02li9HOSUy2ogqunEpvVoZ6mhNZagj3oKhjliCbsNGqU7zThJD&#10;HaXUX2Woo75qRahrpD6n6rOar+wZ7VtHrEmoeyUs2li+POVUhjrqBRnqaE1lqCPegqGOWIJuw0ap&#10;TvNOEkMdpdRfZaijvqo/hLoo5Zuh0ShUn+di5XSGOuoFGepoTWWoI96CoY5Ygm7DRqlO804SQx2l&#10;1F9lqKO+am2FukilfNbMXu70WRlWdRp5TmKJ+7EEOve4EXGxCFE/xSi1vO55m8eXI+/keZnO/Zzo&#10;HpfSy8lQR2sqQx3xFgx1xBJ0GzZKdZp3khjqKKX+KkMd9VUlYtUk1LnD2H/DovBhaBSWlbtYmaDm&#10;q/v8yTRyQ4hn1DTu8d9SNomJxYCoGHxS/tzMiGgj5kmAmxMRYzz3kfJGNY4xD6X8/kmjKMNb1O/R&#10;sWpZwqMrluUdZQs1X3f0o7Q6GepoTWWoI96CoY5Ygm7DRqlO804SQx2l1F9lqKO+ak1CnYSNdjGx&#10;2KqmyVTKjSjylfIzS31f71Of+3ER0YiNvTiN8Xpqmu3BEciqMs0mNf794dEoUNPmqscvhEYhXI0v&#10;ke1V9buMc1bpvkadOE3N/0JABM4pH1fTrlfzkPm65ynzkfn28rEbZFDfk6GO1lSGOuItGOqIJeg2&#10;bJTqNO8kMdRRSv1Vhjrqq15tqJOo0Sk6BgfVZ0w+4xLQVoVEGkfGfdEoygh38vxJ9XyfqOiK01Ib&#10;x6jXUv8ejH8Xyn3Kt8Ki8b56/WPq9zNK97+bxWFRxue3uptJGKFO/X6+fBnS1M8T6uc7oTK/KBxR&#10;v8vzEu3kCL84tZ66daFUZKijNZWhjngLhjpiCboNG6U6zTtJDHWUUn+VoY76qjUJdXKUW476jMk0&#10;74VGIiUmxvi8ySmvb6rH8tnPVW5Rn/8w9by81k2R0UhTz8mw08qe0a5potU0d4VHVQwTrzTUpSpH&#10;RUQbR+DJdeweU9Nnq2Ey3R9qGZow1NHLyFBHaypDHfEWDHXEEnQbNkp1mneSGOoopf4qQx31Va82&#10;1LVR4+ws/3yfUp+zjtExRlCTYTJPuQadHOHm/jcwMCrGeO7W8CgjtknAezgsqtI0Eut2lB9tJ15J&#10;qJNTXL9Q6+COcTLNyMgY4yg9me6gsmn5MEp1MtTRmspQR7wFQx2xBN2GjVKd5p0khjpKqb/KUEd9&#10;1asNdd2iYpAhn23ltyGRxjxkXu7hcnfWn9TnXobLvwG5fpwc5fZsaJQR6eT5KZHRleYpN46Qebmn&#10;uZJQJ6e3PqvGjyu/Hp4Mu1FOzS1fhsPKRIY6ehkZ6mhNZagj3oKhjliCbsNGqU7zThJDHaXUX2Wo&#10;o77q1Ya6vtExRjSTz/fHoVFoXCXUyamucodW9zivlIe618tDnTw3MTKm0jzllNUPQl0xToZfSaiT&#10;a+Q9qV7DvQwMdfRKZaijNZWhjngLhjpiCboNG6U6zTtJDHWUUn+VoY76qlcb6npExRg3jJBp5JRT&#10;Oa3UHOoaKb8JcZ3iKv8GnikPdYtMoW5yROVQJ0fUrbzKI+oY6mhNZaijNZWhjngLhjpiCboNG6U6&#10;zTtJDHWUUn+VoY76qrpQ1yPaFd0uZwc1jvuuqnuUrdRjCR3ueYaoeR5Xnz/3v4FRka5r1C0Id4U6&#10;8RH1u3mamJhY7FT/VtzTMNRRK5XPDEMdrYkMdcRbMNQRS9Bt2CjVad5JYqijlPqrDHXUV5WwVTXU&#10;jYiMQYeYWHSsRjl6Tk51lSPp5K6vEspuC4sybgYhp69KWJsd4Qpr8vmXGzpExrpea1hUTMWdXTPU&#10;dO1iXDehiFfTPqDmIde9c/+7YaijVspQR2sqQx3xFgx1xBJ0GzZKdZp3khjqKKX+KkMd9VWrhjr5&#10;vF5Qn5uiaixU38NybTn5XE2KiEa6ei5LTXNO/XwqLAp3RcTgsfBonJJ5qeck5E2OiDJOa5XXkpj3&#10;temU2NNq+INq/DdCI1Ggfk8vf15kqKNWylBHaypDHfEWDHXEEnQbNkp1mneSGOoopf4qQx31VStC&#10;ncQz9XmRsHY5s9X38PhI11Fw4hj1u9xxVT7neeqn/C66xo3Eg+VH2plfLyUmBtuDIozoJuPJ+BLa&#10;VoVEYU15xJP492h5qJOj9F6Ra9upceQ1KoW6iGicD4jAWaU21JW/BkMd/TsZ6mhNZagj3oKhjliC&#10;bsNGqU7zThJDHaXUX2Woo76snMr6YWgUNodEYdPf+JdyeFSMETVkWol1naJjsbJRFLapYduDlern&#10;emXv6BiEl4/nVsaX8BahXvOh8Cj8Vj7uE2FRaKCeX97oYqi7Pzy64oi6R9XvsnxblKOjLoa60WpZ&#10;dqjX3Ka8KyK64nVkWB/1+j+p8WW6X5RNGOroZWSoozWVoY54C4Y6Ygm6DRulOs07SQx1lFJ/laGO&#10;+rJyFFp4bBxC1c8wD4wuv96ce3oJHGGxscbNIhrHxCJO/QxXSmCr+jp9omLwdFg0pkXGYKD6vZGa&#10;l8xTPqdyeqwcUSenqmaqz66cWus+ZVaucSfjyTKa5yvLIs+JMo759VzL5ZpONC8zpVVlqKM1laGO&#10;eAuGOmIJug0bpTrNO0kMdZRSf5WhjtYHJYSZ1Q0fFRGNTPVdLjeUyFKfz77RMcbz8cqUmFjsVf9W&#10;5N+MXPsuWT2WeFJ1PpR6Q4Y6WlMZ6oi3YKgjlqDbsFGq07yTxFBHKfVXGeoodYW6VtExOCD/JpRy&#10;emuq+owuDY3C0kZROKB+l38vcs26zxtFGkfT6eZDqTdkqKM1laGOeAuGOmIJug0bpTrNO0kMdZRS&#10;f5WhjlKXcqrqgMhoHFL/LvLl34bSuImF/FSeVcrpry3lFFrN9JR6S4Y6WlMZ6oi3YKgjlqDbsFGq&#10;07yTxFBHKfVXGeoovajcBVZOc+0XFY1XQ6OwLsR1Q4mFYVHoFh2DJmqY7tRZSr0pQx2tqQx1xFsw&#10;1BFL0G3YKNVp3kliqKOU+qsMdZReqoQRuQOsnOIqyk0iGOjotZKhjtZUhjriLRjqiCXoNmyU6jTv&#10;JDHUUUr9VYY6Sin1bRnqaE1lqCPegqGOWIJuw0apTvNOEkMdpdRfZaijlFLflqGO1lSGOuItGOqI&#10;Jeg2bJTqNO8kMdRRSv1VhjpKKfVtGepoTWWoI96CoY5Ygm7DRqlO804SQx2l1F9lqKOUUt+WoY7W&#10;VIY64i0Y6ogl6DZslOo07yQx1FFK/VWGOkop9W0Z6mhNZagj3oKhjliCbsNGqU7zThJDHaXUX2Wo&#10;o5RS35ahjtZUhjriLRjqiCXoNmyU6jTvJDHUUUr9VYY6Sin1bRnqaE1lqCPegqGOWIJuw0apTvNO&#10;EkMdpdRfZaijlFLflqGO1lSGOuItGOqIJeg2bJTqNO8kMdRRSv1VhjpKKfVtaxLqbnlzD6UY9Za4&#10;l3ro/E8OldcB8ncw1BFL0H3BUarTvJPEUEcp9VcZ6iil1LetSajTRQhK6eVlqPMchjpiCbovOEp1&#10;mneSGOoopf4qQx2llPq2DHWUWitDnecw1BFL0H3BUarTvJPEUEcp9VcZ6iil1LdlqKPUWhnqPIeh&#10;jliC7guOUp3mnSSGOkqpv8pQRymlvi1DHaXWylDnOQx1xBJ0X3CU6jTvJDHUUUr9VYY6Sin1bRnq&#10;KLVWhjrPYagjlqD7gqNUp3kniaGOUuqvMtTR2jcW4eHhCAsLQ0RkZMXzsTExxvORpudqYlRUlPEa&#10;EjF0w/3FiIgIw1jNMEpFhjpKrZWhznMY6ogl6L7gKNVp3kliqKOU+qsMdbQ2jY2NRUxMUzz6xNN4&#10;YfHzuHXaeERJhIqJQUqb9njiqYWYOW1CjWNdjJrf8OHDsXjxYrRXjz2NXLJ80dHRxk/dcCt0LUOM&#10;8VPeh1tvuw3333kHGkdFMdZRrQx1lForQ53nMNQRS9B9wVGq07yTxFBHKfVXGepobSnxrFOPfvjy&#10;m+/xx8YNWL3me2zetAnvLX4CTeLj0KJjd3z06Wd45IHbEBERiTgj6sUgWhkbKz/LA5oRsly/x6jn&#10;3FGr6mtNmzYN365ciW7lj93Ty7SueVaJceo12nbuiW9Xf4ukiAhjGve8ZBr3Y73uZVHjVZmvsexV&#10;pncvR8U6lC9PrPq9RceeWPrpJ+jTqyvCwsOxaNEivP7CYjSJiqqYj3ue5nUwv7Z7md3DK16nyjS0&#10;bshQR6m1MtR5DkMdsQTdFxylOs07SQx1lFJ/laGO1pYxMbEYM+Yu7NixHTPG3ISomKZYtPgl7Nt/&#10;AAO7tUBc46bo0rUr2rZpVR6j4tGpS3d069IZyUnN0atXL7RMaYr4xObo378vmjZtgi7de6FXj65G&#10;hDO/lsSoFi1aoHv37mii5tWsbWf06d0DTRKT0KNnb3Tr1M5YnopopX5GJbXAbfc8iP17t2NQj+5I&#10;SWpiHOmXnNIcffr2RddO7RETXfl13NNKLJRl7du3D9qkJBqPjXinxm/eorUxfcf2bStCWZPkZujX&#10;tzeSEtU6d+uB3mod5LWiE5th9gNPYfeOTZgyaTySExujffv2atoOiFPDu/bojY7tWqNp89bqtfqi&#10;RXJTI87FxsWjb79+aNMyRc0/Bu3atUOfPr3RPEneR7WMCU3UevdCz+5dEa+GM9bVLRnqKLVWhjrP&#10;YagjlqD7gqNUp3kniaGOUuqvMtTR2lLi26hRs7Fjx068ungRundqg6TEJAwdNhRtmsejZaee+PLr&#10;FXjikbsRGR2LKY+8hjWrV2Pliq/xwTsfYM03X2DK8G5o1mccfvllDT79dBlWrFyF79asxuOPPmBc&#10;k859aqi81syZM/HTjz+iS0Q4Rt79Ar77dgU++uAdrFylpvnuOzw4ZRCijKCmpomOQtiQaVj761ps&#10;2bIF3379JQb3aoNOvcbhmxUrsHr1KqxauRKvP3mncTqqEb/UdBK8JCjOvO1+rFq12ljeFcs/w8yb&#10;+yJSLU+3EfOw8ptv1PRrjPm8+PBMYzk7DbwFP3+/Cp999AFWfPOtsQ4vLHoAYX3G4KPVv6hl2Kzm&#10;tQo39mqP5xe/gHdefRXxoaF44+Ov8fknH2HZJ5+pdfgeyz/9BD0T4xHTOBE///wzbp8yHNFRkXjg&#10;gQfwo5r/mH4RiI6Jx6vvfaqWYTVWr/oWH739jBpHvVeMdXVGhjpKrZWhznMY6ogl6L7gKNVp3kli&#10;qKOU+qsMdbS2lCO9mrfvgtffWYa/tmzFjh07sPmvP3H3vFlIUMNad+uDn35di8XPPISkjoOMI+9e&#10;e/x+NG/WGm+8/zk2b1yLOaN6osWAqdiupv3wjYVo0aoNln36Fb79+mO0bR5X6dTPW2+9FVu3bEGP&#10;iHCMfXQJtm7bjucevQPNWnfAVz/8ht9/W1PpWnix0VG4ecI0HDywE0lqmsiE9tispl/xyVtIahyL&#10;6bc/ii3bd+H+Sb0QGeUKfMa19dp1w54DB/DEnZOR1LI93nj3Azz37EI0bdENf23ejA9ffRbNkprg&#10;7kcW4c+Nv2POLX3Q4cbRxvJ8/PoTaN2iHd587yv8tOobdIhvhOHTbsOeHX+ib+/uCA0LxzvvvIPl&#10;S5ciITQUH377K7ZtWo9bBvXG1NvvN97HZ/87D1HxTdT8tuGB2aMRHRWBJ598Eps3/Y5xfQMx5r4l&#10;2Ll5A0b274K+wyZg0469eHBcP0Tqjg6kfilDHaXWylDnOQx1xBJ0X3CU6jTvJDHUUUr9VYY6WlvK&#10;0W6REep7MCgUU2bOwa2334V33v8Qe/ftw9wRA9Gicy8j1D3/9IMYPvFhbN/8G26+aQAiwsMx4fYH&#10;sXHDrxWhbu+e3ejVuw9CQ8Px4ptvYfU3X6BD68TLhrotm//AiGEDEdEkBU+8/yV+37CucqiTI/4m&#10;zcDB/TuRrJ4fPuNubN68GQ/cOsq4hlx8m+5Y8fMGfPX1xwgLC3e9TlQk+t+zBPv3bEer1m2Ma8yF&#10;qs+weOPMx7D5zw2YOmaIcRRdsw798cMv6/HCokfQYcAt2LlzO0bfcrOaVyieevJx/PrjSnRvGYaR&#10;M+4wQl3/fj2Nu+CaQ91Hq9fjhw9eRLMm8egyai5+2rgVzz19f0Wou79KqLulZwBW//wj/li7Cs8+&#10;/TieXvQc1v2xFevXvG1EQPe6U/+WoY5Sa2Wo8xyGOmIJui84SnWad5IY6iil/ipDHa0tExo3xqe/&#10;/I51P3+KyEjXjRFad+mJr37bhmXP3oqUDj0qQt2wCQ9h55bfMHbEICNWTbnzEfyx4eIRdRLqBgwY&#10;gPCwSLz41hKs/vYrdGyTcvlQ99dvuHlYP0Q0TcETH3yF3zdsqDbUJanXHDL5dmzZvBmP3THBOFU0&#10;rn0vrPh5Iz7/7H31uq7IJUfhtbzjJRzcuwMd2rdDTHQMkpKS0LRJAgbOeAib/1yPmROHIEq9Tusu&#10;/fHTL+vw3FMPosOAUdi5cwsmjL0ZERERWLhwIdb+tBI9214Mdf369kBYWFjlULdmPb5+czGaqfm7&#10;Q93zix5FZFxjI9TdN2uUWqdwPPHEE+WhriFWf/8Dfvr8TXRpk4Tk5BQ0b95M/Uziqa91SIa6yo5b&#10;sg+zPzyI8e/s0w73R93rNOZt/fCaOmvZQUx5f792mNlZahkmv/f349V1Geo8h6GOWILuC45Snead&#10;JIY6Sqm/ylBHa8uYmDhMuO8V7Ny5Cx+++TzGjB2N15Z8hH17dmH6zf3QsnPv8lNfH0bTjr2xbfdu&#10;vPjYIxh581i88/7n2LKx8hF1VxXqbrp8qBs5YRr2792BicNvQpO2vfDT71vx1cfvYvSom3Hvg49h&#10;1+5duPXmjogsv7adxK7kpp3w1859WPzgfIwYNQE/rf0d3y3/GK1btMfaTVux7LUXcMvIEXji2Rew&#10;adNfGH1jF3QcNFa9D1u1oW7I1Nuxe+dm3LpgLlISE/D220sqhboVmlAXFhWDjVu2Y+lrT2P0mPF4&#10;/5MV2PTnbxjXNxgTH3gOe3ZswtxZMzBp6nS8+vrr6Nkq2ThK0L3u1L+91qFuwjv7MHaJfpgEJhmu&#10;G+YtX/zptPHfbV9uzdQO/ztleXV6K5Lp/HJLJtbsyql4vOj7k8Y6LVxzotJ4tWWJzYED6YXaYWYd&#10;Die2nzyvHVafZKjzHIY6Ygm6LzhKdZp3khjqKKX+KkMdrS0lniUlJeP2ex7G1u17cOjQYWz5fR3m&#10;TJ9oBLY23fth41+b8NqLTyA8PAKjJ8/AH1t3Yuvva7F4yQf4fcMvmDO6J1rcOAMnjh/DoEE3Iiws&#10;Eq9/sAy//rQGHdtWDnV33nkn9u/bh54RYRj/5FLs37MVo4cPMELdM5+uwfbt24xIVrGMatr2XXth&#10;7cat2LdzG0YN7IwOPfpiydIvcPDQIfy1/heMHTkM0ZFRFdO4j0obOmYq1v+5DYcPHsSXH7yJ7h3a&#10;GDeT6HXjUCz7YrUx/bofvsGIoYMQGRmBbsMm4siR/Zg0fpRxau/zzz+PTb//hN7tw9C8fVes+vkP&#10;7N+9C1MGdsP7S5fh288/Q4L6t/Hl2s34/v1XjVDXdewCbNyxH6+++BQi1XpMmv8Atu7ahy0b12Lp&#10;F19g165tmDYkHNExsbjtoWewUw07sG8P3lj8GFomNq54r6j/e61DXVGpHT/vy9UOO5pVCKfTiSkW&#10;HoXlDnVLfkvVDv87ZXl1XG34uxplGUrKHBWPGep8S4Y6z2GoI5ag+4KjVKd5J4mhjlLqrzLU0drU&#10;uEtqTAxiYuRuqbGIiZXfY1zPq99lWKwaFtckCd27dUW7Nq2RmNgUCx5+Cr/9+gtG9+yAKGMc9zRu&#10;Lz6ueB2led7yWu7nq45vXj4JWMYylg+vmIcss/rdPH7FNGqYe/7u8ePiXL+bn7+4PK5p3L9XfWwe&#10;r/K6mn8vt3w612upnzJOpWnKh1WMF+2af5X1oP7rtQ51xWUO/LI/TzvsWHaR8d9QUz04rbK2PJlT&#10;jLyCsqs+Ak7YeCTfWGazVh5RN33pAcxQuh8z1PmWDHWew1BHLEH3BUepTvNOEkMdpdRfZaij3tAc&#10;kS59PgbxKR3xxpdrsX/XZvzw40/Ysm073nzydiTGRSMm1jVe1XmZ52Me5vrd/Xrlw/5mGsOqj6sZ&#10;323V6S55vsr05sdVh5sfV/f7ZR+X/zQvi3uYMdz0PPV/Geoueu8XR4zXW/zDSe1wTxR+O5SvHXat&#10;ZKjzLRnqPIehjliC7guOUp3mnSSGOkqpv8pQR6+FEpOaNm+NLl26GHbu3AkpTeR5/fiU1mf9LdRJ&#10;6JEwJMjpnb/sqzzth3+mo6DYZgyXU0DzC8vw4k+nKobP/eigMezdDanIOl9q/H4sq8gYtv5QHrac&#10;OFcxrrjN9HqyrN/syKo0vKrC34W60jI77v7iCPanXYDd4TpVNr/QZtxo4avtWSgstRvLLq+39I/0&#10;StPuOFWAwhK7MY2MI6cO/7D34vXoxIyzpTir1tv92JNQt2Z3Ns6r9829PLLOuqj2o3oted+FYrUe&#10;n2/O1Ia6TcfOorT8fZP1ee/31EtC3ancYpTZXX9D+Snr4x52x+eHka3+PrI88vwFtc5VTx+W05Pd&#10;f2ubmv5w5sVlmP3hATX/IvW8a3oZ7+nvrj7A1qYMdZ7DUEcsQfcFR6lO804SQx2l1F9lqKPXSvMR&#10;YG5141Fa3/WnUPfm2jNGdHnhx1N44KujRng6V3QxSN29/LAx/o5T5/HQ18fw6MpjyDhXagQj9zjz&#10;P3ZFEgk3x3OK8Pi3x/HWOv316Bar1xGW/ZFuvN4rv5w24ppuXLfC34W6MrU8Eq/kNNsH1XK+9PMp&#10;I0jlFZYZ6/e0Wi9Z/oISV4RyTyc31ygoseP1X88Yy/Pg10eNOCUBzBwzcwrKjOjmfuxJqEvNL8Hy&#10;LZl4aMUxY5l+2pdrTPOCKXIu3ZhmLN8v+3ONceTvIOsiz5lD3Xe7c4znvt6WhQfUMsr75g5u5lCX&#10;frbUeM6hfPXX03j6O9fyyTUJZb7pZ0vw6Deu5fnr2DljHs+qdZFx5nx00Hi87cR5Y/h/1d9R/p7u&#10;ef9x5KwREuV5eS+/3Jpl/B3dw6+lDHWew1BHLEH3BUepTvNOEkMdpdRfZaijlFLf1p9C3a9qPGHS&#10;e/o7wZ4rshmBx/ycXK9NWLUz23jsDnVni8ow/p3L31H2rfWpsDscxl1bdcN1CnKUm8QytwfSK8c9&#10;WUY50s/8+hLpBAmH7uckcAnuxzrnfuRan4/+zKh47mpCXVUnvrvPmObbHa73TUzLLzaObJughrmf&#10;e0ItrwQzc6g7X1xm/C3M1+WTqFddqJNI535OlEgoR8hN++BifJTXlOf2prreS/dpysv+1Mc3iaBp&#10;+SXaYddahjrPYagjlqD7gqNUp3kniaGOUuqvMtRRSqlv60+h7t4vjxhHj8mRVq/9euaS8YWcglLj&#10;CDm3725IM57febrAGMcd6uSIq6rTV/Wxb44b457OLcbLP1eOSdUpHM0qwgcb0yt8Y13lZZVQt688&#10;OLmVmCdUjYeC+bE4+u29eOa7E8b6SaAT5Cg29/CahDr3EYaiIEeyuYeVlNmNI9jM4xvPq/UxhzoJ&#10;amsPXPo3rXrqqzvUmccR5dReORrOvRxuJf7JEZIyjpwmLONJFP34rwxMrPK+yRF0wpbj54wj6szD&#10;rrUMdZ7DUEcsQfcFR6lO804SQx2l1F9lqKOUUt/WF0Ld+oOehTrx9bVnkHvBdfSZ/JRg5R52OdzB&#10;6UpCnSivl1f+enLNNDmVUjeeW8GTU1+rhrp9aZ6Fuo/+TK+49puZmoY6uY6f+3pvZsyhTlh/8NJ1&#10;qxrqhBXbL72Wn6eh7nLIde3c48l17A5lFBrPS0SU6+W5h8lpwt/uzEaRel6Q93fBJ4cqhl9LGeo8&#10;h6GOWILuC45SneadJIY6Sqm/ylBHKaW+7bUOdXJU1EnTtcXMpuYXG/8NJdGl6rA31p7BhSrXcBPM&#10;IUfnlYY6t/J6crqq3EhhqumUzKoK3gp1EpqEXacLKo4Sc5/6WpNQJ/OVmzkczSrEU6srh09zqJMj&#10;5TabHrutGurkVFg5fdU8juhpqJOj6SQaVn2+OuW92HnqvLG8VU+jlSPvJODJ+h0x3WziWspQ5zkM&#10;dcQSdF9wlOo07yQx1FFK/VWGOkop9W2vdaiTO64Kd3x2uNLz8ljC0O4zrlNWdcrRZcLo8scSjMw3&#10;jtB5taFOlLuMCnLzAt1wUfBWqJPTXKuGrdvV+yTUJNQ9973rphlL1l+8qcaU9/cbz5lDnZxWLPM1&#10;h9Nn1DyrXqNO4qschSin6Lqfe/WX08ayexLq5GYgEtau5NqAd5a/Dyu2X7ymnln5HJnfk2spQ53n&#10;MNQRS9B9wVGq07yTxFBHKfVXGeoopdS3vdahTm4yYLM7jbugSsx5bOVxvPNbqnFUlcSa2R8erBhX&#10;bg7w+ZZM3P/VUePupHLEnRyl5R7++lrXzRfkhgMy/L4vj+K/an5rdmUbN5WQca4k1Ml14+T15O6q&#10;ctTW4YxCIwbKjRZ044vC1hPnjNc2O+0D1+uLVxvqZL2FjUfzjXk+891J430SahLq7v7iiBHb5I62&#10;cpfWR785blwLTjCHui+3ZhrPySmlsixvrks11kX+TuZQt/FIvjHe0j/SjOV8//c0I7rK3V09CXXy&#10;XsnfNeNcifF5kHk8/M0x466t8tmQcZ5YdRzb1LzkebkD7jc7so15vVp+7UI5+lGOrpNpZb3lCD25&#10;Q677NY5nFxk3xph+maMjvSVDnecw1BFL0H3BUarTvJPEUEcp9VcZ6iil1Le91qFOfP1X13XnJBYJ&#10;En7khhH3fXGk0nird2cbNw+QICNIjFq4uvI1437Ym2tEPzdyhJ0cCeYePvejg8bzf3fUm/jVtkzj&#10;6DBBIpPczOC5H05px3UrgUnHml0XQ1ppmR07TMFK3JNaYLxG1dN8q4YsCV0SxwQ5DfevY2eN3yWe&#10;uceRyHa2sKzi8dPfnTDm899vqz8S8Iutmcb8BHn/ZXmyzpdiY5WgKUe7SXQTJHTJjTLkbrC7y2/W&#10;4VaimPvvKX+nZ793RcU/j16cn5ymLOtsns7t4h9PGe+3ex429VMeyzUDZfhdy4+odbRVvN/yufhR&#10;/e3d08vyu6/lJ/OQyDv/44vRVz5vMs9bP7X+unUMdZ7DUEcsQfcFR6lO804SQx2l1F9lqKOUUt/W&#10;F0IdpfVJhjrPYagjlqD7gqNUp3kniaGOUuqvMtRRSqlvy1BHqbUy1HkOQx2xBN0XHKU6zTtJDHX0&#10;ig28aJZ6bFY7vi+rPvvZAepnuVnGeslz6vMpmtZVOz29pjLUUUqpb8tQR6m1MtR5DkMdsQTdFxyl&#10;Os07SQx19ErNDbyoEeiCy60ynj+YqT77WQERyGmo1qdhNLIDopHZMArpgVHIUMNyTOuqm55eWxnq&#10;KKXUt2Woo9RaGeo8h6GOWILuC45SneadJIY6eqVKtMoxIlaE6+gzzTj+oITFdMNwpAc3QlpwCM6E&#10;hKjHoTh/fSQKlBLqZD0Z6nxThjpKKfVtGeootVaGOs9hqCOWoPuCo1SneSeJoY5eqcYRZgHhyLmh&#10;EXKvD0HOv4Nd/isYWQ3D/CjeRSDrP4FIvy4Qaf8IUb9HIbNBJI41CMLp6xsi/V8NkaPWh0fU+a4M&#10;dZRS6tsy1FFqrQx1nsNQRyxB9wVHqU7zThJDHb1UOaosHJnB0chtqP5Ocv22QPW4QRDS/nkDjv+j&#10;EfZFJOJ4r0FInzoXeXfej4J7HkbBfY8it31XZDUIM04pzfSBuJWp1iMjKAy5xjXowpHbIFI9jkR6&#10;g2CcuC4Ux28ai8IXXsHZL77Eue++w/kffkH+t6txYenHOH/fwzgWnYKM/4QgLagBzgQF43RIJPIb&#10;RKn3Q61jkP8eTVhXZKijlFLflqGOUmtlqPMchjpiCbovOEp1mneSGOpoVQuuj0ZacDjONQxBamAQ&#10;zsQk4FTLjkiftQCFa1aj9OB+FJ88ifNZWSg5ew6OC4VwFhbBUVSMc1NmIedfYcgIklAXq52/lUpo&#10;TA8KQ3pwGPIbhOJYoyBkhcXizJgpKN66FaXZeXCU2OBU21Cn/B836oG9qAjnT51EwTvvIC+pi3G0&#10;XcF/QnG8UahaNwmYDHXXWoY6Sin1bRnqKLVWhjrPYagjlqD7gqNUp3kniaGOVqg+B1kB4UgNjsDp&#10;669HRkIznLnrYRRs+AX2wlyUOmwosTtRqixT2uwOOBxKp+iEQ22Hzs+Yg+x/h/pMqDPu4ipH0gU2&#10;wukGoTjduRfO/rQaxfYylDnsaj3ssKtlNxpdeahzymNZH1lPm9JpR0lWLs7c/wiyQqKQEyyn+Ma5&#10;5q15TWqdDHWUUurb1iTUDXt+B/rc/ydGvrpbGyQopZfKUOc5DHXEEnRfcJTqNO8kMdRRt1nqcyCn&#10;rGY3DMfJuxageMcuOErtcJY54XDACHO2sjI41E+7045S2NRPh3EkmqHaDp2fMRe5/5HTTX0j1MlR&#10;b2nBochQP0/cOBqlh47BrtapxGFDqdMGm0Q5u1p2tX728nWoQNazzIYytfKGhUUo+HAZzkQmIq1B&#10;sHq/XJ9hf7zbbV2RoY5SSn3bKw11//pPQ8R1mo7OM1ej+60bDPs/ukkbJCill8pQ5zkMdcQSdF92&#10;lOo07yQx1FE5MiyvYQQyb4jAiSatce6H1cbprEacc5SgWOm02WCzO3FBwpbkLPlfOYROlLpVXrgu&#10;hjq5Tl209vW8qftOrtlqneQaeanBYchoGITMfjehKP0M8tWCFjuK4bCVKOXIObXQNrX4dkD9r3s1&#10;DCTcqVEqQl6xzYECexmKln+O7EYxOBXUyAiBp4OjkRcQql0e6l0Z6iil1Lf1NNQFhCcjoessdJq+&#10;siLQue1x+wZtkKCUXipDnecw1BFLMH/ZUXo5zTtJDHXUiGrBEUhL6oy8P3+HUwrdVXJ+xnzk/jsC&#10;GcFyHbco7et5Uwl1GYEujZtZNAxFakJz5O/bh1K7A84yyXFXh0NOlXU4UVhagMxH/oszoeHICghF&#10;ToM4pIY0umRZqPdlqKOUUt/270JdcEwbJA145JI4Z3jbBvR/ZBNPfaX0CmSo8xyGOmIJVWMMpdVp&#10;3kliqKM5DRvhWHwTXNj2lxGi7Mqr5VqHOjmSLicgEmnBEUgPlKPponB+xRcoVqtUZpdTWEvLl/TK&#10;cTrscNqcKHQ4UFqQj9OtuiA7IAhZDaONI+t4Cqz11qdQ17RpU0oprRWbNGmC2NhY7bamttWGuuv+&#10;hUZNeqLDlOXaQNdh8udI6v8gRr66SxsiKKXVy1DnOQx1xBJ0QYZSnQx19Vw50kz9lLAk16VLC47G&#10;uY/eQ5HTBkep6+YQV4svHFGXGhyJ3ABXqDswaBBsF86j2F6K0hI7ztXgaEE50tCudErwczpRunY9&#10;0tRrnAqJROH1rtfWLRP1nvUl1HXt2hUffvghPvnkE0oprbEffPCBdlvjDc2h7v9u0AixHadq45zY&#10;ftIniGk3rmJ/VRchKKWXl6HOcxjqiCWYQwyll5Ohrn6bExBhxCy5w2taYCMcGTEWjrJi40g6iVHy&#10;P1eLL4S6UyFRRqTLuiEcuV99BbvcodZZBof7QnRXi3pb7Or/yP1t5Xp9pYWFSBs6AjnXByE9yPrr&#10;8dH6E+qaNWuGKVOmYObMmZRSWmOnTZum3dZ4Qwl1ExI74uMus7Rxrtv8dWg9egkahMRfsr+qixCU&#10;0svLUOc5DHXEEqp+uVFanQx19VsJdenGKaLqZ8NI2FKPwOGQO7tefaBz4xOnvqp1Sg0KRV7brig+&#10;dbp8yWoXO5woszlxbtFLSP13ADICrsG6Ul6jjlJKfdiEpDboMHGZNtB1mfMjkvo9qN1PdauLEJTS&#10;y8tQ5zkMdcQSdF9wlOpkqKvfZgZFIK9hJE4HhiP35gkoLC2CswbXpTNz7UOdWrcG4ci5IRz7hw2t&#10;wbGBl8em5qzeNdhWfIfU8HjkNozQLw/1qgx1lFLqY8YnILnTzdo4123Bb65A1/8hYx9Ut49qVhch&#10;KKWXl6HOcxjqiCXovuAo1clQV7+VUJcZEIFT1wXh+Fuvwl5YO5FOuOanvqrP8pmQMBReF4k9d8yr&#10;0Zmul0NuLFHgcKIk4wxyUjqo1+bn+VrIUEcppb5ji/53GDFOF+l6zPsF/45sVWkfVLePalYXISil&#10;l5ehznMY6ogl6L7gKNVp3kliqKuHBkTgeHAwzjdujcJ9++AsK9+I1AK+EOqy1PqdbdAI+UveN64p&#10;5xXsTpQ4SuBQP3Pad8aZoBj1+jyqzmoZ6iil9NrbduQL6DZ/rTbQtR39OqbEpSAnKOriXV/L1e2j&#10;mtVFCErp5WWo8xyGOmIJui84SnWad5IY6uqhgZFID2yEzE59UVZWbNzFtLbwhVNfsxvK64bAsWI1&#10;yoxQV3tHDFagZlmMItgcTqR16oRTQXHqNRnqrJahjlJKr41NW/ZE5+lfa4+g67ZgPVoNfhAJSa0r&#10;3fWVoY5S78tQ5zkMdcQSdF9wlOo07yQx1NU/syQoBYTi9LBRcDqhrFuhLisgCjkS6pavMK4l57VQ&#10;5yyCTb2BmZ0643RQvHp9hjqrZaijlFJrbXXj/eg05bNqT3Ft1mMa4hsnVYzPUEeptTLUeQ5DHbEE&#10;3RccpTrNO0kMdfVPCXWZAcE4seAOSKMrc9rKtyI1xxdCXf4NkTjbIBjpz7wIp1OuUueFUKfeN7uj&#10;GKVlduS374z0gFj1+gx1VstQ55vGxsYiLCQYwcGVDQuPQKwaHhERgbDoaO20vmSMWsaoyEjtsL/T&#10;eA/CQi55D4KCQxAdHaOdxlNjY2IQHBJivEZEqMwvVjsepbVpi363ocvMVdo413HyJ2jauo92OoY6&#10;Sq2Voc5zGOqIJei+4CjVad5JYqirhwbKDSWCcPL5F+F0OFAqh9XVEtf8GnUSIQPDkNegEY6Nn1hr&#10;d7OtisPpgLPMjuL9e5HfpAUyAkO1y0O9K0Odbxqf0BTPf70BmzdvwpYtWwzl90WP3om4mCjMv+se&#10;vDRsGOJifTcwxcbGoE3XgRg5cYoRxnTjXM74hCZY9PoKbNq8ueI9cPkbOnRoYwRL3XSe2KJ1a2z+&#10;6xvj97ve+haD+7ZAdIx+XEprYuOU9mh7y0voNn+dNtDJ0XVJ7Ydop3XLUEeptTLUeQ5DHbEE3Rcc&#10;pTrNO0kMdfXQwChkBgXg7KefG8GpFu8l4RNH1OUENEJWg1Bk9eiHkrJCbxxPB4f6H2eZE1lLlyHn&#10;hlCkBvPzfC1kqPNNE5omYdWxYix84lF069YN3bt3x+QZDyLvXAGG9OuOp154GasmTjBCXUxMNMLD&#10;whCmDA+PQEysax5yNFt4uOt5Mar8KDR53v1ceESkcVSZPB8dGWl6PkI9d2kElNeqGCc83IhlxlFp&#10;6veIiPCKYdExMYiKikCfFbvxwtOPIUKOqisfzxhH/Ywy4l2s8bru5yNNR98lNEnENxtO4b2H7kf3&#10;rl3Ro0ePcruiceMEY1zRve6RkVHKCON31/vgWv5IOfqwfBz38wkJCejVo4ux/IvXnsC4m9oy1NFa&#10;NaXreHQY/642zomthzyKxsnttNNWlaGOUmtlqPMchjpiCbovOEp1mneSGOrqoYFRyAoKQvF336Gs&#10;Doa6vIYhyAgIR15cCgq3bi5fslrGCVwoK0H+/Q8j/1834EzINVhXylDnoxqh7mgR7rxtLqKjo40Y&#10;ltSiDdbuOon7pvbHE8+/hG8nTkBsdCSad+qPV157C8uWLcUzjz+I5LhwY5qOvfrhBfX8h8s+xDtv&#10;v4XhPVoaAa1d5/5Y8t4HWLZ0KZ68fz4Sm8YjKiICA8dMxzvvva/GX4onHrjDiGnmZYqNiUaT5t3x&#10;9rsyzjI8v/AxNA4PQ3yTprj3pRdx2yNPGs8veesN9G2bhG79puHbE3nYtX0Lpo0ZjNCoxnjwsYVY&#10;KuO8+SqGdEky4uHIKXPxyKKXjGWaMnlSRaxzh7rFM6YhJiLSWCezEyZMwIRJ0/Dam0uw9P33MGvi&#10;CMy97V4s+/BDvPDkPWjSOAHhYaGYdef9eF+tq6zvU48+gKT4WKQ0a473335GvU48Fv96nKGO1ooJ&#10;iS3Rot+t6DjpI22c6zxjJZr1mKrGjb9k2svJUEeptTLUeQ5DHbEE3RccpTrNO0kMdfXQwChkBAag&#10;9OefUOp0wF6HTn017voaGKJePwLp/2mEC8+8AqfNDrvDbtw0oyZrKm+TnElrvF92JzJzsnCsSWtk&#10;BzRAemC0fnmoV2Wo803doe7Rh+5F69at0aZNWwwafgsyzuZj7IBeeHLxS/h2wngkNG+Hr3/5A6s+&#10;fRtjx03Cb9v24NWnHkBiUhJWbNyLn77+AENG3IIfft+H9T+sQnBgILbu2ov3X3oEt0yagb2HT2J4&#10;107o0Hc49h8/ibeeexwTZ9+KoyfScPucSRVH2xkmtceGzXvx8xfv4JbRE7Fh20G8ufAhNEluhl/O&#10;ObB/+wZMmTYRv+07jnVrPkN8QjPM23ACny19B61aNsMdDy7E0b2bMX38BLz4znLs+X01urdNwkOv&#10;f4r8nNO4c9oUjBk3BlFRUa73oEkivlp7Aj++/y7uuvNO3HXXXbjr7rsxc/TNaBwbg0XPLEJuTiae&#10;e+Q+LH7/W+So7cnq5cswadpsZJ8vwKh+bTF84gJk5+XgwdtnY/qCB5FVXIwJY29Gm/Yd4HCcVK/D&#10;UEdrbnyT5mgx4E50nfuTNtC1G/0akjqO0E7riQx1lForQ53nMNQRS9B9wVGq07yTxFBX/8wMjEZe&#10;YBjK1q+DA3YjOtUW1zzUierznCU/AyJwtElLlJ44gcKyIjjsdrWqcnOJq8OmJi20ASV2h/rdgfRn&#10;X0Tm9VHICghFbgCPqLsWMtT5phLqvj5chAvnzyIjIwNZWVnIyUzDN28/huaJsXhq8UtYOX48Js+e&#10;B9uFLCNi3X77bVi4aDEKT2xAn24d8O67b6N3r27o2Lkz5t39IQ788ReSAgJw9PQJvP3M/Rg3agRa&#10;t2qFpKZxWHDbQpzd8xXmz1+A226bi/8+/St+Xva6WpbYilg3atI02MvyMXPGLDXObXj4kf+iOH0/&#10;Ulq2xNoCO3p16YSY6Cgk3PwK9u3ZaRzNNui7Q3jtuSeR1LoDNmbZsOipJ9S0txvLe85RilvnTMJD&#10;r3+O1e8+iSZxUYgxXctOQt0XPx/DkR3b8MP33+OHH37Ajz/+hKVPP4bk+Fg8veg5nP59GaLVa4Y3&#10;bYG87IMYO7gdwiKS8dkXe7Fg6giMmjgbbzx1O1Kat0Df/gPw2b58zJox3RXq7EcRz1BHa6Dc/KH9&#10;mDe1ca7L7O/QdsQiNU4/7bRXIkMdpdbKUOc5DHXEEnRfcJTqNO8kMdTVPzODopGv3v+y9euNa63V&#10;uVBXblZAODJuCEXarDlwlJXhgl2uK3f1d7gthVP9hz5Q4HCgYOs27IpNQnZAGNLk+nQBPKLuWshQ&#10;55tKqFt5tAjvLnkdU6dONRw5bCCaJsQgMiqmItTNmzsP51K344Xnn8Wzzz6LZ555Bo8/dCdatmqB&#10;Wx9+Dr/9/gf27NuLndt349iff6J9WBiGT5mLdVv24sLZXPy5cQPG9WyLW2/9HqtXfm0cpeaaz1O4&#10;d8JIY1liy695N2X6DBSfPIgnn1pojLNIvdajD92OxOYtsK7Ahu7du6jxotE47kns37cLEaZQ17ZT&#10;ZxTaivHO22+6pl20CE88/hh69uyOR978DMsffwKNy4+kq3gPyk99fXbyRIQGBVd8fkLl+nbR0Xjm&#10;+cXY9cLjxo0qIpu2RPaZ3zGir1wrrxmWL9+H22eORrseg7Ds02+wRW1vjhw6hKMnLmAGQx2tiY0T&#10;kdRhKDqMW6INdF3n/IhWQx9DXEKifvqrkKGOUmtlqPMchjpiCbovOEp1mneSGOrqn/Ul1InpajnS&#10;1M/U199Akb0UJTU4ok7Oe3XYgLOZx5HZ9ybk3hDqioHq309mldel1shQ55tevEbdvEpHmYlynTl3&#10;qJs4cy7O5R5Dx9YpxrXdEpu1RI8u7dGhywAUFWVjSL8eiI6KwrDpr+HwH3+ibVxL3HHXXWjdvDHi&#10;4hOw+M0vcGrDcsxe8DROr3kDcVESuiLQukMXtG3dSr2eHFHnet2bJ0xDaXEqmsaEISIyAk0Sm6FX&#10;t85oktLcCHU9undV40WjceOnLoa67w/h5Wf+i8SW7bAj8xwmjR1uLGd0bDx69eqJlJRkPPzm5/jy&#10;qSerDXWLp09FlMQ5NVyU6eXnM4sXY9eLT7lCXWJL5KRuxMi+6nMloe6Lfbh91lg898ZSHNv4JiKj&#10;ohEVE4+lu+WIQIY6euUmJLZCcpex6DxrtTbQdZ72BZJrcHrr5WSoo9RaGeo8h6GOWILuC45Snead&#10;JIa6+md9CnU5DdXPBuFIj09Bzpdfo9hhV/+BC0OnQ6290ynvAOQ4O5t6G5zyQN4S+aHeF7v63aae&#10;dKgJitXP4pw0nJ9+G9KuC0R6UAQyA1yvIb/rXp96V4Y63zShSRK+P16Ku+6Yrw11C198BWsmTkRM&#10;6674/PeD2P7LZ1i48GmsXL8df3yzBF169EJ6Tgbef/dNPPnkC9i9ayfObP0THcKaYuuBk/jpm4/w&#10;zKJn8cfmLXjj0fno1GsATuecxWdvPI0nn3gce9KK8MJjdxqnvbpDXXyrjvhl9xns/3UZnnpqIZZ/&#10;+zt2/vgZkpo1x4ZiG3p0c4e6p3Fg/x7j1NcbX12HbX9uwNShN2LS3KeRl31MLedCvPT6hzibcQzD&#10;B3bHo29/ga8XPqUNdSt+O4m/Vn6NZ595xjgST3z++efRrFkzPPvCi9jz0kLESahr2hK5GX/h5n4S&#10;6lLw1VcHccesMXhk0WvIOrgBTz+9EE+p18nPy8XtM2YYoc5ud12j7sX1pzF+eBuGOqpVbhDReuh/&#10;tXGu27xf0W7Ua0hqP0w7bW3JUEeptTLUeQ5DHbEE3RccpTrNO0kMdfXP+hbq0gMjkRsQgmPhiTiz&#10;ZAnKSgtRWuaA06ZU6+60KSXK2R0oddrhENXvxXYbyoywp94lNbzkxAmkDR2LYyFhyG6oPr9qvrrX&#10;pNbJUOe79h16C9q2bXPJ87HKTl26ok/LlsadWJu3bI2bRtyMcWPHYsSwwWiWnGTEtW69+mLMmLEY&#10;dcsIdOncETcNHYSUxvFo3rYjRoy8xRh/6KD+SIiLR0xMLNq064RbRo3GuHHjMHhAXyQ2STBCXcXr&#10;xsSgWas2uElNO3bsOIy4aQhSkuX0vnj0v3kUEpvK7zJ+RwwZMljNMxqJKW0xSi3DwO4dEde4CXr3&#10;H6TmPxajR92Mju3aqvnHoEPXXujdSQ2vEiTFXn2HqtcaayyT2wkTJiAxMRGdu3TBoC4dXTFRLcPw&#10;YQPVuseo141H795D0KZ1czRNSsHQ4SPVuo7D0IED0LVbd/Ts2AaN1bKMumWo8Rpd+g9F85TGFUGS&#10;UvlMN23ZE52nr9AGOjm9tf24dxDftIVm2tq3roS6cUv2YfaHB7XDLudo5Sw13ZT392uHU1rbMtR5&#10;DkMdsQTdFxylOs07SQx19c/6FOqyAyKRqn5mBAeh6D+NcPqfwciZPhN5x/ahUEKcWvVSpfy02xwo&#10;tdtR4nCiVL0tctSd3OG15Fw2ilauwZlGKUi9QX1uG4QZR9Jlqn832teklslQ57vKkXSV7rpq0nWk&#10;mymixUqgUlZ6Ltb1nMxHPZYY555GN77xvHv8Ks9f1DRP9zjlr+Mex/265t/dr1PxuMr4FfOqYsVy&#10;VtE9jXn5Xet3cTr3PCutq0yjfneN7xrH/ZhSOR08IaWDcRqrLtB1m78OzXvP1U/rRa9VqJNANv6d&#10;fRjztn64KMNF3bCqfrAx3djPcT8eq+a77eR5PP/DyUrjVXXORweN6baeOK8dbpVjl1xcX7MSIHXj&#10;U/+Voc5zGOqIJei+4CjVad5JYqirf9anUJdVHtTSgsKQGhymfg/DqQZBONY4GamTZuP08i9hO58r&#10;l58z3gZnhXYU7tuHtEefxvE+g3E8qBEyG4YiXb1vuQ3DjSP1MgPV/DWvSa2ToY5SSuPQrNdMI8Tp&#10;Al3n6V+jcbNORsjTTettr1Wou+2zw8Z+ybYT57TDxaJSO07mFGuHVbVqqJMj5ISs86WVxqvq1Ya6&#10;1349g1KbA/d8cUQ7/Erdm1pgLEdV0vJLtOP7qkUlNjyx6rh2GHXJUOc5DHXEEnRfcJTqNO8kMdTV&#10;P+tTqJM7sqapdc1rEI3chtHIahiDvOsj1ONGxvMXro/BsZA4/BGbjK0d+mJHz+HYlNwJ+4MbIycw&#10;HumBoci6IUJNK79HIrdBFLLUeskNKs42iDCO2MsJUOvLa9RdExnqKKX11fgmzYxTWLvO/Vkb6DpM&#10;+ABNW/VS48ZfMq2VXstTXzPOlsDucGL8kkuHvfrLaTidTjzw1dFLhumsGupEOaV16t+c0nq1oW7p&#10;H67Xe/b7yx+x56n70i4Y85OIM2PpgQqnfuBfp+QKK3dka4dRlwx1nsNQRyxB9wVHqU7zThJDXf2z&#10;vp36evaGSOQ0lJgWrtY9DNmBLnPKfxq/B4SqcRoht0Ej5DUMRV6Aa/glqunlZ1pwGPLVeCdC1c8G&#10;4ca8ta9PvSpDHaW0vpnceRQ6Tf3cuBmELtC1GfakcRMJ3bTXwmsZ6tbszjH2TR5eceySYbtPu44w&#10;+7vQ5lYX6jzR10LdpPf8+1p5AkPd5WWo8xyGOmIJui84SnWad5IY6uqf9e3U16NhkchtGIa9/w7G&#10;yf8ThjP/CNYYhFP/q/xn8EW147lM/Z8QnPl/QpF6QwjyGoYbR9vpXp96V4Y6Sml9ManDTehUzfXn&#10;usz6zgh4cpSdbtpr6bUMdTOWHYDD4cT6g3mXDLtQYsfRrELj98U/nkT2+VLjVFNBjsLLPFeKcaYj&#10;8aqGuonv7jMe7zxdUPGcuOFwPkrK5yOv8cNeVyw0h7qvt2XiXJHNeB1BXndP6sX55BSUGc+b+V3N&#10;1z182R/pOF9sM44IlHnI+LoYadaTUDf3o4PGepfJLe8VslzHsosqjXPX8sPG69726WHkF7qW84+j&#10;Z41hB9Iv4HBmIT7fnGmcVizIz/d/T8P9Xx1F+tkS4277NrXMVd83udafnEbsfm0ZJ02NL8skw7ed&#10;PGc8b0bmZZ4HdclQ5zkMdcQSdF9wlOo07yQx1NU/61Ooy28QgVMh4cj4ZyiKN6xF2amTsJ25jKkm&#10;dcPLlfkUnzyEC7PnIKtBmHE6rO71qXdlqKOU1mkTmqDVkEfQdc4P2kDXbtSrSOowFPGNk/TT+4DX&#10;MtSJEp4kOElYcz/35OoTRmx65BtX3Np09KxxhN1/vz2OB74+iqfUcAl8x7IuRqqqoU6ClyABzP3c&#10;kt9Sjeckqsl8Xl97piI8mUPd6bwSrNqZbbz+g2q8b7ZnGeO893uqMfz2zw5j1a5s4zk5sk7m5b7j&#10;7Ku/njbi3NoD+XhoxTE8tvK4WscSFJc5MHPZgYrXqOrfhTq56Ya8TxLW5Bpwslwv/3zKmCbVdB07&#10;uWaeUFBsw45T541xZT1l2FH1ftnU+haV2fHcD6eM9TtbWFYx3+925xjz/XFvrjEPWRf3fCVobjl+&#10;ruJv8MKPp2BX+6fu902CnTwvrDuQZ/x+35eenbZc32So8xyGOmIJui84SnWad5IY6uqf9eqIusAw&#10;nAqOQvr/NoTtkPx/1l07zDVF9rtLS0pRdPt9yL4hGKnqNXSvT70rQx2ltC7atFVvtB35HLrM/k4b&#10;6DqMextNW/fTTutrXutQt3KnK3g9tOJi1Nl83HV01uWuzyZHwwnux38X6uQus4WlduNIOfc44tNr&#10;ThjjXe7U1wnvuI7OW3/o4pF/1Z36ejq3GHkXyjBOTeN+TsKehMWF6rXM45p1h7rcgjLjCDy3EtRk&#10;uJwmLEeoyU04zNOt2J5lRE05kk4eu0PdKbUc5vFEI9Sp/Szz0X3vbkgzxv9l/8V1k2gqQW/DoYtH&#10;CepMzS9W72nl91Pgqa+Xl6HOcxjqiCXovuAo1WneSWKoq3/Wq1AXFIbcBvHI+d9/w3H0CJy1FeqU&#10;zqIyXLj7QTX/QKSGMNRdCxnqKKV1xwQkdboZ7Ua9oo1zXef9gpYD7kZ80+aaaX3Xax3qZi07YByB&#10;9uuBi6FIYprcBdU8nnjn54fxxtozeHNdqnGEmiBHmsmwvwt10z5wPd6TevEIO/Fy16h7dOUx47VE&#10;YfeZi8tUXaiTwHUoo7BiOrel6nk5Ys08rll3qPv4rwxj3m7dYa64zG4c/Vd1urkfuaLPtztdccwd&#10;6r7elnXJuBLq5Mg583Oy/ILcxdb8vIRQCabm50SJju6/QU5BqTGtebjAUHd5Geo8h6GOWILuC45S&#10;neadJIa6+me9C3UNJdT9p/ZDXTFD3bWWoc53jY2NRXR0NKKioiit08bExBifd92/A09N6T4ZnWd8&#10;ow10nSZ/guZ95iIhsZV2Wl/3Woc6UY7+KimzG9eck9AkR449Wn7aq7jgk0M4nVdsHDlWFU9DnZya&#10;KmypEuR0oe6Z707gfJHNeN6MJ6Hucsi14czjmnWHuupOfRV0oc69Xu4IeKWhbtF3noU6OWLvRE6R&#10;MW5VzNMJDHWXl6HOcxjqiCXovuAo1WneSWKoq38y1NUchjrfkKHON5VokZCQgOHDh2Pq1KmYNm0a&#10;pXVS+Xz379//qkJdQnJbtB7yqDbOdZu/Du3HLUFKt4naaf1JXwh13+5wnf76wFdHjdMt5Qi7yaZg&#10;JTc5kOfeXp9aEebcp756GupmLD1gPN5V5SYJVUPdrA8PGEHsTF4JFpkinOBJqJPrtm08cvlTRnX+&#10;XaiTI/Iud0SdnAIrj70V6iTSlZQ58Jb6G0wov56gxFPBPY4oMNRdXoY6z2GoI5ag+4KjVKd5J4mh&#10;rv7JUFdzGOp8Q4Y631OCRZMmTTBx4kR069YNrVu3prTO2rJlS/Tr1w+jRo2q+PxX/TdR1cR2g9Fq&#10;4D3VBLr1xqmvjVM6aKf1R30h1E16z3VNtLUH8ozru5mDmCinfZ6scs21wisMdWPVePIaMn/3OOLL&#10;P582xnOHOrnBgrB8y8Wj3yaV30HWvFzvb3Rd261qqJO704ru5fLUvwt18tpynbs55TetcPv9nhzj&#10;+XkfHzIeeyvUyfX9qp6OLHd9FczPyVGPDHWXl6HOcxjqiCXovuAo1WneSWKoq38y1NUchjrfkKHO&#10;95TTACVcyFFGSUlJaNasGaV1WvmcDx48GB06dDA+/7p/F/FNmqFp6z7oOOkjbaDrMms1WvS/Qzut&#10;v+sLoU6Uo7Pk9Fc57fW+L49UGiY3VZCjyYw7jn51FFtPnKs4DdbTUCd+sdV199af9+UadySVu6HK&#10;kXpy11N3qJPTbOW541lFxp1LH/7mGM6oZRPMoe7Z8sAld3+V8SSQyfMf/ZluLNsfR/KNO6jK68i1&#10;7n7dn4f55TFN59+FOgmNEuQkUMppwTLfd39zxcKDGYUV43kr1MlRjTLt4+pvIOv159GzxnSCeboS&#10;NU7m+VLcr5ZP7s5rHkZdMtR5DkMdsQTdFxylOs07SQx19U+GuprDUOcbMtT5nnJduunTpzPS0Tpr&#10;q54T1M/mlZ7r27cvevXqdUmoi2+s/h10n2ycylo1znVb8Bs6TfkMrQY/VGmauqavhLovtmQagUuO&#10;ejOf9io+9PVRnCsqM4ZLyJNwt/3keeP30eWh7q11qcZw9zRy51LBfKqrRL09qQWwOZzGuAXFNuN0&#10;WrkpwqZjF6PUsj/SK25W4bo5xAWk5hVjx6nK17eTm0ZIPBN/3HvxRhGrd+cYR6DJawgSGeUou7kf&#10;VT4azqxEQEGWWzdclDvUni2yGest8y6xOdT6VV4muZac8PnmjErPiwfSL+BCSeW7tD5TftdbObLQ&#10;/Px59d78dfRsxeOnVh83bvIhry3rKzFO4qL8bp7up325xnsmyPtrHkZdMtR5DkMdsQTdFxylOs07&#10;SQx19U9vhTrZbSqYNh/Z/45QrxHmCnWB6jVr0SxR1qPiuQiXVdbRLUNd3ZahzveUUDd79mykpKRU&#10;ChmU1gXb9JtjRLaWnYdUel6OIjWHuoSk1mg/5q1L4pwod2/tNHU5mrbqfcm/n7qor4Q6SuuLDHWe&#10;w1BHLEH3BUepTvNOEkNd/dN7oc6B4ikLcCogGNkB4UgLDkOmMquGZgaH4kxwCDICwpAToNahYZRa&#10;h4jyEMhQV59lqPM9GeponbVF64rY1nbQPZWGuUJdH8Q1bmZcY84c5tx2m78W7W55Sfvvpi7LUEep&#10;tTLUeQ5DHbEE3RccpTrNO0kMdfVPb4U6p5pX0cT5SFfzPt8wTr1GFM4FxdSK+cHRyAmJQFZQMHIC&#10;g5EZGIaTYRLw5Og9/XqKDHV1W4Y635OhjtZVu0z7vFJ4a96yfcWwnoMmouetl57eKnZbsB6J7Ydq&#10;/73UBxnqKLVWhjrPYagjlqD7gqNUp3kniaGu/umtUGeDE/mHjyJ/yx84v2kbzm3eiPNbNik318hz&#10;yrw//0LWim9w5t7/4tzQKTj2P+HIv6ERcgLC1fpUH8kY6uq2DHW+J0MdrYt2mnzpTSDaDFiA9iMW&#10;otu8X43rzVUdLqZ0Ho24+ATtv5X6IkMdpdbKUOc5DHXEEnRfcJTqNO8kMdTVP7126qvMqtQBW5kd&#10;djtQ5ixVc5fj7Gqo06nm50SJ0wabrQT2vDyc/ek7HG/RDmcbSqhT6xVQfu26KjLU1W0Z6nxPhjpa&#10;1+w4+iVthJNTWXXPy51dE5Lba/991EcZ6ii1VoY6z2GoI5ag+4KjVKd5J4mhrv7prVAHmU35ncLU&#10;/7p+up+uie55yv+on7K4ZU4HyjKzsKNLH2TJUXWByoAo9bNysGOoq9sy1PmeDHW0Ltm6z3RtjNPZ&#10;efj9iE9srf13UZ9lqKPUWhnqPIehjliC7guOUp3mnSSGuvqn10KdRdgcDhQrzztssOdm4dTgm3E4&#10;KBR5DcKQERhl3BnWva4MdXVbhjrf81qHupTkZCQrmzVLQZL6mZKiH4/Sv7NF5yHoOvcnbZQz27rX&#10;ZPS7cXilu77SizLUUWqtDHWew1BHLEH3BUepTvNOEkNd/dPfQx1sDtgddhTLUXZq2YuPHUZ6eBuc&#10;DlafqYZyF9iL68pQV7dlqPM9r2Wok9fs2qcv+nVrh5RWHTFkyEAkJ0m0049PaXW26DgQXef8oA1z&#10;VZW7wbru+spQp5OhjlJrZajzHIY6Ygm6LzhKdZp3khjq6p9+f0Sd0u5QS+60w+GQ69fZkblkKTL/&#10;JwSnQ8LUOkZUrCtDXd2Woc73vJahTo6k6z14MIb26oiUjv1w622zkNQ0UTsupZezy4wV2iins1XP&#10;8Qx1l5GhjlJrZajzHIY6Ygm6LzhKdZp3khjq6p/+HupkaeV6de7fbHY7SnNykdq+C9KCwniNunok&#10;Q53veSWhzj1O8+bNjd+rPq4Yr5n7+YvTGM+r32Vc8/MS64zfO/XHbbfPQlIiQx29MjuMfFob5Kqz&#10;66zV6Nf/Roa6amSoo9RaGeo8h6GOWILuC45SneadJIa6+qffn/pahRJHGZxnS5H/6gvIuT6coa4e&#10;yVDne3oa6uTacX0GDMHU6dMxefJkzJg2CV07tkViUnP1eApGjR5tPD91ykQMuWkEJk6ahGkzZuGW&#10;mwYaMa59p+5q2hnGONPUzzHDByApKQlDxo7DxCHdkNyhL0MdvWJbtOuFDiMXosOoF9Bx3FvoNOkD&#10;dJm2HF1nrkS3eb9oQ504cPgUhrpqZKij1FoZ6jyHoY5Ygu4LjlKd5p0khrr6Z10LdTY5BbYMKPzp&#10;R+QExyODp77WGxnqfE/PQl0KWrZqYwS2Nq1aoHHjxujeewCmTxqDpk1TMHPGDAzs0139nogBQ0dh&#10;+riRSE5sipZd+mHmzOlIUb8PHTEKvXt0QZOm6vl2nbHg9juQnJSImyZNwtSbeiClQz+GOuoVm7fp&#10;ihbte6NVj7GGbfrPQ79hUxnqqpGhjlJrZajzHIY6Ygm6LzhKdZp3khjq6p91LdQ5nGot1DoUnz6J&#10;/IQ2av0Y6uqLDHW+pyehLiUlGW079cO8uXMxccIETJo0CRMnTcH0qVOR0jQF06ZNR4c2LYx59B80&#10;BEN6dEOz5GQktumJGTNmoEVKElq2ao0u3bpj7NhxmDxlGu64404jyjHU0Wshr1FXvQx1lForQ53n&#10;MNQRS9B9wVGq07yTxFBX/6xzoU6tgsOu1sRWhoyW3dU6XvxsMdTVbRnqfE+PjqhTw9p07IMJ48Yi&#10;KbGpcSprUlJy+c/mmG6EupbGPAYMGoohPXoYoS6pbU/jaLvmyYkYO2UmJo8fjb59eqNTt16YO/82&#10;NS1DHb02MtRVL0MdpdbKUOc5DHXEEnRfcJTqNO8kMdTVP+taqHOqVZAAZ3fYcKRtV7WOPKKuvshQ&#10;53t6eo265i1aYfqMmRjYqyuS1ePe/W/ETUMHIjGx2d+GumYpzTF37lz07iLXtEvGgCEjcPudd6lp&#10;NaGOd32lFshQV70MdZRaK0Od5zDUEUvQfcFRqtO8k8RQV/+sk6HO7oDTacfxNgx19UmGOt/T01An&#10;R9V17NYDM2bPxbx58zB75nS0adPaCHVyg4gOrV2nvvYbOASDurlOfU1q0wNTp05D85REdOk/TE03&#10;F3PnzsGIm4Zh+vSZaJ2chKHjxmPS0G5I6dBHDZ/OUEctkaGuehnqKLVWhjrPYagjlqD7gqNUp3kn&#10;iaGu/lnXQp3d6YTTVmqc+prWrJNaP576Wl9kqPM9PQ51SjnVtWnTphW6p5GbSLh/lzu5JqnxjGlS&#10;ko2j5lLU7ynJSRXTJapxXNOr8dVwOcpOxjXPh1JvylBXvTUJdSNe/ItSjH97Fya/t5966N3Lj7h2&#10;VsnfwlBHLEH3BUepTvNOEkNd/bMuhjqHoxSl+fk4l9QBGUFhFevKUFe3ZajzPa8k1FFaV2Soq96a&#10;hDpKxXXr1rl2vgipZRjqiCXoNmyU6jTvJDHU1T/r3qmvai0cTpzbtBH5kU2QxVNf640Mdb4nQx2t&#10;jzLUVS9DHa2pDHXEWzDUEUvQbdgo1WneSWKoq3/WtVDncNjgLAMKP3gfWQ1DkB3AUFdfZKjzPRnq&#10;aH2Uoa56GepoTWWoI96CoY5Ygm7DRqlO804SQ139099Dndw8wuZ0ogR22NTjYrsDxQX5yL9pHNIb&#10;Nqy0rgx1dVuGOt+ToY7WRxnqqpehjtZUhjriLRjqiCXoNmyU6jTvJDHU1T/9PdRJnCuVG0iUOYwj&#10;6crsDpz75Qec/D8NkNkwAtmBF9eVoa5uy1DnezLU0fooQ131MtTRmspQR7wFQx2xBN2GjVKd5p0k&#10;hrr6p7+HOllcuw0oszmQ6yyC/Ww2TrfpgdzrGyArIBaZDHX1RoY635OhjtZHGeqql6GO1lSGOuIt&#10;GOqIJeg2bJTqNO8kMdTVP70Z6hxqVk5DpyFk1jXUPRvXLw6UKR1lQIH6WVKYh/R5C5B9XTjSAqOQ&#10;0zBCrR+vUVdfZKjzPRnqaH2Uoa56GepoTWWoI96CoY5Ygm7DRqlO804SQ13902uhzunEBYcDpTYH&#10;SuxlarZlRrirqXY1X5vEOfXT7rShzFGGIgl2Z88j454HcbpBMLICIpDeUK2f+izzrq/1R4Y631NC&#10;3fTp05GUlKQNGpTWRfv27ctQV40MdbSmMtQRb8FQRyxBt2GjVKd5J4mhrv7prVDndDhRZrfD5rCj&#10;2OlQP5Xq+RrrdMJhs6NM/W6X17hwASW7tuHMsFE4fX0j5JjCXFUZ6uq2DHW+Z2xsLAYOHIgePXoY&#10;sY5H1tG6rHy+k5OTMXjwYHTu3Nn4/Ov+XdRnGepoTWWoI96CoY5Ygm7DRqlO804SQ13901uhzg4n&#10;SrPy4FDfdSVpaepnFmxpmbCl11A1D/vpbFw4uA8Fv36LY7fPxZ7gWGQFBSD/hkbICojWrqfIUFe3&#10;ZajzTRMSEjBlyhT07t0brVu3RsuWLSmtk7Zr186I0qNGjeLRdNXIUEdrKkMd8RYMdcQSdBs2SnWa&#10;d5IY6uqf3jv11YacRS8gv+8AnB3QHzkDhyJ/4LBa8eyNw5DdvD2O/58A5P4rBLkNQpDdMAoZgdHI&#10;CKo+kjHU1W0Z6nxTCRZNmjQxjjLq2bOnETIorYtKjJbPOSNd9TLU0ZrKUEe8BUMdsQTdho1Snead&#10;JIa6+qfXQp2jDHlT5iHzhkDkNAhDZoAc7RZeK2YHhCE7UP1uLH+EcS267EAJcfp1dMtQV7dlqPNd&#10;5RRAMT4+3jjCjtK6qHy+ebrr5WWoozWVoY54C4Y6Ygm6DRulOs07SQx19U+vhTpbKc5NmYeMG4KQ&#10;29AVyXSvb6UMdXVbhjpKKfVtGepoTWWoI96CoY5Ygm7DRqlO804SQ13903uhrgT5k2Yjs0EgQx21&#10;RIY6Sin1bRnqaE1lqCPegqGOWIJuw0apTvNOEkNd/dNroa6sBHkTZxunvkqoy2Soo16WoY5SSn1b&#10;hjpaUxnqiLdgqCOWoNuwUarTvJPEUFf/9GaoOz9xDrLLT31lqKPelqGOUkp9W4Y6WlMZ6oi3YKgj&#10;lqDbsFGq07yTxFBX//RmqCuYNBc5NwQz1FFLZKijlFLflqGO1lSGOuItGOqIJeg2bJTqNO8kMdTV&#10;P70Z6s6Nn4Wc63lEHbVGhjpKKfVtGepoTWWoI96CoY5Ygm7DRqlO804SQ139U0JdbmAoStetrd1Q&#10;Zy9F4ZS5yL4hwAh1GT7wN2aoq9sy1FFKqW/LUEdrKkMd8RYMdcQSdBs2SnWad5IY6uqfRqhr0Ail&#10;a2s31DlhR8GMBchs2BC5DSOQoXltq2Woq9sy1Pmmscr23Xqhb9++Ffbo3hWN4+MQHRODlq1bo0Ny&#10;snZanzE2FrEx0ca6aIf/nbHqPejYvfJ70K0bGifEIUa9B9ppfEBZts6dOqFZXKwRWHTjUHolMtTR&#10;mspQR7wFQx2xBN2GjVKd5p0khrr6pxHqGjbChZ9+qt0j6hQZM29HaoNA5DWMRFpQBLI0r2+lDHV1&#10;W4Y63zShaRK+OVaC4sILyMnJUeahqOAsPnztCSQnNcHCF17G6okTjRimm94XjFXL1mHa3Zg0cTxi&#10;ryKsJTRJxFe/HMeFCwXl70EOCs+fw6dvPImU5CbaaXzBiIgIbNqwAQuaNkakD/99qP/IUEdrKkMd&#10;8RYMdcQSdBs2SnWad5IY6uqfEupyGoai8GcJdfZaDXWn5t2Hkw2CkN8gEmnBYQx11Ksy1PmmEuq+&#10;PVqERQsfR+/evdGnd19MnjEPOQUXMGFATzy5+CV8O3GCEerkCK6EhMZo2rQpEuLVf9SXxyHz802a&#10;JFQchSYBrXGTJsbz8eWP3eO7n4+Njal43mxMTDQSGrvGMV4rJhaxcWp+TZuo8ePKX6uxMa/YuHgM&#10;//4Q3n75WfU6cnSd6znzODLP+IQEwyZqHgnx8RWvK6FuxbqTeOORh9CnVy/1PvTB5FnzkXmhCIO6&#10;d1XrKcsYp6ZraszTOIKv3Pj4BPVcIhqr+bqecy1rkyaucePjYtRj1/LKkXsybUJCvHG0nhwBGCPz&#10;Ve+F66jAmPLpyh8r49RyNmmcYLxfTRo3dj2nppP5RUdFYaP6j+L5anyGOlobMtTRmspQR7wFQx2x&#10;BN2GjVKd5p0khrr6Z2ZgFLIDQlD44/ewO+1w1tqpr0DG86/hTFAEzjaIxOkQhjrqXRnqfFMJdauO&#10;FuHO2+YiOjoaEs6aprTCb7tP4/6Z/fHE865QFxUZiT79B2L5mvXYtXMnlr38JDq2a43omFh07NIX&#10;y7/5Adt37sKWdWswYthAREVF4aYJM/D9+j+wY/tWvPPyM2gscSk2HoOHjcDvm3Zg3949eHT2VDRP&#10;vhigRAlQfQcOwWc/bcSePbvx6VuPo23rlkhITMbSP//Cg08+hZ27d2Pz+jUY2KczBg67F3tzLiA9&#10;7QzunTsGyS1a44HFS7Bn125s+HElBg9SyxMdhfmPLcY7n3yFTX/+gQfvvQ2Rap2M96BJIr757RSe&#10;mjkdMeq15T2IjG+HLzdk4fnePdC4RRvMe/h5bNm2DXv37seie6ajeVIcmiY2wxvvfITt27fj128/&#10;xbhhPREZFY1BQ8bgz2071bj78Oqjs5AQk4w9B/ZjTu/2iImJwu0L38aKN+YiLDwKzXvNw6Y/1iMq&#10;IgKTpk7Dhi07sVO9X0/fOQ1NmyRg4OCh2PjDSny/YSu+e/9JtEhJwtMvvKJecwc+WPIadm/dwlBH&#10;a02GOlpTGeqIt2CoI5ag27BRqtO8k8RQVw8NjEZWcDDOf7UcdqcDZeXbkNqgcNt2ZEY3No6oOxWi&#10;eW2LZair2zLU+abuUHf7rXMQGRGB+KaJuOex55CbX4CbB/ZwHVE3fjxademH7UdO4IWnH8fsOXPw&#10;wZe/4tu3F6NFSjP8tfsE3nvrFUyfMR2vfLwRWzb9joCAABw4fRovPn4fZs1bgC17DuGusT3RZ8hI&#10;XDh3Bg/ecydmzZ6Dn/an4793zzBCnfsacy069MTJnAtY/Ni9mDFrNt78/Ef8/PmraNqsOX7OL8Nf&#10;ny9RyzALSzfsxa6/vkdiSif8d0sqVn/9Obp164p7Xv4aaz77EHPnzMUjTzyL9OP70LdrKzz42ifI&#10;PL4X995xK4YMudEIk8Z7UB7qnpg+BVER4YiKSsKCh59D+oUCDO7SWf3+Jk5t/g23zpuDBXfeg/xz&#10;2ZhyS2/c/NAH+OWH1Zg5YxqWfP49cg+vR0TLnkg7V4h7b5uH6bNm4WjmBdw6aRCW7s/Hh28tRER4&#10;GH7PcKIkax8CAoPwwkcrsf+XjzFo7BwUXjiP++6Yj9vuvA+/7s3Ao2OGY9jNo1BaUojHH7gH02/p&#10;h/nPfoD9O7ZggZr3K8u+QF5uLkMdrTUZ6mhNZagj3oKhjliCbsNGqU7zThJDXT00MBo5ISHIfvdd&#10;OJ0OlJZvQ2qKJDC7+o/Q441TkBMQiVReo456WYY631RC3deHi5B2+gR27dyF3bt349ixo1j0xH2I&#10;io7BU4tfwsrx4zFj9nwU5x7EPXfejgULFmDhcy+hJGszundsge49eqJLly7o2r07bn/wExz68y80&#10;CwzErgOHsW71ckwedzP69O2DlskJWHD7Gzjy3VeYN28+Fsyfh4XPv4uDH71V6dTYsZOnw3bhBObM&#10;no358+fj4f8uREn+ITRr1QprC+zo36MLoqLCkdhqEfbt24Ww0EYYuOYQXln0OJq16YDD50qx+Okn&#10;jOW8/a67kVZkw21zp+DhNz7DqjcXIj46ouJ0WOM9aJKI5T8dRfop13uwa9duHD16DK8svMc4dTWl&#10;eRv07dEDHTp2wpBhN+N4/jnMnj4GIya/hqzU43jw7vm4cWB/NU4XxCX1xO5Dmfjth+UYfdONGDBw&#10;MJolNkaXW2Zgz5ovERWbjEOHspGRlo02jWPwy+a9uG9YY7z27ofY8vZ4BIWEIyIiErPuuB8Zu77F&#10;oJtG4lz2LuO02IjISOw8k44li25HeFi4mldzbNq4g6GO1poMdbSmMtQRb8FQRyxBt2GjVKd5J4mh&#10;rh4aGK1+BuH4c4uNUFdSvg2pKTZDG06374qMwChkqs+V9vUtlKGubstQ55u6j6i7/547kJyUjJTk&#10;ZERHhiIyMsq466s71MnRaaUFqfjppx/www8/4Lvvvseqz99Bp/Zt8fr7H+PUyVPYuPE3rF23F0f/&#10;+BOdwsPQusdArPh2FXbtO4Li8zm4ddoIzJv/LdL3bMf337vm8/0P32HZonmVQt3kqdNhL87D6tVr&#10;XON8/z1WfPYeklq0xLoCG3p076LGi0bjxk9h/75diAgLxaDvDuG1555E206dcd5px2+//VYx7aqV&#10;K3DTTUPx8Juf4Ysnn0TjqKjK74EcUbf+FBbNn4eUxCSkpKQYR9ZFqPdArnXXZ+Qs7Nt/BHt2bseP&#10;P3yP/OJizJk5CTHxCVj08rv4ad3vyDt7AZtXvYe4yBA1/mysVu/PvkPHUXQuD3PGDlTzaYbcjIMY&#10;vmgNNq75EBt37MOn98zG4VNpCG4UjveXfYhVY/ugUVSMcaTfpNlzkZu5G4OGjcTZ1E3GNfXk+dPZ&#10;Z/DqI5MQodYhIjwUG9etZaijtSZDHa2pDHXEWzDUEUvQbdgo1WneSWKoq3/mBEQgPbARTt35MOxO&#10;J2zO2jn51ekACpV5t96N9IBgZBpBUL8MVslQV7dlqPNNL71GneuGCDLMHOrGTJuD83mn0Tw+Do1C&#10;G6Fly1Z49dkH0HPgEBTln8SU0YMRFRmKKY9+gqN/bESrlEH47NPP0Do+Eskt22HJshVI+3M5Zs19&#10;CNm71yE4OAShjYLQtN0E/HfaJPV6F193+NgpKCvLR3hIQ4Sov2PTxOZ448VHkdi8RXmo66rGqxrq&#10;DhuhLr5FW3xx9Dwem9QdwY1CjWvGPf/2WxjYt6cR6r58qppQ99spPDlzWvk16spv5KCGNU5Mweq/&#10;9uOdJ+9Ey5QkhERE40xOHqZPugVPvb8S0yaPQyP1XI8pdyP3QgkmThqNH375EUHBwWjZohXmfvoH&#10;Pn3neTWvWHy46RCOZ1zAW49Pxdi7voCj7CTWL31RLWMUFr/5Hk7tWKWma6Te93jMf/4z7P/oUQwe&#10;MQpn01yhLkb9fT7Zehyfv/UiYsLDkNxjCHYcPMlQR2vNmoS6G9R3eFhiO1rP/fy733E4s5BegcQz&#10;GOqIJei+4CjVad5JYqirhwaEIyMwFKmT5sEmd4CopVAn9apIzbBkzXfI/HcQMgKufbxiqKvbMtT5&#10;phLqVh8rxl23z6t0OqhohLoXXsaqiRMQEZmAZZ+uRNrJI3jlnXeQnpmN1557HC1btseJ9Fz8/sPH&#10;+OjTVTh96iRObd2CTuEhWL9rD47s/QuLnnkTmXl5eGRyJ8S26o51Ww7g5OHdePvDL1FwNhf33+q6&#10;Rp37dcPCErDqh9+N66+98sZbOFdUjKUvP4gmKc2w/oI51C3E/v27ER4Win7P/YT8Uwdw39SbMGnO&#10;ber1crDy4/fx+45D2Pvnr+jfoTkeeXs5vqom1K3ccAoLZ01HbPl169zGxDfBI699ioLcVLz8wqs4&#10;fPQEzhcW4tbZk9F30BycKziLt157ERu27cHJ/X8iOjIFazfsxKnDO/DCWx+g4Fwe7lLjyvr997+P&#10;w263YXji9Yht19P4/5jcM2+KMSyxRT8cPnYK239fixXfb0RuxjEM7tsdw28Zg7NpWyruUtu+z0jk&#10;nT1rHM24ef9xnM/KxPymjRnqaK1Yk1DXuPvNGPXWXkrpFUo8g6GOWILuC45SneadJIa6+meW+nvn&#10;BIQidfAoOJxQSnaqBRwOOG0OXDh6CKfDGxtBUPf6VspQV7dlqPNR4xMw59HnceOAvpVimSiPR4wa&#10;g9ndu6vHMYiMisHcux7Em6+/gdtmjEd0VCSiY6LRtc+NeOHl17DwkbuQ1LgJnnzyYfTo2AJRMQm4&#10;5+Gn8OYbr2PizYON6eWup5HRTfHYk88Zz0+4qadxgwXz68prhTQKx9z7HsVbb71lhC45ai6ucVPc&#10;+swLaNmiuTFOfPwIPPDAfcZyNEtOxpPPv4IHZt6i/vah6DV8HF577Q08/cQjxnXmIqNjMHT8NMwY&#10;PhxxVYJkXFwCZt/2GEb07oW4qsErVi1zbFPcdf9janlfxcBuHTFy6q0YM6yf8bo33TIZr7/xBp58&#10;+A4kxESocaMREZ2Ix596Dm+9+QYmjeiF8PL16ztkOF56+RXXkX7hMXj+hRfQs2sHY1hMdBTim6h1&#10;eO5FvPTCInRvHWdck65j5654+vG7KpZH7ojbqfcgvPjKa5g1dRzuWDAf/eS02PLhlNZEhjpKrZd4&#10;BkMdsQTdFxylOs07SQx19c+swEjkNQxFVu/BsDmcsNtq54g6h/ofu8OuLEPG3bch7T8BkJtJyOtJ&#10;HMwKsv6adQx1dVuGOt9Vgpz7tFP9sIvxyv3Y/JzELfNzxu+XG/8yz5u9dJyq4186zL0e7unM41d9&#10;bPZyw0T3cLNVn69u/KrPmR+7fzcsH365aczP6YZRWhMZ6ii1XuIZDHXEEnRfcJTqNO8kMdTVQwMi&#10;kRbYCHnte8JWVAC7HFZXC0ioczhsxum0ud9+g7Oh0UgLjkJWgOvGEpkMdbSWZaijlFLflqGOUusl&#10;nsFQRyxB9wVHqU7zThJDXT00MBJnghrhbLN2KD1xohZDnRM2OaLOrn4Wl2Frl+7IbxCKrMAwI9TJ&#10;UXXa5fGiDHV1W4Y6Sin1bRnqKLVe4hkMdcQSdF9wlOo07yQx1NU/MwOjkKH+5mkhEcj8ZjWcztoJ&#10;dRKvJNQ57XbjqLrCfXtwJCoBucFhxumvEgh1y+NNGerqtgx1lFLq2zLUUWq9xDMY6ogl6L7gKNVp&#10;3kliqKtvRiAjKBrZAdE4dUMDZLz3ERz22olX0vucal5ORzHscMJeeh5H73sI6dc1Qqb8vY1QJ0fV&#10;ma26fLUrQ13dlqGOUkp9W4Y6Sq2XeAZDHbEE3RccpTrNO0kMdfXQwEikK+U6dUUPPYoym618K1JD&#10;5MA84+A8OQnWCYfDjqLMDJwcfgty/hOMbLnTbHC4YV6DCPWYoY7WTIY6Sin1bRnqKLVe4hkMdcQS&#10;dF9wlOo07yQx1NU/5VpxGeWh7mT3vigrLCjfitQuNqcdZbYyFJ/PweEhI5FxQxhyGqrXDYrCmWA5&#10;BZehjtZMhjpKKfVtGeootV7iGQx1xBJ0X3CU6jTvJDHU1T8z5JTThvIzDKdDYuDISy3fitQuDthg&#10;t9vgKAYK8zNw/pXF2BsShfP/DEJWcCAyA73/GWCoq9sy1FFKqW/LUEep9RLPYKgjlqD7gqNUp3kn&#10;iaGu/pkeFIFcCXUBYcj/RzBKtq1zXV9O/R+701F++mrNkevUyemvZXab0gmbrRRnt27ByZlzkNm4&#10;JdLV5y79+kbIUsshd4bNDlCfCfVcxU0n3L9X/HSZKRrDXWaZ1q2qDHV1W4Y63zUmJgbx8fFISUlB&#10;8+bNKa2TJiUlITY21lD374Ay1FF6LSSewVBHLEH3BUepTvNOEkNd/TNLjqiT2BUQjvQbQpA1YjRK&#10;nU6UldpR6CyBtLrawLhknZqvW6lbdiMIAo70fKT99wmkjZmMnG69cKpxU6RfH4a060KQ889GyG4Q&#10;jrQGjZDZMAxZN4QhI9Ad89TvyjMhEchvEGqcSpsRGK1dT5Ghrm7LUOebSrSQQHfjjTdi/PjxmDRp&#10;EqV10tGjR2PAgAFITExkrKtGhjpKrZd4BkMdsQTdFxylOs07SQx19Ve5Vl1WQATOJLdFYW4uHGUO&#10;2G1lcNTSEXWX4HCFulKnAzabHWVOuTNsGQqOHEfOX5tx7vvVKFj+CYrefA0FDz+G86Mn4XT73tgb&#10;0wK7G4TjwPVhOHpdGDJviDYCXGpQMPIaNEK+3JhCs34iQ13dlqHO95RY0bhxY0yePBldu3ZFcnKy&#10;ETHkyCNK65LyuW7WrBl69+6Nm2++2TiKlLHuUhnqKLVe4hkMdcQSdF9wlOo07yQx1NVz1d8+OyQW&#10;mV98DqcR6hyopZZ1CcaRdEpbuQ71f5x2h/q9DCUOG+xqBBuU6vdSRynK7CVwlBbDUVgI24V82M8r&#10;zyqPH0b6q68gvdctSA2KN0KNrIucAlv1NFiGurotQ53vKbFi2LBhaNu2rXFUnYQMSuu6/fv3R/fu&#10;3Y3Pv+7fRX3W30LdXcsPY+K7+7TDrtYHvzpq7Du8sfaMdji1xjFv71X7lg6czCnSDq9LEs9gqCOW&#10;oPuCo1SneSeJoY5m/icUZ+95CKW2UiPU1VbMqorMVWKd8YtSTod1OB1Km3pNm/pph10NkOvk2Yxo&#10;Vz6qWp4ihxPFatpS9bNU/SwzQl8ZUl94FadadUVWQ/V5ahiGvAZRlWIdQ13dlqHO94yOjsbMmTON&#10;I+l0QYPSumjfvn3Rq1cvhjqN1zrUfbkt0/XFbeJ0XjFe+eW0NsjJvskZNbzq8zXx0W+OG6/7yaYM&#10;7fDa9EKx7KEA206e0w53uy/tgjFeYaldO7wuOu6dfcY6514o0w6vSxLPYKgjlqD7gqNUp3kniaGO&#10;ZgVEYl9IAopOHEWhXKDOW4fU1RZOV/BzSMyz21B68hh2JrXG+etCkG5cr+7iqbAMdXVbhjrfU0Ld&#10;7NmzeTQdrVf269ePoa4ar3Wo+35PrvG9/dfRs/h1fx7+OHIOWedLjSBXVGrHzKUHKo2ffq4U3+zI&#10;qvRcTbUy1JXaHChW6yXM+eigdpxxS/YZ+1Cy/oJunLooQx2pCkMdsQTdFxylOs07SQx1VG4ukXN9&#10;I+S99y5KjABWvlHxcdw3qSi0l6Ls9HEca9oWaSGByDR9thjq6rYMdb4nQx2tjzLUVa+vhLr7vjxa&#10;6fn3fk8z9iFyzns/2lgd6lbtzIZd7e+s3JGtHWfryfPGup/JKzGWSzdOXZShjlSFoY5Ygu4LjlKd&#10;5p0khjoqN5U42yAEp1p3g0OuUad23vwFI9bZgCL1s2DNd8gLjkMmj6irNzLU+Z4MdbQ+ylBXvb4a&#10;6sTNx88Zw+Z/fPHIs+IyO1burHxE3bqDebA7nCgssVUaNu2D/bDZHcbv9395BLkFpUYo+3l/bsU4&#10;oi7UTVfTbj1xDhdK7Ma8j2UXYW75EXB3fn7YeO7t31Irxnebea4U+1IvXPK8W3eoSz/rOmpwjHYc&#10;O/amXcDpakLdxHf2ITW/xFiG9LMluFetW9VxvtyaiYJim3FU3vd7cioNu/2zQziZU2xMf1yt1zzT&#10;+yuuVe/nuSKbMTxDzf/hFZf+bZ5ecwIZal1lHLMf/ZVeabx9qQXGdedkfsv+qDysquZQN+ndfTiV&#10;W2z8/XacOq8d/47PDhvvt7yunC5966eHKg2Xaw7mlUe/I5mFKFGfned/OFkx/IUfTxnDZfpjWUXG&#10;58U9zNsSz2CoI5ag+4KjVKd5J4mhjmYHROGM+pvk/jsSh198A071P2qfwqhRPn4SrEGZ0wG7Wlan&#10;rRg7Bg5BToMwZAe61o2hrm7LUOd7MtTR+ihDXfX6cqib9/EhY9jaA3kVz0lU2XmqoOJx2tkSI3jt&#10;SyvA0awi43f3sOlLDxjT/7g317ie7uGMQiPoGOObYpou1MnrSGA6kH4Be1MLjGAkz8npqqPV8IJi&#10;u3Earnt88d4v1H6Mmvdrv1Z/Uwp3qPt8S4bxmgs+qRzJXv3ltDGPye/u04a6l385ZQyXa9fJ+3C2&#10;sMx4/OmmzIpx/jrmCpxHswpxUC2/DHdHsvu/PqreC6cR8WR6CZES/dzTnsopNqaV90qGSxiV6Z9a&#10;faJinLfWpxr/T+P8C2XGOPI+CXvOFOCJb48b48xYdgAlal2FXacLkKZeQ5Dlcc+nqu5Q536vT+QU&#10;GUFROJ1b+bqEn/yVYSyXrL/MX9ZHlkmubege54ON6cb65ZQH2nOFNiz5Lc0Y9vvhfGP6jHMl2KP+&#10;vrKs8pryN3RP702JZzDUEUvQfcFRqtO8k8RQR+WIuszgYJz/VwhOdr8R5zLSYC9yotjuhN3uvqWD&#10;7+KQu8SqnaFSpx3F23bi2D8aIK+hWieJdQEMdXVZhjrfk6GO1kcZ6qrXl0OdKBFIjnZyP64a6uTx&#10;mt0Xjxibtexi+HKHOpnHrA9dz0tk237ynBF13EdQ6ULd/E8OYcI7F29mIUeQCe9vdIUeiX8Sesxh&#10;59ud2cY4d31+uOK5qrpDndzhVOLQgfTCSsPzC8uMceT3qqFurJpGIpvcTEOml+fkp5wiK0HKPZ6s&#10;25bjF29WMeX9/Zj8nmtdX/75NErLHBXrJtPPKX9vRAmR7nFF+V3ePznKzv3ciewiI5DJtfTkscxf&#10;xvliy8VYKMso62E+Sk3eM2HcEtfjqrpDnazjg19f/DzIkY3yXrsfz/vokLGOcl3D0eXvw3g1bfb5&#10;UmSeuxgdJdQJ6fklxhF68txY9dpPrDphzG+pGi6fB3le1qGgxGaEWff03pR4BkMdsQTdFxylOs07&#10;SQx1NCsgAumBocgJDEbmdYG48NnXKLbZjDutOiXUyQ0mfBg7bHDanCixO1Gcn4/0Tj1xRq1PelAY&#10;8hqGM9TVYRnqfE+GOlofZairXn8IdXI0lvuxLtRVd2dUd6gzH5EnymsJy7e6wpIn16i7t3yar8qn&#10;eeY7V7h7x3T6q5wmKqe0uh/rdIc6+V2ikCCRyD1cjvx7fa3riLyqoW7Cu66QdV+VU10fWnG0Usi6&#10;UGwzjjCT2GgeT1z8wyljHnJqbNVh1VlYYq8US+V00SOZFx+L8nr70y5GrjK1nusP5VcaR5TA9uY6&#10;/RGH7lDnPl3V7Z3LjxjPL/rOddrqYyuPGY/lFF7zeEvU30Iin/uxO9Q9ucp1lJ/bFduzjOdnVLlR&#10;yaZj54zPk/k5b0k8g6GOWILuC45SneadJIY6mqXMVJ+BtGD1NwkIw5HQxig6fRgOuxNlThscPn5E&#10;nVww2VHmQKHDjhJ7KYpeXoTDDYLUujRCulovhrq6K0Od71mXQ52sU3JysnYYrd8y1FWvr4c62YfY&#10;c+ZiAKoa6uSaYxKp5HRJOfVSrlvmHuYOdT/vqxzqbv30sPG8OyTpQp1EHBku14A7W2TD+WI5gwH4&#10;etvFa+DJqZ8yXH6X66NJhJJY5B6u0xzqHvraFZzkVFJ5LEeOCXJ0mDyuGuo++tN1uqwsj1n3srnH&#10;k5DlPn30cGYhFq65eNrqxHf34VBGoTG+XAvOvSxm5W9yMre4Yv6yXieyL556ulu9z3JKrPuafYu+&#10;P2mM86z66R5HkOvjmZdTlL/Vh3/qr1VX3c0kbld/U+HFn1yntbo/M1XnLcFWcE/nDnUPrzhW8Zy4&#10;J9UVSKtOL38bwTyutySewVBHLEH3BUepTvNOEkMdzVZ//7wG6mdAFDIDIpEvgWv2bbCXlaDUYYdT&#10;7YjJLppd7fyglkJXraL2m+QmGKUOtbNntyN/1Uqc/HcgchuGGvGRoa7uylDne9blUNeyZVsMGDCA&#10;sY5eIkNd9fpyqHt7faox7OWfT1U8VzXUibd9ehhfbssy4pQEo8fLr5NWXai7rTz8/LLf9XzVUCen&#10;a7pPQf3tUL5x3TO5BpxgDnXf7HAdmXXX8iP4Yqvr9wWao9jMmkOdKEeiyfXu5BTMkjJHpSPVqgt1&#10;sjxVfenni9dmE2cuO4D3NqQZ85f3TN5L9zA53VWuOecOdnItO/cw91F+O0+fr5i3LJc51LlPYZVY&#10;l1tQZhzFlnm+1IiA7nEEuRmIeRndyrK5xzN7paFON2/3OOLfhTrd9It/vPhZ86bEMxjqiCXovuAo&#10;1WneSWKoo6IcVef+PeM/wTgRFIPcTz42ToEtc8pRa65QZ/fx02CFnN82Ii0gHFmBLhnq6q4Mdb7n&#10;lYQ6CV7uo9SSkyuP73rOZUpK+fMV4ypN8784D9f83NO7h5t/T6kyjsuL83LPw/VTnrs479ZtOmPc&#10;uHFISkqqGJ9SkaGuen051Mm1xQTzKYq6UOd28vv7jfHlRgjy2B3q/jhyttJ4cgSY4D76rWqoc1+P&#10;7t0NF+OW+9RXc6i7u/yUTLmxgZz2ejK38umgOquGug2H8415fFR+cwS5Rpx7WNVQJ4FLeM505Nrf&#10;OVW9JxLU5EYbuuEr1bII93911LibrbBqV+Wj7OTUV3Oou1Biw3u/pxlhS37Kde/ktFzzNHLqq/k6&#10;eZ7oaaiTyCg8urJygKtqdaHOfS3Bv4uq3pR4BkMdsQTdFxylOs07SQx1tKpZN8h160KQFtsChXvV&#10;zpDTAafdbhxMV1q+vfFVJMPlbNuGtKhYZKrPWE6AKdQdOQynw3XaQk1hqPMNGep8T49DXfPm6N6t&#10;Kzp26Ggcpda1S6eK+Jac0gzde/bCwIED0btndzRX48r8WrRsjV59+mGgGr9zxw7lMS0ZHTp1wQA1&#10;bt/evdBCjduiRSt069xJzSsFKc1boG+/fmjdLMkYt1W7rujQvq0xvw6du6rXHohe6jXksdi9ew90&#10;7dwB/foPQJf2LZHUrCV69OqDAf36omO7Lgx1VCtDXfX6YqiT3+X0SkGiinn8qqHOfT03ceoHrlAn&#10;p8DKY/PNJJ77wXWk1KT39hs3HZB45Z6uaqiTU0WFzza7ruMmN034bneO8Zw51Imp+cXGNdUud+01&#10;s1VD3axlB9Q6uU5TlWHum0SIVUOdDJOjBmX5ZT3cz8tNJp5e44p3EuYknrmHyfXv5BRU9/Xj5P0y&#10;nx4s6yPc+skh9fyld9mV03Jl2cyh7lyRDVlqGb7cmmUoQezNdamVbr5xKrfImM58UwhRIpv7Bg5V&#10;9TTUySm38p4dzCisFAjliL7HVl68Hl11oe6JVceNowDXHcwzbi7hfn7aBwdwD+/66lMw1BFL0H3B&#10;UarTvJPEUEcvMSAK6UFRyFI/MwYPQ+mJk2rHzXVknVy3Tv1wKf/HBzAvhvyev2UrMiLKQ51xRF0c&#10;cv7333AcPsRQV8dkqPM9PQ11EtNmz5+HqRNGY+CgwZgybToG9OhsRLCbR4/GmNG3oE+f3pg0fQ5G&#10;DOiKFDXN8FtGY/SIIeg7cAimT5uKHl3aomXbTpg6eRIG9Oujho/H2JGD0Kp1O8yeOtZ4nTade+H2&#10;O+7CwJ7tkJSYiJFTZqFXt07o1LM/Zs6Yir59+2LUuIlquqFIVMMnTZ6CWVMnYNCAAejStjX6DxmJ&#10;qZPGod/AwZg0cQrGjBnDUEcvkaGuen0l1MkpmhKA5M6bgkQeiWPuu3q6rRrq5Cg0me5UbrFxF9VS&#10;mx3zPnYdKeUOdan5JUaYkZ9ymqn8bo5ZVUOdBJ/sglLXNHklxvzlrqoS0qqGus83u06JlXHdr3s5&#10;q4Y6UaKX8PFfF6+RJ1YNdaIcxSbvgSjrLHdXlfU+W2gzhs8zIpbTWF4ZLj/l6Lanyq9TJ6e0SuSS&#10;a+vJUYCC3ETBPX95b4XMc6XIUe+BTCtH0JlD3U/lp75mqXFkPLlGnoRKCZbuG2NIXHNfO0+WUZbF&#10;/bd13y22qp6GOlGucyfrKe+nzFtuOCJB9nj2xSMHqwt14s/7co1ldr9PcuquvC9/Hq189KW3JJ7B&#10;UEcsQfcFR6lO804SQx2taoYyKzAS6fJ7QCjyZi1Aaf5ZFKgdDptNrlvnMG4yYbc7XYewXWNkt0zt&#10;SxnLIgEt49d1ONUwDNkBEchRngyJQt7/BKDswA61zDJFzWGo8w0Z6nzPKwl1c+bPQo+uHZCSnIQO&#10;PW/ElKmTkZjSGjffMgqtmiUjKSkZfQYMxqwpN6NF6/aYOmsmunfvipYtmqNTtx5o36YVOvYdjimT&#10;x6FD+3Zo3qIleqjhzZq3wKQZs9AipRkGDBqEQTdNwsTRw9E0KQVz5sxV826qXnsB+nVvb5xOm9K8&#10;NWaqZe7cMgkTJkzChFuGGDGuTbv2mDV7Btq0bmmsT2f1WuPGMtTRS2Woq95rHeqe/eEk1h/Mr/CX&#10;A3lYviWz0p1Qzcrwl0zXrJMbGHy/J8eY9pvt2cYRZe5h5mvUyXhyTTqZXk5tdY8jzv/4kDG9+egv&#10;ObpqhZqfPC+nh8q81uzOMU6bNU8rR6JJ8Dlius7b5ZRleabK68upo/I6VU8flbvSuq+jZ3bWhweM&#10;ZZJp5Og3eb/mfXQxEspprKt3ud4T+Wk+SmzSe/vw4R/pxjB5L95ad+nNL+RUXhku76tEso/+TMfH&#10;f7luACHzkigp1+czT/PCj667ycprm5//XC3b2oN5xvxW7sjGwysuPcXZrRxpJ+sr62N+Xk75lXnI&#10;qbnm5+Wxez1/VtNJaJ2p/k7u4RJg5f2Rv6V5OrdyZJ37s/OD+vmBel/M19nzpsQzGOqIJei+4CjV&#10;ad5JYqijlzMzOAInGoYh96EnYDt3FsUOB5w2J1BaBrvd9f/hvNaoRYJx6Twj1Dlx9ouvcOy6hkao&#10;y1Kf7dPBUcj9RzDsf/4GudZebcBQ5xsy1PmeHoe6lq0waeJYtG2WiJTyU1SnTp6ClomJ6NilG4YM&#10;HYqhyomTp2HuTNfRcX36DcTM2XMwecI4DB40CO1at0SzFq0xZtwk3LpgHoYPG4re3bsYp9COHD0e&#10;/Tu1wZARY9CiWWtMmzYZ7boNwOzpE9C4STIWzJ+HlkmJxnyTk5IwafYs3NKnHcZPmISRg3sjKTkZ&#10;HTp2wqzxw9CiuWtdWqvX46mvVCdDXfVe61DnTc2hTje8NpRTSQVzPKzLLt2YZqyv+Q6voqy/YNWp&#10;o/4u8QyGOmIJui84SnWad5IY6ujlzAmIRG7DCKQ3DEHOff9F2dmzyHcUo8xmh8NWBqcvHFJXHuqc&#10;dgccJcUovudBpP6ngevUXfU5y2sQbRwZWPraG5VOk60JDHW+IUOd73klR9RNmzYBHVsnIyk5CS1a&#10;dcKUyZPRqmN3TJ0+A906d0CHDu3Rt/8gzJ4xFs2aS9xriVatWqNd27YYMXEaRt40GM2bNUdL9Xy7&#10;du3QrUcvzF0wHy1SktFz0DBMnzgC4yZPRItmyRg3aTqmzJqFwV1bo2liIm5V43Vs4bpJhBy5N1MN&#10;G9g5GeMnTsbNQ/oYoa5dh46YP2McWrZIMeJfm7YdMW7cWIY6eokMddXLUFczT+QUobjUXun6bHXZ&#10;ye/tN05TFk7nFeNAemHFTT/S8osxvp68DzWVeAZDHbEE3RccpTrNO0kMdfRyZipzG0QhKzAUJxqG&#10;IHfOHBSln0SJwwGbXYKVw7h+i3HBOqlg1+AAOzmqT254YS+zw5aTi9NxKchu2ACZgZFICwpD0b8i&#10;cSq4EU7cNK5iWeWn/Hq1y8tQ5xsy1PmeVxLq5t5+G4YNHoSuXbpg9ITJGHXTQLTr0guz5BTXbt3Q&#10;rXt33Dx2EubNGodWbTti+tx56NOzB7p17YIbR07ETYP6odvAUZg+dSK6qfG79+6LGTNnoIV67SbJ&#10;7XD7bfMw7uaRaJaShAFDR+Geu25FclKiEQaHjp6CsaNHGtP1GzQMM6ZNQWLTppg46WKoa66Wceyk&#10;GbixX29jvPHTZmMsr1FHNTLUVW9dDnUSlc7kleC1X//+Jg9X46wPD+JkTjGW/uE6LbQ++dO+PON6&#10;cPL+7j1TgPdN1/yjfy/xDIY6Ygm6LzhKdZp3khjq6N8p16yTI+syg9Xf7IZGODboZpQcOoILdids&#10;ZXLRZAdsTrnwsNHALMeuXrTMWYQytTwF367Gmf8EI0d9vuQ6e6khYbjwn1CkBwbjaEo72O0lcKrx&#10;5ALBsswMdf4tQ53veSWhbubMqRg+dLBxlNqgGwcY14tLTm6Gnr37qecmYNTI4cbdV0cMv8mYX8dO&#10;nTHyltGYMH48Bg3ohzatmqvxU9B/4I0Yp54bffNI9OjS3hg3KSkRN90yBn379nZN27kbRg2/0Qhw&#10;8jglpRluHDwU49V0Nw0bho5tWxlHzQ0eMhT9enYx5ivjtevQHkNH3Gxcm27AgP7GnWjlKDzdOtH6&#10;K0Nd9dblUEepr0o8g6GOWILuC45SneadJIY6eiVK/Mr6TyPsjUqCbfdu4/RXueivze5E6TUKdTaH&#10;HY5SuWxeKU42b6OW8+JnKzMoDHkNw3FKfebyI5JQsHkLSqTP2eXadnIH26tbYIY635Chzve8kmvU&#10;zZwxEV3aNDMCmdzV1TzcFdNc8zDPy/385cav0PSca7hpWJXhbi+ZR/lz5vlUHU4pQ131MtRRar3E&#10;MxjqiCXovuAo1WneSWKoo1dkYCTyGoQi94YAnAyMRsa9/4Ut9QRKnA7YSu1XfYRaTZCbWtgcQNEn&#10;X+BUWIhazoufraxAuftrJM6ERCD/X0HIv+cx2Jw24+g7hjr/l6HO97yyUDeJoY7WCRnqqpehjlLr&#10;JZ7BUEcsQfcFR6lO804SQx29EuWadRkBschsmID0gGCkNwjAmeadkPf2Ryiz2eC6/K+1OOwOFB9L&#10;xfHQaJxtEIGMwIvLmxMYhqyAaOQ1iFLLHoCD8Sm4sHcbCuWads6ahTqHEeoeYKi7hjLU+Z6ehjqx&#10;bdvWaK5+Vo1ulPqbDHXVy1BHqfUSz2CoI5ag+4KjVKd5J4mhjl6pWUERyFafGfmZFhyBvOvD1PMR&#10;ONC5A0p/XQtHRgaKnU6U2JwoK5NTYx244LCjWGmcpuqwocxZBqfcqtUD5MYPDpvcLMJhzKvEbkep&#10;vdiYf6mjDIX7duNwchvkBDYy7vQqp+deXF5ZVtcpu8ay39AIJ2fOQfHZArU8ThTK/IxoJ9rU/Evh&#10;cP69JWpce1EZzt/5MLIaBCMzMNb0mtQqGep8zysJda4j1fTDKPUnGeqql6GOUuslnsFQRyxB9wVH&#10;qU7zThJDHa2JcpOJjKAIpAdHGNeDOxUchNxeA5H5yEKU5eQYd4Ytc8rpqXaUlTlQZldKqHOUXGGo&#10;s8EukU9+tzvhdDhRaivFmeeeRmZSB1z4VwiyAoOQERhlhDndsmYp8yQwqnGy7roXZefPGfMrM26G&#10;IaFOImKper2/t0yi3oVSnL/zfuQ0uB7ZAfw8XwsZ6nzPKwl1lNYVGeqql6GOUuslnsFQRyxB9wVH&#10;qU7zThJDHa2JcqRaWnAkMtRn6NwNETh/fQSyr2+EM8HBSG/SBDm3jEPx11+h+PQpXDh/DuftZShy&#10;SHiT2Fa+8fobnE4gR2mT2Fd4DudSj6PgnaU43rkfjkXGIv9fjZAeFIIzIaHIDXAdQadbVlGOAMwM&#10;amSEtaPDx+Dcvj0oOZ9vnLZrtztQqhaqzAOLnXbYioqQc/cDONMwDJkBCWr+6rU1r0m9J0Od78lQ&#10;R+ujDHXVy1BHqfUSz2CoI5ag+4KjVKd5J4mhjtZEiXSZEsYCIpEeFIEM9XfNDIhATkA4TjUMQXZg&#10;FM5dH409DUORO3Yczr7yEvI//RiFP/2Moj274MzOBEoKXTXOhAM2OArPwnn6JIo3/onzX6zA2Xff&#10;Qu6ceTjeIApnAkKQHhiMHPXaqQFR6vco9bpydJ96/csEM7nGXqYcUadMa9gIx26IRcaIsTi3+Fmc&#10;f+1FnHvpJc98+UWcX/w88gcOVK8brF4/Rs2foc5qGep8T4Y6Wh9lqKvemoS6Jr2nayMEpfTyEs9g&#10;qCOWoPuCo1SneSeJoY7WRDmdVDSuAxckR6u5rl138TkZT45yU3/v/zRC2r+CkB4QgbzoRFxI6YDz&#10;nfshd8AoZAwZh8whNyNj8EhkDxuN/BvHoKDPCBR27I38+GSkN4pG6j+DkPPvRhXzy1GfW/fruDWu&#10;n2cor6uxfDwJdnKdPTHzhlDXcl0XpH4Gemy6miZLTWvM43KvSb0mQ53vyVBH66MMddV7paEuIDwZ&#10;cZ1noPPM1eh+6wYMW7xDGyIopdVLPIOhjliC7suOUp3mnSSGOmqVOcrcQPVTAlnDMKQGN0Jaw0Bk&#10;NwhC7vVByLleYp6ohjUMxunAIKQHhiAzoJFxhJ5MZ0xfZb60/spQ53tKqJs6dSqSkpK0QYPSumif&#10;Pn0Y6qrRk1D3r3/fgKhWI9F86CIjzpkd8OhmbYioqS/9fBqfbsrAe7+nYfwS/Tj06hz79l4s+S0V&#10;n23OxBtrz2jHqc6316ca6oZRzyWewVBHLMEcYii9nOadJIY6apVymqqENrd5DaKR2zAa2QFRyAiU&#10;U1YbKUMN5RpyOQ0ikHtDlDFeToAr0jHUUbMMdb5nbGwsevTogYEDByIxMVEbNSitS0qUHjZsGNq0&#10;aWN8/nX/Luqzlwt1DRs1RmLf+9Bx2teXBDrD2zZg4H9rFup+O5SPvakFmPDOvornvtmRZfy3U25B&#10;GQpL7Jj38aFK09Ca+efRs8bNurLPl6GozK4dpzpzL5QhT6kbRj2XeAZDHbEEXZChVKd5J4mhjlqp&#10;RDZ3aMsICkNWYDjyGkYqJdbFIDMo1jBDDU8PDjPiXXZQiJomotK0lIoMdb7riBEjMGDAACNetG3b&#10;ltI6aevWrTFmzBjceOONPJquGquGuv80DEVo015oP3m5Ns51nfcr2k/6DJEthtXKzSTSz5YYd5yf&#10;sfRAxXMSgs4VlWH025eOT2vm9A/2G/9duvXEOe3wv5OhrnYknsFQRyxBF2Qo1clQRymtCzLU+a5y&#10;ZFHPnj2N69XNnz+f0jrp9OnTjWDHSFe9EuqmRsZic5MeiOoySxvnRDmqrtnghbghKKZif9Vbd30t&#10;KLZjf9oF7TBaM2//7LDx36VfbcvSDv87GepqR+IZDHXEEswhhtLLyVBHKa0LMtT5tnK9usjISErr&#10;tIx01RvfJAUpPaej1+RPtHGu2/x1aDfhQ8R3nq7dX62NUCfh6N4vjxq/z1p2EA98fdQ43fV4dpHx&#10;+93Lj1wyjdsHvnJNZ/bOzw/jftPzY5fsrXg868ODxu/idNMRfG4nv7cf937hGi7LZR527xdHcOun&#10;lU/BnfL+fmMZ5af5+fHv7DOW21h+NZ08Ng+Xa8TdVT78HjXcfNqvW1kPWb/71HtjPtrQ7WT1mrJM&#10;Ms5tVZZVjkS8Q6Yvn797+eZ+dBAv/HjK+O/SXw/kGcPnqOdkmG79pmrWj6GudiSewVBHLEH3BUep&#10;ToY6SmldkKGOUkp9z4SktugwcZk2zold5vyIxj1v0+6jmq2NUHcip9j47yT5/eO/MlBc5oDT6YTd&#10;4TR+P51bfMk0boWqESzjbClsalr3Y4lT8vi5H04a8y1R85TrsxWX2Y0Q5R5vwSeHjFNwZdwSm2sZ&#10;Pt+cWTH8XJENu88UVDwWX//V1Q5eVT/dz8k8ZVxH+fLLehSU2DDpPddySvTKvVBqLIMsiwwvVa83&#10;sXw9xry911hnQaa32Z3Gsjzw1cVgOWvpAWO4saxqHOHLra5lHa3cceq8MY0xvRonq6DUGPb9nlxj&#10;3QSZrwyX6wHKsPPFNuw8XXn93lyXaowrN/ZwP8dQVzsSz2CoI5ag+4KjVCdDHaW0LshQRymlvmF8&#10;42QkdxqpDXNir3lr0WHa1wiIaFaxD6rbRzVb26HOraenvgqehDrB7nBg6R9pxnPu0z93m8LU9pPn&#10;UVh68cYKD359DMu3XHmoO5pVZEQ6OWJOHk/7YD+yz5fizuWuo94OZRQaEW2B6QYZmedKMbP8qDlZ&#10;Jhn+6MrjFcMvlNiMoOd+fEy9RonpJhD3f3kUP+3LNX6/8/MjxjJ9tinDeDxuyV5sMV2PrrpTXxnq&#10;rJV4BkMdsQTdFxylOhnqKKV1QYY6Sim99rYf86Y2znVb8Jvh8JEvae/6qttHNetPoW5l+ZFjbiWe&#10;mYPT4YwLRowzj2PWk1B366euCPZF+dFtOiW4/XEkXztMlCPdjmQWVnpOjpITZF3kccbZkmrv1nr3&#10;ctcyvLnuYjw0y1DnGxLPYKgjlqD7gqNUp3kniaGOUuqvMtRRSum1sc2I59F17k9GiNNFuvZj30RS&#10;+2GIiU+odNdX8z6obh/VrD+FutdMR72JB9IvGHHK/Xjh6hPGeHL02nu/u468M+tJqHt3gytsLfr+&#10;ZKXx3Mrpt4Jc9003XJSj6eSou98Pn62k8M5vruV6aMUxYzw5AvCjP9MrTT9+yT6U2RzGUX27qoQ3&#10;kaHONySewVBHLEH3BUepTvNOEkMdpdRfZaijlFLrbNKyBzpN+Rxd5/2sjXNicpexSEhsVTGN3PWV&#10;oc7lwyuOGtePEySCmYObJ6FOAp/wxKoTlcZzu7j8Rg5ygwfdcLE6JMw9Zjod9o7PDqtlKnMFuxKb&#10;GnasYpjcFGPriXPGdHIE36bjPPXV1ySewVBHLEH3BUepTvNOEkMdpdRfZaijlFLv23Lgveg653t0&#10;W7BeG+c6TvwQjZt1RnzjpEum9fdQ98DXFwOVWJNQJ8rNHOQOqIWlNuRdcN2EQZRQd7jKKalVQ91b&#10;611h69lqjqh7ctVxY/hTa/QhT5SbTKzYXjmiVaecEnvfl0eMI+jOFl4az+Rusb/uzzNi3ivly3i5&#10;UCdH8pmfY6jznsQzGOqIJei+4CjVad5JYqijlPqrDHW+a2xcTBWjjZ+6cb3tpctybZbjSnUta2z5&#10;41jT8rufo9R7Nu87H+3Hvo1u89fp49zkT9FCjRPftLl2erf+HOokav1x9GzF4zFKiXQ1CXVuNx7J&#10;r3RzidT8Ypwvqhyotp08b8zbHerkSDab3YE9qZWPTLt7+RFMUcPk92KbXc2rpNJwueHEhPIjA+UO&#10;sPma6HY596VeQJFpWc3e9+VRYxk/+ct1c4nqQl2aWiY5Qs/8nNw9VmCoq32JZzDUEUvQfcFRqtO8&#10;k8RQRyn1VxnqfNfGcR3QIq5zJZPi5D/ovRfJJAbGVJl/rDLFtCzNlclxrdV40ZXG80WT1bLGx8Ub&#10;YS4mrjGaGcvfwS+WnfqnCUlt0eamp9B5+tfaOCe2GnQ/EtsNVuPHXzK9Tn8OdRLShK+3ZRmW2Bxq&#10;WttVhTqZdvPxc/jozwys2Z1j3FVVAph7+MfqeUGu+/bJpgwczSo0phHcoU7886jrenKbjp015rX+&#10;YJ4R3+4uP931T/W88Jf6KfOUu7XK8FnLXDeK+HRzhnEEnBy9J9OLP6px0vKLjeFjl8gNJxz444hr&#10;/mt2ZxuPj6jlkeFfb8/C6bxi4/2QO7/KjSlk+Bz1Psjw6kLdp2pcQeKcrJ/cWba4zLV+DHW1L/EM&#10;hjpiCbovOEp1mneSGOoopf4qQ51vGhvXBD3j/sB98euwIH6l8lvcGr8Gt8TNR0JcpHaamhoTF4FB&#10;cUvQNa5/pSPOIuMScGfcVrUsv5Qvyze4I34T5sW9p4aHV4znaybEJav3bB+axbVB47iuuF29n/PV&#10;ss+PX417439EUlzTSutJaU1M7joWHca/i67zftXGOQl3KV3GICG5rXb6y3mtQ50EueIqdzCV00y3&#10;nbh4XbX/t733jo7iSvtu/7rr3rW+7943zDfvzHgciJKqlRAgQEhIBIONc8I5EEywyc45jD3OY49z&#10;BGNwNjgDzgZs44CxjU3OOUkghCQkFHhuPafVUrU4skWLLnU3e6+1LfWpU1WnSlTon8+pasoJr62U&#10;bXsqTbClAd3U+Vvl86W7zFDQUJ0xr6ww0++Z2fB8N1WfN+ftuTZt/jYTQikanGkQNmra8vrpGpB9&#10;sSwYumnw9f3aErl35nrz0oZHP9tYX++ySUtNG7SHm6LLfOW7bWHP0vtkyS4pq5u+223DWz/uMMsP&#10;TX/yi01SWLrftFvRYa2fufOEpmvvOA3LFG2PPoMu1CNP94kOYa2pDb5QYou7f7zbPvH1lWa+NxcE&#10;e9iF1PV/uTy4fVXu9mngeN+s4PbpSzBC9bYVV5red9558dCF5kFQB75gu8Ah2vTeJBHUIWK8SlAX&#10;m6Y4GXKSs1hOcUZIR6edJDnt6+xopie7P7U8aHu3vs6XYn7XesGylLrfg3U0iEuq60mW7HSoK2+Y&#10;v51zlFwXWCPHOyeGBVgdnDS5JbBSznUudn9v69ZvK+nOWfLPwCq3jQPr1hNalhoMErV3XkNZO3ed&#10;2lNP63rXrXWTTDtD6wzfTp3WsW4dDfPp78H26TqC2xva5lAd7UF3XWC9ZDs95WTncZnoTHbbf5y7&#10;ne1kuPOzDHLG1a8TMRIzegyU7mfeJn3H2V8M0fvKDyXn3AclvWtf6/zNtbWDOsQjUWgeBHXgC7YL&#10;HKJN700SQR0ixqsEdbGpBnUDnd/kDGecpDmZku5kuT+DD5nXL+0DnBtlYmC2TAh8IGOdydLJ6SxJ&#10;7vSRgelyqfOGjAm8JllON7nIecn0ItOecGc6U935zjPzn+E84JZ/aBznzq+B1yDn33J36nq5OTBH&#10;MupCNV1fKKg7z7nMBGQanrV32sodgY1yjjNUAk4Pucz5wF3Wu+56ZskI5363Tgd3GWfIVYGZMt6U&#10;fyCnOOe75QE52blPrnbLdd1XOo+629VfLnRmuu3NNvMNdl5113Wru6720tdd5zDnJncdnd1ted4s&#10;R7d7mHOXW5bkeoGMdrfvysAMGRZ4xN1Pee62zzbrnOCu48bAKhPUZbrryHT3jz6fTkPF850FBHUY&#10;kYH0ztJ1wCjJu2yyNZxT8y5+RrqeOEac1HTrMg5VgjpE/4XmQVAHvmC7wCHa9N4kEdQhYrxKUBeb&#10;alB3ovOz3BFYINcGvnD9UiYG3pFcp6d0ck6TOwO/SF/nDLdeF7nEmS5jnWekgzvPHYGFcpYzwi3P&#10;lhOcO+UG53O3fhfJcs6RO5y1cqozRLKd8+W2wDeS4/Qx9a5w5sjIwH3u3+NouS6wWgYcNPQ1TW4O&#10;LJcRzj3S37nU9RIZ6Dwv9zgL3GUkSb4zw13GkyZky3TXc1NgifRwjpNLAtNkgjuP9mDLc66Si51b&#10;pLPTw237T9LL6e2uI08ucp6Tnm7ZJc6LcrZzuruuHHddP8hE93OGkypnOG/IOc7l0tu5Sa53Pnbn&#10;z5FUt33jnIVu/aFu+4bJPYGf3eX1d5fXTQa7+2KM84T7e8Atu1seDqyRrk5u/fakuNtyvLuvbnU+&#10;c9uYXV+O+EdmdD9BcgbdL33GfGwN5/q65d1Pu1kye55mnb8lEtQh+i80D4I68AXbBQ7RpvcmiaAO&#10;EeNVgrrYNNijbpEMc550f46Wk1xPcC6XTk669HGelyudp9wv7+3ceu0lzRkp1wZmSbqTLTcFZktv&#10;JyBJTpqcF/hQznQGuXWSTd0znY/lVOdS6ee8IhcErnXLdKhoOwk4w+S6wOvuz2NNUHeCc1pYgBUM&#10;6pbKbYFf3PX8KFc738kI5zkZ4JzvTmsn3Z0zJc/9faBzrZznPC63BxbL8c5x7vQH5Y7AlzLYLdMh&#10;vO3d5ac6XWWs862MD7wqFzr3SGenu+hQ2hOcB+Ra53Xp5tzkLv9tGe18bcK3ce66+jmnyrnOEjnZ&#10;3f5gj77jJNeZJEMCD7vtGyJXB2ZIhtvGZKeXTAz8KtlOal37U2Wis8L9HArqkt3lXyo3ObPd9ua7&#10;6w0Or0VsytSMbOncd4j0GT3LHs6N+1TyL39NOvU6xzr/4ZKgDtF/oXkQ1IEv2C5wiDa9N0kEdYgY&#10;rxLUxaahZ9Sd6oxyf09yTa6zo5zgvCSjTA82Deo0bBos1wZmS4bTXW4MzJReTgfRYbDnBj6T002v&#10;u9B877nLu0T6O+/LoMAN7vz67LcOrme5870uqXVB3QDnVLcsPKjToa/nO8Ml4GS69XQIbjAM0/kL&#10;nBfkTmeBjHOXf5HzjNwQWOiuQwPAbOnq9JOh7vpuccsmOJMl050/023nSc4/3M9z5I7URW6bdH1n&#10;y9WBT+Qy50EZ5Ix32/eO247RMj7wiqS767jEWe7WG+5ul7a5nfRwHpHLAg+57QgFdelueX+Z6LYz&#10;0913wfZnuvtpSX1Qp6Fmf2eKux8uc7c9em/OxTg3kC4ZPU6SHufcYw3n1N4j35accx+QQHoX+zIO&#10;swR1iP4LzYOgDnzBdoFDtOm9SSKoQ8R4laAuNg0Fdac5V9SFTqFpyZLljJCbA59LN6endHSnneI8&#10;K1c5r7lf5tPlpsCsuqDOced9VMY4z0uqE3Dny5VrnaVyqjNYctxlXhN4RTo5WWb+s5x33HrPSQcT&#10;1K2VAc6ZYetsCOqGHBRwaW+4uwNr5FxnlLRxjpIuzhlu3d9Mj7pzncfkDOdCaev8XTKdk81Q2Vxn&#10;gLuut9xtyHDrHyvDA2/Jlc4d7r+F9jIhsEBucn516/SRk51rZFTgVxnuPOSuo727vEnu78+426I9&#10;57rKJYEf5SLnBrcNQ+uDuiS3zSOcD+VSd/s00OvsnC/3BdZ5hr4mu+0Y4Nbt3GifIgZ7z3XpP1wK&#10;Rr1nDef6jZ8jBcPflM79hlnnj6YEdYj+C82DoA58wXaBQ7TpvUkiqEPEeJWgLjbVN5YOND3qrnB/&#10;9/aoUx0513lWbg0slBsCX8utzheS4xRIBydLbjRBnb7hVQO1bjLWmS83uXVuCvwg452f3OVd7s6f&#10;Jpc5b8stge/d+b+RO5250tXpLknOcXKBs0DuCiyWziYQC66vvRNw17FKznMG1/Voa2iLvpjheOd5&#10;uTewRK4PzJEJzmy37s9ymjPQXeZQuddZ4ZZ/4a7rRxnm3GHWfbHzlnn23vWBeXK7u+5ubjt1SGtv&#10;5z15yG1vVydbejgj5fbAGjnBXY6uM+C2b6y7nTe77b3R3e5rnGnSyUl1t3G4CerS3d+1h2C6c7zc&#10;4Kx0t+tLd5uXynXOr+7ycsw+THbauvt0ppxsXqgR2qcEdke2AUnP7icFI2ZYwzm179hPpOsJYyzz&#10;+idBHaL/QvMgqANfsF3gEG16b5II6hAxXiWoiz01QMpyciTbyXPtLT2c4w8y2ymQzk5unb2kuynv&#10;J13c37s5/SXgpEqOc6IJ8No5R7v+XYY538lA5zJJdTLr5u/ZaH5dbp4p7+Yuy7u+Lm69bKdPWFnI&#10;bk5+3XJy3Xp5Rq3b3elbX652ddep9bM99b3r7ub+3tmdV9fdzd1und7NXUZwPf3c+XV6aD3B+bq7&#10;9YK/N7RX29pQLy9sWnCfatv0c3/r/sfEN5CaKV1OGG0N5tR+E+ZI/vC3JDUr1zq/3xLUIfovNA+C&#10;OvAF2wUO0ab3JomgDhHjVYK62FN7hg0JPCl3pS6Rf7jqz8ZquVdv+T2pq6Srky/5zgS5y/lFRjpT&#10;XF+VmwNfSmenq/R3BsvdqcuanL9xmbfcW9Z4WmNt05oq8y7L9nvos9fm1rNN15/3pK627n9MYNOy&#10;pNfQl6XfxK+sAZ3a/fRb3bo6XNwyfytJUIfov9A8COrAF2wXOESb3pskgjpEjFcJ6mLEtM7SKX+Q&#10;5F74uPQZM1uOH/uFHD9hnqQGsiTN6XTIBpcbkAynn/RxLpAC52y3PNMM9Qy45bZ5jkQdhr4mvqmZ&#10;knfpc9J37KfWYE7NOfse8wKJWAvoQhLUIfovNA+COvAF2wUO0ab3JomgDhHjVYI6f83oMVC6Dhwv&#10;PS/4txSMnCF9rvxA+o7/3BoeaB0N1iJVQ6iG58kFn8mmbbDVPZJt/DfCxLBT3jnuMTZd+o3/0np8&#10;9RnzsXTKP09SM7tZ548lCeoQ/ReaB0Ed+ILtAodo03uTRFCHiPEqQZ0/pmZ2l77jPrMGBk0ZyOhi&#10;XRbikWB6174SSD/UYyBNepxz7+/2nsu96ElJ69zL9LSzLyP2JKhD9F9oHgR14Au2CxyiTe9NEkEd&#10;IsarBHX+2f2MW63Bgc3ci5+yLgPxSLGv9njLO8s6rbHdT79Z8odOsx5Lat6lL0iXASMlkJZlnT/W&#10;JahD9F9oHgR14Au2CxyiTe9NEkEdIsarBHU+GkiT3iPftgYJXntf+YGkZvW0LwPxCDB/xFvmWOgz&#10;erb72f7cOO1x1/O8h9w6sw46htS+47+U7FOukcycU6zzx5MEdYj+C82DoA58wXaBQ7TpvUkiqEPE&#10;eJWgzl8zup1oDRW8djvjNuu8iEeCOjTVezw0HgLe5YQrpfcV74fV8Zp/+WuSFSfPnmuuBHWI/gvN&#10;g6AOfMF2gUO06b1JIqhDxHiVoM5fM7r1t4YLIbUHUVrXvtZ5ERPdnuc/fNAxoUPGM3ueJjnn3Cv9&#10;Jn510HS1YOTb0uOcf0pqpxzrcuNdgjpE/4XmQVAHvmC7wCHa9N4kEdQhYrxKUOeXAel8/DBryOC1&#10;+xm3WOZFTHxzBt1rPSaaUkM7fTNylwGjrMtLJAnqEP0XmgdBHfiC7QKHaNN7k0RQh4jxKkGdDwbS&#10;JfeSZ8JDhglzwz6r+qZK6/yICe6hvGilz+iZkn3yVZLWpY91WYkoQR2i/0LzIKgDX7Bd4BBtem+S&#10;COoQMV4lqIuu6dnHHxQ0FIyYIWmd86XrSRPDynucc491GYiJbJd+f9zTVO01dKqkdxtgXUaiS1CH&#10;6L/QPAjqwBdsFzhEm96bJII6RIxXCeqiZ9eB48KChn4T50ne4ElhdXqPeic4bfyXYeWIR4JpWXlh&#10;x8jv6QRSrcs4EiSoQ/RfaB4EdeALtgscok3vTRJBHSLGqwR1h99AWqbkD305LGToO+5T6dx38MF1&#10;M7ubkE6ftdV4GmIiG0jvLH3HfhJ2nPyeqe6xYlvOkSBBHaL/QvMgqANfsF3gEG16b5II6hAxXiWo&#10;O7wGMrocFDD0GfORtW7ILv1HWssRE9bUDOk96t2DjpXfs9eQqfZlHQES1CH6LzQPgjrwBdsFDtGm&#10;9yaJoA4R41WCusNn9qnXhwUL5q2UFz5urYt4pKvPb+xywpWSfcrVknfJs9Jvwpeuc8yLVowT54Ud&#10;T6qTmm5dVqJLUIfov9A8COrAF2wXOESb3pskgjpEjFcJ6g6PfcZ8bIK5UKCgIUNm7pnWuojYlAFx&#10;AmlBU9PNMPJOvc6RbqfdKHmXPH/EHlMEdYj+C82DoA58wXaBQ7TpvUkiqEPEeJWgrmVmdB9oQjpv&#10;rx/tDZSakW2tj4h4qBLUIfovNA+COvAF2wUO0ab3JomgDhHjVYK6yO1+5u1hvejU7mfdZXoB2eo3&#10;15SUFMnu2UtOOOEE6ZrVub4sv28/GTBggPTr10eS3c9alpWVZerl98o1nxsvCzGW1H+jOTk57r/j&#10;/pLdJdN87uf+m9Z/wxn8+21SgjpE/4XmQVAHvmC7wCHa9N4kEdQhYrxKUBeZvQZPOSiky+x5urXu&#10;oZrUsaNc/dg0OVBbK+89Nk5SnWTp2L6trNi4RWrdsm2bNkiX49pJx2RHRk+4Xw4cqJUv33ta2rXv&#10;YF0eYqzYvn17mTZtmtTW7JN/3XSxJDsBKdq3z/03fEDOCwRMIGWb70iXoA7Rf6F5ENSBL9gucIg2&#10;vTdJBHWIGK8S1B2anfLPlT5XfhgW0BUMf1PSu/a11o/ElOQk6X7KFea+pHjtZ5KZ5kjmCefJ1sJi&#10;U1ZZsk3uGJYrHVPS5PE3v5Ka6mq5/exekpKaJmnp6ZKamioZGRmS5v50UlIk4AQkIzPDlKkBJ9Rz&#10;KUVS09LdsvRgnbrpqakBSUmpa487f3p6sDw9PU0CaWnB+oGG9oYMuOs3yw8EzOcUVzNfmrs8/ewu&#10;M91tX2g9ujxdfsMyGtrgnRZqm/4MtcVx16E/09yfqakNy9R2aS8tNdW0NVhuppl16DSdN7jNoeXp&#10;Z50nLfTZbad+Dm6Huw/r9qmalpZaP62xpm5d20LL9W5jmluW7s6fWrcfUt269fvaNbQe/T29bhnp&#10;7n6tb4u2sdF2meW76rTg37PRNJ1P/+Zh7Qr+nbVnpv6bMe2sa0No+bodZpl1bdKf+jkQaNgXjbdP&#10;96fZvrp2BLdP/w0FPycnp8hLU6bIgaoyefDGi9z1O7KjvNz8uz7XrUtQZ5egDtF/oXkQ1IEv2C5w&#10;iDa9N0kEdYgYrxLUNd+uA64wz5/zhnQ9zrzDnRYMpg6fKdKpU5ZUHhApL90jXd2y0Tc+ImUV+2Vv&#10;ZZlU1lTLq5MfluTkVFmwoViq95dJWm5/mfbJD7J68VL5dMYsKS0rl1eefUpSnE7y+HMvSUlJqZSW&#10;Bn345lGSleFIICNLJn2zVnbv2iJPPf60lLjTykrL5IdPpklqaop07NhOTrlgqGwp2mPmK9q6Wp6Z&#10;86OU7C6SkcMuCWtzUof2Mm7yZ7JnT7FcdvG54iQnS8rJ50vRrt2yZObd0iktSU4aNFzWb95e347t&#10;61fIVeefKE5KkgQ6dZebH3i9ftq2tb/JNaPOlQ7t28uFY2+SbTsL5ekX3pANm7dJedk2OefCi6Wo&#10;uFg+n/yszFm83m23O1/JbvnXHWPNutO6FcisH1bUL6+8rFSef+yf0q5DO8kpuFeKCotk6lMvyLai&#10;3WZ6SXGRjLpygmzeXmQ+F+/YIKf27+nugyRJ65ov78z6vH5Z637+VE47sY87LTlsHzgpydKpxwB5&#10;ecZMt15ZcDm7dso1Iy6SQFI76T3gRFlXuEdW/zpTvlmx3W3zbrn/Oncb3XXo/MlJHWX8PU+5f6sS&#10;uf6Of9bv91WLFsjZx+dIkju9e6/j5buVG+vbUl5eKv+87irp6O6nrgUD5ONfNtVPKysvlyeuG+lO&#10;c4+15Ax58ZUP66eVlu6Vr955VrKS28nkeYul2N3+0/rkS4cOyfL6zM+kePduufbKK9zPHeXBx5+V&#10;3bu3ySP/HC+pXfrItLc+cOdv2L7rR10sqcntpc+AgbJWt++3T+WrpZvd7dsj918zSE47d6hs2xHc&#10;r1vWrZBfvvo4LKhbsisY1PUnqGtSgjpE/4XmQVAHvmC7wCHa9N4kEdQhYrxKUPfHpnbKkdyLngoL&#10;6NTO/YZa6x8W0zPl2aV7pLKiXC7o30WenfKKVO3eKs/cN1VWbyqXzz98Q7K7Z8vefZVS+PN74vTo&#10;I9PnL5OaAyJVtSK1lfvkvjEXyN1PviLVtQfk6+lT5LrrbpCFv66Q2ur9MnHMCElOzZRXFxWJHKiR&#10;xYt/lGuvuVrmbyoz90N39ekpf/lLrqzZtV8OSKXc/89/yCPPTJHSfe7CD1TL2CuGhLU3qUMHuea1&#10;78y8QwdfEAzqTrtEqmtqZNOch6Rnz+7y0c8bZfeuXXKNu57b77jP1C1c/pMEUpLlmrsfkf3VNTLn&#10;85lyy513y6o9NVK8fbkUZLWXiyfeYUJKd9MMS+a/LwNPO12q3GXvLa+Qd569R276x71SVr5PakvW&#10;SEZ6QO594iV3PxyQTz94Ra67/npZvH6Pmff4tsdKTt9HpEp3krvE22+7Rd6eOdNMO1BbIU89+qA8&#10;8dTLZjjxb3Nekb/97Sh57aNvzZDjp//1oNz92PNSWF4lC+fOFqd9e88+SJGOHRx59Z15ZlnTJ02S&#10;6265U35dsU5K9xTJ5YMvlN79B8ruGnc9VVWmTllpiRTkZJpebboMDequ+deLZlrR3r1y/+3Xy71P&#10;vib7q6pl7S/zpH3HjjL1nU/cv1+FvPnio3LTLbfL0t26rAPSpeNfZfIst53VZfL8U/fL9TfcLIuW&#10;rDXbccVZGXLBNf8yw0ufePwxufa66+WHRcvcP+N+uW3iFTLg4uvMtCl3jJQOgSz5cdFS04ZZL9wr&#10;gbRsmf7Bt7Jzy1o5Nb+TvDxjjpn29qQX5Lqb73C3b63ZvuG6fQNOkqJq/efh/selvHSvnHTW2bJw&#10;9RapLi+UKU8/KP969AkxLa4L6nT49r9/3WXqh3pi4sES1CH6LzQPgjrwBdsFDtGm9yaJoA4R41WC&#10;ut+3U69zpO/Yz8ICul5Dp0p6l97W+ofL5GRHRl71mNRUVcrL990mr3+ySjavXSZ9sjPkl8UrpHDJ&#10;1zJs6O2yf3+VTH74ZmnfpZcJ6jREe+7R+ySvZ09Jz+wuvy5ZJXs3LpZBA3KkXbs20uOkK6WouExW&#10;fz9Dsrt1lVd/KTL3P8NP6i1t27aV0Xc+bD5/cd8Jctqou6WqulZ+/OhNSUtJknYdOspPy1eadRxq&#10;UNcrP1e+WV8s+yv2yTuvviAXnTdILr7wAjm+Xx9pn5Qlr7z1hZTt2i43X3mZ5OX3licnTZXqinJ5&#10;YPgZcsH420xQV1G4WE47ZaB0d9ud2+8kE9SV7/hJMgPJ0rZde1mxIxj4ZGV1kq5dOsuAgaea+v1P&#10;P1dmL9tipk1se6z0qAvqfpv+snTs2FEuufoOE24uWjhf0gMdZeDpZ0mNHJAtq36Uv6Z0ldKKSild&#10;N18GnTpACvqeJAt/XSmVe9bIsEE5nr9XkuQOOE82bdst6xZ8Ksd3Tpb27drKWdc8KeX7a+Sj1/4t&#10;A08+yQR1JYVbZfygfpLXK9/8neuX4Qnqfph6rSRpEJieJfM27TVlZ/VMlezsbDnxlNPk5BP7yxnn&#10;DZEffgsGkP26/UXenbdIDhyokR/mzpSrRo+UM88eJKcM6ONuU3u54oFpJoxbtWSB3HjVODn/vHNl&#10;0JmnSWamu6+65UhhxQHZuPxL6XrC+bKmaJ/UVFfIjhVfS/4JJ8vS3ZWy/OdvpHPuybJha5FsWPi5&#10;9O8aMNt35lWPSnlltXz25r/lpFNONkHd3qJtctUFJ0huXi+5fOwEqXTb990388Tp2EE6dEiXN9y/&#10;dX1Ql5Qi1z25yK1RSlD3OxLUIfovNA+COvAF2wUO0ab3JomgDhHjVYK6ps0++WrpO/6LsJAu59wH&#10;xAmkWusfTpOSkuSiocOlurZGSnYulR2VB2Txovly9NFHy5uf/yhStVtmrd3pTq+V60cOkzad8kxQ&#10;V1W6Q64fdbp06NhBMjuPkOUry+Tbrz6Tzp2Czzk79pi/y7Zt2+TAzpWSm5dXH9Tld+9gno036Jrb&#10;zecv/32CXHXPM1J7QOTFKS9JUnIweHr726XNDuqSPUFdp9QkGTbiWtlaWGLqKPvLimXyE/dKh9xT&#10;5dVFe0yQpD3XVP1daqtk+gtXyXljbjFB3YJnrpUsp4N5JlrP44NB3fZfHjKfdf1fbQluS1anTDn5&#10;9LPktZlfS427LLfBUrJvv5l2tSeom/L8o6btl1x9p+x3q3339ScSSG4vJ51xtmj/PQ3qMnv0lorK&#10;/fXtUnV57h9Arp4wrH77NWQ7ZdQtsqO8Vt577x1p376tW57s7oc+sndvmaz98gM544wzTVC3YcNq&#10;64s/vEHdY72Cb/bVf2s3T19hygaf1VXOOv8ieffrRW473DYcqJV9ZRqDiZyUf4wcf/5o+WX5huC+&#10;q2PuW0/LgLyubnsy5etvfzEtN7jzrl88X04YcLykpHaS5z74WQq3bZFbx42WyvIy+fq916R07x65&#10;5KIrpdbdz2/dPUJ6D71JtpXWyocfvO3++2xXt329zfZtmv+RnHnW2Sao2+huX7L77y/Z/TcwYeJV&#10;ZnVz5+o+cY/59u1k8pQXPUFdslx/3WSRsuVie+4hBiWoQ/RfaB4EdeALtgscok3vTRJBHSLGqwR1&#10;B5uWlSd5l00KC+j6jPlIuhx/ubV+NNQeWsefcr6s3aEBU7UJX2Y+eaG0a9dBzrjhcXPPYqaUbJTB&#10;5w+U47KCPer27Vou4y4MmOenpWb0liXL1sumn7+W/t07uWUdpE3qqbJtR7HsWjFPeuT0qA/qCuqC&#10;unOvucN81qBuyI3/lpraA/LRtKkS6NjR9LibuyjYa+/3grrLB19k1pV3zpD6oK5rZrJkZnaWM84+&#10;X4YMGSLPvfa2lFfXSnVlmZx9wgny8ntrpLhom9xx4xi59NLBMuzy4TJy5Ag5ZUBvuXhisEfdB9fd&#10;IBkdOoYHdYsagrqv64K6jG495cVPF0htbbW8+tTdcvFFF8ikeYvNtGGeoa9TmxHUte+cK/sqKqXw&#10;229k7NAhMnjwYBkxYqSMHDFMevXy9KhL6ij9zxotWwv3yQ8ffiCdO7Rz29Re0s+4WkrLK+Wb91+U&#10;k0891QR1G9ctkQ7u/gzN611GKKj75IGz3X2YJMlOqjw9f5spO+/EPvLxnFVSXbFH/n331XLRJYNl&#10;xrytZtqJPdqKviSkz4BTZMiwoTJu/D9kR0mZ+7c6IM8/do+kpadJtx4FZt+Ov/o6WbZxh5nv02n3&#10;uvsvSW675wGpLC+XNd/Ol6LCQrn0/IuloqpGPtX1VVXJwPzOUnDqaNm8o1wWzv5QspM6BLfvtAmy&#10;192+BbNfklNOPz0Y1K1bJinu9mlQN3rCVeJussyb97m0b9fO/ffbXqZMnVof1Onz+a694UbZ+9tr&#10;pv2N9wkGJahD9F9oHgR14Au2CxyiTe9NEkEdIsarBHXhpnftZ3mr6xsSSO9srR8tU1KSxcnOl4+/&#10;Dz4v7EBttRzfK8+8vTMvb4AJP5Rlc2ZK70BbadM5vy6oWypjL2wvHZMcadO2o7w/9wfNauSJu26S&#10;U04+Raa+97nphff8XTdIalrdM+pcGgd1cx89Uf6UdpaU7a+WquJNcsmF58tFI6+W7cUV9qAuqYOM&#10;uPNdM+/nz98rp5x6qjz1xkemR54Gdccfny9bS/ZLUeEOGXz+aXLmoPNk6qq9sr9yn5zTIyCPPj/V&#10;PHtt6rMPyimnnytT310gW9aukEEFXeSiumfUvXfDDZKhAVdYUPevg4K6bnl95dOFa6Sqslz+dfXF&#10;cvrpZ8u6QrfdLkPbHV3fo+6Pg7qF8j9/aSO/bd7ttq1cxgwfKudcNEKWr9ksC+e+L72zPX8z9+/V&#10;Ia2H/LBsvUhthdx9/VXudpwln3zzvdTsL5d/Xj1W+vQ/sS6oW/yHQd3uom1y0TlnyDmDr5Dyikqp&#10;LF4raXknyVcrCqVk1w6ZOOICOe+CC2VHRfB5cAVdj5P5v62UAzUV8o/brnW3+XR5Yfr7Jqh76pFb&#10;5MmZP5qw99kHbpDTTj1Nhj38kpnvk+fudbe5owy8YJwU7Q32Oty66H3J7nOa/LYp+LzCohVzpFvn&#10;DHf7suX7JWvdZVa623e1u31nykd123e3u319BwwMC+pSkpOl1+kXy8qdpVK0aZlMHHmBXDZqjKwv&#10;q64P6pKSU+ThSVPllZdfPmh/YIMEdYj+C82DoA58wXaBQ7TpvUkiqEPEeJWgrs7UDMk+aUJYQKf2&#10;PO9he/2omyLt2ibLjHc/kurqainfsVhye3Qx0zK75chnG8qkxi3/4P3pcmybdtK2c768/e1yqSxe&#10;JuPqgrrkjh2l52kXyveL15hlBK2Rn+ZMlxPysyQlI0teX7zblBd0bx8c+nrtHWa46FePD5SjjjpK&#10;bnv0efMyA61TWV4qRWXaS6taxo4KD+o0WOzeb6BsKa2oX9euTZukyv257auHJTMzVS678XEpq6is&#10;n15dVSkfvjXNDMnN7X+W/LB8Y8O06iqZN/NVyWrfTi69+h9SXrlfPrzxRkn3BHX7a2pk5+KHzfwd&#10;O3SQb7fsNL3oMjp1lRvuf0kq9lfVradK1i753vTue3rkSdK94BGpqKySlyc9btp+ydV3SZW7jQu+&#10;/TwY1J15tgkBt677xd0Hf5eTLr9OthaV17etqnKfPPfQXeZNq2H7IKmjnDvmJlmxcVt9XV33rKmP&#10;SF5GG+l74ilSXFUjmzSo056BnnlVb1C3cvbX9fu9Yu9uuXfcqdKhfUd5bPKM+vKq/RWyYc0y8/v4&#10;c7rJKRePktXbSxrW7W7DluU/yOkFKXJsl5NkwdL1DdNci4s2yTlnnW7+dm3adJVVG7ab8mevHy5t&#10;OmTJu7Pmm8+v/OseSU1ONts36IrrZcWGrfXLqHK3b/Yrj0peZjvpO/BU2eVu3+a6oE63qe1xx8qN&#10;tz8o+yqCfwttc+neIne+cvnXTRdLckpAtuzdJzU11Tyj7ndsSVCHqM6dO9ecWwAONwR14Au2Exui&#10;Te9NEkEdIsarBHWOBNI6Sa+hL4cFdH3HfSqdCi6w1vdLDaCyu3WXgoLe0iunu1tWNzQwxZHO3XOl&#10;d0GB9OjW1dRLdgLSLSdX8vNzJTM9xS2rW447rVPnrtKrVy93OQXuzzzp3Cmj/k2j2Tm9pHfv3vXD&#10;DtMzs9zPfaRH51Qz7DIjs5P5nO/On921s3y6aLkcqN0vVw6/OLh8j6a9PXpKvrue/Pxe0j072/1Z&#10;IHk9upiegIHUNMnp2dO0oyA/X/Ly8iQ9Nfi8Pw2LOnft5rYv30zXaZkZwefqpXfqZMq6Z2WZz2Z9&#10;7rIK3Hb3yukcLHPNceft3bvATE9Lz5S80Da7y9K2a/1u2Z3FCXQx9bK7uu1y91OGu1yt1zOnh2lH&#10;Wlp6cNk9cyQ5WfelbleOuy11bcvtKWmpbpvrttur1u2S3V16herqdqSnufvbkdS0NLfcXW5ez2Cb&#10;G83rDepe7n+i9Mxz2+8uJ9dtV6Bu2fr30ZdQmP2am2P2sbY1OyvdnT9JunTvUf+31vZmd+lUvw2Z&#10;7r+D0Dbo37N792zTEzDU7pzcPPNvKjMz3Xzu3l3/7RVIZ3f/hNqo5fbtS3G3L72J7UuTXHfZWr9X&#10;Xq70dPdrfkG+u1x3Pe70XHdbdL0N9bGxBHXYUgnqIFoQ1IEv2E5siDa9N0kEdYgYrx7pQV1G94HS&#10;Z/Ss8JBu7KfipDWEE0ekKSnyt4KLpLKqWjauXSy3jx8rE268Q4r3lErlnkI5p39P+3wYsd6gblrf&#10;vvVhKiJBHbZUgjqIFgR14Au2ExuiTe9NEkEdIsarR3JQ1+PMO8ICun4Tv5Ie+lZXS90j0Y7t28rw&#10;MTfKtuJK83wzde/2tTLuojMk2TJ0E1umBnU3PvGa2c9v9esnSQR1WCdBHbZUgjqIFgR14Au2Exui&#10;Te9NEkEdIsarR2pQl3fZ5LCQTk3vNsBa98g1xby5Myk5yfw0vyfpzxTrsE9smTpcNLiP3f3t/s4+&#10;xpAEddhSCeogWhDUgS/YTmyINr03SQR1iBivHmlBXWbP06Tv2E/CArqCETN8f6trPKkBkldbHTw8&#10;sp/RJkEdtlSCOogWBHXgC7YTG6JN700SQR0ixqtHUlDX/czbpd+EOWEhXffTbzVvfLXVR0SMBQnq&#10;sKUS1EG0IKgDX7Cd2BBtem+SCOoQMV49EoK61Mzuknvx02EBnZrZ83RrfUTEWJKgDlsqQR1EC4I6&#10;8AXbiQ3RpvcmiaAOEePVRA/qNIzrM3p2WECXP+xlSe/S21ofETHWJKjDlkpQB9GCoA58wXZiQ7Tp&#10;vUkiqEPEeDWRg7rsk68JC+jU7JOvEic101ofETEWJajDlkpQB9GCoA58wXZiQ7TpvUkiqEPEeDUR&#10;g7rUrJ6Sd9mksICuz5iPJavPxdb6iIixLEEdtlSCOogWBHXgC7YTG6JN700SQR0ixquJFtRl5p4p&#10;fcZ8FBbS9Rr8oqRl5VnrIyLGugR12FIJ6iBaENSBL9hObIg2vTdJBHWIGK8mTFCXmiFdB44LC+jU&#10;bqdeb6+PiBgnEtRhSyWog2hBUAe+YDuxIdr03iQR1CFivJoIQV1qZjfpNXRaWECnveqy+lxqrY+I&#10;GE8S1GFLJaiDaEFQB75gO7Eh2vTeJBHUIWK8Gu9BXUbOKWEBnapDXVMze1jrIyLGmwR12FIJ6iBa&#10;ENSBL9hObIg2vTdJBHWIGK/GbVCXmi7dTrsxLKDrN2Gu9LzgEXt9RMQ4laAOWypBHUQLgjrwBduJ&#10;DdGm9yaJoA4R49V4DOoCaVlSMGJ6WEjXd9ynkpl7hrU+ImI8S1CHLZWgDqIFQR34gu3EhmjTe5NE&#10;UIeI8Wq8BXVp2X3DAjq198h3rXURERNBgjpsqQR1EC0I6sAXbCc2RJvemySCOkSMV+MpqOsx6D7p&#10;N/GrsJCux1n/sNZFREwUCeqwpRLUQbQgqANfsJ3YEG16b5II6hAxXo2LoC6tk3mLqzeg6zP6I8no&#10;cbK9PiJiAklQhy2VoA6iBUEd+ILtxIZo03uTRFCHiPFqrAd1nfLPlb5jPwkL6QpGvSOpGdnW+oiI&#10;iSZBHbZUgjqIFgR14Au2ExuiTe9NEkEdIsarsRzU5Zz7YFhAp2affI04qZnW+oiIiShBHbZUgjqI&#10;FgR14Au2ExuiTe9NEkEdIsarMRnUpXWSgstfCwvo+o77TDJzTrXXR0RMYAnqsKUS1EG0IKgDX7Cd&#10;2BBtem+SCOoQMV6NtaAuq99Q6TN6dlhI12vwi5LWOf+guoiIR4IEddhSCeogWhDUgS/YTmyINr03&#10;SQR1iBivxk5QF5Dsk68OC+jUbqdc66mD8WSK5/cARlXd1979jYklQR22VII6iBYEdeALthMbok3v&#10;TRJBHSLGq7EQ1KV3KZBeQ6aEBXR9x30uWfnnH/SFFWNfExilpMjApGR5rG2SvHdcR4yi77re3i5J&#10;CpJTpGOjvwUmhgR12FIJ6iBaENSBL9hObIg2vTdJBHWIGK+2dlCX1efSsIBOzb3kWUntlGv9woqx&#10;b0pKipzfMVnWuv++drt/513uT4yue939/KN7LJ/k7ncNdWx/F4xfCeqwpRLUQbQgqANfsJ3YEG16&#10;b5II6hAxXm2toK7m7x2k6+m3hAV0/SbMkx5n3Wn9oopxZEqKrNR/W43+rWF01cBu1rEdpKO7/xkG&#10;m1gS1GFLJaiDaEFQB75gO7Eh2vTeJBHUIWK82ipBXWoPGTY0/K2ufUbPkk4MdU0IU50UKbH8W8Po&#10;+5N7PHdJJqhLNAnqsKUS1EG0IKgDX7Cd2BBtem+SCOoQMV71O6jrmNYzLKBTew2dZv1yivEpQV3r&#10;ucg9nrsT1CWcBHXYUgnqIFoQ1IEv2E5siDa9N0kEdYgYr/oV1LVp21G6nHJzWEDXb+JX0uOsu61f&#10;TDF+JahrPQnqElOCOmypBHUQLQjqwBdsJzZEm96bJII6RIxX/Qjq2rTraN7i6g3pThn7qTg9TrJ+&#10;KcX4lqCu9SSoS0wJ6rClEtRBtCCoA1+wndgQbXpvkgjqEDGe3fbXNlEL6pI7D5B+E+aGhXT9xn9Z&#10;/9ZX25dSjG8J6lpPgrrElKAOWypBHUQLgjrwBduJDdGm9yaJoA4R49mtf4lOUNdt0ENmeKs3pMsa&#10;eI156ytBXeJKUNd6EtQlpgR12FIJ6iBaENSBL9hObIg2vTdJrRXUfXtUW9l7VDtExIgtc89dxX85&#10;7rAHdb2GvxUW0KntkjLMNIK6xJagrvUkqEtMCeqwpRLUQbQgqANfsJ3YEG16b5JaI6g7xvUM98vu&#10;Jce2RUSM2ItdLzr2OGl7mIK61J7nSp+xn4QFdHlDXpY27ZPr6xDUJbYxGdS1SZHCZEcK3Wu1dfrv&#10;6f5bLXI6SeExlmkxJkFdYnooQV1yz5PloueXIOIhCpFBUAe+0Phih9iU3puk1gjqVA3rjkVEbKF6&#10;LrGdYw7VHuc/Jv0mzgsL6TL7j3GntQmrR1CX2MZiULd78DVS89vdsvN/2oRP+1sb2fmff5Wd//X3&#10;+rKdobI//V12/rdb3i5NSu+5RwqTA+7no4LlOv0vjZYVAxLUJaYEdYjRFyKDoA58ofHFDrEpvTdJ&#10;rRXUISLGgu2drpJ76eSwgE7tmJFvrU9Ql9jGYlBXrEHdortk51/aNpT/9TgpPP5c2f/9Aql4/zW3&#10;rK3sPKqdFPU9S/bP/172TXpEyp54VgqdLNn39ltS1LmrlL86XcpeeNmd/rXsGXSm6W3nXU9rS1CX&#10;mBLUIUZfiAyCOvCFxhc7xKb03iQR1CHikWpq7gXSd9znYQFdzkVPS/uUztb6KkFdYhsXQZ17zS48&#10;+XKp2b5Bdp9wouz99xtSOed9KTw2Q6q3bZc9F54vJQ9Mldq1v0pRRnep3rxWduXkSPXe/VJ64/VS&#10;PGSiVK1YIjuP6XjQulpTgrrElKAOMfpCZBDUgS80vtghNqX3JomgDhGPRLucenNYQKemFwxxp7U9&#10;qK5XgrrENi6CuqPaSekzr0nl1Otl538e7foXqdq6Xkpuek6qF8+Vnf/xNylM7y5VP/0UDOo2rZZd&#10;PXtK9Zr1sjuvh+w8Kl8qPlgshccmHbSu1pSgLjElqEOMvhAZBHXgC40vdohN6b1JIqhDxCPJDmk9&#10;JW/w1LCArvcVH0pSp77W+o0lqEtsYzao++VO2fGnY2TnX9vIzr8cJ2XPvi4Vk6+THf+hz6I7Wqq2&#10;rZQ9Y6dJ9YovZed//FUK03OkamGjoG7ZGtndo5s7f4FUzviVoA59kaAOMfpCZBDUgS80vtghNqX3&#10;JomgDhGPFAM9zpa+Yz8LC+l6XvSMtGmfYq1vk6AusY3NoO5qqdn4juy5fLSUjBonJZcNl91njJKa&#10;XZukeNCFsmfY3VI1/1PZmZYj+9dvlT0XXCB7b3pAatf9Fgzqtq0PBnWrNsjunO7BoO69pQR16IsE&#10;dYjRFyKDoA58ofHFDrEpvTdJBHWImOi2aZ8snU+6LiygUzP6XG6t/3sS1CW2sRjUFeWeIKX3PSHl&#10;jz0l5Y8+LWX3PCSF//svsmfU1VJ6/0NS+uCDsqt3gez8n2Nk9+Dxsveu+6TssSel+ufvpDApQ/be&#10;cqsUBdyf198mRU6a7PxbJykZeoMUHmNfX2tJUJeYEtQhRl+IDII68IXGFzvEpvTeJBHUIWIiq291&#10;zR/5dlhA1/uKDySl68nW+n8kQV1iG4tBnXl5hL74od5G5Ue7P49qKzsz+krVypWyKzdfii8bL5Xv&#10;vSCFx3rq1i/T+3vsSFCXmBLUIUZfiAyCOvCFxhc7xKb03iQR1CFioprS7dSwgE7tcf6j0qZdsrV+&#10;cySoS2xjMqhrpjv/fKzsfWCS7Hvlddn38quyu3e+FLr/Vm11Y1GCusSUoA4x+kJkENSBLzS+2CE2&#10;pfcmiaAOERPNNu06SvaZd4UFdP3Gz5Eup95qrX8oEtQltvEc1Jlec385rsGj2tnrxagEdYkpQR1i&#10;9IXIIKgDX2h8sUNsSu9NEkEdIiaSbdolmbe4ekO6vuM+l/ap3a31D1WCusQ2roO6OPewBHWBVHs5&#10;tpoEdYjRFyKDoA58ofHFDrEpvTdJBHWImCimZJ8cFtCp+Ze/Ya0bqQR1iS1BXevZkqCuc9/Bkj/s&#10;Fek1eJJ1OraeBHWI0Rcig6AOfKHxxQ6xKb03SQR1iJgI5lz4pPSbOC8spOvUf6w7re1BdVsiQV1i&#10;S1DXeh5qUJeVf770Hfux9Jswt/6Y73HWP6x1sfVM5KBu1NRlsreiWm6csdo6HVvHEvdv8uYP263T&#10;1FHTlifc3w0ig6AOfKHxxQ6xKb03SQR1iBjPtkvqJL2vnBUW0OWPeFs6puVZ67dUgrrElqCu9WxO&#10;UJeZe4b0HvWO9Bv/ZdgxH7Lz8cOs82Hr2ZpB3WdLd8v2kv3y3NzN1uktdfTLK8x3sGfmRGf5h2pF&#10;VY2UV1Zbpx1JHjhwQBau32udpo55Jfh3e/rL2Pi7HQ4hMgjqwBcaX+wQm9J7k0RQh4jxanr+pdJn&#10;7KdhX9RzL50kbTs41vqHQ4K6xJagrvX86ZgO0sUS1GX0OEnyh70sfcd9Fnas2wykZobNi61vawZ1&#10;5ftrzHekwtL91unNVYM+DX8al7dWULdie7lU1xzcHu1Jtq6w/KDyljjx9ZVm2x/6aL11eixKUAfN&#10;haAOfKHxxQ6xKb03SQR1iBiP9jjv3wd9SU8vGCzHtW1vrX+4JKhLcFNSZMnRHWRXoxAJo+tu1/eP&#10;7SAd3f0fCuq6njha+o75+KDjvCn1pTEH/T2x1W2toO6FecHv3Uu2lJmf1721ylqvOb70zVazjMbl&#10;rRXUrdm5z6zXNu1we9UbK826nvxik3V6LEpQB82FoA58ofHFDrEpvTdJBHWIGE+2D2RL/vDpYV/Q&#10;dehrUmZva/3DLUFdYpuSkiJndkyWlUd3kOK6AAmja6l7PH1zTAfpm5RsQh3v3yM9u3/Ysf5H9psw&#10;RwqGvyG9LntBegy6V7qeOEYy884OWyb6a2sFdUu2lMqusioZ9+oKqa09IG9Ynln29sKd8tXK4oPK&#10;v161pz6YmrN8t6wrDAZj367ZY5yxcIeZ5g3qbn13jVnWV6uK5Z6Z68KWF/LeWevly2W75Rt3+dMX&#10;BJfhdfZvRfLopxtl5NTlMnNRkVnXO24bvXV03tKKarPeUHu8vm7Zzte+327m0/Y932gY8Itfb5Uv&#10;3W3UeT9ZUmSCudC0mb8Wys8b9pp1rdxebupM/zG83Rpi6jYHl70lbJrNIZOXysvfbpO5K4LrnPVr&#10;kYx1/0beOtrGjxcXmd+1rrb9kyW7ZMTUZWH11BEvLZOP3P3mbVukQd0od79re3RZ81YUy+Of28PJ&#10;aW6bvna3WeuF1Dba6volRAZBHfhC44sdYlN6b5II6hAxXszod4X0GfNJ2BfzHhc8Lu2SM631oyFB&#10;XWKrvbk0rOudlCz3tU2SV4/riFH26nZJkpOcIh0b/S1CpmblSu4lz4Qd95FYMHKG9LpskvQ4527z&#10;LLtO+edKIKOrdZ14+GyNoG7oi0vN89o0oNLPOvS1ZF/VQfXW1gVwjctrag/ILxuDQc/ybeWyo2S/&#10;qbehqML4xbJdZlooqFvk1tUwcKM7bX91rRmW+sDs8KGiny7ZZepqeLiluMJdR637s1KGuG0N1dm7&#10;r1p+21xqXnSg9Qr3BterYZlO15cgaGio26aE2hOyuqbWbW9Z/fLUjbsqTN1N7k99Xp+GWG/VhXlb&#10;3fUrun2h+XXbx78WDOt+3lBi2qps2xOso6GeThvmtnvl9jKz3Vv3VMrOurb+uL6kft02dZ267fpT&#10;21Tt/q5DlCfUrVP9fm2J7CmvMtu6z93WzbsrzHo0oBzpCeu0l+S+/dWm3aF9r/NEEtQ99NEGqXTn&#10;r3KXpdu5x/33osv5fm14ALfAbZui7de/kaJ/r7U794XV81uIDII68IXGFzvEpvTeJBHUIWKs28b9&#10;It/ltNsO+uKd3me4tX40Jag7MjSBHfqq7e/QYEC6nXLdQeeAw2HfsZ9Ir8GTpcfZ/5DsgeMkM/dM&#10;Se/W39IGjMTWCOqmzg8OVb3zvbXm8+dLgyFZ47d8NieoU/9o6GtZRbXc+X5wXVe+vNyUaWAUqqe9&#10;7RTtrRUq0951ysxFhfVlGtQp2rMuVPbdmj2m7NZ31tSXNTX0VQMjb1D3/i87TT3vsNV/f7pR3v0p&#10;2EvvpW+2yS2e5V4xLdj2RZtK68uaGvr62vfbTOB2vyeQnPFjcH3/+nhDWF2vz83dEhbKPfhRcD88&#10;5QnNNKhTNLQM9aLT5wQq3mHG64uC++HaumHNw6YslW17guHjoQR1w6YsMwHdjpJKE4Zq2SUvLDG9&#10;/pQn6nrW6d9A0Z6GoWVpMFlRVVv/ubWEyCCoA19ofLFDbErvTRJBHSLGsh0z8iVv2GthX6wLrvhA&#10;krP6WetHW4I6xNazU/750vvKD8POByGzT75G0jrnS6e8s6XrwLEmeOs1ZIr0vuJ9a/3m2GvIS9Lz&#10;vIck+6TxJsDLyDlZnNR0a9vQbmsEdTpMU3tpXTop+Pmmt1eb3lHv/Rw+jPRwBXWv1/XcC6k9zLRH&#10;WOjzT+tLZJ/bHm8dVetpr7LQZw3qGr/4QgMyRYfEhsqaG9TtcpelAZSGTt56Tan7S9H5QmVNBXXa&#10;q09763nLhr+0zNT9eElD0NgcFR1iHPocCuqueTP8uYKVVbXy04aGHnumB12jnmyXu2041B51t9UF&#10;qS9+FT50V4dNK6F1/uvjjebzPz9sGNqswaNy+7vBoLa1hMggqANfaHyxQ2xK700SQR0ixqrpfYYd&#10;9MW5+6AHpV3HdGt9PySoQ2xlUzMkf/gbB50bsvLPt9d3DaR1kozuA6VzvyGSM+g+MwS2YET4sy4P&#10;RQ3/ci96QrqecKVkFZwvGd0GSFpWT+u6j3T9Dur0+W5V1bX1QzRDFpdXmbAsFN6phyuoa/wyiWVb&#10;y6S0oiGY0yGS2qb1hRVhllfWmCGjoXoa1Gl4F/qs/uP9tWYdoV5danODOt3eTbvDw7TGPvzJBvlm&#10;9Z76Nil73HaEptuCutB26/K92xOaf86Kg5/7F1L3/2OfbTRDSr3zaBtCdUJBXWgIbsgyd3/pvg19&#10;1uGwMxo9w0891KDug18KzefG9VQdmru+KLgP73gv+Ld4c0FDMDvfbbcGhqHPrSVEBkEd+ELjix1i&#10;U3pvkgjqEDHW1KGuXU+/I+yLcd/xX0in/mOt9f2UoA4xNuwy4Iqwc4StTnPM7Hm6ZPW5RHqc80/J&#10;u+RZKRjxlvRzzzfeZTdXfQ5e7oWPSbdTb5Cs3hdKete+kpqZbV3vkaLfQd2bP2w334v0+W+rd+yr&#10;V0Me5ea3G4a/+hnUaZizYF3JQX7YaOjr4Q7qvENwG6vDNpXtJZWmLT+6Ks0N6rRe4+1Rm3oLrvbs&#10;W7qlTGoPHDABYqi+EklQp0Q7qDNhZF1Qpy/C0Dbovw/tTaghq65rtmcobGsJkUFQB77Q+GKH2JTe&#10;mySCOkSMJZMy+0j+iLfDvvz2HvW+JGcdb63vtwR1iLFjZu4Z0ufKD6XPmI+t01tiWqee0vn4oZJ9&#10;yjWmB17vkTOkz+jZYeemQzHn3Adc73fbfLp5Bl5aVq51vYmm30GdDiXV4Z5Lt5YdpIYq3re8rtlZ&#10;br5DDZ3c8EKHyyYtPexB3aod5VJa2RB+NeXhDup0efoChos9dbzq/li1oyHICw19/aOg7tIXgmGm&#10;BqChsuYYeh6dt0eaqkQS1GkvxUWbwgM5/fsdalCnz+1T7v4gfPhq6HmDoX8Lj322yQz5nfLNNres&#10;1JQ/2+gtuq0lRAZBHfhC44sdYlN6b5II6hAxNmwjge5nHPTlVt/qaq/fOhLUIcaWgfSuknfp89Zp&#10;0bJz38uky4BR0mvwi3UB3kzpN3HeQeev5thr8EvS4+y7pXO/wZKe3U9SM7uZ4b229cajfgZ1Y19d&#10;YQIkfQGDbXpxebUJ8ULDX79ZVWy+Q+nbQ/Wz9pjSQE/xBnX3zVpnyka/sqK+TG1uUKdDPRV9IYK3&#10;3mB3ffpct9Dn5gZ1izcH26jze+s2Dup+3Vxq6t3keYmGPndtUt2z2DTQ0h5toWn6TDjFG9Tpix+U&#10;0Dwhddn7q2rNPveWj3C3R8Myb1nIUCD20vyt9WX64gklkqBOhzMrl08J7kP9++2se0PvoQR1uh5l&#10;9Y7y+uf5Xez+fOW7bWYfhV50MdndB/rvS/+ON0xf7f67WW32WegFFK0pRAZBHfhC44sdYlN6b5II&#10;6hCxtW3TrqN0G/Rg2JfXfhPmSka/Udb6rSlBHSI2ZXp2f+l64ljpef4j0mf0LPNG2X7jvww7tzXX&#10;vuM+k+5n3ibZp15nnn+XmpFtnrVnW28s62dQN33hDvOd6L5ZDW8i9Tp3RTCYCw1/vUKfZ1dTa8r0&#10;DaP7Kmuk1AxtrA0L6lQNbCqrauS3TaWytu4FBs0N6i6btKT+baQ6XPJXdxk6JFWZ5Rk22dyg7q0F&#10;2017dPjl1uIKt07w5QaNgzpVe4ApS7aUmp54Ot/3dUFmWWXwLbPL3HnWFVaYaRpEeYO6kdOWmWfB&#10;VVbXmmVo70At13BLyxQdQqzbpG9NVZ6pC7Zsag8/Rdep+0TXp0YS1GlvNh1Gq8OKdf26HB1mXF1z&#10;aD3q1M+W7jLbr2/w1WUV1g1r/Xl9Q5CpAW+Ju290PbpO7dGn+0Z53PP3aQ0hMgjqwBcaX+wQm9J7&#10;k0RQh4itaZv2gYO+oOpQ1w6pOdb6rS1BHSJGYteTJkjuRU9L33GfS78Jc4yNz33NteeFj0u3026U&#10;9G4nSCA1U5xAmnWdsaCfQZ0+Y21XWfhbU72OmrrMPHPsNc9bWm+csVq2l+yXiqpa+WpVsRkmWlJe&#10;Le/+FP7sM+0NpkGazh/qGRdanr5V1lv3h7Ul5rlv3jJVl1lUGlyXBkFzVoS/8GL9rgr5tdFQzhum&#10;rzL1H/poQ1j558t2mWBRw65Qrzb93dtDLqQGbNpODbHeXrgjbNrizaXB9rjt0refrt5ZLuuKwoe0&#10;3vrOGtntzltWUSNv/NAwvwaQ2ntRwzddxoZd+w56A25jL5+yVFZtLzf1NxdXyHXu9q131zfT86y+&#10;j34rNMsc/lJ4zzxt41crw/eZhrLaNl3evLr9qfNOXxC+nV6vmLbc+ne7/b015tmGuizdl8/PCw8c&#10;v15ZbIJd73zDXlxq/s15g9nWECKDoA58ofHFDrEpvTdJBHWI2FoGcgYdNFwsb/BUd1qbg+rGigR1&#10;iNhyA0EDadKp1znS7bSbws6Dh2K/iV+Z86gGf71HvWOeqacvyLCv13/9fkYdYrTUQDDUo9Drim3h&#10;PShbQ4gMgjrwhcYXO8Sm9N4kEdQhou+2aS85Fz510BfO9D6X2+vHkAR1iBg1A+lmeGsgo6ukde4l&#10;3c+4VfIvf+2gc2Vz1PBO35atw2/1GXrdz7hNsgoutK83ihLUYaI4f3WxGQ67rbhS5q0oNs843FES&#10;HCLb+AUZfguRQVAHvtD4YofYlN6bJII6RPTTNu2TpfcV74d9oSy44kNpl5xprR9rEtQhov8GzDPq&#10;9EUT6V37SNcTR0vOeQ+FnUcPxb5jP5Y+Y2ZLwcgZknvRk9LlhCskkN7Fst6WS1CHiaK+vGPK11vN&#10;EFxFn1Wnbxm+64N1Tb5Z1y8hMgjqwBcaX+wQm9J7k0RQh4h+mdF3uPsF8dOwL4w9zntU2rRLstaP&#10;RQnqEDGWTM3oKqlZPSWj+wnSqeACyRl0r/S+4oOw82xz1efn6f9IKRjxlvQaMkW6nHClZOacYl1v&#10;cyWoQ4y+EBkEdeALjS92iE3pvUkiqEPE6NtWcge/FP6FcPyXkt57qKVubEtQh4hxYWqGpHUpkIyc&#10;k6VL/+HS48w7JO+y58POw4di75FvS8HI6ZJ78dNmSG7nvpe569Fn7VnW7ZGgDjH6QmQQ1IEvNL7Y&#10;ITal9yaJoA4Ro2nHtFzpNSz8GUu9R38kHVK7W+vHugR1iBjvaoCX2fM06dxviOSce7/kXviY9B0X&#10;3tu5ufYZPcs8Ry/vkmcl++SrJKvgAnf5vevXRVCHGH0hMgjqwBcaX+wQm9J7k0RQh4jRMqPviIO+&#10;1HUb9JC0S8qw1o8HCeoQMVHVl1hk9DhJugwYKd3PuEXyLnla8i9/46DzeHPUl1n0GjJVel7wiAw6&#10;7Vb5ossZ8menIOwetPH9KUEdYmRCZBDUgS80vtghNqX3JomgDhGjYfZZ94R/aZswR1Jzz7fWjScJ&#10;6hDxSFSfVde572Dpdur1knfpc9LrskkmjPOe55tr7tDXJfvcxyTQ50pp1/l0OdbJlz//rS1BHWKE&#10;QmQQ1IEv2AIZRJsEdYgYLZM69ZH8EdPDvpQVjHxH2jtdrfXjTYI6RMQG0zr3kk69zpHuZ91hhtD2&#10;Gjo1opdZdOh6FkEdYoRCZBDUgS/YAhlEmwR1iBgN0/IukH4Tv6r/4qW/9zj/MWvdeJWgDhHxj03v&#10;2keyCi6U7FOukdPPfUiGDn1V8kc1HeC1SR9AUIcYoRAZBHXgC7ZABtEmQR0iHk7bdnAk+8y7w750&#10;aUiX2vNca/14lqAOEbH5Nn6ZxH//6c9muGuH7HMle9AjknPpi9Jr+Axzf0pQhxiZEBkEdeALjcMY&#10;xKYkqEPEw2WH1B7Sd9wXYSFdwaj3pGN6L2v9eJegDhGx+fLWV8ToC5FBUAe+0Phih9iU3pskgjpE&#10;jNTUnEFhAZ3a7ex7rXUTRYI6RMTmS1CHGH0hMgjqwBcaX+wQm9J7k0RQh4iHapt2HSXngifCAjp9&#10;q2tm/9HW+okkQR0iYvMlqFsiF7t+vapYXv9hu3U6YkuFyCCoA19ofLFD/D0J6hAxUntfObtRSDdX&#10;jmvTzlo30SSoQ0RsvgR1S2TsqyvkwIEDsrtsv3U6YkuFyCCoA19ofLFD/D0J6hAxUpM7D6gP6XIv&#10;fVGOa9PWWi8RJahDRGy+BHVBh764VAZPXmqdhthSITII6sAXGl/sEH9PgjqMNc95eJ715gNj05Nv&#10;/U7OvP8nufC5xdbp6J+2L8eIiLEgQR1i9IXIIKgDX2h8sUP8PQnqMNYkqEOMTNuXY0TEWNDvoG75&#10;tjIpLqs6qFyHns76tbD+89NfbpLSyhpTXlN7QIrLq2TYlIYeb1dMWy6FpfvNNGV/da18s7q4frpa&#10;7U5burXMtdTUq6yqCZvuVaev3bmv/vOT7vrLKqvlkU82yt6K6vp2rNxeHjYfYnOEyCCoA19ofLFD&#10;/D0J6jDWJKhDjEzbl2NExFjQ76BOg6495dUHlSufLtlV/7m0olrWF+2TG2esllveWSO/bS6VK19e&#10;Xj+9fH+NlOyrllvdaddPXy0fL95lwrTJX2+pr6NUVteaEO/O99fKfbPW109rrLKhqKL+89NzNptg&#10;Tud9c8F2ucFtx3s/7zT1ps3fFjYv4h8JkUFQB77Q+GKH+HsS1GGsSVCHGJm2L8eIiLFgrAZ1GpDN&#10;WLgjrE7Id+sCs7GvrAgrr6qpNb3fQp8VDdtumL46rJ5NpXFQp7zheROsPsNu3/4aWb6NXnV4aEJk&#10;ENSBLzS+2CH+ngR1GGsS1CFGpu3LMSJiLNhUUGe7N/UzqNtSXCG1tQdk9q9FYUNe1W17Kk39l77Z&#10;KlM87i6rkuqa2vp6Slll08NdvSq2oO7uD9eF1dtWXClbXb1liH8kRAZBHfiC7YKH2JQEdRhrEtQh&#10;RqbtyzEiYiwYq0Hd+FdXysL1e02POPXL5bvl0knBaXv2VZv6NvbtD+9Rd7iDui27Cerw0IXIIKgD&#10;X7Bd8BB/z1BQ99Pf2siko9vK0cceaw1QEP2QoA4xMm1fjhERY8FgUJcku/7ezregTp8/17hc8QZ1&#10;Ia9+Y6V8vbLYPH9u6vytpmx7SbBHXSi4a0qFoA5jQYgMgjrwBdsFD/H31Bul/8e9abr/z3+Tue4N&#10;VMdjj5VjLQEKoh8S1CFGpu3LMSJiLJiSkiLXtu0oa45qK/93XVBnuydVD0dQt2DtHvO9aOTUZfVl&#10;k77aYspsQV3Iiqpa+W1Tqfn9y2W7Tf1RUxteLmFTIajDWBAig6AOfMF2wUP8I//DvWFyXMv+3kG6&#10;H32cHEOvOmwlCeoQI9P25RgRsbVNcU1OSZZFf28v1/+fv8r/695vRjuo07eyKp8v3WXexDpj4U7z&#10;XLnaAwfqg7r7Z6+XdYX75MGP1ps6077dZqZP/qrhja77q2tMz7yHPt5g6twzc715Tt37vxTW11EI&#10;6jAWhMggqANfsF3wEP9IvWHSsO6dvx4jG45uL8ccc6wcYwlREKMtQR1iZNq+ICMitqYa0iUlJ8uk&#10;Y9rL+qPaSdp/Be85bfeiIQ9HUKf+sK7EvKFVKS6vkrs+WGfepvphXcg2/KVlsqW4Umpqg3Uqqmrk&#10;h7V75GLPMu54b63s3FtpQj5Ff+qz617+dlt9HV1HiVsW+vx76vxrdjS8zfXJLzaZ4ba3v7cmrN6m&#10;XRVGbxniHwmRQVAHvmC74CE2R71x6v7ff5J17o3UvKPbSdYxx8pRxx5rXi6B6JcEdYiRmaRfiBER&#10;Y8SOKSmSlpwij7XpILv+3l5G//mv8r/de02/gjrEI02IDII68AXbBQ+xuf6v//pP6fFff5I1R7WR&#10;n/7eTt7+e1u59eg2cusx7k9EH7yUoA4xIu9q1xERMTZs20FeOK6DfHlMB9l7VHsZ8qe/mGfT/fcf&#10;hHQqQR1iZEJkENSBL9gueIiHov6fzv/PddJfjpGlR7WVtX9vh+ibo/4113rzgYi/79qj3GMIETEG&#10;XOO6wnXOX48zz0DWx6v8UU+6kAR1iJEJkUFQB75gu+AhHop6I/Wfrvr6/P/9X/8pyW5Z+n//CdEX&#10;zyWoQ4xI2/GEiNgaBtx7x/9x7yP/L9dDCelUgjrEyITIIKgDX7Bd8BAjMRTYIfrpWQ8dvqDu0heW&#10;yGdLd8m2PZVSWlEjm3dXyvs/77TWjRV3lVWZtjb2nzPD3wiH2Fjb8YSI2JoeSkAXkqAOMTIhMgjq&#10;wBdsFzzElqg3WYh+efZhCuomfbVF9lcH39JWWVUrO/fuN290Uyrcz+NfW2md71B85bttZnl3vrfW&#10;Ov1QvXRS8CarpvaAaa/X294NfyNcrLhpd4W8uWB7WNmkeVvMdnjLMPrajidExNbSdk/ZHAnqECMT&#10;IoOgDnzBdsFDbKm2GzDEaHg4grq7PlgrtQcOSOHe/XL1G6vqyy92nfj6Spm/uljGvroibJ5IfP2H&#10;7ea8+4/3D09vt1BQt2dftXV6LFpde0B+3VQaVvbi11vNdnjLMPrajidERL+13UceigR1iJEJkUFQ&#10;B75gu+AhIsaLZ7fwGXWDJy2RfVU1sm9/jYx4aZm1jk0N8D5fuksWbSqVBWtL5Nm5m631Qs76tUi2&#10;7qk0593VO/aZ+d5tNKz2te+3y08b9pppHy0uctu2NGx6Y5sb1A2evFRmLioyy9Xlz/hxx0F13l64&#10;w7RnzCsr5JvVxWabRk1bbqZd4f78tG5bveo2eZcx5Zut8uO6EjPt0yW7ZNTUhv2p+0fLNRDdW1Ed&#10;thwdYqyEPk/7dlvYcrVtWq5tf+mb8GnaNp12/fTVctPbq+W7NXtMvRfmbQmrhwdrO54QEeNNgjrE&#10;yITIIKgDX7Bd8BAR48WWBnXXvrnKnAu/WllsnW7z4U82mGGy6tqd+6S4vNos48f1e6311XkrdsuO&#10;kv2m3ubdFWa+D38prJ++oajCTNtSXCkbd1VIbe0BM/R23O/05GtOUKfBW4k7XZen69Dn7ylb3DYM&#10;e7EhCFzvTtNhqVpXh/pWutt2+3trTU9CDdaqaoLbqoGmstVt5yeLG4K6FdvLTfl2dxt1PdW17jLc&#10;5dw4Y7WZ/uLXW8z8GtTtcfeX/h5Sl6WEPk+bv9XMc5m7fbrPdB7dJ/r7Aff3XzY27Ofr3gr+/Ra6&#10;+77abaPuW7O9br3GQ2wxXNvxhIgYbxLUIUYmRAZBHfiC7YKHiBgvtjSom/pNcNjlvc18+cKwKctM&#10;WLVld6Vc+XKwx5n65fLdZjmPf74prL7Xpoa+zqmb98kvGua99d01JnjSEE6H4HrrhwwFdeVue/QZ&#10;eyGf8/Tu04BLg7eb3254Zp3WUb72hJMa1Ck6LFW3ceiLS01Qpr3Zampr5YbpwcBt1NTlUqo94jxh&#10;mfbEU7RHXajshhmrTdCoIZ8uJ1R+KENftVeePn/vzvcbnumn69AQ7h91ZaGgbr+7jffU/Q217brf&#10;9pRX1c+HB2s7nhAR402COsTIhMggqANfsF3wEBHjxZYGdR/8UmjOhd6yUPAUQsMiHVqp0x79bKMp&#10;m/xV+NDKy6csM8GaN8BqbFNB3d591VJcXnVQILd8W5mpP2SyfQhsKKhrjPZ+0+njXl1pPi9cX3LQ&#10;vLvK9pt1hj5rUKc9BBv34Fu0sdSEbd4y7T2nveJCn/XlFSX7quSSFxrqqN+u3mPWP+H1hhdxNDeo&#10;02Up20sqw8pHTVtmykM9IENB3Xx3Xd56s38tMn83bxmGazueEBHjTYI6xMiEyCCoA1+wXfAQEePF&#10;lgZ1+rw2RV8oESrT4aL6TDVVe3Up985ab6ZNrguVQj26vGovrk27Kg4qD9lUUFdVXStLt5SFlakf&#10;Ly4y9Ye9aH923h8Nfb3urdVm+vueIbYhl20tMz0DQ581qCuvbPgcUoNMDSB1iLB+1mfClVZWy88b&#10;GsI/7bGnz90LfQ4Z2rfX1M2rNjeo03BS0TbqPg2pQ1uVBeuC6w8FdXOWhw9dfuLzTabcW4bh2o4n&#10;RMR4k6AOMTIhMgjqwBdsFzxExHixpUGd9pRT5q7YbZ3+2GfBwKc5Qd3usqrDGtSFevZFI6j7ZcPe&#10;ZgV1D87eYJahz6xbX7jPvHhDe97d+k7DUNqmgrpXvt1m5m1JUKfbpkODG/vUl8FhwgR1kWs7nhAR&#10;402COsTIhMggqANfsF3wEBHjxZYGdSOnLjPhUVlltXn+WuPpjYM6DYiUJzzPk1N16KsOOdU3jnrL&#10;vTYV1Okz5vQlD94ydenW5g19bSqou+qN4NDXeZYXZRSV7jfBYuhzU0GdDr9dsqVM3v1pp+nF9sXS&#10;XfW960LqMNjCvfvDytT5q4rN+ie8duhDXy+tG/q6ubjp4FMlqItc2/GEiBhvEtQhRiZEBkEd+ILt&#10;goeIGC+2NKhT9S2jyo6SSrn2rYYQSl+C8Mp3wV5hoaDu+umrzMsMVmwrMy8t0DJ9ntr7vwR7v/3r&#10;4w318zf2hXnBlzg8MDu8zqodwTem/sMz/Hbi6ytNT7ui0qZfiPBHQd3gycHebhpC6nDeUPm/Pw0+&#10;Z0+H1obKmgrqNuyqMEHcA7PXy10frJPb3l1rXkwR2nb1x/UlZnnebddn3ZW76y32hIGqbtPK7eVh&#10;ZU9/GbzP8bZRXVe4zwy7vbpRMDja8xIPgrrItR1PiIjxJkEdYmRCZBDUgS/YLniIiPHi4Qjq1Nm/&#10;FUl1zQFzXtQ3iBburTI95BQd9jnutYYQSXuXaVinPeG0t9musio54H7+fm34Cw1s6rBRfRvqim3l&#10;9cNdtVdfaUWNWdfawnITZOnydZjpME8g1tg/CupUHaKr26XbouvUt8Aq+tZab72mgrp7Z6439TXw&#10;06Gyui+C214tV04LBmbDX1pmXkyhrC/aZ9ajL3LQecZ79pu6s2S/qafPyNP9oNug5bVufQ3xdH9+&#10;tya4HzUM1GXovtXQTqdpcKmfb38v/K2vBHWHru14QkSMNwnqECMTIoOgDnzBdsFDRIwXD1dQp2oo&#10;9s3qYtmyu8KEb2sL98nbC3dY697x3hpZvaPc1NMQSXup2eo19pFPNpjl69tMH/ssfJ6vVxabIaS6&#10;TA2rGr9FtbH6llgdMrtoU9PDbVV9AYQON9Xlbi2uNEFj4zr6jL41O8N7uun6yypqzAscvOW67RrW&#10;aXu95Z8v3SU76tr/w9qSsF53XnU4rdZZ6Bkm/MyczaZMh+Q+ODvYe1HVNui+0Gnqks1lpgdkaLr2&#10;wtNyHVYcKlMf/Gj9QW+MxXBtxxMiYrxJUIcYmRAZBHXgC7YLHiJivHg4gzoM95a3gy+j0GfIecv1&#10;+XHaQ2/ecvsLODA+tB1PiIjxJkEdYmRCZBDUgS/YLniIiPEiQV101SG52ntuQ1GFfL+2RBZvLjXD&#10;d5UbZ6y2zoPxoe14QkSMNwnqECMTIoOgDnzBdsFDRIwXCeqiqw5fnbdit3l+naI/9c22+lw6W32M&#10;H23HEyJivElQhxiZEBkEdeALtgseImK8SFCHGJm24wkRMd4kqEOMTIgMgjrwBdsFDxExXiSoQ4xM&#10;2/GEiBhvEtQhRiZEBkEd+ILtgoeIGC8S1CFGpu14QkSMNwnqECMTIoOgDnzBdsFDRIwXCeoQI9N2&#10;PCEixpsEdYiRCZFBUAe+YLvgISLGiwR1iJFpO54QEeNNgjrEyITIIKgDX7Bd8BAR40WCOsTItB1P&#10;iIjxJkEdYmRCZBDUgS/YLniIiPEiQR1iZNqOJ0TEeJOgDjEyITII6sAXbBc8RMR4kaAOMTJtxxMi&#10;YrxJUIcYmRAZBHXgC7YLHiJivEhQhxiZtuMJETHeJKhDjEyIDII68AXbBQ8RMV4kqDv8Xj5lmdz+&#10;3loZNW25dTomhrbjCREx3iSoQ4xMiAyCOvAF2wUPETFePBxB3dhXV8jVb66qd+LrK2Xk1CM3pHr4&#10;k43m+jB1/jbrdEwMbccTImK8SVCHGJkQGQR14Au2Cx4iYrx4OIK6wtIqOXDggFTV1Bpr3d9raw/I&#10;83M3W+snugR1R4a24wkRMd4kqEOMTIgMgjrwBdsFDxExXjxcQV1pRU395yumLZOSfVUmrLvmzVVh&#10;dY8ECeqODG3HEyJivElQhxiZEBkEdeALtgseImK8GI2gTv3nh+vMOXLWr4Vh5UeCBHVHhrbjCREx&#10;3iSoQ4xMiAyCOvAF2wUPETFejFZQd+s7a8w58ts1e8znl+ZvlYqqGtPLTqlxf+4oqZRhU5bWz3Pt&#10;m6tkT3m1GTqrQ2krq2vl7g/W1U//Ye0eM7Q2NP+SLWWm/NMlu0zZhNdX1NdVdRlLtwbrhNxdVmWW&#10;H/p81RsrpayyxixP0Z87S/aHzXPTjNVmWTe4P3UblPmrg9s1ZPIS2VxcYbZL6+zbXyPfrNpj6vxe&#10;UPflsl2mLS/M22yWqfNquzbuqpDLJjXUe3PBDrPM0H7Tn3v2VcvQFxv2m7rd3ZehbfAyd/nu+joL&#10;1pXU7z9d157yKrn93TVhy8HmazueEBHjzf/zP3+Vo9o5iGF++NlXUrh3P/6OEBkEdeALtgseImK8&#10;GK2gTgM25f2fd5rPv27cKx/8UihXv7FKJry2UiZ9tdVM17LQPMu2lrnLqTbDZfWFFNMX7pDHPtto&#10;pv370w0mzHp27maZ4E67fvpq2b6n0kwb9uIyEzy98t32+mV99FuRWb6GV5fUlam6jLWF+8zvgyct&#10;keqaA2ad177ltstd7j11PQE1RAzNc/PbwdCxsqpWvltTYur+6+MNZtqiTXvNOp6dE2zX1G+3mXUo&#10;vxfUzVm+28ynPv75RjPv2z/tMPN9tnRXfb0l7j7RIFJf0qH7TXsq6rZ+vzYYFKq/bio18+k+0Tpv&#10;LNhev6/0DbRa571fdpqyN77fburc9PZq2etud3F5Vf1y8NC0HU+IiIiJ4Ny5c829BcDhhqAOfMF2&#10;YkNEjBejEdSNeWW5FJXul/3VtTJyajAosqkB2Zqd5fWft+3ZLxuKgiFaY1/9brs552poZpu+d1+1&#10;7PSEa9rDTHusKUMnN/Q+07BKgyr9fe6K3Sb0Gv1KeE887cWm9W55J7iuUFC3ekdDW9Xx7nJ0/oXr&#10;S8LKX/8h2NY/CuqUJz7fFFZetHe/VNfUyhBPmxurPQDLKqvrP1e5+7lwb0PgdskLweEYoR6HuiwN&#10;BLW3XqiOeud7a029hz5eH1aOzdN2PCEiIiaCBHUQLQjqwBdsJzZExHjxcAV1OiRTgzHtoaXDKzWk&#10;u3fWwQHQne+vlde/327UIZ1bixvCtVm/BnvB/bapVG5/LzyQG/PKCrPMkn3VJki71DM8VP1l414z&#10;74iXgsFgZXWNPPLJhvreblqmw0CV0Dy6PB1eG/ocUnvzKaHefqGg7u2Fwd6BIUPP4dMQ0VvenGfU&#10;hYI67WHoLdfhqYq2wVv+j/fXuevZZvab9uxTQtN0fxeXNwR3l9YFdQvWBgPEK6YtN5+Xby2r3/eq&#10;bp/y7k/h24XN03Y8ISIiJoIEdRAtCOrAF2wnNkTEePFwBXUVVbXy/Lwtxkc+2ShXTlseVueuD9aa&#10;Z6s1xhvUafg248cd9c+BW7WjXCa81tDb7Y7318qGogozTXuVTZ2/tX7agx9tMOUacA1/KTgUdqT7&#10;U3uebasbItu4J5piC+rGvbrCTNPgUD83FdSF1vnSN+GBXEuCujnLi035dW8Fy++fvV521fUMbExo&#10;no8XBwPODxYVypRvtprhsrr94+r23ZUvB4O6ptDnB4aWhc3XdjwhIiImggR1EC0I6sAXbCc2RMR4&#10;MVrPqPOqLz7Q3nP64F0NnkLlOlzVG9SFHD5lmbz0zVbTU2zFtvCXQajak21j0T5zDr7K0/OssqpG&#10;5q8ulg8XBXuK6RBQfZlF6HcNrzTIqq9fHez5F/ocUpepzFi4w3xuKqgLPc9Oe6d5y1sS1IV6Bo59&#10;NRiy6cs1ytx9+8BH6802aJkGjkpoHh1mvK5wn9mfOmRXg71n6noRqqPqetR96a4zVIYt13Y8ISIi&#10;JoIEdRAtCOrAF2wnNkTEeNGPoE5fDqHoCx5CZdp7Tnu32YK6kPpMOO+QTq/6bDflJs8z6/QZbBoI&#10;ag+6ZXUBnwZeGl7dWPfm1lBdVUMxHbJ79Rvhw0znrSg2Q2ZDz65rKqgLBXo/b9gbVv7FsmAI15yg&#10;zhuoqTq0V4O40GcNK70vjlDL3W1UQp81gAyFijb1GXXKpt3hz6jDlmk7nhARERNBgjqIFgR14Au2&#10;ExsiYrzoV486DZf0GXba2+zhjzfI6p3BHnHeoE6fb6c96e6btV6em7vZDIFduD4Ygn29qli+Wlls&#10;hps+5M6/Ynu5CdN0mGpo/vd/2WmWqeUPeHru6csZNADT8lCZetmkJaZMw73HPttkevu9U/fm1UUb&#10;G8K3poI6VUM6Dfv0uXk6v4Z82rNNaU5Qp217c8F2s82LNgbf3vri1w29/va4+0Tbp8/b0zfNrt5Z&#10;buoooTr60ogQGkbqEGN9McejdW/MVbWXoU6b7+7HB9x9eL+7vie/2HRQyIjN13Y8ISIiJoIEdRAt&#10;COrAF2wnNkTEePFwBHXag02HaNqmhbxn5joTxCkaTv22uVSWbikNexOpvj019Hw6HZK6bGupjJoa&#10;fNadhkoa9Gkopujv3iAqpC5bwzd9Pl2oTNunfLcmvGeaevcHa80bYnUeDbLKK2vMSye8dbQ3nqIv&#10;c/CWq9q+5dvKzPzaNh2CesP01eb3yV9tOajuqkfqAAAJMElEQVR+yFBQpy9y0BBR0W3/bOmusHoa&#10;zum2att023Rda3buM7+H6uh+3VtRbV5qoc7+rcg8y0972k2oGxp8sevn7rL1TbtKaFuXbT14aDE2&#10;T9vxhIiImAgS1EG0IKgDX7Cd2BAR48XDEdThodvUM+oO1XtnrjfLCT2/LqT2YlT05R7ecjx82o4n&#10;RETERJCgDqIFQR34gu3EhogYLxLUtY6HK6i7+8N1pnec9hbUZwHqW2+vfWuVbNxdIbW1B78oAw+f&#10;tuMJERExESSog2hBUAe+YDuxISLGiwR1reMXy3aZgE2DNdv0Q1FfiqFDhUPoMFx9UcfvDb3Flms7&#10;nhARERNBgjqIFgR14Au2ExsiYrxIUIcYmbbjCRERMREkqINoQVAHvmA7sSEixosEdYiRaTueEBER&#10;E0GCOogWBHXgC7YTGyJivEhQhxiZtuMJERExESSog2hBUAe+YDuxISLGiwR1iJFpO54QERETQYI6&#10;iBYEdeALthMbImK8SFCHGJm24wkRETERJKiDaEFQB75gO7EhIsaLBHWIkWk7nhARERNBgjqIFgR1&#10;4Au2ExsiYrxIUIcYmbbjCRERMREkqINoQVAHvmA7sSEixosEdYiRaTueEBERE0GCOogWBHXgC7YT&#10;GyJivEhQhxiZtuMJERExESSog2hBUAe+YDuxISLGiwR1iJFpO54QERETQYI6iBYEdeALthMbImK8&#10;SFCHGJm24wkRETERJKiDaEFQB75gO7EhIsaLBHWIkWk7nhARERNBgjqIFgR14Au2ExsiYrxIUIcY&#10;mbbjCRERMREkqINoQVAHvmA7sSEixosEdYiRaTueEBERE0GCOogWBHXgC7YTGyJivEhQhxiZtuMJ&#10;ERExESSog2hBUAe+YDuxISLGiwR1iJFpO54QERETQYI6iBYEdeALthMbImK8SFCHGJm24wkRETER&#10;JKiDaEFQB75gO7EhIsaLBHWIkWk7nhARERNBgjqIFgR14Au2ExsiYrxIUIcYmbbjCRERMREkqINo&#10;QVAHvmA7sSEixosEdYiRaTueEBERE0GCOogWBHXgC7YTGyJivEhQhxiZtuMJERExESSog2hBUAe+&#10;YDuxISLGiwR1iJFpO54QERETQYI6iBYEdeALthMbImK8SFCHGJm24wkRETERJKiDaEFQB75gO7Eh&#10;IsaLBHWIkWk7nhARERNBgjqIFgR14Au2ExsiYrxIUIcYmbbjCRERMREkqINoQVAHvmA7sSEixosE&#10;dYiRaTueEBERE0GCOogWBHXgC7YTGyJivEhQhxiZtuMJERExESSog2hBUAe+YDuxISLGiwR1iJFp&#10;O54QERETQYI6iBYEdeALthMbImK8SFCHGJm24wkRETERJKiDaEFQB75gO7EhIsaLBHWIkWk7nhAR&#10;ERNBgjqIFgR14Au2ExsiYrxIUIcYmbbjCRERMREkqINoQVAHvmA7sSEixot//uvf5c9/OxoRD1Hb&#10;8YSIiJgIEtRBtCCoA1+wndgQERERERER41GCOogWBHXgC7YTGyIiIiIiImI8SlAH0YKgDnzBdmJD&#10;REREREREjEcJ6iBaENSBL9hObIiIiIiIiIjxKEEdRAuCOvAF24kNERERERERMR4lqINoQVAHAAAA&#10;AAAAAAAQAxDUAQAAAAAAAAAAxAAEdQAAAAAAAAAAADEAQR0AAAAAAAAAAEAMQFAHAAAAAAAAAAAQ&#10;AxDUAQAAAAAAAAAAxAAEdQAAAAAAAAAAADEAQR0AAAAAAAAAAEAMQFAHAAAAAAAAAAAQAxDUAQAA&#10;AAAAAAAAxAAEdQAAAAAAAAAAADEAQR0AAAAAAAAAAEAMQFAHAAAAAAAAAAAQAxDUAQAAAAAAAAAA&#10;xAAEdQAAAAAAAAAAADEAQR0AAAAAAAAAAEAMQFAHAAAAAAAAAAAQAxDUAQAAAAAAAAAAxAAEdQAA&#10;AAAAAAAAADEAQR0AAAAAAAAAAEAMQFAHAAAAAAAAAAAQAxDUAQAAAAAAAAAAxAAEdQAAAAAAAAAA&#10;ADEAQR0AAAAAAAAAAEAMQFAHAAAAAAAAAAAQAxDUAQAAAAAAAAAAxAAEdQAAAAAAAAAAADEAQR0A&#10;AAAAAAAAAEAMQFAHAAAAAAAAAAAQAxDUAQAAAAAAAAAAxAAEdQAAAAAAAAAAADEAQR0AAAAAAAAA&#10;AEAMQFAHAAAAAAAAAAAQAxDUAQAAAAAAAAAAxAAEdQAAAAAAAAAAADEAQR0AAAAAAAAAAEAMQFAH&#10;AAAAAAAAAAAQAxDUAQAAAAAAAAAAxAAEdQAAAAAAAAAAADEAQR0AAAAAAAAAAEAMQFAHAAAAAAAA&#10;AAAQAxDUAQAAAAAAAAAAxAAEdQAAAAAAAAAAADEAQR0AAAAAAAAAAEAMQFAHAAAAAAAAAAAQAxDU&#10;AQAAAAAAAAAAxAAEdQAAAAAAAAAAADEAQR0AAAAAAAAAAEAMQFAHAAAAAAAAAAAQAxDUAQAAAAAA&#10;AAAAxAAEdQAAAAAAAAAAADEAQR0AAAAAAAAAAEAMQFAHAAAAAAAAAAAQAxDUAQAAAAAAAAAAxAAE&#10;dQAAAAAAAAAAADEAQR0AAAAAAAAAAEAMQFAHAAAAAAAAAAAQAxDUAQAAAAAAAAAAxAAEdQAAAAAA&#10;AAAAADEAQR0AAAAAAAAAAEAMQFAHAAAAAAAAAAAQAxDUAQAAAAAAAAAAxAAEdQAAAAAAAAAAADEA&#10;QR0AAAAAAAAAAEAMQFAHAAAAAAAAAAAQAxDUAQAAAAAAAAAAxAAEdQAAAAAAAAAAADEAQR0AAAAA&#10;AAAAAEAMQFAHAAAAAAAAAAAQAxDUAQAAAAAAAAAAxAAEdQAAAAAAAAAAADEAQR0AAAAAAAAAAEAM&#10;QFAHAAAAAAAAAAAQAxDUAQAAAAAAAAAAxAAEdQAAAAAAAAAAADEAQR0AAAAAAAAAAEAMQFAHAAAA&#10;AAAAAAAQAxDUAQAAAAAAAAAAxAAEdQAAAAAAAAAAADEAQR0AAAAAAAAAAEAMQFAHAAAAAAAAAAAQ&#10;AxDUAQAAAAAAAAAAxAAEdQAAAAAAAAAAADEAQR0AAAAAAAAAAEAMQFAHAAAAAAAAAAAQAxDUAQAA&#10;AAAAAAAAxAAEdQAAAAAAAAAAADEAQR0AAAAAAAAAAEAMQFAHAAAAAAAAAADQ6oj8/2I8fkkUoIcM&#10;AAAAAElFTkSuQmCCUEsDBBQABgAIAAAAIQDpzF2A4AAAAAsBAAAPAAAAZHJzL2Rvd25yZXYueG1s&#10;TI9PS8NAFMTvgt9heYI3u/ljbYjZlFLUUxFsBfG2zb4modm3IbtN0m/v86THYYaZ3xTr2XZixMG3&#10;jhTEiwgEUuVMS7WCz8PrQwbCB01Gd45QwRU9rMvbm0Lnxk30geM+1IJLyOdaQRNCn0vpqwat9gvX&#10;I7F3coPVgeVQSzPoicttJ5MoepJWt8QLje5x22B13l+sgrdJT5s0fhl359P2+n1Yvn/tYlTq/m7e&#10;PIMIOIe/MPziMzqUzHR0FzJedKzTVcxRBctsBYID2WPK547sJEmUgCwL+f9D+QMAAP//AwBQSwME&#10;FAAGAAgAAAAhAI/cNVXkAAAAtQMAABkAAABkcnMvX3JlbHMvZTJvRG9jLnhtbC5yZWxzvJPBSsQw&#10;EIbvgu8Q5m7TdneLyKZ7EWGvsj5ASKZptJmEJIr79gZEcGGttxxnhnz/xwzZHz7dwj4wJutJQNe0&#10;wJCU15aMgJfT0909sJQlabl4QgFnTHAYb2/2z7jIXB6l2YbECoWSgDnn8MB5UjM6mRofkMpk8tHJ&#10;XMpoeJDqTRrkfdsOPP5mwHjBZEctIB71BtjpHEry/2w/TVbho1fvDilfieDWlewClNFgFuBQW/nd&#10;3DSvwQC/7tDXcejXHLo6Dt2aw1DHYWgC/XmLXR2H3doetnUctj8O/OKzjV8AAAD//wMAUEsBAi0A&#10;FAAGAAgAAAAhAAbt++4VAQAARgIAABMAAAAAAAAAAAAAAAAAAAAAAFtDb250ZW50X1R5cGVzXS54&#10;bWxQSwECLQAUAAYACAAAACEAOP0h/9YAAACUAQAACwAAAAAAAAAAAAAAAABGAQAAX3JlbHMvLnJl&#10;bHNQSwECLQAUAAYACAAAACEAQaMRQIkHAACqIwAADgAAAAAAAAAAAAAAAABFAgAAZHJzL2Uyb0Rv&#10;Yy54bWxQSwECLQAKAAAAAAAAACEAcowAPOFhAADhYQAAFAAAAAAAAAAAAAAAAAD6CQAAZHJzL21l&#10;ZGlhL2ltYWdlMS5qcGdQSwECLQAKAAAAAAAAACEAbcaMJXVgAAB1YAAAFAAAAAAAAAAAAAAAAAAN&#10;bAAAZHJzL21lZGlhL2ltYWdlMi5qcGdQSwECLQAKAAAAAAAAACEAdr7XH9b/AADW/wAAFAAAAAAA&#10;AAAAAAAAAAC0zAAAZHJzL21lZGlhL2ltYWdlMy5qcGdQSwECLQAKAAAAAAAAACEAqXYiBkMhAQBD&#10;IQEAFAAAAAAAAAAAAAAAAAC8zAEAZHJzL21lZGlhL2ltYWdlNC5qcGdQSwECLQAKAAAAAAAAACEA&#10;EqOgtVFWAABRVgAAFAAAAAAAAAAAAAAAAAAx7gIAZHJzL21lZGlhL2ltYWdlNS5qcGdQSwECLQAK&#10;AAAAAAAAACEAsdjmpEwJAQBMCQEAFAAAAAAAAAAAAAAAAAC0RAMAZHJzL21lZGlhL2ltYWdlNi5w&#10;bmdQSwECLQAUAAYACAAAACEA6cxdgOAAAAALAQAADwAAAAAAAAAAAAAAAAAyTgQAZHJzL2Rvd25y&#10;ZXYueG1sUEsBAi0AFAAGAAgAAAAhAI/cNVXkAAAAtQMAABkAAAAAAAAAAAAAAAAAP08EAGRycy9f&#10;cmVscy9lMm9Eb2MueG1sLnJlbHNQSwUGAAAAAAsACwDGAgAAWlAEAAAA&#10;">
                <v:group id="Group 26484" o:spid="_x0000_s1027" style="position:absolute;width:44824;height:73755" coordsize="44829,7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4UxwAAAN4AAAAPAAAAZHJzL2Rvd25yZXYueG1sRI9Pi8Iw&#10;FMTvC/sdwlvwtqb1H1KNIqLiQQR1YfH2aJ5tsXkpTWzrtzcLCx6HmfkNM192phQN1a6wrCDuRyCI&#10;U6sLzhT8XLbfUxDOI2ssLZOCJzlYLj4/5pho2/KJmrPPRICwS1BB7n2VSOnSnAy6vq2Ig3eztUEf&#10;ZJ1JXWMb4KaUgyiaSIMFh4UcK1rnlN7PD6Ng12K7Gsab5nC/rZ/Xy/j4e4hJqd5Xt5qB8NT5d/i/&#10;vdcKBpPRdAR/d8IVkIsXAAAA//8DAFBLAQItABQABgAIAAAAIQDb4fbL7gAAAIUBAAATAAAAAAAA&#10;AAAAAAAAAAAAAABbQ29udGVudF9UeXBlc10ueG1sUEsBAi0AFAAGAAgAAAAhAFr0LFu/AAAAFQEA&#10;AAsAAAAAAAAAAAAAAAAAHwEAAF9yZWxzLy5yZWxzUEsBAi0AFAAGAAgAAAAhAOmKzhTHAAAA3gAA&#10;AA8AAAAAAAAAAAAAAAAABwIAAGRycy9kb3ducmV2LnhtbFBLBQYAAAAAAwADALcAAAD7AgAAAAA=&#10;">
                  <v:rect id="Rectangle 26437" o:spid="_x0000_s1028" style="position:absolute;left:19080;width:827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T2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l8kM/u6EKyBXvwAAAP//AwBQSwECLQAUAAYACAAAACEA2+H2y+4AAACFAQAAEwAAAAAA&#10;AAAAAAAAAAAAAAAAW0NvbnRlbnRfVHlwZXNdLnhtbFBLAQItABQABgAIAAAAIQBa9CxbvwAAABUB&#10;AAALAAAAAAAAAAAAAAAAAB8BAABfcmVscy8ucmVsc1BLAQItABQABgAIAAAAIQAOQ3T2yAAAAN4A&#10;AAAPAAAAAAAAAAAAAAAAAAcCAABkcnMvZG93bnJldi54bWxQSwUGAAAAAAMAAwC3AAAA/AIAAAAA&#10;" filled="f" stroked="f">
                    <v:textbox inset="0,0,0,0">
                      <w:txbxContent>
                        <w:p w14:paraId="6C378A77" w14:textId="77777777" w:rsidR="00AC7D9F" w:rsidRDefault="00AC7D9F" w:rsidP="00AC7D9F">
                          <w:pPr>
                            <w:spacing w:after="160" w:line="259" w:lineRule="auto"/>
                            <w:ind w:left="0" w:right="0" w:firstLine="0"/>
                          </w:pPr>
                          <w:r>
                            <w:rPr>
                              <w:w w:val="99"/>
                              <w:sz w:val="24"/>
                              <w:u w:val="single" w:color="000000"/>
                            </w:rPr>
                            <w:t>Front side</w:t>
                          </w:r>
                        </w:p>
                      </w:txbxContent>
                    </v:textbox>
                  </v:rect>
                  <v:rect id="Rectangle 26442" o:spid="_x0000_s1029" style="position:absolute;left:25326;width:5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QT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E/G4xied8IVkIt/AAAA//8DAFBLAQItABQABgAIAAAAIQDb4fbL7gAAAIUBAAATAAAAAAAA&#10;AAAAAAAAAAAAAABbQ29udGVudF9UeXBlc10ueG1sUEsBAi0AFAAGAAgAAAAhAFr0LFu/AAAAFQEA&#10;AAsAAAAAAAAAAAAAAAAAHwEAAF9yZWxzLy5yZWxzUEsBAi0AFAAGAAgAAAAhAEYypBPHAAAA3gAA&#10;AA8AAAAAAAAAAAAAAAAABwIAAGRycy9kb3ducmV2LnhtbFBLBQYAAAAAAwADALcAAAD7AgAAAAA=&#10;" filled="f" stroked="f">
                    <v:textbox inset="0,0,0,0">
                      <w:txbxContent>
                        <w:p w14:paraId="757DC550" w14:textId="77777777" w:rsidR="00AC7D9F" w:rsidRDefault="00AC7D9F" w:rsidP="00AC7D9F">
                          <w:pPr>
                            <w:spacing w:after="160" w:line="259" w:lineRule="auto"/>
                            <w:ind w:left="0" w:right="0" w:firstLine="0"/>
                          </w:pPr>
                          <w:r>
                            <w:rPr>
                              <w:sz w:val="24"/>
                            </w:rPr>
                            <w:t xml:space="preserve"> </w:t>
                          </w:r>
                        </w:p>
                      </w:txbxContent>
                    </v:textbox>
                  </v:rect>
                  <v:rect id="Rectangle 2325" o:spid="_x0000_s1030" style="position:absolute;left:44500;top:39660;width:438;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BE14FEF" w14:textId="77777777" w:rsidR="00AC7D9F" w:rsidRDefault="00AC7D9F" w:rsidP="00AC7D9F">
                          <w:pPr>
                            <w:spacing w:after="160" w:line="259" w:lineRule="auto"/>
                            <w:ind w:left="0" w:right="0" w:firstLine="0"/>
                          </w:pPr>
                          <w:r>
                            <w:rPr>
                              <w:sz w:val="21"/>
                            </w:rPr>
                            <w:t xml:space="preserve"> </w:t>
                          </w:r>
                        </w:p>
                      </w:txbxContent>
                    </v:textbox>
                  </v:rect>
                  <v:rect id="Rectangle 26444" o:spid="_x0000_s1031" style="position:absolute;left:19171;top:40965;width:805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5n8xgAAAN4AAAAPAAAAZHJzL2Rvd25yZXYueG1sRI9Pi8Iw&#10;FMTvgt8hPMGbpkoR7RpFdEWP/gN3b4/mbVtsXkqTtd399EYQPA4z8xtmvmxNKe5Uu8KygtEwAkGc&#10;Wl1wpuBy3g6mIJxH1lhaJgV/5GC56HbmmGjb8JHuJ5+JAGGXoILc+yqR0qU5GXRDWxEH78fWBn2Q&#10;dSZ1jU2Am1KOo2giDRYcFnKsaJ1Tejv9GgW7abX62tv/Jis/v3fXw3W2Oc+8Uv1eu/oA4an17/Cr&#10;vdcKxpM4juF5J1wBuXgAAAD//wMAUEsBAi0AFAAGAAgAAAAhANvh9svuAAAAhQEAABMAAAAAAAAA&#10;AAAAAAAAAAAAAFtDb250ZW50X1R5cGVzXS54bWxQSwECLQAUAAYACAAAACEAWvQsW78AAAAVAQAA&#10;CwAAAAAAAAAAAAAAAAAfAQAAX3JlbHMvLnJlbHNQSwECLQAUAAYACAAAACEAppeZ/MYAAADeAAAA&#10;DwAAAAAAAAAAAAAAAAAHAgAAZHJzL2Rvd25yZXYueG1sUEsFBgAAAAADAAMAtwAAAPoCAAAAAA==&#10;" filled="f" stroked="f">
                    <v:textbox inset="0,0,0,0">
                      <w:txbxContent>
                        <w:p w14:paraId="001F21E2" w14:textId="77777777" w:rsidR="00AC7D9F" w:rsidRDefault="00AC7D9F" w:rsidP="00AC7D9F">
                          <w:pPr>
                            <w:spacing w:after="160" w:line="259" w:lineRule="auto"/>
                            <w:ind w:left="0" w:right="0" w:firstLine="0"/>
                          </w:pPr>
                          <w:r>
                            <w:rPr>
                              <w:w w:val="99"/>
                              <w:sz w:val="24"/>
                              <w:u w:val="single" w:color="000000"/>
                            </w:rPr>
                            <w:t>Back side</w:t>
                          </w:r>
                        </w:p>
                      </w:txbxContent>
                    </v:textbox>
                  </v:rect>
                  <v:rect id="Rectangle 26445" o:spid="_x0000_s1032" style="position:absolute;left:25237;top:40965;width:5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zxn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ySZwvVOuAJydQEAAP//AwBQSwECLQAUAAYACAAAACEA2+H2y+4AAACFAQAAEwAAAAAA&#10;AAAAAAAAAAAAAAAAW0NvbnRlbnRfVHlwZXNdLnhtbFBLAQItABQABgAIAAAAIQBa9CxbvwAAABUB&#10;AAALAAAAAAAAAAAAAAAAAB8BAABfcmVscy8ucmVsc1BLAQItABQABgAIAAAAIQDJ2zxnyAAAAN4A&#10;AAAPAAAAAAAAAAAAAAAAAAcCAABkcnMvZG93bnJldi54bWxQSwUGAAAAAAMAAwC3AAAA/AIAAAAA&#10;" filled="f" stroked="f">
                    <v:textbox inset="0,0,0,0">
                      <w:txbxContent>
                        <w:p w14:paraId="184D4AD6" w14:textId="77777777" w:rsidR="00AC7D9F" w:rsidRDefault="00AC7D9F" w:rsidP="00AC7D9F">
                          <w:pPr>
                            <w:spacing w:after="160" w:line="259" w:lineRule="auto"/>
                            <w:ind w:left="0" w:right="0" w:firstLine="0"/>
                          </w:pPr>
                          <w:r>
                            <w:rPr>
                              <w:sz w:val="24"/>
                            </w:rPr>
                            <w:t xml:space="preserve"> </w:t>
                          </w:r>
                        </w:p>
                      </w:txbxContent>
                    </v:textbox>
                  </v:rect>
                  <v:rect id="Rectangle 2328" o:spid="_x0000_s1033" style="position:absolute;left:43632;top:72563;width:437;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7D183C49" w14:textId="77777777" w:rsidR="00AC7D9F" w:rsidRDefault="00AC7D9F" w:rsidP="00AC7D9F">
                          <w:pPr>
                            <w:spacing w:after="160" w:line="259" w:lineRule="auto"/>
                            <w:ind w:left="0" w:right="0" w:firstLine="0"/>
                          </w:pPr>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0" o:spid="_x0000_s1034" type="#_x0000_t75" style="position:absolute;top:2533;width:44348;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1lwgAAAN0AAAAPAAAAZHJzL2Rvd25yZXYueG1sRE9La8JA&#10;EL4X/A/LCL3VjQoaUleRQqFgofgA6W3IjkkwOxt2J5r+++5B8PjxvVebwbXqRiE2ng1MJxko4tLb&#10;hisDp+PnWw4qCrLF1jMZ+KMIm/XoZYWF9Xfe0+0glUohHAs0UIt0hdaxrMlhnPiOOHEXHxxKgqHS&#10;NuA9hbtWz7JsoR02nBpq7OijpvJ66J2B64J2IpfTLj/+5j/fsV/25y4Y8zoetu+ghAZ5ih/uL2tg&#10;Np+n/elNegJ6/Q8AAP//AwBQSwECLQAUAAYACAAAACEA2+H2y+4AAACFAQAAEwAAAAAAAAAAAAAA&#10;AAAAAAAAW0NvbnRlbnRfVHlwZXNdLnhtbFBLAQItABQABgAIAAAAIQBa9CxbvwAAABUBAAALAAAA&#10;AAAAAAAAAAAAAB8BAABfcmVscy8ucmVsc1BLAQItABQABgAIAAAAIQAnBC1lwgAAAN0AAAAPAAAA&#10;AAAAAAAAAAAAAAcCAABkcnMvZG93bnJldi54bWxQSwUGAAAAAAMAAwC3AAAA9gIAAAAA&#10;">
                    <v:imagedata r:id="rId63" o:title=""/>
                  </v:shape>
                  <v:shape id="Picture 2332" o:spid="_x0000_s1035" type="#_x0000_t75" style="position:absolute;top:21538;width:44348;height:1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8mwwAAAN0AAAAPAAAAZHJzL2Rvd25yZXYueG1sRI9Ba8JA&#10;FITvBf/D8oTe6iYRa4iuIoLg0VpBvT2yzySYfRuyW7P++65Q6HGYmW+Y5TqYVjyod41lBekkAUFc&#10;Wt1wpeD0vfvIQTiPrLG1TAqe5GC9Gr0tsdB24C96HH0lIoRdgQpq77tCSlfWZNBNbEccvZvtDfoo&#10;+0rqHocIN63MkuRTGmw4LtTY0bam8n78MQouGmmensP1MJvvN2HY5Zi6XKn3cdgsQHgK/j/8195r&#10;Bdl0msHrTXwCcvULAAD//wMAUEsBAi0AFAAGAAgAAAAhANvh9svuAAAAhQEAABMAAAAAAAAAAAAA&#10;AAAAAAAAAFtDb250ZW50X1R5cGVzXS54bWxQSwECLQAUAAYACAAAACEAWvQsW78AAAAVAQAACwAA&#10;AAAAAAAAAAAAAAAfAQAAX3JlbHMvLnJlbHNQSwECLQAUAAYACAAAACEAWJXPJsMAAADdAAAADwAA&#10;AAAAAAAAAAAAAAAHAgAAZHJzL2Rvd25yZXYueG1sUEsFBgAAAAADAAMAtwAAAPcCAAAAAA==&#10;">
                    <v:imagedata r:id="rId64" o:title=""/>
                  </v:shape>
                  <v:shape id="Picture 2334" o:spid="_x0000_s1036" type="#_x0000_t75" style="position:absolute;left:624;top:3143;width:42611;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MxQAAAN0AAAAPAAAAZHJzL2Rvd25yZXYueG1sRI9Ra8JA&#10;EITfC/6HYwXf6kXTWk09RQLS9kWIzQ9YcmsSmtsLuVXTf98rFPo4zMw3zHY/uk7daAitZwOLeQKK&#10;uPK25dpA+Xl8XIMKgmyx80wGvinAfjd52GJm/Z0Lup2lVhHCIUMDjUifaR2qhhyGue+Jo3fxg0OJ&#10;cqi1HfAe4a7TyyRZaYctx4UGe8obqr7OV2fgebM65Hm5SdJrsXgrPkoJpxcxZjYdD6+ghEb5D/+1&#10;362BZZo+we+b+AT07gcAAP//AwBQSwECLQAUAAYACAAAACEA2+H2y+4AAACFAQAAEwAAAAAAAAAA&#10;AAAAAAAAAAAAW0NvbnRlbnRfVHlwZXNdLnhtbFBLAQItABQABgAIAAAAIQBa9CxbvwAAABUBAAAL&#10;AAAAAAAAAAAAAAAAAB8BAABfcmVscy8ucmVsc1BLAQItABQABgAIAAAAIQA7Ey/MxQAAAN0AAAAP&#10;AAAAAAAAAAAAAAAAAAcCAABkcnMvZG93bnJldi54bWxQSwUGAAAAAAMAAwC3AAAA+QIAAAAA&#10;">
                    <v:imagedata r:id="rId65" o:title=""/>
                  </v:shape>
                  <v:shape id="Shape 2335" o:spid="_x0000_s1037" style="position:absolute;left:441;top:2975;width:42977;height:36622;visibility:visible;mso-wrap-style:square;v-text-anchor:top" coordsize="4297681,366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DNxgAAAN0AAAAPAAAAZHJzL2Rvd25yZXYueG1sRI9Ba8JA&#10;FITvBf/D8gQvRTeaWEt0lVYsFHqKFXt9Zp9JMPs2ZNeY/ntXKPQ4zMw3zGrTm1p01LrKsoLpJAJB&#10;nFtdcaHg8P0xfgXhPLLG2jIp+CUHm/XgaYWptjfOqNv7QgQIuxQVlN43qZQuL8mgm9iGOHhn2xr0&#10;QbaF1C3eAtzUchZFL9JgxWGhxIa2JeWX/dUoMNPnL+qy03zByc8xMXF0fN8dlBoN+7clCE+9/w//&#10;tT+1glkcz+HxJjwBub4DAAD//wMAUEsBAi0AFAAGAAgAAAAhANvh9svuAAAAhQEAABMAAAAAAAAA&#10;AAAAAAAAAAAAAFtDb250ZW50X1R5cGVzXS54bWxQSwECLQAUAAYACAAAACEAWvQsW78AAAAVAQAA&#10;CwAAAAAAAAAAAAAAAAAfAQAAX3JlbHMvLnJlbHNQSwECLQAUAAYACAAAACEAW6IgzcYAAADdAAAA&#10;DwAAAAAAAAAAAAAAAAAHAgAAZHJzL2Rvd25yZXYueG1sUEsFBgAAAAADAAMAtwAAAPoCAAAAAA==&#10;" path="m,l4297681,r,3662172l,3662172,,xe" filled="f" strokeweight="2.88pt">
                    <v:stroke miterlimit="66585f" joinstyle="miter" endcap="square"/>
                    <v:path arrowok="t" textboxrect="0,0,4297681,3662172"/>
                  </v:shape>
                  <v:shape id="Picture 2337" o:spid="_x0000_s1038" type="#_x0000_t75" style="position:absolute;left:716;top:42645;width:42946;height:1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fFxgAAAN0AAAAPAAAAZHJzL2Rvd25yZXYueG1sRI9bawIx&#10;FITfBf9DOIW+1exq6WU1KyIUrH3qaqmPh83ZC92cLEnU9d8boeDjMDPfMIvlYDpxIudbywrSSQKC&#10;uLS65VrBfvfx9AbCB2SNnWVScCEPy3w8WmCm7Zm/6VSEWkQI+wwVNCH0mZS+bMign9ieOHqVdQZD&#10;lK6W2uE5wk0np0nyIg22HBca7GndUPlXHI0Cv9kdvir388nP1f74m5ar7TvWSj0+DKs5iEBDuIf/&#10;2xutYDqbvcLtTXwCMr8CAAD//wMAUEsBAi0AFAAGAAgAAAAhANvh9svuAAAAhQEAABMAAAAAAAAA&#10;AAAAAAAAAAAAAFtDb250ZW50X1R5cGVzXS54bWxQSwECLQAUAAYACAAAACEAWvQsW78AAAAVAQAA&#10;CwAAAAAAAAAAAAAAAAAfAQAAX3JlbHMvLnJlbHNQSwECLQAUAAYACAAAACEAIvXHxcYAAADdAAAA&#10;DwAAAAAAAAAAAAAAAAAHAgAAZHJzL2Rvd25yZXYueG1sUEsFBgAAAAADAAMAtwAAAPoCAAAAAA==&#10;">
                    <v:imagedata r:id="rId66" o:title=""/>
                  </v:shape>
                  <v:shape id="Picture 2339" o:spid="_x0000_s1039" type="#_x0000_t75" style="position:absolute;left:716;top:58053;width:4294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clMxgAAAN0AAAAPAAAAZHJzL2Rvd25yZXYueG1sRI9Ba8JA&#10;FITvQv/D8gredFMFsdFNKC2CIAhJpfT4zD6T2OzbkN3G2F/fFQSPw8x8w6zTwTSip87VlhW8TCMQ&#10;xIXVNZcKDp+byRKE88gaG8uk4EoO0uRptMZY2wtn1Oe+FAHCLkYFlfdtLKUrKjLoprYlDt7JdgZ9&#10;kF0pdYeXADeNnEXRQhqsOSxU2NJ7RcVP/msUZB96t4n+8n5//frO6bAdjs05U2r8PLytQHga/CN8&#10;b2+1gtl8/gq3N+EJyOQfAAD//wMAUEsBAi0AFAAGAAgAAAAhANvh9svuAAAAhQEAABMAAAAAAAAA&#10;AAAAAAAAAAAAAFtDb250ZW50X1R5cGVzXS54bWxQSwECLQAUAAYACAAAACEAWvQsW78AAAAVAQAA&#10;CwAAAAAAAAAAAAAAAAAfAQAAX3JlbHMvLnJlbHNQSwECLQAUAAYACAAAACEAuYHJTMYAAADdAAAA&#10;DwAAAAAAAAAAAAAAAAAHAgAAZHJzL2Rvd25yZXYueG1sUEsFBgAAAAADAAMAtwAAAPoCAAAAAA==&#10;">
                    <v:imagedata r:id="rId67" o:title=""/>
                  </v:shape>
                </v:group>
                <v:shape id="Picture 6" o:spid="_x0000_s1040" type="#_x0000_t75" style="position:absolute;left:714;top:8190;width:42558;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gfZwgAAANoAAAAPAAAAZHJzL2Rvd25yZXYueG1sRI/NasMw&#10;EITvgbyD2EJvsdweQnGimOISyKUlcfIAi7Wx3Forx5J/2qePCoUeh5n5htnms23FSL1vHCt4SlIQ&#10;xJXTDdcKLuf96gWED8gaW8ek4Js85LvlYouZdhOfaCxDLSKEfYYKTAhdJqWvDFn0ieuIo3d1vcUQ&#10;ZV9L3eMU4baVz2m6lhYbjgsGOyoMVV/lYBUg3rqf8ji0H2ccTaiLt/fq9KnU48P8ugERaA7/4b/2&#10;QStYw++VeAPk7g4AAP//AwBQSwECLQAUAAYACAAAACEA2+H2y+4AAACFAQAAEwAAAAAAAAAAAAAA&#10;AAAAAAAAW0NvbnRlbnRfVHlwZXNdLnhtbFBLAQItABQABgAIAAAAIQBa9CxbvwAAABUBAAALAAAA&#10;AAAAAAAAAAAAAB8BAABfcmVscy8ucmVsc1BLAQItABQABgAIAAAAIQBkpgfZwgAAANoAAAAPAAAA&#10;AAAAAAAAAAAAAAcCAABkcnMvZG93bnJldi54bWxQSwUGAAAAAAMAAwC3AAAA9gIAAAAA&#10;">
                  <v:imagedata r:id="rId68" o:title="" croptop="-1321f" cropbottom="-4751f" cropleft="8420f" cropright="3741f"/>
                </v:shape>
                <v:rect id="Rectangle 11" o:spid="_x0000_s1041" style="position:absolute;left:982;top:33448;width:41610;height:5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If5wgAAANsAAAAPAAAAZHJzL2Rvd25yZXYueG1sRE9NawIx&#10;EL0L/Q9hCl6kZnWhlNUorSB46UErpcdhM26Cm8myiburv74RBG/zeJ+zXA+uFh21wXpWMJtmIIhL&#10;ry1XCo4/27cPECEia6w9k4IrBVivXkZLLLTveU/dIVYihXAoUIGJsSmkDKUhh2HqG+LEnXzrMCbY&#10;VlK32KdwV8t5lr1Lh5ZTg8GGNobK8+HiFHxf83zXTfJzf7R5ZW/y7+vXeKXGr8PnAkSkIT7FD/dO&#10;p/kzuP+SDpCrfwAAAP//AwBQSwECLQAUAAYACAAAACEA2+H2y+4AAACFAQAAEwAAAAAAAAAAAAAA&#10;AAAAAAAAW0NvbnRlbnRfVHlwZXNdLnhtbFBLAQItABQABgAIAAAAIQBa9CxbvwAAABUBAAALAAAA&#10;AAAAAAAAAAAAAB8BAABfcmVscy8ucmVsc1BLAQItABQABgAIAAAAIQAuhIf5wgAAANsAAAAPAAAA&#10;AAAAAAAAAAAAAAcCAABkcnMvZG93bnJldi54bWxQSwUGAAAAAAMAAwC3AAAA9gIAAAAA&#10;" fillcolor="white [3212]" stroked="f" strokeweight="1pt"/>
              </v:group>
            </w:pict>
          </mc:Fallback>
        </mc:AlternateContent>
      </w:r>
      <w:r w:rsidR="00AC7D9F">
        <w:rPr>
          <w:rFonts w:eastAsia="Calibri"/>
          <w:color w:val="auto"/>
          <w:sz w:val="22"/>
          <w:lang w:val="en-US" w:eastAsia="en-US"/>
        </w:rPr>
        <w:br/>
      </w:r>
      <w:r w:rsidR="00AC7D9F" w:rsidRPr="00AC7D9F">
        <w:rPr>
          <w:sz w:val="28"/>
          <w:szCs w:val="24"/>
        </w:rPr>
        <w:t xml:space="preserve">2.5 </w:t>
      </w:r>
      <w:r w:rsidR="00AC7D9F" w:rsidRPr="00AC7D9F">
        <w:rPr>
          <w:sz w:val="28"/>
          <w:szCs w:val="24"/>
        </w:rPr>
        <w:tab/>
        <w:t>User story and User cards</w:t>
      </w:r>
    </w:p>
    <w:p w14:paraId="710BA81D" w14:textId="5C5F3F81" w:rsidR="00AC7D9F" w:rsidRDefault="00AC7D9F">
      <w:pPr>
        <w:spacing w:after="160" w:line="259" w:lineRule="auto"/>
        <w:ind w:left="0" w:right="0" w:firstLine="0"/>
        <w:rPr>
          <w:rFonts w:eastAsia="Calibri"/>
          <w:color w:val="auto"/>
          <w:sz w:val="22"/>
          <w:lang w:val="en-US" w:eastAsia="en-US"/>
        </w:rPr>
      </w:pPr>
      <w:r>
        <w:rPr>
          <w:rFonts w:eastAsia="Calibri"/>
          <w:color w:val="auto"/>
          <w:sz w:val="22"/>
          <w:lang w:val="en-US" w:eastAsia="en-US"/>
        </w:rPr>
        <w:br w:type="page"/>
      </w:r>
    </w:p>
    <w:p w14:paraId="061AF7D2" w14:textId="58E9222A" w:rsidR="00A55E13" w:rsidRDefault="00C87AF0">
      <w:pPr>
        <w:spacing w:after="160" w:line="259" w:lineRule="auto"/>
        <w:ind w:left="0" w:right="0" w:firstLine="0"/>
        <w:rPr>
          <w:rFonts w:eastAsia="Calibri"/>
          <w:color w:val="auto"/>
          <w:sz w:val="22"/>
          <w:lang w:val="en-US" w:eastAsia="en-US"/>
        </w:rPr>
      </w:pPr>
      <w:r>
        <w:rPr>
          <w:rFonts w:eastAsia="Calibri"/>
          <w:noProof/>
          <w:color w:val="auto"/>
          <w:sz w:val="22"/>
          <w:lang w:val="en-US" w:eastAsia="en-US"/>
        </w:rPr>
        <w:lastRenderedPageBreak/>
        <mc:AlternateContent>
          <mc:Choice Requires="wpg">
            <w:drawing>
              <wp:anchor distT="0" distB="0" distL="114300" distR="114300" simplePos="0" relativeHeight="251759616" behindDoc="0" locked="0" layoutInCell="1" allowOverlap="1" wp14:anchorId="02D09C53" wp14:editId="18545451">
                <wp:simplePos x="0" y="0"/>
                <wp:positionH relativeFrom="column">
                  <wp:posOffset>881105</wp:posOffset>
                </wp:positionH>
                <wp:positionV relativeFrom="paragraph">
                  <wp:posOffset>404309</wp:posOffset>
                </wp:positionV>
                <wp:extent cx="4462780" cy="7340600"/>
                <wp:effectExtent l="0" t="0" r="0" b="12700"/>
                <wp:wrapNone/>
                <wp:docPr id="18" name="Group 18"/>
                <wp:cNvGraphicFramePr/>
                <a:graphic xmlns:a="http://schemas.openxmlformats.org/drawingml/2006/main">
                  <a:graphicData uri="http://schemas.microsoft.com/office/word/2010/wordprocessingGroup">
                    <wpg:wgp>
                      <wpg:cNvGrpSpPr/>
                      <wpg:grpSpPr>
                        <a:xfrm>
                          <a:off x="0" y="0"/>
                          <a:ext cx="4462780" cy="7340600"/>
                          <a:chOff x="0" y="0"/>
                          <a:chExt cx="4462780" cy="7340600"/>
                        </a:xfrm>
                      </wpg:grpSpPr>
                      <wpg:grpSp>
                        <wpg:cNvPr id="27950" name="Group 27950"/>
                        <wpg:cNvGrpSpPr/>
                        <wpg:grpSpPr>
                          <a:xfrm>
                            <a:off x="0" y="0"/>
                            <a:ext cx="4462780" cy="7340600"/>
                            <a:chOff x="0" y="0"/>
                            <a:chExt cx="4463155" cy="7341003"/>
                          </a:xfrm>
                        </wpg:grpSpPr>
                        <wps:wsp>
                          <wps:cNvPr id="27945" name="Rectangle 27945"/>
                          <wps:cNvSpPr/>
                          <wps:spPr>
                            <a:xfrm>
                              <a:off x="1897380" y="0"/>
                              <a:ext cx="827276" cy="186837"/>
                            </a:xfrm>
                            <a:prstGeom prst="rect">
                              <a:avLst/>
                            </a:prstGeom>
                            <a:ln>
                              <a:noFill/>
                            </a:ln>
                          </wps:spPr>
                          <wps:txbx>
                            <w:txbxContent>
                              <w:p w14:paraId="25CFBD9A" w14:textId="77777777" w:rsidR="00C74741" w:rsidRDefault="00C74741" w:rsidP="00C74741">
                                <w:pPr>
                                  <w:spacing w:after="160" w:line="259" w:lineRule="auto"/>
                                  <w:ind w:left="0" w:right="0" w:firstLine="0"/>
                                </w:pPr>
                                <w:r>
                                  <w:rPr>
                                    <w:w w:val="99"/>
                                    <w:sz w:val="24"/>
                                    <w:u w:val="single" w:color="000000"/>
                                  </w:rPr>
                                  <w:t>Front side</w:t>
                                </w:r>
                              </w:p>
                            </w:txbxContent>
                          </wps:txbx>
                          <wps:bodyPr horzOverflow="overflow" vert="horz" lIns="0" tIns="0" rIns="0" bIns="0" rtlCol="0">
                            <a:noAutofit/>
                          </wps:bodyPr>
                        </wps:wsp>
                        <wps:wsp>
                          <wps:cNvPr id="27946" name="Rectangle 27946"/>
                          <wps:cNvSpPr/>
                          <wps:spPr>
                            <a:xfrm>
                              <a:off x="2522018" y="0"/>
                              <a:ext cx="51348" cy="186837"/>
                            </a:xfrm>
                            <a:prstGeom prst="rect">
                              <a:avLst/>
                            </a:prstGeom>
                            <a:ln>
                              <a:noFill/>
                            </a:ln>
                          </wps:spPr>
                          <wps:txbx>
                            <w:txbxContent>
                              <w:p w14:paraId="59F6FDA3" w14:textId="77777777" w:rsidR="00C74741" w:rsidRDefault="00C74741" w:rsidP="00C74741">
                                <w:pPr>
                                  <w:spacing w:after="160" w:line="259" w:lineRule="auto"/>
                                  <w:ind w:left="0" w:right="0" w:firstLine="0"/>
                                </w:pPr>
                                <w:r>
                                  <w:rPr>
                                    <w:sz w:val="24"/>
                                  </w:rPr>
                                  <w:t xml:space="preserve"> </w:t>
                                </w:r>
                              </w:p>
                            </w:txbxContent>
                          </wps:txbx>
                          <wps:bodyPr horzOverflow="overflow" vert="horz" lIns="0" tIns="0" rIns="0" bIns="0" rtlCol="0">
                            <a:noAutofit/>
                          </wps:bodyPr>
                        </wps:wsp>
                        <wps:wsp>
                          <wps:cNvPr id="2385" name="Rectangle 2385"/>
                          <wps:cNvSpPr/>
                          <wps:spPr>
                            <a:xfrm>
                              <a:off x="4430268" y="3967595"/>
                              <a:ext cx="43740" cy="159158"/>
                            </a:xfrm>
                            <a:prstGeom prst="rect">
                              <a:avLst/>
                            </a:prstGeom>
                            <a:ln>
                              <a:noFill/>
                            </a:ln>
                          </wps:spPr>
                          <wps:txbx>
                            <w:txbxContent>
                              <w:p w14:paraId="3EBF7BEC" w14:textId="77777777" w:rsidR="00C74741" w:rsidRDefault="00C74741" w:rsidP="00C74741">
                                <w:pPr>
                                  <w:spacing w:after="160" w:line="259" w:lineRule="auto"/>
                                  <w:ind w:left="0" w:right="0" w:firstLine="0"/>
                                </w:pPr>
                                <w:r>
                                  <w:rPr>
                                    <w:sz w:val="21"/>
                                  </w:rPr>
                                  <w:t xml:space="preserve"> </w:t>
                                </w:r>
                              </w:p>
                            </w:txbxContent>
                          </wps:txbx>
                          <wps:bodyPr horzOverflow="overflow" vert="horz" lIns="0" tIns="0" rIns="0" bIns="0" rtlCol="0">
                            <a:noAutofit/>
                          </wps:bodyPr>
                        </wps:wsp>
                        <wps:wsp>
                          <wps:cNvPr id="27947" name="Rectangle 27947"/>
                          <wps:cNvSpPr/>
                          <wps:spPr>
                            <a:xfrm>
                              <a:off x="1906524" y="4096512"/>
                              <a:ext cx="805301" cy="186837"/>
                            </a:xfrm>
                            <a:prstGeom prst="rect">
                              <a:avLst/>
                            </a:prstGeom>
                            <a:ln>
                              <a:noFill/>
                            </a:ln>
                          </wps:spPr>
                          <wps:txbx>
                            <w:txbxContent>
                              <w:p w14:paraId="0AB829EC" w14:textId="77777777" w:rsidR="00C74741" w:rsidRDefault="00C74741" w:rsidP="00C74741">
                                <w:pPr>
                                  <w:spacing w:after="160" w:line="259" w:lineRule="auto"/>
                                  <w:ind w:left="0" w:right="0" w:firstLine="0"/>
                                </w:pPr>
                                <w:r>
                                  <w:rPr>
                                    <w:w w:val="99"/>
                                    <w:sz w:val="24"/>
                                    <w:u w:val="single" w:color="000000"/>
                                  </w:rPr>
                                  <w:t>Back side</w:t>
                                </w:r>
                              </w:p>
                            </w:txbxContent>
                          </wps:txbx>
                          <wps:bodyPr horzOverflow="overflow" vert="horz" lIns="0" tIns="0" rIns="0" bIns="0" rtlCol="0">
                            <a:noAutofit/>
                          </wps:bodyPr>
                        </wps:wsp>
                        <wps:wsp>
                          <wps:cNvPr id="27948" name="Rectangle 27948"/>
                          <wps:cNvSpPr/>
                          <wps:spPr>
                            <a:xfrm>
                              <a:off x="2513094" y="4096512"/>
                              <a:ext cx="51348" cy="186837"/>
                            </a:xfrm>
                            <a:prstGeom prst="rect">
                              <a:avLst/>
                            </a:prstGeom>
                            <a:ln>
                              <a:noFill/>
                            </a:ln>
                          </wps:spPr>
                          <wps:txbx>
                            <w:txbxContent>
                              <w:p w14:paraId="17F3B003" w14:textId="77777777" w:rsidR="00C74741" w:rsidRDefault="00C74741" w:rsidP="00C74741">
                                <w:pPr>
                                  <w:spacing w:after="160" w:line="259" w:lineRule="auto"/>
                                  <w:ind w:left="0" w:right="0" w:firstLine="0"/>
                                </w:pPr>
                                <w:r>
                                  <w:rPr>
                                    <w:sz w:val="24"/>
                                  </w:rPr>
                                  <w:t xml:space="preserve"> </w:t>
                                </w:r>
                              </w:p>
                            </w:txbxContent>
                          </wps:txbx>
                          <wps:bodyPr horzOverflow="overflow" vert="horz" lIns="0" tIns="0" rIns="0" bIns="0" rtlCol="0">
                            <a:noAutofit/>
                          </wps:bodyPr>
                        </wps:wsp>
                        <wps:wsp>
                          <wps:cNvPr id="2388" name="Rectangle 2388"/>
                          <wps:cNvSpPr/>
                          <wps:spPr>
                            <a:xfrm>
                              <a:off x="4352544" y="7221335"/>
                              <a:ext cx="43740" cy="159158"/>
                            </a:xfrm>
                            <a:prstGeom prst="rect">
                              <a:avLst/>
                            </a:prstGeom>
                            <a:ln>
                              <a:noFill/>
                            </a:ln>
                          </wps:spPr>
                          <wps:txbx>
                            <w:txbxContent>
                              <w:p w14:paraId="6D929F26" w14:textId="77777777" w:rsidR="00C74741" w:rsidRDefault="00C74741" w:rsidP="00C74741">
                                <w:pPr>
                                  <w:spacing w:after="160" w:line="259" w:lineRule="auto"/>
                                  <w:ind w:left="0" w:righ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2391" name="Picture 2391"/>
                            <pic:cNvPicPr/>
                          </pic:nvPicPr>
                          <pic:blipFill>
                            <a:blip r:embed="rId69"/>
                            <a:stretch>
                              <a:fillRect/>
                            </a:stretch>
                          </pic:blipFill>
                          <pic:spPr>
                            <a:xfrm>
                              <a:off x="0" y="251855"/>
                              <a:ext cx="4419600" cy="1895856"/>
                            </a:xfrm>
                            <a:prstGeom prst="rect">
                              <a:avLst/>
                            </a:prstGeom>
                          </pic:spPr>
                        </pic:pic>
                        <pic:pic xmlns:pic="http://schemas.openxmlformats.org/drawingml/2006/picture">
                          <pic:nvPicPr>
                            <pic:cNvPr id="2393" name="Picture 2393"/>
                            <pic:cNvPicPr/>
                          </pic:nvPicPr>
                          <pic:blipFill>
                            <a:blip r:embed="rId70"/>
                            <a:stretch>
                              <a:fillRect/>
                            </a:stretch>
                          </pic:blipFill>
                          <pic:spPr>
                            <a:xfrm>
                              <a:off x="0" y="2147711"/>
                              <a:ext cx="4419600" cy="1895856"/>
                            </a:xfrm>
                            <a:prstGeom prst="rect">
                              <a:avLst/>
                            </a:prstGeom>
                          </pic:spPr>
                        </pic:pic>
                        <pic:pic xmlns:pic="http://schemas.openxmlformats.org/drawingml/2006/picture">
                          <pic:nvPicPr>
                            <pic:cNvPr id="2395" name="Picture 2395"/>
                            <pic:cNvPicPr/>
                          </pic:nvPicPr>
                          <pic:blipFill>
                            <a:blip r:embed="rId71"/>
                            <a:stretch>
                              <a:fillRect/>
                            </a:stretch>
                          </pic:blipFill>
                          <pic:spPr>
                            <a:xfrm>
                              <a:off x="60960" y="314339"/>
                              <a:ext cx="4245864" cy="3617976"/>
                            </a:xfrm>
                            <a:prstGeom prst="rect">
                              <a:avLst/>
                            </a:prstGeom>
                          </pic:spPr>
                        </pic:pic>
                        <wps:wsp>
                          <wps:cNvPr id="2396" name="Shape 2396"/>
                          <wps:cNvSpPr/>
                          <wps:spPr>
                            <a:xfrm>
                              <a:off x="42672" y="297575"/>
                              <a:ext cx="4280916" cy="3653028"/>
                            </a:xfrm>
                            <a:custGeom>
                              <a:avLst/>
                              <a:gdLst/>
                              <a:ahLst/>
                              <a:cxnLst/>
                              <a:rect l="0" t="0" r="0" b="0"/>
                              <a:pathLst>
                                <a:path w="4280916" h="3653028">
                                  <a:moveTo>
                                    <a:pt x="0" y="0"/>
                                  </a:moveTo>
                                  <a:lnTo>
                                    <a:pt x="4280916" y="0"/>
                                  </a:lnTo>
                                  <a:lnTo>
                                    <a:pt x="4280916" y="3653028"/>
                                  </a:lnTo>
                                  <a:lnTo>
                                    <a:pt x="0" y="3653028"/>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98" name="Picture 2398"/>
                            <pic:cNvPicPr/>
                          </pic:nvPicPr>
                          <pic:blipFill>
                            <a:blip r:embed="rId72"/>
                            <a:stretch>
                              <a:fillRect/>
                            </a:stretch>
                          </pic:blipFill>
                          <pic:spPr>
                            <a:xfrm>
                              <a:off x="65532" y="4266072"/>
                              <a:ext cx="4288536" cy="3046476"/>
                            </a:xfrm>
                            <a:prstGeom prst="rect">
                              <a:avLst/>
                            </a:prstGeom>
                          </pic:spPr>
                        </pic:pic>
                      </wpg:grpSp>
                      <pic:pic xmlns:pic="http://schemas.openxmlformats.org/drawingml/2006/picture">
                        <pic:nvPicPr>
                          <pic:cNvPr id="13" name="Picture 13"/>
                          <pic:cNvPicPr>
                            <a:picLocks noChangeAspect="1"/>
                          </pic:cNvPicPr>
                        </pic:nvPicPr>
                        <pic:blipFill rotWithShape="1">
                          <a:blip r:embed="rId73" cstate="print">
                            <a:extLst>
                              <a:ext uri="{28A0092B-C50C-407E-A947-70E740481C1C}">
                                <a14:useLocalDpi xmlns:a14="http://schemas.microsoft.com/office/drawing/2010/main" val="0"/>
                              </a:ext>
                            </a:extLst>
                          </a:blip>
                          <a:srcRect l="10352" t="508" r="6429" b="-508"/>
                          <a:stretch/>
                        </pic:blipFill>
                        <pic:spPr bwMode="auto">
                          <a:xfrm>
                            <a:off x="60019" y="1165065"/>
                            <a:ext cx="4236085" cy="2607945"/>
                          </a:xfrm>
                          <a:prstGeom prst="rect">
                            <a:avLst/>
                          </a:prstGeom>
                          <a:noFill/>
                          <a:ln>
                            <a:noFill/>
                          </a:ln>
                          <a:extLst>
                            <a:ext uri="{53640926-AAD7-44D8-BBD7-CCE9431645EC}">
                              <a14:shadowObscured xmlns:a14="http://schemas.microsoft.com/office/drawing/2010/main"/>
                            </a:ext>
                          </a:extLst>
                        </pic:spPr>
                      </pic:pic>
                      <wps:wsp>
                        <wps:cNvPr id="101" name="Rectangle 101"/>
                        <wps:cNvSpPr/>
                        <wps:spPr>
                          <a:xfrm>
                            <a:off x="247136" y="3491666"/>
                            <a:ext cx="3938098" cy="4107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63549" y="889686"/>
                            <a:ext cx="4211889" cy="3854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D09C53" id="Group 18" o:spid="_x0000_s1042" style="position:absolute;margin-left:69.4pt;margin-top:31.85pt;width:351.4pt;height:578pt;z-index:251759616" coordsize="44627,734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E3ZCl7BwAAhiUAAA4AAABkcnMvZTJvRG9jLnhtbOxa&#10;W2/TSBR+X2n/g+V3iMd3R6SoKgtaqQsIWPHsOE5iYXu840nT7q/f78zFSROXtlzLAhLpeDyXM+fy&#10;zbn4ydPLpnYuStFXvJ257LHnOmVb8EXVrmbu3++eP0pdp5d5u8hr3pYz96rs3acnv//2ZNtNS5+v&#10;eb0ohYNF2n667WbuWspuOpn0xbps8v4x78oWL5dcNLnEo1hNFiLfYvWmnvieF0+2XCw6wYuy79H7&#10;TL90T9T6y2VZyFfLZV9Kp565oE2qX6F+5/Q7OXmST1ci79ZVYcjIP4GKJq9abDos9SyXubMR1dFS&#10;TVUI3vOlfFzwZsKXy6oo1RlwGuYdnOaF4JtOnWU13a66gU1g7QGfPnnZ4uXFC9G97V4LcGLbrcAL&#10;9URnuVyKhv6CSudSsexqYFl5KZ0CnWEY+0kKzhZ4lwShF3uGqcUanD+aV6z/uGXmxG48uUbO8KDJ&#10;BN2vhVMtZq6fZBH2b/MG6qU45uguc6DvesKARdHAG+Z5ASncjSeECfQ7KfefJ+W367wrlfL002vc&#10;CkGR5tYbmEferuqSOIZuxTE1elCIftpDN0a0gaVZEpDgj3Ui9RM/ifWxWRqnQXLt1Pm0E718UfLG&#10;ocbMFSBDGU9+cd5LzSA7hHauW/pt+fOqrvVb6oF6WOKoJS/nl0ofYnuMOV9cQUfWXPz7Cgi1rPl2&#10;5nLTcgm0sDe9dZ36zxbcJnywDWEbc9sQsj7jCkU0NacbyZeVIpf217sZsiBGUtNvJE+wekyeAyMg&#10;/dvl6Uc+EAhofSzPiAUhXpCFf3txKt3ZMfj/Ls4gHbNO6r2PcYZh4PmxFmaQxUmUqfn5dIDtIAkN&#10;aLMoY1H6LS1UbfbziBTQmoxb6KDbd7JQlnlx5IfKQkMviyPmk9R2Qk29KPDY9zLUzGroT4O7sK8x&#10;3B3U+05S9YGuXvYRqX5X9GXKmft5bDVIx4RKvfeC3yDyo1DLNPF9FgQPCX4Zs4f53pbaVcUU/01c&#10;g9aRx3t7/IdZciNK1yzS3GmNJhcfNt0jhGBdLqt5VVfySoWTcEOJqPbidVWQ20sPe85zkAFetc1j&#10;AO3r+NQH5bAjaR4eJ/R8bZl5XXXkwRJiU9sQjFj0IJYbObOOE5/xYtOUrdSBryhr0M7bfl11veuI&#10;adnMS8RD4s+FIiif9lKUsljThktsTN4+Ubb3QlG5I4xovsHd144+wCpFQINVdrdOGLKMgj7jH2ZR&#10;GinPc4hy7unvK5o0FaoJojR30fiRNCUY0RQV/hGXSacegqYYD+IraAoLk0QjzS9VuQ1UBpcfOmFB&#10;RVnZQ1IVpbt72PEFQCWGF6uBJWBhECgPck9b/DBKY9yiFHgGMUsyJBU0gNnMlM0S3CmRMAos3yZI&#10;Rwxm0UClZejWuF94Hvpx4ivX38+SKDnEYD/1MmZSLkGMMMA/jOiKjc65EHTbPAvSlQudcUHf2raK&#10;y9Y2KTPz0cwprk+aR4tS00GGJbS0rElqmhR63yD18o6rkfIgLYirYve2bvdHDavZtATG2hH2b6fW&#10;2x9p99XaYsfZv3q8UbxrzLIjipr3pZ5Mx1KX5nBUULDPzLqlU2NHlfLKkcPu/1HZrKaSSG3XVYO0&#10;icdMXlSRb7JE+pIjDezlVV0Sa+r2TblEGguZVaYW6cVqflYL5yKn1JP6Z2xADaU5+m43s7wbZ9HQ&#10;vO7WuVnLLGM2UEc0K9HIUuXOB2LMsoWhRifQkYYGE20aHScbJimyeCuH+S2S/2rDvdPuogritDHE&#10;H/KqH2KGPfxW9veQ8Dsk/n9h/I6iQIMS4Cn2AFBqiyHJ5KdpFFhU8sI4/AoAvqsS/Hiqw458RPSA&#10;hftqQzLD8zkvPvROy8/WSNiXp30HZCaMINO5Plw9jkYejuDyfSXX6gqyAPOVQxG4NgXqfxK1mU5U&#10;rTRKKAqKRuhqYR6CZVWYizzYEZAlDv1Mwcoj6tlXWnvY44jFmW//4gtskiMrryDQugimeAX4ZViV&#10;UtgsjpBI0wvvVDWIPUq9kq/hQ5VNOQSgZhe6l6+xV664sX5BYjuMcwwKmjgHT0fR4b0qfeM1INxG&#10;1hshKegKEHWCv0TA3fJWYcLItsk3C+F7xMqf2XlvQYbqUAaJEkdDBo4eeiT3ZGjP62phA2hVHy6H&#10;i3G+0pYAeNsfdafC0djd6+tblIrQu03yokDwba7ldb4o9UUa0aVMrIOuDGSpp/Eb2iwwvrZe5vZ7&#10;eJQwPfnmS7ipWi7GTlbjVGZnfWmb+9iwhnTCpIqAIOrS77vieYXi3Xney9e5QMkcngBV1MYqbXep&#10;wG1RgifPaZNTLkfX4zIWUpFC1+TCKPHxoOty5o2uzZk37aZR9TnoNqgzpTpnV7VzloI37/G1wCnV&#10;/bBU3hagbOYWUtiHM6k9G3xvUJSnp2qYThKdt287pJa08Ehz312+z0VnAg8JHHnJrbXtHGyoxG4s&#10;IXnLH0bZkI1UJNAHJbgzAMRBFGpETdMsTg/MP/QZQ78J3lIM/cwi8DXDHuxMm+Av8ydc+mX+VJ7/&#10;0c1f+bP42EfdIObDJPqaaP9ZwfPu86mT/wAAAP//AwBQSwMECgAAAAAAAAAhAGM1UCg1YAAANWAA&#10;ABQAAABkcnMvbWVkaWEvaW1hZ2UxLmpwZ//Y/+AAEEpGSUYAAQEBAGAAYAAA/9sAQwADAgIDAgID&#10;AwMDBAMDBAUIBQUEBAUKBwcGCAwKDAwLCgsLDQ4SEA0OEQ4LCxAWEBETFBUVFQwPFxgWFBgSFBUU&#10;/9sAQwEDBAQFBAUJBQUJFA0LDRQUFBQUFBQUFBQUFBQUFBQUFBQUFBQUFBQUFBQUFBQUFBQUFBQU&#10;FBQUFBQUFBQUFBQU/8AAEQgClgY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kJxQxwKp3F0IwTmgC0ZAKTzR61z11ryQk5aqTeKYv74oA&#10;67zR60eaPWuQ/wCEqi/vij/hKov74oA6/wA0etHmj1rkP+Eqi/vij/hKov74oA6/zR60eaPWuQ/4&#10;SqL++KP+Eqi/vigDr/NHrR5o9a5D/hKov74o/wCEqi/vigDr/NHrR5o9a5D/AISqL++KP+Eqi/vi&#10;gDr/ADR60eaPWuQ/4SqL++KP+Eqi/vigDr/NHrR5o9a5D/hKov74o/4SqL++KAOv80etHmj1rkP+&#10;Eqi/vij/AISqL++KAOv80etHmj1rkP8AhKov74o/4SqL++KAOv8ANHrR5o9a5D/hKov74o/4SqL+&#10;+KAOv80etHmj1rkP+Eqi/vij/hKov74oA6/zR60eaPWuQ/4SqL++KP8AhKov74oA6/zR60eaPWuQ&#10;/wCEqi/vij/hKov74oA6/wA0etHmj1rkP+Eqi/vij/hKov74oA6/zR60eaPWuQ/4SqL++KP+Eqi/&#10;vigDr/NHrR5o9a5D/hKov74o/wCEqi/vigDr/NHrR5o9a5D/AISqL++KP+Eqi/vigDr/ADR60eaP&#10;WuQ/4SqL++KP+Eqi/vigDr/NHrR5o9a5D/hKov74o/4SqL++KAOv80etHmj1rkP+Eqi/vij/AISq&#10;L++KAOv80etHmj1rkP8AhKov74o/4SqL++KAOv8ANHrR5o9a5D/hKov74o/4SqL++KAOv80etHmj&#10;1rkP+Eqi/vij/hKov74oA6/zR60eaPWuQ/4SqL++KP8AhKov74oA6/zR60eaPWuQ/wCEqi/vij/h&#10;Kov74oA6/wA0etHmj1rkP+Eqi/vij/hKov74oA6/zR60eaPWuQ/4SqL++KP+Eqi/vigDr/NHrR5o&#10;9a5D/hKov74o/wCEqi/vigDr/NHrR5o9a5D/AISqL++KP+Eqi/vigDr/ADR60eaPWuQ/4SqL++KP&#10;+Eqi/vigDr/NHrR5o9a5D/hKov74o/4SqL++KAOv80etHmj1rkP+Eqi/vij/AISqL++KAOv80etH&#10;mj1rkP8AhKov74o/4SqL++KAOv8ANHrR5o9a5D/hKov74o/4SqL++KAOv80etHmj1rkP+Eqi/vij&#10;/hKov74oA6/zR60eaPWuQ/4SqL++KP8AhKov74oA6/zR60eaPWuQ/wCEqi/vij/hKov74oA6/wA0&#10;etHmj1rkP+Eqi/vij/hKov74oA6/zR60eaPWuQ/4SqL++KP+Eqi/vigDr/NHrR5o9a5D/hKov74o&#10;/wCEqi/vigDr/NHrR5o9a5D/AISqL++KP+Eqi/vigDr/ADR60eaPWuQ/4SqL++KP+Eqi/vigDr/N&#10;HrR5o9a5D/hKov74o/4SqL++KAOv80etHmj1rkP+Eqi/vij/AISqL++KAOv80etHmj1rkP8AhKov&#10;74o/4SqL++KAOv8ANHrR5o9a5D/hKov74o/4SqL++KAOv80etHmj1rkP+Eqi/vij/hKov74oA6/z&#10;R60eaPWuQ/4SqL++KP8AhKov74oA6/zR60eaPWuQ/wCEqi/vij/hKov74oA6/wA0etHmj1rkP+Eq&#10;i/vij/hKov74oA6/zR60eaPWuQ/4SqL++KP+Eqi/vigDr/NHrR5o9a5D/hKov74o/wCEqi/vigDr&#10;/NHrR5o9a5D/AISqL++KP+Eqi/vigDr/ADR60eaPWuQ/4SqL++KP+Eqi/vigDr/NHrR5o9a5D/hK&#10;ov74o/4SqL++KAOv80etHmj1rkP+Eqi/vij/AISqL++KAOv80etHmj1rkP8AhKov74o/4SqL++KA&#10;Ov8ANHrR5o9a5D/hKov74o/4SqL++KAOv80etHmj1rkP+Eqi/vij/hKov74oA6/zR60eaPWuQ/4S&#10;qL++KP8AhKov74oA6/zR60eaPWuQ/wCEqi/vij/hKov74oA6/wA0etHmj1rkP+Eqi/vij/hKov74&#10;oA6/zR60eaPWuQ/4SqL++KP+Eqi/vigDr/NHrR5o9a5D/hKov74o/wCEqi/vigDr/NHrR5o9a5D/&#10;AISqL++KP+Eqi/vigDr/ADR60eaPWuQ/4SqL++KP+Eqi/vigDr/NHrR5o9a5D/hKov74o/4SqL++&#10;KAOv80etHmj1rkP+Eqi/vij/AISqL++KAOv80etHmj1rkP8AhKov74o/4SqL++KAOv8ANHrR5o9a&#10;5D/hKov74o/4SqL++KAOv80etHmj1rkP+Eqi/vij/hKov74oA6/zR60eaPWuQ/4SqL++KP8AhKov&#10;74oA6/zR60eaPWuQ/wCEqi/vij/hKov74oA6/wA0etHmj1rkP+Eqi/vij/hKov74oA6/zR60eaPW&#10;uQ/4SqL++KP+Eqi/vigDr/NHrR5o9a5D/hKov74o/wCEqi/vigDr/NHrR5o9a5D/AISqL++KP+Eq&#10;i/vigDr/ADR60eaPWuQ/4SqL++KP+Eqi/vigDr/NHrR5o9a5D/hKov74o/4SqL++KAOv80etHmj1&#10;rkP+Eqi/vij/AISqL++KAOv80etHmj1rkP8AhKov74o/4SqL++KAOv8ANHrR5o9a5D/hKov74o/4&#10;SqL++KAOv80etHmj1rkP+Eqi/vij/hKov74oA6/zR60eaPWuQ/4SqL++KP8AhKov74oA6/zR60ea&#10;PWuQ/wCEqi/vij/hKov74oA6/wA0etHmj1rkP+Eqi/vij/hKov74oA6/zR60eaPWuQ/4SqL++KP+&#10;Eqi/vigDr/NHrR5o9a5D/hKov74o/wCEqi/vigDr/NHrR5o9a5D/AISqL++KP+Eqi/vigDr/ADR6&#10;0eaPWuQ/4SqL++KP+Eqi/vigDr/NHrR5o9a5D/hKov74o/4SqL++KAOv80etHmj1rkP+Eqi/vij/&#10;AISqL++KAOv80etHmCuQ/wCEqi/vipofE0chA3/rQB1e4U6si01JZsYOa045NwoAkooooAimbArm&#10;tfvDBGxzXSXH3TXE+LZNsD0AebeJvFjW8jDdiuMm8eOrEb/1qr44uGWZ+a81uLx/MPNAHp//AAn0&#10;n/PT9aP+E+k/56frXlf2x/Wj7Y/rQB6p/wAJ9J/z0/Wj/hPpP+en615X9sf1o+2P60Aeqf8ACfSf&#10;89P1o/4T6T/np+teV/bH9aPtj+tAHqn/AAn0n/PT9aP+E+k/56frXlf2x/Wj7Y/rQB6p/wAJ9J/z&#10;0/Wj/hPpP+en615X9sf1o+2P60Aeqf8ACfSf89P1o/4T6T/np+teV/bH9aPtj+tAHqn/AAn0n/PT&#10;9aP+E+k/56frXlf2x/Wj7Y/rQB6p/wAJ9J/z0/Wj/hPpP+en615X9sf1o+2P60Aeqf8ACfSf89P1&#10;o/4T6T/np+teV/bH9aPtj+tAHqn/AAn0n/PT9aP+E+k/56frXlf2x/Wj7Y/rQB6p/wAJ9J/z0/Wj&#10;/hPpP+en615X9sf1o+2P60Aeqf8ACfSf89P1o/4T6T/np+teV/bH9aPtj+tAHqn/AAn0n/PT9aP+&#10;E+k/56frXlf2x/Wj7Y/rQB6p/wAJ9J/z0/Wj/hPpP+en615X9sf1o+2P60Aeqf8ACfSf89P1o/4T&#10;6T/np+teV/bH9aPtj+tAHqn/AAn0n/PT9aP+E+k/56frXlf2x/Wj7Y/rQB6p/wAJ9J/z0/Wj/hPp&#10;P+en615X9sf1o+2P60Aeqf8ACfSf89P1o/4T6T/np+teV/bH9aPtj+tAHqn/AAn0n/PT9aP+E+k/&#10;56frXlf2x/Wj7Y/rQB6p/wAJ9J/z0/Wj/hPpP+en615X9sf1o+2P60Aeqf8ACfSf89P1o/4T6T/n&#10;p+teV/bH9aPtj+tAHqn/AAn0n/PT9aP+E+k/56frXlf2x/Wj7Y/rQB6p/wAJ9J/z0/Wj/hPpP+en&#10;615X9sf1o+2P60Aeqf8ACfSf89P1o/4T6T/np+teV/bH9aPtj+tAHqn/AAn0n/PT9aP+E+k/56fr&#10;Xlf2x/Wj7Y/rQB6p/wAJ9J/z0/Wj/hPpP+en615X9sf1o+2P60Aeqf8ACfSf89P1o/4T6T/np+te&#10;V/bH9aPtj+tAHqn/AAn0n/PT9aP+E+k/56frXlf2x/Wj7Y/rQB6p/wAJ9J/z0/Wj/hPpP+en615X&#10;9sf1o+2P60Aeqf8ACfSf89P1o/4T6T/np+teV/bH9aPtj+tAHqn/AAn0n/PT9aP+E+k/56frXlf2&#10;x/Wj7Y/rQB6p/wAJ9J/z0/Wj/hPpP+en615X9sf1o+2P60Aeqf8ACfSf89P1o/4T6T/np+teV/bH&#10;9aPtj+tAHqn/AAn0n/PT9aP+E+k/56frXlf2x/Wj7Y/rQB6p/wAJ9J/z0/Wj/hPpP+en615X9sf1&#10;o+2P60Aeqf8ACfSf89P1o/4T6T/np+teV/bH9aPtj+tAHqn/AAn0n/PT9aP+E+k/56frXlf2x/Wj&#10;7Y/rQB6p/wAJ9J/z0/Wj/hPpP+en615X9sf1o+2P60Aeqf8ACfSf89P1o/4T6T/np+teV/bH9aPt&#10;j+tAHqn/AAn0n/PT9aP+E+k/56frXlf2x/Wj7Y/rQB6p/wAJ9J/z0/Wj/hPpP+en615X9sf1o+2P&#10;60Aeqf8ACfSf89P1o/4T6T/np+teV/bH9aPtj+tAHqn/AAn0n/PT9aP+E+k/56frXlf2x/Wj7Y/r&#10;QB6p/wAJ9J/z0/Wj/hPpP+en615X9sf1o+2P60Aeqf8ACfSf89P1o/4T6T/np+teV/bH9aPtj+tA&#10;Hqn/AAn0n/PT9aP+E+k/56frXlf2x/Wj7Y/rQB6p/wAJ9J/z0/Wj/hPpP+en615X9sf1o+2P60Ae&#10;qf8ACfSf89P1o/4T6T/np+teV/bH9aPtj+tAHqn/AAn0n/PT9aP+E+k/56frXlf2x/Wj7Y/rQB6p&#10;/wAJ9J/z0/Wj/hPpP+en615X9sf1o+2P60Aeqf8ACfSf89P1o/4T6T/np+teV/bH9aPtj+tAHqn/&#10;AAn0n/PT9aP+E+k/56frXlf2x/Wj7Y/rQB6p/wAJ9J/z0/Wj/hPpP+en615X9sf1o+2P60Aeqf8A&#10;CfSf89P1o/4T6T/np+teV/bH9aPtj+tAHqn/AAn0n/PT9aP+E+k/56frXlf2x/Wj7Y/rQB6p/wAJ&#10;9J/z0/Wj/hPpP+en615X9sf1o+2P60Aeqf8ACfSf89P1o/4T6T/np+teV/bH9aPtj+tAHqn/AAn0&#10;n/PT9aP+E+k/56frXlf2x/Wj7Y/rQB6p/wAJ9J/z0/Wj/hPpP+en615X9sf1o+2P60Aeqf8ACfSf&#10;89P1o/4T6T/np+teV/bH9aPtj+tAHqn/AAn0n/PT9aP+E+k/56frXlf2x/Wj7Y/rQB6p/wAJ9J/z&#10;0/Wj/hPpP+en615X9sf1o+2P60Aeqf8ACfSf89P1o/4T6T/np+teV/bH9aPtj+tAHqn/AAn0n/PT&#10;9aP+E+k/56frXlf2x/Wj7Y/rQB6p/wAJ9J/z0/Wj/hPpP+en615X9sf1o+2P60Aeqf8ACfSf89P1&#10;o/4T6T/np+teV/bH9aPtj+tAHqn/AAn0n/PT9aP+E+k/56frXlf2x/Wj7Y/rQB6p/wAJ9J/z0/Wj&#10;/hPpP+en615X9sf1o+2P60Aeqf8ACfSf89P1o/4T6T/np+teV/bH9aPtj+tAHqn/AAn0n/PT9aP+&#10;E+k/56frXlf2x/Wj7Y/rQB6p/wAJ9J/z0/Wj/hPpP+en615X9sf1o+2P60Aeqf8ACfSf89P1o/4T&#10;6T/np+teV/bH9aPtj+tAHqn/AAn0n/PT9aP+E+k/56frXlf2x/Wj7Y/rQB6p/wAJ9J/z0/Wj/hPp&#10;P+en615X9sf1o+2P60Aeqf8ACfSf89P1o/4T6T/np+teV/bH9aPtj+tAHqn/AAn0n/PT9aP+E+k/&#10;56frXlf2x/Wj7Y/rQB6p/wAJ9J/z0/Wj/hPpP+en615X9sf1o+2P60Aeqf8ACfSf89P1o/4T6T/n&#10;p+teV/bH9aPtj+tAHqn/AAn0n/PT9aP+E+k/56frXlf2x/Wj7Y/rQB6p/wAJ9J/z0/Wj/hPpP+en&#10;615X9sf1o+2P60Aeqf8ACfSf89P1o/4T6T/np+teV/bH9aPtj+tAHqn/AAn0n/PT9aP+E+k/56fr&#10;Xlf2x/Wj7Y/rQB6p/wAJ9J/z0/Wj/hPpP+en615X9sf1o+2P60Aeqf8ACfSf89P1o/4T6T/np+te&#10;V/bH9aPtj+tAHqn/AAn0n/PT9aP+E+k/56frXlf2x/Wj7Y/rQB6p/wAJ9J/z0/Wj/hPpP+en615X&#10;9sf1o+2P60Aeqf8ACfSf89P1o/4T6T/np+teV/bH9aPtj+tAHqn/AAn0n/PT9aP+E+k/56frXlf2&#10;x/Wj7Y/rQB6p/wAJ9J/z0/Wj/hPpP+en615X9sf1o+2P60Aeqf8ACfSf89P1o/4T6T/np+teV/bH&#10;9aPtj+tAHqn/AAn0n/PT9aP+E+k/56frXlf2x/Wj7Y/rQB6p/wAJ9J/z0/Wj/hPpP+en615X9sf1&#10;o+2P60Aeqr4+k/v/AK1r6P42aaRcv+teJ/bHz1roPDt2xmXJ70AfUPhXWjdKmTXoVnJuUHNeMeAJ&#10;iVjya9i045iU0AadFFFAENx901w3i7/UvXc3H3TXDeLv9S9AHzp46/1z15ldN+8P1r03x1/rnrzG&#10;7/1hoAh3bab5lMZqb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R5lRZNGTQBL5lHmVFk0ZNAEvmUeZUWTRk0AS+ZR5lRZNGTQBL5lHm&#10;VFk0ZNAEvmUeZUWTRk0AS+ZSiSocmgGgCwrc10fh3/XL9a5mOum8N/65frQB9A/D/wC7HXsum/6l&#10;a8a+H/3Y69l03/UrQBqUUUUAQ3H3TXDeLv8AUvXc3H3TXDeLv9S9AHzp46/1z15hdf6w16f46/1z&#10;15hdf6w0AVGptOam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0ddN4b/1y/WuZjrpvDf+uX60AfQP&#10;w/8Aux17Lpv+pWvGvh/92OvZdN/1K0AalFFFAENx901w3i7/AFL13Nx901w3i7/UvQB86eOv9c9e&#10;YXX+sNen+Ov9c9eYXX+sNAFRqbTmp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NHXTeG/9cv1rmY6&#10;6bw3/rl+tAH0D8P/ALsdey6b/qVrxr4f/djr2XTf9StAGpRRRQBDcfdNcN4u/wBS9dzcfdNcN4u/&#10;1L0AfOnjr/XPXmF1/rDXp/jr/XPXmF1/rDQBUam05q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TR&#10;103hv/XL9a5mOum8N/65frQB9A/D/wC7HXsum/6la8a+H/3Y69l03/UrQBqUUUUAQ3H3TXDeLv8A&#10;UvXc3H3TXDeLv9S9AHzp46/1z15hdf6w16f46/1z15hdf6w0AVGptOa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0ddN4b/1y/WuZjrpvDf+uX60AfQPw/8Aux17Lpv+pWvGvh/92OvZdN/1K0AalFFF&#10;AENx901w3i7/AFL13Nx901w3i7/UvQB86eOv9c9eYXX+sNen+Ov9c9eYXX+sNAFRqbTmp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NHXTeG/9cv1rmY66bw3/rl+tAH0D8P/ALsdey6b/qVrxr4f/djr&#10;2XTf9StAGpRRRQBDcfdNcN4u/wBS9dzcfdNcN4u/1L0AfOnjr/XPXmF1/rDXp/jr/XPXmF1/rDQB&#10;Uam05q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TR103hv/XL9a5mOum8N/65frQB9A/D/wC7HXsu&#10;m/6la8a+H/3Y69l03/UrQBqUUUUAQ3H3TXDeLv8AUvXc3H3TXDeLv9S9AHzp46/1z15hdf6w16f4&#10;6/1z15hdf6w0AVGptOam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0ddN4b/1y/WuZjrpvDf+uX60&#10;AfQPw/8Aux17Lpv+pWvGvh/92OvZdN/1K0AalFFFAENx901w3i7/AFL13Nx901w3i7/UvQB86eOv&#10;9c9eYXX+sNen+Ov9c9eYXX+sNAFRqbTmp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NHXTeG/9cv1&#10;rmY66bw3/rl+tAH0D8P/ALsdey6b/qVrxr4f/djr2XTf9StAGpRRRQBDcfdNcN4u/wBS9dzcfdNc&#10;N4u/1L0AfOnjr/XPXmF1/rDXp/jr/XPXmF1/rDQBUam05q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R103hv/XL9a5mOum8N/65frQB9A/D/wC7HXsum/6la8a+H/3Y69l03/UrQBqUUUUAQ3H3TXDe&#10;Lv8AUvXc3H3TXDeLv9S9AHzp46/1z15hdf6w16f46/1z15hdf6w0AVGptOam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0ddN4b/1y/WuZjrpvDf+uX60AfQPw/8Aux17Lpv+pWvGvh/92OvZdN/1K0Aa&#10;lFFFAENx901w3i7/AFL13Nx901w3i7/UvQB86eOv9c9eYXX+sNen+Ov9c9eYXX+sNAFRqbTmp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NHXTeG/9cv1rmY66bw3/rl+tAH0D8P/ALsdey6b/qVrxr4f&#10;/djr2XTf9StAGpRRRQBDcfdNcN4u/wBS9dzcfdNcN4u/1L0AfOnjr/XPXmF1/rDXp/jr/XPXmF1/&#10;rDQBUam05qb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TR103hv/XL9a5mOum8N/65frQB9A/D/wC7&#10;HXsum/6la8a+H/3Y69l03/UrQBqUUUUAQ3H3TXDeLv8AUvXc3H3TXDeLv9S9AHzp46/1z15hdf6w&#10;16f46/1z15hdf6w0AVGptOam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E0ddN4b/1y/WuZjrpvDf+&#10;uX60AfQPw/8Aux17Lpv+pWvGvh/92OvZdN/1K0AalFFFAENx901w3i7/AFL13Nx901w3i7/UvQB8&#10;6eOv9c9eYXX+sNen+Ov9c9eYXX+sNAFRqbTmp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NHXTeG/&#10;9cv1rmY66bw3/rl+tAH0D8P/ALsdey6b/qVrxr4f/djr2XTf9StAGpRRRQBDcfdNcN4u/wBS9dzc&#10;fdNcN4u/1L0AfOnjr/XPXmF1/rDXp/jr/XPXmF1/rDQBUam05q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TR103hv/XL9a5mOum8N/65frQB9A/D/wC7HXsum/6la8a+H/3Y69l03/UrQBqUUUUAQ3H3&#10;TXDeLv8AUvXc3H3TXDeLv9S9AHzp46/1z15hdf6w16f46/1z15hdf6w0AVGptOam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0ddN4b/1y/WuZjrpvDf+uX60AfQPw/8Aux17Lpv+pWvGvh/92OvZdN/1&#10;K0AalFFFAENx901w3i7/AFL13Nx901w3i7/UvQB86eOv9c9eYXX+sNen+Ov9c9eYXX+sNAFRqbTm&#10;p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HXTeG/9cv1rmY66bw3/rl+tAH0D8P/ALsdey6b/qVr&#10;xr4f/djr2XTf9StAGpRRRQBDcfdNcN4u/wBS9dzcfdNcN4u/1L0AfOnjr/XPXmF1/rDXp/jr/XPX&#10;mF1/rDQBUam05qb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TR103hv/XL9a5mOum8N/65frQB9A/D&#10;/wC7HXsum/6la8a+H/3Y69l03/UrQBqUUUUAQ3H3TXDeLv8AUvXc3H3TXDeLv9S9AHzp46/1z15h&#10;df6w16f46/1z15hdf6w0AVGptOa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0ddN4b/1y/WuZjrp&#10;vDf+uX60AfQPw/8Aux17Lpv+pWvGvh/92OvZdN/1K0AalFFFAENx901w3i7/AFL13Nx901w3i7/U&#10;vQB86eOv9c9eYXX+sNen+Ov9c9eYXX+sNAFRqbTmp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NHX&#10;TeG/9cv1rmY66bw3/rl+tAH0D8P/ALsdey6b/qVrxr4f/djr2XTf9StAGpRRRQBDcfdNcN4u/wBS&#10;9dzcfdNcN4u/1L0AfOnjr/XPXmF1/rDXp/jr/XPXmF1/rDQBUam05qb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R103hv/XL9a5mOum8N/65frQB9A/D/wC7HXsum/6la8a+H/3Y69l03/UrQBqUUUUA&#10;Q3H3TXDeLv8AUvXc3H3TXDeLv9S9AHzp46/1z15hdf6w16f46/1z15hdf6w0AVGptOam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0ddN4b/1y/WuZjrpvDf+uX60AfQPw/8Aux17Lpv+pWvGvh/92OvZ&#10;dN/1K0AalFFFAENx901w3i7/AFL13Nx901w3i7/UvQB86eOv9c9eYXX+sNen+Ov9c9eYXX+sNAFR&#10;qbTmp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NHXTeG/9cv1rmY66bw3/rl+tAH0D8P/ALsdey6b&#10;/qVrxr4f/djr2XTf9StAGpRRRQBDcfdNcN4u/wBS9dzcfdNcN4u/1L0AfOnjr/XPXmF1/rDXp/jr&#10;/XPXmF1/rDQBUam05qb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TR103hv/XL9a5mOum8N/65frQB&#10;9A/D/wC7HXsum/6la8a+H/3Y69l03/UrQBqUUUUAQ3H3TXDeLv8AUvXc3H3TXDeLv9S9AHzp46/1&#10;z15hdf6w16f46/1z15hdf6w0AVGptOam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E0ddN4b/1y/Wu&#10;ZjrpvDf+uX60AfQPw/8Aux17Lpv+pWvGvh/92OvZdN/1K0AalFFFAENx901w3i7/AFL13Nx901w3&#10;i7/UvQB86eOv9c9eYXX+sNen+Ov9c9eYXX+sNAFRqbTmp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NHXTeG/9cv1rmY66bw3/rl+tAH0D8P/ALsdey6b/qVrxr4f/djr2XTf9StAGpRRRQBDcfdNcN4u&#10;/wBS9dzcfdNcN4u/1L0AfOnjr/XPXmF1/rDXp/jr/XPXmF1/rDQBUam05qb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TR103hv/XL9a5mOum8N/65frQB9A/D/wC7HXsum/6la8a+H/3Y69l03/UrQBqU&#10;UUUAQ3H3TXDeLv8AUvXc3H3TXDeLv9S9AHzp46/1z15hdf6w16f46/1z15hdf6w0AVGptOam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0ddN4b/1y/WuZjrpvDf+uX60AfQPw/8Aux17Lpv+pWvGvh/9&#10;2OvZdN/1K0AalFFFAENx901w3i7/AFL13Nx901w3i7/UvQB86eOv9c9eYXX+sNen+Ov9c9eYXX+s&#10;NAFRqbTmp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HXTeG/9cv1rmY66bw3/rl+tAH0D8P/ALsd&#10;ey6b/qVrxr4f/djr2XTf9StAGpRRRQBDcfdNcN4u/wBS9dzcfdNcN4u/1L0AfOnjr/XPXmF1/rDX&#10;p/jr/XPXmF1/rDQBUam05q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TR103hv/XL9a5mOum8N/65&#10;frQB9A/D/wC7HXsum/6la8a+H/3Y69l03/UrQBqUUUUAQ3H3TXDeLv8AUvXc3H3TXDeLv9S9AHzp&#10;46/1z15hdf6w16f46/1z15hdf6w0AVGptOa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E0ddN4b/1&#10;y/WuZjrpvDf+uX60AfQPw/8Aux17Lpv+pWvGvh/92OvZdN/1K0AalFFFAENx901w3i7/AFL13Nx9&#10;01w3i7/UvQB86eOv9c9eYXX+sNen+Ov9c9eYXX+sNAFRqbTmp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NHXTeG/9cv1rmY66bw3/rl+tAH0D8P/ALsdey6b/qVrxr4f/djr2XTf9StAGpRRRQBDcfdN&#10;cN4u/wBS9dzcfdNcN4u/1L0AfOnjr/XPXmF1/rDXp/jr/XPXmF1/rDQBUam05q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TR103hv/XL9a5mOum8N/65frQB9A/D/wC7HXsum/6la8a+H/3Y69l03/Ur&#10;QBqUUUUAQ3H3TXDeLv8AUvXc3H3TXDeLv9S9AHzp46/1z15hdf6w16f46/1z15hdf6w0AVGptOam&#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0ddN4b/1y/WuZjrpvDf+uX60AfQPw/8Aux17Lpv+pWvG&#10;vh/92OvZdN/1K0AalFFFAENx901w3i7/AFL13Nx901w3i7/UvQB86eOv9c9eYXX+sNen+Ov9c9eY&#10;XX+sNAFRqbTmp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NHXTeG/9cv1rmY66bw3/rl+tAH0D8P/&#10;ALsdey6b/qVrxr4f/djr2XTf9StAGpRRRQBDcfdNcN4u/wBS9dzcfdNcN4u/1L0AfOnjr/XPXmF1&#10;/rDXp/jr/XPXmF1/rDQBUam05q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TR103hv/XL9a5mOum8&#10;N/65frQB9A/D/wC7HXsum/6la8a+H/3Y69l03/UrQBqUUUUAQ3H3TXDeLv8AUvXc3H3TXDeLv9S9&#10;AHzp46/1z15hdf6w16f46/1z15hdf6w0AVGptOam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0ddN&#10;4b/1y/WuZjrpvDf+uX60AfQPw/8Aux17Lpv+pWvGvh/92OvZdN/1K0AalFFFAENx901w3i7/AFL1&#10;3Nx901w3i7/UvQB86eOv9c9eYXX+sNen+Ov9c9eYXX+sNAFRqbTmp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NHXTeG/9cv1rmY66bw3/rl+tAH0D8P/ALsdey6b/qVrxr4f/djr2XTf9StAGpRRRQBD&#10;cfdNcN4u/wBS9FFAHzp46/1z15hdf6w0UUAVGp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NHXT&#10;eG/9cv1oooA+gfh/92OvZdN/1K0UUAalFFFAH//ZUEsDBAoAAAAAAAAAIQDBwaqgI2EAACNhAAAU&#10;AAAAZHJzL21lZGlhL2ltYWdlMi5qcGf/2P/gABBKRklGAAEBAQBgAGAAAP/bAEMAAwICAwICAwMD&#10;AwQDAwQFCAUFBAQFCgcHBggMCgwMCwoLCw0OEhANDhEOCwsQFhARExQVFRUMDxcYFhQYEhQVFP/b&#10;AEMBAwQEBQQFCQUFCRQNCw0UFBQUFBQUFBQUFBQUFBQUFBQUFBQUFBQUFBQUFBQUFBQUFBQUFBQU&#10;FBQUFBQUFBQUFP/AABEIApUG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NuPumuG8Xf6l67m4+6a4bxd/qXoA+dPHX+uevMLr/AFhr0/x1&#10;/rnrzC6/1hoAqNTac1N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o66bw3/rl+tczHXTeG/8AXL9a&#10;APoH4f8A3Y69l03/AFK1418P/ux17Lpv+pWgDUooooAhuPumuG8Xf6l67m4+6a4bxd/qXoA+dPHX&#10;+uevMLr/AFhr0/x1/rnrzC6/1hoAqNTac1N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Jo66bw3/rl&#10;+tczHXTeG/8AXL9aAPoH4f8A3Y69l03/AFK1418P/ux17Lpv+pWgDUooooAhuPumuG8Xf6l67m4+&#10;6a4bxd/qXoA+dPHX+uevMLr/AFhr0/x1/rnrzC6/1hoAqNTac1N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Jo66bw3/rl+tczHXTeG/8AXL9aAPoH4f8A3Y69l03/AFK1418P/ux17Lpv+pWgDUooooAh&#10;uPumuG8Xf6l67m4+6a4bxd/qXoA+dPHX+uevMLr/AFhr0/x1/rnrzC6/1hoAqNTac1N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Jo66bw3/rl+tczHXTeG/8AXL9aAPoH4f8A3Y69l03/AFK1418P/ux1&#10;7Lpv+pWgDUooooAhuPumuG8Xf6l67m4+6a4bxd/qXoA+dPHX+uevMLr/AFhr0/x1/rnrzC6/1hoA&#10;qNTac1N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Jo66bw3/rl+tczHXTeG/8AXL9aAPoH4f8A3Y69&#10;l03/AFK1418P/ux17Lpv+pWgDUooooAhuPumuG8Xf6l67m4+6a4bxd/qXoA+dPHX+uevMLr/AFhr&#10;0/x1/rnrzC6/1hoAqNTac1N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Jo66bw3/rl+tczHXTeG/8A&#10;XL9aAPoH4f8A3Y69l03/AFK1418P/ux17Lpv+pWgDUooooAhuPumuG8Xf6l67m4+6a4bxd/qXoA+&#10;dPHX+uevMLr/AFhr0/x1/rnrzC6/1hoAqNTac1N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Jo66bw&#10;3/rl+tczHXTeG/8AXL9aAPoH4f8A3Y69l03/AFK1418P/ux17Lpv+pWgDUooooAhuPumuG8Xf6l6&#10;7m4+6a4bxd/qXoA+dPHX+uevMLr/AFhr0/x1/rnrzC6/1hoAqNTac1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Jo66bw3/rl+tczHXTeG/8AXL9aAPoH4f8A3Y69l03/AFK1418P/ux17Lpv+pWgDUoo&#10;ooAhuPumuG8Xf6l67m4+6a4bxd/qXoA+dPHX+uevMLr/AFhr0/x1/rnrzC6/1hoAqNTac1N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Jo66bw3/rl+tczHXTeG/8AXL9aAPoH4f8A3Y69l03/AFK1418P&#10;/ux17Lpv+pWgDUooooAhuPumuG8Xf6l67m4+6a4bxd/qXoA+dPHX+uevMLr/AFhr0/x1/rnrzC6/&#10;1hoAqNTac1N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o66bw3/rl+tczHXTeG/8AXL9aAPoH4f8A&#10;3Y69l03/AFK1418P/ux17Lpv+pWgDUooooAhuPumuG8Xf6l67m4+6a4bxd/qXoA+dPHX+uevMLr/&#10;AFhr0/x1/rnrzC6/1hoAqNTac1N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Jo66bw3/rl+tczHXTe&#10;G/8AXL9aAPoH4f8A3Y69l03/AFK1418P/ux17Lpv+pWgDUooooAhuPumuG8Xf6l67m4+6a4bxd/q&#10;XoA+dPHX+uevMLr/AFhr0/x1/rnrzC6/1hoAqNTac1N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Jo&#10;66bw3/rl+tczHXTeG/8AXL9aAPoH4f8A3Y69l03/AFK1418P/ux17Lpv+pWgDUooooAhuPumuG8X&#10;f6l67m4+6a4bxd/qXoA+dPHX+uevMLr/AFhr0/x1/rnrzC6/1hoAqNTac1N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Jo66bw3/rl+tczHXTeG/8AXL9aAPoH4f8A3Y69l03/AFK1418P/ux17Lpv+pWg&#10;DUooooAhuPumuG8Xf6l67m4+6a4bxd/qXoA+dPHX+uevMLr/AFhr0/x1/rnrzC6/1hoAqNTac1N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o66bw3/rl+tczHXTeG/8AXL9aAPoH4f8A3Y69l03/AFK1&#10;418P/ux17Lpv+pWgDUooooAhuPumuG8Xf6l67m4+6a4bxd/qXoA+dPHX+uevMLr/AFhr0/x1/rnr&#10;zC6/1hoAqNTac1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Jo66bw3/rl+tczHXTeG/8AXL9aAPoH&#10;4f8A3Y69l03/AFK1418P/ux17Lpv+pWgDUooooAhuPumuG8Xf6l67m4+6a4bxd/qXoA+dPHX+uev&#10;MLr/AFhr0/x1/rnrzC6/1hoAqNTac1N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Jo66bw3/rl+tcz&#10;HXTeG/8AXL9aAPoH4f8A3Y69l03/AFK1418P/ux17Lpv+pWgDUooooAhuPumuG8Xf6l67m4+6a4b&#10;xd/qXoA+dPHX+uevMLr/AFhr0/x1/rnrzC6/1hoAqNTac1N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Jo66bw3/rl+tczHXTeG/8AXL9aAPoH4f8A3Y69l03/AFK1418P/ux17Lpv+pWgDUooooAhuPum&#10;uG8Xf6l67m4+6a4bxd/qXoA+dPHX+uevMLr/AFhr0/x1/rnrzC6/1hoAqNTac1N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Jo66bw3/rl+tczHXTeG/8AXL9aAPoH4f8A3Y69l03/AFK1418P/ux17Lpv&#10;+pWgDUooooAhuPumuG8Xf6l67m4+6a4bxd/qXoA+dPHX+uevMLr/AFhr0/x1/rnrzC6/1hoAqNTa&#10;c1N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Jo66bw3/rl+tczHXTeG/8AXL9aAPoH4f8A3Y69l03/&#10;AFK1418P/ux17Lpv+pWgDUooooAhuPumuG8Xf6l67m4+6a4bxd/qXoA+dPHX+uevMLr/AFhr0/x1&#10;/rnrzC6/1hoAqNTac1N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o66bw3/rl+tczHXTeG/8AXL9a&#10;APoH4f8A3Y69l03/AFK1418P/ux17Lpv+pWgDUooooAhuPumuG8Xf6l67m4+6a4bxd/qXoA+dPHX&#10;+uevMLr/AFhr0/x1/rnrzC6/1hoAqNTac1N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Jo66bw3/rl&#10;+tczHXTeG/8AXL9aAPoH4f8A3Y69l03/AFK1418P/ux17Lpv+pWgDUooooAhuPumuG8Xf6l67m4+&#10;6a4bxd/qXoA+dPHX+uevMLr/AFhr0/x1/rnrzC6/1hoAqNTac1N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Jo66bw3/rl+tczHXTeG/8AXL9aAPoH4f8A3Y69l03/AFK1418P/ux17Lpv+pWgDUooooAh&#10;uPumuG8Xf6l67m4+6a4bxd/qXoA+dPHX+uevMLr/AFhr0/x1/rnrzC6/1hoAqNTac1N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Jo66bw3/rl+tczHXTeG/8AXL9aAPoH4f8A3Y69l03/AFK1418P/ux1&#10;7Lpv+pWgDUooooAhuPumuG8Xf6l67m4+6a4bxd/qXoA+dPHX+uevMLr/AFhr0/x1/rnrzC6/1hoA&#10;qNTac1N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Jo66bw3/rl+tczHXTeG/8AXL9aAPoH4f8A3Y69&#10;l03/AFK1418P/ux17Lpv+pWgDUooooAhuPumuG8Xf6l67m4+6a4bxd/qXoA+dPHX+uevMLr/AFhr&#10;0/x1/rnrzC6/1hoAqNTac1N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Jo66bw3/rl+tczHXTeG/8A&#10;XL9aAPoH4f8A3Y69l03/AFK1418P/ux17Lpv+pWgDUooooAhuPumuG8Xf6l67m4+6a4bxd/qXoA+&#10;dPHX+uevMLr/AFhr0/x1/rnrzC6/1hoAqNTac1N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Jo66bw&#10;3/rl+tczHXTeG/8AXL9aAPoH4f8A3Y69l03/AFK1418P/ux17Lpv+pWgDUooooAhuPumuG8Xf6l6&#10;7m4+6a4bxd/qXoA+dPHX+uevMLr/AFhr0/x1/rnrzC6/1hoAqNTac1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Jo66bw3/rl+tczHXTeG/8AXL9aAPoH4f8A3Y69l03/AFK1418P/ux17Lpv+pWgDUoo&#10;ooAhuPumuG8Xf6l67m4+6a4bxd/qXoA+dPHX+uevMLr/AFhr0/x1/rnrzC6/1hoAqNTac1N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Jo66bw3/rl+tczHXTeG/8AXL9aAPoH4f8A3Y69l03/AFK1418P&#10;/ux17Lpv+pWgDUooooAhuPumuG8Xf6l67m4+6a4bxd/qXoA+dPHX+uevMLr/AFhr0/x1/rnrzC6/&#10;1hoAqNTac1N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o66bw3/rl+tczHXTeG/8AXL9aAPoH4f8A&#10;3Y69l03/AFK1418P/ux17Lpv+pWgDUooooAhuPumuG8Xf6l67m4+6a4bxd/qXoA+dPHX+uevMLr/&#10;AFhr0/x1/rnrzC6/1hoAqNTac1N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Jo66bw3/rl+tczHXTe&#10;G/8AXL9aAPoH4f8A3Y69l03/AFK1418P/ux17Lpv+pWgDUooooAhuPumuG8Xf6l67m4+6a4bxd/q&#10;XoA+dPHX+uevMLr/AFhr0/x1/rnrzC6/1hoAqNTac1N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Jo&#10;66bw3/rl+tczHXTeG/8AXL9aAPoH4f8A3Y69l03/AFK1418P/ux17Lpv+pWgDUooooAhuPumuG8X&#10;f6l67m4+6a4bxd/qXoA+dPHX+uevMLr/AFhr0/x1/rnrzC6/1hoAqNTac1N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Jo66bw3/rl+tczHXTeG/8AXL9aAPoH4f8A3Y69l03/AFK1418P/ux17Lpv+pWg&#10;DUooooAhuPumuG8Xf6l67m4+6a4bxd/qXoA+dPHX+uevMLr/AFhr0/x1/rnrzC6/1hoAqNTac1N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o66bw3/rl+tczHXTeG/8AXL9aAPoH4f8A3Y69l03/AFK1&#10;418P/ux17Lpv+pWgDUooooAhuPumuG8Xf6l67m4+6a4bxd/qXoA+dPHX+uevMLr/AFhr0/x1/rnr&#10;zC6/1hoAqNTac1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Jo66bw3/rl+tczHXTeG/8AXL9aAPoH&#10;4f8A3Y69l03/AFK1418P/ux17Lpv+pWgDUooooAhuPumuG8Xf6l67m4+6a4bxd/qXoA+dPHX+uev&#10;MLr/AFhr0/x1/rnrzC6/1hoAqNTac1N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Jo66bw3/rl+tcz&#10;HXTeG/8AXL9aAPoH4f8A3Y69l03/AFK1418P/ux17Lpv+pWgDUooooAhuPumuG8Xf6l67m4+6a4b&#10;xd/qXoA+dPHX+uevMLr/AFhr0/x1/rnrzC6/1hoAqNTac1N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Jo66bw3/rl+tczHXTeG/8AXL9aAPoH4f8A3Y69l03/AFK1418P/ux17Lpv+pWgDUooooAhuPum&#10;uG8Xf6l67m4+6a4bxd/qXoA+dPHX+uevMLr/AFhr0/x1/rnrzC6/1hoAqNTac1N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Jo66bw3/rl+tczHXTeG/8AXL9aAPoH4f8A3Y69l03/AFK1418P/ux17Lpv&#10;+pWgDUooooAhuPumuG8Xf6l67m4+6a4bxd/qXoA+dPHX+uevMLr/AFhr0/x1/rnrzC6/1hoAqNTa&#10;c1N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Jo66bw3/rl+tczHXTeG/8AXL9aAPoH4f8A3Y69l03/&#10;AFK1418P/ux17Lpv+pWgDUooooAhuPumuG8Xf6l67m4+6a4bxd/qXoA+dPHX+uevMLr/AFhr0/x1&#10;/rnrzG6/1hoAptTakZabtoAbRTttG2gBtFO20baAG0U7bRtoAbRTttG2gBtFO20baAG0U7bRtoAb&#10;RTttG2gBtFO20baAG0U7bRtoAbRTttG2gBtFO20baAG0U7bRtoAbRTttG2gBtFO20baAG0U7bRto&#10;AbRTttG2gBtFO20baAG0U7bRtoAbRTttG2gBtFO20baAG0U7bRtoAbRTttG2gBtFO20baAG0U7bR&#10;toAbRTttG2gBtFO20baAG0U7bRtoAbRTttG2gBtFO20baAG0U7bRtoAbRTttG2gBtFO20baAG0U7&#10;bRtoAbRTttG2gBtFO20baAG0U7bRtoAbRTttG2gBtFO20baAG0U7bRtoAbRTttG2gBtFO20baAG0&#10;U7bRtoAbRTttG2gBtFO20baAG0U7bRtoAbRTttG2gBtFO20baAG0U7bRtoAbRTttG2gBtFO20baA&#10;G0U7bRtoAbRTttG2gBtFO20baAG0U7bRtoAbRTttG2gBtFO20baAG0U7bRtoAbRTttG2gBtFO20b&#10;aAG0U7bRtoAbRTttG2gBtFO20baAG0U7bRtoAbRTttG2gBtFO20baAG0U7bRtoAbRTttG2gBtFO2&#10;0baAG0U7bRtoAbRTttG2gBtFO20baAG0U7bRtoAbRTttG2gBtFO20baAG0U7bRtoAbRTttG2gBtF&#10;O20baAG0U7bRtoAbRTttG2gBtFO20baAG0U7bRtoAbRTttG2gBtFO20baAG0U7bRtoAbRTttG2gB&#10;tFO20baAG0U7bRtoAbRTttG2gBtFO20baAG0U7bRtoAbRTttAWgCSOum8N/65frXNIK6Xw3/AK5f&#10;rQB9A/D/AO7HXsum/wCpWvGvh/8Adjr2XTf9StAGpRRRQBDcfdNcN4u/1L13M/KmuP8AFFuZIXwO&#10;1AHzb46UmZ68zuY/3hr2fxlorySOQprz248NyeYfkNAHJ+SaTyT6V1P/AAjcn939KP8AhHJP7v6U&#10;Act5J9KPJPpXU/8ACOSf3f0o/wCEck/u/pQBy3kn0o8k+ldT/wAI5J/d/Sj/AIRyT+7+lAHLeSfS&#10;jyT6V1P/AAjkn939KP8AhHJP7v6UAct5J9KPJPpXU/8ACOSf3f0o/wCEck/u/pQBy3kn0o8k+ldT&#10;/wAI5J/d/Sj/AIRyT+7+lAHLeSfSjyT6V1P/AAjkn939KP8AhHJP7v6UAct5J9KPJPpXU/8ACOSf&#10;3f0o/wCEck/u/pQBy3kn0o8k+ldT/wAI5J/d/Sj/AIRyT+7+lAHLeSfSjyT6V1P/AAjkn939KP8A&#10;hHJP7v6UAct5J9KPJPpXU/8ACOSf3f0o/wCEck/u/pQBy3kn0o8k+ldT/wAI5J/d/Sj/AIRyT+7+&#10;lAHLeSfSjyT6V1P/AAjkn939KP8AhHJP7v6UAct5J9KPJPpXU/8ACOSf3f0o/wCEck/u/pQBy3kn&#10;0o8k+ldT/wAI5J/d/Sj/AIRyT+7+lAHLeSfSjyT6V1P/AAjkn939KP8AhHJP7v6UAct5J9KPJPpX&#10;U/8ACOSf3f0o/wCEck/u/pQBy3kn0o8k+ldT/wAI5J/d/Sj/AIRyT+7+lAHLeSfSjyT6V1P/AAjk&#10;n939KP8AhHJP7v6UAct5J9KPJPpXU/8ACOSf3f0o/wCEck/u/pQBy3kn0o8k+ldT/wAI5J/d/Sj/&#10;AIRyT+7+lAHLeSfSjyT6V1P/AAjkn939KP8AhHJP7v6UAct5J9KPJPpXU/8ACOSf3f0o/wCEck/u&#10;/pQBy3kn0o8k+ldT/wAI5J/d/Sj/AIRyT+7+lAHLeSfSjyT6V1P/AAjkn939KP8AhHJP7v6UAct5&#10;J9KPJPpXU/8ACOSf3f0o/wCEck/u/pQBy3kn0o8k+ldT/wAI5J/d/Sj/AIRyT+7+lAHLeSfSjyT6&#10;V1P/AAjkn939KP8AhHJP7v6UAct5J9KPJPpXU/8ACOSf3f0o/wCEck/u/pQBy3kn0o8k+ldT/wAI&#10;5J/d/Sj/AIRyT+7+lAHLeSfSjyT6V1P/AAjkn939KP8AhHJP7v6UAct5J9KPJPpXU/8ACOSf3f0o&#10;/wCEck/u/pQBy3kn0o8k+ldT/wAI5J/d/Sj/AIRyT+7+lAHLeSfSjyT6V1P/AAjkn939KP8AhHJP&#10;7v6UAct5J9KPJPpXU/8ACOSf3f0o/wCEck/u/pQBy3kn0o8k+ldT/wAI5J/d/Sj/AIRyT+7+lAHL&#10;eSfSjyT6V1P/AAjkn939KP8AhHJP7v6UAct5J9KPJPpXU/8ACOSf3f0o/wCEck/u/pQBy3kn0o8k&#10;+ldT/wAI5J/d/Sj/AIRyT+7+lAHLeSfSjyT6V1P/AAjkn939KP8AhHJP7v6UAct5J9KPJPpXU/8A&#10;COSf3f0o/wCEck/u/pQBy3kn0o8k+ldT/wAI5J/d/Sj/AIRyT+7+lAHLeSfSjyT6V1P/AAjkn939&#10;KP8AhHJP7v6UAct5J9KPJPpXU/8ACOSf3f0o/wCEck/u/pQBy3kn0o8k+ldT/wAI5J/d/Sj/AIRy&#10;T+7+lAHLeSfSjyT6V1P/AAjkn939KP8AhHJP7v6UAct5J9KPJPpXU/8ACOSf3f0o/wCEck/u/pQB&#10;y3kn0o8k+ldT/wAI5J/d/Sj/AIRyT+7+lAHLeSfSjyT6V1P/AAjkn939KP8AhHJP7v6UAct5J9KP&#10;JPpXU/8ACOSf3f0o/wCEck/u/pQBy3kn0o8k+ldT/wAI5J/d/Sj/AIRyT+7+lAHLeSfSjyT6V1P/&#10;AAjkn939KP8AhHJP7v6UAct5J9KPJPpXU/8ACOSf3f0o/wCEck/u/pQBy3kn0o8k+ldT/wAI5J/d&#10;/Sj/AIRyT+7+lAHLeSfSjyT6V1P/AAjkn939KP8AhHJP7v6UAct5J9KPJPpXU/8ACOSf3f0o/wCE&#10;ck/u/pQBy3kn0o8k+ldT/wAI5J/d/Sj/AIRyT+7+lAHLeSfSjyT6V1P/AAjkn939KP8AhHJP7v6U&#10;Act5J9KPJPpXU/8ACOSf3f0o/wCEck/u/pQBy3kn0o8k+ldT/wAI5J/d/Sj/AIRyT+7+lAHLeSfS&#10;jyT6V1P/AAjkn939KP8AhHJP7v6UAct5J9KPJPpXU/8ACOSf3f0o/wCEck/u/pQBy3kn0o8k+ldT&#10;/wAI5J/d/Sj/AIRyT+7+lAHLeSfSjyT6V1P/AAjkn939KP8AhHJP7v6UAct5J9KPJPpXU/8ACOSf&#10;3f0o/wCEck/u/pQBy3kn0o8k+ldT/wAI5J/d/Sj/AIRyT+7+lAHLeSfSjyT6V1P/AAjkn939KP8A&#10;hHJP7v6UAct5J9KPJPpXU/8ACOSf3f0o/wCEck/u/pQBy3kn0o8k+ldT/wAI5J/d/Sj/AIRyT+7+&#10;lAHLeSfSjyT6V1P/AAjkn939KP8AhHJP7v6UAct5J9KPJPpXU/8ACOSf3f0o/wCEck/u/pQBy3kn&#10;0o8k+ldT/wAI5J/d/Sj/AIRyT+7+lAHLeSfSjyT6V1P/AAjkn939KP8AhHJP7v6UAct5J9KPJPpX&#10;U/8ACOSf3f0o/wCEck/u/pQBy3kn0o8k+ldT/wAI5J/d/Sj/AIRyT+7+lAHLeSfSjyT6V1P/AAjk&#10;n939KP8AhHJP7v6UAct5J9KPJPpXU/8ACOSf3f0o/wCEck/u/pQBy3kn0o8k+ldT/wAI5J/d/Sj/&#10;AIRyT+7+lAHLeSfSjyT6V1P/AAjkn939KP8AhHJP7v6UAct5J9KPJPpXU/8ACOSf3f0o/wCEck/u&#10;/pQBy3kn0o8k+ldT/wAI5J/d/Sj/AIRyT+7+lAHLeSfSjyT6V1P/AAjkn939KP8AhHJP7v6UAct5&#10;J9KPJPpXU/8ACOSf3f0o/wCEck/u/pQBy3kn0o8k+ldT/wAI5J/d/Sj/AIRyT+7+lAHLeSfSjyT6&#10;V1P/AAjkn939KP8AhHJP7v6UAct5J9KPJPpXU/8ACOSf3f0o/wCEck/u/pQBy3kn0o8k+ldT/wAI&#10;5J/d/Sj/AIRyT+7+lAHLeSfSjyT6V1P/AAjkn939KP8AhHJP7v6UAct5J9KPJPpXU/8ACOSf3f0o&#10;/wCEck/u/pQBy3kn0o8k+ldT/wAI5J/d/Sj/AIRyT+7+lAHLeSfSjyT6V1P/AAjkn939KP8AhHJP&#10;7v6UAct5J9KUQn0rqP8AhHJP7v6Uf8I5J/d/SgDmBHXReHUPnL9al/4RuT+7+lbmg+H5FmX5TQB6&#10;98P1O2OvZdN/1K15X4H09oVTIr1bT1IjUUAaVFFFADWXcKx9SsROrDFbVRtCGoA8y1jwmtyx+TP4&#10;VgyeAVLH93+lexPZq3ao/wCzk/u0AePf8K/H/PP9KP8AhAF/55fpXsP9mx/3aP7Nj/u0AePf8IAv&#10;/PL9KP8AhAF/55fpXsP9mx/3aP7Nj/u0AePf8IAv/PL9KP8AhAF/55fpXsP9mx/3aP7Nj/u0AePf&#10;8IAv/PL9KP8AhAF/55fpXsP9mx/3aP7Nj/u0AePf8IAv/PL9KP8AhAF/55fpXsP9mx/3aP7Nj/u0&#10;AePf8IAv/PL9KP8AhAF/55fpXsP9mx/3aP7Nj/u0AePf8IAv/PL9KP8AhAF/55fpXsP9mx/3aP7N&#10;j/u0AePf8IAv/PL9KP8AhAF/55fpXsP9mx/3aP7Nj/u0AePf8IAv/PL9KP8AhAF/55fpXsP9mx/3&#10;aP7Nj/u0AePf8IAv/PL9KP8AhAF/55fpXsP9mx/3aP7Nj/u0AePf8IAv/PL9KP8AhAF/55fpXsP9&#10;mx/3aP7Nj/u0AePf8IAv/PL9KP8AhAF/55fpXsP9mx/3aP7Nj/u0AePf8IAv/PL9KP8AhAF/55fp&#10;XsP9mx/3aP7Nj/u0AePf8IAv/PL9KP8AhAF/55fpXsP9mx/3aP7Nj/u0AePf8IAv/PL9KP8AhAF/&#10;55fpXsP9mx/3aP7Nj/u0AePf8IAv/PL9KP8AhAF/55fpXsP9mx/3aP7Nj/u0AePf8IAv/PL9KP8A&#10;hAF/55fpXsP9mx/3aP7Nj/u0AePf8IAv/PL9KP8AhAF/55fpXsP9mx/3aP7Nj/u0AePf8IAv/PL9&#10;KP8AhAF/55fpXsP9mx/3aP7Nj/u0AePf8IAv/PL9KP8AhAF/55fpXsP9mx/3aP7Nj/u0AePf8IAv&#10;/PL9KP8AhAF/55fpXsP9mx/3aP7Nj/u0AePf8IAv/PL9KP8AhAF/55fpXsP9mx/3aP7Nj/u0AePf&#10;8IAv/PL9KP8AhAF/55fpXsP9mx/3aP7Nj/u0AePf8IAv/PL9KP8AhAF/55fpXsP9mx/3aP7Nj/u0&#10;AePf8IAv/PL9KP8AhAF/55fpXsP9mx/3aP7Nj/u0AePf8IAv/PL9KP8AhAF/55fpXsP9mx/3aP7N&#10;j/u0AePf8IAv/PL9KP8AhAF/55fpXsP9mx/3aP7Nj/u0AePf8IAv/PL9KP8AhAF/55fpXsP9mx/3&#10;aP7Nj/u0AePf8IAv/PL9KP8AhAF/55fpXsP9mx/3aP7Nj/u0AePf8IAv/PL9KP8AhAF/55fpXsP9&#10;mx/3aP7Nj/u0AePf8IAv/PL9KP8AhAF/55fpXsP9mx/3aP7Nj/u0AePf8IAv/PL9KP8AhAF/55fp&#10;XsP9mx/3aP7Nj/u0AePf8IAv/PL9KP8AhAF/55fpXsP9mx/3aP7Nj/u0AePf8IAv/PL9KP8AhAF/&#10;55fpXsP9mx/3aP7Nj/u0AePf8IAv/PL9KP8AhAF/55fpXsP9mx/3aP7Nj/u0AePf8IAv/PL9KP8A&#10;hAF/55fpXsP9mx/3aP7Nj/u0AePf8IAv/PL9KP8AhAF/55fpXsP9mx/3aP7Nj/u0AePf8IAv/PL9&#10;KP8AhAF/55fpXsP9mx/3aP7Nj/u0AePf8IAv/PL9KP8AhAF/55fpXsP9mx/3aP7Nj/u0AePf8IAv&#10;/PL9KP8AhAF/55fpXsP9mx/3aP7Nj/u0AePf8IAv/PL9KP8AhAF/55fpXsP9mx/3aP7Nj/u0AePf&#10;8IAv/PL9KP8AhAF/55fpXsP9mx/3aP7Nj/u0AePf8IAv/PL9KP8AhAF/55fpXsP9mx/3aP7Nj/u0&#10;AePf8IAv/PL9KP8AhAF/55fpXsP9mx/3aP7Nj/u0AePf8IAv/PL9KP8AhAF/55fpXsP9mx/3aP7N&#10;j/u0AePf8IAv/PL9KP8AhAF/55fpXsP9mx/3aP7Nj/u0AePf8IAv/PL9KP8AhAF/55fpXsP9mx/3&#10;aP7Nj/u0AePf8IAv/PL9KP8AhAF/55fpXsP9mx/3aP7Nj/u0AePf8IAv/PL9KP8AhAF/55fpXsP9&#10;mx/3aP7Nj/u0AePf8IAv/PL9KP8AhAF/55fpXsP9mx/3aP7Nj/u0AePf8IAv/PL9KP8AhAF/55fp&#10;XsP9mx/3aP7Nj/u0AePf8IAv/PL9KP8AhAF/55fpXsP9mx/3aP7Nj/u0AePf8IAv/PL9KP8AhAF/&#10;55fpXsP9mx/3aP7Nj/u0AePf8IAv/PL9KP8AhAF/55fpXsP9mx/3aP7Nj/u0AePf8IAv/PL9KP8A&#10;hAF/55fpXsP9mx/3aP7Nj/u0AePf8IAv/PL9KP8AhAF/55fpXsP9mx/3aP7Nj/u0AePf8IAv/PL9&#10;KP8AhAF/55fpXsP9mx/3aP7Nj/u0AePf8IAv/PL9KP8AhAF/55fpXsP9mx/3aP7Nj/u0AePf8IAv&#10;/PL9KP8AhAF/55fpXsP9mx/3aP7Nj/u0AePf8IAv/PL9KP8AhAF/55fpXsP9mx/3aP7Nj/u0AePf&#10;8IAv/PL9KP8AhAF/55fpXsP9mx/3aP7Nj/u0AePf8IAv/PL9KP8AhAF/55fpXsP9mx/3aP7Nj/u0&#10;AePf8IAv/PL9KP8AhAF/55fpXsP9mx/3aP7Nj/u0AePf8IAv/PL9KP8AhAF/55fpXsP9mx/3aP7N&#10;j/u0AePf8IAv/PL9KP8AhAF/55fpXsP9mx/3aP7Nj/u0AePf8IAv/PL9KP8AhAF/55fpXsP9mx/3&#10;aP7Nj/u0AePf8IAv/PL9KP8AhAF/55fpXsP9mx/3aP7Nj/u0AePf8IAv/PL9KP8AhAF/55fpXsP9&#10;mx/3aP7Nj/u0AePf8IAv/PL9KP8AhAF/55fpXsP9mx/3aP7Nj/u0AePf8IAv/PL9KP8AhAF/55fp&#10;XsP9mx/3aP7Nj/u0AePf8IAv/PL9KP8AhAF/55fpXsP9mx/3aP7Nj/u0AePf8IAv/PL9KP8AhAF/&#10;55fpXsP9mx/3aP7Nj/u0AePf8IAv/PL9KP8AhAF/55fpXsP9mx/3aP7Nj/u0AePf8IAv/PL9KP8A&#10;hAF/55fpXsP9mx/3aP7Nj/u0AePf8IAv/PL9KP8AhAF/55fpXsP9mx/3aP7Nj/u0AePf8IAv/PL9&#10;KP8AhAF/55fpXsP9mx/3aP7Nj/u0AePf8IAv/PL9KP8AhAF/55fpXsP9mx/3aP7Nj/u0AePf8IAv&#10;/PL9KP8AhAF/55fpXsP9mx/3aP7Nj/u0AePf8IAv/PL9KP8AhAF/55fpXsP9mx/3aP7Nj/u0AePf&#10;8IAv/PL9KP8AhAF/55fpXsP9mx/3aP7Nj/u0AePf8IAv/PL9KP8AhAF/55fpXsP9mx/3aP7Nj/u0&#10;AePf8IAv/PL9KP8AhAF/55fpXsP9mx/3aP7Nj/u0AePf8IAv/PL9KP8AhAF/55fpXsP9mx/3aP7N&#10;j/u0AePf8IAv/PL9KP8AhAF/55fpXsP9mx/3aP7Nj/u0AePf8IAv/PL9KP8AhAF/55fpXsP9mx/3&#10;aP7Nj/u0AePf8IAv/PL9KP8AhAF/55fpXsP9mx/3aP7Nj/u0AePf8IAv/PL9KP8AhAF/55fpXsP9&#10;mx/3aP7Nj/u0AePf8IAv/PL9KP8AhAF/55fpXsP9mx/3aP7Nj/u0AePf8IAv/PL9KP8AhAF/55fp&#10;XsP9mx/3aP7Nj/u0AePf8IAv/PL9KP8AhAF/55fpXsP9mx/3aP7Nj/u0AePf8IAv/PL9KP8AhAF/&#10;55fpXsP9mx/3aP7Nj/u0AePf8IAv/PL9KP8AhX4/55/pXsP9mx/3aP7Nj/u0AePL4AX/AJ5/pV6x&#10;8DrC4Oz9K9T/ALNj/u05bBF/hoA53RtFFqq8YrqLaPaopY7cL2qZV20AO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ARp7alg&#10;1AAAYNQAABQAAABkcnMvbWVkaWEvaW1hZ2UzLmpwZ//Y/+AAEEpGSUYAAQEBAGAAYAAA/9sAQwAD&#10;AgIDAgIDAwMDBAMDBAUIBQUEBAUKBwcGCAwKDAwLCgsLDQ4SEA0OEQ4LCxAWEBETFBUVFQwPFxgW&#10;FBgSFBUU/9sAQwEDBAQFBAUJBQUJFA0LDRQUFBQUFBQUFBQUFBQUFBQUFBQUFBQUFBQUFBQUFBQU&#10;FBQUFBQUFBQUFBQUFBQUFBQU/8AAEQgCXQL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7x98SrzwPq2hafY+DvEHjC81QXBRdFlsIzH5ez&#10;/Wfa7m3678jYT9zms7/hcni3/ohfj/8A8DfD/wD8ta3PFHHxK8C/XUP/AESKq/GTx9qHwz8D3/iP&#10;T7GC+js/L3wTyeX1kCcH8aqEeeXJADM/4XJ4t/6IX4//APA3w/8A/LWj/hcni3/ohfj/AP8AA3w/&#10;/wDLWuy0nVtT1Lwjb3rwWseozwed5eSY8kZrgl+M19a+BfD2s3ulQLqviC7is7HTo7jZH5knTfJW&#10;kKM5GftIFv8A4XN4t/6IX4//APA3w/8A/LWj/hc3i3/ohfj/AP8AA3w//wDLWtLTfG3iKHxbZ6Fq&#10;+gW1vDdW8k6ajZ3nmJ8n/LPYY8559a57w/8AFTxb4i8ceKvDlppGlBtBkija4knkxJ5nPpR9XmL2&#10;0DQ/4XJ4t/6IX4//APA3w/8A/LWk/wCFxeLP+iF+P/8AwN8P/wDy1p2vfEDxP4Z8B+IdbvdGsUvN&#10;IeSQwid/KntxH5m9JPX/AArnLj4+ax4a0Hw3r/iHw3aweH9aNuDdWd2ZJLPzeY/Mj8vn8K0hhpz+&#10;AidaFP4zof8Ahcni3/ohnj//AMDfD/8A8taP+FyeLf8Aohnj/wD8DfD/AP8ALWvVe2a8tg+J2ueJ&#10;NW12HwxolrfWmi3cljPLe35t3nuI/vxxgRydK54QlM0nPkGf8Lk8W/8ARC/H3/gb4f8A/lrR/wAL&#10;k8W/9EL8ff8Agb4f/wDlrUlv8QvFGvaH4fvNJ8Owx3l88/2u2vLkhLTy5PL++E5/Kuc8P/GLxx4o&#10;k8Uw2HhjSZbjw/eSWU8f22T97In/ADz/AHddH1eZn7aBv/8AC5PFv/RC/H//AIG+H/8A5a0f8Lk8&#10;W/8ARC/H/wD4G+H/AP5a1Z1D4sPJ4os/DGiaa2peIXtY7y7ikfy47OMn/lo//PT/AGKfD8T7nRPF&#10;th4e8VabFpVxqfGn3sMxe3uJB/yy6ZR/51n7GZftqZT/AOFyeLf+iF+P/wDwN8P/APy1pf8Ahcni&#10;3/ohfj//AMDfD/8A8taz3+Knim6+Jus+DrHRtLuHsLOK8+0TXUib45P+2da/wz+Kz/EfRda8vTv7&#10;L8QaRcSWd3ZXUnmJHKOfvjqn09K0lh5xhzke3hz8hX/4XF4t/wCiF+P/APwN8P8A/wAtaP8Ahcvi&#10;3/ohnj7/AMDfD/8A8taj+Evxb1Xx1r3iTR9c0200TVNFlEMlnHN5juP+en+5Wx4L8Za34s17Wo5L&#10;C0j0OwuJLa3vI5H3Tuh/lWcqMofEaQrQmZf/AAuTxb/0Qvx//wCBvh//AOWtH/C5PFv/AEQvx/8A&#10;+Bvh/wD+Wtdp4x8SDwp4Z1TVPKEz2sDOkfTe/wDAn54/Osy98cSWesX9j9hkuhZ6bHqDiP7++SSQ&#10;Rxf+QzUKnJhzo57/AIXJ4t/6IZ4//wDA3w//APLWl/4XH4t/6IX4/wD/AAN8P/8Ay1rFsfi/4t0H&#10;xhoOneMvDFrpuma9cfZrO+srjzPLkP3I5Pc17bup1KcobhCfOeWf8Lk8Xf8ARC/H/wD4G+H/AP5a&#10;0f8AC5PF3/RC/H//AIG+H/8A5a16tRWZoeU/8Lk8Xf8ARC/H/wD4G+H/AP5a0f8AC5PF3/RC/H//&#10;AIG+H/8A5a16tRQB5T/wuTxd/wBEL8f/APgb4f8A/lrR/wALk8Xf9EL8f/8Agb4f/wDlrXq1FAHl&#10;P/C5PF3/AEQvx/8A+Bvh/wD+WtH/AAuTxd/0Qvx//wCBvh//AOWterUUAeU/8Lk8Xf8ARC/H/wD4&#10;G+H/AP5a0f8AC5PF3/RC/H//AIG+H/8A5a16tRQB5T/wuTxd/wBEL8f/APgb4f8A/lrR/wALk8Xf&#10;9EL8f/8Agb4f/wDlrXq1FAHlP/C5PF3/AEQvx/8A+Bvh/wD+WtH/AAuTxd/0Qvx//wCBvh//AOWt&#10;erUUAeU/8Lk8Xf8ARC/H/wD4G+H/AP5a0f8AC5PF3/RC/H//AIG+H/8A5a16tRQB5T/wuTxd/wBE&#10;L8f/APgb4f8A/lrR/wALk8Xf9EL8f/8Agb4f/wDlrXq1FAHlP/C5PF3/AEQvx/8A+Bvh/wD+WtH/&#10;AAuTxd/0Qvx//wCBvh//AOWterUUAeU/8Lk8Xf8ARC/H/wD4G+H/AP5a0f8AC5PF3/RC/H//AIG+&#10;H/8A5a16tRQB5T/wuTxd/wBEL8f/APgb4f8A/lrR/wALk8Xf9EL8f/8Agb4f/wDlrXq1FAHlP/C5&#10;PF3/AEQvx/8A+Bvh/wD+WtH/AAuTxd/0Qvx//wCBvh//AOWterUUAeU/8Lk8Xf8ARC/H/wD4G+H/&#10;AP5a0f8AC5PF3/RC/H//AIG+H/8A5a16tRQB5T/wuTxd/wBEL8f/APgb4f8A/lrR/wALk8Xf9EL8&#10;f/8Agb4f/wDlrXq1FAHlP/C5PF3/AEQvx/8A+Bvh/wD+WtH/AAuTxd/0Qvx//wCBvh//AOWterUU&#10;AeU/8Lk8Xf8ARC/H/wD4G+H/AP5a0f8AC5PF3/RC/H//AIG+H/8A5a16tRQB5T/wuTxd/wBEL8f/&#10;APgb4f8A/lrR/wALk8Xf9EL8f/8Agb4f/wDlrXq1FAHlP/C5PF3/AEQvx/8A+Bvh/wD+WtH/AAuT&#10;xd/0Qvx//wCBvh//AOWterUUAeU/8Lk8Xf8ARC/H/wD4G+H/AP5a0f8AC5PF3/RC/H//AIG+H/8A&#10;5a16tRQB5T/wuTxd/wBEL8f/APgb4f8A/lrR/wALk8Xf9EL8f/8Agb4f/wDlrXq1FAHlP/C5PF3/&#10;AEQvx/8A+Bvh/wD+WtH/AAuTxd/0Qvx//wCBvh//AOWterUUAeU/8Lk8Xf8ARC/H/wD4G+H/AP5a&#10;0f8AC5PF3/RC/H//AIG+H/8A5a16tRQB5T/wuTxd/wBEL8f/APgb4f8A/lrR/wALk8Xf9EL8f/8A&#10;gb4f/wDlrXq1FAHlP/C5PF3/AEQvx/8A+Bvh/wD+WtH/AAuTxd/0Qvx//wCBvh//AOWterUUAeU/&#10;8Lk8Xf8ARC/H/wD4G+H/AP5a0f8AC5PF3/RC/H//AIG+H/8A5a16tRQB5T/wuTxd/wBEL8f/APgb&#10;4f8A/lrR/wALk8Xf9EL8f/8Agb4f/wDlrXq1FAHlP/C5PF3/AEQvx/8A+Bvh/wD+WtH/AAuTxd/0&#10;Qvx//wCBvh//AOWterUUAeU/8Lk8Xf8ARC/H/wD4G+H/AP5a0f8AC5PF3/RC/H//AIG+H/8A5a16&#10;tRQB5T/wuTxd/wBEL8f/APgb4f8A/lrR/wALk8Xf9EL8f/8Agb4f/wDlrXq1FAHlP/C5PF3/AEQv&#10;x/8A+Bvh/wD+WtH/AAuTxd/0Qvx//wCBvh//AOWterUUAeU/8Lk8Xf8ARC/H/wD4G+H/AP5a0f8A&#10;C5PF3/RC/H//AIG+H/8A5a16tRQB5T/wuTxd/wBEL8f/APgb4f8A/lrR/wALk8Xf9EL8f/8Agb4f&#10;/wDlrXq1FAHHfDzxpa/ETw2mr29jeaf/AKRdWc1jePH9oguLe4kguI3McjofLljdP3cjr6GiuZ/Z&#10;r/5J1q//AGOfiz/1IdRooA3PE3/JSvAv1v8A/wBEiue/aktnuvgT4rVE8w+Qj/lKldD4n/5KV4E+&#10;t/8A+iRXWX1hBqVnLaXaJNbzp5ckbj79XSnyThMU/fMTwtqkEngXS74TJ9l+wRy+Z22eWOa8wt/B&#10;uieOvgx4J8PeIJJLZ9QjjksHj/dypP5Ukn/ovNdTa/AXw1YxfZUS/wD7M3Z/s3+0Lj7H9Ps/meV/&#10;45XR+LPhzovjGy0+31K08yOwl+0W/lvs2SCur2sYT9xnJyT5DyHwbq3jX4X/ABH0TwZ4pvk8U6Nq&#10;nm/2Zqzj/SYfLjyRJ9ah8D6PqGq/Hn4r/wBna5eaJskst/2aO3ff+6/6aRyV6xpXwv0fRdaGrI13&#10;f6kkflxT315LcPGnohdzisy1+COg6frWpara3Ws21/fkPdSQ6vcp5n/kSuj63SSnHq4/jzXM/YVD&#10;m/HWnzaD8AfF2iX2pf2rqtpp9zLPMf8AWP5kkkkbv/ntXlzWt0sXwtt/G12914CuLOyktPKi8tIb&#10;wR/uxcf9M699l+DPh+fw/qmjyC/ltNSfzLx5NQuHln9nk8zf+tWZfhLoF14GHhG7glvdGEflpHcT&#10;vJIv/bTrSo4qFNW/rboKpRnUO4XpXz14o+Fd5qHiDU/Gnwz199E15rmSK/sZRm2vJY5NknmR/hXt&#10;Xhfw7B4V0iPTbWW7lgiHyG6uJLiT/vtzXNXHwb0JrrULu1a+06bUJZLi8FjqNxb/AGiSTvJskFcl&#10;Gr7GfunTUh7SBB8EfHdx8Q/h/b6pdWUenajHcSW13DHzGJI3Ik2e1cp+zz/yO3xb/wCxkk/lXrOg&#10;+GdO8M6HBpWmW62VlGnlpHF8mKwvCXww0XwJq2r6jpKXSXGqS+feCW8ll8yT++d7mtPbQ/eW+1/m&#10;Zezn7h5l8L4X0b9pP4l2moHy7y/S3vLTcfv2/I/Q079pyGTVtY+HGkWOZdZk12O5i8v/AFkcUf8A&#10;rJBXq/irwHoviiW0u762lF7af6i8tZHiuE+kiHf+tQ+H/hzouhatLqiRXFzqrR+Ub68uZLmXZ6b3&#10;rRYqKnCt2H7D3Jw/nPEPEtr4ln/aC8djwnfW9jrCaBbSRiaPzPMPau4/ZhTQ/wDhCbm600XA1ie8&#10;kOtpevm4S9/5aCT3rrbH4T6JpvjO58VQG9/te4j8qWVruR98Y/gwXqSx+Fug6f40vPE1jDcWWqXf&#10;/Hy1vcSRxXH/AF0jzsc0TxEZ0/Zk+wnz855X+0Zor+G/FXhPxdot0+lazf3sfh67kQf6y3nPB/7Z&#10;kZr3bw5odr4c0W006yTy7a3j8uMe1c748+F+i/ERtPOsrdSnT5fPt/JupIdknZ/kPWuvtbUWtukQ&#10;d5NveRtxrGpW56MIGsKfv85438fNLg1mbw7YHw5/a9zeXqRpJvQfu4/3skfP/XOs/wCDOhWv/Cbe&#10;ItSt/CLaTB9o+yRXPmRv5Hlx+XJH/wB/PMr2bUNAs9R1LT9QmjElxY+YYf8AgYwf5Vly+BdMn8M3&#10;+i+XPHZ37yST+XcSJITJJvfEmd+TmtIYr9z7MJ0eefOcpqFvB8RvF2k6pI6x+G/D0klzFNx5d3cY&#10;2b+uNkfNeqrz7V5Dpf7MXgnR7qzuLaC+8yzeOSNJNRuJI/3fT935leu1zVpQ+wVT5/tj6KKKxNwo&#10;oooAKKKKACiiigAooooAKKKKACiiigAooooAKKKKACiiigAooooAKKKKACiiigAooooAKKKKACii&#10;igAooooAKKKKACiiigAooooAKKKKACiiigAooooAKKKKACiiigAooooAKKKKACiiigAooooAKKKK&#10;ACiiigAooooAKKKKAPKP2a/+Sdav/wBjn4s/9SHUaKP2a/8AknWr/wDY5+LP/Uh1GigDe8Uf8lL8&#10;CfXUP/RQrua4bxR/yUvwJ9dQ/wDRQruaACiiigAooooAKKKKACiiigBKKWigBKWiigAooooAKKKK&#10;ACkpaKACiiigAooooAKKKKACiiigAooooAKKKKACikpaACiiigAooooAKKKKACiiigAopKWgAooo&#10;oAKKKKACiiigAooooAKKKKACiiigAooooAKKKKACiiigAooooAKKKKACiiigAooooAKKKKACiiig&#10;AooooAKKKKACiiigAooooAKKKKACiiigAooooA8o/Zr/AOSdav8A9jn4s/8AUh1Gij9mv/knWr/9&#10;jn4s/wDUh1GigDnfit4Rs/iB+0H8PNH1K91mHT4/DPiDUPL0bW7zTHNxHc6PHG5ktJI3PyXEvGf+&#10;Whrov+GafCf/AEF/H3/hxvEH/wAm0viP/k6b4ff9iZ4l/wDS7Qq9WoA8k/4Zu8I+Zs/tvx/v9P8A&#10;hY/iD/5NqT/hmnwn/wBBjx9/4cbxB/8AJtfNf/CzvEPhX9qbwZ8V9SvZG+GnxKkuPB1nayf6u0ji&#10;kzp1wP8Ar4k+0SD/AKZyV9P/ABM+K9t8PdU8KaL5cM+veJrmW00uG7vPsluZI4vMfzJMOenTCPS+&#10;zzh9rkKn/DNPhP8A6C/j7/w43iD/AOTaP+GafCf/AEF/H3/hxvEH/wAm11PgHxJf+K9JmvNU0Ofw&#10;7eQXlxZtaXUgkLGOTZ5kbjqj4yK81+I/7SNz4G1DxzHZeD77WbTwVpkeq61ePcC0QRvFJL5dvvH7&#10;+QJGf7nJHPamB0P/AAzT4T/6C/j7/wAON4g/+TaP+GafCf8A0F/H3/hxvEH/AMm1zXin9qiy0nxH&#10;8NtL0zwbr2vf8J9p8mo6RPb/AGeMSiO3Fx5WJJRskxJH/rNkYz/rOK6D4H/GxfjK3imyvfD934T8&#10;Q+F9T/srU9IvLiOfy3MYkjkSSP5JEkR85H/16AJP+GavCf8A0F/H3/hxfEH/AMnUxf2b/CMnKa34&#10;+I/7KN4g/wDk2uu+IfjK1+HvgvWPEeohpYNMt3ufKi/1kpGdkaf7bnCD3NfLn7LOteK/hN8fvG/w&#10;v+IGoHUNU8UQR+OtMuG/1e+f5Ly3j/65ydP9iOlF80uQJfBznvH/AAzV4T/6DHj7/wAON4g/+Tay&#10;tH+Cfw+8QG7GmeKvGepfZJzb3H2P4ma9J5Egx+7fGocNzWn4u+LC2vxAj8AaPo6eJ/E0th/aVxZT&#10;XKW8FrabzH5k8n7zl3+4gQ5wemK+XfgH8bLX9n34B/GbxlceCtSbTbL4j6pHJo1l9nT+zvMktoxG&#10;+ZPuCST/AJZ+ZUwf9f8Ab3KM+pP+GafCf/QX8ff+HG8Qf/J1Z+qfAPwLoNhcalqPiPxvY6dbx+ZN&#10;c3HxJ1+OOJB/G7m/xiue1L9qS+0X4nWfgm9+GXiO11HW7K4vvDzLcWbDVPKx5kZ/efuCA4f95/8A&#10;WrP/AOGm9J8TfB34n6r4l+HeoNP4MluNP8SeFrmW0uzsjjEpy7yeXJH5b5/Piifw84onbWP7Pvgr&#10;VLSC7tNd8dXNrOm+OaP4jeIHSRPr9tqeT9m/wjGpZ9a8fRoO/wDwsbxB/wDJtclrf7SmneB4PhHp&#10;th4F1S4tvHNoj6ZBpQtglv8A6N532cJ5g5AKD+CPv5nFa/w4/aEbx9bfEHS9S8F6voninwZJHFqn&#10;huWW3uJpEkj82IxyCTyn8yP/AG6cvd5mKPvcpNovwL+H/ijTbbU9G8U+MtV02bmG9s/iXr9xFIP9&#10;h01Ag1qf8M1eE/8AoMePv/DjeIP/AJOrgPhz+0d4Wk+FPwul8KeGbPw7F41luLbQNBkeOwtbcxiS&#10;STzGjj2J9w/6tH/eSAe9Zvx++PnxA8K/Dzwxqej+FY9F1LUfGVnoN5Fqd8RJGn2zy8x7I/njkwPn&#10;/uSE8mtPtcg/s856l/wzT4T/AOgv4+/8ON4g/wDk6j/hmnwn/wBBfx9/4cbxB/8AJ1cf4x/ae1jw&#10;f8RrTwF/wrXWNc8YXmgy65BBpN7BLbTeXLs8qOWQxkdfvyRx9BgPTvE/7TF/4bsPE1zD4B1MxeFN&#10;Et9b8QLfXCWpgEkRlMFuTlZ5IkQ7+UjHH7ztUf3wOu/4Zp8J/wDQX8ff+HG8Qf8AydR/wzT4T/6C&#10;/j7/AMON4g/+Tq8x8eftBeMbj4t/AvSvBulWF34b8bWd7qkTX9/JbyXccdl5ojkAjfy8ebG/8fSu&#10;61T4/XN1qXi618HeFbrxcvhGb7PqzLeR2v8ApGzfJb2/mf6yVEIOD5ac/wCsp/AHxmp/wzT4T/6C&#10;/j7/AMON4g/+TaP+GafCf/QX8ff+HG8Qf/JtcNqv7aXh1fDvwz1/QPDet+KdI8fXY06wns/s8ZS4&#10;/efuHjeTf5n7qTt5fH+sr174Y+MtU8a+ELXVNa8L3vg/UpHkjl0nUJY5ZItjlMl4zsOcdqAOM1D4&#10;BeB9JQSX3iPxxZR/37j4la+g/M39Fj8AfA+qQ+dY+IfHF9H/AH7f4la+4/MX9Q/tjWNtqH7L/wAU&#10;1uoY5lj8N30ke9N+yQW8mDV39lCwtrD9mn4XpbW6W8beGtPcoibPnNtHk/nSh9oU/sk//DNPhP8A&#10;6C/j7/w43iD/AOTqP+GafCf/AEF/H3/hxvEH/wAm1jQ/HLWZPjf4k+Go8JwwaxpuiDXdNurnVPLj&#10;1OAyeX8n7j5P3nD9ccdax/h/+09d/En4M6T450jwvb/2hqWtjRE8Pvq376OX7SLeTzJPL++mDJjH&#10;+ro+MZ2P/DNPhP8A6C/j7/w43iD/AOTaP+GafCf/AEF/H3/hxvEH/wAm1y3xI/aek+H8fjq6i8GX&#10;2o6T4Fit5dduzOLf/WReafsYeP8A0jy068pVjxR+0/FoXxE8JeEtM8Fa7r954m0mTWNLnsnt44ri&#10;ONEOz95INn+sH+s8sCmB0P8AwzT4T/6C/j7/AMON4g/+TaP+GafCf/QX8ff+HG8Qf/JteM/Ej9rX&#10;Xrr9l/4l+M/DPhk6B4s8H3c+j6rp+rXcZ+wXKCPMkbx+ZHP/AKyPZ6mvpTwDqGs6l4S0+612zt7D&#10;UZLeMvDa3n2lBx/z08uPP5UAch/wzT4Tx/yF/H3/AIcXxB/8m0f8M0+FMj/ib+Pv/Di+IP8A5Nrz&#10;P4N/tCeJtY1j416p4+tdL0fwt4M1u4s5bqG9kkNhFb28ch/d+V+8yD5nmcdTxxXR337TEfhseDr/&#10;AMU+EtR8OeF/F88VjpetTXEb/Z7ic5t0vI/+XfzM9R5mP48VNrf1/MM6C/8A2evBVjBJcXWu+O7a&#10;3jHzvJ8R/EEaD/yeqtZfA/4ealN5Vn4q8Z3cv/POD4na+5/S/r1rVLGDVNOntLuCO5t5U2SRSpvR&#10;x9K/J74dp8ONa/YS0nwVp3h631f40axNfnw7b6PYA6obyO9kMdxHcbP3ccceP3nmf6uoLP0Z/wCG&#10;avCf/QX8ff8AhxvEH/ydR/wzX4T/AOgv4+/8OL4g/wDk6syb4kS/A/4R+BIvHuoR3ni68t7LSpPM&#10;u44xeaiLc+afMf5ETMcj789q47Rf22fCEln8Rn1Wzax1DwLBHfajHpt3HqFtdW8gzHJb3EZCOCQE&#10;PmbCh68VpL4zOJ6L/wAM0+E/+gv4+/8ADjeIP/k2j/hmnwn/ANBfx9/4cbxB/wDJtNh+M8mk6fr2&#10;p+KdHh0bw9pOkJrZ16z1D7ZZ3FufMyEk8uP58R5x/wBNBXCaX+2No938RPDPhObS4I5PFUco0W4t&#10;dat7ofaEjEgt7xI/+PeRwe3mUwO8/wCGavCf/QX8ff8AhxvEH/ydR/wzV4T5/wCJv4+/8ON4g/8A&#10;k2uJ/ZL+Knjn4uaH4r1DxPpun20dr4k1DT4pLW/kk8s28oi8jYYk+QbD+875/wBWK6j4o/H9fhv8&#10;TPBvgn/hEdY1q88VJeNZXNk9v5bvbxeY0Y3yAhjleZPLj5/1nap/lGXv+GafCeP+Qv4+/wDDi+IP&#10;/k2j/hmnwpkf8Tfx9/4cXxB/8nV51Y/tc61q2n+N7O0+E3iK48W+DZ9mt6KdQswtvGYvNjkE/meX&#10;IZI8HYmT1q/4h/axisfD/wAJ/E2k+GpNR8I+Prq2tI9WuL/7P/ZlxcD92lwgjk+nX74x70bf1/MB&#10;2/8AwzT4T/6C/j7/AMON4g/+TaP+GafCf/QX8ff+HG8Qf/JtbFr4+vL/AOLV/wCEoNIilsrDS4L+&#10;51X7X/q3lkkjji8vy/vnypD/AKzoK5j4y/tBw/B/xJ4L0e48J61rs/iq6eytX01oCBKkUkhiwZA5&#10;kwnps5++KoRf/wCGafCf/QX8ff8AhxvEH/ybR/wzT4T/AOgv4+/8ON4g/wDk2uL8E/tf2uoX/j3R&#10;fF/gnXvBXivwbpp1i90W48u9kurPBPm28kB2SDOBx6/Wtjwb+0RLq3xG8N+DNf8AC914cvPEWhya&#10;7pkhvI7kfZ4/K8xLjH+rk+ccDzB1+egDc/4Zp8J/9Bfx9/4cbxB/8m0f8M0+E/8AoL+Pv/DjeIP/&#10;AJNrJ+Hfx6k+JieHtX0Tw6L/AMG+ILm4trfVre/SWa0MaSH/AEiAJ+78zy+MPJjPz+X0pnhH4+XH&#10;xIGm6l4a0D+1PC1/rM2jnUre+RprOSLzMy3Fvs/dxl4hj95v/eJkJmgDZ/4Zp8J/9Bfx9/4cbxB/&#10;8m0f8M0+E/8AoL+Pv/DjeIP/AJNrzz/hq3VYfBnxZ1lvAUcGrfDm7lt9T0U6viS4t44/N+0Rv9nH&#10;yGPJTjnmu+0D40Xnie1+Gdxpej2l7H4xs/7Smkj1I4sLPykk83/V/vOZIo/4PncUAS/8M0+E/wDo&#10;L+Pv/DjeIP8A5No/4Zp8J/8AQX8ff+HG8Qf/ACbXI6p+1lZ6f8P7v4kWfha91b4Z2d5JbXGu2tzH&#10;9o8qOQxveRW3/LS33g/8tPM4/wBXS+Mv2qDovxCsfCXhzwPrnjLUdT8PN4h0ybT57aK21C3/AHeD&#10;G7yZT7/JkCe2/IoA6mT9m7wjDHvk1rx9Gid/+FjeIP8A5NqjovwJ8AeJLGLUNI8U+M9V0+Qfu7qy&#10;+Jevyxv9HTUCDVLUPjZJ45bXfDGk+BJ/Et7pel29z4j0u+uLeNLRp4vM+xHmSOW42H/V/wCr/wCm&#10;lc//AME5sf8ADGvw92R+V+7vP3f/AG+3FAHf/wDDNPhP/oL+Pv8Aw43iD/5No/4Zp8J/9Bfx9/4c&#10;bxB/8m13Hi7xVZeCfCuteIdS3pp+kWkt7cGJN7+VGhkfj6CuB8G/GK78SQ2F/eaFHp3hnUtEk1y2&#10;1+z1KO7t44k8rKS/INkmyQnjfHiM/vM0AS/8M0+E/wDoL+Pv/DjeIP8A5Opf+GafCf8A0GPH3/hx&#10;vEH/AMm1xWp/tbWWi+CNF+IOp+Fr+0+GGr3EcaeIjPH5tvHJJsiuZ7c/ct3JXnzDJ+8/1de4avfX&#10;1toN1daVBDqd4kJe3gln8uORveTD4/KlP3PfYHmOvfA74f8AhXTZdQ1rxX4y0nT4/v3V98Tdft4k&#10;+rvqAFaH/DNPhL/oNeP/APw4/iD/AOTa+P8A4m/EHxL8cv8Agm9rfjPxto+mm7ku472zvrWf7RIP&#10;+Jz5eEj2fu/LjPl/6yTpX1V4Y/aCk1D4uWnw713wZq3he7v9Lk1XRry+uLd49Rt4zGjgpHITFJ+8&#10;H7t6YGx/wzV4S/6DHj7/AMON4g/+TaX/AIZp8J/9Bjx9/wCHG8Qf/JtcPZ/tZRzSeC7+88H6hpnh&#10;rxfrz+HtN1C6uNtx9p8ySOJ5LXHyRuYn53546U3wT8WvHniD9q/4heCrnR9Ph8M6DZafJHsv5PNj&#10;Sf7Q/n48v53kwB5fGzy+vOaAn7h1WofAXwJpPl/bvEnjexEn3ftHxK19M/nf1JYfs9+CtTh8+28Q&#10;eOrmA9Hh+JOvuh/H7dXA/wDBSGytb79jX4iSXEEdw9vbW8kXmJnZJ9pi5r3f4cWFrpfgTw9a2kEd&#10;tbR6fb+XHEmxB+7HQVMftCn9k5Efs0+E/wDoL+Pv/DjeIP8A5NoP7NPhP/oL+Pv/AA43iD/5Nrnv&#10;FH7STabYeLNX8O+DtU8ZaL4UuzY6tLpcgNxJcRkeelpb4/0gxb/n5j79cVN44/aIuNC1DW7TQvB2&#10;oay2gaEniHVJb5zp8cdvJ5vlxxb0+e4PlSfuz5Y4+/T5tOcZuf8ADNPhP/oL+Pv/AA43iD/5No/4&#10;Zp8J/wDQX8ff+HG8Qf8AybXJ+Kv2utG0PR/hXrFj4V17WtM+IrW8elz2624McksfmRxyIZN/mcf9&#10;c/8AppW/8HfjvJ8T/FvjPwjq3ha+8IeKfCr2z3mm3lxDc74biMvBLHJESh+4eO2KfIBW1T4I/D3Q&#10;Z7GHUvFXjLT5tQn+z2kdz8Tdeia4kP8AyzQHUPnf2Faw/Zp8J/8AQX8ff+HG8Qf/ACdXmH7Yml2r&#10;eO/2eL/7PD9uT4iWVutx5f7zy/KuP3e/sM9q9H1D41XV54k8U+HfBvhmbxTqnheNDrGbyK0WOSSP&#10;zI7eLOfMnMeDzsj5H7wdAvsgWP8Ahmnwn/0F/H3/AIcbxB/8m0z/AIZo8Jf9Bjx9/wCHH8Qf/Jtc&#10;7D+1l4R1r4c+EPFehreanJ4r1OPRNL0mUfZ7gagSS9vPn/VmPy38w8jjo+as+FP2hJvEnxL8W/D2&#10;XwNraeIvC8EdxfyWd7aS2TpInmQGOSSWOR/MGf8Alnx0fFMCXQvgn8PPFGnR6jo3izxnqunuWVLq&#10;y+JmvzxMVOGw6agRWv8A8M0+E/8AoL+Pv/DjeIP/AJNryrQf2rvCngn9mnQviRofw3vtK8L6jq8l&#10;hHomlxW8ZtJHvZLcSSJGf+Wkmf8AViTqK7/wN+0JJr3xkv8A4d654M1bwbq39mf27pj6lPby/brM&#10;yCNz+6kfy3Eh/wBX1wKANb/hmnwn/wBBfx9/4cbxB/8AJtH/AAzT4T/6C/j7/wAON4g/+Ta2fip8&#10;S4/hjoenXI0u+1y71TU7fSrOzsU+/cTviPzHxiOPPV+1cX4a/aW0u8h+KMfijTpPDd58OVjk1xUn&#10;+1wCCS2+0xyRuADJmPJPyCgDb/4Zp8J/9Bfx9/4cbxB/8m0f8M0+E/8AoL+Pv/DjeIP/AJNrkZf2&#10;rJ9N1b4eWepeANYMXxAj87Qf7NvLSST/AFfm+Xc+ZJHGj+X8/wC7kk9KreOf2s4fA+n+JtaufCOp&#10;y+D/AA5rUfh/VNWeb7PcfaHkijMkEEgxJGhlj/eeYO+BxQB0F38Evh9p+r2elXPinxnb6pfJI9pY&#10;SfE3X0uLjZ98xodQy+PbpWv/AMM0+E/+gv4+/wDDjeIP/k2sfxl8RvD+m/tEfD/wnf8AgmS/8Rar&#10;p2oz6R4keKAm3SOMPcRxyZMkZf8Adj+DNcFeftwyweDfGniiD4X+JLnR/B2s3Ola9I9xZx/Y47fy&#10;/Mk5lPmEbz+7j8z/AH6APVf+GafCf/QX8ff+HG8Qf/JtH/DNPhP/AKC/j7/w43iD/wCTa9G0nV7b&#10;W9Ms9QtG823uoY54n9UcAj9K0aAPKP8Ahmnwn/0F/H3/AIcbxB/8m0f8M0+E/wDoL+Pv/DjeIP8A&#10;5Nr1eigDyj/hmnwn/wBBfx9/4cbxB/8AJtH/AAzT4T/6C/j7/wAON4g/+Ta9XooA8X/ZV01NF+Fd&#10;1ZwyXEsVr4p8T2yPcTSXEhVNf1ADfI5LyPxy7ZJ+pOStH9mv/knWr/8AY5+LP/Uh1GigBfEf/J03&#10;w+/7EzxL/wCl2hVH+0JceLLn4d3mieDdB1DXNT1ny9PnuNOuLS3lsLeVtlxcAzyxjzBH5mzH8eM8&#10;VJ4j/wCTpvh9/wBiZ4l/9LtCr1agD5P/AGjP2RvDvib9n7V9F8G+E75fElvapLodrBqh32t3GMxc&#10;z3Hl+3WrPiTQ/F/xl+FPgrQvij8FH1/zoZIvEen/ANo2AuLS4SOPZd2cguOhfzB/rEk56ev1PSUA&#10;eI/st/D/AMWfDH4d3uh+KNTv7+CHU7htGi1a6S6vLTT+Ps8M8qf6xxz0zXkPxn+GPxW+IfjH4uaT&#10;feCrXxl4d1jRPs/hHUrzV7dLLSJTbSRyDyJMyC48wg+Zs/7aR19ljFLSl7/xBD3T4y8MfDb4mWvj&#10;D9mPUNQ8AXVvb+CNIvdP1p7fU7GT7OZLKK3jB/eR7/8AV5/d769B/Z/8HeLfDXxk+NGr6/4UvdF0&#10;zxRrFvqGnX095aSiaOO2SIgpFPI6H5O9fRgoNXzXlzGfL7nIeG/G7w3rXxF8ZeDPC0/hHVNQ8Bm5&#10;+363qlteQRx+ZHj7NGU+0JMUEhEj7Iz/AKtMZ5ry79pL9njW/DfiP4bePPg34OvtZ8ZeGtb86aNd&#10;ZjiSbT5I9lzbyPd3A/1g4+T1P1r7EpKk0PlHVvB/xG8E/tNTfFfw54HuPE+h+KtBt9L1fQP7Ss7e&#10;/wBMngf93LmSTy5EwekcnvXmHiL4G/FzUP2c/jf4Tk8CLJr/AIw8aXOt6Za2er2r/uJLy3l/eSSS&#10;RxgeXEQD9/8A6Z198bvn/wA+lG47/wDPpS5X/X+LmF/X6Hzd428LeM9c/aa+Dvi+08F6kNB8P6dq&#10;tvqVzJeWGbeS5ijSPMfn73GY/wCD1Fef3fwr+I03h39qm0j8A6gs3j55X0Af2hp4+0eZY/Z/3n+k&#10;fu/n/v19qZ5xRnms5pThyf1vzFQ9w+RNS+HPxAutU/ZfuE8CaiE8Ex/8T7N/p+bU/wBni3wP9I/e&#10;fP8A3Owrf+H/AIS8a+H/AI6fH3xRqHgnUU0bxQmmtpTrfWB+1G3s/s8n7v7R8nOP9Z2/Kvp304o4&#10;q5e8p/3hQ9w+Jvh78FPEMf7L/wANPhp8Q/g1J4n0+zF5ba5pv2+w+0WLGQyQXEEv2n0cj93J5n9Y&#10;ta/Z5+Jtv+zvp+g266h4s1Dw947tPEGi6LrWpQNqC6Zb3Akjs5LgyeX5nljr5mOetfb9GK05ve5x&#10;/Y5D5mk8M+PNT/a68H+OLrwLdWuhW/hS50a8vU1C0kjtp5biOTj975kgAj/551xfxo+GPxW+IXjD&#10;4t6TfeC7Xxl4d1jRPs/hHUrzV7dLLSJTbSRyDyHzILjzCD5mz/tpHX2YDmkNY1Ic8OQcZWlzHxjB&#10;8L/ijpa/sz6+ngi3n1HwRp1zpesaSNXtxJb+ZZRwRyeYfk/1kfPl+Zj/AG66z4c+CfHvwB+I3xQa&#10;y8KXHjLwl4z1aTxJYT2GoW0ctheypie3uftEseEJjGJI/M68jNfUYx6UtXP3zKEeSHKfDtv+zf4z&#10;+F/g/wCAGgaR4am8Wz+GPFr+JNeudOvbOOOPzDceYkf2iWN5Nn2jj/rn+X0X4w+J3inwn8XPBXh2&#10;HwcNQ8I6+ZLafxEuoRpJaXnlySJH9nPzumyI5cdK9YrMXRbCTVE1NrWB7+OMwR3Gwb0jPOzNMs82&#10;/ac0DXvFnwD8d+HfDuiTa/rOuaRc6dBbW81vH88kfl5d55ETHP6VZ/Z10nW/DPwN8EaFr+iXWg6v&#10;o+kWenT2dzNBJ+8iiSPIe3kdNnH/ANavU6KAPnn9pD4J+JfH3jL4eeKPBWoJo+vaZc3Glald52Z0&#10;e8jKXOP+mkeEkjH98Vl/Cj9mm/8Ahf8AtB+LNQ0829v8MZPK1nSNHh622qS2/wBmuT/37jJ/7eDX&#10;0zRSh7gS94+IfjX8I/iv8Rrr42aLqngmHxfb6xZvH4O1q61W3Sz0uMwY8uO3f547jzP+WgjG/wD5&#10;6AVv6L4B+I//AAun4EeINQ8B3dvp3hnw1eaZq81vqtnNHazyxxpHyZEkk/1fz+XH6Y8yvr44o4oh&#10;7n9f4v8A5IJe8fDt/wDAf4h+KvhH+094bm8JXGl6n421u41TQvtl9aFLqMxwCOM+XPJ5cn7r+Piv&#10;rD4bXOv3/g7SpvEWht4c1PyESXTWu4riSLAxh5I/3ZP+5XXeYefwo3nj8aqzJv8A16nxwv7P/i/x&#10;ND+0Z4B1TS1sPD3j3U7jU9P8ULfxyR5kt4444zbj5x5ckfzk4z2q9rHws+IPxq+EvgX4beMPCb+H&#10;ZdHv7CXW9d+3W9xaXEVoetl5cnmeZKYo/wDWRx7PMfrjn682jFG1aiPu/wDkv/ko5e9p/i/8mMrX&#10;rq503S7i4tdOudZuI48JZWrxpJJ/38dE/MiviT4U/sn+MNc/ZD0PwZ4g0e88A/FDwhqd1rHhzWjd&#10;2k/kXb3MlxGfMgkk/dv5nlyD0+lfedFUM+PvHnh/42/FDwN8PfGMHgmPwv8AFvwLqgv30XUtStH0&#10;/VhJFJBcxRywSybPMjkP+s8vrXfx658V/G/w68Q3PiD4VafptxJBHDbeB73V7e/kvsyZuRLcf6hE&#10;MeUTOe5OOK+gqKAPiTS/2QdSutN+JfhXwzBrXw5+HHirw4beDw1rN+l5HZ6vJIHFxBHHLL5cY/jA&#10;k5J/L1L4KeKPj3qS6NoHj34faX4Yj0uOOPUPE8OuRXkWqeXgZt7dP3ke/H/LSvomigD5u/ZW8C+N&#10;vhrH458N+JPDH2HTJvFGqavYaxHqMUgvIrm4MibI0O9Md9+ynfF/wd4w1v8AaX+DPiXSPCt9q3h/&#10;wwdUbU9Qiu7WMR/abYRR/JJcI785/gOK+jeOOKMjniot8P8AdF1m/wCY+VvBfg/xzovxF/aL1i58&#10;C6olp4uNtJouL3Tybry7L7Pj/j4/dnf/AM9OxqLwT8DbrWP2ErH4X/EDTn8J6jYaB9nuZLi4gk+y&#10;XEGZI7lHgkkXEcipJ68V9W7uteW/FT4D+GPjBrWh3/iGfWHXSllQadY6lNb2l4kmMx3EaHEifIKj&#10;Rx5P69015ve5jB/ZN0PxFb/CPStf8ZTJc+M/E0ceq6pcxpgZ8qOOOP8ACOOP8d9cL+2NeXOl/E79&#10;nW5sNPfVbqPxdJ5dnFLHHJJ/ocv3DIdlfU8a+Wu1RgV5n8TPgZp/xS8UeEPEGoavrFhd+F77+0NN&#10;j054FjWfBTzJBJHJv+Q9K6ZS5585zx+HlPHvG3wp+JPirx18Rfif4c05vB/i2TwYPC3hqzvZreS4&#10;Mhl+0SXEhjkkjjOf3afvOMZOOK5bwb8JfiHbfGn4TeNl+FsHh5bDS77TtfkvPEFvcXsk8qR/6Rcy&#10;gyG45jcf6yR+efL7/azMeaEY7hWavDX+vtf/ACRpdS/r+ux8Z+A/2ffEdr8UvB/jrQfBmofCXxDJ&#10;e+d42t4NTtpNH1aLy5DIY7eC4k/ePL5XPlx/x555LtH/AGffEl18UPDHjvRvBWofC7xo2siXxbeW&#10;mqW/9j6zp4MnmB7eK4fzJHPlnJjQ5J9BX2fig0wn7+582+Ov2eNX179pSDxNp81vH4G8QaXHbeML&#10;F+t3JZyeZZ4z18zzDHJ/0zix/wAtKX9mX9nnWPhDY+KtI1+8+06Xa3Fxo/hfyZP3ltozyvcR5PaT&#10;fL5f0t46+kM8UZ4pX05QPizwd8G/iX4O/Zn8T/AI+Fxqsbw32laP4wW8t/7PNncSP+8uI/M8+OSP&#10;zJPkjjk7V1GgfCPxP4H/AGlvhxdaX4a1HUPBPhjwL/wij6493aDL+ZGY5PLNx5mMRc/u+9fVWflo&#10;z8tFvf5w6cp8q+FvAfxN+Cvx0+JWoaF4Oh8a+DvH15Hqy3ianb2kul3fl+XJHcRyH54/ePzOnSsH&#10;4R3fxU/ZZ/Zf8BaTqnw3t9X1Cw1SS31eOLXoN9nZz3MknmJ2kk/exoI0r7JFZl9o9jq0tncXdpBc&#10;y2cnnW8kkYcxyY++npTj7gSMrx9/ao8D68dC0+HVdX+wTmzsbogRzz+X+7R93YnHWvlnwX+yneQ+&#10;LtaTw14f1r4UeBvE3h7UNP8AEfhmfUreeze7uI/Liks47eWQR+WDJk/u84TA7V9oUlZ8oHxcPg38&#10;SvFn7Ktt8ANe8MGyuLeO20STxbDeW0unPp8EseLiOPzPtHm+Wg/d+X/rP+WlfYVrpkdjpsdlb8Rw&#10;w+Sn5Yq8GoLVc17TSQfCfAzfBL4t2/7Cuo/B3/hXrXHiO0u1trOa31e0MV5GNQ+0faMvJH5cfljH&#10;/PTJ/wBXXsHi7wv441r9qb4YeL7LwfqKaDpOg6lYXd7dXVgfs1xceWY8x/aN7/6v59n4V9NYFGBS&#10;Wm39e7yjPz5m+D/xq8QeH/h9e+IfhpDqfxC8OeN7fWdY8RXmvWktxqdvHLL/AMe/H7u3Mckf7v8A&#10;d7McR17p4b8DeOvCv7W3jHxX/wAI5HfeF/FGj6XA+rJqUeyxltxJ5kZjP7yT/WfIdg/Cvo3cdzD/&#10;AD0o3HJH+elXYmWv9fM8B/be8F+K/il+zZ4r8G+DvDVx4j13WI4o4I47i3gjj8u4jkzI88qf88+1&#10;er+AWvz4L0ZdS0u50S+js4oZLG5eJ5I3RAOsckiduxrrB0pGqY7DPj/4e+Ffjb8BvGXjfwv4b8Ea&#10;X4x8G+I9dudd0rxFda3Faf2Y9wfMkjuLf/WSBJP+efb9JPid8MPij4m8f+LNL1Xw1H8QvC+oeHor&#10;PQNQutUgs7TTLwWzx3Es1r3lkkw6SJHJ5fH3OcfXtFRy+5yF83v858N6b8K/ina/Dj9mHS7r4f3I&#10;u/AuqW1xq0VrqljJ5FvHbSW+SXkjBf8AeZ2R7xx1zXrHw58H+L9L/a0+KXizUfCt9p/hvxBpulWd&#10;hqcl1aPG720cnmExpOZBkycfu+xr6MoPNbc3vcxhy+5ynzr+1N4N8XeLfEXwfuPDPha78QWvh/xf&#10;ba7qctrd2kHkQRxSRkgXEqb3/ecAVm+EfA/jX4JfHT4ma1pnha88YeEvHNxFrMf9nXlpFPpt7HH5&#10;ckcsdxLH8kn9+PeeK+mt3Wk3VnF8rt/X9aGnxI+FfF3wR1b4WfBDwR4cj0N/FHj++8dt4pNv4fv4&#10;7a8s7gySXEkln548uTyosR/vPk5rvfgr4oXTviJ4kn1z4ZePdA8eeKIDIdV8RDT3/tFLWMiO3jkt&#10;5EjQoh7hOf4zXsvxW+BXhn4wvo13qr6ppmr6LJJLputaJfyWd7aeYAJPLkjP8YAzU/gH4RaT4DuT&#10;e/b9b8Q6r5fkjUvEWpyXtwinnZHvOyMZ/uAVUAkfIsPwS+KMP7EehfD3/hXuof8ACW2fiWO/ksv7&#10;U0/Z5Cat9s3+Z9o8v/V8Y9a9r1Dwp4wvv2xvDPjdPB+ojwtb+ELnRp9Qlu7MeTcSXEco/d+f5mMI&#10;M4HevpHAz9KMDOfSkt/6/l5RS/r/AMC5jwr9qTRfiJrHhTw+Ph/ZXGsRw63bSa5otnqEen3Goadg&#10;+bBHO7IIyfk53g9q8U0n4eeIvhzqP7Q2r678N9D0TwL4p8P28lnph1W3SBpI7N4jZyCIf6ySSXBP&#10;QZ+SSSvuDotch8Rvh7oPxS8Haj4W8SaeNR0fUkEdxamSSMtg71+dDlMMBz/+qs5R9yRpze8fHnw1&#10;vdV8AzfDqf4h/Cv4mJb+D7dLKx1LUJ9MvLLSHljjt/tP+jESv8nyfvPM8tPfmq3xq+CHxi+J3gv4&#10;r6PqngO18U+ILvWxeeGvENxrVuI/7PS5ieK3s4pObeQRx/vP9X5neSTt9O+E/wBnDRvC9xDJeeJ/&#10;GPi2K0eOS3s/EXiC4u7eJ0+4dmRv/wC2m+vX84reXxc6MYe4fMnjTwv478RftIfBbxcfBF2dH0DT&#10;dVj1e4t7+1kS3kvI40jQeZJHJJjy/nIj9MV51b/Cn4mS/s+/tF+F3+H+ox65401/WtR0i3/tLT/3&#10;kd5jy/Mf7RhK+4KO1Y8v2S4+6cV8J7HULL4c+HLXVNOuNI1C0023tprO4eN3jdIwh5jd07HoTXaf&#10;w0q47U6tZS5pcxnCHJHlCiiikaBRRRQB5R+zX/yTrV/+xz8Wf+pDqNFH7Nf/ACTrV/8Asc/Fn/qQ&#10;6jRQAviP/k6b4ff9iZ4l/wDS7Qq9VyK8E+LnjG28AfHrwBr+qWesTaUvhrX9OkuNI0O81TyriS50&#10;iWNHS1ikdN6W85GRj92a1/8Ahq7wH/z7+Nf/AA3+v/8AyFQacj6I9j4o49a8d/4au8B/8+/jX/wg&#10;Nf8A/kKj/hq7wH/z7+Nf/CA1/wD+QqNA9nPsexcetHHrXjv/AA1d4D/59/Gv/hAa/wD/ACFR/wAN&#10;XeA/+ffxr/4QGv8A/wAhUaB7OfY9i49aOPWvHf8Ahq7wH/z7+Nf/AAgNf/8AkKj/AIau8B/8+/jX&#10;/wAIDX//AJCo0D2c+x7Fx60ceteO/wDDV3gP/n38a/8AhAa//wDIVH/DV3gP/n38a/8AhAa//wDI&#10;VGgezn2PYuPWjj1rx3/hq7wH/wA+/jX/AMIDX/8A5Co/4au8B/8APv41/wDCA1//AOQqNA9nPsex&#10;cetHHrXjv/DV3gP/AJ9/Gv8A4QGv/wDyFR/w1d4D/wCffxr/AOEBr/8A8hUaB7OfY9i49aOPWvHf&#10;+GrvAf8Az7+Nf/CA1/8A+QqP+GrvAf8Az7+Nf/CA1/8A+QqNA9nPsexcetHHrXjv/DVngRv+XTxx&#10;/wCEBr//AMhVJ/w1H4Lf/lw8cH/unmv/APyFRoHs59j1/IoyK8f/AOGpvBH/AD4+OP8Aw3viD/5C&#10;o/4am8Ef8+Pjj/w3viD/AOQqBckj2DIoyK8f/wCGpvBH/Pj44/8ADe+IP/kKj/hqbwR/z4+OP/De&#10;+IP/AJCoDkl2PYMijIrx/wD4am8Ef8+Pjj/w3viD/wCQqP8AhqbwR/z4+OP/AA3viD/5CoDkl2PY&#10;MijIrx//AIam8Ef8+Pjj/wAN74g/+QqP+GpvBH/Pj44/8N74g/8AkKgOSXY9gyKMivH/APhqbwR/&#10;z4+OP/De+IP/AJCo/wCGpvBH/Pj44/8ADe+IP/kKgOSXY9gyKMivH/8AhqbwR/z4+OP/AA3viD/5&#10;Co/4am8Ef8+Pjj/w3viD/wCQqA5Jdj2DijivH/8AhqbwR/z4+OP/AA3viD/5Co/4am8Ef8+Pjj/w&#10;3viD/wCQqA5H2PYMijIrx/8A4am8Ef8APj44/wDDe+IP/kKj/hqbwR/z4+OP/De+IP8A5CoDkl2P&#10;YaK8fi/ak8DzTJAlj44ed/mCD4e6/n8vsVWf+GlvCf8A0CPH3/hufEH/AMhUEHq9FeUf8NLeE/8A&#10;oEePv/Dc+IP/AJCo/wCGlvCf/QI8ff8AhufEH/yFQB6vRXlH/DS3hP8A6BHj7/w3PiD/AOQqP+Gl&#10;vCf/AECPH3/hufEH/wAhUAer0V5R/wANLeE/+gR4+/8ADc+IP/kKj/hpbwn/ANAjx9/4bnxB/wDI&#10;VAHq1LXlH/DS3hP/AKBHj7/w3PiD/wCQqP8Ahpbwn/0CPH3/AIbnxB/8hUAer0V5R/w0t4T/AOgR&#10;4+/8Nz4g/wDkKj/hpbwn/wBAjx9/4bnxB/8AIVAHq1FeU/8ADS3hP/oEePv/AA3PiD/5Co/4aW8J&#10;/wDQI8ff+G58Qf8AyFQB6vRXlH/DS3hP/oEePv8Aw3PiD/5Co/4aW8J/9Ajx9/4bnxB/8hUAer0V&#10;5R/w0t4T/wCgR4+/8Nz4g/8AkKj/AIaW8J/9Ajx9/wCG58Qf/IVAHq9FeUf8NLeE/wDoEePv/Dc+&#10;IP8A5Co/4aW8J/8AQI8ff+G58Qf/ACFQB6vRXlH/AA0t4T/6BHj7/wANz4g/+QqP+GlvCf8A0CPH&#10;3/hufEH/AMhUAer0V5R/w0t4T/6BHj7/AMNz4g/+QqP+GlvCf/QI8ff+G58Qf/IVAHq1LXlH/DS3&#10;hP8A6BHj7/w3PiD/AOQqP+GlvCf/AECPH3/hufEH/wAhUAer0V5R/wANLeE/+gR4+/8ADc+IP/kK&#10;j/hpbwn/ANAjx9/4bnxB/wDIVAHq1FeU/wDDS3hP/oEePv8Aw3PiD/5Co/4aW8J/9Ajx9/4bnxB/&#10;8hUAer0V5R/w0t4T/wCgR4+/8Nz4g/8AkKj/AIaW8J/9Ajx9/wCG58Qf/IVAHq9FeUf8NLeE/wDo&#10;EePv/Dc+IP8A5Co/4aW8J/8AQI8ff+G58Qf/ACFQB6vRXlH/AA0t4T/6BHj7/wANz4g/+QqP+Glv&#10;Cf8A0CPH3/hufEH/AMhUAer0leU/8NLeE/8AoEePv/Dc+IP/AJCo/wCGlvCf/QI8ff8AhufEH/yF&#10;QB6vRXlH/DS3hP8A6BHj7/w3PiD/AOQqP+GlvCf/AECPH3/hufEH/wAhUAer0V5R/wANLeE/+gR4&#10;+/8ADc+IP/kKj/hpbwn/ANAjx9/4bnxB/wDIVAHq9FeUf8NLeE/+gR4+/wDDc+IP/kKj/hpbwn/0&#10;CPH3/hufEH/yFQB6vRXlH/DS3hP/AKBHj7/w3PiD/wCQqP8Ahpbwn/0CPH3/AIbnxB/8hUAer0V5&#10;R/w0t4T/AOgR4+/8Nz4g/wDkKj/hpbwn/wBAjx9/4bnxB/8AIVAHq9FeUf8ADS3hP/oEePv/AA3P&#10;iD/5Co/4aW8J/wDQI8ff+G58Qf8AyFQB6vRXlH/DS3hP/oEePv8Aw3PiD/5Co/4aW8J/9Ajx9/4b&#10;nxB/8hUAer0V5R/w0t4T/wCgR4+/8Nz4g/8AkKj/AIaW8J/9Ajx9/wCG58Qf/IVAB+zX/wAk61f/&#10;ALHPxZ/6kOo0VD+zN9pT4a3V1dWeo6eL/wAS+ItQgtdUsZbO5Fvca1ezQO0EkaSIHjkRxvAOHHHN&#10;FAE/xW/5C9n/ANcDXEnpXbfFb/kL2f8A1wNcS3SvIr/xD9JylL6nTDy6PKpaKz1PZshPKo8qloo1&#10;CyE8qjyqWijULITyqPKpaKNQshPKo8qloo1CyE8qjyqWijUVkJ5VHlUtFGoWRc0SLzbz/rnXRxyS&#10;RSb0qjptt9mg/wBur9aHhV7VJjriNPMjdP8AVyfvKbU0n/Hj/wBc3qGtTlphRRRWJvYKKKKAsFFF&#10;FAWCiiigLBRRRQFgooooCwUUUUBYg8P/APJVtB/7Bmof+jbavYOxrx/Qf+SsaB/2C9Q/9G21ewdj&#10;Xp0/gPkMf/HFpaSlrU80KKKKACiiigAopKKAFooooAKKKSgBaKSloAKKKSgBaKKKACiiigAooooA&#10;KKKKACiiigAooooAKKKKACiiigBuKUioZJlijZ34VeSaxP8AhNtD/wCglb/nVcjlsZ86Oh4pOKwP&#10;+E30P/oI2/50f8Jvof8A0Ebf86fs5i9pDub/ABRxWB/wm+h/9BG3/Oj/AITfQ/8AoI2/50ezmHtI&#10;dzf4o4rA/wCE30P/AKCNv+dH/Cb6H/0Ebf8AOj2cw9pDub/FHFYH/Cb6H/0Ebf8AOj/hN9D/AOgj&#10;b/nR7OYe0h3N/ijisD/hN9D/AOgjb/nR/wAJvof/AEEbf86PZzD2kO5v8UcVgf8ACb6H/wBBG3/O&#10;j/hN9D/6CNv+dHs5h7SHc3+KOKwP+E30P/oI2/50f8Jvof8A0Ebf86PZzD2kO5v8UcVgf8Jvof8A&#10;0Ebf86P+E30P/oI2/wCdHs5h7SHc3+KXiuf/AOE30P8A6CNv+dP/AOE20T/oI2//AH1R7OfYftId&#10;zeoooqDQ8p+K3/IWs/8Arif51xJ6V23xW/5C1n/1xP8AOuJPSvIqfxD9Kyn/AHOmLRRRWep7IUUU&#10;UagFFFFGoBRRRRqAUUUUagJuo59KIoZJeUStG20F5v8AX/u6DGdSFMzooXk+SOtzTtN+zfO/MlXo&#10;LOO3/wBWlShcVoefUrupsOoopv8ArH2JSOQsSfurH/ro9Q1PPs37E/1afu6goMaYUUUUG2oUUUUB&#10;qFFFFAahRRRQGoUUUUBqFFFFAahRRRQBB4f/AOSr6B/2C9Q/9G21ewetePeH/wDkq+gf9gvUP/Rl&#10;tXsPrXpUfgR8hmX8cdRRRWx5gUUUUAFIaWigCDbtX8qXyyF6+teE+IvEnjzxF8bNe8K+HvEGm6Fp&#10;2l6XZ3n+laX9sLySSSf9NY/+edaPwz+NhuvBHiXUPGVxZaTceGdSn0q/vIGP2aSSMRnzE9P9YPk6&#10;1PtDulgaihz+n/kx7Rn0FGT6V554J+NPhj4hXs+n6Xdzw6jBH58lne2ktpOI+gfy5EB2H1rKuf2l&#10;vAVjrEmnPrEgaO4+xyXf2O4+xpcf88/tHl+Xn8anngZfVq/Pych6xjcOaMbelcD44+MXhj4e3Fpa&#10;6neSNe3aeZb2NlA9xO6DjzNkYJ2Cs/Uvjl4Zg8EL4ssbuXU9LmDx28tlaS3B8zB+R0jQunKdx9e1&#10;HPAmGGrTtLkPT+KK8d+CPx6sfi/oOmN9lu7DV7mzFxPB9kuPs8fr5dw8Yjk/OvYG/wBWaIT5wrUZ&#10;0J8kxdy+tK2OteDeMPEvjjWPjdeeD/D2v6foGn2ehx6p5lzpf2x5JJJZI/8AnrHjpU3gv45SaXZ+&#10;L7fx9c2Nle+FruO0n1CzL/Z7vzIhJHsTr5nOCgyarmNvqk+Tmie5ZPpRk+lee+BvjR4Z8fX8+m6f&#10;dTw6pbxieSxvbWS1n8vOBJ5cgB2Gsm8/aW8BWGryac+sSBo7j7HJefY7j7Glx/zz+0eX5efxqeeB&#10;n9Wr8/JyHrHX3o6dsVwHjn4yeGvh7cWlpqN1PNqF4hkgsrK1kup3ToZPLjBOwetJofxi8KeJodCl&#10;03V0uU1mWSCz8uNz5kkce+SM8fu3A5w+OlPnJ+r1uTn5DvwWpcZ7Vwtn8X/CmoWthcWuqJcRahqU&#10;mkW7Rxv+8uY/M3x/h5Un5VhyftHeAY9a/sp9YIf7R9j+3G0l+x/af+ef2jZ5e/2zS54FLC15fYPV&#10;uvvR09q4fxv8XPCnw3exj8Q6tHpxvvM+z+aj/PsGX6DtmqOm/G7wjqvgnUPFcl9JYaJYv5dxc6hb&#10;SW/lnj+BwD/GKfOT9WrcnPyHoq84NIueSa+eLH49w+Nvjj4O0Xw5qF0uk3GmahPf2F5ZPbyb0MX2&#10;d8Sxh/8AnrX0QORn1ohU5wrYedDk5x9LSUtWYBRRRQAUlLSUAUdU/wCQZd/9cJP5V87V9E6p/wAg&#10;y7/64Sfyr565r28s/wCXh4mP/wCXYc0c1q3sSf8ACO6dJs/eb7j95/37rVvdHtLrWNRTZ5txH5fl&#10;20ckcfmfu69L2iOHkOV5o5roo/DtpHp8bzz+VJcW/meZ58cfl/8AbOopPI8OyWUkCSS3slv5nmSS&#10;fu4/Mjo9ougchhc0c1q3Olwf2HHdweZcyf8ALSTzP9X/ANs6kjl/sbw/ZT28cf2m4kk8ySSPzP8A&#10;V0/aByGNzRzXZW0nl69p8ccEEUd5bx3FxH5Ef+sqnot1JdWGo3ckljFceZHH5lzbx+X/AMtKn2vk&#10;HIczzRzVzWpbSXU7iSx/49/M/d1T5rZGWoc0c0c0c0BqHNHNHNHNAahzRzRzRzQGoc0W3/HxH/10&#10;o5qS2/4+Iv8ArpSew1e59Hr90UUL90UV8cfWLY8q+K3/ACFrP/rif51xJ6V23xW/5C1n/wBcT/Ou&#10;JPSvIqfxD9Lyn/c6YtFFGaz1PZCiiijUAoozRRqA3caMGpbe1e5k2JW7ZaLDb/f/AHklBz1MRCmY&#10;1tp81x9xK0rbQY/+Wj+ZWvRmrPOqV5zIo7WOH7iVLRRQc+oUUU5Ee4+4nmUCvYbU2fsUf/TeT/xy&#10;hglv9z95cf8APT+5UNBj/ECiiig3CiiigNQooooDUKKKKA1CiiigNQooooDUKKKKA1CiiigCv4f/&#10;AOSr6B/2C9Q/9GW1ew+tePeH/wDkq+gf9gvUP/RltXsPrXpUfgR8hmX8cdRRRWx5gUUUUAFFFJQB&#10;8teKvh6/xB/aO8Z2q6vrOjSR+HbEQ3Gk30lt8/mXP39h+euA1LSr24/Z30Gw061uNL1Hwd4nj/4S&#10;WLTrfz3EkcknmXmxx+85MdxX2767fvcAmkVVfj+HJzxWPsD3o5vOPJ7nwcv4Hy98N4tH8Y/FLSNc&#10;t/iZf+O9Q0uwuADHptukEccn8EkkUSf9+64O+8XaX4R8M6hYeFdYeWSW/kEnwu8VabHPLJJJcfvI&#10;4x/rO5k6yR19uR26wj93Eq/SkNuhk8wook/vYGaXsTOOZQ578n5f/InyJ8Qlv/Cfx81XWNV8W3ng&#10;HSdW0WzjsNSjsLeeD935vmW8kkkcnl/89O1el/BHwzZw/DbxPcaPrd94kTW7u8vTe31n9kDySIE/&#10;dx+WP3fFe4y2sdwu1l3pUixCNcUexM6uP56Shb+vzPnz9k/4ieHbj4ceF/Bv9opF4psNPFveaTKm&#10;y5gkjH7zzBX0HJ/q6ghtY7Vsoi+Ye4q1/EauK5Dz8RUjXrSnE+ZvFHgRfH/7U2qQPqusaMkHhW3k&#10;8zR7yS0d/wDSZfSrvxe8P2XwQ+E8S+GNPjSO41u3l1PWtQg+3yWnmSfvNRk3/wCsePrX0VsAyB36&#10;1HJCkke09M1HsTs+v1OeF/ggfIXw/wDENlrn7TGhz2HjDUfGVsPDl5GNRu7eJIg/mxfu45I4o/Mr&#10;nNR8X6V4P8N6tY+GNXaWSS+kEnwp8TabHcSyySXB8yOMf6z95kyf8tI+a+344VhHyKq/QAUn2dPM&#10;8wook/vYFHsTs/tOHPfk/L/5E+afi5qmj6P8RtJ1K717Uvh3rzaT5UGvS28U2m3EfmbzaP5n8aHn&#10;+Dr1rj9W8WarJ8E4/Ha6Pam/8PeKftlveaXafZ49Yjf/AEf7Z5f/AE083/yHX2JcW8VwoWVFep/J&#10;XptGKPYoyhmEYRh7h8b+AfhrqXhj4qaX4IXzEg0zTJPEiXH/ACy+2PaR2f8A6M82T/tpVO18YaFa&#10;/su3PwxmtHPjw6fJo/8Awjnk/wCkPeY/1uP+efmfvPMr7Sx8zY+9xmovssW8MI13HOWxT9ijWpm3&#10;tfjh/L+B89+NNAl/4XB8BLLVES/ubVL83Eknz/vI7IfvP+/lbn7UWnzt4N0PU4rWa+03R9estU1G&#10;3ij83NtHJ+8Oz/pnxJ+Fe4bFyM0rKGHPStOQ4ljHzwn/ACnzCvxD8OfEj9pb4e3fhi9j1a3g0jVE&#10;kvYI3MfW2+TzK+mlQ7396hjs4YW+VFU/SrftRGPKYYmtHEcnL9kdS0UVRyhRRRQAUlLSUAUdU/5B&#10;l3/1wk/lXz1zX0Lqn/IMu/8ArhJ/Kvnrmvcyv/l4eHmH/LsuWWsXdjb+Qnlyx+Z5nlyRxyfvKLbX&#10;bq1uJJt8clxJJ5nmSRxySeZVPmjmvW9mjzfaFz+2Lv7H5Enlyx/8s/Mjjkkjqvc3Ul15fmSeb5cf&#10;l1HzRzT9mHtC7/bE/wDZ/wBk/dxR/wDTOOPzJKSy1iext5II/Llj/wBZ5ckcclU+aOaPZoPaFj+2&#10;Lv8AtD7d5/8ApH/PSo47qSK3kgjk/dyfvJKj5o5pBqSfapPs/kf8svM8yo+aOaOaYahzRzRzRzQG&#10;oc0c0c0c0BqHNHNHNHNAahzUlt/x8Rf9dKj5qS2/4+Iv+ulJ7DV7n0ev3RRQv3RRXxp9Ytjyr4rf&#10;8hez/wCuBrkINJvL354YXkj/AOen/LOu5+JV49nqtp5cUJkMJ/eSR764K4vrq8G6aZ3H/TSvNqfx&#10;D9Dy32v1SHsy4NIjjH769tY/+uf7z/0CmfZdO/5/Z5f+ucFU+aOayPV9nU/5+Fvy7D/n5uf+/P8A&#10;9nR5en/8/M3/AH5/+zqntPrRtb1oK9k/+fn5F3yLH/n9f/vxViy0eC+k/d6hH/37espd3eum020N&#10;tCEzgUHPX56a+Mu2+kxxR7ILmH/vupf7Nuf4I/M/65yVDRQeR+97k32O5j+/DN/3xUf2G5/54yf9&#10;8Uz5/wDnpR50n9+T/v5WofvCf+zrn/ni8f8A10o+xeX9+aGP/tpvqGisg/eE3m20f9+4k/74qOS4&#10;e6j2f6uP/nnHTaKQ/ZhRRRQbhRRRQGoUUUUBqFFFFAahRRRQGoUUUUBqFFFFAahRRRQGoUUUUAV/&#10;D/8AyVfQP+wXqH/oy2r2H1rx7w//AMlX0D/sF6h/6Mtq9h9a9Kj8CPkMy/jjqKKK2PMCiiigAooo&#10;oASilooAKSlrM1a4ntNMu5LRI5LmON3j8x9iF/Q0AaXFHFeTRfEi60W28vUd93qck6Qx2b20lvJG&#10;5ikk/ef6weX+6f8AeJnpW5Z+NtR1TxB4egt9K8rTtTsJLyX7VJ5dxB5bxjBj/wC2lbexmc/toHd8&#10;UvFYHizxF/wjOkfbfIe6k+0W9usUY6vLKkY/9GVyV98XE0pkgk0u4k1D9/59vD85Ty3AOz+/98dK&#10;mNOdT4C5VIUz0wYo4rg7P4oWuoeJItGSzuIrx5PLxJx3kP8A6Lj8z/tpHW14n8STaH/ZaW9l9tuL&#10;65+zJH5nl8+VJJ/7TpOnOOjH7SJ0XFLxXnEnxYt4l0pzYuYr3yBKN/7yB5JPLAMf+/Uy/EeRm1JR&#10;pFx5ljHLJHbLJm4l2P5f3Mevpvq/YzD2kDv6K83n+L1pZW9k93aiMXEnl+ZbzxyR8S+W/fsat6P8&#10;RxqF7Zb9LmtrW8n+x+bLJylx5fmeWY/++/yp+xmuhPtoHf0cVwFn8Q7rUNG06/TRpIxqTolhHJOm&#10;ZCYpJP3n9ziM1ueA9Yu9d8J6dfXq7LmaPLj3rOUHEvmR0lJS0VBYlLRRQAUUUUAFFFFABSUtJQBR&#10;1T/kGXf/AFwk/lXz1zX0Lqn/ACDLv/rhJ/Kvnrmvcyv/AJeHh5h/y7JJLWSKOOR45IvM/wBXUckU&#10;lrJ5ckflSR/8s5K6XQY49SsIhcH/AJBsn2h/+uf+f/RlXfDdq+p+Xd3ccdzHeXEnmf6HHJ/38k/5&#10;Z121MR7M4qdP2hyv9l3csccnkfu5I5JP+2dRx2sl1HJJHH+7jj8ySuitYo5dHs96Ry+Xp9xJ/wCR&#10;Kt6lbPbWOsxx2scWni3j8i48v/WfvI/+Wn/LSj6waezOO5okikik8uRPKkrs76w+w6XK8iR+ZbyW&#10;/lyfZI44/wD7ZU1zaiTUtZnktcTxyfu/LtI5P3f7z955f/tSl9ZD2Bw0cUkskcccfmySVYvdLu9M&#10;8v7VBJbeZ/z0jrVt/L/4Ta38iCS2j+1x/u5I/L8upbGKwvtck8i1/eRxyeXHJJ5nmSVr7Uz9mc7z&#10;RzXXRWscYjnvbG3jvPsdxJJHJb+X/wBc/wB3RpMkcv8AY3mWlpJ9suJI7j/R46PrAezOR5oiikl/&#10;1cfm101va/2xHpTxx28Vz9okj/49/wDlnH/0z/5aVqRwi3aPybX/AEi4sLj93JaRxySf9s6z+sF+&#10;wOF5o5qS5tZ4vLnnj8rzKj5rqOfUOaOaOaOaA1DmpLb/AI+Iv+ulR81Jbf8AHxF/10pPYavc+j1+&#10;6KKF+6KK+NPrFseVfFb/AJC1n/1xP864k9K7b4rf8haz/wCuJ/nXEnpXkVP4h+l5T/udMWiiis9T&#10;2Qoooo1AvaLa+ZPv/gSuiqhptr9ltY6v1oeJWqc8wooopGOoUUUUBqFFFFAahRRRQGoUUUUBqFFF&#10;FAahRRRQGoUUUUBqFFFFAahRRRQGoUUUUBqFFFFAahRRRQBX8P8A/JV9A/7Beof+jLavYfWvHvD/&#10;APyVfQP+wXqH/oy2r2H1r0qPwI+QzL+OOooorY8wKKKKACiiigAooooAKq3VpDfW8lvcIstvIux4&#10;5B9+rVFAHJp8P9ESE24s5Au+OTzvtMnmgx/6v95v38fWr8vhfTZZLB2gffY/8e7K7/J+tbfFHFX7&#10;SZnyIoX+k22qRiK6iEqCWOTH+1G4kT9Rmsu+8FaPdsJJbP8Aeb5H8yKV43zJ/rPuYro93tRu9qjn&#10;L5TCi8K6XHrD6iLGAX/meYLjGXL+WI//AEWiD8Kg8UeFYPEzaWbmSSJLC6+0/u3KFj5UkYG7/tpX&#10;ScUcVXPIjkRyjfDzQ5JLOQ2CYtfK8mNGeNB5cm+P5AcfIeRQfAOhtJcSLYk+cro372QbBv8AMOzn&#10;5Pn5+T2rrOKTin7SYezgctJ8PdCmsxbz6dFdRmOSMtKN8jeZ9/5zzzUyeD9Mj1T+01t8Xm7zfM8x&#10;/wDWeX5e/Z/f8vjpmuj4peKPaTD2cDAuPCulXWk2+mG2Edpb7PJSN3Ty/TY45/Kr+j6Pa6Fp1vY2&#10;MIt7W3Ty44x6VoUVnzmgtFFFMAooooAKKKKACiiigApKWkoAo6p/yDLv/rhJ/KvnrmvoXVP+QZd/&#10;9cJP5V89c17mV/8ALw8PMP8Al2HNHNHNHNesebqHNHNHNHNAahzR5sn/AD0o5o5oDUOaOaOaOaYa&#10;h/rqOaOaOaQahzR5v7zzKOaOaA1DmjmjmjmmGoc0c0c0c0BqHNSW3/HxF/10qPmpLb/j4i/66Uns&#10;NXufR6/dFFC/dFFfGn1i2PKvit/yFrP/AK4n+dcSeldt8Vv+QtZ/9cT/ADriT0ryKn8Q/S8p/wBz&#10;pi0UUVnqeyNarNja/aLqNKrda39EtRHb75P46DnxE/ZwNOiiirPGCiiigNQooooDUKKKKA1Ciiig&#10;NQooooDUKKKKA1CiiigNQooooDUKKKKA1CiiigNQooooDUKKKKA1CiiigCv4f/5KvoH/AGC9Q/8A&#10;RltXsPrXhg8P2HiT4keHba+jkljj0/UJP3cskf8Ay0tv7hr0P/hU3hfn/Qbj/wAGFx/8cr0qPwHy&#10;GZfxzsqK47/hU3hf/nxuP/Bhcf8Axyj/AIVN4X/58bj/AMGFx/8AHK2PMOxorjv+FTeF/wDnxuP/&#10;AAYXH/xyj/hU3hf/AJ8bj/wYXH/xygDsaK47/hU3hf8A58bj/wAGFx/8co/4VN4X/wCfG4/8GFx/&#10;8coA7GiuO/4VN4X/AOfG4/8ABhcf/HKP+FTeF/8AnxuP/Bhcf/HKAOxorjv+FTeF/wDnxuP/AAYX&#10;H/xyj/hU3hf/AJ8bj/wYXH/xygDsaK47/hU3hf8A58bj/wAGFx/8co/4VN4X/wCfG4/8GFx/8coA&#10;7GiuO/4VN4X/AOfG4/8ABhcf/HKP+FTeF/8AnxuP/Bhcf/HKAOxorjv+FTeF/wDnxuP/AAYXH/xy&#10;j/hU3hf/AJ8bj/wYXH/xygDsaK47/hU3hf8A58bj/wAGFx/8co/4VN4X/wCfG4/8GFx/8coA7Giu&#10;O/4VN4X/AOfG4/8ABhcf/HKP+FTeF/8AnxuP/Bhcf/HKAOxorjv+FTeF/wDnxuP/AAYXH/xyj/hU&#10;3hf/AJ8bj/wYXH/xygDsaK47/hU3hf8A58bj/wAGFx/8co/4VN4X/wCfG4/8GFx/8coA7GiuO/4V&#10;N4X/AOfG4/8ABhcf/HKP+FTeF/8AnxuP/Bhcf/HKAOxorjv+FTeF/wDnxuP/AAYXH/xyj/hU3hf/&#10;AJ8bj/wYXH/xygDsaK47/hU3hf8A58bj/wAGFx/8co/4VN4X/wCfG4/8GFx/8coA7GiuO/4VN4X/&#10;AOfG4/8ABhcf/HKP+FTeF/8AnxuP/Bhcf/HKAOg1j/kG3X/XCT+VfPnNegv4d8LWuqTw6XY3VxdW&#10;qSPPcx3kkqWhKf8ALTfJ9/8A2K8+5r3sv3Z4mPDmjmjmjmvVPM1DmjmjmjmgNQ5o5o5o5oDUOaOa&#10;OaOaA1DmjmjmjmgNQ5o5o5o5oDUOaOaOaOaA1DmjmjmjmgNQ5qS2/wCPiL/rpUfNSW3/AB8Rf9dK&#10;T2Gr3Po9fuiihfuiivjT6xbHlXxW/wCQtZ/9cT/OuJPSu2+K3/IWs/8Arif51xJ6V5FT+IfpeU/7&#10;nTFooorPU9knsLX7TPs/5Z108cflVnaJa+XBv/5aSVp1Z4tepzzCiiigw1CiiigNQooooDUKKKKA&#10;CiiigNQooooDUKKKKACiiigAooooDUKKKKA1CiiigNQooooDUKKKKA1CiiigCv4f/wCSr6B/2C9Q&#10;/wDRltXsPrXj3h//AJKvoH/YL1D/ANGW1ew+telR+BHyGZfxx1FFFbHmBRRRQAUUUUAFFFFABRRR&#10;QAUUUUAFFFFABRRRQAUUUUAFFFFABRRRQAUUUUAFFFFABRSUtABSZFB6VzeteJl0+6FlaQtqGqSJ&#10;vS0jz8g/vyP/AAJ71UY8wGxqWqWujWcl3fTpbW0f35JOlc5/xN/Fzf8ALfRNFz7x3t2P/aCH/v5/&#10;1z7vsPDbvfR6hrUq6hfx4MCAf6PaHp+7T16fOeeP4OldXVfCR8ZmR6Rb2OkHT7GCO1txG8cccY+R&#10;M153/wAKi1P/AJ/bX/x+vWKQ4q6dedL4DGpQhU+M8n/4VHqf/P7a/wDj9H/Co9T/AOf21/8AH69Z&#10;20ba2+vV+5n9Upnk3/Co9T/5/bX/AMfo/wCFR6n/AM/tr/4/XrO2jbR9er9w+qUzyb/hUep/8/tr&#10;/wCP0f8ACo9T/wCf21/8fr1nbRto+vV+4fVKZ5N/wqPU/wDn9tf/AB+j/hUep/8AP7a/+P16zto2&#10;0fXq/cPqlM8m/wCFR6n/AM/tr/4/R/wqPU/+f21/8fr1nbRto+vV+4fVKZ5N/wAKj1P/AJ/bX/x+&#10;j/hUep/8/tr/AOP16zto20fXq/cPqlM8m/4VHqf/AD+2v/j9H/Co9T/5/bX/AMfr1nbRto+vV+4f&#10;VKZ5N/wqPU/+f21/8fo/4VHqf/P7a/8Aj9es7aNtH16v3D6pTPJv+FR6n/z+2v8A4/RF8JNSjlR/&#10;ttrx/wBdK9Z20baPr1fuH1WmFFLRXEdp5T8Vv+QtZ/8AXE/zriT0rtvit/yFrP8A64n+dcSeleRU&#10;/iH6VlP+50xGqzY2v2maNP8AlnVat/RLXy4N7/6ySsz0sRP2cDToooqzxQooooDUKKKKA1CiiigB&#10;nmE9qXaW61DqGpW+nQPNO6RwJ9+SSvnX4u/tueGfhrrH9k22m3etXvl+ZiH93HUVKlOn8Z04fB4j&#10;E6UIXPpDyxS9K+Uvgv8Ats3HxW+IWleGJPCq6cl/5n+k/bPM8v8Ad+Z/zzr6t+8KIVPaBisJXwdT&#10;2ddWYtFFFWcw1m7ClUYFAUCuP+JHxM0T4Y6DJquuXflRf6tI4/8AWSSf9M6Y4QdR8lNanYc0c18W&#10;+KP28tX8ySTQ/DlrHb/9PsnmSf8AkOu0+Ev7bWjeK9Qt9K8UWMfh+9k/dx3kcnmW/wD9rrnhXp1D&#10;2K+S4/D0/aVKZ9P0U2ObzelOrc8bUKKKKA1CiiigNQooooDUKKKKA1CiiigCv4f/AOSr6B/2C9Q/&#10;9GW1ew+tePeH/wDkq+gf9gvUP/RltXsPrXpUfgR8hmX8cdRRRWx5gVQ1bUo9G0q7vp/9VbxtI+z2&#10;5q/VLUtPg1WwuLS4HmW86eW9AGBb+OLCaQ+bvtzHv8w48zp5f9zP/PSOtD/hMNI/5+4/+Pf7T/2z&#10;puqeE9O1pVjuIgRGnlgD08yOT+cSVW/4QTSPtUk3lyebJb/Zj8//ACz44/8AHBQBpW/iLTrq8itY&#10;7pTcSJ5iR+1U7jxnpNqZTJfxgRv5bjaeDz/8Q9Lpvg7TNLv7e8gg8u4jj8uoI/A2kwyTskPltcPJ&#10;LJ8/WR/Mz/6NkoAn/wCEx0gSOr3PlMJ/s37xP+WnH/xYp1x4otV09Lu1L33mSfZ444/43qCTwVpM&#10;tzHO8f7yOTzI/wB5/wBc/wD43HVuTw7aSadHY5kjjgffH5cnzpQBQPjKMPbk2V0I5beSfzfk+Ty/&#10;v96teGfEkHiS2le3SVNn/PUof/QDUi+GbBIY4zFkRwSW4+f+Bz89X7Gxt9Nt44IE8uOMbAKALlFF&#10;FABRRRQAUUUUAFFFFABRRRQAUUUUAFJS0lAEa/NyVxWUNc03+07yzW8hN5aRJPcRbwDHG+cO/wD3&#10;wfyq5dSvHbSSRKZ3VcrGvVq+TPDHwF+Ks3xYl8caw2jRG6vN93ptxeySpJb/APPP5I/+WeI/L/65&#10;R124ahCsp+0nyWOatUqU/ggfRza1f+KCkejFrTTT97Vnj+Z+v/Huh6/9dH+T2kFbWj6DbaLbtFap&#10;tMjb5JZMtJJJ/fkfPzn61sDoKWuTmNeUKKKKk0CiiigAooooAKKKKACiiigAooooAKKKKACiiigA&#10;ooooAKKKKACiiigAooooA8p+K3/IWs/+uJ/nXFV2vxW/5C1n/wBcT/OuNt7d7h9iV5GI/iH6Tljt&#10;g4Mk062+03H/AEzrp06VFZ2iW1uEqbpQKpU9oxaKKKRjqFFFFAahRRRQGoUUUjfdP0oA+V/2jfio&#10;83iweHoJv9EtB/pHl/xyV8KfFbVJNU+ImoySf9M4/wDyHXt3xivpJPip4pf/AKf3r538Uf8AI2Xs&#10;kn/PSvl3+8xFSZ/QeFy2ng8rw7p9T2j9jr/k4Pwp/wBdLj/0XJX6iH74r8u/2Ov+ThPCf/XS4/8A&#10;SeSv1EP+sFe5g/4Z+W8Vf75T/wAA6iiiuw+O1DoK/Of9rHx3deLPi9qNi7v9i0j/AEOCP/0ZX6Md&#10;RX5x/tY+Cbrwn8ZtVu3ST7Fq/wDplvJ/6MrjxX8M+r4X9n9fXtDyG6/485Kzq1ZP+PKSsqvHpn63&#10;jLWP0W/Y98b3fjX4P2f253luNMuJNP8AMk/5aRx/6uvdB3rwv9jrwPd+D/g/bSX8ckdxqU8moeXJ&#10;/wAs4z/q690HevoYfwz8Dx3J9YqezFoooqzl1CiiigNQooooDUKKKKA1CiiigCv4f/5KvoH/AGC9&#10;Q/8ARltXsPrXj3h//kq+gf8AYL1D/wBGW1ew+telR+BHyGZfxx1FFFbHmBWVr0j/AGWJEkeIyTpH&#10;5kfXk1q1k63/AMe9p/1+Rf8AowUAH9iWv/Tz/wCBcv8A8XR/Ylr/ANPP/gXL/wDF1rVz8niiyj1S&#10;405EuLi8t7f7Q8cUe/8AD/f9qALX9iWv/Tz/AOBcv/xdH9iWv/Tz/wCBcv8A8XXPSfFDSoUuXngv&#10;ovsryJcJJZuDH5caSO+MdAJY6nuviBpNrql3ZSSTm5tzh1jt3fL+WJPLTH/LTZIh/GgDa/sS1/6e&#10;f/AuX/4uj+xLX/p5/wDAuX/4usib4iaNa6J/ak80ltbfbPsXlyIRL5/meX5ez1zXW0AZP9iWv/Tz&#10;/wCBcv8A8XR/Ylr/ANPP/gXL/wDF1rUUAZP9iWv/AE8/+Bcv/wAXR/Ylr/08/wDgXL/8XWtRQBk/&#10;2Ja/9PP/AIFy/wDxdH9iWv8A08/+Bcv/AMXWtRQBk/2Ja/8ATz/4Fy//ABdH9iWv/Tz/AOBcv/xd&#10;a1FAGT/Ylr/08/8AgXL/APF0f2Ja/wDTz/4Fy/8Axda1FAGT/Ylr/wBPP/gXL/8AF0f2Ja/9PP8A&#10;4Fy//F1rUUAZP9iWv/Tz/wCBcv8A8XR/Ylr/ANPP/gXL/wDF1rUUAZP9iWv/AE8/+Bcv/wAXR/Yl&#10;r/08/wDgXL/8XWtRQBk/2Ja/9PP/AIFy/wDxdVre1+w61FDFI5gkgkfZI+/vGK36ypv+Ris/+uEv&#10;846ANWiiigAooooAKKKKACiiigAooooAKKKKACiiigAooooAKKKKACiiigAooooAKKKKACiiigDz&#10;H4lWL32tWn/PPyD/ADrGt7FLWLYgxXWeOf8AkIQf7lc6/wB2vNqfxD7XA1H9XhAdRRRWJ26hRRRQ&#10;GoUUUUBqFFFFAahSN90/SlpG+6fpQGp+aXxg/wCSo+Kv+v8Ak/8ARleEeMYvL8UXP/bOvePjD/yV&#10;LxV/1/yV4X42/wCRkl/65x18i/8AeGf0/L/kVYf/ALcPW/2Of+ThPCn/AF0uP/SaSv1C/wCW34V+&#10;Xv7HP/JwnhT/AK6XH/pNJX6hf8tvwr6LB/wz8Q4r/wB8X+EkooorsPj9RrfMQK4j4qfDXQPiR4bG&#10;na/Ehj/1kFxv8uSCT/pnXcfxV83ft3XDx/B+3WOSSL/iZxn93/1zkqKh1YGnOpiKcKbszy3Xv2Kt&#10;TieSPRvFek3Fv/yz+0yeXJXX/Cf9jjRPDOpR6l4q1201uW3k8yOyt/8Aj3/7af8APSvjKPVJ4rOT&#10;9/J/38qxY38//PeT/v5Xke0p03/DP1WpluPxC9nUxH/kp+udnMk0Mfk7JI/+mdSj7xrxr9kuaST4&#10;KaN5j+bJvn/9GmvZf4q9emfk2IofV686Y6iiirMdQooooDUKKKKA1CiiigNQooooAr+H/wDkq+gf&#10;9gvUP/RltXsPrXj3h/8A5KvoH/YL1D/0ZbV7D616VH4EfIZl/HHUUUVseYFZOt/8e9p/1+Rf+jBW&#10;tWL4hk8m0gkfiKO4jkf/AL7FAG1XBj4dxR+OJNeS4hUvcfav9R+83/Z/s4TzP7mP4PWuw/tS1/5+&#10;of8Av4KP7Utf+fqH/v4KAOKu/AeozaPYabDqdv5X2h7m/wDtFoZBeSE+Z/f4TeelQt8MZT4ou9dg&#10;1GK3vLjefM+yEv8A6uNNmfM/1f7vOyu7/tS1/wCfqH/v4KP7Utf+fqH/AL+CgDzm4+DMF5oEdo+q&#10;z20kdxLcR/Yk8u3j8yTzP9XXp6jZH131W/tS1/5+of8Av4KP7Utf+fqH/v4KALlFU/7Utf8An6h/&#10;7+Cj+1LX/n6h/wC/goAuUVT/ALUtf+fqH/v4KP7Utf8An6h/7+CgC5RVP+1LX/n6h/7+Cj+1LX/n&#10;6h/7+CgC5RVP+1LX/n6h/wC/go/tS1/5+of+/goAuUVT/tS1/wCfqH/v4KP7Utf+fqH/AL+CgC5R&#10;VP8AtS1/5+of+/go/tS1/wCfqH/v4KALlFU/7Utf+fqH/v4KP7Utf+fqH/v4KALlFU/7Utf+fqH/&#10;AL+Cj+1LX/n6h/7+CgC5WVN/yMVn/wBcJf5x1Z/tS1/5+of+/gqkt1Hca9F5MiSeXBJ5mw+8dAGz&#10;RRRQAUUUUAFFFFABRRRQAUUUUAFFFFABRRRQAUUUUAFFFFABRRRQAUUUUAFFFFABRRRQBwnjr/j/&#10;ALf/AK51zzfdNdB46/4/rf8A651z7fdNebU3PssD/u8BaKKKxPQ1CiiigNQooooDUKKKKA1Ckb7p&#10;paQ9DQGp+Xvx4vp7X4xeLo0k/d/b5K8uvtLjv7ySefzJZK7j9oTxFY2vxw8bwyP+8j1ST/lnXn8X&#10;iKxl/wBXJ/5Dr5arT/eH9H5diKdTB0qdT+Q6bwF4ivvh34ms/EGjPHHqFpxH5kfmR17OP20PiYvS&#10;703/AMBK+fo7+CX/AFclWfN82inUqUzSvlmX4yp7SpT5z6A/4bP+JH/P3pv/AICGrNn+2T8RI5I5&#10;JJNNuY/+ef2Q14HHFJVmOGn9bqL/AJeChw5lb0+rn6O/BH46WPxi0p3WD7Fqlr/x92/v/wA9I688&#10;/byH/Fn7M/8AUTj/APRcleJfso6tPpvxk0uGB8xXcckcn/fvzK9u/by5+Dtkf+onH/6Lkr3Kdf6x&#10;h/aH5TmWU08nzyGHp/BufAN1/wAe8f8A10rRsayr7/V2/wD10rVsf+WVeXUP0qh8Z+jn7Jv/ACRD&#10;R/8AfuP/AEYa9j/5Y/hXjn7Jv/JENH/37j/0Ya9j/wCWP4V7tP8Ahn4Pmn++VP8AGySiiirOHUKK&#10;KKA1CiiigNQooooDUKKKKAK/h/8A5KvoH/YL1D/0ZbV7D61494f/AOSr6B/2C9Q/9GW1ew+telR+&#10;BHyGZfxx1FFFbHmBVHUr6HS9PuLuc4t4I3kk/Dn/ABq9VDV9Ni1nS7qxn3eRcRvG+zrg0AZlv4o0&#10;uSUxyf6M8fmb/tCeXs8vy8/+jI6sf2xo/wDz92n+r83/AFifc/56VR1TwRp19DDHHH9hjj+59lCJ&#10;/wAtI5OOPWMVX/4V5ZeaJPPmx9n+z+V+78tR+76fu/8ApmKANq11TS7qaO3gntZJZY/Mjjjwd8dR&#10;3OvaNbCQz31jH5b7H8yVBsrP03wPZabqkF9HNPLcRxeWPN2N/wBtOlMHw/077ROxeYtI8kh+5/y0&#10;8zPb/pq9AGmmu6PJI6C7tTIk/wBmPTiT+5T5NZ0iO0Fy95aC28zy/M3p5e/6+tZUvgOwmuI5nefd&#10;HJ5g+5/0z9v+mSVpf8IzafYLSy3v5du/mR80AS/2lpW/y/tFp5n/ADz8xKSTU9KjtPtL3Fp9lx/r&#10;N6eX+dYcfw60uOO5j3TbJ0SPqm+PHl98f9M46tSeDYLXQ006wmktoxdpchx1TEvmUAaP9saR/wA/&#10;dn/q/tH+sT7n/PT6e9N/tnR5dmLu0/eR+Zy6fc/wrH/4V5Zboiby6MccH2fy8RuMeX5f/PP0p8fg&#10;W13Ir3d3Kfs7wSZdP3gOfb/bNAGrJrGjxJvkvLSP+D/WR1Dd+JNHsY8SXVsH8zyPLTH+s9KzF+HG&#10;nLayW8TTxQyFgR5n/LN4/LeP8qsXHgu0mkjEc80XlPJIfL2fP5kglPb++goA6T7LH/zzT8qPssf/&#10;ADzT8qmooAh+yx/880/Kj7LH/wA80/KpqKAIfssf/PNPyo+yx/8APNPyqaigCH7LH/zzT8qPssf/&#10;ADzT8qmooAh+yx/880/Kj7LH/wA80/KpqKAIfssf/PNPyp8cKRfcXFPooAKKKKACiiigAooooAKK&#10;KKACiiigAooooAKKKKACiiigAooooAKKKKACiiigAoopKAFooooA4Px1/wAf1v8A9c659vumug8d&#10;f8f1v/1zrn2+6a82pufZYH/d4C0UUViehqFFFFAahRRRQGoUUUUBqFB6Gikb7p+lAan44ftP/N+0&#10;V8QMf9BOSuHsa98+OWj2N98YfF089okksmpyfvK8Z8fWsel/Yvskf2b/AK518/8AxKh+04aH1PBU&#10;6jLFlXR23+rqx+yRYQeKP2gvCmk6zBHqWnXEknmW9z+8jk/dyV+n/wDwoX4f/wDQp6V/4DCur6ic&#10;VTi2hgqlvZn5nW3apI6/TH/hR/gL/oVtJ/8AAcVe0/4R+DNIn8+08MaVFJH/AMtBbxisv7M/6eHR&#10;/wARAo01phz56/ZF+D99pmoP4s1W0kt/3fl2Mcn+scf89K3f28/+SP2X/YTj/wDRclfScMa25yBi&#10;vmv9vP8A5I/b/wDYTj/9FyV6fs1Tp+zR8D/aVXNM3hjKvc+BpIvNs/8ArnV2x/5ZUW0Xmx+XRY14&#10;R+y06fv+0P0c/ZN/5Iho/wDv3H/ow17H/wAsfwrxz9k3/kiGj/79x/6MNex/8sfwr6Kn/DPwLNP9&#10;8qf4ySiiirOHUKKKKA1CiiigNQooooDUKKKKAK/h/wD5KvoH/YL1D/0ZbV7D61494f8A+Sr6B/2C&#10;9Q/9GW1ew+telR+BHyGZfxx1FFFbHmBVTUb5NPs5J36R1brL8R/8ge4+lACJc6pJ1soB/wBvJ/8A&#10;jdL9o1T/AJ8Yf/Ak/wDxutSigDL+0ap/z4w/+BJ/+N0faNU/58Yf/Ak//G61KKAMv7Rqn/PjD/4E&#10;n/43R9o1T/nxh/8AAk//AButSigDL+0ap/z4w/8AgSf/AI3R9o1T/nxh/wDAk/8AxutSigDL+0ap&#10;/wA+MP8A4En/AON0faNU/wCfGH/wJP8A8brUooAy/tGqf8+MP/gSf/jdH2jVP+fGH/wJP/xutSig&#10;DL+0ap/z4w/+BJ/+N0faNU/58Yf/AAJP/wAbrUooAy/tGqf8+MP/AIEn/wCN0faNU/58Yf8AwJP/&#10;AMbrUooAy/tGqf8APjD/AOBJ/wDjdH2jVP8Anxh/8CT/APG61KKAMv7Rqn/PjD/4En/43R9o1T/n&#10;xh/8CT/8brUooAy/tGqf8+MP/gSf/jdH2jVP+fGH/wACT/8AG61KKAMv7Rqn/PjD/wCBJ/8AjdJF&#10;qk8d1HBdWvlCT7jxvvrVrL1D/j/0r/r4k/8ARUlAGpRSUtABRRRQBFNKkUe922L61W/tOy/5+of+&#10;+xWX48/5FPUP+uVeE16GHwn1iN7nDiMV9XPov+1bP/n6h/7+Cj+1bP8A5+of+/gr545o5rs/sv8A&#10;vnL9f/uH0P8A2rZ/8/UP/fwUf2rZ/wDP1D/38FfPHNHNH9mf3w+v/wBw+h/7Vs/+fqH/AL+Cj+1b&#10;P/n6h/7+Cvnjmjmj+zP74fX/AO4fQ/8Aatn/AM/UP/fwUf2rZ/8AP1D/AN/BXzxzRzR/Zn/TwPr3&#10;9w+h/wC1bP8A5+of+/go/tWz/wCfqH/v4K+eOaOaP7M/6eB9e/uH0P8A2rZ/8/UP/fwUf2rZ/wDP&#10;1D/38FfPHNHNH9mf9PA+vf3D6H/tWz/5+of+/go/tWz/AOfqH/v4K+eOaOaP7M/6eB9e/uH0P/at&#10;n/z9Q/8AfwUf2rZ/8/UP/fwV88c0c0f2Z/fD69/cPob+1rP/AJ+Yf++xRHqdpM+yO5hd/QSCvnnm&#10;tTwj/wAjLpf/AF3SsamBdPW5VPHXdj6AopB0FFeSescJ46/4/rf/AK51z7fdNdB46/4/rf8A651z&#10;7fdNebU3PssD/u8BaKKKxPQ1CiiigNQooooDUKKKKA1Cg9DRRQGp+Xvxnuo/+FweNIP+WkeqSfu6&#10;8T+Jn/MO/wC2lesftjaHdeH/AI7eKLpH8t5ZxJ+7/wCmkdeC6tf3eqW8ck8nm+XXi0/94P2WVT2m&#10;W0/8B3n7Kms/2N+0R4Hn/wCohHb/APfz93X7J9q/CLRNZn0HWLLUrT/j5s7iO4j/AO2dftf8LfiB&#10;pvxQ8C6N4k01/MttQt/M/wCucn/LSOvbPy/MKfv8519FFFI8oT+Kvmr9vP8A5JFZJ/1E4/8A0XJX&#10;0r/FXzV+3n/ySOy/7Ccf/ouSs6n8M9DLf98pnwdbXX2WpLa6gl1CSOOT95/zzqvHF5sdcP428y11&#10;S3ngeSKTy68OnD2nuH7RUxVTB0uc/Vz9kb/kiujH/bn/APRhr2Xq2K+ff2ENUn1j9nHQri7fzZfP&#10;uI//ACJX0Cv3jXu0/wCGfiOMqe0xE5+Y+iiirOXUKKKKA1CiiigNQooooDUKKKKAK/h//kq+gf8A&#10;YL1D/wBGW1ew+tePeH/+Sr6B/wBgvUP/AEZbV7D616VH4EfIZl/HHUUUVseYFZfiP/kD3H0rUrL8&#10;R/8AIHuPpQBqVx3iC3ul8XeHZoZ7o2ryzxzxR/6v/VSEE++a7GigDxOxuVutB1SVL3WRBJPHFDHc&#10;S3nmf8tP3kn/AC0TzP8AnnH/ANM6saDcS6h4g8O/bpdVsb200yOW4837R/pFxJF/q/L/ANX+7/1k&#10;n/TTy69i2CjYKAPF7XWtb1eG0k19NQsdOS88u4+xwywSSR/Z/wB3JiP94PMk/wCWf8H+rNPsJPEt&#10;94ujjtp9Shhjgj8uS8/1Wzy/+WkfrmvZ6KAOU8C6vqWvafLf6ha/YTJJ5aW0ibJEKACTPr+8311d&#10;FFABRRRQAUUUUAFFFFABRRRQAUUUUAFFFFABRRRQA3jFeNfH/wCIXib4ZaRY6xoXh6HWbSFn+1SP&#10;I4MHyHnYP4Pxr2T+GsrVY0mutPR03p5r/wDot61ozhSqKc4cyM6kfaQseN/AP44Xvj/wzeaz4uay&#10;0aN7wwWflwywQPHjr5snySdxx/cNe7JMs0YdG3p6isfw94Z0zwvpUOmaXaR2ljCZDHbxDCLvcueP&#10;qTVKbwTpsMglsIJNJm5/eadIbf6Exp8kn/Awa0ryo1KjnBcqM6cJwh751I60cVy/2HxJpfMF/ba1&#10;EP8AlnqEfkSn/tpGNn/kOkbxdNZJnUdGvdPODiRENxETj1jzgf8AXQJWHJ/Ka85Z8df8inqP/XI1&#10;4TXs/iXWbHXfBmqT6bew3kXlH95buJP5V4xXu5f8DPGx3xm7JYwRXGhR7P8Aj4jj8z/pp+8qTUtC&#10;jit727SSTy47iSPy44/M8v8A66VXt/EUlrHbRyWkFzJb/wDHvJJ5n7uo7fWHtbe4/cR/aLiOSOS5&#10;/eeZ+8rt/eHF+7Ll94TktdPknkkk8yOOOST/AEf93/38qO9tbTw7cXFpv+3XPl+X+9j/AHcdV77W&#10;ft8f7+0g+0+X5f2n955lVtSv31O8ku38vzJP+edP95f94H7v/l2WdW0ePS47eTzJJfMj8zzPL/d/&#10;9s5K0P7GtbrQLOSBP+Jj5f2iT/ppH5lZVzrP2rT47SOCO2j8zzP3fmfvJKW316e1ksnTy/Ms/wDV&#10;0WqB+7Nj/hE/tV5euhnjt/tclvH5dv5nl1XsvCcl1cWyefH+88zzJP8AnnJH/mOqw8RPcC4F1aW9&#10;zFJcSXHlyeZ+7kkpltr13a6fJaQeXFHJJ5n/AFzrL96afuytfWH2C3tpJJP3lxH5nl/8866bXtHt&#10;LW3vfMtILHy/L+zyRyfvJK5nVtTn1i/kup/Likk/5Zx0XOqT3Wofb38vzK19nUM/aQNmTwn/AMeT&#10;/aJ40uLj7Pi9t/LqvF4dSa6uIA91H9nj8zyvI/0j/v35lR3HiL7V+7ksYPLkuPtEkf7z95JR/wAJ&#10;F5t5HO9jBL9njjjjj8yT93/5ErH96afuyxpvhh9Ukt/Ln/d3HmfvJI/9X5f+Y6jj8O+Tb+fdz+VH&#10;9n8yT935kkf7zy46j/4Se6ht7hP3f+kXH2iSX/ppRJ4onutQuZ54IJY7iPy5Lb/lnT/eh+7LP/CO&#10;wReZPJff6FHbx3Ecvl/vJPMqxoug2kVxbefP5slxbySR232f935f7ysq516e6juY9kcUckccflx/&#10;8s446kt/FElrHbf6Jby3NvH5cdzJ/rPLo/e2D3DK5rU8If8AIzaX/wBd46z5JfN8v93HF5cfl/u/&#10;+WlaHhD/AJGbS/8ArvHWtX+EZUv4p7/RRRXyR9UcJ46/4/rf/rnXPt9010Hjr/j+t/8ArnXPt901&#10;5tTc+ywP+7wFooorE9DUKKKKA1CiiigNQooooDUKKKKA1Phb9vTwH5PijS9f2f6PfwfY7j/rpHXx&#10;TdaZ9huPI/5Z1+vfx0+GcfxW+HuoaR/y+4+0Wcn/ADzuI6/LzxBoMlheXGm38Eltc28nlyRyf8s5&#10;K8XFw9nU9ofr3DOIp5hg/q7+OmcF/wAIvHdf6t/Kr2P9n34veM/gHqEn9k30F9otxJ5lxpNz/q5P&#10;+mkf/POSvP47WS1krasf9XWP1uoe/wD2LhMTpUpn3r4c/bg8Ianb/wDE10zUtNl/6Zx/aI6663/a&#10;2+G1z01to/8Arpayf4V+dsdXYqf1+oYf6j5ZU2c0fqd4Y8WaV4vsY7zR7yDULOT/AJaW8nWvAv28&#10;lx8H7Y/9ROP/ANFyV4J+z38RLvwB8QtOjjnf+z9Qkjt7u3P8Zkr3r9u6QSfByyI/6Ccf/ouSvTp1&#10;/rFP2iPgMXktTIs3p0m7w6HwrptZ3i3wvHr0kckcn2aStXTas3M3m3leP/DqH6x7CniMPyTPvL9h&#10;XS59G/Z50a0n/wBZ59x/q/8ArpX0EowTXjH7JZ/4sro4/wBuf/0aa9pr6GH8M/nvHQ9niKlMKKKK&#10;s5NQooooDUKKKKA1CiiigNQooooAr+H/APkq+gf9gvUP/RltXsPrXj3h/wD5KvoH/YL1D/0ZbV7D&#10;616VH4EfIZl/HHUUUVseYFVb6xjv7SS3k/1clWqyPEl5Lpvh3VbuAA3MFvJJH/vhOKAJltr/AL3q&#10;/wDfj/69H2e+/wCf1f8Avx/9euOtPG17DdW9lc2W+WW4kjzJLHG6f6vAx/f/AHlWr7x9cW+p3Nou&#10;l5EEfmESTiNzQB0/2e+/5/V/78f/AF6Ps99/z+r/AN+P/r1x1z8QL21W5eexgHlxR/u/tH/LTzZI&#10;5D/ufu61YvFV1LoupXp09ENp5flx+f8A6zMccn/tT9KANz7Pff8AP6v/AH4/+vR9nvv+f1f+/H/1&#10;65MeO7oXsdqNJ8y4KSEgTjny5JI/k/79/wDkQVZ0rxs2qafqd99ieGKzgM43sB5mQZEH/fvyz/20&#10;oA6P7Pff8/q/9+P/AK9H2e+/5/V/78f/AF65OL4jYksI3toP9Jn+z/u7k+Xn93/q/wB3+8/1gotv&#10;iM91HZv9hhj+03H2eT/ST+7/ANX0/d/P/rKAOs+z33/P6v8A34/+vR9nvv8An9X/AL8f/Xrko/iL&#10;NN5//ErMQh+/JJJ+7/1nl/8AozzP+/dLJ47uf7Pef7BGkQ8r95NcFI/n6H/V/c96AOs+z33/AD+r&#10;/wB+P/r0fZ77/n9X/vx/9ek0W4e70PTbibiSSCOST8U5rSoAzvs99/z+r/34/wDr0fZ77/n9X/vx&#10;/wDXrRooAzvs99/z+r/34/8Ar0fZ77/n9X/vx/8AXrRooAzvs99/z+r/AN+P/r0fZ77/AJ/V/wC/&#10;H/160aKAM77Pff8AP6v/AH4/+vR9nvv+f1f+/H/160aKAM77Pff8/q/9+P8A69H2e+/5/V/78f8A&#10;160aKAM77Pff8/q/9+P/AK9Rx6bNJdxzz3XmiP7kfl7K1aKAEpaKKACkpaKAOG+I3hnS9U8PX91P&#10;YQSXaRfu7opslT/toPnH4V43Y2v2W38uOSSX/rpJ5le9+O/+RT1D/rka8Jr38vn7jPDx3xknNHNH&#10;NHNemebqHNHNEkUkX+sjkio8qTy/M8v93/z0phqHNHNHNHNAahzRzRzR5fk/6ygNQ5o5o5o5oDUO&#10;aOaOaOaA1DmjmjmjmgNQ5o5o5o5oAOa1PCH/ACM2l/8AXeOsvmtTwh/yM2l/9d46xq/wzSl/EPf6&#10;KKK+SPqjhPHX/H9b/wDXOufb7proPHX/AB/W/wD1zrn2+6a82pufZYH/AHeAtFFFYnoahRRRQGoU&#10;UUUBqFFFFAahRRRQA2Ntwr5o/ai/ZiPxCaTxP4Yjji8Qxx/v7ftd/wD2yvphVC0bgaipT9p+7mdW&#10;DxdXA11XoPU/H3UtLn0u8ktL+CS2ubeTy5I5I/3kdRx/uq/UL4mfAjwh8Vrf/ib6aPtv/LO9t/3d&#10;xXzJ4t/YN1q0uJJPDmuWt7b/APPO9j2SV49TB1Kf8M/X8v4uweI/3j3JnzTbS+bV22ir1qT9kX4l&#10;2Mmz+xoLn/ppHdx1vaB+xz4+v3j+1RWOmx+kk/mf+i64fq+I/wCfZ9pT4gyymvaTxEDzv4V6Pda5&#10;8RvDtjap5jveRy19XftuaE+ofAueaNPN+x3dvcSfn5f9a6f4M/s76X8KfMuzP/aOsvHskvJU+5/1&#10;zr0vxHoVh4q0S90rUoPtNldx+XJHXs4Sg6dM/H+IuIaeZZjTxFD4KZ+SOm1LHL5txJJX014l/YX8&#10;SafqFxH4f1mxudO/5d/toKSR1lW/7Dfj6EZ+36Tj/r4k/wDjdcv1eofYU8/y/wBlD94fSH7Jbf8A&#10;FldHH+1P/wCjTXtB5rzv4E+Ar74d/DrTtE1KSCS9t3keT7N/q/8AWV6J3NevD4D8cx1SFXF1KkO4&#10;tFFFWcuoUUUUBqFFFFAahRRRQGoUUUUAV/D/APyVfQP+wXqH/oy2r2H1rx7w/wD8lX0D/sF6h/6M&#10;tq9h9a9Kj8CPkMy/jjqKKK2PMCiisvxFv/si42P5Zx1oAvb09Uo3p6pVJPDumj/lxg/790n/AAju&#10;m/8APha/9+xQBe3p6pR5yf30qj/wjum/8+Fr/wB+xR/wjum/8+Fr/wB+xQBe3p6pUMscF3DJFIEk&#10;jf5JE7VX/wCEd03/AJ8LX/v2KP8AhHdN/wCfC1/79igC6vkR9Ngpd6eqVR/4R3Tf+fC1/wC/Yo/4&#10;R3Tf+fC1/wC/YoAvecn99KN6eqVR/wCEd03/AJ8LX/v2KP8AhHdN/wCfC1/79igC95qf89KPNT/n&#10;pVH/AIR3Tf8Anwtf+/Yo/wCEd03/AJ8LX/v2KAL3mp/z0o81P+elUf8AhHdN/wCfC1/79ij/AIR3&#10;Tf8Anwtf+/YoAvean/PSjzU/56VR/wCEd03/AJ8LX/v2KP8AhHdN/wCfC1/79igC95qf89KPNT/n&#10;pVH/AIR3Tf8Anwtf+/Yo/wCEd03/AJ8LX/v2KAL3mp/z0o81P+elUf8AhHdN/wCfC1/79ij/AIR3&#10;Tf8Anwtf+/YoAvean/PSjzU/56VR/wCEd03/AJ8LX/v2KP8AhHdN/wCfC1/79igC95qf89KeHWTv&#10;ms7/AIR3Tf8Anwtf+/YqpJplrY6rYNawR2293WQRjZv/AHZ/woA36KKSgBaKKKAOd8d/8inqH/XI&#10;14TXu3jv/kU9Q/65GvCa9/LPgZ4eO+NHXWQF1bWesSY/0CPy5P8ArpH/AKv/ANp1Fb6XBdaZJJdx&#10;wfaJLOS8jk8yTzP/AI3XPfap4beSBJJPLk/1kdSf2pd/Z/I+13H2b/nn5ldPs30OH2h00mnx30lz&#10;HJJJF5n9nx/6z/pnSNbx3FjcWlrp32Uf2mlv5fmSfvP9ZXLfap5vM/fyfvP+mlWLjWL668vz76eT&#10;y/8AnpJS9lU2H7Q6fTbCxjv9Knjggk8ySSOTy/M8v/yJVLTrXTf7Pjv7qOCKOS48vy5PM/dx/wDT&#10;OsGTWL66kjke7nkkj/eR/vP9XUkeu30ckjpfTxSSf6z95/rKfsqhp7SmaHhrZH4i/du5jjSfy5D/&#10;AKz/AFclSgW9zb3t87z6t9njjjj+2/8A7ysKO6kjk8yOSSKT/npRZX09jJ5lpPJbSf8ATOtPZa3M&#10;/aHRSaXY2v2y7+y+b5dvb3EdtJJJ+7kkqS3sNO/0aN7HzPMsJL3zPMk/1lczJfzy+Z5k8kvmf6z9&#10;5/rKPtU//PeT/V+X/rP+WdHsp9xe0OhGmW8n2e6jtYI7eSz+0SRyySeWn7zy/wDrpVm5tbTS7fWo&#10;47SOSLy7eT/lp/y0rmbfVLu1kjeC7uI/Lj8v93JRHql/FcSTpd3HmSR+XJJ5lZ+zqGvtKZXliki/&#10;1kflUc0SSyS+X5kkknl/u/3lHNdRzBzRzRzRzTAOa1PCH/IzaX/13jrL5rU8If8AIzaX/wBd46xq&#10;/wAM0pfxD3+iiivkj6o4Tx1/x/W//XOufb7proPHX/H9b/8AXOufb7przam59lgf93gLRRRWJ6Go&#10;UUVQ1qO7utLuY7GeO2vZI/3ckn/LOSgC/RXl/ijVNW0f4keB9Cg1ac2WsfbPtfmRx/8ALOPzI/8A&#10;lnVb4xaz4g+H/wAONe1qx1l/tNvJbyW8kscf7uOSSOOTzKBnrNFeXfF7xlP4X+Eurato2ux/2tp9&#10;n9ojl3xyeZJ/1zrudEuni8M2V1dzvcyfZ45JJJP+udAGxRXn3ws8bX/if+3tK11I7bXtH1CS3uIo&#10;/wDnnJ+8t5P+/dZek69q118SPHmlXGuSRadplvZXFn+7j/d+ZHJ5n/oumPlPVaK8d0T4ieKPE/wN&#10;/wCEltLC3HieS3uJLeP/AJZyeXJ/rP8AtpHHXe6B4kg8ceBLLWdNnkii1Cz+0RyR/wCsSgk6Wivn&#10;vQ/iV4oi+A+jeL0vv7X8RXEkf/Etkjj/ANI/0jy/Lj8v/pnXv0Unm28ckieXJSGTUV5nomtatdfG&#10;LxPo0+oyS6Vp+n2dxbxeXH/rJPM/+N1m6T4213wb44ttJ8V3cd7oOuSSR6Rqwj8vy7j/AJ95P/ad&#10;MfKevUVwnijVNW8HaH4m1ZJ59X+z/vbe28qP93H/AMtP9X/rKk8J+KLfxlZ29/4b8QQavp3lyeZ/&#10;q/MST/ln/wBc6RB29FeV+PtU13wfb+C401meW51TWLfTryTy4/8AVyRyeZ5f7v8A6Z1qfEKbXPDP&#10;g/xXq1hrL/6HpclxaeZHH+7kj8ygo9AorhPB8es654f8Oalday/l3Gnx3Fx5ccf7y4k8usX4e6pr&#10;vjHT/FnmazPFe6frF5p1nJ5cf+rj/wBX/wAs6APVaK8v07XtZ/4Xhe+H59SeXSo9Dj1H7N5cf+sk&#10;kkj/APaddnq1jqUupx3FpqUltGLeT/RvLj8uST/lnQBu0V5f451TWvCcngy3g1meSTVNYjsrySSO&#10;P/V+XJ/q/wB3/wBM6ufEKbXfCfgzxXq1prLy/Y9P+0WfmRx/u5I/M8z/ANp0AeiUVwHg/UL7xHof&#10;h2/j8QebeyWdve3lt+7/AHkckf8A5Drv6BahRRRQGoUUUUAV/D//ACVfQP8AsF6h/wCjLavYfWvH&#10;vD//ACVfQP8AsF6h/wCjLavYfWvSo/Aj5DMv446iiitjzArL8R/8ge4+lalZfiP/AJA9x9KANSuf&#10;1HxRHpuvadpUlpPJJe+ZsnRP3f7uPfXQVj6loMWpapp19JI0cti8jx7P9uMof50Ac2/xEzb3ryaL&#10;fW89ssby280sUZjjkzh5H3/IPkNTW/j4XOp6JFHpd19l1e3+0R3B8v8Adp5e/wDeR53/AKU21+HL&#10;Wmm3Fp/bl/J58/2h5ZIrfzJH/wCmn7v56fpHw9/sHVI7m11a8SOOzjskt38tx5cfT/lnQA+6+IWm&#10;rHbrpZbWp55PLjt7Mof+Wfmf+gVB/wALS0uLUo7OeC6tj5fmSySxkC3Hl+Z+89OKgsfhbZ6Zboll&#10;qV7bzR3Ml4l1iKSTzJI9kj/6vq4q7Y/DfTLDXv7V8y4uZfL8vZcyeYP9+gDorPVrLUTcLbTpP5DD&#10;zPLOcEjcK0a5zwj4XtfCemmxtDI8ayF98jAuc9P0wn/AK6OgAooooAKKKKACikpaACiiigAooooA&#10;KKKKACkpaKAGLis7UP8Aj/0n/r4k/wDRUlaH3R714j+0R8V9c+D6aHq1po9rqujSTyR3PmO0ciSe&#10;X+7+fkc8/wDfFbUaM69RQhuZTn7OHPI9w3UjY9a85+C3xRn+LXhMa6+jyaLbySeXAss4kMu04c8d&#10;sgivRcbqznCdGfJMcKiqQ54ElFFFSaHO+O/+RT1D/rka8Jr3bx3/AMinqH/XI14TXv5Z8DPDx3xk&#10;nNHNHNHNeoebqHNHNHNHNAahzRzRzRzQAc0c0c0c0BqHNHNHNHNAahzRzRzRzQAc0c0c0c0BqHNH&#10;NHNHNABzWp4Q/wCRm0v/AK7x1l81qeEP+Rm0v/rvHWNX+GaUv4h7/RRRXyR9UcJ46/4/rf8A651z&#10;7fdNdB46/wCP63/651z7fdNebU3PssD/ALvAWiiisT0NQooooDU8t8e6fqV18Xvh9fWulXdzZafJ&#10;efbLmOP93H5kXlx1J+0Ro2peIvhPq2m6Tps+p3tx9n8u3t+v+tjkrpZPGUY8Pya75HmadH/y08z9&#10;55fmeX5lS2Pid77WL2xjgjzb3Hl/6z/ln5fmeZ/5EquUz9scl8a9Aude+Cuv2Ok6NJc6reWHl29t&#10;HH+88ytq1uLuS38M6U+m38UclvHJcXMaeX9n8uP/AFclacXih7rxBe6bHbx/6PJH/wAtP9Z5kfmU&#10;W3iieW8ubCe0jtr2OT/V+Z/rI/8AnpHWg/bHC63oGpeE/jNoviDStPvtSsdYs5NP1iSL955fl/8A&#10;HvJUnhvw29x8ZvHGpaloUgsry3sorO9ubf8AdyeXHJ5ld/puvSapZx31pB5tlJJ+7/efvPL/AOel&#10;Zv8AwmV39jubv+zfNt7O8kt7jy5P3nlx/wDLSs+QPbE+mmTV9X1DfaX+mx2f+jwf8s45PeOuH+Ge&#10;l6t4E1Dxn4bk0m+/4R2O4kvNHufL8z93J/rI/wDv5Xa6l4x+wSWXlxwSW15cfZ45PM/5Z+X5nmVJ&#10;ceJp7XULKw8iDzLi3kuPM8z93/rP/tlaGXtoHhvgX4Y+IdH+FvhjVdJ059I8b6B5nmWNz+7jv4/M&#10;/eRyf/HK+g/DesSa7o9vdz2F3pEkkf7y2vY/3kdZVz4se11iWx+yRyeXcRxeXHJ+8/ef8tKW98UX&#10;8UmrR2+m/af7Pkjj8uOT95JWfIazre0OW8P2epWvxy8V6jJpt3HpNxplnb2975f7uSSPzPM/9GVt&#10;3Xh2x+JXgy90nWdNu7a2uJJP+PmPy5I/3n7uSOtL/hLI/sdtd26R3MV5JHHb/vP+Wkn/AD0rat7q&#10;eS4kjkj8vy/+Wnmf6ykHPznnvg2LxtoPg+S01aCPV9as7yO3juf9X9st/Mj/AHn/AF08uotT+Glh&#10;H8SPDviTw/pv9kajHJJ/alzbR+XHcW/l/wCrk/56SeZ5ddrpvii31O8uYP8AVSRyfZ/+uklSXmq3&#10;VjeWcHkRy/aLjyo/3n/TPzK1Dn+2cN8ZtP1LU5/BgsdNu74WfiC3vbj7NH/q44/Mrd+LFnd6l8Mf&#10;E9pYWk99e3mn3Fvb20X+skkkjrQtfEc91rFzprwW8Ulv5fmfvP8AnpVmx16fVLOO+t7TzLaSTy4/&#10;3n7zy/8AnpWQe2KHw7hntfAOgwXdpJbXtvp9vHJbSf6yOTy65j4IafqWmx+L49S0y7037Z4gvL23&#10;+0x/6yOSuktfGzyWenSfZ4/NuNQ+xeX5n+r/AHnl/wDtOrNt4onl1C5sJ7SO2vY5P3fmSfu7iP8A&#10;56U+Qz9scve6DqWjfGyPxOlrJfaVeaP/AGdJ9m/eSW8kcnmf9+/3ldzb3Ul/d7/Ikit4/wDnp/y0&#10;rO/4S3/iR3OtJB5unR+Z/wBdPLj/AOWlSab4ojurjWvMjjittPk/1nmf6z935laBznHfGLT9SvtU&#10;8ByWGm3d9HZ65He3EltH/q4/Lkj/APalbPxes7vU/hj4mtLC0nvr240+S3gtov8AWSSSCtT/AISz&#10;ytL07Up7fyrK8kjjj/efvI/M/wBXVjTdcfVLOO7gg/0aSTy4/wB5+8/1n+srI09scdotzf8Ahn4e&#10;aD9l8N3UviH7Bb2UkX2f/V/9dP8ApnXpkdYOm+I5764ubTyI4r23uPLkj8z/AJZ/89K36Q1PnCii&#10;igrUKKKKAK/h/wD5KvoH/YL1D/0ZbV7D614/4f8A+Sr6B/2C9Q/9G21ewetelR+BHyGZfxx1FFFb&#10;HmBWXr0ckml3Ajj818cR1qUUAZya1aH/AJaSf9+n/wAKP7Wtf+ekn/ft/wDCtGigDO/ta1/56Sf9&#10;+3/wo/ta1/56Sf8Aft/8K0KWgDO/ta1/56Sf9+3/AMKP7Wtf+ekn/ft/8K0M0ZoAz/7Wtf8AnpJ/&#10;37f/AAo/ta1/56Sf9+3/AMK0KKAM7+1LX/npJ/37f/Cl/ta1/wCekn/ft/8ACqVv4is7rWb3Skkd&#10;ryzSN5xtOE8z7nz/AJ1tiZP7woDk5Sj/AGta/wDPST/v2/8AhR/a1r/z0k/79v8A4Ve8xP7wo85P&#10;7woHZlD+1bX/AJ6Sf9+3/wAKX+1rX/npJ/37f/Crvmr3YVjX3iS007VdOsJ2dLnUJHjtxsf59ke8&#10;0CtzFz+1rX/npJ/37f8Awo/ta1/56Sf9+3/wq+nSlzQBn/2ta/8APST/AL9v/hR/a1r/AM9JP+/b&#10;/wCFaGaM0AZ/9rWv/PST/v2/+FH9rWv/AD0k/wC/b/4VoZooAz/7Wtf+ekn/AH7f/Cj+1rX/AJ6S&#10;f9+3/wAK0KWgDO/ta1/56Sf9+3/wrl/HXhfSvidpZ8P6nZzXGn3Hzz/Ls2eldvR2qoVOR88AOJXw&#10;Wvhvy5vC8UelvHHs/s/GLScc9QPuSdP3g9eQ9a+h+JIdVeS1kSSz1C3H7+zuD+8TpyP76f7fet8Y&#10;rF1zw5aa5DGJN8E8PMF1b/JJCf8AYNac3P8AGZ8lvgNvIpa4y38R3mk3MdnrhSIvJsg1JOLefnHl&#10;yf8APOTr7HHH9yuyFZyjyGhT1LS4dWsJbScZik+8K5n/AIVZonpN/wB/a7Km8U4VJ0/gZlUpwqfG&#10;cf8A8Ks0P0n/AO/lH/CrND9J/wDv5XYY96Me9afWKv8AOZ/V6X8hx/8AwqzQ/Sf/AL+Uf8Ks0P0n&#10;/wC/ldhj3ox70fWKv84fV6X8hx//AAqzQ/Sf/v5R/wAKs0P0n/7+V2GPejHvR9Yq/wA4fV6X8hx/&#10;/CrND9J/+/lH/CrND9J/+/ldhj3ox70fWKv84fV6X8hx/wDwqzQ/Sf8A7+Uf8Ks0P0n/AO/ldhj3&#10;ox70fWKv84fV6X8hx/8AwqzQ/Sf/AL+Uf8Ks0P0n/wC/ldhj3ox70fWKv84fV6X8hx//AAqzQ/Sf&#10;/v5R/wAKs0P0n/7+V2GPejHvR9Yq/wA4fV6X8hx//CrND9J/+/lH/CrND9J/+/ldhj3owf71H1ir&#10;/OHsKX8hx3/CrdF/uz/9/Km0/wCG+kabd29zAs3mQPvTMmRmus/Gj8aPrFXbnH7Cn2FopaKwOg4P&#10;x1/x/W//AFzrn2+6a6Dx1/x/W/8A1zrn2+6a82pufZYH/d4C0UUViehqFFFFAGH/AMInaf2XJpv7&#10;z+zpJPM+zf8AtOrOm6Nb6XeXs8ckksl5J5kn/fvy608VDJJ5UfmUGPs4GLJo9pHqGo3f26S2kvPL&#10;8z95H/yzqW58O2mqfYrieSSWWzuPtEdxXMeIIo5vEngOR0jkkkuJPM/6afu6i1fXX8J+NNR8iOSX&#10;Tv7PjuJLaP8A1f2jzPLjrYy54HT/APCH2f2O2tPMk+z29x9ojj/55yf6yrOm+HY9L8zyJ5PLkuJL&#10;iSOT/ppWbc+J76xuLa0nsf8ASby48u3k/wCmfl+ZUdz4o1aG48t7C3tpP7PkvJPMk/5aR/8ALOgP&#10;cLMfgmwi+zeQ8kUdvefbY4/+mn/xurP/AAi8f9oR3/2u4+0xxyR/9/KwJPiA9hH5lxafu5NL/tGO&#10;OOT/AMh/+RK0rjxPfWtxbWk9hHFLeXH2e3k8z93/AKvzKXvh7hJJ4NtLqSWf7XcfafMjk+0+Z+8j&#10;kjq7b6CLW8vbtLufzLiSOST/ALZ1neDfMj/t7zPL8z+0JP8AV/8AXOOq2k+LL66t9Jjnjj+06hJc&#10;fvP+WcccdA/cNWTwnYf6RIPMj8y4jvP9Z/q5P+elWbLR7eG8vbtH8yS88vzKzpNY/tnwvqsnl+VJ&#10;H9ot5P8AtnWDbeMX8L+F9F+12/2mOTS/Mj8v/pnHHTFzwOi03wnBpd5HPHPceZHH5f8A10jq9c2E&#10;GqXllP5/7yzk8zy46NJur+6kl+12n2b/AJ5yf89K5jwLEkXiTxp+7/ef2h/7TjpDN6PQbeS8vbuC&#10;7k8y88vzPL/6Z0+20K3sbeO0gnnjtvM8yOPzP+mnmf8Afusu3vn0e402xsILfy7yS4/7Z/8ALSqs&#10;fiKe+vNKePTYJL24s7iSOT/nnJH5f7umL3DX/wCESt/sdlB59x/od59tj/66VYvvDsF/9ikn8yWS&#10;zuPtEcn/AC0rFk8eP/Z+nXcFv5v2ySO38v8A55ySVJc+ItWivNOtPsFvFJeSXEf7yT/nn/y0oH7h&#10;oyeF7SLS7ix3yRadJJ5kkdEfhiCKTUZI55Iv7QkjkuI/+2fl1g614weHT9agu7CPzLOPzPs1z/y0&#10;j8z/AFn/AE0qzL4s1K1k8RyR28dzHpckf7v/AKZ+X5klAueBq/8ACL2n2OytJHkkt7OSOSOP/rn/&#10;AKuj/hE7P7PbQR+ZFb29x9ojj/6aUC++3fZ7u38uS28yOO3kj/5aR1uYoNPcMuLR44dcudS8yT7T&#10;cW8dv/37/wD3lalFFYmyCiiigeoUVmXGswx/6v8AeVQl1yaT7n7ug3hQqTNvQf8Akq+gf9gvUP8A&#10;0bbV7Aa8R8ByyXXxI053k8zy9PvB/wCRLevb+1d9D4D4zMoezxDQUtFFdJ5IUUUUAFJS0lADF+lO&#10;PvWbqWpwaLp899dzJBBAm+SR+iKO5r4b8bf8FMmt9duLfwz4WS90uN/LS51C48qST/tnXPUrwp/G&#10;erluVYvNHbCQufePHv8AlRx7/lX56/8ADzfxJ/0JWm/+Bb/4Uf8ADzfxJ/0JWm/+Bb/4Vl9fodz3&#10;v9T83/59f+TI/QpjtYKKWRguSTX55/8ADzbxJ/0Jenf+Bj/4Vy/jD9uzxj8Qbf7DGi+ErPy/9Il0&#10;+5/eP9H++PwrfDV6GIrezVQ5MVwvm2DoSrzpH2rrWj6hr2reNrOwMkbXH2Em4DGNDsOZE3/9c/51&#10;yNv8H/G9ta6dA2rXH2aP78dtfv5iSeXb/P5j/wC3HP8A9/K+Vvh3+25qXwa0CTw/pvh2y1aP7RJc&#10;SXtxeP5kkkhz6V03/DzbxL/0JWnA9/8AS35/SscVLCwrzh7T4D3MuyzPZUITp0I+/wD/ACJ9TXHg&#10;HxTLrPiaRJJFt7+3kRJP7Tk8zfiPy/L/AOef/LT+Csi8+HvjaSx0KCCSC3ltJXc+XfSfu/8ASI5M&#10;f9+8/jx9yvnD/h5r4l/6EvTv/At/8KP+Hm3iX/oTNP8A/At/8K4va4fudVPJ89p/8uoHuw8JeLta&#10;1fXLKzOoQSKz+feSTXEcd7/pYfyhv/6YR+XmP1Negad4f1XRX+H9jOt1dzWd7PJNLLJ5hjj+z3A/&#10;eSf9tIxXyV/w8y8Tf9CXp5/7fH/wo/4ebeJf+hK03/wLf/CnTxNAmvkWdYhez9hE/Q1SPcfhS8e/&#10;5V+ev/DzfxJ/0JWm/wDgW/8AhR/w838Sf9CVpv8A4Fv/AIV1/X6Hc8f/AFPzf/n1/wCTI/Qrj3/K&#10;jj3/ACr89f8Ah5v4k/6ErTf/AALf/Cj/AIeb+JP+hK03/wAC3/wo+v0O4v8AU/N/+fX/AJMj9CuP&#10;f8qOPU/lX56/8PN/En/Qlab/AOBb/wCFH/DzfxJ/0JWm/wDgW/8AhR9fodw/1Pzf/n1/5Mj9DVXa&#10;OOtIfcV8z/s1/tnaV8ctWk0DUdN/sHxCI/NjhMm+O4j9YzX0wvy98iumnUhUV4HzGMwVfAVfYYiF&#10;mSUtFFaHGFJS0UAUrq1h1C3kguIkuLeRNrxyJvRx9K5aO31PwnhraO41LQud1r/rLm1HIzH/AM9I&#10;+P8AV/f54zwldnRVxkQVdM1O01myju7KdLm3k5SSPkVawK4jxdpkugw3uvaJIlrfxjzJ4XBFvdc/&#10;8tEB+/0+euO0346X2oPJbyadDbXsf+st5Ca6KeFqVlz0zGpXhT+M9q3Ubq8m/wCFuan/AM+Vr/4/&#10;R/wtzU/+fK1/8fqvqNfsZ/W6Z6zuo3V5N/wtzU/+fK1/8fo/4W5qf/Pla/8Aj9H1Gv2D63TPWd1G&#10;6vJv+Fuan/z5Wv8A4/R/wtzU/wDnytf/AB+j6jX7B9bpnrO6jdXk3/C3NT/58rX/AMfo/wCFuan/&#10;AM+Vr/4/R9Rr9g+t0z1ndRuryb/hbmp/8+Vr/wCP0f8AC3NT/wCfK1/8fo+o1+wfW6Z6zuo3V5N/&#10;wtzU/wDnytf/AB+j/hbmp/8APla/+P0fUa/YPrdM9Z3Ubq8m/wCFuan/AM+Vr/4/R/wtzU/+fK1/&#10;8fo+o1+wfW6Z6zuo3V5N/wALc1P/AJ8rX/x+j/hbmp/8+Vr/AOP0fUa/YPrdM9X5orygfFvUx/y5&#10;Wv8A4/XReB/G914lvriC4ghj8tA/7s+9TPCVKa55IuniqdTY7eilorkOo4Px1/x/W/8A1zrn2+6a&#10;6Dx1/wAf1v8A9c659vumvNqbn2WB/wB3gLRRRWJ6GoUUUUBqFFFFAGJ/wi9hdfYvtcEdzJZ/8e8n&#10;/POrsWg2EVvcwfZI/LuP9Z/00q7u9qN3tTI5EUZNBtJY4kkg83y5PMj/AOmdRyeHbGWTzJLeOSTy&#10;/s//AGzrS3e1G72oDkRk/wDCL6T+7/0SP93b/Yo/+uf/ADzqz/YNhLbxwSQRyRR/6uru72o3e1Ac&#10;iK1jpdpp/m/ZYPK+0SebJ/00kqtH4dsIv9XBHH+88yP/AKZyVpbvajd7UWDkRWj0u3is/skcEcdt&#10;/wA86rf2DYRf8ukf+r+z/wDbP/nnWlu9qN1Fg5EVrawgsI9kEflVWk0GwubyS6e3j+0Sf6yT/npW&#10;nRSKKMmj2k1xbSSQR+Zb/wDHv/0zqK38L6bY3FtJBaxxSW/meX/0z8ytLd7UbvamTyIo/wBg2H2e&#10;S3+yR/ZpJPM8v/pp/wA9KWXQbSW4tp5IP3tv/q5P+edXd3tRu9qA5DOufDmm39vJHPaRyxyUlzpc&#10;dr9puLGCD7bcR+X+8/1claW72o3UByIzbfRktbeytIP3Vtb/APLOtOiikWRgHNSUVn6jffYY/wDp&#10;pTGlz6E11fx28fzmsC8vnuf+mcf/ADzqvJM8sm96Ws9T1KeH9nqFFFFGp2Gx8Pf+Sjab/wBg+8/9&#10;GW9e4r9414d8PP8Ako2m/wDYPvP/AEZb17iPvGvSofAfnGdf72xaWkpa6TwwooooAKSlpKAPK/2n&#10;HaP9n/x+yPsYaPcfN/2zNfjjX7G/tP8A/JvvxB/7A9x/6LNfjlXz+ZfEj9u8P/8AdKn+MKKKK8c/&#10;Um11Fjiklk8uOtbSdGu/FGsWWi6bHHLJcSfu/M/d/wDbSqUn+ix7P+Wkn+sqx4b1RNB1yyv5IPtM&#10;dvJ5nlxySR/+RI/9XXT/AA/cPMftMRecf+3De/4VfffZL2+k1bRYtOt/Lj+3fbP3cnmeZ5fl/wDf&#10;uSqWv+CZ9B8P6drMmpabc2+of8e8dtceZJ/00rs7r45fa7XULX+zNStYrv7P5lxbax5dzceXHJH/&#10;AKRJ5f7zzPM/8h1wGreI5NU8P6LpPkeVHpcdxH5nmf6zzJPMrP8Adk4f63/y8NnUvhNrthJbRpJa&#10;X1zJcW9lJHZXHmSW8lxH5kcclFt8K9dl1HVbOeSwsZbC7j095Lm48uOS4k8zy445P+mnl1rSfHLW&#10;brxRHqzx+ZHbx/6HYySf6Nb3H2fy45PL/wCWnl1Y0n42C11T+0rvQo5b37Pb29x9huPs9veeX+78&#10;uSPy/Lkj8vy/3f8A0zrT92czqY/+Qwf+FS67Nb237yw+03Fv9o+xfbP9Ijjkjkkj/d/9NI46kHwi&#10;8TtJHG9pbxeZb29x+8uPL/d3Eckkf/kOOTzP+udaVv8AGP7Dp+iwWmjYl0u8t7yP7ReSSRx+X/yz&#10;t4/+Wfmf8tP3lWL747X9+lulxpUEttHeXlxJF5n+st7iOSP7P/2zjkuPL/66U/3Ye0x/8hjWvwl1&#10;a6klk+36TFZeXbyR30l5/o1x5kkkcflyf9dI5Krat8K9d0HS5bu7+yebHHJcSWMdx/pEccdx9n8z&#10;y/8ArpHXRaT8cL7wvHb2/h7TPsNlB9njt47i4+0SeXHcSXEnmfu/3nmSSVnat8T4L7SJYLTRpLa9&#10;NhJpX2mW8+0f6PJcSXH+r8v/AFn7zy/Mo/dgqmP9ocFRRRXKe8FFFFAHtH7GP/Jy3gj/AK+Ln/0m&#10;kr9dfSvyK/Yx/wCTlvBH/Xxc/wDpNJX65r96voct/hn4Rx5/yMKf+AsUUUV65+bBRRRQAUUUUAc7&#10;47/5FPUP+uRrwSS1glkjkkjjlkj/ANXJ/wA86978d/8AIp6h/wBcjXhNfQZZ8DPDx3xouXOl3drZ&#10;213JH/o1x/q5KL3S7uwt7eedPLjuP3kddLa3Vlf2tnpt3dRxW32SOQSf3JI5JP8A2nTo9ZgvrjSZ&#10;Hkji/eXEfl+Z/q/3f7uuj2tQ5vZ0zkOak+yv9nkn2fu45PL8yuls5BpkenQI9vLcR/aPMjju44/L&#10;8z/ppRc3D/YdYtYNRe5xPG/7yf8A1kfl/vP+ulae1fYz9mc9HYSS6fJd/wDLOOSOOq/NdDoNzPHo&#10;97Ha3UdteyXEfl/vPL/56Vq/boPtGovYuPtH2jzJPLvI7fzP3f8A8crP2rvsHszieaOa2dOuZI/E&#10;Us8EFvH+8k/d/aPL/wC/clbNksVrfzzpqs8uJI/M/wBLjj/7+Sf8tK1qVWHszjeaOa7KPWI7G4t0&#10;gu0jt5NTk8zy5P8Aln+7/wDIdR2Or29xJZvfTxyeXeSGPzJP9XH5f7v/ALZ1l7V9jT2ZyPNHNbvi&#10;e6eSO2jnj/eR+Z+8ku47iStCWSCLQbiH7WLmP7PHs827j8vzP3f/ACzrX2rsjP2ZyXNHNdD4sk+0&#10;R207z/6TJ5n+j/aPtEcf/XOue5ranU9otTKpT9mHNHNHNHNAahzXdfCX/kLXn/XAfzrhea7r4S/8&#10;ha8/64D+dc2M/wB3OnB/xD1qiiivlT6U4Px1/wAf1v8A9c659vumug8df8f1v/1zrn2+6a82pufZ&#10;YH/d4C0UUViehqFFFFAahRRRQGoUUUUBqFFFFAahRRRQGoUUUUBqFFFFAahRRRQGoUUUUBqFFFFA&#10;ahRRRQGoUUUUBqQTzfZY971zN1LJdXG960tbuv3nkVkg5qD0cPT+2LRRRRqegFFFJHG9w+xE8ySj&#10;UV7Gx8Pf+Sjab/2D7z/0Zb17l2rxrwDa2lr49skf97e/Y7g/u3zGn7yOvYz92vTofAfm+b1OfFNj&#10;6Wkpa6DxQooooAKKKSgDB8YeF7Pxl4X1TQtRXzbPULeS3mX1RwQa/Mrxh+wT8UdC164tdH0638Ra&#10;X5n7i8huI4i8fpJHJX6ntzilPfHBrnr4enXXvnv5TnuLydz+rvc/JP8A4Yj+Mv8A0KH/AJP2/wD8&#10;cpmm/sd/FqS6vIU8KeZeWnll4/tlv+7kk/7aV+pfiLVp7COK2s41k1W8/dW8b52IP45X/wBhB6Du&#10;B/HV/RdJh0KxjtoS0ufnklkPzyOfvu59TxWMMDTp++fRT44zCouRwgflT/wxH8Z/+hR/8n7f/wCO&#10;Un/DEfxl/wChQ/8AJ+3/APjlfrXxRxWf9nUi1x1mP8kPuPyU/wCGIfjL/wBCh/5P2/8A8co/4Yh+&#10;Mv8A0KH/AJP2/wD8cr9a/L9v1o8v2/Ws/wCzaRX+veZ/yQ+4/JT/AIYh+Mv/AEKH/k/b/wDxyj/h&#10;iH4y/wDQof8Ak/b/APxyv1r8v2/Wjy/b9aP7NpB/r3mf8kPuPyU/4Yh+Mv8A0KH/AJP2/wD8co/4&#10;Yh+Mv/Qof+T9v/8AHK/Wvy/b9aPL9v1o/s2kH+veZ/yQ+4/ITXv2P/it4Z0e81bUvDH2LTrSPzJ7&#10;mS8t/wB3H/38qxp37Gvxa1jT7e+sfDEd1ZXEfmR3EWoW/lyR/wDfyv0m/aB8H6348+Gt/wCHtCW3&#10;+237xoz3DlUSMOHJ/wDHAK5T9mD4a+JPh94VvLLVtag1C1M8yQ6asPFpJHLIjmOTjKORnHl13LJ8&#10;L9V9s5/vDm/1+zP23J7OB8Gf8MQ/GX/oUP8Ayft//jlH/DEPxl/6FD/yft//AI5X61+X7frR5ft+&#10;tcP9m0zp/wBe8z/kh9x+Sn/DEPxl/wChQ/8AJ+3/APjlH/DEXxl/6FD/AMn7f/45X61+X7frR5ft&#10;+tH9m0g/17zP+SH3Hw7+yH+x34g+HnjSLxp4z8izvLRJI7Gwik8xw8nyGSQ/T+dfcSjy1pxwKXAx&#10;7V6FGnChD2cD47MsyxGaV3XxD1FpaKK2PKCiiigAooooA53x3/yKeof9cjXhNe7eO/8AkU9Q/wCu&#10;RrwmvoMs+Bnh4740Sc0c110enwX9hpUEcMcd7HHHcf8AXePzP3lRyeHLGS4knuJPLjuLuSP/AI+I&#10;4/Lj/wDaldv1g4fYHK80c10um+FIL77O/nv5Ukcn7z/p48zy/wD43WPq1hHpf2aP959pkt/MkoVV&#10;MfsylzRzXZ69FB5lxaSfZJZJPLjs7a3j/eR1mXPh+xjWzld5LJJJ/s848+Ofy/8Av3R9YD2Zz/NH&#10;NdFHoNp9suYJIJIpPLjkt7b7ZH/pH/XOSn6b4Ugvvs8hkeKJ45O//Lx5nl+X/wCi6f1imL2dQ5rm&#10;jmt3+wbSxs5J7vz5Ps8cckkccnl/vJKlk0GxtftE8kk8tvHbx3Ecf/LT95S9qh8hzvNHNdVp9jY2&#10;DiMefJcyWD3Hm+Z+7/1clcrzWtOp7R2DkDmjmjmjmmZahzRzRzRzQGoc13Xwl/5C15/1wH864Xmu&#10;6+Ev/IWvP+uA/nXNjP8Adzpwf8Q9aooor5U+lOD8df8AH9b/APXOufb7proPHX/H9b/9c659vumv&#10;Nqbn2WB/3eAtFFFYnoahRRRQGoUUUUBqFFFFAahRRRQGoUUUUBqFFFFAahRRRQGoUUUUBqFFFFAa&#10;hRRRQAUUUUAFNkm8tN9KelY+sXXlwlP79MunH2jSMuaYXFxJJUW6jbUlvYzXA/cwvJ/1zrM9r3Ka&#10;G0m0Vof2b5X/AB83UFv/ANM/9ZJSfbbay/48ofMk/wCfi4/ef+OVoczxF/4aIoNLkkTzrlvskH/P&#10;ST/WP/1zjpbi+SMbLNPs8f8Az0/5aPUD3M1y++Z3kf8A6aUygapu96jNj4c/8lI07/sH3n/oy2r3&#10;FfvGvDvh7/yUfTv+wfef+jLevcV+8a7qHwHwedf72xaWkpa6TxAooooAKKKKAGVmaxqcGh2Ml5ck&#10;7I16RjLv/sIK064/S4x4s1Iau/8AyCYT/oMR5E7/APPxz2/55+3z/wAYq4xILWgabND9o1bUudTu&#10;sbkz/qI8/JAn9fVya6gUYpamUuYsSilopAFFFFABRRRQAUUUUAJXKaMps/Fmu2oA8u4MGoRn/fQx&#10;uP8AyXz/AMDrrK5TxBIbHxL4cvtv+tkl0+QgjAEieZn/AL7t40/7aVUTOZ1dFFFSaBRRRQAUUUUA&#10;FFFFABRRRQAUUUUAc747/wCRT1D/AK5GvCa928d/8inqH/XI14TX0GWfAzw8d8Zcj1i7jnt50n8u&#10;S3/dx/8ATOrMevXcXmeZ5cnmSeZ+8t45P3lZ3NHNen7NHm+0LEesXVra/ZY5/Kg8z7R5f/TSo72+&#10;nvrySed/Mkk/1klR80c0rINSxJfzy3n2uST/AEj/AFnmVYuPEV1deX5nkeXHJ5nl/Z4/L8ys/mjm&#10;n7NB7Q0f+Eiu/tHmf6P5n/LP/R4/3f8A1zqKPWL6KDyPPk8v7R9o/wC2lU+aOaPZ0w9oaP8Abt99&#10;suJneOSS4/1nmRxyRyVWuNZu7r7T5kn/AB8f6yq/NHNHs6Ye0NCPxFfRweQkkfl+X5f+rj8zy/8A&#10;nn5lZ/NHNHNJJLYNQ5o5o5o5phqHNHNHNHNAahzXdfCX/kLXn/XAfzrhea7r4S/8ha8/64D+dc2M&#10;/wB3OnB/xD1qiiivlT6U4Px1/wAf1v8A9c659vumug8df8f1v/1zrn2+6a82pufZYH/d4C0UUVie&#10;hqFFFFAahRRRQGoUUUUBqFFFFAahRRRQGoUUUUBqFFFFABRTre3e5/6Zx/8APSSn/wCjR/8ATxJ/&#10;37jp+zMPaEP+sqf7DN/c8v8A66fJR9um/gfy/wDrn8lQ0hfvCb7H/fuYY/wo+zxf8/P/AI5UNFMf&#10;s33Jtlt/z8v/AN8Uf6N/fmk/4BUNFIPZvuTeZbRf8sX/AO+65e71ZJp9/wBjhH/XTfWnq115Vr/1&#10;0rnd2aZ6WFw6+Nlv+1pv+Wfkx/8AXOFKZcX1zcffmeT/AIHVfbRtqDv9lTFooopamwUUUUajNj4e&#10;/wDJRtN/7B95/wCjLevcV+8a8O+Hn/JRtN/7B95/6Mt69xX7xr0qHwH5xnX+9sWlpKWuk8MKKKKA&#10;CimrXN+JNYuLGOCzslWTVbpisG8ZRP78j/7CfzKDvSj7wFTWv+Kqv30SEbtNjOdTfPB5yLfp/H/G&#10;P7n/AF0Brq441jQIg2qKztE0mHQbGO2iLSZO+SWQ/vJHP33c+p4rUrSUiB9FFFQWFFFFABRRRQAU&#10;UUUAFFFFACAYrmvGVvLc+GrxoU826t/9Lgi/vyRuJI/1QV0m40bacXygV7W6jvreOeBhJFIm9JO1&#10;TtXNeAz9l0P+zcYbS55LD/gEf+r/APIfl10zU5e7IURaWkpakYUUUUAFFFFABRRRQAUUUUAZHiTT&#10;W1rRbyyjdI5J4yvz9K89/wCFRan/AM/tr/4/XrFIcVvTr1KXwHNUoQq/GeT/APCo9T/5/bX/AMfo&#10;/wCFR6n/AM/tr/4/XrO2jbW316v3M/qlM8m/4VHqf/P7a/8Aj9H/AAqPU/8An9tf/H69Z20baPr1&#10;fuH1SmeTf8Kj1P8A5/bX/wAfo/4VHqf/AD+2v/j9es7aNtH16v3D6pTPJv8AhUep/wDP7a/+P0f8&#10;Kj1P/n9tf/H69Z20baPr1fuH1SmeTf8ACo9T/wCf21/8fo/4VHqf/P7a/wDj9es7aNtH16v3D6pT&#10;PJv+FR6n/wA/tr/4/R/wqPU/+f21/wDH69Z20baPr1fuH1SmeTf8Kj1P/n9tf/H6P+FR6n/z+2v/&#10;AI/XrO2jbR9er9w+qUzyb/hUep/8/tr/AOP0f8Kj1P8A5/bX/wAfr1nbRto+vV+4fVKZ5MPhJqZ/&#10;5fbX/wAfrovA/gi68NX1xPcTwyeYgT92Peu1yaKmeKqVFySZdPC06ew+ikorkOo4Tx1/x/W//XOu&#10;fb7proPHX/H9b/8AXOufb7przam59lgf93gLRRRWJ6GoUUUUBqFFFFAahRRRQGoUUUUBqFFFFAah&#10;RRRQAgGKseWkab5/+2cdJHH5cfnP/wBs46r+Y7/O/wC8krYw/iD3uHuPv/8AfukoorE2StsFFFFA&#10;9QooooDUKKKhuJfssckj0BqYutXXnXHl/wDPOs6iabzH8yhelRqe3Th7OFhaKKKNTUKKKKNRhRRR&#10;RqBsfDz/AJKNpv8A2D7z/wBGW9e4r9414d8PP+Sjab/2D7z/ANGW9e4r9416VD4D84zr/e2LS0lL&#10;XSeGFFFFAGTq+qxaJp8l1NuZEHEcfLu/ZEHrWf4e0ae1Wa+v9v8AaV580m0f6mPkpEvsn+NU9HU+&#10;KtQTV3+bSoW/4lsZHDjvcfj/AAH+4Sf+WldhVy9z3TP4x1FFFQaBRRRQAUUUUAFFFFABRRRQAUUU&#10;UAFFFFAHLWB+weNdUgxtj1CCO8TH8csf7uT/AMc+z11Ncr4m/wBB1bQ9SI4jufscz9P3c/yY/wC/&#10;ot66qqkRAKKKKksKKKKACiiigAooooAKKKKACiiigAooooAKKKKACiiigAooooAKKKKACiiigAoo&#10;ooAKKKKACiiigAooooA4Px1/x/W//XOufb7proPHX/H9b/8AXOufb7przam59lgf93gLRRRWJ6Go&#10;UUUUBqFFFFAahRRRQGoUUUUBqFFFFAahT7eP7RNGlMqa3/dwzv8A8AoMahFPJ9of/Y/gpKKKDVKy&#10;CiiigeoUUUUBqFFFQ3F1Ha/PJJ5dAakoG0VgavqH2mTYn+rovtZkufkj/dx1m/e5NM9DD0PtzHUU&#10;UVnqeiFFFFGoBRRRRqAUUUUagbHw8/5KNpv/AGD7z/0Zb17iv3jXh3w8/wCSjab/ANg+8/8ARlvX&#10;uK/eNelQ+A/OM6/3ti0tJS10nhja5LV2Pii9fSU+bTYW/wCJjIDw47W/4/xj+4R/z0qzr2qz2vlW&#10;NmF/tO8bMHmfwR8eZI3sn8yg71f0bTYtFsY7aIs0acmRz87vzvd/Un/Parj7vvGfxmrwgp1FFQaB&#10;RRRQAUUUUAFFFFABRRRQAUUUUAFFFFABRRRQBgeLtPm1Lw7qENtg3gj8y3GcYnQ+ZGf++wlXtH1S&#10;31rS7S9t/mguoI54/wDccZH6VebpXOeCW+zafead0/sy8ktv+2f+sj/8hyR1X2TP7Z0tLSUtSaBR&#10;RRQAUUUUAFFFFABRRRQAUUUUAFFFFABRRRQAUUUUAFFFFABRRRQAUUUUAFFFFABRRRQAUUUUAFFF&#10;FAHB+Ov+P63/AOudc+33TXQeOv8Aj+t/+udc+33TXm1Nz7LA/wC7wFooorE9DUKKKKA1CiiigNQo&#10;oooDUKKKKA1CiiigNQqaP/jxf/fjqGprP955kP8Afp0zCpsQ0UUUjfUKKKbJL5ce96AHVTuNQhtv&#10;vvWXeaxJL8kH7uOs7/W0HZTw9/jNG5155v8AUR+XWbJM8km95PMpfxo21B3Qp06YtFFFGpuFFFFG&#10;oBRRRRqAUUUUagFFFFGoGx8PP+Sjab/2D7z/ANGW9e4r9414d8PP+Sjab/2D7z/0Zb17iPvGvSof&#10;AfnGdf72xKy9Y1KLRrGS5m3NGnAjQfPI/GxE9z/nvWn92uU0lf8AhJ71NWf5tNhb/iWxkcOO9x+P&#10;8B/uEn/lpXZE+fLOg6XPa+bfXhVtTu3xP5f8EfOyNPZP5lzXSNS0tZy940CiiimAUUUUAFFFFABR&#10;RRQAUUUUAFFFFABRRRQAUUUUAFcpDItr48nRSDHqVl5iY7SQSbJP0li/74rq65Txf/olzompA4Nr&#10;qEcbgdTHOfIx9PMkjf8A7Z1UTOZ1dFFFSaBRRRQAUUUUAFFFFABRRRQAUUUUAFFFFABRRRQAUUUU&#10;AFFFFABRRRQAUUUUAFFFFABRRRQAUUUUAFFFFAHB+Nzuvrf/AHK59RivSrzRbS9bfNCJGqH/AIRn&#10;T/8An2j/ACrnqU/aHu4fHwo01Cx51t96NnvXo3/CM6d/z7R/lR/wjOnf8+0f5Vn9XZ1f2rT7HnOz&#10;3o2e9ejf8Izp3/PtH+VH/CM6d/z7R/lR9XD+1afY852e9Gz3r0b/AIRnTv8An2j/ACo/4RnTv+fa&#10;P8qPq4f2rT7HnOz3o2e9ejf8Izp3/PtH+VH/AAjOnf8APtH+VH1cP7Vp9jznZ70bPevRv+EZ07/n&#10;2j/Kj/hGdO/59o/yo+rh/atPsec7PejZ716N/wAIzp3/AD7R/lR/wjOnf8+0f5UfVw/tWn2POdnv&#10;RtPrXo3/AAjOnf8APtH+VH/CM6d/z7R/lR9XD+1afY4Fx9pj86P/AFn/AC0jqGvRI/DunxSeYluo&#10;f1obw3YP/wAu0Z/Cl9XM4ZnBdDzhnbstc7qGoNdTeWv3K9nfwvpcvW1j/Kqv/CCaH/0D4vypexmd&#10;NPNqFN3cDxXc3pRub0r2r/hBND/6B8X5Uf8ACCaH/wBA+P8AKj2Mzt/t6h/z7PFV3d6GZuwr2r/h&#10;BdD/AOgfF+VcZ42/s7wvfW0EOj2sySJ5n72R6dPCzqPkgZT4hoU/fnA4jBpdprU/4SW2/wCgLZf+&#10;P/8Axyl/4Si1/wCgHY/9/JK7f7JxBh/rXhDK2mjaa1f+Eotf+gHY/wDfySj/AISi1/6Adj/38ko/&#10;smuH+tmEMraaNprV/wCEotf+gHY/9/JKP+Eotf8AoB2P/fySj+ya4f62YQytpo2mtX/hKLX/AKAd&#10;j/38ko/4Si1/6Adj/wB/JKP7Jrh/rZhDK2mjaa1f+Eotf+gHY/8AfySj/hKLX/oB2P8A38ko/smu&#10;H+tmEJPh7n/hY2nf9g+8/wDRlvXuDLkcV4fZeMINL1CO+tNGtIrmOOSPzf3n+r/zHU2r/GfVI/Lt&#10;bW0tTe3H+ryT8n/TSu2nluIXuI+Vx+a4fE1+eB6BfY8TX0mkIf8AiXRH/T5B0l/6d+p/4H7YH8dd&#10;VXjWl/EW60mxjtoLGDy4+P3m/wAyR/7/ANKu/wDC2tT/AOfK1/8AH60lg666HmfW6Z61uo3V5N/w&#10;tzU/+fK1/wDH6P8Ahbep/wDPla/+P1n9Rr9i/rdM9ZzRXkv/AAtrUv8Anytf/H62fCfxCutf1hLG&#10;e1hijcPzGSelTPC1Kau0FPF06miPQqKKK5DtCiiigAooooAKKKKAGYyKCM9a5Xxx4um8L29q8ECX&#10;HnNt+c4rk/8AhcN//wA+EH/fyumnhalX34HNUr06b5Jnq3FLxXlf/C37z/nwg/7+Uf8AC37z/nwg&#10;/wC/la/UcR2MvrlDueqcUcV5X/wt+8/58IP+/lH/AAt+8/58IP8Av5R9RxHYPrlDueqcVkeJNMOu&#10;6Df2KP5T3EDxpJ/cfHH61wX/AAuC9/58IP8Av7R/wuC9/wCfCD/v7S+p1+wfXKB3/h3VP7e0Gw1E&#10;RmL7VBHJ5f8AcyM1rc+leU/8LevP+fCD/v7R/wALevP+fCD/AL+0vqtXsP63TPVeKOK8r/4W/ef8&#10;+EH/AH8o/wCFv3n/AD4Qf9/Kr6jiOwvrlDueqcUcV5X/AMLfvP8Anwg/7+Uf8LfvP+fCD/v5R9Rx&#10;HYPrlDueqcUcV5X/AMLfvP8Anwg/7+Uf8LfvP+fCD/v5R9Rr9g+t0O56pxRxXlf/AAt+8/58IP8A&#10;v5R/wt+8/wCfCD/v5S+o1+wfW6Hc9TGKfXm2i/FK61TVrO0ksYYkuJPLz5nNekbuM1zVKc6Wkzpp&#10;1IVPgFooorM1CiiigAooooAKKKKACiiigAooooAKKKKACiiigAooooAKKKKACiiigAooooAKKKKA&#10;CiiigAooooAKKKKACiiigAooooAKKKKACiiigAooooARq8l+L/8AyF7T/rh/7UFetNXkvxf/AOQv&#10;af8AXD/2oK7cD/HRxYv+Gcdpti+p39vapJHFJJJ5f7yrNzo/lW/nwXdvfW8cnlyeX5n7ujQLpLHX&#10;LKeeTyo45P3lWBdWmmafcQJdJeyXEkf+rjk8uOOP/rpX0FR1PaHglKTR7vzLjZBJcx28n7yTy5Kj&#10;k0u7it/PktLj7P8A89PL/d10VxqlhfPqInnt5LaS4kkt/wDWeZ5lPv7m3tGld73fJJpiW8dr+8/5&#10;5x1l7WobezpmHdeHbuG8kgggnvvL8v8A1cdUvss/7v8AcSfvP9X+7/1ldNHqmlS6hJdvPH5nmW/l&#10;/aPM/wBX5f8A0z/5aVLbapBLb6rd/wDPncSSWkn/AF0o9rUD2dM5S3tZ7qTy4IJJZP8ApnHUkml3&#10;1rHJJJaTxxx/u5JJI/8AV1Y0q+jtrTVE8zypJ4PLj/7+R1oya7BLJcfv5JY/7Mjt/wDtp+7rX2lQ&#10;zp06ZjSaXdx28c72lxFbyf6uTy6P7HvvtEcH2GfzJP8AVx+XXRatrMEv2ie0ntIo7jy/+WcnmR/+&#10;06JL+0/tDz457H7TcRyfbP8AWfZ5Ky9pUNPZ0znY9Hv7rzI0sZ5PL/1n7v8A1dUtF8O6lJHJdfZZ&#10;7m5k/wBZJHH5kcf/AEzrr9NutGtb+SdJI/LjvPMj+0eZ/q/+mdXbaKO6s7f7P/x+yJceR5nmeX5c&#10;kklH1ipAPYHIfYbv7H9r+yT/AGf/AJ6eX+7qvzXS3usQSWHmQSWscn2OO3kjl8zzP/jdc1zW1Oo3&#10;uZVA5o5o5o5rUzDmuq+Gv/I3W/8A1zkrlea6r4a/8jdb/wDXOSssR/CqGtD+JTPaqKKK+RPqQooo&#10;oAKKKKACiiigDzb4wf8AHnp//XST+VeaRxebJ5ccf7yvS/jB/wAeen/9dJP5V5xZXX2HULaf/W+X&#10;J5lfS4D/AHc+axf8c0bjQY7W48j7dB9p8zy5I4/MqtqWg3el3HlvBP5fmeXHJ5f+sq7cR2MWqfb0&#10;1KOSOS48yOPy5PM/1lXf7YtLq4vPtU8nlXF/Hcf9s/3lX7SoHs6ZgyaXf2skaT2txHJJ/q45I6JN&#10;Lvo7iOB7SeK4k/1cfl/vK6X+2LGxl07ZcQR/Z5Lji38z/lpH+7/1lM0C6gure2gkkkk+z29x9o/6&#10;5yUe1qB7Omc7/Y9/HceR9guPtEn/ACz8uo47F5dQjtJI/KuJJPL/AHlddNdQW08qT+R5d3Zxx2/m&#10;eZ5flxyf8tP+WlYN5qf/ABOre6/cS/Z/L/49/M8v93/10rSnVqVNDKpTII9GklkvY/Mj/wBDj8yS&#10;opNLu4445JLS4jjk/wBX+7/1lbVxdWNr/as8d9Hc/bI/Ljjjjk8z/Wf8tKs22qWMV5ZXc88Et7HJ&#10;5cklt5n+r8v/AJaVHtKhr7Omc5Jpd3HceRJaXEcn/PPy6kk0d7W3j3+ZHeySeX9m8v8AeVsx6xHY&#10;3EaGe0ijjjuPL+xeZ/rJI/8AppWFpN09rqFvOk8cUkcn+skrRVKjM/3ZHcWs9jJsngktpP8AnnJH&#10;UfNaGtfZPtkX2Ty/9X+88vzPL8z/AKZ+ZWfzW1PYyqBzRzRzRzQAc0c0c0c0Aavg/wD5GbSv+u8d&#10;e/L0rwHwf/yM2lf9d469+XpXhZl/FPbwP8MWiiivJPTCiiigAooooAKKKKACiiigAooooAKKKKAC&#10;iiigAooooAKKKKACiiigAooooAKKKKACiiigAooooAKKKKACiiigAooooAKKKKACiiigAooooARq&#10;8l+L/wDyF7T/AK4f+1BXrTV5L8X/APkL2n/XD/2oK7cD/HRxYv8AhnDRxSSyeXGnmyUc1q+E/wDk&#10;Y7P/AK6VoWem2GrfYrgwR20cktx5kcckn7zy4/Mr6GpV9mzwqdP2hzXNEssk3+sk82umjtdKurjz&#10;I0jk8u3kkkjt/Mjj/d/9dKSztdK/s63u7qOCOO4nk8zPmfJH/wBM/wD7ZU+28h+zOa8rzasSWt3F&#10;ZxyOk8VvJ/q/+eclXdEijmuNR/eSeXHZyf8ATOpPFEiSSadsgSP/AEOP/V+ZVe0/ecguQxuaOa6W&#10;+0yw/wCJhaJa+VLBBHJ9p8yT/pn/APHKW8sbGP8AtWCOx8v+z/8AVyeZJ+8/ef8ALSl9YH7M5nmj&#10;mtnxZIkmuSRpBHb/AOr/ANX/AMtP3daP9j2N9f23kQR/2dJ5kcfl+Z5n+r/5aUe1D2ZyvNSR388V&#10;v5Ec8kUf/PPzK3tN0e3l0+ynng8393cSeX/z08uoo4rT+y5NS/s2OT95HH9m8yTy6PaIOQwuaOa6&#10;aOx0q10+yku/Li+0RySf8tPMj/651HHa2Mun2U8cEcttH5f2z/WfaKPah7Mwbe1nvrjZBBJcyf8A&#10;POOOo/8AU111vDBYyahJHa2klvJYSSR+XJJ+8j8yqcejwS3Fv+4/dyafJcSf9dP3lH1gXsDnZYpI&#10;v9ZH5VdV8Nf+Rut/+uclZPiP/WWX/Xnb/wDoutb4a/8AI3W//XOSs5u+HmzWn/EpntVFFFfLH0oU&#10;UUUAFFFFABSUtJQB5t8YP+PPT/8ArpJ/KvNea9K+MH/Hnp//AF0k/lXnNj+8vLb/AK6V9NgP4B81&#10;jP4pHzRzXXa9HBLNcWsnkXNz9r8u3iso/wB7HHVeTw7YRyWUjyfZY7iSSOSP7RHJ/q/+mlb/AFgy&#10;9gzmeaI5ZLWTzEkkik/56R1vW2gwS3F7BJBcfaI/L8ux+0R+ZJ/20/5aVJZeF4L63jn8ySKOS3/d&#10;/wDXx/zzp/WKYezqHOySyXUnmSSSSyf89JaOa3ZNCtLG3knuvPk8uOPzI45PL/eSfvKkk0Gxsfts&#10;7yTyW8cdvJHHH+7/ANZS9pTH7M57mjmuqs7C0sftEH7/AO2/YJJPM/5Z/vI6ytJtftWn3v7z/lpb&#10;x0e0D2Zlc0c1s6tpdja2d7Jaef5tncfZ5PM/5af58urmkxWX2TQpPIfz5L/yxJ5n/XOj2ysHszmu&#10;aOa6aXQrTU582vnxSSX/ANnk8yqWtaZaW1vFJBJ+88zy/L8+OT/tp+7p+16B7MxuaOaOaOa1MtQ5&#10;o5o5o5oDU1fB/wDyM2lf9d469+XpXgPg/wD5GbSv+u8de/L0rwsy/int4H+GLRRRXknphRRRQAUU&#10;UUAFFFFABRRRQAUUUUAFFFFABRRRQAUUUUAFFFFABRRRQAUUUUAFFFFABRRRQAUUUUAFFFFABRRR&#10;QAUUUUAFFFFABRRRQAUUUUAI1eS/F/8A5C9p/wBcP/agr1pq8l+L/wDyF7T/AK4f+1BXbgf46OLF&#10;/wAM4aOWS1k8xJJIpP8AnpHUkd1PF5eyeSLy5PMj/ef6uo+aOa+lPntSxcapfXUm+e7nkk8vy/8A&#10;WUWep3VjHJHaXU9tHJ/zzkqvzRzT9mtg9oEcskPmeXJJF5lEkskv35JJf+WdHNHNINST7VPL5n7+&#10;T95+7k/ef6ypLjVLu6t44J7ueWOP/lnJJVfmjmiyDUkuL+e68vz55JfL/wBX5kn+rqSTWL66uI53&#10;u55ZI/8AVyeZ/q6r80c0WQaliTWL6S4jne7n8yP/AFcnmVJHrupRXEk8d9P5kn+sk8yqfNHNP2aD&#10;2hYj1i+tbeSBLqeKOT/ln5lH9sX3lxx/a5/Lt/8AV/vP9XVfmjmj2aD2hYudUu7qSR3u55JJI/L/&#10;ANZ/yzoj1S+it/Iju7iK3/55+ZVfmjmj2aDUJJZJfvySS/8ALOuq+Gv/ACN1v/1zkrlea6r4a/8A&#10;I3W//XOSssR/CqGtD+JTPaqKKK+RPqQooooAKKKKACiiigDzb4wf8een/wDXST+VeaRy+VJ5kdel&#10;/GD/AI89P/66SfyrzSOLzbiOP/npX02A/gHzWL/jlj7dP/aH27zP9I8zzPM/6aVZk167l8vzPI8u&#10;P/Vx/Z4/LqxeaDa79RgtLqSS5s/M8yKSPy/M/wCudUpNCuoreN/k8vzPL/4+I/3f/XT/AJ51velU&#10;M/3hLH4ivo7iSf8Ad+Z/17x/u/8ArnUUesX1rBHAk/7uO4+0R/8AXSrF74Zu7a+ktd8Enl/8tPPj&#10;jqWPwzPLp9w/l+XcW9x9nkjkkjjjo/ch+8K8evXcdxcz+ZHL9o/1nmRxyRyVWudUu7r7Tvn837R/&#10;rKkt9Curm4kgSOOOSOTy/Lkkjj/eVH/Y939j8+SOOKP/AKaSR+Z/37p/ug/eFj/hIr77P5G+Py/L&#10;+z/6uPzPL/55+ZVO3vp7WOSNJPKjkkjk/wC/dWL3R7uxj8yeOPy/9XJ+8jk8uqfNapUuhj+8LEmq&#10;TyR3Ecj/APHxJ5kn/XSpLbWLu1t44EePy45PMj/d/wCrkqnzRzR7ND9oWP7Uu4v9XP8A8tPtH/bS&#10;i81Se++/HB/2zt446r80c0ezQe0DmjmjmjmgNQ5o5o5o5oDU1fB//IzaV/13jr35eleA+D/+Rm0r&#10;/rvHXvy9K8LMv4p7eB/hi0UUV5J6YUUUUAFFFFABRRRQAUUUUAFFFFABRRRQAUUUUAFFFFABRRRQ&#10;AUUUUAFFFFABRRRQAUUUUAFFFFABRRRQAUUUUAFFFFABRRRQAUUUUAFFFFACNXkvxf8A+Qvaf9cP&#10;/agr1pq8l+L/APyF7T/rh/7UFduB/jo4sX/DOG5o5o5o5r6Y+e1DmjmjmjmgA5o5o5o5oDUOaOaO&#10;aOaA1DmjmjmjmgNQ5o5o5o5oAOaOaOaOaADmjmjmjmgA5rqvhr/yN1v/ANc5K5Xmuq+Gv/I3W/8A&#10;1zkrLEfwqhrQ/iUz2qiiivkT6kKKKKACiiigAooooA82+MH/AB56f/10k/lXnFtL5VxHJ/zzkr0f&#10;4wf8een/APXST+Veac19NgP4B81i/wCObt5rFjDPqN1afaJbm88z/Wx+X5fmVJqWu2MmmXNpaJJF&#10;5nl+XH9njj8v/tp/y0rnuaOa3+rmftDppNY02XUL27/eeZceXJHJJbxyeXUd7rum6p9sjn+120dx&#10;efaI5I4/M/5Z1zvNHNH1cXtDqrXxNYC+uL10kjk+17+YI5T5f/PP/pnVePXrSK3k8zzLmTzPMt7a&#10;W3/1cnmf89K53mjmn9Xpj9obuva7HfR3HkTyeVcSeZ9m+yRx/wDkSsLmjmjmtadP2ZlUqe0Dmjmj&#10;mjmgA5o5o5o5oAOaOaOaOaA1DmjmjmjmgNTV8H/8jNpX/XeOvfl6V4D4P/5GbSv+u8de/L0rwsy/&#10;int4H+GLRRRXknphRRRQAUUUUAFFFFABRRRQAUUUUAFFFFABRRRQAUUUUAFFFFABRRRQAUUUUAFF&#10;FFABRRRQAUUUUAFFFFABRRRQAUUUUAFFFFABRRRQAUUUUAI1eS/F/wD5C9p/1w/9qCvWmryX4vf8&#10;he0/64f+1BXbgf46OLF/wzhuaOaOaOa+mPntQ5o5o5o5oDUOaOaOaOaA1DmjmjmjmgNQ5o5o5o5o&#10;DUOaOaOaOaA1DmjmjmjmgNQ5o5o5o5oAOa6r4a/8jdb/APXOSuV5rqvhr/yN1v8A9c5KyxH8Koa0&#10;P4lM9qooor5E+pCiiigAooooAKKKKAPNvjB/x56f/wBdJP5V5pzXpfxg/wCPPT/+ukn8q805r6bA&#10;fwD5rF/xw5o5o5o5rtObUOaOaOaOaA1DmjmjmjmgNQ5o5o5o5oAOaOaOaOaA1DmjmjmjmgNQ5o5o&#10;5o5oDUOaOaOaOaA1NXwf/wAjNpX/AF3jr35eleA+D/8AkZtK/wCu8de/L0rwsy/int4H+GLRRRXk&#10;nphRRRQAUUUUAFFFFABRRRQAUUUUAFFFFABRRRQAUUUUAFFFFABRRRQAUUUUAFFFFABRRRQAUUUU&#10;AFFFFABRRRQAUUUUAFFFFABRRRQAUUUUAM6dK5TxV4Fj8VXUcz3T25RCnypmus2ilq4TdN3gZTpq&#10;ppI83/4U/D/0EJP++BS/8Kfh/wCghJ/3wK9E20ba6frlf+Yy+qUex53/AMKfh/6CEn/fAo/4U/D/&#10;ANBCT/vgV6Jto20fXK/8wfVKPY87/wCFPw/9BCT/AL4FH/Cn4f8AoISf98CvRNtG2j65X/mD6pR7&#10;Hnf/AAp+H/oISf8AfAo/4U/D/wBBCT/vgV6Jto20fXK/8wfVKPY87/4U/D/0EJP++BR/wp+H/oIS&#10;f98CvRNtG2j65X/mD6pR7Hnf/Cn4f+ghJ/3wKP8AhT8P/QQk/wC+BXom2jbR9cr/AMwfVKPY87/4&#10;U/D/ANBCT/vgUf8ACn4f+ghJ/wB8CvRNtG2j65X/AJg+qUex53/wp+H/AKCEn/fAo/4U/D/0EJP+&#10;+BXom2jbS+uV+4vqlHsed/8ACn4f+ghJ/wB8CtPw/wDDpPD+qJepeySBRjyynFdnRms/rVSpo2Us&#10;PCGyHUUUVgdIUUUUAFFFFABRRRQBy/jDwn/wlUdun2r7N5Jz/q99c7/wp9P+gpJ/34H+NekdqK3h&#10;iKlNcsGc1TDwq/Geb/8ACoI/+gpJ/wB+B/jR/wAKgj/6Ckn/AH4H+NejbaNta/XK/wDMT9Uo9jzn&#10;/hUEf/QUk/78D/Gj/hUEf/QUk/78D/GvRttG2j65X/mH9Uo9jzn/AIVBH/0FJP8AvwP8aP8AhUEf&#10;/QUk/wC/A/xr0bbRto+uV/5g+qUex5z/AMKgj/6Ckn/fgf40f8Kgj/6Ckn/fgf416Nto20fXK/8A&#10;MH1Sj2POf+FQR/8AQUk/78D/ABo/4VBH/wBBST/vwP8AGvRttG2j65X/AJg+qUex5z/wqCP/AKCk&#10;n/fgf40f8Kgj/wCgpJ/34H+NejbaNtH1yv8AzB9Uo9jzn/hUEf8A0FJP+/A/xo/4VBH/ANBST/vw&#10;P8a9G20baPrlf+YPqlHsec/8Kgj/AOgpJ/34H+NH/CoI/wDoKyf9+B/jXo22jbS+uV/5g+qUexwW&#10;k/C1NL1S2u/7QMnkSeYI/IFd/t4xRtp1c86k6uszaFOFPSIUUUVBoFFFFABRRRQAUUUUAFFFFABR&#10;RRQAUUUUAFFFFABRRRQAUUUUAf/ZUEsDBAoAAAAAAAAAIQAZ6eOkLHAAACxwAAAUAAAAZHJzL21l&#10;ZGlhL2ltYWdlNC5qcGf/2P/gABBKRklGAAEBAQBgAGAAAP/bAEMAAwICAwICAwMDAwQDAwQFCAUF&#10;BAQFCgcHBggMCgwMCwoLCw0OEhANDhEOCwsQFhARExQVFRUMDxcYFhQYEhQVFP/bAEMBAwQEBQQF&#10;CQUFCRQNCw0UFBQUFBQUFBQUFBQUFBQUFBQUFBQUFBQUFBQUFBQUFBQUFBQUFBQUFBQUFBQUFBQU&#10;FP/AABEIAdQCk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KfxO8M/BnwPfeMfGWqf2T4b0sxi8vfs0k/l+ZIkcZ2Ro7n95Ig4HGQa4X/h&#10;tL4Of9Dh/wCUy8/+NVwn/BUX/kxb4mf9wz/06WlfVVAHiH/DaXwc/wChw/8AKZef/GqP+G0vg5/0&#10;OH/lMvP/AI1XQXHx68J/29qWj6fLqfiS+0uTydQXQdJub+Kzk/55ySRRmMSf9M87/atr4ffFDw78&#10;TrbV5vD2pC9XS7v+z7tfKkie2n8uOQxOjgHfiQdu9AHC/wDDaXwc/wChw/8AKZef/GqP+G0vg5/0&#10;OH/lMvP/AI1Xt9FAHiH/AA2l8HP+hw/8pl5/8ao/4bS+Dn/Q4f8AlMvP/jVd146+INj4Bh0lb0XF&#10;1qOsXRs9N06z8vz7u48oyeXH5hRPuRyH5yOnWuS+E/7Qlp8W/EOpaPZ+EvF+iXGmpIl3c6/pBtra&#10;OeOTy3t/N3lJJf8Alp8n8FAFL/htL4Of9Dh/5TLz/wCNUf8ADaXwc/6HD/ymXn/xqvcKKAPD/wDh&#10;tL4Of9Dh/wCUy8/+NUf8NpfBz/ocP/KZef8Axqvb6KAPEP8AhtL4Of8AQ4f+Uy8/+NUf8NpfBz/o&#10;cP8AymXn/wAar1u+1SKxs7yZEkvGto9721r+8lP+wEFUvBfig+NvCOk65/ZGqaIb+3E507WrY295&#10;b/7Esefkf2oA8x/4bS+Dn/Q4f+Uy8/8AjVH/AA2l8HP+hw/8pl5/8ar2+igDxD/htL4Of9Dh/wCU&#10;y8/+NUf8NpfBz/ocP/KZef8AxqvcKKAPD/8AhtL4Of8AQ4f+Uy8/+NUf8NpfBz/ocP8AymXn/wAa&#10;r3CigDw//htL4Of9Dh/5TLz/AONUf8NpfBz/AKHD/wApl5/8ar3CigDw/wD4bS+Dn/Q4f+Uy8/8A&#10;jVH/AA2l8HP+hw/8pl5/8ar3CigDw/8A4bS+Dn/Q4f8AlMvP/jVH/DaXwc/6HD/ymXn/AMar3Cig&#10;Dw//AIbS+Dn/AEOH/lMvP/jVH/DaXwc/6HD/AMpl5/8AGq9wooA8P/4bS+Dn/Q4f+Uy8/wDjVH/D&#10;aXwc/wChw/8AKZef/Gq9wooA8P8A+G0vg5/0OH/lMvP/AI1R/wANpfBz/ocP/KZef/Gq9wooA8P/&#10;AOG0vg5/0OH/AJTLz/41R/w2l8HP+hw/8pl5/wDGq9wooA8P/wCG0vg5/wBDh/5TLz/41R/w2l8H&#10;P+hw/wDKZef/ABqvcKKAPD/+G0vg5/0OH/lMvP8A41R/w2l8HP8AocP/ACmXn/xqvcKKAPD/APht&#10;L4Of9Dh/5TLz/wCNUf8ADaXwc/6HD/ymXn/xqvcKKAPD/wDhtL4Of9Dh/wCUy8/+NUf8NpfBz/oc&#10;P/KZef8AxqvcKKAPD/8AhtL4Of8AQ4f+Uy8/+NUf8NpfBz/ocP8AymXn/wAar3CigDw//htL4Of9&#10;Dh/5TLz/AONUf8NpfBz/AKHD/wApl5/8ar3CigDw/wD4bS+Dn/Q4f+Uy8/8AjVH/AA2l8HP+hw/8&#10;pl5/8ar3CigDw/8A4bS+Dn/Q4f8AlMvP/jVH/DaXwc/6HD/ymXn/AMar3CigDw//AIbS+Dn/AEOH&#10;/lMvP/jVH/DaXwc/6HD/AMpl5/8AGq9wooA8P/4bS+Dn/Q4f+Uy8/wDjVH/DaXwc/wChw/8AKZef&#10;/Gq9wooA8P8A+G0vg5/0OH/lMvP/AI1R/wANpfBz/ocP/KZef/Gq9wooA8P/AOG0vg5/0OH/AJTL&#10;z/41R/w2l8HP+hw/8pl5/wDGq9wooA8P/wCG0vg5/wBDh/5TLz/41R/w2l8HP+hw/wDKZef/ABqv&#10;cKKAPD/+G0vg5/0OH/lMvP8A41R/w2l8HP8AocP/ACmXn/xqvcKKAPD/APhtL4Of9Dh/5TLz/wCN&#10;Uf8ADaXwc/6HD/ymXn/xqvcKKAPD/wDhtL4Of9Dh/wCUy8/+NUf8NpfBz/ocP/KZef8AxqvcKKAP&#10;D/8AhtL4Of8AQ4f+Uy8/+NUf8NpfBz/ocP8AymXn/wAar3CigDw//htL4Of9Dh/5TLz/AONUf8Np&#10;fBz/AKHD/wApl5/8ar3CigDw/wD4bS+Dn/Q4f+Uy8/8AjVH/AA2l8HP+hw/8pl5/8ar3CigDw/8A&#10;4bS+Dn/Q4f8AlMvP/jVH/DaXwc/6HD/ymXn/AMar3CigDw//AIbS+Dn/AEOH/lMvP/jVH/DaXwc/&#10;6HD/AMpl5/8AGq9wooA8P/4bS+Dn/Q4f+Uy8/wDjVH/DaXwc/wChw/8AKZef/Gq9wooA8P8A+G0v&#10;g5/0OH/lMvP/AI1R/wANpfBz/ocP/KZef/Gq9wooA8P/AOG0vg5/0OH/AJTLz/41XQ/Cv4+eBPjH&#10;qGr2Pg7W5NZudH8v7Yf7PuII4zJ8wPmSRokmevyE16fXiHw7/wCTl/it9bP/ANI7OgD2+iiigD5T&#10;/wCCoX/Ji/xL+umf+nO0r179ozXtW8I/An4ga7ohf+2NO0C9urR16pLHbyMH/DGfwryL/gqL/wAm&#10;LfEz/uGf+nS0r6gurSC+t3t540lgkTZIknIZKzlHnhylRlyy5jwL9hDSLHS/2SfhqdPCv9s0tb2e&#10;Ts9xITJK7++/NXfjv45t/gn/AGOvh2xtbfxX8RvE1lo0VzMpaJLiSPZ9pkQEb/LjiH5JVP4e/s5+&#10;JPgkLzS/hp47tNM8ES3Elxb+G/E2hvqiaf5h3vHbSR3NvJHHk8RyeZW18UP2a7P4r+BotK1bxBqS&#10;eI7XU7fW7LxNCkf2i01CDHlSxxY8sRjB/d9MHP8ArP3lbylzT5jKMeSHKc1dfE3xn8Nf2ifDPw31&#10;vU4fEmj+MtLvZ9I1W6tUjubW8tozJJHKkYRJI/L5/wCWZrxe8/aH+Nkf7Pvjb4opr/hxf+EN8SXt&#10;rcaWmiSf8TOC3vRAYvM83/Rxs9PMk/6aCvpTSfg3qd34+0nxx4t8QWWu+I9FsLiw0n7FpZtLOz8/&#10;Hmz+UZ5Hd5PLjH+s+nt5m/7G/iK4+Afjz4Xv8QNOkh8XatdapNqJ8PSZg+0XAuJIxH9s55HHI61G&#10;v9f4v/kTX+v/ACUz/wBpPS9W1r9oj9nK5tPE97pkd/qGpfZoo4IJPskn9nSHzI/Mi+f/ALaZrudK&#10;+InjWX9q3X/hzNqemz6PZeD49asZvsJEvnyXBi/0jEn7z/Vk/J5Yqz42+APivxZ44+FviRPGul2c&#10;vgWWWYQf2A7i+eW3+zyZP2seWPLJ9etXY/gfrtt+0TqnxRi8UacftmgpoCaRJo0n7tEkMqP5v2nr&#10;5hP/ACzqW/8A27/0kx+z/wCA/wDpR5F8Kfiz8b/iN8Hrv4inxX4Vt7fTY9ajm03/AIR+R/tElu8o&#10;gk3/AGn5ADGPkz05LvnjO/4X18Y7H4Z/A74hPrfh6+tfGl5pejXehyaW8SGS8jI+0faBLwd//LPy&#10;+9evfC79nDXfhr8CvEXw6/4TCx1ObVHv5LfVm0WRPs5upJJJPMjFx+85kPR46w779kzxLefCP4V+&#10;Bo/Humxp4C1PTtSivj4ecm7+x/6tCn2z5O2Tk9KcP/kf/ti5/wDyX/2o3wv8TviX4b+Onjj4ca7q&#10;ejeMLqHwr/wlGiXEdh/ZcaSea8X2eX95J+73gfvKw/AXx+8XN8X/AIS+Hb/XrXxVaeNNM1CbUnt9&#10;M8mytLy3t45f+JfeIPLnjyZI/wDWSf8AXSut8efsu6p8QPil4p8Van40t7bTvEPhCTwdPptppDxy&#10;xW8khkMsdx9oxv3uf+WdZHh/9k3xdY618JNVv/ilJeXvw8S5s7f7P4ft7aO4s5LdLfy8eY+yTZGP&#10;3nzjnhEohf7f9fF/9qEv7n9fCcl8C5/Gen6h+0nrUXjS71TUtJ8S3kNrBrVpb3FtIY7O3MXmBPKk&#10;4A2eXHJHGMVteGf2lfEniL4b/s+WPn2qeNvidHJLcalJAVt7WKK2+0XDpGDy/KRxg5HNdrov7Nus&#10;+G9d+KV3pHjZbXTPHU0l7/Zd1pCSizvJIBG8pkEiPKnGfL+THrWPbfsfyQ/CP4a+GJfFqQeKvh3c&#10;JcaF4qsdN8ry9mB5ckDyPvjkTIkHmDPtRH4Pe/u//bBLz/vf/akcvxg8d+D/AI2eI/hXqGo6fq1x&#10;P4Yk8S+Hdeu9PwQI5NklveRxyRpIenzx+X15rzXw3+0P8X4/hL8EfibqutaBc6T4o1fT9I1PQYNM&#10;KSOl3I8f2gT+Z98fLiMR4z/fr31fgnqcninXvF+r6/Yap451DRBoNneQ6S8VlY2+S8my3NxI/wA7&#10;kF/3vOEHbnz5f2O/EUfwN+Hfw4Tx/pvleDtWstUh1BvD0hNx9mlMkcZj+18dfU9KmL1tP+7/AOlS&#10;/wDbSpf1/wCA/wDyR9XUtVbdZFt0EzrJJ/HIq7KtVYgooooAKKKKACiiigAooooAKKKKACiikoAW&#10;iiigAooooAKKKKACiiigAooooAKKKKACiiigAooooAKKKKACiiigAooooAKKKKACiiigAooooAKK&#10;KKACiiigAooooAKKKKACiiigAooooAKKKKACiiigAooooAKKKKACiiigArxD4cf8nMfFf62f/pFZ&#10;17fXiHw4/wCTmPiv9bP/ANIrOgD2+iiigD5U/wCCo3/Ji/xM/wC4Z/6dLSvquvlT/gqN/wAmL/Ez&#10;/uGf+nS0r6roAKKKKAG9q858L/Grwt4y+JHiLwLpV5cXWv6BBHcX8TWckccccn+r+dx+8/4BmvRu&#10;1fNPw/8A+T+fi3/2KGh/+jbmlH4g+yfSw6Go5pEhQu7bEXqak7GsXxRo9pr3hnVNP1BvIs7y0ltr&#10;iRW2FI3Qhzn6VMwieV6l+1l8ONL0d9dlv9X/AOEd80IniBPD9/Jp8zn5MR3Ai8sjI/1mfL6817ac&#10;MK+ApvFXxC/Y48Bt4A+Lnh1fiL8Co7c6Xb+NNBiH2yws3/dxx3lv3HIHmD85DXutt8Utbv8A9q7S&#10;vCOn+IPtvgbWvAkniO3jW3gykn2mOOOSKQR58sxydJP1qv8AAB9C7fmH+e1G35jz/nFfHHhX9prx&#10;Xpnw815dVu4NW8ST/E648A6PfXlvHGkUfm7I5J0j8vzBHGJJOOXxXp2veMPiD8E4/HXibxXqFl4s&#10;+Huj6DJqtpcBEt9U+1R5325SOMR+WQP9Z1GRUe093m/r4eYXL7/J/XY98x8tGPlrwbwpdfF/WP8A&#10;hXvihNY0XUdC1qD7T4g0qSDyEsYpIhJH9jlQeY5jJI/eZ8wf88815za/Gr4y/E7wTbePvhtoFxqN&#10;pc6jItnoFwthFZ3lnHcyRMJLiS5+0R3GyPzM+XsH+r8s/wCsq7+/yDt9o+waK+Tfiv8AtGap4V+K&#10;2u+ENX8R/wDCr55rS3PhC+1iwjl0rWJ5IsyR3Fx/yzkjk/d/6yMf9dKPix+0TqXhP4sa/wCDNX8T&#10;R/Dm7ezg/wCER1LVdPjk0bW53j3SeZO/+rIk/d+X5keOv7ymB9Z0Vm6prNroOkS6lqM8dtaW8fmT&#10;SHoK4f8A4aG+Hn/Q02//AH6k/wDiKAO9upvs1vJKEeXam/y4x87Yrwi3/bW+GdxZeIbyR/Eltpeg&#10;X0unavqUnh29+z6fPFjzEldIzsI4/OvcNF1qz8Q6Tbalp0wubO4TfHIv8Yr4P+C3/CU6z4T/AGqP&#10;C/hbwk+vahrfxB13T0uZ7u3t7G38yKOP975knmf9+43rH3r/ANf3TQ+7NF1yw8RaTZarpN1DqWn3&#10;kaXFvdW8m+OSN+Q6H6GtXNfJPhLw34q/Zq8A/C34ZN4sttO0az0i4jvdXs4PtmqXeoeZ5kdvZWZj&#10;keSMeZKT+7/1cX/LOs7Rf2q/Fuo/sp+F/iHf6ddPctrr6Z4j1DRNONw9hZxXEscl5Hb/ALz/AJ5x&#10;8fvNnmHriumXKZxPskUhr5Tvvj9q8PwL1Xx14U8Sr8TtA/t23RdY0GwSS8sdLPl/aJJLdP8AlvHm&#10;T/ln6P5eOKrX/wAVPFvxB/Z78feMPhP8TbPxfd6aDfaHdRWEHntHHEHks7yDy+Jf9Zj93GeY/es7&#10;coQ98+tdtGPevjy+/aUvf+FrfAy70/xdc3Pw98cafH9vT7Fb/wCj3lxH/oPmSeX+7+0SR3Efl/8A&#10;PSPtW94p+OXiTwf4b0i9g1OPUrjx740i8PeF2v7dBBYWjyMn2iTy/L80ERSSJz/y0iHNPkFzH1IR&#10;8tGPlr5q1L4oeOfhz8fPDnw41LV7XXtN8Z6ZeXGh61e6fi5sLy2j8147hI/Ljkj8vnjy3rgPhZ+0&#10;H8TJP2d4/jv441zQ7jwrYaPqNxd+HdN0zy7i4uEuJI4PLnMnydBHS5vc5w68p9G/E740aB8KdU8I&#10;6brMOpSXHifVrfRrCS0tDJGLmU4TzJOET86724k8uCRwjSbP4E6mvin48L421K3/AGc9f8R+I7W/&#10;TU/Hei3FzpdrYxxw2c0kckkYt5P9ZsAEkf7zf5mR/q6+wvE82pQ+H9QfSZre11FYWaCW6h8+NHx/&#10;Ggkjz/32KmfuRk5f1sEfflHlIPAHjAeOvB2na4uj6v4fF3H5n9m6/Zm0vIPaWPPyGum/ir430T9q&#10;Dxa37KXwy+JesJcmLWr2RPEusaFp3nvpdpvuB56QfvP444o+jjnNe6fAXxo/xA8Gy6zF4v0zx1pl&#10;zdyGx1bS1RAYPk2RyIg+WQHfvGK0t70ij1aivlXxV43+MviT9o/xl8NPCfifw3oltYeHLTW7C7vd&#10;GknkjMlxJH5b/vfn/wBWfn/8h81BrPxg+K/xGh8fv8OLKaTUfCuqTaNZRw29hJZaheW8cZkFx9ou&#10;Y5ESR5PL/d/cwT5klIR9Y0V8j/ET9pTX/A/iLQtK+IN7J8G49V0C2uLTV5bRL7TP7YfzBcWdxc/v&#10;I0jjPl/88+/7zFdNrnxa8Xa1480r4eaH502s2/hi313UtW0GO0n3SSyeVH5f2mWOPZ+7lk/j6x0A&#10;fRU1zHax+ZNIkcY/jc4qxXwl8cNW+MGqfA/wG3jw3HgzxH/wsDS9JuItJe0ki1O3N5Gbe5kwZPL9&#10;fL8z/WAZ44r7X0W3urHS7aK8vpdRuEj/AHl3cRxo7+/yAJQBrUUUUAFFFFABRRRQAUUUUAFFFFAB&#10;RRRQAUUUUAFFFFABRRRQAUUUUAFFFFABRRRQAUUUUAFFFFABRRRQAUUUUAFFFFABRRRQAUUUUAFF&#10;FFABRRRQAV4h8OP+TmPiv9bP/wBIrOvb68Q+HH/JzHxX+tn/AOkVnQB7fRRRQB8qf8FRv+TF/iZ/&#10;3DP/AE6WlfVdfKn/AAVG/wCTF/iZ/wBwz/06WlfVdABRRRQA3+GvGvDHwR1zQv2gvFPxKl8U2Nxa&#10;6/YW2my6OmkvHJHHAZDGRcfaDz+8Of3deyfdWvK/Bn7THwp+IXi678LeG/H2h634ity4k0+0uxJI&#10;2z/WeX2kx/sZ6UvtB9k6HSfDHiWz+I2ua3d+Lri+8M3lrBBZeGzYxolhLHnzJRP/AKyTzPQ8Ctfx&#10;ZoI8ReFtW0fzvs/9oWkloZNu/wAsSRlP61vdqo6tqUGj6fPe3TiO3gTzJJPaol8BUfiPBdT/AGef&#10;G3ij4ZP8ONc+J9vqXhK4tUsLy4/4R3ZrFxagbfL+0/aPKBx/H9n/AK1Z8Z/s23d94/8ABPi/wN4v&#10;/wCECv8Aw5pEnh8xHTo9QS408mMiIeZIPLkjMePMO+uks/2pvhLe6bJqVv4+0W50+IfvLqK43xp/&#10;wOvRdF16w8SaTZ6rpl5He2F5BHPbXED70kjflHH1FX/fJ/uHzP8A8MO2N38M/GPg3VfG2sXza54k&#10;k8VWGrR28dvcaXfmTzEkjIPzv6k+nGyu78H/AAD1ubQ9asPih4+uvii+o6ZLpDCXS4NMgjt5OJMR&#10;xdZH4/eZ7V6L48+Inh/4b6Tbal4i1AabZXF5Bp8Uvlu++eV9kafIO5qvb/Fbwrc/EaXwHDrUE3i+&#10;Gz/tGTSY93mx228J5je2XFLV+5/X9cof3zyf4P8A7Mvij4Z/2ToerfFzVvFXgbQmD6PoVxplvbyQ&#10;iPiJLi4TMlwidekY4j9MVj+GP2QfEHgPXtXsvB/xd1bw98NtWu5L248HRaXBK9uZDvljt7xzvgRz&#10;22V9TUtUB4L8Sv2f9Z+KNj458N6n4p0648D+Jwka6Te6G09xpmIIoj9nuDcADmPzB+7+R+RVDxp+&#10;zbqvjTwz4r8GXXi2xuvh/rdvBbR6RqOiG8uNPSO3jtz5FwbgYf8AdeYD5fyScivomigDJ0PRbfw7&#10;oum6Valvs2nwR28Qkfe5RE2D8ela1FMkkEcZbtQBWulmltnW3dI5ymUkddyCvFf2e/gFrnwO1bx3&#10;LfeLbHxJD4s1+58RSx2+ivZyW88+MoH+0S/uxsHUVuzftSfCePUr7TJPH2iw3+nt5d5bSXOx7c/9&#10;NP7n413HhHxloHjzRk1Xw5rmm+INMk4S80q7juIj9HjOKX98P7h5b4++AOt+KPjV4f8AiP4e8dS+&#10;FtRstIk0O7t30xLyO4t3kEv7vfIPLkz/AB4f6Vz/AMNP2Z/Fnwl8D6d4c8OfEtkl07X59Zt5b7RY&#10;5IpLeU3Ie3kjjkjMh/0gHzPMx+7jxGmK9l8F/ETw/wCPptdh0PUP7Ql0TUJNK1BfKdPIuYwPMjO8&#10;dRvrq93NL+v/AG4Z8+6H+zXqPhFfEep+FfFdr4Y8TeINfg1rULi00k/2fJ5cflm3+yfaM7JBy/73&#10;Jfmup+FfwUtfhz4r8a+JpJ7W41rxbcQT6gNNsjZ2YMUfljZB5kn7w5kLvvJORXrlcR4P+LHhPx9r&#10;XiLSPD+uW+q3+gTx22pxwbz9nlkBKIX9eD0zVCPGf+GIfCkfwR8TfDaDUry1s9X1eXVbfUhg3GmH&#10;7R5lvHb+gjGE98yf36734vfs+aH8V/hzo/haO5n8PvoFxbXugalYn95plzbgfZ5Y8/fxivX6WgDx&#10;O3+Cutap4003xr4l8R6brHivRtNuLDSJLXR3trOz8/Hm3Bt/tMjvI+wDiROARWR8Mv2WovCP7Nd1&#10;8GvFevQeK9AngubM3VvYf2fJ5c8skh48yT598nXPpXv8sojXd2rj/BfxY8H/ABA1LVdO8O+IbDVt&#10;S0hxFqFnby5ltX9JE6pSvze4Hw++fP1x+yD421Dwv4I8P6t8YLjVbHwTrNnq2kMvh63iuWS2DiOK&#10;eQySeYeg8zy8cco9fTGvWV5faJcW1hdx2t3JD5a3FxB5qR8ffMe9M/mKo+O/iN4a+F+gya54r1ux&#10;8PaMkiR/btQnEcW9zwMmtnSdYtdd0u2v7CYXNncR745B/GKJ+/APgPB/hn+zj4w+E/wp8CeENE+I&#10;Nj9o8K3E7m6l0BzBf20nmH7PLb/bP+mn+s8z+AV2vwT+Ctj8F7fxOLV7V73xFq8ms3osLQ2ttHLJ&#10;HHHiKDzJPLTEf9+vUwaUmjm+0B4zpPwR1rT/ANo/WPii/iixkstU0iLRZdEXSHR0iileSN/tH2j7&#10;/wC8IP7v8q5DVP2T/E2i/FDxB4u+HXxX1LwDZeJ5vtniDRv7It9Riubj/nvbmT/UScekn9K+lqKY&#10;HhviX4Ha7rkeqaLbeKLGXwfqejRaVcaL4k0Z9UPyeZm48z7THmR/MGd6H/V1x/iP9jF7GTwHq3w3&#10;+IGp/D/xT4S0SPw9FqsllHqKX2nx4xFcwOUEhzznPpX1FRQB8+/EL9m2+8d/Ce08NXfjy/uPFVrr&#10;dn4g/wCEovrCOUteW8gkjzbxmOPZ8mzy09q9r8P2t7ZaXbW2oX76vexoBNevEkXmP67E4T8K16KA&#10;CiiigAooooAKKKKACiiigAooooAKKKKACiiigAooooAKKKKACiiigAooooAKKKKACiiigAooooAK&#10;KKKACiiigAooooAKKKKACiiigAooooAKKKKACvEPhx/ycx8V/rZ/+kVnXt9eIfDj/k5j4r/Wz/8A&#10;SKzoA9vooooA+VP+Co3/ACYv8TP+4Z/6dLSvquvlT/gqN/yYv8TP+4Z/6dLSvqugAooooAyfEGh2&#10;niLRr3Sr5Gls7yGS3njR9h8txg/pXzp8ePhbpni/4qfBDRPD2nWtlrXhjW4dce8s7cR/2fpdvHJ5&#10;kfHRJZDFEkfT/WY/1dfQXiSbWY9Cv5fD1rY3WteS32SHUrh4Ld5OdnmSRxu4TPohr5w8B+D/ANpf&#10;w/eSG+T4W/aNUvEfWNeiv9QuL2SPOCYo3t448xxn93H9wfnSh8Yp/AfV1Ia4nS18aj4ja8+qTaI/&#10;gI2luNLjt1k/tFLjnz/PP+r8v0xXSapJeR2Mj6dBDc3IHyR3E5ijf/gYR/5UPYZ8LfsZ/E7X/A37&#10;Pd1baX8P9W1qA+Lr+3fVo5LMWaJJqGySR4zcfaP3Yc/8s+1e8fEP4ia98K7x9C8PaRovhvwxomgr&#10;PBrevvssbm4GUi063CSR4kIjz+WEPFR/sc/B3xp8Cfhve+GPF39hzyy6reailxo9/PcAefJ5mwiS&#10;CPoSeaqeMvg18Q9T/aC1DxhoWq+G7zw/qeg/2QsevC4kuNFkw4eS0jT5H8zI3jzIzx+ecufljyfy&#10;/oVG3NN/18Rm67+1nq0X7Ovw4+KWleGbRovFmoafZ3Nrd6hJ/oYuJxFmP91+85z/AHKdqsc0v/BQ&#10;rT/IdY5/+FY3HlySJvT/AJCUdce37LXxQj/ZX8A/DB7nwjc6z4c1WzvJLgXd1BbfZ7e4MoH+okMk&#10;jnj7kYGT1r1Fvhf40uP2tLL4mSW+hReHI/Cp8PPbtqU/2wSNc+eZRH9n2dtn+s9fpWv7vm0/ml/6&#10;SYO/L/4D/wClHB3X7WHjKD9lXxf8URp2gtrXhnV7zT5LPypzb3aW959mz/rN8ZxmTq9dd8VPjx48&#10;8M/F/wAKeBfCvhXRtXn8S6Ne6jaXV/qUsSJJBHGf3mIvkjzJ23k5H3K8w8Q/sk/Fe7+EvxQ+Funa&#10;34Si8LeItXvdU0zUJxObv/SLkXBglTy/Ljxz+8j355wEr0/XvhH8QtS/aA+GfjY/8I3d6X4b0m80&#10;/UA19cQT3Elx5YLxx/Z5B8nl95Oc/wDLOiNpcn9fZ/8AkjSV/wCv8X+RS1L9ovxrdf21o2k+HbI+&#10;L/DNhbtrFvFYahqlvLqElsbj7FHJbR/u+sf7yT/np/q69k+F/j648ffDPR/E+r6FfeELy7txJdaP&#10;rMRgntHz86OHAwPwFeMeJ/gr8WfA/wAcPEnj34Ra34XNj4vjthrWheMI7gxxzwRmOOe3eDJ/1YHy&#10;HHT8vd/DWh3ll4RttM169j1/UpI2W/uZIAkdxI+S+I+mzqAn9zFH2B/aJ/8AhPvDP/QxaV/4Gxf4&#10;1qafqFpq1qLizuYbyCT/AJaQSCRP0rA/4VR4M/6FHQf/AAWQf/EVtaXo1p4f037Hpdla2VvGP3dv&#10;bxiNB+VJ7AfL/wCy/wD8nX/tT/8AYW0b/wBIq5a+0+L4Lf8ABRrwxYeE4Y7LSfiNoF5ca3pUB2QS&#10;XduJJI7nZ08z5CPxkrsvhv8ACX4vfDf4v/FvxlFpHgvVbbxtd2dzBbHxFd28lqLeExYc/wBnvvJz&#10;XS/DP4A63afGLVviv8QdUs9a8bT2n9l6XZ6akiafpFn12R+Zl3kfPzyH3GMURkrQ/wAP/topfa/r&#10;7Ry9v+1xqNn8L/ij4q8Q6BZaY/gzxePDMv2e5kuLdIxLbR/bJH8rf5afaDIf3f8AyzrW8a/tBeK/&#10;B/wV8b+P7G28KeNdH0WzjvtN1XSdQdLa/h58xuPMw6ED93v/AOB1l/D34O/FjwLpvxLWCPwc954m&#10;8YyeJIIZtQneCWzlMYns7j/Q+MxxkeZh+X/Pzj4w/s9j4O/Aj9pDXrLTtM8Lab4p0VNnhnQ7qSfT&#10;7eSJCJLgb4o8PJv+4kYH7sdc1Lt7Jf4f/bSob/8Ab3/tx6FL+0x8Q/B3j74br408E6LpfgXx9PHp&#10;1hqGm6pJc3lpeSJ5kYuI/L8v95ggCMuB/wA9Kp/CrXrvw18dv2tNZ07R7rXLuxn0ueDSLPHm3Uia&#10;bxHHnvIcfnXQaX8LfFfxc0r4RSeK10bTvD/hGSz12OPS7uW5m1C8jgMcG/fFH5CDzDJgeYeAPesi&#10;f9nj4j3msftC3Eeq6L4cHxGjtv7I1DTdQuHuLCSK38glwbePG/AOUk4rSdoTl/29/wC2mVP3+Xn/&#10;ALpqeEv2jfEep/GTQPhxrCeHJNU1zQZ9UxpcskkmiXkXl+ZZ3iGT95/rev7s8fcpngb9ozxXqXw9&#10;+K9z4ntdG07x14J1CbTjpFjbyyRPIcfYvvy75Bc74/L/ANXyayfCn7PPxT0/4kfCfxRfXXgLSLLw&#10;npF5o95puix3ZjEcgjG+LITe58rv5fl5/wCWlX9a+F+jeOP2xNA8TaBrK3GnpoiXniixs5I5La7k&#10;t7jOlPJj+MSfaXH/AF7UtHLlf97+v/ATV/zn0X4d/tVfDtiuum2/tkQJ9q+wqyweZ38vfzivhDxE&#10;7/AH9qm8+Myy+X4Z1vxfJ4O8VBv9WkcltbSWdx/2zk61+hEm7Ydn3q+dLr4C638TPh18XfB3jq00&#10;K303xpqE91ZzaXfSXD2+YokiL+Zbx5eOSAScZqOblnzf19kX2OU8K/4KVNJ8Q/h74i2Of7C8E3ml&#10;qc/6ufVbi4j4P/XK2kx/2+V9KfEf403PhnxnpXgfRrX7R4iutKl1WS4ksLu9itLdHEaMYrSPzH3y&#10;Z4ynEZryv4k/so+NNZ/ZHsfhN4fu9F1PxBdPb3mra/4hvp4/Pu0uI55ZAI4JDJvMZj5x8ldX8Vvg&#10;v8TtZ+IHhL4pfD7VPDuieP8ATdLk0bUdJ1qW4uNKvrN5PM8syxxpJ+7k5B8sdfbk+H3enN/7b/8A&#10;JB8XvGR/w15rek/D/TtS8deE5Ph1fzeKH8NzatrttcRaZAnlyPHqAEsccn2eQxhBv8v/AFn+s4zX&#10;S+OP2hL/AOGPw1svEfiddDt7e+8QRaRb+JbOaS40qO0k/wBXqMncR/8ATPzPvnHmY+etG/8ACPxU&#10;1DwzYwasfCPi2/vLx5df0O/Wa20mSzMRQW9uTFO/EoSTfInz/P0zXK/D/wDZz8S/CXwTqOjeFbHw&#10;3PpWq+KX1S78HapeTvpcGnS2xjks45Ps8h/1myT/AFezg8VX9f8ApIf1/wClHXah8U/G1n4Hk1Sx&#10;0bR/FM11rkGn2GraLcbtPOnypH5mpSAyH93ETLvjEn/LPHmfx1ifDn9qJfEDfGGDVTpmpx/DhIr2&#10;XVfDsplg1C3kt5J8xoc7HHlumPMfkda83vP2MvFmg+Gr+38DXPh/RbS48ZWfiQeCLq4uJNDNvFF5&#10;cttv8rzP3kn7zHl7OE44rpIvBfi74I+JPjb8UvGeueErXw74k0m2nljht7iT7Nc29t5EcZST78f0&#10;/wBZ/wA846iXwz/r+X/7YqPxQJrj9p/xxY6b8H9aXw14e1TTfidJFDY2LX89nJpjyxfaIvMuBHP9&#10;o/djHyRx/PWj42/aY8TrJ41k8BeHT4lPhO9k0+TT10y/uJNWuY4opZIoJbeKSODG8x/vN+X67K8r&#10;+HvhP4j/AAK8M+Fdd174U+F9c0zw3bCSC4sfGN28lv5o/eyWdpcR/Z45HL8Rx7Ovlx9q9Jh+Cfxj&#10;+F/xS8Zar8LfEfhKTwj4u1E6vfaZ4tt7hpNMvJMebLbeR/rN/wDccp2/HeXxEx+A+hfBXiR/GPhH&#10;Rtcn0q+0ObULSO5fTtSTyrm0d0BMcif3xnFdFWX4d0+40jRbKxu76TUri3hSOS8n/wBZO+OXP1Na&#10;lKQojqWkpakYUUUUAFFFFABRRRQAUUUUAFFFFABRRRQAUUUUAFFFFABRRRQAUUUUAFFFFABRRRQA&#10;UUUUAFFFFABRRRQAUUUUAFFFFABRRRQAUUUUAFFFFABXiHw4/wCTmPiv9bP/ANIrOvb68Q+HH/Jz&#10;HxX+tn/6RWdAHt9FFFAHyp/wVG/5MX+Jn/cM/wDTpaV9V18qf8FRv+TF/iZ/3DP/AE6WlfVdABRR&#10;RQAUUUUAFFFFACUUtFADdvFJgKtY/iTVZtE8P6jqNtYzarc2kEk8djbf6yd1TiNPc9Pqa+e/B/7S&#10;2vzfGDwD4J8TadosF94u0+5vJNN0i5k+2aDcQRRy/Z7sE4c7G6/uzx/q6XXlA+gfD3ijTPE1kl3p&#10;l0l9DveMyRHJjkQgPG/9xwf4D6VsyTJDGzu2xF6mvmxPFkngL9uKPwzCPL0bx74Zk1SSDj/kI2cn&#10;lmX/AIHb7Af+uSV7R8TPBv8Awsb4d+IvC4v59KOsWMtl9utv9ZB5iEbx70fZ5hX9/lNeHxRo9zb6&#10;ZPFqdm8Wpf8AHo4uB/pHH/LP+/WZ4s+JPhXwLLb2+v8AiPTdInus/Z7e9ukjlk/65p1f8K8ts/gT&#10;44i1D4a6zd/Fq9vda8LR3FvrFx/Ylukev28kschi8vOLc/ukHmR56V53/wAE8dQuPiT4V8f/ABT1&#10;sG48XeJPE95b3E03LwWdviO3s0/uRx84HvTGfTOj+OvDfiDw3J4g0rXdP1PQY0kd9RsblJbdNn+s&#10;/eIccf0rhV/a0+DT/Z8fEjQf9N/49/8ATB+9/wByvEfGgXwj/wAFBdA8OWCbdB+J3hS8i8RadGNk&#10;VxLbiXy7kgf8tPL/AHe/0ra/aZtY7H9qr9laGCNIrePVdVjjjQfc/wBCpRfNyf3xS93mPYZv2l/h&#10;Ynhe58SP440YaBb3JsrjUjcj7PBcfu8RSSfwP+9j6+tbPg34z+AviJqUmn+G/F+ja1qUcXmPY2t5&#10;G9wI/wC/5Wd+z3rwP/go5oNjpv7HPxYvra0SO41GXT7q7kj6ySJc20Yc/SONB+FZPxH8K+IPjR+0&#10;N8Cdb8IeHNV0qz8GyyXes+J9S0+WwQ25jj/0OPzBHJP5mJBwPL/eZ5yacfeCXun1x4g1qw8LaHqO&#10;r6jOLXT9Pt5Ly4n/ALkcY3ufyFclqWg+Dv2hPhnbrfxtr/g7xBbR3SRtJcW63du4EkfmAGN9hz9x&#10;/wAqvfFjxjqXgL4b+JfEmk6bBq13o+nXF/8AY7i5NtHL5cZkxv8ALfHT0rxSf9q6K18P/B2TVrrR&#10;vBtx4+0Qar/a+tiT+zre48uKT7H/AKyPEknmn78g+5/y0pfEM+hPC/h2x8J6HZ6Vp8Tw2NpH5cKS&#10;TyT7UH+25J/WtuuY8A6jr+qeF7C58SWVpp2suJPPtrGXzYB852FH7jZj868Q/wCF6eObPx18XfCF&#10;9/wjljq3hTSItd0Oa5gnSDULOQSfvJf3n7vy5I/LOKJS/nCMT6NurSO6t3gnRZo5E2Oj/wAdcl8N&#10;fhD4N+Deiy6X4K8OWPhvTp5PPkhso/LEj46vXkfwo/aC8S/Fz4Y/C7XdKTRhrniq8kj1KzmtZ/Ls&#10;I7cSfasDzPvxyRiPnqZE/Gl4Z+PvxR8ZfE3xv4b0nwV4cjs/B2vWVlqV5c61JkWckfmSSRjyv3kn&#10;lnPPl4/6aUfBPkD44n1BS18tXv7Tnie++CV38bPD/h3TdT8A2clxcDSnkli1G406KQxveJJ9xH+S&#10;STyzH9z/AJaVe1T9pLxXrXxc8M+DvBXhzR9WsPEvhX/hJtL1XUdTkjJj3x/6+MRfuwN/RPMPT7lM&#10;D6UxzUcsiQozu2xF6n0r5c0r9r680f8AZ78YeOfE/hqBPEXhXxDN4XvdM065/wBGnvUuY7dHjeT7&#10;kZMqHn3rpU+M3jXR/wBoTTPhXq+h6FrCalov9uf2zbXdxZ+XbpL5ckYtzHceZICRjMiB+elRy3+H&#10;+uoz0KL48/Dq68PabrsXjjw/Jo2qXn9nWeo/2nF9nnuef3CSbsF/brXodfPV1+yX4Pufh5q3hCbR&#10;PD8Fhq2s/wBr3EVto8cdvaHy44v9Di6QP5cYj8zrzI/fFfQarsFWIdWTrei2HijR7zS9VsbfUdOv&#10;IvLns7uISRyIf4HQ1rUUAeSeB/2Zfhb8O9ZTUvD3gfTdMu7c77aUCSXyPeNHJEf/AADFet0UUAFF&#10;FFABRRRQAUUUUAFFFFABRRRQAUUUUAFFFFABRRRQAUUUUAFFFFABRRRQAUUUUAFFFFABRRRQAUUU&#10;UAFFFFABRRRQAUUUUAFFFFABRRRQAUUUUAFFFFABXiHw4/5OY+K/1s//AEis69vrxD4cf8nMfFf6&#10;2f8A6RWdAHt9FFFAHyp/wVG/5MX+Jn/cM/8ATpaV9V18qf8ABUb/AJMX+Jn/AHDP/TpaV9V0AFFF&#10;FABRRRQAUUUUAFFFFAHIfFHw3qXjP4deJdC0bVn0DVdS0+4s7TVYhk2sjxkJJ+BxXzN4V/Zt+LOm&#10;+I/gnq13ceAdKPgGG9s7i10iO7kjnjnt44pLn/Vx+ZI5jz5ZEeM/6ySvry6uodPt5J7iVLe3jTc8&#10;kj7EQVU0nV7DxNpMF9pl7BqOnXKeZDeWUwkikT1SROv4UofzAeEw+EZPiB+2t/wlqjdo3gTw5Jo4&#10;uP7+o3cnmSR/9s7fy/8Av7X0X/DWLodnpVjp7WujrbRWkErxeXbY+ST+Mcfx9a2u1Fvd5RfaHV88&#10;eC/gd4l+BHi7xbd/DltI1jwl4n1CTWJ/DutXcln/AGfeSf6yS3uI45P3b/8APMxdv9ZX0B5yeXv3&#10;p5frWXb+LNCuZ0hg1mxkkbpHHcRmmM8p8D/BPUl+L2pfFnxpc2d74tn09dI0zT9NMn2LSbTzC/lp&#10;JJ88kjufnl2R56eWBWD8dPg347+IHxw+EfjHQk8PjSPBF3eXk8d/qU8E90biIREIkdtIBjry/wCF&#10;fRvHFGai2sH/ACjPBv2xvhF4v+PnwF17wF4UGkW15rH2fzLrWrySCODy545eBHbyb/8AV+1eueF4&#10;9Vj0GwTWIbSz1GONI54rO4e5iyBj5JHjjz/3wK36KsRwvxh8N6v4v+F/inw9oaWcuqavplxp8H9o&#10;TyW9uvmxGMl3SOT1/uGvHNJ+CPjiP4VeAfAOu+H/AAP4r8MaVoEej61o+qX04imuI1jSK4gk+x8c&#10;JJwYx/rK+nKKAPJ/2cfhDcfA/wCEWj+Dpb/+0GsJbh4/3skkcEckskkcEbyfOUjDhBnmsT4wfs8L&#10;8Svi54C8YQam2nrpP2iy1q2/6CenyfvEtzx/z3jj/wCAGSvc6DS+3zgeE/Bj9nVPhR8VPiL4mXUf&#10;tOk69fm80nTTx/ZpuPLkvMf9dZ44z/2zFU/gz8IfF/g34qfF/wAQ+IYNDfRPG19b3luthqE888fl&#10;24t/LkR7eMcgDkPXs+veI9K8NWf2rWdTtdJtNyp9ovJ0ij3noMucZrY3fyqeZb/9ujPk3wv+zH4+&#10;8HfBTxJ8FLDVdDufAt/9sstO126uJ/7Q07T7hyZIzb+X5cskfmSbH8xOg4rpdP8AgH4k8K/tC+D/&#10;ABToVroY8E+GPCL+Fre2uNSnS8IMscnmeX9nMf8AyzA+/wA19IZrJ17xFpfhfTJNR1nVLTR7CP79&#10;1fXCQRJ9XfAquvMI+MfFvww8VfDP4FfFPw14gXwb/a3xK8cS3OiW9xeXFxbzyahcR/6NLvt49knl&#10;pL+855rrfhqPHnwz+I3h9/Fnww0S1fXAmhL4g0zxbd6ze20Y8ySOMJeR7/I/d/vNkn/TTFfSPjr4&#10;f+GviZ4fn0PxToljr2jTYeSz1CESRkjo3Nc/8N/gT4B+Fcj3XhXwxZ6VfSR+UbnDyXGz/nn5kmX2&#10;e2acPcCfvno9FFFABRRRQAUUlLQAUUUUAFFJWJqnibS/DrWSapqVrp/224jtrc3s6RefK5+SOPJ+&#10;d8gcCgDcoqOSURJvc7FFRfa7f93+9T99/q/n+/8ASgCzRRRQAUUUUAFFFFABRRRQAUUUUAFFFFAB&#10;RRRQAUUUUAFFFFABRRRQAUUUUAFFFFABRRRQAUUUUAFFFFABRRRQAUUUUAFFFFABRRRQAV4h8OP+&#10;TmPiv9bP/wBIrOvb68Q+HH/JzHxX+tn/AOkVnQB7fRRRQB8qf8FRv+TF/iZ/3DP/AE6WlfVdfKn/&#10;AAVG/wCTF/iZ/wBwz/06WlfVdABRRRQAUUUUAFFFFABSUtJQBxfxa0y01j4Y+KLS+tYLy2k0y43x&#10;XCb4z+7PUV8i/s9/tTP8GP2dfg5H4k8Ba9beBp9Os9LbxmZLf7PBcScRl7fzPMEXT95X2b4w0t9c&#10;8K6xp0LKk93ZzW0Zf1dMf1r5N0n4J+PPGX7Lvhj4Ea74Tfw9b2q2VlqviKW+tJ7SS3t7lJfMtBHI&#10;ZXeTyx/rI48ZNTG3O7/3f/biZdv8X/tp6X8YPFD/AAb+Pnww1u0UrpXjq/PhXWLeNf3ck5j8yyuf&#10;+ukZjkj90k/6Z16z8UNA1jxd8OPE2j+H9T/sXWr/AE+4trPUSM/Z5XQhJPwJrxP9prw7cePfjD8A&#10;vCunRGWbT/Ew8VXjr/yws7OM5d/9+SSOP8a+mVqvjiP4ZHzfp/w0+MS33wkv5r3wFD/Ykdxa+JNO&#10;tbS5FoI5JI/3mn9xJ5cfl/vP+eslfP3h3S/g9Z/HP9rK0+Ien6HLZNead5FtdWsclw/mWZ8wW0f+&#10;sL+Yf+Wfev0MlyF6bq+Yv2c/Bfjjwt+0R8bvEXiHwXfaLofi+/sbnTb2S8sZB5cFv5WJEjuHdD/j&#10;2qIvn54/4v8A20r4IHL/ALLfjjx38Mv2aPhjonjXRta1fxpr19Np2lWV4Hjlt7b97JEbyQj93sjj&#10;PXL/AHBjrXo+n/tb6J/wgXirxFqmk3OjXfhnxGPC+oWVxNGI1vHkjjjPn/c8k+bH+8/yZP2mNF+I&#10;Wtaj4APhXQ5vFfhaHUZf+En8PWmpR2Et3AY8RN5skiB40fl4j/rBgYryz4f/AAp8d+CNF+MGk6h8&#10;HtG1rw14k8UJqEWhQ6jaPBcae6W8ckcUcnlxoY445MeZ5eXxinzc0/6/uk8nL/X+I9t8VfHZ/APh&#10;XxdrfjHw3NolpoK2hS8t7yK5t777RJ5cZikPl/IJMB/M2YzTPEfxm8VeHPDPjDVG8ANfXGgadFqk&#10;Udjq3m2+pQMJDIIJfKzvTyj8hTuMda8k8DfAzxL8L/DPxH0zw/4Pv9f+Hepf2cmjfDXxPqdveeVH&#10;5gGoxxyPJJHHH5R/dxySffj5611n7NvwO1T4Q+NfF6aVY6t4Y+GOoWcBsPCOtahFeG0vfNk8+SDZ&#10;LJ5cHl+X+739c/hT/uDLF1+1Y1tH8HbtPDdpLo3xKMaWeoLq+I7OeSLzBHJ/o/J7Z/v8V1HiX4+2&#10;fgeHxzqWvaWLbQPDFzb2CXllcme41C8mSMrBHEY0/eZljTHmdXFeDz/sWeJpvhZ8QPCz3cKtod1c&#10;SfDExy/vNOT7QLyL94f9XmTZb/8AXOKvQfix+zp4j8f/ALMVr4TtNTtY/iBBeQeI/tUv/HtPqsdw&#10;LiQSesZcyJ9NnpS/r+v8Iv6/r/EdrL+0BN4Z+IHh/wAG+MfDFz4d1PxLBJJodxb3cd3b3UkcYkkt&#10;nf8Ad+XOB2wYz/z0rnfAn7WFz491rVYLD4b+ILXR9G1680PWtYu7i0ji01rZP3kkn707/wDtnv6f&#10;SqviTwV4t+Onjr4U654l8F3fg628F3kmt3cd3d2lw91eeV5ccFv5Er5j3/vC8mzonGc4yvgn8J/F&#10;dz4D+OvhfxV4bvvCMPjXX9ZvbC8muLSYi2vIxHGT5FxJiQc0a31/r4f+CH9f+lHm37XXxGb4s/Ar&#10;wx4otPBMh8L3XiTS30nX7qVPtMcZvI8XP2cfPHHLj+/5n3N8Y5r6I8RfHeaz8TeMdC8OaEfFWp+E&#10;IIZ9UsI75ILx/NjMsYt4th8z936lPbfmvnTV/hn8c9a/Zj0T4SXnw3gk1XwzfaZFDrcOvWiWV/Z2&#10;dzG8bxIf3kblIxxJHH0z/wBM67L49/A3WvjHrev6lH8O7/w/8QLKOM+FPiB4d1e3tpI5Dbx/u7lz&#10;JHK8cdx5mf3cnyf6vk0naKah/N/8iP4/jPrv7SsduZpT5UYTe+8/cr4V/bQ+KSfGL9k/V9f0rwY1&#10;74Lk1C0XTPEVzPH5uUvY0+0RwfwW8mDEJPMEn73/AFdfZU3hy6174fz+H9avfNvbzTPsV7fWqbN8&#10;jxbJJE9OpP5V8Tah8H/jj/wx/ffAuT4dxalqWkyW9jp/iK31uzjsr+0ivY5EkEcknmRyeWvR48cZ&#10;/wBil9t/9uhH4D6o1r4vSReN7rwZ4W0ZvEfibS7GO/v4nvVtLe0ikJESSSYciSTY+xPL6DkoOa0f&#10;gr8aNG+OPhi61XS7e7026sLyTTNT0nUY/LubC8jwJIJB6jivKLHwD49+Gf7R3iH4i6b4Yk8QaF43&#10;0myt9Y0nTr63F3pt5aR+XHJGbiSOOSMofrn9ew/Zv+Et78NbfxxqutqlrrHjLxJd+IJ7KOTzEtEk&#10;OI4N+PncJGN57nPpWkTP+v8AyUreKP2kbnQ/jFe/DbTfh9r2u+I00T+3IFjubeO3uozL5ePMeTEa&#10;5D8ybD/sHrUXh/8Aay8Oa58I9P8AG8ul6lY6hf6x/wAI4nh2Qo922qfaPs/2bg+X9/8A5af3Ofaq&#10;E/hDxfb/ALa1z46XwjfT+Ef+EJ/sFNSjurTD3H2z7R/qzceZjHGfLrxTRv2cfidffCeJo/DLaB4z&#10;8MfEu48c6TpupahbvBqNvJcSSeR5kEkmxzHJj5+/rniIX+3/AF73/wAiXP8Auf17v/yR9HWfx4lX&#10;4my/D7XPDraJ4zvtNk1PRI3vzLY6nHH/AKyOO4EeUkj48xDHwORvFYX7Hfxa8Y/GD4azeIfF2nWV&#10;sZtT1BIZLS6Mg/d3ksXlBPLHyJsx5mefSlPw+1/4qfH/AMAfELWvDd34O0/wZYXy29hqE9vJc3V3&#10;eRxxkn7PJJH5caR/89Op6VF+x74G8bfCvwJqfg/xT4dTS4NP1jULiz1KK/iuP7QinuZJUkSNOY/v&#10;9JOacf6/8CCX9f8AgJ0Pj/8AaBbwP8YPD3gKHwZrOsarr1jc3lncWclukcggAJj+eQYPz9X2CuDt&#10;/wBsLVL7wr4y1Oz+FHiKbWPA95cW3iPSft1miWMaRmUyRzmTFwfLAOyPnr/sZ3PiJ4R8X6p+1x8M&#10;vFen+F7688MaHpmqWV/qcd1aIiPciPyyI3nEhA8vnCdx+HFeGfh74+06w/aY83wJqiP42urmfRIx&#10;qGn5uPMsvs//AD8fuzvGfn7VnG3Kv+3v/Sivtf1/KerSftALrk3gmLwb4cutfu/FeiN4gtJbqQ2d&#10;tDZ7Iz+8m8uQCT97H8mK8q+KX7WGs6x+yzpnxG+H+mR2cuqaxBpM66vP5T6e5vBbSbNkcnmfvAQJ&#10;PQ78HGysPwz8P/i1o+j/AAa0nV/h5Jr/AIP0fwlHouseGbjV7S3jg1SMRxi5uAJHS5t9kfQeZyS/&#10;lg1i6T+zv8UYf2M9R8Bv4StbTxRpfiU6tp9lDqlv/wATCNNV+14jk/1cf7vhPM/HZXRLk51b+ve/&#10;+RMofB/X8v8A8kfSl98Y9UHiJvCFl4Zj1HxrBp66lfadHqf+h2cDyOke+48vl5PLOxPLz17DNeBf&#10;tI+P7D4keB/gB4/HhPVtI1BviPpcZ03UrDy9Rt/LknEkWO3zx10eveHfjJ4D+OP/AAtbwp4AtPFF&#10;p4o0W307xB4VfWoLa5spIHcW8sdxIfLkGyT5x9cVa+PHhD4l+NtB+EjyeFv7b1jTfG1n4l1S20i7&#10;tI4bCzj8zMCSTyR+e48xecDf+86cVlG1o/4v/bi5fbX93/23/wCSOw0X4mWvxr1L4hfCfxZ4BvND&#10;1S00tJbnRry/ikj1CwufMRCs9vJ8mShQ909aw9J/ZB0nTdF+EVoLZI9U8CajJe2d/HqNxnT7eS4N&#10;xJZwf894+Et/3v8Ayz9+K0PCvg3xbD+2P4p8ZXfhS+tPCuoeGbPSbfU5Lq0/18Uskj5jS4MmD5nX&#10;y+1fRg7mmvszQ5bcg+iiimAUUUUAFFFFABRRRQAUUUUAFFFFABRRRQAUUUUAFFFFABRRRQAUUUUA&#10;FFFFABRRRQAUUUUAFFFFABRRRQAUUUUAFFFFABRRRQAV4h8OP+TmPiv9bP8A9IrOvb68Q+HH/JzH&#10;xX+tn/6RWdAHt9FFFAHyp/wVG/5MX+Jn/cM/9OlpX1XXyp/wVG/5MX+Jn/cM/wDTpaV9V0AFFFFA&#10;BRRRQAUUUUAFFFFACU1mEa7m4rJ8Ra5p/hHw/qOsardR2Ol6dbyXt1cScCOOMF5HryrSfj5qN9rX&#10;ghbvwHrVr4e8YjOl6pF/pElv+782L7bGg/0fzEHB3yYx+88ugD0fQdB0aLULzxDYmO7vNUjjL6h5&#10;nmeZH/yzRJP7ldNXzlofiwfDb9rq7+Hy/u9A8XaJJ4ksIQP3cGoRy+XdBPaSPy5D/wBNPMP/AC0r&#10;134n6DrHi74b+JtH8P6n/Yutahp9xbWeokZ+zyuhCSfgTS+zzB9vlOu8xPUVXkvreG4jt5Jo0nk+&#10;5GXG9/wr55034Z/GNdQ+EV/NfeBYH0GO4tfEmnW1nc/ZPLkkj/eaf3Enlx+X+8/56yV4CvjLwV8K&#10;fiV448J/tNeBUA8Ua5dTaT8Q9Usxd2V3Zyf8e9v9owZLcxRjHBxHz/q+KYH6FxypLHvQ7x7VJXhE&#10;Pjzwx+zd8J/h/wCHo9Xt9aFxbRaboks19HDFeRxxeZ5jXDnZsEYB8z3964yT9uzw/p/gf4kas/hm&#10;/v8AVfAEkS6pp2l6hbXcckcn+ruI7jzAHi/8if8ATOgD6qor5b8dftaeJfAvhm/8V33wm1iy8KwX&#10;ljCuo6nqkdvut7rhLnZHHJ5caf8ALQSYePzI+Ouz1/UvHmq2XxCsvD1hosep276VJqt7cQX/AO9t&#10;/wB55ccYjdMP5hzs+dM+XJ6UAdTofibSvFFjJd6Nqdpq9qkjwG4s5knQSIcPHlO4x0rbr5w+GH7Q&#10;/gqP4Kv4t0jwnL4Qs5vEdxo9v4ds7a3S6vNQ+0GLy/LjPlebJJ/t4/6aV00f7QTeHde8Waf438MX&#10;3hKPw9o/9uyasGN1p1xaDmTZceWn7yPvHigD2mivm/RP2yfD+ofEjwp4S1HT4LRvFfmDSLux1eC+&#10;2SRqJDFdxp/x7yY9DJz3ruf2hvjNJ8A/hzdeMptB/tzT7S4t4Lm3ju/s8ieZLHFH5eYzv+eQcf5A&#10;B6xRXkusfGqXRPj1oHw3n0Td/bmk3OqWmpQ3eT/o/liSN4/L4/1g58z+deW3n7cMsHg3xp4og+F/&#10;iS50fwdrNzpWvSPcWcf2OO38vzJOZT5hG8/u4/M/36APqyivFPFHx+n0/WptK8N+GLzxJLDoJ8Sz&#10;3DTm1txaE/u445DGfMuJO0fA5++K5nxV+15BpPwl+HvxG0jwu+peE/FlzZWz3N/ffZG0v7RJ5ccl&#10;x+7k/d7/AOOgD6QorzbX/ihceHfGep6a+i/adI0jQ5Nc1DULa5Ly26DzPLjEHl/O8nlSdJP+Wdcf&#10;4V/aXOu+NvAnh7V/CN54ebx1pdxquhzTXUckhSKKOV47mLjyJNko4BegD1WPxdos82rwxazYy3Gl&#10;EC/jjuIy9n8m/wDeDP7vjn58Vc0fWLDxFpNrqWl3kGo6fcx+ZBc2kgkjkQ90ccGvn8eMvC/xHb9o&#10;Lw/F4GTRdS0a3it9cuL22tvN1KR7OSSOR/L3+YEjCbPMz1rB/Zr+J03gj9mX4B6Fpuh3fiHW/EWk&#10;eTaRhjDBH5cXmSSTzgSeXx7Hk9KSdl/4D/5MTL/5I+nfEPiLSvC+my6lrOp2mj2EH+svb+dIIo/q&#10;78VqrIJFDKeK+JP2pPilo/x4/Yd+KmqSaJ9i1Dw5qR0q8sb4R3BtLy3vYo5PLk/9qe9er6H+1I+n&#10;fEzw14G8V+APEPguDxIhj8Oa1qLwSwX7pGCY5PKkf7PJ6Ryc04+8VI9s0/xJpOr6lf6fZajaXt7Y&#10;FI7u2trhJJYC/QSIPuf1ra9a+PPhF4s8P/B/40ftX+IdRNvpOhaXf6VeXC26bAM6fkkJ/fkkz9Sa&#10;73w7+11o2qfFjw94E1Gyt7O98SW8lxpFzpmrW+pJvjXzJLe5EX+olCc8b4/+mlTH3+UJ+4fRFLSV&#10;8/eNv2mL3RPi1rHw50T4aeIPFHia00dNXt4ra6tI4buN5TGD5kkoEaZ38yYPH3KoD2zXNa03w3pc&#10;2o6vqFrplhbjfJdXs6RxR/V34FXLa6jurdJ4HSaKRN6OnR6+NPjl8ZvD37Sf7CvxZ1gaLcaXf6Pb&#10;XNnf6LrUaG40zUIMZQ+/+39a9V1T4/aT8PNL8H+Glk0+58QTaBBqJtb/AFaDT4I4NgjUvLIePMfI&#10;QY52dsUAfQFFfOXhH9sPRfH/AMOtD8TaB4e1LUNR1XxB/wAIzFo6lD5N8OZPMnj8xBAE/eeZzx9c&#10;CxD+1lodj4T+JOp+IdIuNEvfAupx6Vqln9pjkjklk2fZ5I5+AIpPNj/eSBNnfpyAfQmOKTHFeTT/&#10;ABqPhvSfFmr+NtHXw/ougadb6n/a1td/bLK8jk83/USeXHl/3Y4/6aR+tcl4d/a80XVPix4e8B6j&#10;ZW9ne+I7eS40i50zVbfUk3xjzJLe5EX+ol2c8b4/+mlLrygfRFFfPv7YnxW8V/CL4SjVvCVtavfX&#10;Gp2enS3F1OYzAk9zHEDECnzud/8AwDk0njb9pbVvAfjzw/4Hn+HGr6z4u1vS7zULW30nULeS2drf&#10;ny45JPLPf78kcfbG+mB9B0V4B8Of2itb8W/GSP4feIPAs3gm/ufD8fiK3/tDU0mlkjLbGi8uNPvx&#10;vw/7ziu/+F/j69+IunapqFzpUWm21tqdzYWc0N354ukglMUkozGmE8xDQB6BRXg/xH/aRufA2oeO&#10;Y7LwffazaeCtMj1XWrx7gWiCN4pJfLt94/fyBIz/AHOSOe1auoftCaa1x8OtN0Sxm1XWfHNlJqGk&#10;2dxJ5Ea28duJXknkAk8sYkQdH60Aex0V856L+1/Yah4T+IOr3vgfxHZy+BbmTTtUt4Ps9wJb2No/&#10;9HttkvmP/rE/ePHGnv1rp/B3x2n1j4qar8O9c8Ly6J4ms9Fj8QQxwXiXcc9rJL5X38R7JPMGNh7c&#10;5oA9J0DxHpHiCO4fSNStdTjt7iS0uJLOZJPLuE/1kb7DxIO4rbNfK+mftReFvBnwM+IXxJ0b4b32&#10;l6b4f168sdT0mzis7e4luI5IkluJNkmzO9+eZH4712Og/tKyal8XPDvgrWPA2teHE8T2NxeaBq19&#10;NbPFf+RGJJU8tJDJGRG+f3mKPiA9k1bVrPRNPnvtRuobKzgTfJcXEgjjQepc9Kdp+pW+p2cF5a3E&#10;dzazpvinhkDo6HkMDXkn7Ymk2uqfsu/FFby3iuUh8OX1xH5se8JIlvIQ/wCFY3g74pXXhD4d/Brw&#10;zpOhT69rmveHLeS2LOYLOCOC0iMklxcCN/L/ANZGB+7PX8KmH2v67i/lPoWlr48+KH7Wmval+zV/&#10;wnHgbSo7C+bxGnhu/TUrrEmnyfbI7eXyykcgk5Jw/od+Djy69V8bfH6DwJqFh4e1S00eLxlcWEmp&#10;S6bca9FBZwwCQRgm5ljT75/6Z9n9OaGe3VB58fneT5ieZj/V18uWP7dHhm6+H/hTxPpfhLxBqUOt&#10;+JB4VntrdreU2GoA58rPmfvM/wAHl/Ie5StzTPhvL8YPiZ4H+KWveBb7wJ4t8OveWc39oan5lw9v&#10;iSNLcRwSGCSOQyeZ5nP+rxQB9DwzJcx70dZI/wDYqevH/wBnf4H6X8CdL8UWOi2a6RpOraxJqMGl&#10;RXclzHa/u44zh5Of3hj8z/tpXsFABRRRQAUUUUAFFFFABRRRQAUUUUAFFFFABRRRQAUUUUAFFFFA&#10;BXiHw4/5OY+K/wBbP/0is69vrxD4cf8AJzHxX+tn/wCkVnQB7fRRRQB8qf8ABUb/AJMX+Jn/AHDP&#10;/TpaV9V18qf8FRv+TF/iZ/3DP/TpaV9V0AFFFFABRRRQAUUUUAFFFFAHEfGD4ep8VvhT4v8ABr3X&#10;2H+3dLuNPNz1MfmRlN/4Zrxr4Bz/AB2tdL8L+DPGXgvS9AtNBjis7zxbDrCXQ1WGBQIzBAD5kckm&#10;MOZf9vuQK+mgaWl8IHzNqXhm48bft6aPq8CZ0zwR4QljvLj/AKe7yX93F/36jMlfS235axfDvhfT&#10;fCsE8VlAQ9zMZ7i4kO+WeQ/8tJH7mt2j7PKK3vcwdq+b7y78e6v4J8Q+EfHvwguPHlnc3F5FazWu&#10;p6fJbXVm0sn2cXHnzxyRyeXsB2JJ+dfSNJWc4cwz4itf2Y/if8H/AIQ/BK88FvY+KfHnw5uLyWfR&#10;bi78q2v7e83/AGi2jnkxjy8/u3k9Pwrp/jppnxi+NX7NPjzR7n4cpo2t69aJZ6X4XttXtLm4ik8w&#10;SPPcXDvHFj/pnGX6V9bUGtZe+KPunm154Hh+KHwbuvCviTS7nSrfVtK/s+7sbl4nkhzHsPMbyR8e&#10;xPSuS/Zf+H/i/wCG3w1UePJU1fxsIY7Oea3ZCXtrWPyrWMEf7A8w/wDTS4kr3IDAFBOFNT1lIzjG&#10;0IxPhDRf2bfijqX7OB0mLRR4W8d+HfHk/jTRbfVLy3lt7o/aZJI45Ht5JNn7uUjr1A+o9X1rw78U&#10;P2k/hX4v8MeNvCtv8K4tU0aXToLM6nFqsj3j48u4eSP5EiQqP3f333nkYr6azR3xRzLk5f67Gtvf&#10;5z54+Cfij496kNH0Dx78PtL8MR6XHHHqHieHXIryLVPLwM29un7yPfj/AJae9b37YHwz1r4wfs9+&#10;KfC/hyOC4125+zXFpb3EnlxzyQXMdwIy/v5Ve10U5e8EPcPk+Hw98VPGn7Svw6+IuqfD6Hw5o+m6&#10;BqGnXlpJrdvc3FrJLJH/AHMhz+7HCcf7fOK422+FPxMl/Z+/aK8Lv8P9Qi1vxpr+tajpFv8A2lp/&#10;7yO8x5fmP9owlfcBbmjd0qZJThyf1vcIrlnznxpceAPixq3iTRNP1r4f/wDCReC/+EStLKy03UNV&#10;tI7fR9Ujj2SyXMXmSeeTn5JI/M2c/Wuo+DPwD1nXv2K4PhJ8RNDi8PXh0mTSJIIbuO5C4OUuP3fy&#10;Z3/vMe1fUnHHFHHPFOXvc394Ufd5P7p86/DfwD8TPC/7N2tJqGp2jfGXU9Lcm+dhJFHeR2/2e25+&#10;kcZP+3JJXkPhb4Q/FAfEr4HeMJfhdb6RqGgpqNr4lvL3xFbz3t3PcWscf2ySQGTzI/MB5zJJz/q4&#10;6+56K15ve5g5fd5D5S8LeCfHOlfEH9pHVp/BGopaeL0tv7FxeaeTdmOxNvj/AF/7s7/+enY/hXEe&#10;GPht8YPDfwt+A3h6bwJeavomg2Utj4r8JjXbOCSdxHiCR380xz24O/MfmemY+K+5eMUYrKN4/wDk&#10;v/kpR8IWv7M/xM1P9n348/Dt/CuleHrjxL4kutX0QR6pG9tJHJJby+XGEj/dx/ujH84T/rnivX9W&#10;8E+J/jl45+Geo654Wu/BOkeCdROsTpqd3aXU93eCIxxxRi3kk/dguZN7mM8R/u/T6M8w8/hR5h4/&#10;Gi6f9dib/wBf4j4u1r9nzx18StY/aa0q50K58MWPjyXTbnQdbub20ki32kUf+sSOSSRP3sY/5Z9K&#10;9W+DPi743+I7nS7Lx/8AD3TfBcdghGoatDrcN5/akmzGbeCP/Vb3O/8AeHgV78valNOPuDkeUfBH&#10;4leKPiFa+J4vFng1fBes6Lqcmnm1j1CO/jkj8uOWOQPH0JSVMp1ryDWNe1PQP+ChGq3GneHNQ8Sl&#10;/hxbpJa6bPbxyp/xMZDv/wBIkjj9vv19RaRothodqbXTrSGyt/vCK3jCD8q4C3+CumW/xpufiaNX&#10;1t9fmsBpDw74fs32PzPN8vy/L6b++d/vS3nD+vsiXwT/AK+0eCeLP2f/ABiv7M/xytbTQ21Pxv8A&#10;EzU7zU10WyvIE+yeb5ccUTySSRxny0T5yDySau6/4P8Ai98O/iN4R+J/gbwQvij7R4UtvDfiDwjf&#10;6pb2Vyn2eQyRzxz+ZJBkeZJx5np17fYG7mjcc0c39fgUfMPxYsPjf4o8JeDb6Hw4l2suti58SeC9&#10;F1iO3uDp4jxHbC8k8tJMSfvJP9X5mfL+5muJ8C/Cn4g+Cr743GT4PaFe+HPFeo6fd2nh+PUbT7Pc&#10;2/lwRXNuIv3ce/Z5hzJ5Y38/vAc19qFjSq1HN0/r+tAPh63/AGOteuPCfxV8G+F5NX8BfD/XtLt/&#10;7F8O65fx3h0/VI5fM8yMxyS+XB+7i48wn7/Fex/Bnxd8cPEdxpdl4/8Ah7pnguOwQjUNWh1uG8/t&#10;STZjNvBH/qt7/P8AvDwBX0BSVQjwX9sT4b+Jfip8EbzSfCdgmsa7Bqen6hBYSXEduJ/s9zHK8Zkk&#10;+QcRnr6Vy/iLQ/iF4g/ac+EvjOf4f6jBo+k6RqFjqs8epWEgspLkx+Wf9ekkmPLPmbI/TZ5lfT4a&#10;l3fMKmElD+vkOR80/tmeA9Z1ay8C+LvBWoW+k/EXQtcis9KuJv8AlvFef6PcW/8A37fzP+2Ve7+C&#10;PCdj4H8J6P4f08YsdNtI7SIe0YxXG6f8APDNj8V9Q+ITy6ve69dsHjt73U5JbOzk8vy/Mgtz8iOY&#10;xjPv+Neor0px+CxMvjPjX4zfDD4rfEPxj8XNJvvBVr4y8O6xon2fwjqV5q9uljpEptpI5B9nky4u&#10;PMYHzNn/AG0jrnfEukeNdA0r9ni1T4f6lcePfCei3BvLfw1rdnJqtnbx20dvg/aP9Hkjkk/66f6v&#10;93X3apryf4l/s/8Ah34jeK7HxS97r3hzxVaW/wBij1vw3qktlcvb+Z5n2eTZ8kke/s4pw9wfxHz7&#10;Z3fi2++EfxG8LfDfwV4s8DfFfU5v+Ehlk8VXNvHcav5lxGlxJHeW8nlxyeXH5f8Ayz8v939a2fhj&#10;8LPG3h/9pzTvHUfwttPCvhm78InR7uKHWbeS5guBdeaJLgJnzZJAOokk9XkFfRHgH4a6T4FhuPsk&#10;+p6lqNxtFxq2sX8t3dzhMFAZJDwv+wmE5PHWu43HdU3Uf6/7dGfBt78GPibffsrfHXwUPAOop4h8&#10;VeKdR1HTLWTUbD95BcXEckbl/tGxPuHj2r1Hxl4N8b698dvgJ4kt/A2o/wBjeGLTUo9VnlvrAG0k&#10;uLaOKP5PP+fmP/lnX06ZDz+FJ5hyPxp03ybf10Jk+f8Ar+Y8v/aY8O634w+Afjzw94c0yXW9Z1fR&#10;rjT7azjkji3ySRlOXkkRAOfWvG9U8G/FV7L4LWMngefxD4N03w//AGd4i8JvrFpb7L+OOKOOW4/e&#10;+XcW/wAj/IPM/wCudfXdLTGfAUf7OvxUi/Zj8e+CV8FWVtrEfjb+39IsYNXg8vUIBqEdxsj6RxjZ&#10;GceZ5f8A1zSvSfHWg/GLwv8AGLRvi94N8DW3iRtS0FNC1/wXJrUMFxB5c8ktvLHcSDy9/wC9+cdO&#10;w/v19XFvn/z6Ubvn/wA+lKz/AK/w8ovL+u58q/Gzw18VfiHoPwpvLjwN9u1bS/HGneIrzSdJ1Oz2&#10;abZ2/mZjM87x+fJzn93ivqqGTzYkkZGjJGdj/wANTUUxhRRRQAUUUUAFFFFABRRRQAUUUUAFFFFA&#10;BRRRQAUUUUAFFFFABRRRQAV4h8OP+TmPiv8AWz/9IrOvb68Q+HH/ACcx8V/rZ/8ApFZ0Ae30UUUA&#10;fKn/AAVG/wCTF/iZ/wBwz/06WlfVdfKn/BUb/kxf4mf9wz/06WlfVdABRRRQAUUUUAFFFFABRRRQ&#10;AUUUUAFFFFABRRRQAUUUUAFFFFABRRRQAUUUUAFFFFABRRRQAUlLRQAUUUUAJRS0UAFFFFABSUtF&#10;ABRRRQAUUUUAFFFFACUtFFABRRRQAUlLRQAUUUUAJRj2paKACiiigBKKWigAooooAKKKKACiiigA&#10;ooooAKKKKACiiigAooooAKKKKACiiigAooooAKKKKACvEPhx/wAnMfFf62f/AKRWde314h8OP+Tm&#10;Piv9bP8A9IrOgD2+iiigD5U/4Kjf8mL/ABM/7hn/AKdLSvquvlT/AIKjf8mL/Ez/ALhn/p0tK+q6&#10;ACiiigAooooAKKKKACiiigAooooAKKKKACiiigAooooAKKKKACiiigAooooAKKKKACiiigAooooA&#10;KKKKACiiigAooooAKKKKACiiigAooooAKKKKACiiigAooooAKKKKACiiigAooooAKKKKACiiigAo&#10;oooAKKKKACiiigAooooAKKKKACiiigAooooAKKKKACiiigAooooAKKKKACvEPhx/ycx8V/rZ/wDp&#10;FZ17fXiHw4/5OY+K/wBbP/0is6APb6KKKAPlT/gqN/yYv8TP+4Z/6dLSvquvlT/gqN/yYv8AEz/u&#10;Gf8Ap0tK+q6ACiiigAooooAKKKKACiiigAooooAKKKKACiiigAooooAKKKKACiiigAooooAKKKKA&#10;CiiigAooooAKKKKACiiigAooooAKKKKACiiigAooooAKKKKACiiigAooooAKKKKACiiigAooooAK&#10;KKKACiiigAooooAKKKKACiiigAooooAKKKKACiiigAooooAKKKKACiiigAooooAKKKKACvEPhx/y&#10;cx8V/rZ/+kVnXt9eIfDj/k5j4r/Wz/8ASKzoA9vooooA+VP+Co3/ACYv8TP+4Z/6dLSvquvlT/gq&#10;N/yYv8TP+4Z/6dLSvqugAooooAKKKKACiiigAooooAKKKKACiiigAooooAKKKKACiiigAooooAKK&#10;KKACiiigAooooAKKKKACiiigAooooAKKKKACiiigAooooAKKKKACiiigAooooAKKKKACiiigAooo&#10;oAKKKKACiiigAooooAKKKKACiiigAooooAKKKKACiiigAooooAKKKKACiiigAooooAKKKKACiiig&#10;ArxD4cf8nMfFf62f/pFZ17fXiHw4/wCTmPiv9bP/ANIrOgD2+iiigD5U/wCCo3/Ji/xM/wC4Z/6d&#10;LSvquvlT/gqN/wAmL/Ez/uGf+nS0r6roAKKKKACiiigAooooAKKKKACiiigAooooAKKKKACiiigA&#10;ooooAKKKKACiiigAooooAKKKKACiiigAooooAKKKKACiiigAooooAKKKKACiiigAooooAKKKKACi&#10;iigAooooAKKKKACiiigAooooAKKKKACiiigAooooAKKKKACiiigAooooAKKKKACiiigAooooAKKK&#10;KACiiigAooooAK8Q+HH/ACcx8V/rZ/8ApFZ17fXiHw4/5OY+K/1s/wD0is6APb6KKKAPlT/gqN/y&#10;Yv8AEz/uGf8Ap0tK+q6+VP8AgqN/yYv8TP8AuGf+nS0r6roAKKKKACiiigAooooAKKKKACiiigAo&#10;oooAKKKKACiiigAooooAKKKKACiiigAooooAKKKKACiiigAooooAKKKKACiiigAooooAKKKKACii&#10;igAooooAKKKKACiiigAooooAKKKKACiiigAooooAKKKKACiiigAooooAKKKKACiiigAooooAKKKK&#10;ACiiigAooooAKKKKACiiigAooooAK8Q+HH/JzHxX+tn/AOkVnXt9eIfDj/k5j4r/AFs//SKzoA9v&#10;ooooA+VP+Co3/Ji/xM/7hn/p0tK+q6+VP+Co3/Ji/wATP+4Z/wCnS0r6roAKKKKACiiigAooooAK&#10;KKKACiiigAooooAKKKKACiiigAooooAKKKKACiiigAooooAKKKKACiiigAooooAKKKKACiiigAoo&#10;ooAKKKKACiiigAooooAKKKKACiiigAooooAKKKKACiiigAooooAKKKKACiiigAooooAKKKKACiii&#10;gAooooAKKKKACiiigAooooAKKKKACiiigAooooAK8Q+HH/JzHxX+tn/6RWde314h8OP+TmPiv9bP&#10;/wBIrOgD2+iiigD5U/4Kjf8AJi/xM/7hn/p0tK+q6+VP+Co3/Ji/xM/7hn/p0tK+q6ACiiigAooo&#10;oAKKKKACiiigAooooAKKKKACiiigAooooAKKKKACiiigAooooAKKKKACiiigAooooAKKKKACiiig&#10;AooooAKKKKACiiigAooooAKKKKACiiigAooooAKKKKACiiigAooooAKKKKACiiigAooooAKKKKAC&#10;iiigAooooAKKKKACiiigAooooAKKKKACiiigAooooAKKKKACvEPhx/ycx8V/rZ/+kVnXt9eIfDj/&#10;AJOY+K/1s/8A0is6APb6KKKAPlT/AIKjf8mL/Ez/ALhn/p0tK+q6+VP+Co3/ACYv8TP+4Z/6dLSv&#10;qugAooooAKKKKACiiigAooooAKKKKACiiigAooooAKKKKACiiigAooooAKKKKACiiigAooooAKKK&#10;KACiiigAooooAKKKKACiiigAooooAKKKKACiiigAooooAKKKKACiiigAooooAKKKKACiiigAoooo&#10;AKKKKACiiigAooooAKKKKACiiigAooooAKKKKACiiigAooooAKKKKACiiigArxD4cf8AJzHxX+tn&#10;/wCkVnXt9eIfDj/k5j4r/Wz/APSKzoA9vooooA+VP+Co3/Ji/wATP+4Z/wCnS0r6rr5U/wCCo3/J&#10;i/xM/wC4Z/6dLSvqugAooooAKKKKACiiigAooooAKKKKACiiigAooooAKKKKACiiigAooooAKKKK&#10;ACiiigAooooAKKKKACiiigAooooAKKKKACiiigAooooAKKKKACiiigAooooAKKKKACiiigAooooA&#10;KKKKACiiigAooooAKKKKACiiigAooooAKKKKACiiigAooooAKKKKACiiigAooooAKKKKACiiigAr&#10;xD4cf8nMfFf62f8A6RWde314h8OP+TmPiv8AWz/9IrOgD2+iiigD5U/4Kjf8mL/Ez/uGf+nS0r6r&#10;r5U/4Kjf8mL/ABM/7hn/AKdLSvqugAooooAKKKKACiiigAooooAKKKKACiiigAooooAKKKKACiii&#10;gAooooAKKKKACiiigAooooAKKKKACiiigAooooAKKKKACiiigAooooAKKKKACiiigAooooAKKKKA&#10;CiiigAooooAKKKKACiiigAooooAKKKKACiiigAooooAKKKKACiiigAooooAKKKKACiiigAooooAK&#10;KKKACiiigArxD4cf8nMfFf62f/pFZ17fXiHw4/5OY+K/1s//AEis6APb6KKKAPlT/gqN/wAmL/Ez&#10;/uGf+nS0r6rr5U/4Kjf8mL/Ez/uGf+nS0r6roAKKKKACiiigAooooAKKKKACiiigAooooAKKKKAC&#10;iiigAooooAKKKKACiiigAooooAKKKKACiiigAooooAKKKKACiiigAooooAKKKKACiiigAooooAKK&#10;KKACiiigAooooAKKKKACiiigAooooAKKKKACiiigAooooAKKKKACiiigAooooAKKKKACiiigAooo&#10;oAKKKKACiiigAooooAK8Q+HH/JzHxX+tn/6RWde314h8OP8Ak5j4r/Wz/wDSKzoA9vooooA+VP8A&#10;gqN/yYv8TP8AuGf+nS0r6rr5U/4Kjf8AJi/xM/7hn/p0tK+q6ACiiigAooooAKKKKACiiigAoooo&#10;AKKKKACiiigAooooAKKKKACiiigAooooAKKKKACiiigAooooAKKKKACiiigAooooAKKKKACiiigA&#10;ooooAKKKKACiiigAooooAKKKKACiiigAooooAKKKKACiiigAooooAKKKKACiiigAooooAKKKKACi&#10;iigAooooAKKKKACiiigAooooAKKKKACvEPhx/wAnMfFf62f/AKRWde314h8OP+TmPiv9bP8A9IrO&#10;gD2+iiigD5U/4Kjf8mL/ABM/7hn/AKdLSvquvlT/AIKjf8mL/Ez/ALhn/p0tK+q6ACiiigAooooA&#10;KKKKACiiigAooooAKKKKACiiigAooooAKKKKACiiigAooooAKKKKACiiigAooooAKKKKACiiigAo&#10;oooAKKKKACiiigAooooAKKKKACiiigAooooAKKKKACiiigAooooAKKKKACiiigAooooAKKKKACii&#10;igAooooAKKKKACiiigAooooAKKKKACiiigAooooAKKKKACvEPhx/ycx8V/rZ/wDpFZ17fXiHw4/5&#10;OY+K/wBbP/0is6APb6KKKAPlT/gqN/yYv8TP+4Z/6dLSvquvlT/gqN/yYv8AEz/uGf8Ap0tK+q6A&#10;CiiigAooooAKKKKACiiigAooooAKKKKACiiigAooooAKKKKACiiigAooooAKKKKACiiigAooooAK&#10;KKKACiiigAooooAKKKKACiiigAooooAKKKKACiiigAooooAKKKKACiiigAooooAKKKKACiiigAoo&#10;ooAKKKKACiiigAooooAKKKKACiiigAooooAKKKKACiiigAooooAKKKKACvEPhx/ycx8V/rZ/+kVn&#10;Xt9eIfDj/k5j4r/Wz/8ASKzoA9vooooA+VP+Co3/ACYv8TP+4Z/6dLSvquvlT/gqN/yYv8TP+4Z/&#10;6dLSvqugAooooAKKKKACiiigAooooAKKKKACiiigAooooAKKKKACiiigAooooAKKKKACiiigAooo&#10;oAKKKKACiiigAooooAKKKKACiiigAooooAKKKKACiiigAooooAKKKKACiiigAooooAKKKKACiiig&#10;AooooAKKKKACiiigAooooAKKKKACiiigAooooAKKKKACiiigAooooAKKKKACiiigArxD4cf8nMfF&#10;f62f/pFZ17fXiHw4/wCTmPiv9bP/ANIrOgD2+iiigD5U/wCCo3/Ji/xM/wC4Z/6dLSvquvlT/gqN&#10;/wAmL/Ez/uGf+nS0r6roAKKKKACiiigAooooAKKKKACiiigAooooAKKKKACiiigAooooAKKKKACi&#10;iigAooooAKKKKACiiigAooooAKKKKACiiigAooooAKKKKACiiigAooooAKKKKACiiigAooooAKKK&#10;KACiiigAooooAKKKKACiiigAooooAKKKKACiiigAooooAKKKKACiiigAooooAKKKKACiiigAoooo&#10;AK8Q+HH/ACcx8V/rZ/8ApFZ17fXiHw4/5OY+K/1s/wD0is6APb6KKKAPlT/gqN/yYv8AEz/uGf8A&#10;p0tK+q6+VP8AgqN/yYv8TP8AuGf+nS0r6roAKKKKACiiigAooooAKKKKACiiigAooooAKKKKACii&#10;igAooooAKKKKACiiigAooooAKKKKACiiigAooooAKKKKACiiigAooooAKKKKACiiigAooooAKKKK&#10;ACiiigAooooAKKKKACiiigAooooAKKKKACiiigAooooAKKKKACiiigAooooAKKKKACiiigAooooA&#10;KKKKACiiigAooooAK8Q+HH/JzHxX+tn/AOkVnXt9eIfDj/k5j4r/AFs//SKzoA9vooooA+VP+Co3&#10;/Ji/xM/7hn/p0tK+q68E/bY+GGsfG79mnxV4I0KBpNS1efToxs8vKRpf28ksn7ySND5caO+N4zsx&#10;3q5/wmXxt/6EWx/7+W//AMm0Ae30V4h/wmXxt/6EWx/7+W//AMm0f8Jl8bf+hFsf+/lv/wDJtAHt&#10;9FeIf8Jl8bf+hFsf+/lv/wDJtH/CZfG3/oRbH/v5b/8AybQB7fRXiH/CZfG3/oRbH/v5b/8AybR/&#10;wmXxt/6EWx/7+W//AMm0Ae30V4h/wmXxt/6EWx/7+W//AMm0f8Jl8bf+hFsf+/lv/wDJtAHt9FeI&#10;f8Jl8bf+hFsf+/lv/wDJtH/CZfG3/oRbH/v5b/8AybQB7fRXiH/CZfG3/oRbH/v5b/8AybR/wmXx&#10;t/6EWx/7+W//AMm0Ae30V4h/wmXxt/6EWx/7+W//AMm0f8Jl8bf+hFsf+/lv/wDJtAHt9FeIf8Jl&#10;8bf+hFsf+/lv/wDJtH/CZfG3/oRbH/v5b/8AybQB7fRXiH/CZfG3/oRbH/v5b/8AybR/wmXxt/6E&#10;Wx/7+W//AMm0Ae30V4h/wmXxt/6EWx/7+W//AMm0f8Jl8bf+hFsf+/lv/wDJtAHt9FeIf8Jl8bf+&#10;hFsf+/lv/wDJtH/CZfG3/oRbH/v5b/8AybQB7fRXiH/CZfG3/oRbH/v5b/8AybR/wmXxt/6EWx/7&#10;+W//AMm0Ae30V4h/wmXxt/6EWx/7+W//AMm0f8Jl8bf+hFsf+/lv/wDJtAHt9FeIf8Jl8bf+hFsf&#10;+/lv/wDJtH/CZfG3/oRbH/v5b/8AybQB7fRXiH/CZfG3/oRbH/v5b/8AybR/wmXxt/6EWx/7+W//&#10;AMm0Ae30V4h/wmXxt/6EWx/7+W//AMm0f8Jl8bf+hFsf+/lv/wDJtAHt9FeIf8Jl8bf+hFsf+/lv&#10;/wDJtH/CZfG3/oRbH/v5b/8AybQB7fRXiH/CZfG3/oRbH/v5b/8AybR/wmXxt/6EWx/7+W//AMm0&#10;Ae30V4h/wmXxt/6EWx/7+W//AMm0f8Jl8bf+hFsf+/lv/wDJtAHt9FeIf8Jl8bf+hFsf+/lv/wDJ&#10;tH/CZfG3/oRbH/v5b/8AybQB7fRXiH/CZfG3/oRbH/v5b/8AybR/wmXxt/6EWx/7+W//AMm0Ae30&#10;V4h/wmXxt/6EWx/7+W//AMm0f8Jl8bf+hFsf+/lv/wDJtAHt9FeIf8Jl8bf+hFsf+/lv/wDJtH/C&#10;ZfG3/oRbH/v5b/8AybQB7fRXiH/CZfG3/oRbH/v5b/8AybR/wmXxt/6EWx/7+W//AMm0Ae30V4h/&#10;wmXxt/6EWx/7+W//AMm0f8Jl8bf+hFsf+/lv/wDJtAHt9FeIf8Jl8bf+hFsf+/lv/wDJtH/CZfG3&#10;/oRbH/v5b/8AybQB7fRXiH/CZfG3/oRbH/v5b/8AybR/wmXxt/6EWx/7+W//AMm0Ae30V4h/wmXx&#10;t/6EWx/7+W//AMm0f8Jl8bf+hFsf+/lv/wDJtAHt9FeIf8Jl8bf+hFsf+/lv/wDJtH/CZfG3/oRb&#10;H/v5b/8AybQB7fRXiH/CZfG3/oRbH/v5b/8AybR/wmXxt/6EWx/7+W//AMm0Ae30V4h/wmXxt/6E&#10;Wx/7+W//AMm0f8Jl8bf+hFsf+/lv/wDJtAHt9FeIf8Jl8bf+hFsf+/lv/wDJtH/CZfG3/oRbH/v5&#10;b/8AybQB7fRXiH/CZfG3/oRbH/v5b/8AybR/wmXxt/6EWx/7+W//AMm0Ae30V4h/wmXxt/6EWx/7&#10;+W//AMm0f8Jl8bf+hFsf+/lv/wDJtAHt9FeIf8Jl8bf+hFsf+/lv/wDJtH/CZfG3/oRbH/v5b/8A&#10;ybQB7fRXiH/CZfG3/oRbH/v5b/8AybR/wmXxt/6EWx/7+W//AMm0Ae30V4h/wmXxt/6EWx/7+W//&#10;AMm0f8Jl8bf+hFsf+/lv/wDJtAHt9FeIf8Jl8bf+hFsf+/lv/wDJtH/CZfG3/oRbH/v5b/8AybQB&#10;7fRXiH/CZfG3/oRbH/v5b/8AybR/wmXxt/6EWx/7+W//AMm0Ae314h8OP+TmPiv9bP8A9IrOj/hM&#10;vjb/ANCLY/8Afy3/APk2m/CHwv4vg+JPi/xL4l0caTNrEdvKVjkjKeZHHHEE+SWTokef+B0Ae40U&#10;UUAFFFFABRRRQAUUUUAFFFFABRRRQAUUUUAFFFFABRRRQAUUUUAFFFFABRRRQAUUUUAFFFFABRRR&#10;QAUUUUAFFFFABRRRQAUUUUAFFFFABRRRQAUUUUAFFFFABRRRQAUUUUAFFFFABRRRQAUUUUAFFFFA&#10;BRRRQAUUUUAFFFFABRRRQAUUUUAFFFFABRRRQAUUUUAFFFFABRRRQAUUUUAFFFFABRRRQAUUUUAf&#10;/9lQSwMECgAAAAAAAAAhAFjQ528U7AAAFOwAABQAAABkcnMvbWVkaWEvaW1hZ2U1LnBuZ4lQTkcN&#10;ChoKAAAADUlIRFIAAATHAAACdAgGAAAAFh1EtgAAAAFzUkdCAK7OHOkAAAAEZ0FNQQAAsY8L/GEF&#10;AAAACXBIWXMAACHVAAAh1QEEnLSdAADrqUlEQVR4Xuz9d3wUVf//jd///h737/u99LJBetvdkJCE&#10;JPRO6B1p0nuTooiXXS8ve++9oIhd7KiIivQuAkrvLb0C6bub133es7thEgbCxp2wbF4vP89PsjNn&#10;Zs5MyMzJ8zrnzP+DWiktLXV/xzAMwzAMwzAMwzAMwzCBl3379rm/AyjHGIZhGIZhGIZhGIZhmEYV&#10;yjGGYRiGYRiGYRiGYRim0YZyjGEYhmEYhmEYhmEYhmm0oRxjGIZhGIZhGIZhGIZhGm0oxxiGYRiG&#10;YRiGYRiGYZhGG8oxhmEYhmEYhmEYhmEYptGGcoxhGIZhGIZhGIZhGIZptKEcYxiGYRiGYRiGYRiG&#10;YRptKMcYhmEYhmEYhmEYhmGYRhvKMYZhGIZhGIZhGIZhGKbRhnKMYRiGYRiGYRiGYRiGabShHGMY&#10;hmEYhmEYhmEYhmEabSjHGIZhGIZhGIZhGIZhmEYbyjGGYRiGYRiGYRiGYRim0YZyjGEYhmEYhmEY&#10;hmEYhmm0oRxjGIZhGIZhGIZhGIZhGm0oxxiGYRiGYRiGYRiGYZhGG8oxhmEYhmEYhmEYhmEYptGG&#10;coxhGIZhGIZhGIZhGIZptKEcYxiGYRiGYRiGYRiGYRptKMcYhmEYhmEYhmEYhmGYRhvKMYZhGIZh&#10;GIZhGIZhGKbRhnKMYRiGYRiGYRiGYRiGabShHGMYhmEYhmEYhmEYhmEabSjHGIZhGIZhGIZhGIZh&#10;mEYbyjGGYRiGYRiGYRiGYRim0YZyjGEYhmEYhmEYhmEYhmm0oRxjGIZhGIZhGIZhGIZhGm0oxxiG&#10;YRiGYRiGYRiGYZhGG8oxhmEYhmEYhmEYhmEYptGGcoxhGIZhGIZhGIZhGIZptKEcYxiGYRiGYRiG&#10;YRiGYRptKMcYhmEYhmEYhmEYhmGYRhvKMYZhGIZhGIZhGIZhGKbRhnKMYRiGYRiGYRiGYRiGabSh&#10;HGMYhmEYhmEYhmEYhmEabSjHGIZhGIZhGIZhGIZhmEYbyjGGYRiGYRiGYRiGYRim0YZyjGEYhmEY&#10;hmEYhmEYhmm0oRxjTM1e9Q+MEEIIIYQQQgjxFYcOH3b/xckwvgnlGGNq2nfoQAghhBBCCCGE+Ixh&#10;w4e5/+JkGN+EcowxNVf961+EEEIIIYQQQojPSExIcP/FyTC+CeUYY2r+/e9/E0IIIYQQQgghPqNF&#10;ixbuvzgZxjehHGNMjdGNjBBCCCGEEEIIqS+UY4yvQznGmBqjGxkhhBBCCCGEEFJfKMcYX4dyjDE1&#10;RjcyQgghhBBCCCGkvlCOMb4O5RhjaoxuZIQQQgghhBBCSH2hHGN8HcoxxtQY3cgIIYQQQgghhJD6&#10;QjnG+DqUY4ypMbqREUIIIYQQQggh9YVyjPF1KMcYU2N0IyOEEEIIIYQQQuoL5Rjj61COMabG6EZG&#10;CCGEEEIIIYTUF8oxxtehHGNMjdGNjBBCCCGEEEIIqS+UY4yvQznGmBqjGxkhhBBCCCGEEFJfKMcY&#10;X4dyjDE1RjcyQgghhBBCCCGkvlCOMb4O5RhjaoxuZIQQQgghhBBCSH2hHGN8HcoxxtQY3cgIIYQQ&#10;QgghhJD6QjnG+DqUY4ypMbqREUIIIYQQQggh9YVyjPF1KMcYU2N0IyOEEEIIIYQQQuoL5Rjj61CO&#10;MabG6EZGCCGEEEIIIYTUF8oxxtehHGNMjdGNjBBCCCGEEEIIqS+UY4yvQznGmBqjGxkhhBBCCCGE&#10;EFJfKMcYX4dyjDE1RjcyQgghhBBCCCGkvlCOMb4O5RhjaoxuZIQQQgghhBBCSH2hHGN8HcoxxtQY&#10;3cgIIYQQQgghhJD6QjnG+DqUY4ypMbqREUIIIYQQQggh9YVyjPF1KMcYU2N0IyOEEEIIIYQQQuoL&#10;5Rjj61COMabG6EZGCCGEEEIIIYTUF8oxxtehHGNMjdGNjBBCCCGEEEIIqS+UY4yvQznGmBqjGxkh&#10;hBBCCCGEEFJfKMcYX4dyjDE1RjcyQgghhBBCCCGkvlCOMb4O5RhjaoxuZIQQQgghhBBCSH2hHGN8&#10;HcoxxtQY3cgIIYQQQgghhJD6QjnG+DqUY4ypMbqREUIIIYQQQggh9YVyjPF1KMcYU2N0IyOEEEII&#10;IYQQQuoL5Rjj61COMabG6EZGCCGEEEIIIYTUF8oxxtehHGNMjdGNjBBCCCGEEEIIqS+UY4yvQznG&#10;mBqjGxkhhBBCCCGEEFJfKMcYX4dyjDE1RjcyQgghhBBCCCGkvlCOMb4O5RhjaoxuZIQQQgghhBBC&#10;SH2hHGN8HcoxxtQY3cgIIYQQQgghhJD6QjnG+DqUY4ypMbqREUIIIYQQQggh9YVyjPF1KMcYU2N0&#10;IyOEEEIIIYQQQuoL5Rjj61COMabG6EZGCCGEEEIIIYTUF8oxxtehHGNMjdGNjBBCCCGEEEIIqS+U&#10;Y4yvQznGmBqjGxkhhBBCCCGEEFJfKMcYX4dyjDE1RjcyQgghhBBCCCGkvlCOMb4O5RhjaoxuZIQQ&#10;QgghhBBCSH2hHGN8HcoxxtQY3cgIIYQQQgghhJD6QjnG+DqUY4ypMbqREUIIIYQQQggh9YVyjPF1&#10;KMcYU2N0IyOEEEIIIYQQQuoL5Rjj61COMabG6EZGCCGEEEIIIYTUF8oxxtehHGNMjdGNjBBCCCGE&#10;EEIIqS+UY4yvQznGmBqjGxkhhBBCCCGEEFJfKMcYX4dyjDE1RjcyQgghhBBCCCGkvlCOMb4O5Rhj&#10;aoxuZIQQQgghhBBCSH2hHGN8HcoxxtQY3cgIIYQQQgghhJD6QjnG+DqUY4ypMbqREUIIIYQQQggh&#10;9YVyjPF1KMcYU2N0IyOEEEIIIYQQQuoL5Rjj61COMabG6EZGCCGEEEIIIYTUF8oxxtehHGNMjdGN&#10;jBBCCCGEEEIIqS+UY4yvQznGmBqjGxkhhBBCCCGEEFJfKMcYX4dyjDE1RjcyQgghhBBCCCGkvlCO&#10;Mb4O5RhjaoxuZIQQQgghhBBCSH2hHGN8HcoxxtQY3cgIIYQQQgghhJD6QjnG+DqUY4ypMbqREUII&#10;IYQQQggh9YVyjPF1KMcYU2N0IyOEEEIIIYQQQuoL5Rjj61COMabG6EZGCCGEEEIIIYTUF8oxxteh&#10;HGNMjdGNjBBCCCGEEEIIqS+UY4yvQznGmBqjGxkhhBBCCCGEEFJfKMcYX4dyjDE1RjcyQgghhBBC&#10;CCGkvlCOMb4O5RhjaoxuZITUh6uvvpoQQgghhFzhGLXzCPEWyjHG16EcY0yN0Y2MEG8walQRQggh&#10;hJArG6N2HyGXCuUY4+tQjjGmxuhGRkhdGDWgCCGEEEJIYGLUHiTkYlCOMb4O5RhjaoxuZIRcjKuv&#10;vgr/96qrcLXi31epxhIhhBBCCAk4rtG+XoV/uaEkI95AOcb4OpRjjKkxupERciGuUo2iaxVdr7kW&#10;y5qEIy84GqUhMSgjhJAAp8SN0TpCCAlEzqh23v6mkZh8zXWI/fc1uOqqq7W2oFEbkZDaUI4xvg7l&#10;GGNqjG5khBjxL9UYClF82iQMFaqx9GJIGIaFhmFIWDhuJISQAKa/4vfgSHwbbsEYiw2jrLGEEBLw&#10;3BRjw7woCzKDY3BUtf1aX32Na/QABRm5BCjHGF+HcowxNUY3MkJqozWCrr4Kb18fjL0h0egWEoam&#10;YWEIVYSFC+GEEBKwXK/uc98GR+LdCAviY5shthkhhDQObLGxCI614aPQGJQGx6D91a7/wdSovUiI&#10;HsoxxtehHGNMjdGNjBA9Isb+z9VX4a7rmuJAcDQ6h4YhVP2xGE4IIY2EGxTfBUdhYYQFzWOboZn6&#10;g5EQQhoLmiiLjcXy0GisbhKOMA6vJJcA5Rjj61COMabG6EZGiB5tnrGrrsLvqjH0QXAkmtb6o5EQ&#10;QgIdyjFCSGNHBFmMLRa5wTHoc811+L+qfcjhleRiUI4xvg7lGGNqjG5khHiQRo90ne9y9TXYFRSJ&#10;LsEh7DVGCGl0UI4RQkgzRCu+DYnG49c1xb8px0gdUI4xvg7lGGNqjG5khHiQRo/8L4Njrr0ex0Ni&#10;cF1YqOEfjoQQEshQjhFCSDNYFS9FWrC0SZj29nLKMXIxKMcYX4dyjDE1RjcyQjx45Nj4a2/AiZAY&#10;XF/rD0ZCCGkMUI4RQohHjlnxs06OUZCRC0E5xvg6lGOMqTG6kRHigXKMEEIoxwghRKAcI95AOcb4&#10;OpRjjKkxupERIngaPJRjhJDGDuUYIYRcWI5RkBEjKMcYX4dyjDE1RjcyQgTKMUIIcUE5RgghlGPE&#10;OyjHGF+HcowxNUY3MkIEyjFCCHFBOUYIIZRjxDsoxxhfh3KMMTVGNzJCBMoxQghxQTlGCCGUY8Q7&#10;KMcYX4dyjDE1RjcyQgTKMUIIcUE5RgghlGPEOyjHGF+HcowxNUY3MkL0jR3KMUJIY4dyjBBCKMeI&#10;d1COMb4O5RhjaoxuZIToGzuUY4SQxg7lGCGEUI4R76AcY3wdyjHG1BjdyAjRN3YoxwghjR3KMUII&#10;oRwj3kE5xvg6lGOMqTG6kRGib+xQjhFCGjuUY4QQQjlGvINyjPF1KMcYU2N0IyNE39ihHCOENHYo&#10;xwghhHKMeAflGOPrUI4xpsboRkaIvrFDOUYIaexQjhFCCOUY8Q7KMcbXoRxjTI3RjYwQfWOHcowQ&#10;0tihHCOEEMox4h2UY4yvQznGmBqjGxkh+sYO5RghpLFDOUYIIZRjxDsoxxhfh3KMMTVGNzJC9I0d&#10;yjFCSGOHcowQQijHiHdQjjG+DuUYY2qMbmSE6Bs7lGOEkMYO5RghhFCOEe+gHGN8HcoxxtQY3cgI&#10;0Td2KMcIIY0dyjFCCKEcI95BOcb4OpRjjKkxupERom/sUI4RQho7lGOEEEI5RryDcozxdSjHGFNj&#10;dCMjRN/YoRwjhDR2KMcIIYRyjHgH5Rjj61COMabG6EZGiL6xcznkWIjiasW/CSHkIlynCFMY3Ud8&#10;CeUYIYRQjhHvoBxjfB3KMcbUGN3ICNE3dhpajoUq+oaE4cg1wdhLCCEX4MC1IXgrNBJRte4hZkA5&#10;RgghlGPEOyjHGF+HcowxNUY3MkL0jZ3LIccGhYXjbHAMctUxCSHEiPzgaHwUYUF0rXuIGVCOEUII&#10;5RjxDsoxxtehHGNMjdGNjBB9Y+eyybFafwgTQogeTY6pP9IoxwghpGGgHCPeQDnG+DqUY4ypMbqR&#10;EaJv7FCOEUL8kQIF5RghhDQclGPEGyjHGF+HcowxNUY3MkL0jR3KMUKIP0I5RgghDQvlGPEGyjHG&#10;16EcY0yN0Y2MEH1jh3KMEOKPUI4RQkjDQjlGvIFyjPF1KMcYU2N0IyNE39ihHCOE+COUY4QQ0rBQ&#10;jhFvoBxjfB3KMcbUGN3ICNE3dijHCCH+COUYIYQ0LJRjxBsoxxhfh3KMMTVGNzJC9I0dyjFCiD9C&#10;OUYIIQ0L5RjxBsoxxtehHGNMjdGNjBB9Y4dyjBDij1COEUJIw0I5RryBcozxdSjHGFNjdCMjRN/Y&#10;oRwjhPgjlGOEENKwUI4Rb6AcY3wdyjHG1BjdyAjRN3Yoxwgh/gjlGCGENCyUY8QbKMcYX4dyjDE1&#10;RjcyQvSNHcoxQog/QjlGCCENC+UY8QbKMcbXoRxjTI3RjYwQfWOHcowQ4o9QjhFCSMNCOUa8gXKM&#10;8XUoxxhTY3QjI0Tf2KEcI4T4I5RjhBDSsFCOEW+gHGN8HcoxxtQY3cgI0Td2KMcIIf4I5RghhDQs&#10;lGPEGyjHGF+HcowxNUY3MkL0jR3KMUKIP0I5RgghDQvlGPEGyjHG16EcY0yN0Y2MEH1jh3KMEOKP&#10;UI5dedgUlosgf3hLGaNtA4FYhdF5e5BzlzJG25J/hv7ay78zXuf6QTlGvIFyjPF1KMcYU2N0IyNE&#10;39ihHCOE+COUY1cWIiN6WG14Uf3Mno0y5j7FSIsV7W2xiI+N9XuBIfUTWXApdZX1HayxeN7g/J9R&#10;PKKYGm1FZ3WN4q6Ac7+SkGvZSv2bEqnzrGKmus7N1DU2KksuDuUY8QbKMcbXoRxjTI3RjYwQfWOH&#10;cowQ4o9Qjl1ZiKCYaLGhNNj1s6tNvvtrkVqfHxyN59W1FulktC9/IVbVb3iMDc9GWhBpsF6PnP8g&#10;ayzOXuD8hUKFXJ+X1LmLzAnkXnQNiVz7NHU9y+XaKz6OiKEcqyeUY8QbKMcYX4dyjDE1RjcyQvSN&#10;HcoxQog/IjKBcuzKwSPHRA7Jzy9Lka6+z9CR6V4n5CkejYxBdK39+ANyLkm2WCwLi8FxVc89oTEI&#10;qVWmNh45JvKv9vnLV/mc514novBlde4UOL7BI8dK3Nf3I8qxekM5RryBcozxdSjHGFNjdCMjRN/Y&#10;oRwjhPgjlGNXFno5JuJrZZgFgyyxGOZmqEKGu60PjUGO+2e8Tn3fwmoz3Jf8kS5cSu8qKeNN+br2&#10;L8sGq3M5rOon9dzlpRzLV/wcFoPhah+u87dhfpQVP6pr4vn3nRkcjV4G564/F0H2W7uMHm/KCt6W&#10;9wV1Xe8L4bkWRvX0rJOvsp5yzDfINaUcI5cK5Rjj61COMabG6EZGiL6xQzlGCPFHKMeuLERQ6OXY&#10;0nALotzLPYjISLXFar2x5Ge8XzFYJ4ikjFWkhs2G/0RZ8EJEDG6MscKiltkUsl5fVpbFKG5SZZ5T&#10;ZV3lLaq8TduPvrx+/ylq/4+pss+pn3cXi1Xbh62Zq7wgx+unlh9y1/NvRRO1XsrV3qd+3x45JkP7&#10;vlDnH+deLsi5y7+tv9z7lOs0Ql0vz7ayPkYdo5O6Ho9EWvCKqt/d6mtLm/v81Xr9seTchUnqfOW8&#10;n1Fl+6s6R0sda9XTU17mOpsZ7Sr/mDr37upY2rkrPOXkWFIPi0K/XPbpWe66DufWSTnPOv11lzrL&#10;/lLUOTyg6veiOu5w7edp07bxlNP2oz57ji37l/0MUWWfV9u1UT8vT11s6hrKetnP82p/49T5R6nP&#10;3SjHfALlGPEGyjHG16EcY0yN0Y2MEH1jh3KMEOKPUI5dWYjoqC3Hag+ZFFnSIvacHNuj6O+WY7K9&#10;yJuX1c9A5o46Laj1sr9TiluirZoYqd6X+v7+KCsKg6NxRq0vUmUF7fiKO6MsmnDxlJf9t7TZtKGS&#10;IlGkrBxD5gATCSb1kDLytsOH1bZlarmnh1uu+l4+Hw+JRqh7f7WRbfVybIk6/3iDMtKjTK6P1HOs&#10;W47Jdemttj2g9i91k/P2nE+F+vxDeAy62s4Jslh17s9FWtSxzp27bFOsvpehq7dGW7TzqD62Kv++&#10;uq5l7vJS1lNefhY3qWtrVWVk/2/L9Q+KVvWLrlG/oer6nFbL5HqVqfURbjkWo3hc/RxkX1J3kVny&#10;c5fj91PbS93l5+mpo5y3lL1NHbO5+vnINZH9JKvvV6prI9d5U2gM7lE/Azl32c6ujtdOXR8RN9IL&#10;TwSj7EPWyTF3qPJz1DnLucnPi3Ks/lCOEW+gHGN8HcoxxtQY3cgI0Td2KMcIIf4I5diVhUgOvRz7&#10;PtyCMLVM5ImGuq4JsbH4Nuzcz/j30JhqgSVfl7jFkaw7qdirkLm65HO2QnqTiXSR/YkAynLLEFkn&#10;om2fwiO08kOiMTLGqtVLEBGzTR3PM++XSCHZv6d8jlrezia9n5rhQXUcEWey3INMpn9QIedU+9y1&#10;+isuJsdEMKWo/Yvok/2J3Bnolk9t1HaH3ccRDij0dRPeUP82pWeViCfpWeZZnqmQstILz7NMthsV&#10;Y9OOGaFYrOriWSfPerlWnl5xnvJt3XJwqtpOroWc/+3y1ke1TPYzQ33vuSYiobqrukt5qc/PYRbt&#10;5yb7aemWeIPUes+5yrpjCjmu5+crXx9V5yHiTo6Ros5tmXvYabrC83MXflM/N3l5Qyd1neRnLLJS&#10;lsu5yGe5Bhmy3A3lWP2hHCPeQDnG+DqUY4ypMbqREaJv7FCOEUL8EcqxKwsRJfoJ+QURUbURsaEJ&#10;EvV1truHk9YjKMaqLRfWhsYgQYZGNovVZMsf6rPsb4v62tpm04TMW+pn5TlGpCoXpZDyQ2Ns2KWW&#10;/xweg6ciXfuX8iK8PLLpabVctpGhlCLQRK7JfkTCSA8qkVD91bl4BJLsL1jKq+Vynhc6f48ck32t&#10;DYvBndFW3KG4S/GKOuZJtVz2J2wOkd5QLsHURx3rB1VeekTdGWXVzkMQIeR5icH36nxaqGshQ1V/&#10;dUskEUPh6jp5zl16gInA+1Hta766tnJdRUjK3G5yXeX6hahy0e7yIhv3qf3/pMqL/BKp1UXVabsq&#10;J4LvO3VMOTfp0fexKiO/k3Jc+fpshLpWap0Iq53uZb+qMnI8Kb9c7UPmXpOXEdytzkkbpqnoqH5+&#10;cj2lPrJe3gaqiUO1jUeOCSLWFqrf/w/Uz3mMe+irSD7t35Bav0gtl+PIeXRUdZZ9eralHKs/lGPE&#10;GyjHGF+HcowxNUY3MkL0jR3KMUKIP0I5dmVhJMeMkB5BIoEmioxxX2vpCfamW3aJlBFRJn+kyzqR&#10;WyKYRKRI76Cp6vtItUx6Umn7VMtXhLmGXca7ey11scZqwzc9+xdh85kqI0ImW5WXIXyeesswyVWh&#10;rrrJWynbq23l2AOtNhxxL5cJ+S80nNKDXo6JhBOJI+fiQeqv1VdxSiFzf4mI82wrPds6qvrHuZfF&#10;q68dVB1ELsk2ItvaqPUitjxyTHpMyTDR6ercZailzAPW1WbT3rSpP3eRY57jfqfKj1bXV3q1iVwS&#10;GZaoKy/ybbl7/9LbS+oh6+V7Wab16FJ1kmsu9Zd9SQ8+Oe87olyCravap6fn10aFXlTJz1qGTIqQ&#10;lPWfh8sbS2NryDH5OcmcaPJzlp+/bJ+sjiXDLuVNn3LeUm+5brJPOeZkVQ8Oq/znUI4Rb6AcY3wd&#10;yjHG1BjdyAjRN3Yoxwgh/gjl2JVFbTm2OzQG76jrKb19PMPpRIi8HhGDxNhzMkYQAfJRhFXbTiSS&#10;9Ox6XP3sn1DI1w+lx5BaV6jW/SdK/ZtQ5W+OtmjSyfPvRfYtkmaH+vqIKjPCIr2VXPuX+bpkUn3Z&#10;hwzXfMq9b+ERhcxxJfsQASTbicD5p3JMzkOGTnrIUMiwzq/DLBgdY9OGkerljsiciTFW/Fed+0fh&#10;rnMRkefp7bY+LAZt1XlI3fTDPmW959y3qv0/oM7nRvVzkGsk+xbZ9aL6Oci105eXfYtsuifKhjR1&#10;rrJfKS9f50dbNbklMnKCqpOIKJFScoxp6tiyL+ktlqrqLBPty7lKr7gR6rzkuPfpeumJjBPJpb9O&#10;qTab9nOQ9fJWUxFwIiyr5Zjal5yrdl3cdFKf5d+R1EN6zLVW5fX75IT8voFyjHgD5Rjj61COMabG&#10;6EZGiL6xQzlGCPFHKMeuLPRyTCTUd+EWhKhlMhxuqFou82JpP1e1XobE6Sdjl3mnPlfLZL1H3shX&#10;DyJqZB4qmQvrLnfvJOn1NF99L0JLJI4cU5B9iKA6qng40qJJuN622GoZo4khhX7/sr3s/6hiSsw/&#10;l2Mii5aHxWCUOu+b1H6EQQqRTFJvj7TzIG/w/CLc1bNLpJfUT57JIvQ8PbB+U/uTIaZSXvbxuDo3&#10;/blLGZFKcnwZWnlblDr3Zq5rLL3oZFin7FN6XenLi+jarb4fH+O6VlJefjYn1HIpI2LySbWtfC8/&#10;Q3mbpuda9rbEVg9nlPOVYaAix55V5eW6yvKP1M9VBJ3+fKX+UhdZvybMgqRackwknJTRbyOCU+Zi&#10;EzkmPfxa6dZLndMox3wC5RjxBsoxxtehHGNMjdGNjBB9Y4dyjBDij1COXVmIoNDLMf3bKuUP7rnR&#10;1uqJ1EUePRZ57m2StXuOyRsJhyikB5Qgk7sL8r1nni5B9tvcZsNMtW+RMPISAOmh5TmOiBvpFdXF&#10;FqsJIKmXzCM23L0vDzIx/mA3rXwwrFIE4BeqLrXfVmmEnPtTqu4ifUQobVDHkvNpq85LxOIRtUzq&#10;sFztTySabOM5dxk+easqu1htL3LKI9IE2U8btQ/PtZLjtFKfZf6vj9W+pNeY5zoJ8hZNkVtSVo4h&#10;Pb7kd1DKyRBKuXbvRbjmFNuqvpdzvFftyzMnmrxlVH7eIhalTiL4ZLnMZ1a755hM/u8RbCvCZFJ+&#10;GTZ5To7Jz1Dfs1DooM5VeqvJdZKfYWv3tfDskz3HfAPlGPEGyjHG16EcY0yN0Y2MEH1jh3KMEOKP&#10;UI5dWYiguJAcE0SQvK2ur+fnK8+cvjGuucWk3GtuOSbSZWaU+rnHuiSVbCfDDadFW9HN4pqkXsRH&#10;B2ssxqnlMh+Z9EyStzLKz66vqoNIFM8xxqnPUv4zVR+plwgk6YElEse1/1jcHW3RJub3yCTpmSbC&#10;7LBOjkkvOI84MkLW6eVY7bdVXgipx8pQ13URYSTHleshdZM3fHrmHJN5wESOSY+qjuo4E9R5y/BH&#10;OW8hWdV9cIxN6/0m5aX3VV+rTbte3dV1k3nJ5BrK9RTkxQZyzp55unaoc2yv9u85xzvcQzc9vepE&#10;Ws6OtmnzjEkvNhFrIu5E6MnvqshLqbNcO+ldJj3UZL9bFCLUPPuV831e/TuQXoCyfnGEzDlWc0J+&#10;IzmWoD6LwJN6SJle7uPJfmVS/tt1Q00px+qPXFPKMXKpUI4xvg7lGGNqjG5khOgbO5RjhBB/hHLs&#10;ykIkxcXkmOB5s6HnZ/x7aIw2hE/+IB8aY61+E6EM3+thtWpvjexudb010tNjaGCMTZNbsq0sExE1&#10;Kdqq7Ud6R3XWHWOvKtNDbS/yTObG8gz1k0ngZU4r2f8kdVyZf0v+vcmcYNp8aKp8d7VehvFJeZnr&#10;Ssq208mj2sjy+sox6T0lxxGh9GiU9KhrhpZqXzLfmtRL1knvLTnvNup85G2Scu4yDHOMqr8IMxFE&#10;vdX190ycL727pL7y1k05D9mPXD/pHed662as+v6cHJM3TeqHusr8YTI0VdYJIulGyLZqnYgoOUfP&#10;OhnGKb3YPOck9ZG3b2plFM9GWLX5yeTnM17t19OLT9odaWqfcsy65Jhs+5xINbVeyogoE5kn5yK9&#10;/+RaeOpDOVZ/KMeIN1COMb4O5RhjaoxuZIToGzuUY4QQf4Ry7MpCk2MxF5djIoJmRVm03kjaz1mV&#10;XRBt1baVIZYiP0SoiCQTQSZDBUXsyP6k7KORFk2SyH6k15gIESkrwkSG//2ijumZ/F96GMlQP5E5&#10;sn8ZticT1styEUt/qu9l/zK3lpSX/YgQ8pQXSSY9xqSeIq1Wq7Jr1Gc5J1mvPy9BltVHjsn53KPO&#10;S+ol9ZBeWr+FWbBFHUv2c1whdTgQEo1uVtfE+bPUNROhJ3WW8r/LuStEUmnXSvGQ2qeci+z/EfW9&#10;DHOU8scU0vNLEJEmy7ReYernIuWr66XO/0e3rJJ9ytsypfeWrLPG2qqlmsxZ9kCU622Znm3lWvS0&#10;2LBdrZd9y3lsVNtL7ze53rJMhmNK7zSPBKtLjsk+RcDJz1DqLHWS3m4i9UTiHVRoUlR9pRyrP5Rj&#10;xBsoxxhfh3KMMTVGNzJC9I0dyjFCiD9COXZlIfJivMWmDZeT4YFfGcgxQXpxfRjm6vUkzx2ZF0zm&#10;wtLETGwsXlA/A+lZJDJHJJZ8FVH2kLtHlWc/8kf8aHU8kUgiiESW6Ms/q/bTTNebSUixxuILkSlq&#10;vfwbk22k/Ga1jynRriGe+v3LvGhSVvYr5UXUyXkK+v0KsmyA2r+INKnPR5coxwQZdviGqu9xtZ3U&#10;SWSfSL6nIkUe2nBKXVORPjfFWLXycq1mq/qKKNK/jECOLddOJtCPaXbu3OVc7lPl5U2eUkbOx1N+&#10;p9rHzOia5QX5OcnE+lIn+XnKHGqeucMiVX3lusvPT9YPs7p/fjrkmDL0VSScSDu5fnJcOeZGta3U&#10;X//vQ+SlvMRB9nlYnWttOeahozqWSE359yP70+Sg2p+87GCtu04yNxrlWP2QnxvlGLlUKMcYX4dy&#10;jDE1RjcyQvSNHcoxQog/Qjl25SGCo481Vns7ZGeFkUQSWqhr3NtdTr7K2xQ90kl6RolUEdE02P1V&#10;JmOX5bX3J3/IJ6lt+7rLDlH0V8icXEbl5bP0pOqh1ksvL8/+U9T+ZV/6slp5Vc80dzkp31NRu4ye&#10;RM95KTqqfRqVMUI7d7Wt1EuONVAh5yx1SpV9uq9TK90+5TzkuvVzbyPI9+0Usq72ucsymcS+dvk2&#10;ah9G5eWz9ObqpbYR9ENKpa6d1Geplww/1c8pVnsfMkdZN3UcuX7y85FjSq88o+stQ2Jln73U19rr&#10;PIiEi1f7lH9ncg7ys9d6tLmPI9dJ/v0Y1YfUDeUY8QbKMcbXoRxjTI3RjYwQfWOHcowQ4o9QjhFC&#10;SMNCOUa8gXKM8XUoxxhTY3QjI0Tf2KEcI4T4I5RjhBDSsFCOEW+gHGN8HcoxxtQY3cgI0Td2KMcI&#10;If4I5RghhDQslGPEGyjHGF+HcowxNUY3MkL0jR3KMUKIP0I5RgghDQvlGPEGyjHG16EcY0yN0Y2M&#10;EH1jh3KMEOKPUI4RQkjDQjlGvIFyjPF1KMcYU2N0IyNE39ihHCOE+COUY4QQ0rBQjhFvoBxjfB3K&#10;McbUGN3ICNE3dijHCCH+COUYIYQ0LJRjxBsoxxhfh3KMMTVGNzJC9I0dyjFCiD9COUYIIQ0L5Rjx&#10;BsoxxtehHGNMjdGNjBB9Y4dyjBDij1COEUJIw0I5RryBcozxdSjHGFNjdCMjRN/YoRwjhPgjlGOE&#10;ENKwUI4Rb6AcY3wdyjHG1BjdyAjRN3Yoxwgh/gjlGCGENCz1lWNj39lNCDHgmz9z3H+VM5cSyjHG&#10;1Bg9wAjRN3Yoxwgh/gjlGCGENCyUY4T4Fsox70I5xpgaowcYIfrGDuUYIcQfoRwjhJCGhXKMEN9C&#10;OeZdKMcYU2P0ACNE39ihHCOE+COUY4QQ0rBQjhHiWyjHvAvlGGNqjB5ghOgbO5RjhBB/hHKMEEIa&#10;FsoxQnwL5Zh3oRxjTI3RA4wQfWOHcowQ4o9QjhFCSMNCOUaIb6Ec8y6UY4ypMXqAEaJv7FCOEUL8&#10;EcoxQghpWCjHCPEtlGPehXKMMTVGDzBC9I0dyjFCiD9COUYIIQ0L5RghvoVyzLtQjjGmxugBRoi+&#10;sUM5RgjxRyjHyD/FYolBdHS0mxjExsYaltNjs1lVOZvhOrOw2Wy6erqIsVguqb7+QExMjIbROnJl&#10;QTlGiG+hHPMulGOMqTF6gBGib+xQjhFC/BHKMfJPsFpiMO7mBXj66afx7LPP4uH/3oXExAQ0u8jP&#10;N9ZmQ8ceA5GQlGy43ixSUlLw/PPPa/XUeOZZ3DlnOuKbxfq9IIuJicP8+Xfi1ltvhcViMSxDrhwo&#10;xwjxLZRj3oVyjDE1Rg8wQvSNHcoxQog/QjlG6ovVasGkW+/DmvUb8f03X+GLL77EylVr8fWSRWhm&#10;jVZlYmGzWl09ntw9tGJtFnToNAxbtmxF27ZtYbWdk1Ky3qLKWqw2TbrJdtLby7P+vH0ptDIittzf&#10;e9ZZ3WVtuv23a9cOf//9N3765ht8/sUX+Orr77Bjxw7cM6afqodN682m7UNhVXWI1bY7ty/X/s7V&#10;R85fv9xTH9lW1ovEiomxqPq5eq1p67TtZZ+ubaWMbFddXuHaLkYdX10/93bh4XH44IMvsHDhQq3H&#10;m6cO5MqEcowQ30I55l0oxxhTY/QAI0Tf2KEcI4T4I5RjpL6IxHnxxRexZsUy9OqYqJ47UZg17y58&#10;8O7b6NMhRZNCA0aMx5NPPom7FsxGckIcEtt3w7MvfIjtf27Di888jsE9WrmFUTMkJafijkefw+1T&#10;+2P6vDvwxOOPYmCvLoi1uQRV/2Fj8NgTT+KeO25Fm5REpKS0xLPPPYd+rZIRY22G+x96BPfMmYHm&#10;cc0wZMQIPPboI+jZLr5awGlybNcujO/UCSHq36KtWSLW7tiPdUvfRlRUNLr3vRGPPPo4Hn/8MYwf&#10;OQhxsbGqTHOMmDANj6tzeOzRhzG4b3eXmGsWj3HT5+AJVZ9HH3oI/Xp0QXx8czzy5FOYNKIXLKq+&#10;c+bdgsf+ezvapsajXccueOzJZzCsZ0dYY5tjwtR5eELt87Z5NyOlRZJ2LWfPno275v8Ht8y+Ffff&#10;fQeS4puhe5+hePTxJ3HzlBn4ePESyrEAgXKMEN9COeZdKMcYU2P0ACNE39ihHCOE+COUY6S+SO+n&#10;GXf8Fxu3bMPmjevx6ftvYli/7mjdMlkTXv0m3I6df27B999/j1Wr1+CXHz5Bmx4D8eU3P2Pbtj/w&#10;4zefYuKQDtVyLKVtB3y9fjc2r1uL77/7FivXbsDmFZ+jZUoipix4AOs2bsYP33+H5SvW4PuPX0W3&#10;rp2wZOV2fPjCrYhunor1Gzbgr/U/IDWlBe554FWsX7MCcbV6jv3199+4fdQodEnrhu7dR2LX3r34&#10;5o2H0Kb3CPy2ZiN++Wkplv70M7Zv24jB/Xph4ox52PLHVnz7zTfqPJZh1W9L0a5NKsaNm4k/1PJv&#10;1PIfflyGX77/GL17dMYzH/+MHz58HjFxqfjg02/x57YN6NenB4YMG6eOtQedYq1Y+MkSrF2rzlFd&#10;lxUrV+OnL95EM0s03nzrLa1H3W+//oqFb7yKtm36YfuO7fh52TJ1jB+xcdNmvPPOO5RjAQDl2G78&#10;54uDeOCbwxj/rvF6QryBcsy7UI4xpsboAUaIvrFDOUYI8Ucox0i9iY1FRJQVo8dPxpPPv45Nf2zH&#10;7t178PVHb6JTaiK+Xb0JSxY+j6CgYIy85b/YsnkTpo3sivYdb8buv3egdatW2hBKz/5ccmwPfv/p&#10;E9xw7dUYc+/L2L9vB9q174hX3/8Wv/34OSKDmqJDv9HYtesv3Ni3O265+ymsXvEjBt00EZu2/IFN&#10;O3ajn9rvZ7+tx4ePzK8esiiIHNu5cyf+3r0be/fu1Vi29Dt0bR2Pth06YtLkKWgRZ8GU2+7Dzr/+&#10;wpiRAzHjtv9i65b1uH3eLCTEpSCtayd13lZMnPQAduz4AwvU8pSUVHTu0FYdIxbT5y7Axg2r0LnX&#10;IPy8ciPWr12PeRP64X/vrcIfy55F7xtHYcPWHXhk3hCEhYZh+KSZ2LJ9B+6a0AuvvPYG/lj/O0YP&#10;7Iqw8Ci8+9mX2LTyB3RuFY9Iayo+WfIjFi58l3IsALhccmz+ZwcwddHeC667+cN9huvMIL+4Uvsb&#10;at4n+w3XXwrT1LncoraXut/66QHM/qhm/ed85Fp3IWQbKTfhXdf565Ftx+n2RfwbyjHvQjnGmBqj&#10;Bxgh+sYO5RghxB+hHCP1xabo0W8IJk8eB2tMDCIiwjBh9n+wdfNG3DFnPFZt2IBNGzdgzZo1WL1q&#10;JX5f8RumTRmLbt3naXKsY4eONeSVyLFvNuzFsk+eRmhIGAbNfxL79/2NDp06Y/GXv2Dbls2ufa1e&#10;jd9XrsS4YX0wbOIMrFq9Fm88/Ci2bPgZ973wNRY9Nxc7/t6JG3t1cs8b5sIzrHJS166IVPU9N+dX&#10;M6R26oFfVq7FhrWr8dmSJZocGzdyIOKS2+LpV9/HqlWrsHnrH1i9/Hu0b9kCzVq0wZvvfeJevhW/&#10;Lv0MXdqlovfwcVi+ai2Wvnkb1mzchOkLHsbSt5/G9p27MDgtDTeNGo1tO3ZiZnICLLZY9B45ASu2&#10;bMfLT87Hy6+8hjU/LUbfDpHaMNJPP/0Uv3/xOTrEWhEZnYD3F3HOsUDhcskxyfvrMs5bLsJM8uex&#10;M+etMwuRY05nFSYuNF5fF19syYZDbe+sqnJ9VUiO5ZWqfe7RyhzLLdPWeZB4ygtny+xaubu+PORa&#10;514uX6tUuQNZJRjHnm1XBJRj3oVyjDE1Rg8wQvSNHcoxQog/QjlG6oslPhGvf/gFtm7aiPtvm4PB&#10;N47A829/gk3r1mDGqH5457vV+O27j2CLDMFNEybjDlWmXXIsuve8Fbv+3oHu7dsgISGuen8XkmNt&#10;2rXHc68uwtrflqKVLRpdeo3AXf+5FSmJzRGf3AW//74af/zxJ16dPwo333aX+v4PrP/5I7RvU/Nt&#10;mB45NqV7d1hk3jA30uPrllsewrY/tiIt3oIbZ93rkmM3DUK/wWPx4AP3IN4ShT7DJmH3nr14aGwH&#10;9Bo5FU889Qhs0epZO/YW7Ny1B2NGDdck1qLFn2Hbtq1Y/v696D9oDLb9uQNb1q1Alw5t0aHXMKxc&#10;/wfef/m/sERHY8EDj2HHzu0Y1FldyzfewurvFqN3qyhNji146VPs2LIGYwZ1Q0rHvvjhtzV49132&#10;HAsEKMd2w+Fw4qmfjhmuq4tfdudr8upwtkuETVi4W/v689952nnknC7XysmQTVnnQbJofca5ZW7x&#10;5ZFjcm1c6/Zg05EibdnnW7NqHJv4J5Rj3oVyjDE1Rg8wQvSNHcoxQog/QjlG6kuszYaUtMH45vsf&#10;sXbdOqxbvw6rV67EB28/hajIKLTt2A1r1q/X5tcSvl6yGM0sFrTvkobVa1X535dh1ri+8LzdMaVN&#10;e3y+aju+W/Q4QkNCMWDuI/hr5za0btUSrfqMxZKly7F2zRqsUdt+8e6zaJOSAKvFiteWfI+tmzeg&#10;d+tEDBo7DavWrseD99wNW4ylRn1Fjv2xbRsmpaVpcuLculjcNHEqfl+9Ttv/8l+WYf3GzZg+fgRu&#10;Gj8FK1bJMddizeo1+H3Zl2jfOhXDR493LV+jlq9ZjZ+/XoweXdrCEhONmx96EZs3b8LoYUPQtucg&#10;LP19A778+D20iLdqb+Occ/+z+HXFKq0XnFyXB26dipjoKLz62mv45ct30bNllCbtoqIs+Gq5lFuL&#10;lb//qo6/Eq+//jrlWADQ2OWY9Mg6lF1a72GL5ZUOHMsrM5yv7JfdeZo4u+/rQ+etk7xncP4eOfbe&#10;2prrpGdZ3tnKGsuIf0I55l0oxxhTY/QAI0Tf2KEcI4T4I5Rj5B8hPa/i49GrTx8M6N8fnTq0hc1m&#10;1daJ4ElKaYn+annfXmmwupcLnbqmoV+f3khpkeDuvaWWxzdHj74D0Sutkya9ktp0xMCBAxCv9h+r&#10;to1PTEbffv3Rq2d3dVyb2s59jPbdMLB/P20IZXxSCvr064f27aUe5+YzE5o3b672NxCtEhNrDLcU&#10;pKeW1Kl//z5ITEhAj9790DutvbaP5FZtXefQpy9SElVd1HFleWrbDuivjtVPnXtyolqm6hKr6tUi&#10;pQ0GDOiP5OQk2JoloHvPPkhLS6s+T5vVgpRWalu1zw6qniIHZX9du3ZFn55pSIx31VvKx6lr0qdv&#10;P3Tu0A7d1Ppu3bqdd17kyuNKkGOv/HYChSWVmmgSyiqdePDbw9Xr312TjrPlDm2dpFh9/45a5ll/&#10;39eHteUbDxdpkknK7Tjh2v89Xx3C5PdcQx+F55YfR4EMs9Qd69Efjlav1/PZlixtv8/+fNxw/e2f&#10;H9DW70o/e946iTdyLPt0uboGrqGXxL+hHPMulGOMqTF6gBGib+xQjhFC/BHKMfJPEYkjwsaFW3QZ&#10;rPPIIcFomb6s9OYS0aQvU2Nf7m205dXbnCuj3291uYusE6r3XX0cg+PqtvXU7/zluuPotvWsr72t&#10;Z5nns8i3c+XObe/Bs45cuVwJciy9sByHsktw+xcHcdtnB/DQ90e0CfBlnUdAbTpchAVqnbx58q+T&#10;Z7T5uu7+8qBW5sFvj2hlZNmyv/Jw79eHNCnm2b+eo7ml2lxhsh851v++O4LpHxi/OGDLkdPafu/7&#10;5pyo0yMvFZCcKT1fakkuVY7NUMevtDux3S30iH9DOeZdKMcYU2P0ACNE39ihHCOE+COUY4QQ0rBc&#10;CXIs72wFjueVYpJ7cns9u9PPoqTccd7yCrsDb646pX3vkWNbjxadV642mUXlOFVQhkm63mQXYpuq&#10;o2TB5y4JVxuPHJPeZ7XXSS4mx9YdKMRHGzM10XK61A6701kt+4h/QznmXSjHGFNj9AAjRN/YoRwj&#10;hPgjlGOEENKwXAly7KVfT6DC7tQkkUx0Lz26POtkmKSs25NRXINKhxOr9xdqZTxy7MededXbXQgZ&#10;Iin7O6P2K5PtSw8yo3KCR47df4GeY7M/cv3RL8Kt9jrJxeSYJ+WqLtJr7r+6YaTEv6Ec8y6UY4yp&#10;MXqAEaJv7FCOEUL8EcoxQghpWC6nHPt08/lvX5y52PWH8uYjp2ssX/D5AXz9Z7YmyGQS/Md/dM0D&#10;Jr3GZI6xb//MOY9Hl7rKeCPHhPmfHsBX27JRVFKpibILzSm2ZGu2tt+nlxm/6fKOJQe19Sv25J+3&#10;TuLNnGPkyoFyzLtQjjGmxugBRoi+sUM5RgjxRyjHCCGkYblcckzEU0ZROSYurLn8hV+OaxPhP/id&#10;cU+pOR/v14TV6v0F2udDOSWGwyr1eCvHPMiwyPJKJ/48XlPUeZB5z6Qux/PLakzqL8hn6fFld5w/&#10;pFKQUI4FJpRj3oVyjDE1Rg8wQvSNHcoxQog/QjlGCCENy+WSY19vc/W6+vvUWe1tkA9+dwRvrT6l&#10;DYeUt0WO05U9kluqTcIvwymf/vkYHKrMDztztXX/+871Jsrfdudrk+xLmQe+OYxF6zMw/9P9Whlv&#10;5JhMyP/wUtexnvzJdayV+1wizohfdudpMm9fRjGeUOXlPB7/8Rj2pBdrb7z86S/jY0ooxwITyjHv&#10;QjnGmBqjBxgh+sYO5RghxB+hHCOEkIblcskx4fsdOdrcXiKXJDJx/YHskvPK7ThxRuuhJZGvu9OL&#10;a6z/fEu2NveYZz9SRgTbHe75wu796rC2bukOl1C7GFuPnq4+loi6fZk1j2WEyJCiUrv2NkyJXX2V&#10;4xsNG/Ug4mzh2vTzlt+55KBW19d/d71MgFx5UI55F8oxxtQYPcAI0Td2KMcIIf4I5RghhDQsl1OO&#10;ERKIUI55F8oxxtQYPcAI0Td2KMcIIf4I5RghhDQslGOE+BbKMe9COcaYGqMHGCH6xg7lGCHEH6Ec&#10;I4SQhoVyjBDfQjnmXSjHGFNj9AAjRN/YoRwjhPgjlGOEENKwUI4R4lsox7wL5RhjaoweYIToGzuU&#10;Y6TREHyOHPVZyA2OdqEvR/wCyjFCCGlYKMcI8S2UY96FcowxNUYPMEL0jR3KMXJRgmOQp8Mjlarl&#10;0pVCcDRyVP2zQizIVBQ1saKgiQU5Qeo81DrP+WnyzGh70uBQjhFCSMNCOUaIb6Ec8y6UY4ypMXqA&#10;EaJv7FCOkYsSHIN8EUZB0S60nlYxyDMq66eIxMtWdc4IiUB6WAROhobieEQ4TkZEqOVRyGsarZ1j&#10;nluSGe2DNDyUY4QQ0rBQjhHiWyjHvAvlGGNqjB5ghOgbO5Rj5KIExyBfpFiTCORcH4aca0ORd104&#10;cq8LRY6gDUkUDLb1F6TX2A1hyLo2BIXBNuQ3jcOZqGRkWOJwNCgEmdcGq/URlGN+BuUYIYQ0LJRj&#10;hPgWyjHvQjnGmBqjBxgh+sYO5RjJC4pAZkgUcsNsyGsSiazgGOSor5k3hOLgVTfgVGwqisdOw+n/&#10;3Iei+x/BmYeexNlHnsLpBx5GdmQzbahiXlDkZR9mmSXnEBSl6hKFfEV2kAXpTUNxrEk0iqffioIn&#10;n0X+l58jd+3vKNy0CUUrfsPpRR+i8OHHkT9wJI5e3RT54WHqWoQhPdSCgqYx6muE4bGI+VCOEUJI&#10;w0I5RohvoRzzLpRjjKkxeoARom/sUI41bnJColFwg0ixaOQGBSM7KAyFCa2RNWYiSr9cgsI/t6F8&#10;/wE4ik6jwu6Es6oKVW4cRUXIsCQgI9SGQrVdTojV8BgNRWGTKJwIj0RRkwgcCwlBeowVWbNuwelt&#10;W+E8Wwqn0+muu7o5KjznoU4LJbk5KFr+E3L6j0FW01i1jzAcD4/A6esv7zk1ZijHCCGkYaEcI8S3&#10;UI55F8oxxtQYPcAI0Td2KMcaMTLcUJEZHIFjYaHI6zMIp156G1UlhSh3OlBR5URlhVN974RD4XTY&#10;YVc4qqrgRBUchYWaHMv0EzkmPccKmoYjs2kUTrTrgcJflqPQoervcMDuVHWXemtCTMTYOTlWpco4&#10;Kh0oU+UqK8qR/c77yLDGoyBI7SsoTu3bz4eNBiiUY4QQ0rBQjhHiWyjHvAvlGGNqjB5ghOgbO5Rj&#10;jRCZV0uRHRyNrCZRyGiWgrIfvkVJUSHsdjuclU5UiRCTnmKVDlRVOWFXiCyrcopVUjcXhUeOZYSI&#10;HAtFTojF+HgmUf3GTDkX9TUrJAwZQeHIGT4JpUeOwlHlgN1RDrvToQk9OFS17eqL+xQ8qXKfp13O&#10;Wa0srrCjcPN6HLMkITOoKXKCo7Q3XYpIdM2xdn5diO+hHCOEkIaFcowQ30I55l0oxxhTY/QAI0Tf&#10;2KEca3yI4MlrEqWw4GS/kSg9dMhli0QeiVCSb5xV8v9RqdBEkvy/WmhyLCYRmSLHgkMaXI5luskN&#10;ikFGaLT6Phjpaf1QcvQoSlX95TyqxIap78WNSZ111a+OfO+Ub9T/k55llU4HytXX4g1rcPi6aGSH&#10;hCFTXavMkGjkBEUZ1oX4HsoxQghpWCjHCPEtlGPehXKMMTVGDzBC9I0dyrHGh/SEygwLQ3q/ESgt&#10;yESF9AarRxyFRciISUJmSOxlkWN5QepcFKdCo5EvPeCCLCjZtwslIrkqKmoIsEuPDLO0o8JRhQJn&#10;CYpXr8Cxf1+D/KAI5DaV3naUYw1FoMux2NhYQgi5JGw2m+F9xNdQjhHiWyjHvAvlGGNqjB5ghOgb&#10;O5RjjZCgaKR36IqSnCw47FVwVGn9przO5ZZjMpRSG04ZFIVTQREofO1VVDoqYa+oQqnToc2L5nVk&#10;DjKZuN8hVGmSreCmiciWYaNN1fkFGdeF+J5AlmNWqxX9+vXDsGHDCCHkogwdOhTTp09vEEFGOUaI&#10;b6Ec8y6UY4ypMXqAEaJv7FCONQLcc3KJ2MkJicSxptGoPLhHm1y/yu6AXYYe1iOXW46dCpV5xmJw&#10;pmkUDrZpC2dmJs5WlavzKoXTXiV9wNw19SJqkyq1bYW6Jg5FWVUVsn/9GfnqmmnzjlGONRiBLMei&#10;o6Px1ltv4ejRozh8+DAhhFyQI0eOYOvWrZRjhFyBUI55F8oxxtQYPcAI0Td2KMcaATKJvCI7yIrM&#10;65oi+4EH4ayshMOhTTJWP4mkcrnlmIiqnKZWFDQNw6k5t2uT7nv+q+cpubbTNnf955S51xx2HG/R&#10;DplNIzRBZlQX4nsCWY7JMCnpPWaxWAghpE5iYmK0+4bR/cSXUI4R4lsox7wL5RhjaoweYIToGzuU&#10;Y4FPTkg08oKikRlswcngGBQf2KtNPF+l+Ce53HKsoGkUTqmvR68LQtn6tdoLBHwdu7pE8hbLkoee&#10;QkbTSG1IqlFdiO/hhPyEENKweCXHrrkWbce+DVvHSYZSgBBCOeZtKMcYU3Peg4wQhb6xQzkW+Igc&#10;yw6ORpYMrxw7DvaSCtfbG/9hLrccywiNQk5QNLb9v9eiPCNdE1m+TpWzCpWOKlRs/wOZ/w7TXmZg&#10;VBfieyjHCCGkYbkUORYa2xGtRr6IHgvWVTPqzb8NxQAhjR3KMe9COcaYGr0QIcSDvrFDOdYICI5B&#10;RkgUzlwbhpOvvAan3Vn/YYe6XG45lhschcygZjhhaY6KnDw4q3zfd6yqygmH04HKglycuCrENXcb&#10;aRAoxwghpGG5mBwLi+uCtmPeqiHFPAx9bruhGCCksUM55l0oxxhTYyRGCNE3dijHGgfZIVE4dVUQ&#10;Knb9BYe8iTEA5FheUBROBMfhTJfuKCsohMMMOab+kxcWlJ4uwMGrm1KONSCUY4QQ0rAYybGwuK5o&#10;M/oNQynWafpXiGk1HGPe2mUoBghp7FCOeRfKMcbUGIkRQijHGhcyrDI3OBK7/x0MZ+kZOJ0OTfr8&#10;0/iDHEsPikNB646oyBc5Vr+3bl4scp0cTjvKTxfiyNVBlGMNCOWYEbHaG+tqoJukWz43xKTdhJDA&#10;RC/Hopp1RetRrxtKsY7TlsDSZnR1u9JIChBCKMe8DeUYY2r0QoQQD5RjjQ2ZRD4CfwZFam+prBQ5&#10;5oOuY5d9WGVQFApuiMXBq4NQmZmtKmRCzzGnE1WVDpQfP4Gsa2TOMU7I31BQjtVGxFgLDBw4FKNG&#10;jdK46aab0L1zW0THWDQxNmLkCCQlJvitIJM6WqxWxBqs+ydY5E1+BssJId4hcuy+lgMwbey7xlJs&#10;6hewth1zXrvSSAoQQijHvA3lGGNqaj+8CBEoxxoZwTHICYrArpZt4ay0o1LeVOm+R/yTXG45lhUc&#10;icImkTj5/7sWlUcPwWnC6yplzjG7ul5nlyxBzvWh2vBUo7oQ30M5VhsboqL6Yd3aAzh28CAOHTqE&#10;w4eP4OiRg3j12bsQGRGB9OwM9O7RydWbTCGSrLYo8yxzYbz8YsvO5+Lb6dcNHDoCb82bo66x7bxy&#10;F9rWs/z89a7PItyW/fwbukdH6dbVLEMIqZvEtn3RafIHhlKs3fj3EZHQ07BNKRhJAUII5Zi3oRxj&#10;TI3RA4wQyrFGhrylsmk4cgYNhdNu12RPIMixoiYROBwZidzrQlH00suohNNdM99FetiVOZ3IvGki&#10;8oMjka31wjOuD/EtlGO1ETk2ABtX7MLo669HcFgYQkOCMevhxcg6sA3NrdE4W3IW/Xp1gc1m1cRQ&#10;YmISmjePh9V2TkbFxcUhKSkJCQkJWjltuVrfXH1OSkzUvveUtdlikaCWJSQ01yTUubq4UWWsikR3&#10;GavVVSYuLl5b17x5otaTzebuLTZtxgysefIRpKg6ufbfTKtLfLzU0VVn2U+cOtekpET1tebxpA7x&#10;zRPU8Vy942SfcWrbkrw8DLZZtM8J2rLm2rnY3PUhhFyIOCS07onOUz42lGIdpnyCoOhUrb1o1J70&#10;YCQFCCGUY96GcowxNUYPMEIoxxoZ0nOsibrmEyahzOGAsyowJuTPD4rAibBIbT61rF5DUVVRps0R&#10;5vmvPpGt5Nq4vlbB6axCeeFpHAmNRnZQGLLVtTSqC/E9lGO18cix3ZgYEYEYmw1WqwW2nvNQkXEY&#10;LdR6jxxr1/NGrNvyF44cOYIjhw7gqQdvRVRkFAaOGIO/9x/GUbX86LHjWPTm87BZYjD30Xdw9Ogx&#10;HDl6FDv/WI+WzeMRn5iML3/dhOPHjqp1R/D1O48jIiqmRp2at+qKb39Zr60/cuQw3n31CUSq40yf&#10;fxc++20rjqltj6jjLP92MSLadcOJU6dQkp+PT999GImte+GPnbvUdmr/Rw7igXmTYbEkYuGib7Fu&#10;xVpk5eRiRKcUTXiJCLOoej6z8GtVn2Oq7sew+fcfEJfSEi99/j2c6r52aufXaNW6Nb55fxn27d2v&#10;ncuqZUvUuahrpLbX15sQEofmqd3Qedpn5wmxXreuwo0zv1X3xbga7UWj9qQHIylACKEc8zaUY4yp&#10;MXqAEaJv7FCOBT45mhyLQNmMmahQf0RWyfjDAJBjuSGRiihkBUUgK7w5StZthN1RCbvTCUc9Xzog&#10;WzicQEVVFSqdCnW9dt/9CAqaRKvrGIGcIKN6EDOgHKuNS45tWXsQr8yahdlz5+HWW2/Dkdxi/PLp&#10;S4iJCMPZUpccW/TNWnz64p245t9XIb7zQBScOoyRfXvgyUXf4c7JQ/Gvf/0L13WZCnvGZrRLCENh&#10;8RmMGtgJ/+eqa/D8iy/jzik9ccur32H7yo8RdsP/Rbg1EYcyinDb6Daw2lyiyWa14OHnP8Dab95E&#10;k+uuRXB0LI5nZGD+1NG45b7HkHt8E2646t+4Ia43KkqyMLxzIoaNvAm/3X8ngoKi8eNv6/H6U3fi&#10;//3//x+07DYYmYW5iLM2x7c/bsafv36onlXXwOLu+SVibNjs+5B+bDd6tW+OJpHN8M6yrfjz64dx&#10;zTXXozg7Gx3/fS06dOwIR2UR+raJxdWhNmw8eBKP3HeL2t6iu46ENGbikNR+8HlCTOh+2xp0mPAO&#10;XoxpXuNtlR6M2pMejKQAIYRyzNtQjjGmxugBRoi+sUM5FvjkCE2jUTZ7rtbDQpucKyDkmAuZJD+n&#10;SSQOd1J/hOdmwe6sgsNh13p+eRvZotSpzq2yChV2RVE+toXGavONZUmvMcqxBoNyrDZuObb5OJZ/&#10;+RW++fpbLFr0Lvr364OUxGbanGMuOdYVGWeKceb0aRQWFiqK4FS/C5MnjkHzhETc9/jLOHDsFPLy&#10;81GcsQpd2kbjqRe+QXlpMfJys/HivQsQGhKK5b/+ioqyEuSrfRQUFMDptOOvn16sFlYx0dFYuSML&#10;xcVn3McpgMPpxBP3zcetDzyBH++5HdHqWoYEB6OiMhs3DUrGhMlTsPqxB9Gh143YfuI0zhQVadsW&#10;FJ1BSUkJOrZug+9/2orX7huFGItryKcQHR2Ft75cio1rv0F4RCQsliiMmvIU9uzejeCQEJTk5qJf&#10;ZAQ6duyEDU8+iOYyRNMWiVETf8Zjjz1MOUaIIqnjMHSfv9JQjHUc/zaaxSXWeFsl5Rgh/xzKMe9C&#10;OcaYGqMHGCH6xg7lWOAT6HJMEEGWcX0Qih57GmecZahwVNbrHKW3mcNZBbu9CnmFGchLG4X8G0K1&#10;XmNZchzKsQaDcqw254ZVTggLQ5TFokkfmRdMiIo8J8dOFJVg2IBeiIyKQmRkOCw2GxKSUrDsj+NY&#10;vWIZ/nPLDHTo0ReVhRvRpW0MJo8YjrRuPfDAY89hz4lT+PCtx/D9T8vx1Ztz0aRpKKIiIhAdHa3+&#10;eHYNcZT6iBxbvjMD/5k5Xh0jUjt+dIxVG8I4/79PYOmCBYhR5UJDQmrIsZUPPYAWHfpjw4FcjOmR&#10;ivCIKESo7aMtVnU+iVi6bCteuXdktYQTRI49sfg7bFyzHCEhUp9wzHzwJezZ45ZjOTnora5Jx06d&#10;cHjxi4i1xCA6Ihh3vLUNj1OOkUZOiy5j0G3uMkMp1mHMK4hPbFVd9kqWY7d+uh+5Zyvx0cZMw/UX&#10;4rbPDyDnTIXhOkL+KZRj3oVyjDE1Rg8wQvSNHcqxwKcxyDEh54ZonAiKxun3FqNYho+66+lV1EZV&#10;TqCspAQFc/6DU+q8MtR55TW1IFvtm2+rbDgox2rjlmO/78HkqCjtj1jPOhFW5+RYFzzxymIc3rMN&#10;g3p0xdx7nsW+LSsxcmAvHC124oUHb0dym05Y+8ffKM1ciw4tI5CZk4/XHr0LqW07Y/3Og/jsjYcx&#10;YPp9OJ2fgXmTBqP3+NnYvX8fJg5oVS3HYmNtmHfXo8jLOIKpIwdixJQF2LdnJyaNHqLJsR9uv/08&#10;OTZuwiQc+/VLpHXpgDe/WI6D29ZhQPdOuOuRF7B713bEWhPccuymGnJMXhzQssdInMzIwrP3zka/&#10;YVOw71QOXpk7QpsHrbL4DO4e1w/t23dQt7diPHf/XIycOh+nMk5i1tgBsOh6oRHSWGhz43+RNne5&#10;oRRrP+p5NE/ucN42DS3HXvntBI7kluKxH44arp+5eJ+2/ullxwzX67n368PaY/z3vQXVy47nl+FQ&#10;dkmNcrW5c8khbTujdQ3FpsNF2nnqqave5MqAcsy7UI4xpsboAUaIvrFDORb4NBY5ltfUiuyQCJy8&#10;PgrZTz2L8oIClIgks7vmIHPIPGJVTlTInGSyXCHXo7LCrpY5UKHKlav1pw8fRvaEqUi/NgS5QVHa&#10;9ZOXGmgvNqh1TGIelGO1sSEmpguefew1DIiOPk+OSU+ujz79GB07tIYlPhlPPv8yvvzySyz5/FPc&#10;Mn2s1jNr8MiZ+Prrr/HFki9w96xx+PjTT9CxXUsMGDYan3+xBF99+RXeffVpNI+PQ2yzeEy/7SFV&#10;/iu1nyV47D/Tawx1FCzWWNzz4GNqO3UcVebe/8xVZSwYMX4a/jdypFbHyIhIfP75B+jVJQGd0nrh&#10;wy++wlOP3AerJQ7PvvYOvvpKbbvkM4wfORQ2azwefPh5zBnbs/oNmx7kLZo9h0xTx/lSbfMVHrlz&#10;HuKaxWpvpHzlg8+w9OvFaNeuA04ufxmffvyhVua+2yZrb9CUt2Dq90VIwBIXjzaDH0C3uT8bSrF2&#10;I59B89SuxtsqGlqOTXl/DyocTmw+UmS4XsSCvBhn4sI9huv1GMmx06WVyC++eK+w+sgxqfeOE2ex&#10;eEOG4XpvKSiuRHG5AwezSqrZl1lsWNbfmLBwN7afOHNJArMxQjnmXSjHGFNj9AAjRN/YoRwLfBqL&#10;HMsOsuCU/Nu6PhS5TaKR2WcwTv+1BcWVZbCrU66sqtLmI6tSDXF5MUGZ04ly9X1lpUJ9tpcU4uyX&#10;S3E8qSvSZQJ+6SnWlELsckE5ZoQNMZZo2AzXyfBDtU4mzBdZFhOjfRasVpfUsqmvnmUW9/euYZnn&#10;lker7bTeYQqrxXKu/AV6X8mQxdpl5Hiyf08ZWec6jk37XgRas2ZSR/cxFS4Z5norpQgtz7Z69PXU&#10;10fEoAwhlTnH8lbdjziraxgoe4yRRkN8EloPuhfd5hgPn2w38mkktEwz3lZHQ8sxYU9GMcrtTkx6&#10;r6YAG/fubpRUOFBUaq+x/EIYybFLoT5y7OYPXX/AbzxkLPW8ReTY8bwyw3X+jvzcZF7LJVuzDdc3&#10;dijHvAvlGGNqjB5ghOgbO5RjgU9jkWM5wVHIDopCemgkskIikREcgSORNhSNm4WsxZ/g7M6dKCk9&#10;jdIq6U2m6m+vhON0IQpXr8Xptxchp/9wnFLb5SiygqORr65ZrluOeTA6LjEHyjHiDSL0WrVqhY+f&#10;moDmccZyjZBAI655MloPvPMiUuwZJLTsbritEZdDjn20KVNrU7y16lSN5bd9dkBbrpcuC9emY+nO&#10;XPz0V572vb68kRxb8kc2Plb715e7Y8lBfKmW/6D28+rvJw3l2NRFe/H+ugztWFLujZXn6rZA1eu3&#10;PfnaNhmF5VpdBP32r6n9Lt2Rq/G6btsLcSly7NZPD+DTzVnasb7eloPnlh+vsX7eJ/u1dbd/cVC7&#10;Nj/9lYunf3b15vpcXcP31LJZH+7Tromck6deIrfkGkn5Reqc9fsUZJtF6zO0beR8XllxsnrdPV8d&#10;ws+78rQXIO3PKtGOL9dWv31jh3LMu1COMabG6AFGiL6xQzkW+DQGOSbneDIsyjVhflOrOl/pSWZF&#10;VtNIZDSJxJF/hyM9uT1O9b8Rp4aNwamRk5ExdAyyew3BKWsSTl4Thswm0UgPUdsocpvakCHfB1tQ&#10;fF2UWh6tDbHknGMNB+UY8RYZehkZbeEwShLwxCWkolX/2w0n2u9+2xq0GXwfElK7GW57MS6HHBOk&#10;h9j242dqLBMRJNMdeD6LQDpbZsfu9GIczinReittPXK6er2RHCspdyD3TGX15/u/OYyySofWUy2r&#10;qByVDqc2v5fEU0aQ45wutWPXqWIcy3OtX7XPtd+7vzyk1UGSd7YSf508iz+OnqvH36fOwu6owoGs&#10;EhySejpVPXXrjahLjj3z8zFUqjrL9chU9Zb6SX7ZfU7KPbL0qLZMeuLJi4Wk3ObDruPK/rNOl6NU&#10;XWfPdZTIOWWdrtCuv5yLSC79udzyyX5tm6ISu3aeJ/LLtO1+3Z3vPuYR7Xxlu/TCcq3Mij3e9dwL&#10;dCjHvAvlGGNqjB5ghOgbO5RjgU9jkGNC4Q0xKNCGQ0YhOzhKe8NkTkhNsoPD1fJw5Kp1uUERyJOv&#10;BuU8ZIWEI0+VOxIZgfymss9ow2MT30M5RgghNYlLbImWfW9F2rzzJ9pPu2UF2g79n+F2l8rlkmN/&#10;HDutCaupi1xDK2Ueq8KSSqQXlFeXkd5SE9Vyz+e1+wvhcDoxc/Fe7fOlyLHDOaXa3F73fX1I+yy9&#10;rUQOSTxlBBFzE94991nqJwLJ8/lCwyq/+TNbW/7sz+d6dX2wPkMTZA99f6RGWT0irGT/x/LKqtlx&#10;wiULpRebRMpM1g093XnyjLb8qZ9cvcM8ckxklgg8TzlBtpV8vyNX+yz7KXQv8xxnnOJUgUt+TVPH&#10;lGVzPt5/3ts/D2aX4LT62Xg+c1jlxaEc8y6UY4ypMXqAEaJv7FCOBT6NRY6lKzJCo3A0woadtmTs&#10;i22hkK96WmCvYk8zRVyyi/PKnOOAVRGbosm23KAYZNc6JjEPyjFCSKATn9jKcHlt4hJT0bLPXKTN&#10;++18KTbvV7Qd9qjhdt5yueSYDEOUeCa4F3klqT3UUpjz0X5tyOVnW7K0MiKFZPmlyDG7w4llf9cc&#10;AnmxOcdEDsmxvtrmkl6e5ReSY9LLTHpgyTYe/vutq14rLzIXmkeOSQ8zD56eajJMUnpmyRBG/TZz&#10;Vd1k+ZduKeWRY8trnZ8g+89X9dIv23LktCbS9Ms+2eS6pnJ++uWCHE/O58MNmSivPNejj3Ls4lCO&#10;eRfKMcbUGD3ACNE3dijHAp9GIceC5W2VUci6JgxlTz0Lh0P+108ZNvDPqKqyw+mswK4gdQ1Fjslb&#10;K42OT3wO5RghJJCJT2qNzlM/QbO45obrhebJHZDa+2Z0v3XVeVKs683fIbXXLMPt6svlkmOCDPXb&#10;k35W+16EQlktcSNvQ8w76+rlpY83ckwic4l5PgtGckzm45IXAdSOZ/2F5FhhyfnbeLLh4IUn7xd5&#10;daFhlV9ty9Hkk/Smq71Ozs8zHNUjx37c6Vs5JsLyjHsYpieUY5cO5Zh3oRxjTI3RA4wQfWOHcizw&#10;aRw9x6K1SfQzrwtG6TNPw+5QDTnVWPuncapdVDmd2N/Eos4vgj3HGhDKMUJIwBKfgK43f69JrpRu&#10;E85bH5/UBm1HPnWeEBO6zfkJqT2mn7eNL7icckwmuZc5taa8vwdny+3Yfaq4et3Mxfs0AbMvs6S6&#10;B5VMOi/xRo5JT6uvt9WUOLXl2JM/uSSTzKV1yycHtGWLN7heGuApcyE5ll5YhqO5pTWWXQoXk2Nv&#10;rjql1Vs/pFIQWSZzi32xJUv7bIYc+2Sz67xFwEmvMVn22u+nKMe8gHLMu1COMabG6AFGiL6xQzkW&#10;+DQWOZYnPbuuDUHZc8/AIefpQzm2tynlWENDOUYICVQ6T/u0WnZ1mfG1e3kc4pq3QLtRL9SQYR7S&#10;bvkNKWkTa+zH11xOOfbkT8e0567MgSUy6K1V596KKL2uJPLGRs+yj90ixxs5VlRaqb1hcrx7PjH5&#10;uuXoaW07TxmZ0F4i85F5ln2x1XUsz+dZi13zgMn8W55lgkxmL0M3Z35Qc1iizOel/1ybi8mx2R+5&#10;ZMFO99xgHn7YkatdJ8/bI82QYyIIJZ76y1eZj00vxyYu3HNJLx1orFCOeRfKMcbUGD3ACNE3dijH&#10;Ah/KsfqHcuzyQTlmjNVqRWxsLNq2bYt27doRQq4Q4uLitN/f1N5z0f22tTXEV3LaZHSeseS85dXr&#10;O482vB/4msspx4T8YtcbE2WIpX65vDVRlp8qLMNHGzOwO931hkSJN3Ls2+052nZynG3HTqO43K69&#10;WVLiKfP2alePNHkjpkymL5P4e47lKSPIxP5O1T4QIXa21FVfkUryYgGZP+zHnbna9iKh5Dj6bWtz&#10;MTkmeN4SmVdcoR0v+3S5VicReZ4yZsgxj9jZm1msncuJfNe10Muxce/KXG5V2nLpYXZc1dWzjlCO&#10;eRvKMcbUGD3ACNE3dijHAh/KsfqHcuzyQTlmzJAhQzBr1iz07NkTPXr0IIRcIUyZMgUjR468oACr&#10;TfdbV6JFl1EXnZPM11xuOSYCRiJvoqy97vWVJ7U3WEoOZJXgmWXHte/vdb95csHnB7TP32zLqd5G&#10;5ijTyxrp+SQCSKRZpcOJ5bvycId7wntPGUF6R4mgk0hPtjfUsWUIo77M3I/3Icf9pssDuh5k8qZH&#10;2UaGiEpyzpTjZ4NJ8vXknqk4r2eYHunh9pmq02n3PGgiu+QlBvp5yGS4qUTqrt9WkLdQyls59ct+&#10;UnUSwadfJi9AkGsxa7FLjsn1khcfyPWSHnHSy+7l306eJ9Wmf7BXOwfJliMXnlutMUI55l0oxxhT&#10;Y/QAI0Tf2KEcC3wox+ofyrHLB+VYTWw2G/r3749BgwYhOTkZKSkphJAriOSUVPS6dbmhCNOTNu8X&#10;JHcdi7j4RMN7gZlcbjlGSKBBOeZdKMcYU2P0ACNE39ihHAt8KMfqH8qxywflWE3i4+MxYMAAtGnT&#10;BqmpqYSQK4xus10T8F+MlG4TtXnHjO4BDQHlGCG+hXLMu1COMabG6AFGiL6xQzkW+JgtxzIox4gJ&#10;UI7VpHnz5ujTp4/Wa8zoD29CiP/Srv9cQxlWm/gW7Qx//xsKyjFCfAvlmHehHGNMjdEDjBB9Y4dy&#10;LPAxS445C/OQE9USecGRyA5WxwiOQm5w9D8kCnlNI5DbJArZQTZkKUR65Ta1qOVqfYhw/jlSjgUe&#10;lGM1ETnWt29fyjFCrjBadx9jKMKMaDfyacPf/4aCcowQ30I55l0oxxhTY/QAI0Tf2KEcC3xMk2N5&#10;ecgMT0XWdZHIudaCvOuiFNH/iFzFiSZRSA8R0RaBgqbhyA6KwInwCGS4z8XoHCnHAg/KsZpQjhFy&#10;5dGyTUekzfnRUIQZkXbLCsQntTG8BzQElGOE+BbKMe9COcaYGqMHGCH6xg7lWOBjlhwrU/upzM6E&#10;PTMdFZkZ6usp7ft/ijM9A5Xbd+DUI88gY/BEZIYmoPCGcOQGG5+fC8qxQINyrCaUY4RcebQffCc6&#10;j3+9Bj2mvoOO415Fp0nvofOUD8+jZb/5hveAhoByjBDfQjnmXSjHGFNj9AAjRN/YoRwLfEybc0zt&#10;xm53otJRhbIq9VUD/xinswrlcMKu6uk8exa5P/6A9O79kHtDNDJCopATFIMsGcbpPjfXeVKOBRqU&#10;YzWhHCMkMOjZsycSExv+TZSXAuUYIb6Fcsy7UI4xpsboAUaIvrFDORb4mCXHGiIVVVWosFeh/MRJ&#10;pI+firwbInAqNBoFTWKQqc1z5jlPyrFAg3KsJpRjhAQGlGOENB4ox7wL5RhjaoweYIToGzuUY4HP&#10;lSzHHHYnilSdi6ucsOflIqvXAGQ2jURWcBRyg9T5UY4FLJRjNfnnciwFKSkpBssJIQ0J5RghjQfK&#10;Me9COcaYGqMHGCH6xg7lWOBzJcsxGWLpdDhhhxPOqiqUHtyLE5Z2OBkWhZzgaA3XeVKOBRqUYzX5&#10;R3IsJQUtW7VBxy6dKcgIucxQjhHSeKAc8y6UY4ypMXqAEaJv7FCOBT5XtBzTkMpWoaqqCpVVDpx8&#10;8AmUXCfDK/XnSTkWaFCO1eTS5Zj0EEtGUlISWrRI1mRYSnILtOs1HFOnjEOiWp6sPsvyFi2SkNSi&#10;hfpMYUZIQ0E5RkjjgXLMu1COMabG6AFGiL6xQzkW+FzJckyfKvVfub0c9sIs7Ls+FHkhIqw850k5&#10;FmhQjtXEm55jPXr1w/TpMzFmxDC0a90KbTt2wZSZc7FgwXwM6NMdPXoORFpad4ybNA0TRw9Hu7Zt&#10;2aOMkAaCcoyQxgPlmHehHGNMjdEDjBB9Y4dyLPAJGDkmwyrtFXBUlKPg1vnIvi6CciyAoRyryaXI&#10;seQWLTBw+FhMnTIBXbt0QY8+g9X3U9EqJRU9hozDjOmT0bpVS/TqOxTzZ0/SyqT17I05MyajbeuW&#10;SDHYJyHEt1COEdJ4oBzzLpRjjKkxeoARom/sUI4FPoHUc8xZZdfOofTHH5Bxdag6N845FqhQjtXk&#10;UuSYDJG8efYc9GzbUhsqmZTUAhMmT8Hw3u3RrtcITJk8VlvWp/9wdOnSWdtXcoskTJh1C9K6dmLv&#10;MUIaAMoxQhoPlGPehXKMMTVGDzBC9I0dyrHAJ1DkmKSqyqn1ICvfdwBZV4chlxPyByyUYzW5VDk2&#10;e/YcdGuZovUCa6E+j5syGaMGdEK73iMxZfI4bR4ykWMdO7lkWIra35iZtyCtGyfrJ6QhoBwjpPFA&#10;OeZdKMcYU2P0ACNE39ihHAt8AkqOOavgUJWvOH4EJ4Ii2XMsgKEcq8mlyDGZYH/E+CmYMGY42rRu&#10;jQ6de2D6tOnomJqM9r1Hqu8nIDUlGb37DcO0UYPQtk1rdOzUGXNmTUP7Nq0oxwhpAAJRjiX2nkAa&#10;IV1Hz8fvewvIRTiaS5/jTSjHGFNj9AAjRN/YoRwLfAJJjomtclRVofL4UZxoGoEc9hwLWCjHanJJ&#10;E/KL3GrdHiNvGo3p06dj0oQJ6NsrTZNerdt3wczZ8zB8QC9tzrGhw0diytRpmDZlAnqkdaMYI6SB&#10;CEQ5Rhon0juZYXwZyjHG1BjdyAjRN3YoxwKfwJlzDHA4naiqdKD88BGkX8c5xwIZyrGaXJIc03BJ&#10;rjZt2qBVq3O9wTRB1ro1Wrds6RpW2bEjWksZ9ZlijJCGg3KMBAqUY4yvQznGmBqjGxkh+sYO5Vjg&#10;E1hyrEpV34nSP/5A5r+bUo4FMJRjNbl0OXZxRIT16TcMndxzjhmVIYSYB+UYCRQoxxhfh3KMMTVG&#10;NzJC9I0dyrHAJ2CGVVZVocruQIXdjuJXX0H+tZyQP5ChHKuJr+QYIeTyQjlGAgXKMcbXoRxjTI3R&#10;jYwQfWOHcizwudLlmFS1yv2f01kBR3ExjiWkIC8ognIsgKEcqwnlGCGBAeUYCRQoxxhfh3KMMTVG&#10;NzJC9I0dyrHA50qWY04nUOGsQqWqt11Vu8IO5H/zNfL/HYnsEPYcC2Qox2pCOUZIYEA5RgIFyjHG&#10;16EcY0yN0Y2MEH1jh3Is8LmS5ZhdsFfBWelAhap3xZnTyB80HFlBwchtGovcYM95Uo4FGpRjNaEc&#10;IyQwoBwjgQLlGOPrUI4xpsboRkaIvrFDORb4XNE9x1Q9nZVAofp/BfYilL31Ck5eF44SRWawFTmU&#10;YwEL5VhNKMcICQwox0igQDnG+DqUY4ypMbqREaJv7FCOBT5mybEqp3pOydcKwFFlV/tVC9T//VMc&#10;IqTU/6tSOy5HBSpUdcvV/s++/AoyVYM9J8iCbEVWSJQ6Nw6rDFQox2oicqxPnz6UY4Rc4VCOkUCB&#10;cozxdSjHGFNjdCMjRN/YoRwLfMyTY06UVtlhV/ssVl8d6rOjquofovbhVPt0qu/V/pyqrmWZJ1Dw&#10;wOM4GhyFLEVOcLRbinnEmEA5FmhQjp3PkCFD0KlTJ8M/uAkh/k1KSoomE0aOHIm4uDjD3/HLDeUY&#10;8QbKMcbXoRxjTI3RjYwQfWOHcizwMUuOVVRVwamQrxVqf3ZFpVr+jxAZpfZXWeWA/eheHHniCZzo&#10;mIbsJk1Q0ETEmPE5Uo4FHpRjNbHZbOjQoQMmTJig9R6TnidJSUmEkCsAz+/rpEmT0LVrV+332ej3&#10;/HJDOUa8gXKM8XUoxxhTY3QjI0Tf2KEcC3zMkmOVBUU41W8i8rr0RWGnAcjtMkR9/8+QfeR0HoKM&#10;Fl2RF9sC2TeEo+D6cGQGRSIzRD/HWG0oxwINyrHziY2NRZs2bTB37lzMmTOHEHIFIb+3bdu29Vsx&#10;JlCOEW+gHGN8HcoxxtQY3cgI0Td2KMcCH7PkmCM/B0dsycgPDkFWSIQmj3JDov4hkQq1n+AoTURl&#10;hMgQSrVc5hkLdp2L0TlSjgUelGPGiCCzWq2EkCsQ+f01+r32FyjHiDdQjjG+DuUYY2qMbmSE6Bs7&#10;lGOBj1lyzJmXh2MxLVAQFI5M7Vj6OcAaGsqxQINyjBBCGhbKMeINlGOMr0M5xpgaoxsZIfrGDuVY&#10;4GNaz7G8XByJTqQcI6ZAOUYIIQ0L5RjxBsoxxtehHGNMjdGNjBB9Y4dyLPAxTY7l5uJwZALlGDEF&#10;yjFCCGlYKMeIN1COMb4O5RhjaoxuZIToGzuUY4GPmXLseEQiikSOhcpxKMeI76AcI4SQhoVyjHgD&#10;5Rjj61COMabG6EZGiL6xQzkW+Jgpx45FJFCOEVOgHCOEkIaFcox4A+UY4+tQjjGmxuhGRoi+sUM5&#10;Fvh45FjpzWbIsUQUBoUjg3KM+BjKMUIIaVgox4g3UI4xvg7lGGNqjG5khOgbO5RjgY9LjkWheOZs&#10;38qx/FxkRCUhNzgYOUEijyjHiO+gHCOEkIaFcox4A+UY4+tQjjGmxuhGRoi+sUM5FviIHMttGu17&#10;OVZUgIz4NuoYIcgNsrqOc9mgHAs0KMdqEwuLpT0e+O/TeOe99/CejgfvvBPNbDbEGmxnU8s7dOyI&#10;Dp06nbeuLmw2K0ZOmIu33npTO87ChQvx7rvv4LbZ02CJsRhuc7mJjEzDgw8+jFh13kbrCSEXhnKM&#10;eAPlGOPrUI4xpsboRkaIvrFDORb4eORY7oTJqPKlHDtzGqfa9EJ2cDjygizIZs8x4kMox2pjQ2Tk&#10;AGxdfwQfLbgdd951N+5W3HP3PZgybpxLjsXG1kC2S0ppiY1HszBx7HDXfgzKCEbLLJYYPPb69zh+&#10;cDduX/Af3HXXXXhh4RcoPpuPoQN7aeJNv925bY2W1TxGrLrO+vX67/V1NNqX/nPNZTYEBY3H3j0H&#10;YbNaXfsihFwylGPEGyjHGF+HcowxNUY3MkL0jR3KscAnJzgG2U0iUTR5qiaNqpwKH8gxe0kJ0kdM&#10;Rdb1IchvGoMsyjHiQyjHamNDVNQAbF2xG3dGRCDGZtPklEdQich64slHMHHWXLy7cBGefPhexFkj&#10;MfX+R5Fb6sBPS79C17bRaJbcAU889xo+WPQeZowdilirFR269MWTTzyK/z35Il55/lHEuY9pFTn2&#10;2nfYtvF3REREaseKDgvGOzsKMH/MGFUfC0ZNnIV333sPb73+KkYM7ouo6BgkJCbh3oeexgcffIAH&#10;756HyHBV3+gIjJ48F++9/wFefu4JdGyTit59RuPOiaPRLNaKth0H4vlnHkPbZCtiE1rgoedfQ1Iz&#10;VbeuvfHCy69j4TtvYsyNAxAZFY2u3brhwQfvw3OvvIkXHp4Hqy0WN99+LxZ/sAgj+9yDXbv2UY4R&#10;Ug8ox4g3UI4xvg7lGGNqjG5khOgbO5RjjYDgGOQ0iUTesGFw2O1wVDl9IseqKipR8vSLyLtG5JhF&#10;e2Ol4fEbBMqxQINyrDZuObZqH57o1Alde/RAD0X37t3Rrm1LREVGIKOkFMcO7sEdd8/HvhOZePW5&#10;B9G+ex8cKKzEvXfegpatkrFy7Qas+eUHTJ53N7KyszFlUF8MGD4Tuacr8enid/DMfychLs51TI8c&#10;2755NeLjmyMlJVX9MZSMQ/nFmHjTCEycfjNOnjiKO+fMxjtfLsex3RswuGdbLHjkS/y18WeMGDkG&#10;e4+ewnsP34qOA+/EiWNHMGfqeHy2bB3++OkTTJ55C/KP/aHJsftfWoSSonxMubEX2nVKw5nCQ9rX&#10;P/cfw89ffYBHn3sLx44ewpzJwzF8xE2oKCvG0o9exrhR4zD1vmdxOu8khg4bgQ07juDQAfYcI6Q+&#10;UI4Rb6AcY3wdyjHG1BjdyAjRN3YoxxoBIseConCwUxdU2e2orKryxahKOJ1VKPhiCQ5d0xS5TSzI&#10;Mjp2g0E5FmhQjtXGLcfWHcHKN97AW2+/jbc13sKCueMQGRGBnJIyDO7dHZaIUAx86Sd8/tmnaJaQ&#10;hL/zKjFhzFBMnjkHpSVn8PQzz+Lll17CDz+vQd6mTzFg+Azk5J1BuxbxsNncQxsVIsceefVblJw9&#10;jR07dmDn37tQWFyK5R+9jDbJibhx5u0Y2r87wqMsGDl5Ls7mZWLmuKF46Ks/8dvyH3H/nfOR1qMX&#10;enfvgp4LXsWxkyfwzBOPok+3jhgwcABadu2LdXuOIM2ShI8//wWvv7MF9981G0PHzMeSVx7EoCmP&#10;47fPnke8Oneb1YJbHnkTaz5+CmNG34Si47uQEB8Hq9WKU8VluGP2TVrPtqT+47Bn337KMULqAeUY&#10;8QbKMcbXoRxjTI3RjYwQfWOHcqwREKwIisKO5klwVtpR4SM5Zlfkr12JA+oP45xgizoWh1US30E5&#10;VhuXHNuyYjcWBAcjPCpKfXYRE2NBdGQkskvK0LdvGmxREejwwOf4/PPPasixOXPmoDh7F1557Q28&#10;8/bbeOONN/Dq0/dhwIiZyMnOR0JCQo1junqOfYu9f21B//79MWTIEAwZPBipia6J/oeMmoCVq9Zi&#10;1eo12LRxA0oLszFrzI1o2647Pvh6GQ4fPoy//t6Flx+ZA5u1Oe557CXs2n8Qf+3YjmVL3kF8s3h8&#10;8uUP+OTlJ/H71t0Y0G80fn/lKby74RDmTRiMwU+uxoN33KYJMJl7bNToicja8DwmTRiN3B0bkNg8&#10;HlZVD2d5PuaNjtOGl95wXTB27fqbcoyQekA5RryBcozxdSjHGFNjdCMjRN/YoRxrBARHKyKwNdQC&#10;R0UlKqvs8IUeszuB8qx0ZPXqo/YfCb6tkvgSyrHanJtz7PbQUETExCBGhwyrFDnWr293TY51evCL&#10;c3IsvwJjRg7CyMmzkJN3EK3joxAREY6eA4bhzpkjtGGVOdkFSDSUY9/hz02/axJOvy4mOhqrdmXi&#10;qQUzEBoShDZpA3AmLws3jx+OWx98Av17dERISAjueXMJTh7ZjdEz5mLBrTcjMiwEnfsPRXpJBdLa&#10;JGDqw6+jKP8wtiz7CO269sHRo3uQW5SLHm0jMWDgfdjz8zdIiVXnHhmN5974Bj88+RhGjxyFvL82&#10;aXJMJN3WU6fx/ANzEBkZhT7D7lGNaw6rJKQ+/FM5ZmnTGy36TSGNhG7j/oNfd+eTS4SpO5RjjKkx&#10;enARom/sUI41AkSOBUVi5zURcFRUwFklfb7+uTiS3VQ6nDg1fgrO3kA5RnwL5Vht5G2V/bBm3UEc&#10;3r4d23fs0IY6Cku/+gjNrNE4lpmJPr27wRYVjg73foQPPliEmGbxWLTpCPbu2o4hfTvhi+XrcGDP&#10;TmxX+zhy7Bjmjx+OvjdOUd+fQkJC8xrHFDn20EufY8OqZYisJcdirRbc/uwS7N+/D9v//BM7/t6F&#10;rIyjmDl5JOY+8DSOHT2MHeoYe4+cwOev3odWvUfg4JHjqr7b8feeffhj1ddITWqO+JR2yM3Px5P3&#10;34nYhFR8t2orDv65ElFR0UhITsGKdZux+6+/8Oef27Hvr60Y3q8rhg4fgaObVyIhPh6xtlj0GTIB&#10;x08cV+e0AwcOHcBfqjzlGCHe80/lWNrclzH2nd2EEAOYukM5xpgaowcXIfrGDuVY4KNJq+BI7Pt3&#10;CKrOFMDhqPRJzzGRRnZHFfIWvoec6yOQIxKu1rEbDsqxQINyrDaxsFqTceONN2H8+PE1GHrjYDSL&#10;tWHU2DFIbpGIWJsVCZ36oHefPtqQxJYtW2HMmLHo1DIZkZER6Dt4hLZd1w6ttPXJqW0watSo844p&#10;vbI6d++LIYMHaN/XXm+xNlP7GopxY0YhKTEBfYeMRJf27WCJsaBrWh91jHHo06UNIqJitEn34+JT&#10;MGbsOIwYMgDNrDGa2JL9jFB169ixvfqs9td3EAZ17whbrKyLRWioBUOGjcRYdYw4S7Sqrw2pLVti&#10;lJyzux42db5tOnTGOLXvxITm6hrdqA2x9KwnhFwalGOEmAdTdyjHGFNj9OAiRN/YoRwLfHK0Cfkj&#10;cfzaUDhPHUGlw4EqH4gjB1xyrDw7HX+GhiE3OMot4kTIRWsY1cccKMcCDcoxI2I1SVUbEUGxar3n&#10;e62s+iqf5XtZpq07bx8egXSubG1ia5Q7H8++qo/hPr5++bny547tqsu5fei3q7mNbl/uz55j6cu4&#10;6unatvY6QsilQTlGiHkwdYdyjDE1Rg8uQvSNHcqxRkBwDLLVH/6nrw9F4a+/oNLpE2+kybEqhwMl&#10;dgfK334XGdcEIzPMqkmq9BARZZRjpP5QjhFCSMNCOUaIeTB1h3KMMTVGDy5C9I0dyrHAR3qOZQdb&#10;kN8kGMeffBZ2h9Mnckym9Xc6HVrvsdLDx3EytS2KgkQgRSKvqUWTckb1MQfKsUCDcowQQhoWyjFC&#10;zIOpO5RjjKkxenARom/sUI4FPjLUMSvYhrzgIByZNg8OkWPue8Q/iUPtxOm0wyGCrKoK6Yvfw/7r&#10;oyjHiE+gHCOEkIaFcowQ82DqDuUYY2qMHlyE6Bs7lGOBj/QcywqyIis0BIVDRqO8tMQncgxOwaH2&#10;JRP8O1BWdhYn77gHOU3CkRkUhqyQSMiLAPKD5GuUYd18B+VYoEE5RgghDQvlGCHmwdQdyjHG1Bg9&#10;uAjRN3YoxxoB2rDKGGSERuNUVDxKT53wjRzTInuSd19Wwe60w34mF6dn346T/7oB+U2icTI0Bumh&#10;Vu34hnXzGZRjgQblGCGENCyUY4SYB1N3KMcYU2P04CJE39ihHAt8ZGL87OBoZKrvj1/VBOUb14jx&#10;cd8lfBORY+VV5XCWATklZ3Dm9VeQHh2H7KBwFDUNRV7TcMO6+Q7KsUCDcowQQhoWyjFCzIOpO5Rj&#10;jKkxenARom/sUI4FPiLHMkWQhViQd9UNyH3tWTjtMhRS/lP55w5J25PTKW+vtMNebkdFZTny/9yK&#10;rHkLkBkTh8x/N0VuExleGa3VR5uPTCFDPs+rs3udVtZTRr5q5+Iucx6UY4EG5ZgxsbGxsFgsiImJ&#10;IYRcQcjvrfz+Gv1e+wuUY4SYB1N3KMcYU2P04CJE39ihHAt8NKkULEMro5F9QzgOJyTDfvYs7JXS&#10;26sCVWKA/mFkD86qKlRVOVxfHS6x5HBWoHzrDpQuXIT9AwfjiC0J+dHxyAy3IlPVKbNJFLKaRCCn&#10;aaQmz/IUWcEKma8sJAK5QVHICYpWnyOQLYJKRFmt83NBORZoUI6dj/xh3aJFC4wePRqzZ8/G3Llz&#10;CSFXAPL7Om7cOCQnJ8Nmsxn+fvsDlGOEmAdTdyjHGFNj9OAiRN/YoRxrPORoPbGikX59OM5s+0uT&#10;Y5X2Su1Nkz6PSCWFNlW/3YkKux2VlZVwFJ1G+Z7dKH9nEfLv+i/OTJ2D/MkzkDV2PDJvHInM3oOR&#10;3rkrslq2xSlbIg5cH4ZT1wehoEkoCppGaPU3OjfKscCDcqwmIsZatWqFSZMmoW3bttof2SkpKYSQ&#10;KwD5fW3dujVmzZqFdu3a+W0PMsoxQsyDqTuUY4ypMXpwEaJv7FCONT7ygqKR/p974ax0auLK6dvp&#10;x6ojbsqhvop8c1QKTvW9HaUK6V1mRxUqFJUykX9pMewFhajIyELZkcMo27sXZ//cgfxVq1Dy3iJk&#10;tO2P9KZW5AS53np5/vBKyrFAg3LsfG688UakpaVpf2ynpqYSQq4gRJAJY8aMMfz99gcox2pSptot&#10;v+zKM1xHrmxO5pdh58kzhuvMgqk7lGOMqTF6cBGib+xQjjU+tN5XfYeiPD8XlU4ZAul7OyZaSnNT&#10;gtp9lfrglP+cDlQpHLCrTzIEU76v0iSaQySaKl8p4kxQdbOrBWVqe3tpCTJefg0n41O1IZiFTUSG&#10;ibDynBflWKBBOVaT5s2bo2/fvhRjhFzh9OrVCwkJCYa/55ebyy3H3luXgeJyh+G6F349oT2X71xy&#10;yHC9GUhW7iswXHcxXnTX9XSpHTd/uK/Guknv7dH+B8LXfz9ZY3lDUWGXFpcrDtXIySgsx3PLjxuW&#10;DWTkvPdkFBuuMwum7lCOMabG6MFFiL6xQznW+BChdPTqcJSsXYkypxMyT5i/R+Saw+lA0frVyG7V&#10;FQVNwpGlnY9nmCXlWKBBOVYTjxyTnidGf3ATQq4MevbsicTERMPf88vN5ZZjH6zPRGmFsRx7e3W6&#10;9ly++6uGkWOfbc7UJNajS48arr8YC9e66irb/3H0dI11k9/bo7VplvyRXWN5QyHZn1mCn/7Kw2+7&#10;85F3tlJb9vGmTMPygQrlmH+GcowxNUYPLkL0jR3KsUZIcAxON4nAyZ4DtIn5pbeWv0freeZ0oqii&#10;AgW//Y5jYbHICQlVUI4FKpRjNaEcIyQwoBy7MP4kx7JOl2P5rnzDdXXhkWN/n1JtLNWQWPDZgep1&#10;/iDHlmw9d+ypi/ZodZRebvpygQ7lmH+GcowxNUYPLkL0jR3KsUaIvPGxaZT25seSlevhrJLeY/Km&#10;SYVrQKTrBuJvUdVy2qtQ4XTgzCefI+uacJccc79oQOZSoxwLHCjHakI5RkhgQDl2YbyVY7d9fgDp&#10;heXa8uIyO77bnlNjm/mfHsDxvDJtfWGJHa/VGsr40aZMnC1zaEMfz5Y7UGF3YubifXj8x6PIPVOB&#10;Se+dK3vLp/txssB1rBJV9ueLzEXmkWOv/HZCa1sdyi6tXnchOXbHkoPVdS0qrcTi9RnV695YeVJb&#10;LnXzLHvouyPastdXnqpeJlSqc9h16myNZXokejkm7M0oRrnazvP54e+PaHVxqkaQzLv2/Y4cjNOV&#10;l++//TNHu15yLifyyzB10d7q9TJMs7DE1SMt92wFXlLXQZZXVDpwIKukupxwKLvkPDEnPyfZr37Z&#10;W6tPIk/tS9vnmUr1+VSNOr2y4qQm+aa8v0ebT0y+/5+6RrJuwsLd2HnyrHY+Oernet/XhynH/DSU&#10;Y4ypMXpwEaJv7FCONU7SwyJx+oYwHB4/E47SM1pjqqpcJsm3qzuHn8oxVS+7TN7vUA3T05k41LEn&#10;skIjkd+UciwQoRyrCeUYIYEB5diF8UaOTf9gDyodTuScrsAnm7Kw/mAhThWUVZd/fvnxanHz+ZYs&#10;7Mss1j5/qZNSv+7OV20Kpzb8UWTJ8bxSzKo1R5gwbdEeTeyI6JFjrTlQoIma2uU8eOTYI0uP4sP1&#10;GdpxZR4yWWckx95V5aUOmaoOsn+RNlJm1X7XfGfSu0s+v7P6nAj78a9c7RjbdMM27//6kLbsYkMk&#10;JbXlmIgsz1xvz//ium4Hsku0uvx18oy2zW97zvWiW74rT5NPa1T9Pt2cpV23OR/t19Y9+7Nre7ne&#10;ru3PYpV73rbDOaXn/XxLyqXdCTz47eHqZduPn9FkpuezDAOV5BdXausK3OJt69Gi6jJvrjqlLTtT&#10;atdkmxxf5qmTdWfdx5DrKuJMrrX826Ec879QjjGmxujBRYi+sUM51gjReo6Fo6hJCE5eE4HTv/4C&#10;R5kTp8UE2VUDosqk11f+w0ivNruzUvtf/kqrHMh/4x0UqvpnhLjkWEFTDqsMJCjHakI5RkhgQDl2&#10;YbyRY++sccmQR384f06w8e+6elCJGJPvPct/35uPEt3+RY5JRKx5lhnx8grXBPtPLztmuL42ejkm&#10;E/CXqWOKWJN1RnJM5v2SHlXSw8mzTASUp67j1DnIC4qk15NnvQgpif58Fq3PqNEDzAiJXo5JDzDJ&#10;5iMuyTZx4Z7zXiJwMLsE+ToZKOdyJOdcbzg9IvQkUufa66Qnl5z77I9c+5fjyGfJJ5vPCT05p7UH&#10;XD8T+XlLlu441ytQfqZ/HDutbfvQ967eYR45JsJLf2w5VyknveE8y5786Zgm9yjH/C+UY4ypMXpw&#10;EaJv7FCONU5EKJ0Kj0B+k1CkdxkAe2E27PYq2KvskPdK+mNEjlVWObQGYoVqS5XnZSL/XzE4pf49&#10;5QRFoaAJ5VggQTlWk0CVY3z7JmlsUI5dGO96ju1FWaVD6030vm4IoiACSnoHiYCS4XYeVuxxybD7&#10;v3H1UhI5Jj2I9NsaIUMGpV7Sw+qjjXVPXK+XY/L5BXdvrK9UfYzkmNRVZJi+rlJWynnK7E4v1vbp&#10;EVdy7jtPuHp1SW8vWXaqsKxG7zkjJDIcUnqKlap9SGRYpV7MeXh2+TGtLjIk8UzZuZ5c3/yZo/0P&#10;lduOnTlPpMk5yzoZlvnEjzVl4rxP9mvH23b8jPZZpKRd1eWkqrOn3iIgJZ63ef6yO8/wZ+Qp96q7&#10;nEeOybXWlzvmHqo6Q/170S/nsEr/DOUYY2qMHlyE6Bs7lGONk6Lro1FwgwWZwRb1NQKZ9/8XlVUy&#10;ZNGhGmlOiFaSRpkvBJMv43RUoUTVscpegUpnpfp32wL5TcOQJXOPBVkoxwIIyrGaBKIca9mqFdq1&#10;bW24jpBAhXLswogcK7cbyzERMhL9nGMLPj+AHcddgkjkzedbs7TlMu+U1oYxiMPhxJ1LDmrlLlWO&#10;Cbd+ekB786RE5ieT+hiVE2rLMek9Jr2+isvt2vcecSfrnvn5uFbWKFJXzz6lt5VsJz2lRAhJ7vny&#10;EMorHZpYu+2zA9qyry9SL0EivbKeXnZc60El82/VLiO9wmS4qT56OTZx4W68tuIkzqplcp2lZ5lc&#10;c8/6B749rA1flGSfrqiWd4JIKRF78r1nmOQv7h58t6ufp8xvpj9W7fnQ9EjeW+cSox45JvOd6ct4&#10;5onTLxMox/wzlGOMqTF6cBGib+xQjjVOZDJ+DfV9XlA4jsUk4czPP6HM7prTq1K1KR1OJ+QNkX4V&#10;kVXS4FWItNpz43jkNQ3VxFgu31YZUFCO1SQQ5Vi3Hj0xY8Iww3WEBCqUYxfmnTUuqfSYwVDJ3eln&#10;tXXzPnbNbaXnlk/2Y+vR09Wiy9M7S3o91S6rxxs55mGuOv6GQ4U1xFVtassxQaSWRHpC6eWYID2t&#10;3tbNJ3YhpPfa3yfPYvPhIk06ybJtx04js6hcE1AitGYsrtlDqjaS2nOO6dnjvs4v/HICkxa6hJdc&#10;J72w8iDDF+W4cj5/n3T1BtNz71eHtHrmn62sXvbMsmPa+WpDX1V95bqI+JNhjq/+fgJZqrz8LD3l&#10;V+51zQvn+ezhdfdLCjxzuV1Ijh11Dz+dXauHG+WYf4ZyjDE1Rg8uQvSNHcoxktPUgrwbwpHdtjvs&#10;GRkor3KIGdPEkGvKU/9MhWqM5f33EWQEhyCvqfWcHHuWciwQoByryaXLsZZo2TJVIV9bIsW9XBu+&#10;6F4mpHqGM6acK5uqtnMtk3Xnymr7kO/d+xLkGClqW8/nc8vd+3J/ljI1l6VUf+7eqxdmThxeY7+E&#10;BDqUYxfm9s8Pav/DnIiLOToJ9vJvJzWRIuLGs0yG7N2j60X2zM8u6SLfi7SRHlXSW2vKe+d6NAnz&#10;PztQ/f2lyjEROP/VTRgvn0UI6cvoMZJj8mZFmVdMpJ2gl2NZRfIygDJtqKhnmXDHF64ebh72ZxZr&#10;EkmGd37innRfjiV1kTdUSm8tfXkjJBeTY0Xuye6lh5t8lhcUHM0trSHH9BP+u+ZDc83vJp9F8umH&#10;Wi77O0/rYeb5LOskMv+bxFNWJJpMoi/nIm+i9JS/a8lBrZz02vMsm/r+Xu140gPNM3/ZheTYe+6f&#10;hczH5ln2/fYc7TiUY/4XyjHG1Bg9uAjRN3Yoxxo3Ws+xpq45yPKCrTg6ZBgqsrPhlB5kTqiGpvtm&#10;4oexq4ZN0YOPIzPIJcfy3HKs9OkntfpTjl3ZUI7V5FLkWHKLFhgyahJmz5yEiRMnYcas2RgxdIja&#10;JgWd0npg5s2z1fKJmDZ9BkYPHYwkVb7vkFGYNmWyVn7atGno2L4tOnTujimTp2plZ6htBvXujr7D&#10;x2LmhOHa8Xv2HYzb5s1wSa22XTBpwjj1fUuMGDUOM6ZNwaQp0zB+9Ci0SklGq7QhWHDLbExS+xox&#10;Yii69eiL2bNmaPuePXsmZowfSjlGGhWUYxdn8YYMTViJJDtVUK71JBKZJG+lnLn4nHRZtC5DkzIy&#10;7O7vU2e1CfgPZZdUr5e3JpZXOrU3G+44cQY7T57RJr7XC6RLlWNvrDylHUvkjbx9UebsupiIMpJj&#10;gogmT/RyTIY3Sq8wecuiq65ntUnv9RPwC48sdU1oLxFBJ8tu/mifaq+5lskbLPXljZBcTI6JTJJj&#10;yLWXOcVkKKjUSy/H5Hu5lrLe8/N5yv2ygo2Hi7QJ9eU6iQyUn6P+TZciCWV/Ev0bPz1DK0V4ecSc&#10;ID3MZG4yibyJUuol4lN+bvKiBE+5C8kxIb3QNcRTetiJWJTjyxxnlGP+F8oxxtQYPbgI0Td2KMeI&#10;CJ/sEAuyw6xIbxKKnGmzUVFcgjOqseOwl8Ne5UBFlR1Ou2p8XUZZJk2/Cvmq6iCUyf+6PHQaMoNC&#10;tcn4M0KjUHhVGE4/+j/VcFIlXW3FfxTKscsH5VhNLlWO3Th6MiaOH4uU5BZIbd0OM2bMQOdWyRgw&#10;dAQG9U5DC1Wmfec0LLh9ARISkzBn3jz07NheE2hd03qgXZu26D9oCMYOHawdq33Hzuie1g0pbTpi&#10;3tzZSG2RiGFjp+I/t81Du1Yp6D98LEYN7Y/uA4ZjxtRxSE1pobZLxZjJMzB+WG+kdhuMW9R2LdXy&#10;1JZtMXP2PHTt3AFJSS3Qf/BQ3DxhGOUYaVRQjtWN9CCTOb1W7ivA73sL8O6a9BpvnfQgQ/pEcIl8&#10;EalWe/2tn+7HV9uytf3IZPyfb8nGf3S9saT3mUgZ/TYXQiaAl7IrVH30PaeMkLcyyjFluGftdXIu&#10;sm7aopo92qTsN9tc5yznI/LsDvfcaHqkDrJeP8eXnKPUS4Z86ssaIeUerzVRfm1eXXFSO4YgQ1Nl&#10;XjS9eJuxeF/1z2fpjtwa11SQXlpyHJkL7aXfzgksDzIUUrZ95bdzw17v+vKQtuyTTa5542rz2sqT&#10;6medp5WRY9d+EcC9Xx/Sjin/dvTLPcj11LZV13jaor14f12G4b8ZM2HqDuUYY2qMHlyE6Bs7lGNE&#10;j8if9HArjk2dB2dJCcqdVaiqcAKVlbBXyVBLHxinfxCnyDmF1EOk1T5LW2QFh7t7v0Wh6OpIFNx2&#10;GypKZeiCa5t/EsqxywflWE0uXY5NwU1De2qyS0TY+KmTcVPfjmjZriP69O2H8RMmYdr06bjjPwuQ&#10;nJCAvoOHY+asWZg9+2aMHDYEbVq3QofOXTBx8jTMnTsXk8eNQZfOndT+WmDa7Llo17o1ZkybjJFT&#10;pmNwr65auc6tUzFqwkSMHdwdLVT9ZAhn134j1D6nanJs7uxp2lDNdp3SMO+2m9GmTSutvp2698KU&#10;8RxWSRoXlGOENE6YukM5xpgaowcXIfrGDuUYqUFwDAqbRiMnOAL7JsyAo/gMzlRVwF5ph9NZAdd7&#10;LC9ftF5jIsbsDjizc3D82kjkN41Auqp7fpMo5N0QhcwO3eDIzvZJTSnHLh+UYzXxpufYqJFDNDHW&#10;okUyJk2ZjF7tWmPMhGm46cb+SOvWDV179MRtt81HclIK+vUfqL01smu37hg7bgJGDemPTl27o32H&#10;DujcpSv69BuIW+fMQuvUFPQaeBP6DxmDyeNHo02n3pg2YxamTx6P1JRkDLppAiaNuVHrESZ1HDhq&#10;PG6ePLyGHGvdthNunnuLJuBEoKX16KVNyE85RhoTdcmxuIRUw+UNAeUYIebB1B3KMcbUGD24CNE3&#10;dijHiB7XHGTy5scIZASH41ifAbDnnEC504lKJ2CHayJZrVvWZfBkjionysWQVTiR8/YHOH19KIqa&#10;RuB4WAzO3BCN7OBoHLgqGJVHj2t11ESaVLSedaUcu3xQjtXEGzk29+bp6g/wNNx402hMnzEVSS1a&#10;YvzEKRg1dCC6dO2KYSPH4K47bkcL9Qf65GkzMWpIX3RVy0ePnYyBvbujV9+BmDFxNLqpZX0GDse0&#10;SeORqo4rsuz2O+/GsH6d0SI5FbfdfgeGDeyria9WbTti1szpGNSvJ7r37ofpM2ejU6tktOp+Y7Uc&#10;a5GcghGjxmLKhJvU8bphwsxbMGsc5xwjjQsjORaXmIrEdgPQZcZX6DZnWY11DQnlGCHmwdQdyjHG&#10;1Bg9uAjRN3Yox0htRJBJD7LskChkNA3H8TY9UbxhCyoddjjKHHA4qlAuoqyB5ZgcrrLKCbuzEmVn&#10;inG8zwBVz2hV52hVVyFc60WWe736uvQ7eeGm1tNM6lnfqlKOXT4ox2rizbDKceNHoXv3HuqP8B5o&#10;3aqVW1510P4o79WrJ7p06Yqu3bppPb5kXrIe2vJeSOvaBS1VWXlTZZeuadqyHj16oG0rtX9Z3rIV&#10;uqn9tlbfa0Mnu6WhTZvW1cdv076Dto0co2P7dtqbKlNat0dXtd/qOirSunfXyqSldUXnTu2r1xHS&#10;GKiWY3HxSGzTB50mvY8eC9ZVI4LM6B7QEFCOEWIeTN2hHGNMjdGDixB9Y4dyjFwMmcsrLzgCx64L&#10;Q8F7H6C4+Iwmxxx2hdN9o2mgSA+wCqddHduJspWrkH71NcjR5JhH6IXjVEg08m8IR/qUuSivUnV0&#10;qO0U9R0OSjl2+aAcq4lXc47d5BpWKQJLkHWe7y8FEWHnLau1D/1nz/H16z3L9d+7qFmm5jpCAh+R&#10;Y53HvoTu81ej+21ra4gxofOUjwzvAQ0B5Rgh5sHUHcoxxtQYPbgI0Td2KMfIhRDhlB2svm8apb5G&#10;IvuaUJxq2xtn16/U3l5ptzesHZMhkpVlZagsKMTJ8Dikh0WoerrkmJCv6pgVbEVuk2Bkt2iLs1s2&#10;o8RpBxzyf5RjVxqUYzW5JDmm1nVJ6420tC4XLUcIaWhao/P415A272dDIaan44S3DO8BDQHlGCHm&#10;wdQdyjHG1Bg9uAjRN3Yox8jFEBmUHdwMOU3jkB4ajIyQYGTfEIsTk+eiYOtmOB1ObdiivarK/TZL&#10;p9ajzC49tsRHqf8nb5b06i2XqqjsQwOyT7s6jmt4ZGVeDk4MnoDspjcg5xoLckTeeeobHIW8pjbk&#10;hYTj5PUhODV9JkorilEp9XO6erppdVEHkLnLpK4XQ8o4nKq0Yk8TqzpWJOVYA0I5VpNLkWMCe2MR&#10;4l90GPEwut/6u6EIM6LbnJ/QafIHSO01Eyk9Z2hDL43uCWZAOUaIeTB1h3KMMTVGDy5C9I0dyjFy&#10;abiHLwbLUMtonAwKxxFrM+QOG4OzS5eiROYjK62Cs6IKdqcD5U47iqvU16oKOJylcFZVuu9KF48M&#10;nXQ4K1BZpfan9lFV6YCjwonTalnxX9twqNdAFF0XjvTQMOQEWbS50c6vqyI4Sq23IuPBx1Gq6uGw&#10;21W9FPK9/OdwamLvYkiZCqfMcebE30FRKAwKUvuMMj4e8TmUYzW5VDlGCPE/WnUeZCjCvCFt7nJ0&#10;nfUNOk/9GB0nvI02Q/6LlO6T0aLzTYb3jPpAOUaIeTB1h3KMMTVGDy5C9I0dyjHiFUExyAiNQXZQ&#10;NAqbRCLv+jBkh9mwt017lL3xGs6uWYnSvDw4HVWodABllVXa8Msq6fZ1CVGboFR6bKntpbfX6ZLT&#10;KNmwBdkPPYajEXHIuyEcucGh2pDK/KaqPheQYzIcNCskAhlhkUi/6wGcPnYMlVUi3mQeMunJ5qgT&#10;h0LEWJXDib+CbJoYrNFTjZgK5VhNKMcIudJpiU5jXzIUX75A5jDrMv0zdJ72GdqPel4jJW0ikruO&#10;RULLNMP7Sm0oxwgxD6buUI4xpsbowUWIvrFDOUa8IV0TYzHIUWQFR2uSLCdUcUMosv4disymFuT1&#10;HYyjs2Yg6/U3UHbqGOzlJXDaKwGn0zXW8kKo9U6HA+UlxSjfsAmn7rwH6cNHIDPKhpPXNdGkXJ7a&#10;f3qIRTt+ZkgUPBPy1yZLkSkiS5U7LkMsO/bEsTkLcGbRByj5+FMUC59cnLOKM598jJLvvsSxG8LV&#10;8dT5Uo41GJRjNaEcIyQw6DFwHHrcusJQcAkt+8xGq763osO4NzS637bGsFx96DL9C3SeshgdxryM&#10;tkMfVseagxadRiAhtYt2n6EcI8Q8mLpDOcaYGqMHFyH6xg7lGPEG7a2QbmT+rerP0qtKvoosC4pE&#10;dtNI5IVZkRVuQ1ZkM6S3bo+CsRNQcPd9KHrhFZxd+B7Ovvc+zr67UH1+CQV33YPCUWORkdIap9Q2&#10;OYLsq2mUNkRSGybpPo6nHh489TkPT51EoAVFIUuGRKr9ek2EQm0rIu6ixyM+hXKsJpRjhAQGPXr0&#10;QGJiItqNePI8eSXzjRn9/guJ7QYgqcMQpPaYitaD7kKHsa+i08SF6Drr2/P2U1+63vw9bpr4PiaN&#10;fQvNe8xHXNebEZHYG6GxHXFdk3DDNqUeyjFCLgxTdyjHGFNj9OAihHKMNAR5wfIGSdfXzKAw5DQN&#10;Qe61QSi4Jgg5V4cg56og5F4djKzrgpFxXRCygkKRHRyuiSghLzha29Zo3yTwoRyricix/v37o1Wr&#10;VoZ/cBNC/B95WUa/fv2032f5vU5o3UsTYh451WXaZ+f97l8qCald0aLzSLTsMw9thz2i9Q7rNHkR&#10;Ok/5CGlevBCgLjpM+gitRryAhF7/gbXdWES26IdQWzs0CY1F91vfNJQChBDKsUsJ5RhjaozECCGU&#10;Y6Qh8MgxQSbPzwq2Ij3EilOh0WpZWDXyFsisYAuy1frsYJsmxTzbUY41XijHamKz2TB48GDtD2v2&#10;HiPkykKkWIsWLdCuXTuMHj0asbGxNX6/RWaJeOo85cMay31NUofBSO42Dm1ufBAdxryETpMWaUMt&#10;u81Zhu63rT1PhHlLn3s3GEoBQgjl2KWEcowxNUZihBDKMdIQiNjyIG95zAuKRkGTGIVFrZe5wmSY&#10;YjTymqp1MnwyKFJ9jtCGQXq2u+DbKEnAQzlWE/ljOikpSfvDetiwYWjZsqXhH+GEEP9D5NjAgQMx&#10;YcIETW7XlmNC85bd0Gbo/85b3pDEtUrD7V0m4789b0frYc+i3fj30HHKZ+gy63uk3fKboRDT0/9/&#10;mw2lACGEcuxSQjnGmBojMUII5RghxN+hHDNG/qhu3bo1xo8fj0mTJhFCrgBEinXq1EnrAWr0e+0v&#10;1DUh/7XXByM0thOs7cYhedDD6DD5E3Sa/hW63Pwjus39BYMf/8NQChBCKMcuJZRjjKmpLUUIEfSN&#10;HcoxQog/Qjl2YUSQWa1WQsgVhFFvMX+Db6skxDyYukM5xpgaowcXIfrGDuUYIcQfoRwjhJCGhXKM&#10;EPNg6g7lGGNqjB5chOgbO5RjhBB/hHKMEEIaFsoxQsyDqTuUY4ypMXpwEaJv7FCOEUL8EcoxQghp&#10;WCjHCDEPpu5QjjGmxujBRYi+sUM5RgjxRyjHCCGkYaEcI8Q8mLpDOcaYGqMHFyH6xg7lGCHEH6Ec&#10;I4SQhoVyjBDzYOoO5RhjaoweXIToGzuUY4QQf4RyjBBCGhbKMULMg6k7lGOMqTF6cBGib+xQjhFC&#10;/BHKsdrEwmZLRM+efTF48OBq+vbpBUtEJGJjYw22OZ9YRate/WvsQxg0oK9heQ+WmBjEWGyG6y6G&#10;1CspKQkDBw3CYEE7Vn+0SGgOq837/TUEzRMS0af/ACSoOhqtJyRQoRwjxDyYukM5xpgaowcXIfrG&#10;DuUYIcQfoRyrjQ1RUf2xafMJpB8+jMOKI8eOoyA/Fy/dfxcS4lwiynjbc9jim+OOHYUoyi9Abk5u&#10;NRnHdyGhubEMstlsmHH7/bh/bmf1/aVJOA9Sp34DBqGkrKL6WIUF+fh92VL0aJcM2yVKvYakY49+&#10;OFJUhB5pnQ3XExKoUI4RYh5M3aEcY0yN0YOLEH1jh3KMEOKPUI7VRuTYAGz9fQ/+m5CA5JYt0bJV&#10;S3To3A9OZyU6dWiL2FgbYiwWpKSmICUlGVarResppt+PyLF795Zh1MgRaN26Ndq0aaPRulUrTWS1&#10;aNECzePV1+QUJCcnwWazquXNsG77Tqz+eDRibeoPaKtV613VUtUhTm3j6QGWnNwCiUlJSFXHjnMf&#10;T/bZf9CNqCzYhfbt22rHSk5thx9/XY9fvn0X4RGRsKg6J6ekqP2lopk6B207dVxbXHPtGEmJCdox&#10;5fwsan8pqqwcQ3qzxSUmaZ89ki05taVWXymbmJyKBHWtLOo6xCckoWWq2r/0wFNlpUyq+pyo9p2S&#10;nIxm6niW2DjteN16D8DR4jPo2Z1yjDQuKMcIMQ+m7lCOMabG6MFFiL6xQzlGCPFHKMdq45ZjK3bj&#10;zshITRJJj65YW3M4nQ507tQB0dHxeOSJ57Fm3XqsW7MKj9w+G0m2mBr70eTYnjL079vHtb0milxE&#10;Rtrwyhtv472Xn8eKVeuwasVyzBgzFH0H3ISi4hIUZf2Fm3r2QFrvgfj2h2XYuHEjvv3sY4zo0w6x&#10;cfH4+vsf8NOPP2DF0i/Qt2OSdrxqOZa/E/Hxca7jqOv9+pKlWLXyV0RERODZ19/GqjVrsWH9Ony8&#10;+H11nlFIbtMP73/6DTZs2IDfflmGycMGoXnzZNz18ItYs3Yd1q5ZjScf+R9S2wzG8h+XokVUJJJb&#10;tsKv6zZjWPcWiIyIxMdfLsGUUf0wbPLt+PanX7X9L/nsI3RKjlfXqivWrl2N779biuXLfkTLdt3x&#10;ysJP1fE2qs8/IbfkDLqz5xhpZFCOEWIeTN2hHGNMjdGDixB9Y4dyjBDij1CO1cYtx9YfwY9PPYWn&#10;n30Wr735Bo4cP4FNvyxFi+ZxWHD/o0jf/QuSkhI1UfTnkWzMmTgaNqtV650lWOPiceffxSg5ewan&#10;i07j9OnTOFtSjrWfDEeUOv8VKzfgtx++QFJ8HGbOvRs5GX8iPCIK67fvwMoPRyA0OBxHCgsxY+SN&#10;iFX7XfD021j7yw9IibMhs6gYD98zHy2Skmr1HBuCysI96ClirVs3TJ5/Hw5l5uGd+yagx6wHsP7X&#10;n9EuvhlatOmEDX+fwP+mReG1r1bh8B9fIimxOUZMnIO1S97HTWMn4UzREfTs1gGJrbpg17atGNO7&#10;C3JKTmP+hC5o16UPyp1OfPrk7YhI6ItdO7ejd1pvHDh8EHfPHYvmicl4/r0vsX/bD7juhm6ocjpw&#10;760T0bx5It756GvsXPkNkpo3x+R5/4OjinKMND4oxwgxD6buUI4xpsbowUWIvrFDOUYI8Ucox2rj&#10;lmMbjuDXl17CS6++hjVb/kLG3nW4Tt3XrZYYvPDlamxZ/S0WLVqE9xd9gM0HTuC9V+7DyIdewDtv&#10;vYW33nwdXdK64Z7dJXj4wf9h5oyZmDVzFmbNmoNRg1ojPMyK31ZvxNuPzkBEZDRuHD8T2bnpCA0N&#10;x7ptf2LFooFo0mQEivNzsOTDD7TjvPPWYpzZtwVju7dCRmY6bp4wtEa9XXJsMMrLz2o9zTZu2Igf&#10;v/8GTz9yN2y2ZrCpevcedBOeeeEVvPfBhziakY1X7r0JQ2fcgaLiUnz31Wd44enH0C41Aa06dsPG&#10;vw9hx+aVePP11zB2SA9ERkTggc834tl75uPeL47glR/+xs4/fsXUe1/Btk2/4KZHF2LTH5sQFByC&#10;ZjYLLJ1n4dTx44i7vhPslRXo27UlbPEp+GlrHka0ba0NQ03p0gvrswvRq3uXGudCSKATKHJs2qK9&#10;mPvxfowzWHcxbv5wn7ad0TpC/ilM3aEcY0yN0YOLEH1jh3KMEOKPUI7V5tycY3dFRcESa4MtuQ+O&#10;nDqNH5e8CmtMNN5euhHP3TVQm4tL6yUWG4vYFqm4b9NJlJWVoazkNIaOGIb79pZhQL++5w2rDAuz&#10;aXLsrYcnIzIqBkMnzEKOyDF1zxY59tv7A3FDk4nI3vc3OrdIQLR2HJkLLBbNExKQkZ6Om8cZyTGZ&#10;c0yGVbo+C7IuJjoScx97C5UVpfj+k9eQ2rodft64Ay/fMxJx8c21uc/6DZ+N41l5qMzfi3ZtWyEp&#10;IR6tO3TDN8s2w1l5FvfeOgFduk7E6qVv4+zZs+jXPgV7tm/Hmp9+xhsjOmDMQ+9i6/bNiIgIR6wt&#10;Bs0T5+LYsWO4ziPHuqWq65CCn37OQc/uXbS6terWB9uyT6Mne46RRsbllGMTF+7RMFonTFi4G5Pe&#10;u/B6PduPn9H+Dpq5eJ/2efy7u/H+2nRNmtUuq+dEfpm2ndG6hkBknpxjbS52XciVA1N3KMcYU2P0&#10;4CJE39ihHCOE+COUY7WpLcdkzjELhk+7C/aKUiQmNMfkO59BSe4RzBw7CN0HjcaaTX9gwpjhiImM&#10;0Ob2EizN4rSeY48+/Ahmz56NOXPmuFDfNwuPxa9Gciw0HBt27sS2FS/CEhGKVQfy8eNX7yMxsQUe&#10;fW4hvv5wEVrFx12CHHPNOeaRY1GRkfjg8yXYv/1XxMdacN8Tb6KwuAzP33Ej3ly6Ftl/LUVKvAU3&#10;3/M4KooOYfL0WThTcAizxg1AaoceyDhbjIcWTEFSuw7YfLIE+fkFsIVch2//PAVHSTratmuDyMTu&#10;2H8iC28/eScSEjtgxbZd+OvXj3F9k246OWbFo29+isxdv6Fb+454/vX3UcVhlaQRcjnl2Jr9her3&#10;rgozPjAWWPnFFai0Ow3X1aa2HPv6j2zt88K16eeV1XO55dirK05ox6+dknK7YXlyZcHUHcoxxtQY&#10;PbgI0Td2KMcIIf4I5VhtbIiM7Ivfv9+E20SOuZfLmyKf+XQLjm5ZjKjIaMx/5FWcOJWBjFOn8OKj&#10;96KZ1fX2Rw/yBsj560+iIC8Pubm5OjLQOToeX//4K168dxwioqIxaPRUHDy6R7tGQ+c+gpKSs5g/&#10;aQBadeqFNZv/QmZmFnZtW4ehPVpqPb327tmDaTcNrHE8EWF9+g1E9uG1aN48vtY6GxKTumDN1j3I&#10;yszA2p+/xA8/fI/fFj6KsIhm+OLHtUhPz8ChPX9h3LBBsFhiseC+Z3D8ZDpOnTyOt598EDGWGFhj&#10;47D44x9waPtXiIqIwNT/vYTN37yP5KR47Rg9eo/E1r8PafLuxyXvokViPKKieiMnOxO9u6RoPeik&#10;p92Lb32BzIwsrNm0AZ9t24Ue3TrVqC8hgc7llGPP/3Jc+9vlq205husrHU4s/zvPcF1tasuxye/v&#10;wfzPDmCK+lq7rJ76yLH31qRr29zyyT8fjvna7ye1fS3ZmoXZH+2rZpb7PPydZX/lavW/7TMOTTWC&#10;qTuUY4ypMXpwEaJv7FCOEUL8Ecqx8xHRZLFaYdMvV8usVpls3zW8scbk+zabtl6/D/ls08qfT2wz&#10;176sVps295ZHGsWqayK9q+R7WeY6pvs46qunN5hWN1mvO171Onf99Os01DJX/dVxVRkpJ/WWstXH&#10;cB/XVQ9XnbTy1cdWf9S7r4HsT14U4FnnqoOt+hhSR88y1349Zc4dT74Ktc+FkEDncsoxGfpYVGrH&#10;yYKy89Z9ujlT+7tmwWcHzltnRG05dqnUR44tWpehbXPrp5dWt4vhkWMfbcw0XO/v/Px3nlb/BZ//&#10;82sRiDB1h3KMMTVGDy5C9I0dyjFCiD9COUYIIQ3L5Z6Q/+s/c+BwVp3XC+t0aSXOltk1gXbXl4ew&#10;P6sYZZUO7W8du6MKh3NKa8wnVluOPfHjMW3I5ssrTlSXuf+bw8gvrtTKOdQ+9mQU41RBTTn20PdH&#10;cCS3FOV2p7Zceq/tzyyuXu+pgz4v/3ZSWye91DYdLkJphatMhdrHweyS6m2NuBQ59tJvJ5BVVK5d&#10;J4ns/091vvoy246d1o63al+Buj5OrewdXxzEI0uPaNv8sisf6YXlcKprIut3pZ/Vrp/UT8o6FUfU&#10;NZ25+Nw1lW1FHsp+JfJ1j9rOs15+PrXz/rqM6vWEcuxSQjnGmBqjBxch+sYO5RghxB+hHCOEkIbl&#10;csuxx384qv398vOuc8MnJy3co8majze5hNEvu/Ox4VARHlVl71hyEG+tOqVts+5gYfU2teXYC7+4&#10;5vJ69XeXuJr94T4UlztwpsyOZ34+jqeWHcfxvNJq4eTZj8ilFXvy8fDSI9qxPt7o6sG2fFe+tn7+&#10;pwfwlXs+s8fc9ZEhnLJu/cEibY40EV6yXKSWiCiRbZ7918Yjxzaq81u8IbMaEXmyXoaGiqCT3nXP&#10;Lj+uSb+f3EMZtx49Xb2fv0+e1WSglJVzf06Vnf7BXjy97JhWVqTYr+o6Pv7jUXU987SyZ8scOJhV&#10;ov0MRGpJmW//PDfEVeaEk21EGN6pzmfROtdw0k82ZWnrF3x+EKvV9ZI8+ZPrWtQ1jLWxwdQdyjHG&#10;1Bg9uAjRN3Yoxwgh/gjlGCGENCyXW44JeWcrkFlUXv358y1Z2t80+l5MtZFeUCfzzw3HrEuOvbHS&#10;JdRe+OV49TbypkhPTzLPMiNKKhw4kHWuB5jRsMoZqq4ippbVmiNt6Y5c2J1VWg84/XIPHjlWO2v2&#10;F2jrRV5Javesk55i5ZXnXlYgckyE4gPfuqSaB48c+0UnH2UIpKT2cNaiksoa17Q2k9/bo213KPuc&#10;7OOwyovD1B3KMcbUGD24CNE3dijHCCH+COUYIYQ0LP4gx6SHmPTgEtkkwkpk1OlSu/a9p8z/vjuC&#10;xRsy8MexMxpn1HoRZJ71dcmxD9ZnasMCPeU9GM05Jj3URNB5jiVDKWUYp2e9kRyTnloSGZro2U74&#10;69RZrUfWhIXn9q+nrmGVch2KSs5/c+U7q129uO796pD2WeSYXMMJtSScR47phzveouot2ZV+brio&#10;UFBcifyzlTWWPfnTMXz5R3b1+UiO5p4TaJRjF4epO5RjjKkxenARom/sUI4RQvwRyjFCCGlY/EGO&#10;yZA9iQyTnPXhPm3I35urTlWvf29dutYrKvt0hVZm1f5CbXikGXJMhhVKMtS+5TiC9NCqS469ssJ1&#10;vP2ZJdXbefh9bwHG1dFz7EJyTIaCirSqvfxt99BSM+XYDztzNbEn87J5zkVCOXbpMHWHcowxNUYP&#10;LkL0jR3KMUKIP0I5RgghDYs/yDEho6hcG14pvcNksny95JHlIsb05Y/mlnolx95Z4+pp9cSPR6u3&#10;kZ5psl+JZ5n01NJPwC+INDKSYzL/mGfZbZ8d0KTeN7o5uy6FuuTYqUKXvKs9xHTDoUJtYn7PZzPk&#10;WHmlA38cOzevmVwviZEcu2MJ5ZgRTN2hHGNMjdGDixB9Y4dyjBDij1COXZjY2FhCyBWI0e+zP+Ev&#10;cuylX09ockd6hJ3SSS8hvbAMhSWVmoCa9/F+rSeZxBs5Jj2sZP8yp9adSw5pyET5MmG+xLMfEXFS&#10;RnqFzftkP77Y6pr/TC/H5O2ZIsJEOMkbIWW+MVkuUq243I6Hvz+K2R/twxxVVyn73fbc6m1rU5cc&#10;k/XSe0verCn7+o863iebXS8J8MxLJpghx2ToqpyT51rI8EqJXo4tXOv6WbyvfiYyIf/NH7quP3HB&#10;1B3KMcbUGD24CNE3dijHCCH+COXY+cgf1zabDc2bN0fHjh3RqVMnQsgVQlJSEqxWq+Hvtr/gL3JM&#10;xJdIIJFOMs+Vft0bK09qvaRknZQRUfb3qbPacD9Pma1HirS/g2Z84BJV8kZKKS/DHT1l5HsZWikR&#10;kXQirwxb1HZSzlNGJJUMo/QcK+dMhSbGDmWfm5BfyFXLPWVExMmyqYv24Ljap93hegOmrJdJ+mWZ&#10;fls9r7qHY36w/py8qo30zvLUSSLnoO/RJWw/dkY7bu2J/+XtlLLde2vTq5fN/WS/tkyuob6siEE5&#10;L8/nD+VauK+XZ1hrdlG5Nq+afrts3bWQHnr6dY0dpu5QjjGmxujBRYi+sUM5RgjxRyjHauIRY0OG&#10;DMGtt96KNm3aoGXLloSQK4QZM2Zg+PDh2u+xv/Yi8xc5RkggwtQdyjHG1Bg9uAjRN3Yoxwgh/gjl&#10;WE3kD+revXtrf1wnJCQgJSWFEHKFkJycjMTERAwYMACDBw/Wfp+Nfs8vN5RjhJgHU3coxxhTY/Tg&#10;IkTf2KEcI4T4I5RjNYmLi8PAgQPRrl07pKamEkKuMDySTORYfHy84e/55YZyjBDzYOoO5Rhjaowe&#10;XIToGzuUY4QQf4RyrCYyz1jfvn21P66N/vAmhFwZ9OjRQ+tFZvR7frmhHCPEPJi6QznGmBqjBxch&#10;+sYO5RghxB+hHKsJ5RghgUHPnj0pxwhphDB1h3KMMTVGDy5C9I0dyjFCiD9COVYTyjFCAgPKMUIa&#10;J0zdoRxjTI3Rg4sQfWOHcowQ4o9QjtWEcoyQwIByjJDGCVN3KMcYU2P04CJE39ihHCOE+COUYzWh&#10;HCMkMKAcI6RxwtQdyjHG1Bg9uAjRN3Yoxwgh/gjlWE0oxwgJDCjHCGmcMHWHcowxNUYPLkL0jR3K&#10;MUKIP0I5VpNAlGMpKSnqfFLOWybolxESSFCOEdI4YeoO5RhjaoweXIToGzuUY4QQf4RyrCaBKMe6&#10;dEvDhJsGuT+nIDklGR17DsToYf3Pk2aEBAqUY4Q0Tpi6QznGmBqjBxch+sYO5RghxB+hHKvJpcox&#10;rTeW1iMr+byyrp5ayef1zDJaXnuZ7DMlxb2Ne52+rOv7848r61yo5e5ynn2n9eyFWROHo6WUVcva&#10;d+6Gm+fOw6TRg6vLEhJoUI4R0jhh6g7lGGNqjB5chOgbO5RjhBB/hHKsJpcix/6/9s47Sooqb9j/&#10;f+fb9/NdV18DYkSRnHNGDKiYBZGcczC7u66vYdd1d9XVNScQRFExYURQBCMqIio558k5B35f/W5P&#10;9VQNd2Aau3qaqec55zlMd92urummu2uec6u6bZs2ctm1N8pVVwyQYSPGyIih10qn9pHA1a5tO+nd&#10;70KZPHWajB01XDp2cMabkNVOrh06QqZNnSwX9OkRuc4Z33/gIJk2fZpcM2igc10buWHESLl+YC+z&#10;rj7OesaNuNJELb08cthQ6dyhnXTo3FWGjhon48eNlm6dOzr32VY69r1cxo4YKiNGjZXBV+n2t5GB&#10;V14vUyeNl0sGXiITR1wj7du1ld4XDpJJE8bLyBHDZTRxDBuwxDHEcApHhjgGgWL74EL07uwQxxAx&#10;GSWO+a1rHLvqhtEya/pkufSSi+SKa26QqRPGmOsvd36ePmG09O/X17l+iNx202Rp2aq1TJw2Q665&#10;4jLp26+/TJw6VQb07yOXXDZIxo4ZKX369JHBw8fIuJFDpEv/K2TqlHEmbl1yxRC5/eaZ0tG5z24X&#10;DJIRw26Qjl16ybSZs2TQZQPl4ksulVkzp0ufru2lY78r5dabZsslF18kF17YV4aNniAjhw6RfhcM&#10;kPETp8nk4VdLh/btpGOnzs72tJIhQ4lj2LAljiGGUzgyxDEIFNsHF6J3Z4c4hojJKHHMbyxxbMjg&#10;K8zPrdu0lZFjRsvlvTtIp86dpUO7dtK6dWvp1f9iufmm2dK6ZSuZMGWajBszSnr37OGso4N06NBe&#10;Lh54ucyYPk0uG3ix6KGUHTt2dP7tKNNnTJVO7VrL8LHjZPq0KdKnaycZMmKUXDGgq1xxw3AZef2l&#10;zn22iQS0q4fLpAk3SPu+V8i0KePNLLJO3XrJ5BnTpHMnXV876XvBhTJh5DXRwyr1OuIYNnSJY4jh&#10;FI4McQwCxfbBhejd2SGOIWIyShzzW/c4NkYGX3OhGdemdRsZMWa0XHdRNxlw0UCZOmWyDB92owwd&#10;Nlxuvnm2tGvdWlq2aiPXDx4iw0eMNMsv7t/bBK6Bl14mN944TMZPmiojh15t1jd41CTp3qu/jB8z&#10;Qi68cpjccO0gGTtunIlug0eOlGFXDZA2zjg9v1jfywbL1Knjq+LYOBO/uvbsJ9NnT5dOnTqa7e3V&#10;f4CMGV51zjFH4hiGQeIYYjiFI0Mcg0CxfXAhend2iGOImIwSx/zGMnNs+NDB0l7Hdeopo8dNlA7t&#10;O8mYMRPkwj5dze179u4vt9xykzO+g3P9OOnYXkNUB7niymtk6DWXy8DLr5MLB/Q3sapL154yY+pk&#10;6dShnfTtP0BGTJgqwwYPkjYdu8mUWTfJ8CFXmXOG9Rl4jYwZNcLMENPZZsNGjJIRV/WT9n2vjMax&#10;dh06y7iJU2RAz65m3QMuvkKmuDPHHIljGAYbchzDcNnG+cwBiCfEMQgU2xsZondnhziGiMkoccxv&#10;LHFs0qTxMnr0GBkzZowMuvgC5zbt5IqrrpJJkyfL2FGj5Prrhsis2bOkc7s2cumgq2T02PEyduw4&#10;GT1ymPTs0V169Owtw0eNlXFjx8rYMaPkissvlXZt20iX7r1k5s23yYBu7cwMsUnTZ8rACyMRrV37&#10;DnLt4KEyZpyua4wMHXKtCXQd+18pUyePjcQx53LvAZc46x4t48eNk5Gjx8qYoXrOscj263oG3zBM&#10;Rg25wmxzzd8PsSFIHMOGInEM4g1xDALF9kaG6N3ZIY4hYjJKHPMby2GV1w++Srp17yHdunaJjtd/&#10;u/fsJb179ZS2rdtIT+fnjh3amdt06dbdnHy/k/kGSz33V1vp0LGzua57187OH0DOOqoCWK9evUW/&#10;+VJDVo+ePavOR6Yhy1mXc323Hj2ll56/rG0bc127jl2c+3IumzHtTSDr2KmL9Ond2/m3o3Tv1tVc&#10;b5Y5Y7p26yY9unWpWuehvyPisS5xDBuKxDGIN8QxCBTbGxmid2eHOIaIyShxzG9d49jVQ8fKDTdE&#10;zhFmG4OI9StxDBuKxDGIN8QxCBTbGxmid2eHOIaIyShxzG9d4pjO+OrWs5f06NGNmVeISSpxDBuK&#10;xDGIN8QxCBTbGxmid2eHOIaIyShxzG9d4hgiJr/EMWwoEscg3hDHIFBsb2SI3p0d4hgiJqPEMb/E&#10;McSGIXEMG4rEMYg3xDEIFNsbGaJ3Z4c4hojJKHHML3EMsWFIHMOGInEM4g1xDALF9kaG6N3ZIY4h&#10;YjJKHPNLHENsGBLHsKFIHIN4QxyDQLG9kSF6d3aIY4iYjBLH/BLHEBuGGsdatmxpfZ3Xt8QxjEXi&#10;GMQb4hgEiu2NDNG7s0McQ8RklDjmt1mzZnLllVdKz549rX9wI2Jyq98gq1533XXm9Wx7nde3xDGM&#10;ReIYxBviGASK7Y0M0buzQxxDxGSUOOb3vPPOMzNOrr/+evMHduvWrRHxGFJnfQ4aNEguvfRSadq0&#10;qfV1Xt8SxzAWiWMQb4hjECi2NzJE784OcQwRk1Hi2KHqH9Tdu3eXqVOnym233YaIx4i33nqrTJ8+&#10;XXr37m1Ct+31nQwSxzAWiWMQb4hjECi2NzJE784OcQwRk1HimF0NZM2bNzfnIEPEY0sNY8k6a0wl&#10;jmEsEscg3hDHIFBsb2SI3p0d4hgiJqPEMURMFlt06Cttew+RFm17WJc3FIljGIvEMYg3xDEIFNsb&#10;GaJ3Z4c4hojJKHEMEZPG5q2lz5T35YKbvpQ+E9+WboMfkvYDJkrrHlfbxx+jEscwFoljEG+IYxAo&#10;tjcyRO/ODnEMEZNR4hgiJpPt+o8xccxmj+HPSKfLb5PWPa6RZi3aWm9/LEgcw1gkjkG8IY5BoNje&#10;yBC9OzvEMURMRoljiJhMtmjfxxrGbPYc/ZJ0uvx263qSWeIYxiJxDOINcQwCxfZGhujd2SGOIWIy&#10;ShxDxGSz2w2PWmNYTftN/0Radb3Muo5kljiGsUgcg3hDHINAsb2RIXp3dohjiJiMEscQMdls3ra7&#10;NYZ57T9zubTqcqn19skucQxjkTgG8YY4BoFieyND9O7sEMcQMRkljiFiMtpjxPPWKOba+ep7rLc7&#10;FiSOYSwSxyDeEMcgUGxvZIjenR3iGCImo8QxRExGm7fpZo1irp0uv1POb9bcettklziGsUgcg3hD&#10;HINAsb2RIXp3dohjiJiMEscQMSlt3tIaxbz2HDXHftsklziGsUgcg3hDHINAsb2RIXp3dohjiJiM&#10;EscQMVlt22fYIUGs94RFNS6/Yb1tMkscw1gkjkG8IY5BoNjeyBC9OzvEMURMRoljiJi8NpP+s5ZH&#10;Q5h+M2Wzlu0OOR9ZvxmfStveQy23T06JYxiLxDGIN8QxCBTbGxmid2eHOIaIyShxDF31D/azsMGp&#10;z6vt+T5W7HLtAyaAte5+le/69hdN9gUy/fbKNr1v8I1JVoljGIvEMYg3xDEIFNsbGaJ3Z4c4hojJ&#10;KHEMVf1jfWCT8+Sl05vIa9hgfNnx2ibnynk1nu9jyeatO0nnq/5iXdbugnH+QDZrpXS9/kHr2GSS&#10;OIaxSByDeEMcg0CxvZEhend2iGOImIwSx1DDyfSzz5UdVf8nMrHBmOG499Rz5M6zzj3mZ5DVZquu&#10;l0qfKe/5IlnPMfPMCf1t45NB4hjGInEM4g1xDALF9kaG6N3ZIY4hYjJKHMOO5zWV1aedIxmn2v+P&#10;4LHvL87z2/+886Sp5flvCDZr2V56jV3gD2Sj5pjrbePrW+IYxiJxDOINcQwCxfZGhujd2SGOIWIy&#10;ShzDi85tKmk1/l9gwzLr1HNk2jnnHdOHVx7JyIn6n/UFMrV1z+us4+tT4hjGInEM4g1xDALF9kaG&#10;6N3ZIY4hYjKaecpZMv+MJsSxEHvJuU3NIXi2/x/YMMw99RyZ3cDjmGunQXdK/9lf+AJZ2z43WsfW&#10;l0cbx258bh0iWnz7x7Sqv8qhLhDHIFBsH2CI3p2deoljp50uBc4fvvrHLyKizeyTz5QFp59DHAux&#10;xLGGb5jimNqu32jpP2uFL5B1vPQmOb9ZcpyHjDiGGF+JY7FBHINAsX2AIXp3dhIdxxo7tm18utx6&#10;6ukyGxGxFm9qdLpcd/qZckaN95AgJI4lp8Sxhm/Y4pjaquMA6Tf9E18g6zl6njRr0do6PpESxxDj&#10;K3EsNohjECi2DzBE785OouMYImKySRxLToljDd8wxjHXXuNf8wWyXmNfrvdARhxDjK/EsdggjkGg&#10;2D7AEL07O8QxRAy7xLHklDjW8A1zHFN71whkek6ytv1GWscmQuIYYnwljsUGcQwCxfYBhujd2SGO&#10;IWLYJY4lp/UTx5pJeqvOktGuqzG9VQdJP/Vsy7gYPOUsST+ruW89aU1aSUbbyH1ktOksaWed/9vv&#10;57fo3HdaM+d3PVt/rrEsQMMex84/v7m07TO8RiBbKe36jbKMDV7iGGJ8JY7FBnEMAsX2AYbo3dkh&#10;jiFi2CWOJaeJj2NnSlqjaVL601Ypnv+qFL/yhpSu/lkK//N3SfvDaZbxdfAUZ51DbpL8vz0oaRrJ&#10;zHXnSN5fn5WKHeul9MtVUvLdaud+vpL01u0PvX2CTPvDqVL46VopvPN8STvJPiYIiWMR2/Yd5g9k&#10;s1ZI56vusY4NUuIYYnwljsUGcQwCxfYBhujd2SGOIWLYJY4lp/URx9IbzZTSFV9L2slnSfrp50l6&#10;8+5S/ut6Sf+vEyXtnNaS1f8Syeo3UDKatZE05zYZnfpJZt+LJMvRjD/tPMnsMcC5fLHzbx9JO+l0&#10;yXzkbSlZ9KoZb2aHndJECh5+RYr+NkTSz27hrLeV5D/ziuQPuNT5uaWzfuc++jjr7N1f0k8+XTLa&#10;9TTr13VmtGzjrMO5jz4XmzGZXXtKWuPWktm5uzP2TMnoNkDSzjxf0s9sIZndekl6Y2dstwucdTrb&#10;0yuyvvTW3ZyfL5BM537SGp/rbP8lznr6SPEPO6Xoz82IY/Vky44XSJ9J7/giWe8Ji5xlzQ4ZG5TE&#10;McT4ShyLDeIYBIrtAwzRu7NDHEPEsEscS07rLY599oWk/t8TJe2ksyT3zoel/NevJPX/nCRFH6+U&#10;wn/9XXJvuUtKVrwvGa07ScmyRZI3a7oUL/1S8icMkOwxM6Rk8auSO2W2lKzdLjnDrpSclz+VspWf&#10;SfoZTavj2COvStGfL5G0406WjK6XS+naTZJ94eWS+/AbUvDgv5zb3yQHS/Il8+zmUvLjVsmdPkvy&#10;Hnheip58VLJGO/f/2ZuSO+MOKf5xvWT1u0HK13wnacefImX5ZVIwdqBkDpshpZ+/I9nDJ0nZxwsk&#10;b+ZNUrT8O8m7fYbkPLZYyjeskdxZt0rmhROk4KmnnfXfLOV70qToT8wcq0+btWgrPUa+UCOQvW6u&#10;t42Pt8QxxPhKHIsN4hgEiu0DDNG7s0McQ8SwSxxLTusrjpVv2CPFL70ipV98K2VrVklG+06S1v0q&#10;qczNkbypsyVv5m1Svi1TMrv1lZLvfpai+c9K7oRJktGhgxS88rkUPf6o5E2/RQpe/FiKF8yVtDte&#10;kKKnHpO0k3X9zv2c0kTy/zFXKrb+KCVLPpWSZZ9J/j1/krTTm0h6x76SdcmVkj1kvFSUlkrOuW2k&#10;aPEnUvT+YsmZOFmyevSVjEGzpWztj1Lw4IOSfc0QST+/jRT/sEYyWveW0r25UvHjW5L3l4clb9xQ&#10;yb/rI8kZM1TSTmwkGQMnSunHS0yAK1n0qKQed7LkrdgtmT16Sep/nSiFn6xl5lgSqCGs2+B/+QKZ&#10;2q7faOv4eEocQ4yvxLHYII5BoNg+wBC9OzvEMUQMu8Sx5LTeZo4t/1JS/9//SPr5XaTkx/WSO+wK&#10;Set+nVTm5Ej+3fdKwd/+IUULF0t6q06S2e8qybvzXile8qUUvfhvyV/whfPvc5L/139I/sNzJHfW&#10;zZL2pzlS/MzjnnOOVc0cu+tScy6ztBMcT3Lu+/TzpXDBe1L45FPmfipKSiS3bXvJ7H+55Mz8kxQ8&#10;8YKUfPSWOVwz+4bRzn08IiVfbpCsiwZI7j3PS+59b0nR/L9L+Z79UvzBEsnq31fy//y25Nx4g6Sf&#10;fIZk9B0npR8tkdyHXpeSBbc799tY8pYfcNbXW9L++2TJ/+hH4lgS2f7CSYcGsgvGWcfGS+IYYnwl&#10;jsUGcQwCxfYBhujd2SGOIWLYJY4lp/UTx2abk+SbaHXSGZI15nYp27pJ0s5rKaWr10r+vX+UzIsG&#10;S9m3H0pGuy5S+t1KyR58neQ/NV+Kn3tQcqbfISWfvi+ZfftLydffS/6UGyRtyP1S8sFiSTutSfVh&#10;lY++LkX3XeX/ZshzWkvx99sl+8bhkj1ullSUVUhu915S/PkqyZs8SrJGzJTiNx6X7D/+XYoWviqZ&#10;l10rhZ9tkOw+fSV72CSpyC+TrLNOk+Kftkrp++9KeuOzJHv0TClb/ZVkXThQij/4SAofuFVy/vOO&#10;lCz8o4ljWddNkNIlcyTzuvFSuj9Xiv7CYZXJZJteQ8y3V3oDWeer75Hzm7e2jv+tEscQ4ytxLDaI&#10;YxAotg8wRO/ODnEMEcMucSw5TXwc05ldl0je9JtNGDPXOf/m3XW/ZF97paSd2lzy//m4FD7+pGR1&#10;72FmgmVdM0YKnnhWCu75i6Sf2dTMAMuZfKsUPvWc5E2ZJGm/P0XS/6e5FDwzRzKatKiKY+dI9jXj&#10;JOfyrr44pl8CkNHlMil4/BnJ/8tdknP7g5J9YUdJ73KJFDzypBQ8/IhkdulqxuXecq9zH3o452hJ&#10;a+Rsa5tezrb9W9JOOFmyRtwiOWPGONt3pqSeeJbkjJgW2Z6pkyT1940kc/AUyR15maTrlw40Ojey&#10;rscek5w7/iY5A5s4t6vepqAljh3ZFh36Sp/Ji32BrNfYBdK8VSfr+N8icezw3rN4u/xryS7rMkSb&#10;xLHYII5BoNg+wBC9OzvEMUQMu8Sx5DTxcUzVeFV1+KOrRiSNWqr+rEYPkfRc1uU1r9PL5nZnVi93&#10;x5ziuezq/D+M3tYd473futyHe1t3nTXHmuVV63HH62291ydI4ljd7Tl6bo1A9oo0b9vNOvZora84&#10;dt97O+SvH+yQ6Qs2WZe7uuMmzNtgXR6029OLJLeo3LoM0SZxLDaIYxAotg8wRO/ODnEMEcMucSw5&#10;rZ84homUOBabPUY+5wtkapse11rHHo31FceUyoMHZW9WsXW5Ov/rA2ac8tiyPdYxR+vMVzfL7Yu2&#10;Wpd5JY5hrBLHYoM4BoFi+wBD9O7sEMcQMewSx5JT4ljDlzgWux0uni79Z33uC2TtL5xoHRur9RnH&#10;9maVmH91dphtTE5hmWxNKzRj4h3HftmTL2UVlTL8eftyV+IYxipxLDaIYxAotg8wRO/ODnEMEcMu&#10;cSw5JY41fIljR2frHtdK/9lf+AJZ12sfsI6NxfqMY3O+3C9l5RXy7bacQ5YPe36dmVl2y+ubzVhv&#10;HNNltqg1wnKdjtPr9d9hVdfpZTeOjXrBfjtXbxzzrqvmONe6jPHqjrfdRrfXuz53+131Ovc23nHe&#10;5UfalrqM8eo+9oe7jbtc1fG2Maou0zH6c122o7Yx3vV4re26w21TPCSOxQZxDALF9gGG6N3ZIY4h&#10;YtgljiWnxLGGL3Hs6G3ZoZ/0nviWL5D1mfyedWxdre849sXmbCkqqzhk+Y70Iiktr5QRL0TGeuOY&#10;xrSMvFLf+NEvrpeDBw/KVM85zLamFprApuiyTQcKZfL8DeZyTW55fYtvfa5uHFuzK08qKiPrqnT+&#10;Xb+/wDdu5sJNkl1QFr0//Xd3Ru2HjKpvr06LrlO3r6Ck+nG46bXNUlxaYe4rury4XGY59+OO2ZZW&#10;KAdySsxjpfenY3R9z3y+Vz7fmOXb3te/T4neTp3x6iYpLqus3l5njP6uI53H2zvO69yv9pmg6P0d&#10;D+QU+27z2YZM3++Uc5hZdx/9nGHGLP4pTcrdbXUub3Get5pjM/L9j21KbomMn7veLFvwbYqUO9vl&#10;Hf+hs27l3sXbo9f9+e1t5v7e/CHNNzbeEsdigzgGgWL7AEP07uwQxxAx7BLHklPiWMOXOPYbbd5S&#10;ug9/2h/IprzvLGt26Ng6WN9x7G8f7DA/a1Bwl+lsLg0sz67YGx3rjWOrtudKZn5Z9LLqxrFpVXHs&#10;6c/3mMv/XrpLxr+0Qaa8vDG6TC//ujcyc2zivA3mcs1ZWa4ajHQ9Gfml5jxlU1/eJFtTI3+v3/9e&#10;dXhJySmRrIIycx+6vr++H/m9vnO21bs+r8VlFfKO83tPnLfRqOt3l326PlPeXZPmbHdkfX98c6vZ&#10;3iW/ZkTHuNuWllcqM17ZbMKZPm7lFQelrLzShCHdnm1pReb66a9Efv+xc9dLSVmlZBaURrf3L+9s&#10;M4FKt8ddf023O+t5+JNdMmn+RnOb55znR9Fv9NTlM5z1a2R784dUmeAs13He36mmH/+SaW5fVFoh&#10;//x4p9kW/f30d7rfc6htam6J+X3udB4Dvd/bF20x4VCDpS6/862tZj0axNzbaExTNh6ojpgvV53D&#10;bsycSFQLSuJYbBDHIFBsH2CI3p0d4hgihl3iWHJ60blNJa1GTMGGZdap58h04thvs3lr6T78KV8g&#10;6zd9qbS/eKp9/GGs7zimh7il55XKvuyS6LL3fko3gUQDizs21jj2wsp95nY6i8o7zjWWc47lF5fL&#10;uKptcdVZbe7sMQ1GylOf+e/r130F5rbe67yWlFfI6p21x7Oa7s4sMrPE3Mu6bXk1tm31zjyzLX96&#10;q/rLBuY6j7PyxGeRx/C+97aby24sc92RXmgCn/e6I6lhy41S016JRI4VG7MOGWfTjWMPfFAdwmYv&#10;jBxG+9mG6nVUVFbKgx/ujF5WdbZZYUn14a75zs+pedX/h0qdxzY9v9REwXFzI4/P5pRC2ZN1+Nl8&#10;8ZA4FhvEMQgU2wcYondnhziGiGGXOJactj+vqXx/2jmScao9rOCx71rHPucSx36zzVpIm95DfIFM&#10;7XDxNPv4WqzvOKY/P7tin5lxpDODRs9Zb2Y+bUmpPrROiTWOqTqzSA/B0yDy6rf+wwp/6wn5C0sq&#10;JD0vsg1uDNFDHHdnFkfVQwpLyv2H+3ld+F2KiTc5heXy6fqsaMRx1Zlz3+3IlV1V69N17fIcqqnb&#10;VvOwRX1sFO+MrRe/iMSx51buM5df/ma/eVy826rq76S4t6upPlY6K2y187i6t9HtX/JrZnTMO2si&#10;j4XO3PrYM8vNphvH7np7W/S6Gc52K24c+993IyFvf43HViOeUr2uDBPE9OdbX99i/i88/0UkkOos&#10;Pp0tps/3m6tTo7cJSuJYbBDHIFBsH2CI3p0d4hgihl3iWHKqwWTW2efKZufzSWcYZem/2DB0ns8d&#10;zr9/POtcaVLjecejt3W3Kw4JZN1v/I80a9HGOr6myRDHpi/YZC7/vCffHAqo4cY7q0mpGcdqznCy&#10;xTH1/vd3mPOa6eyjTZ7gFo84pjFMf170Q6rZRo0iGvq8PlljNllNNeTo+cB0fTrLTA9N1OvfXxuZ&#10;PaeHBb74ZWRdOsMuHnHseedfPUdXzW1V3dllNnWmnMaw73fkRsfrDDpvHFPveHOriWi6LKvAf244&#10;r3WJY/r4KK99l+LbTvWp5dWP7W1vRMY9tmy3/Lgrzxw2amaUOY+phjP93RU975h7m6AkjsUGcQwC&#10;xfYBhujd2SGOIWLYJY4lr/rH+iVNzpN/OX+w/+ssbCg+7DyfVznPKzPG4m+Ldj2l94RFvkDWe8Ib&#10;0rxNN+t4r8kQx1QNGnqCeD1/lh4qWHOsN47peak0vHjHPLp0tzWOub7+faqJbu5ljWMaiOoSxzRc&#10;ec9TNX7uBhPblq2PRKFHqg6rrO0Qzrqo5/xS3l2TLqNeXG9+zi70B8BdGUVxiWPuYZXeQy+PpBuf&#10;an6zqB5WWTOOubrnk3t02W7r8rrEMVWD3JPLa492qsZRfT73ZRWbMKZfSKDX/7wnz3mMyuSrLdmS&#10;WuNLHIKSOBYbxDEIFNsHGKJ3Z4c4hohhlziW3Oof7Odgg1OfV9vzjfGx+zD/ech6j3/dfMOlbaxr&#10;ssSxu6vikDLni0jE8Y71xrF/L91trlu3N18eXrJbXl2VYsKYN46t3JQtH/6cLve8u93MRtNze+m3&#10;PbrreOOHSCzTWVT/+XRP9PxmNdUApXFGZ489/fleE3pSckrN/XsD1J7MyGGUup1/fGub3O3c73Mr&#10;9plZZd71uf7jo52yYX+B+VfjkAYV3X49Mb1+OYB+c6UeRqnn2rr73W0mxOmhp/GIY3pSe/19NL7p&#10;Y6nbqzPs9DDOJ5zHwr2d18kvbzSPg5737H+d7dFDFXX7FTeO6f38sCNXHvhgp4l9i9ekm9vUPLeZ&#10;a13jmB4WqzFUt09nfulz+uTyvbLQed7dMaqeb02fU30cJ8/faK57sep8a+bLD9YE+y2VrsSx2CCO&#10;QaDYPsAQvTs7xDFEDLvEMURsiHYd/C9fIFPbXTDWOlatrzimEeMFTwQb8fw6M2OssNQfe1SNQjoz&#10;zHvd8g1ZUlpRadajs800XOm4qVVxTE/yvj+7xFyngUZnDT38SfU6xs1db86LpSFFI5SeCN5d5nVT&#10;SoH8sifPxCkNNDpew5JGNe+4ma9sll/25ptZS4reZ3ZBmTlk0jvOdeyc9bJ2d545tFPR312/ndJd&#10;rt8AmZlfau5PZ0Tp4ZWbHHekVZ+QXw9zrDm7TKOS4h6eqeqMNsU7+0q/vVNPUO9ur25HprO9jx/m&#10;sMr5X+8326no7VZtyzGzsvQQUF2uQW7TgUKzLn1e9HFa8O2BQ9bjql+8oOg3cbrXadxUlq7zz0bT&#10;8KWz1BR9bDUKvv2jPzy6h+fqcp1J5l6vt9P/B+63agYtcSw2iGMQKLYPMETvzg5xDBHDLnEMERuq&#10;7S4YL/1mLPMFso4DZ1nH1lccQ2yoEsdigzgGgWL7AEP07uwQxxAx7BLHELEh27r7ldJvxqe+QNZ1&#10;8D+lWfPWvnHEMcT4ShyLDeIYBIrtAwzRu7NDHEPEsEscQ8SGbou2PaTvtI98gazv1A+lWYu20THE&#10;McT4ShyLDeIYBIrtAwzRu7NDHEPEsEscQ8Sw2H3of3yBrN/0T+T85i3NMuIYYnwljsUGcQwCxfYB&#10;hujd2SGOIWLYJY4hYnhsJt2GPuYLZP1nr5TW3a8ijiHGWeJYbBDHIFBsH2CI3p0d4hgihl3iGNaX&#10;Xa/5q/V6xGBtJm16Xu8LZGqHy24hjiHGUeJYbBDHIFBsH2CI3p0d4hgihl3iGNaHPYY9Jf1nfS4t&#10;2nazLkcM2padLzokkI257iF5u9G5xDHEOEgciw3iGASK7QMM0buzQxxDxLBLHMNE237A+GiMaNdv&#10;pHUMYiJs0fEC6TVuoS+QDZq0WE5s1MS3v2jbn3S1RQFEJI7FCnEMAsX2AYbo3dkhjiFi2CWOYSJt&#10;1fUy6Td9STRE6AnSbeMQE2cz6TbkEV8g6zHhLfmf05oSxxB/g8Sx2CCOQaDYPsAQiWOIiNUSxzCR&#10;9hr7si9C9JuxzDoOMdF2rRHI+kz9WJr2Gk8cQzxKiWOxQRyDQLF9gCESxxARqyWOYaLscs39vvjg&#10;2rb3UOt4xESq31Z5c7chMmha9cxGtXn/Gdb9SVdbFEBE4lisEMcgUGwfYIjEMUTEaoljmAhbduwv&#10;/aZ/4osOrhxaicmgxjH9tsqXWvSTflM/8v0f7XDNv+SEkxpb9yttUQARiWOxQhyDQLF9gCESxxAR&#10;qyWOYSLsO+1jX2zw2nf6J9bbICZSN459fFJjOcXZL+w2yn8IcO9Ji+Wk05oesl9piwIYu3syi2Xt&#10;njzrMjw2JY7FBnEMAqXmhxeiShxDRKyWOIZB2+Wa+3yRwWab7ldbb4uYKL1x7A9V+4ltL7/X9/+0&#10;z5QP5eQzWvj2K21RIBZLyiuq/nIRqag8KHuzSuTvH+y0jm3I7s8ukfX7C6zL8NiUOBYbxDEIFO8H&#10;F6IrcQwRsVriGAZpszZdfXGhNnuMeM56e8REaYtjapvL7z7k/+tZ7a6M7lfaokAsKltTC2XpukxZ&#10;sTFLcorKzXXzv95vHd9QJY41PIljsUEcg0DxBhFEV+IYImK1xDEMymYt2x4SFWqz37Ql1nUgJsra&#10;4pja+Pye0m/m8uj/1/6zv3Cu62X2K21RIBaVN35IjV4eN3e9VB48KLnF5b5xDV3iWMOTOBYbxDEI&#10;lJpRBFH17uwQxxAx7BLHMFibSetuV0jHgbOl+41P+IJYTVt2ushye8TEeLg4pvuPJ53ePPp/te/0&#10;ZdH9SlsUiEXFG8dUjUQl5ZXRy39+e6tsTy+Scue6wpIKeftH/3j1TWcdxaUVUlFRKTsyimTMnPXR&#10;ZU9/vkfyi8qlsvKg7Mkqlr+8vc1cX+KM33jAH6Q2pRRIdkGZ77rHP91tbuu97onPdktabom5PjWn&#10;VJ5cvse3/LmVeyXPuc/J8zdIam6plJZV/z7qj7vyzO+T6qzj9je2EMcaoMSx2CCOQaC4H1qIXr07&#10;O8QxRAy7xDFMpH0mvhUNDG16D5GWnS6UzlfeJV2u/Zv0HDPfehvERHikOKaeeMrZ0mfaJ3L8H06I&#10;XmeLArGo1IxjWQWlUlhaYX7+58c75eDBg7I1rVBe/z5Vft2bb26z5NeM6PgP1qab85V9tSVb3nDG&#10;7M4skqkLNpllC1elmNv/tDvP3H6bs55316SZZRrciqrux7WgJHJY593vRAKa+sPOXMkprJ7J9uve&#10;AjMmq7BM1u7Ol2znX+Xb7TnRMfO+PiCl5RVSVlEpGc7vs9O5L3dZTtX4jQcKZW9Wsdn20vJK4lgD&#10;kzgWG8QxCBT3QwvRq3dnhziGiGGXOIaJtP+sldE4dn6zFtYxiPVhXeKYTVsUiEXFG8cWfZ9qrtMg&#10;pZdHz1kvM16JhC7XralFkpFfGr2c7vy8wxOfvP68J98Xtrzes3i7CWdTXt5oLk+ev9FcVhZ8eyA6&#10;rqC0woQ3/VlneSkf/Vwd54Y/H5kJpre9+93t5jqNY8qqbZHfw/WVVQfMuAc+2BG97p8f7zKBjDjW&#10;sCSOxQZxDALF9gGGqBLHEBEjEscwUbZo3ycaxvpMXmwdg1hf1mccKymrlLzicnPIpLL5QKGMfKH6&#10;sEjXBz/aKY8s3W1mgel49/rFayIzx77emmMOY/Te5uVvIpFKZ5zd+eZW37Lpr2wyy9wQ98WmbCmv&#10;qDSzuVS9Tu9TeXr5XnN5yS8ZZjaYuw5XneGmPPFZ5PBKN46NeME/bkd6sbl+wjz/dnJYZcOTOBYb&#10;xDEIFNsHGKJKHENEjEgcw0TZfsCEaBzrPuwp6xjE+rI+49g323LksWV7TPj636qZV143pxSaaOXF&#10;G8dGvbhenl2x1xwSqbOy1u0r8J1z7FFnvTrTTM8Ptj2tSP7iOWTyQE6pOVfZMOdnnYGm4U2/OVOZ&#10;vXCzOQQzv7j60MsNNc6H5lV58cvIt2y6cazmmD2ZJdbriWMNT+JYbBDHIFBsH2CIKnEMETEicQwT&#10;Zddr/xaNY12v/4d1DGJ9mSyHVdb0l715ZswTn+4xEUyv03jljWOuw55fJ/9xxmkEW7s775DlD3yw&#10;UwpKKkwgc697aMkuM15neJVWVMp9722XaQs2SUVlpVlXSk6JrK6aWaYu35hlQp172fVxZ6zy6LLd&#10;5nJtcUwP/1SmzI8cyulKHGt4EsdigzgGgWL7AENUiWOIiBGJY5goe41dEI1jHS6eYh2DWF8maxzL&#10;KYqcvN4NYxPnbTQn1ffGsTlVs7VUDWR62KN+K6VefnbFPhk3t/oQRp1Vpt8e6V6eND/yB/nS9ZHZ&#10;Yu75x9LySk2sqjx4UJ5buS86/vZFW824VduqT74/ds4G2ZlRZE6qr2FNr6stjs39ar+5/oUvqte5&#10;yPn99X6IYw1L4lhsEMcgUGwfYIiuxDFEROIYJs4+k96OxrHWPa62jkGsL2uLY7Z9SK+2KBCLyuHi&#10;2Lyv9ptDJXdnFsuq7bnm0EkNY944ll9SIel5pWb5/pwSM15nhOmyLSmFkltULj/syJVtaUUmQi38&#10;LiV6Wz2cUtelZBaURa//5NcMc11JWYWMrgpzqp58X+9H0fXqdukYnU32ZNX5xtTa4ph6wNlGZV92&#10;iWQ595nnrIeZYw1P4lhsEMcgUGwfYIiuxDFEROIYJs6+Uz+MxrFWXS6xjkGsL+srjn21Jcec9N62&#10;zPXpz/fKF1uyjU8t3ysPf7JLlq3PjC6fOG+DfPhzhjl32SfrMuS2N7b4bq8zs3TZZxuyzInzvcvU&#10;xz/dbZbrut3r/vjmVnOd3tY71lXPcbZyU5YZo/ftzjhzvf/9HWZ7vdd51XOZubcdP3eD6BcHLFxV&#10;He3w2Jc4FhvEMQgU2wcYoqsbx4ZVxbETGje2/uGIiNiQJY5honTDmNqsVQfrGMT60o1jH3rimG3/&#10;saa2KICIxLFYIY5BoNg+wBBd3Tg26PcnyBbnD8MzTm0kjWv80YiI2NAljmEibN3l0mgY6z9zuXUM&#10;Yn3axPHpxmfLiyc2kuOJY4i/WeJYbBDHIFBsH2CIrrrTc5zj6ccdJ1+ffLo8cuoZckqNPxoRERu6&#10;xDFMhB0unhaNY91ueNQ6BrE+Pb1pU0lrdI5cd/wJ8v+IY4i/WeJYbBDHIFBsH2CIXnXH5/8ed5zM&#10;P7GRfOH8cXjuaY2ZPYaIoZI4homw25BHonGs06A7rGMQ68uzHR84/RzZcMqZ0uq/f2/imG2/0aYt&#10;CiAicSxWiGMQKLYPMESv7uyxRscdJ9tOOUseatRYzml8ujRy/lgkkiFiGCSOYSLsM/ndaBxr12+k&#10;dQxioj3P8cymTeXGc86V/Y3OlvtOOFl+5+wT1nXWmGqLAohIHIsV4hgEiu0DDLGmbiDr9t/Hyw7n&#10;D8RVp54p1zRqLCc3bmxO0n+C84cjImJD9XeObzrve8+c0UTObnq+nOH8sYgYb/tOWxKNY+f3uNo6&#10;BjGR6mGU7ZucK681PkdSG50tt//hJPl91T6hbX+xNm1RABGJY7FCHINAsX2AIdqMBLLjpOlxv5c3&#10;T2osm045S9KcHSU99wQiYkM21TG3yvRGTRAD8bJpn0Tj2OpmfaxjEBPrObLH2d/71Nnvm3XCyfLf&#10;xx1n9gVt+4mH0xYFEJE4FivEMQgU2wcYYm26gey/nJ2jLr//gww8/gS5/PgTZRAiIiL+Ji+YvTIa&#10;xwaeeIp1DGIivczZz+vv7O+ddNx/m0MpY50x5mqLAohIHIsV4hgEiu0DDPFIaiTTE7EiIiLib/fE&#10;xs2jYaznhLetYxDrS41isZxjrKa2KICIxLFYIY5BoNg+wBDrou4kISIi4m+3aa8J0TjW8fpHrWMQ&#10;60vbfmAs2qIAIhLHYoU4BoFi+wBDjFXbjhQiIiLWzZYX3xmNYy0G3Gwdg5hIbft7R6stCiAicSxW&#10;iGMQKLYPMMR4advZQkRERL99py+LxrHGzftaxyAGoW3/Ld7aogAiEsdihTgGgWL7AENERETERHm8&#10;9JvxWTSOnXJ2O8sYxGNXWxRAROJYrBDHIFBsH2CIiIiImCCPP0H6zfw8GsdOOr2ZfRziMaotCiAi&#10;cSxWiGMQKLYPMERERERMjMf/4UTpP2tlNI794X8aWcchHqvaogAiEsdihTgGgWL7AENERETExHj8&#10;CSdHw1j/2SutYxCPZW1RABGJY7FCHINAsX2AISIiImJibNZ3WjSOtb70LusYxGNZWxRAROJYrBDH&#10;IFBsH2CIiIiImBg7Df6PJ4792ToG8VjWFgUQkTgWK8QxCBTbBxgiIiIiJkY3jKmnndfdOgbxWNYW&#10;BRCROBYrxDEIFNsHGCIiIiIGr56M3xvHTj6zlXUc4rGsLQogInEsVohjECi2DzBEREREDF79Zkpv&#10;HDvx1LOt4xCPZW1RABGJY7FCHINAsX2AISIiImLwagzzxrE/nNTYOg7xWNYWBRCROBYrxDEIFNsH&#10;GCIiIiIGb6MmXXxxzDYG8VjXFgUQkTgWK8QxCBTbBxgiIiIiBm/Li26NhrEO1zxkHYN4rGuLAohI&#10;HIsV4hgEiu0DDBERERGDt83l90Tj2Pl9JlnHIB7r2qIAIhLHYoU4BoFi+wBDRETEcHtW216YAC/5&#10;0zdRW10y1ToGk0/bawZr1xYFEJE4FivEMQgU2wcYIiIihlvbTjwiRrS9ZrB2bY8hIhLHYoU4BoFi&#10;+wBDRETEcGvbiUfEiLbXDNau7TFEROJYrBDHIFBsH2CIiIgYbm078YgY0faawdq1PYaISByLFeIY&#10;BIrtAwwRERHDrW0nHhEj2l4zWLu2xxARiWOxQhyDQLF9gCEiImK4te3EI2JE22sGa9f2GCIicSxW&#10;iGMQKLYPMERERAy3tp14RIxoe81g7TbpeAGG0O6XDpVf9xbgYUzLK636qxzqAnEMAsX2AYaIiIjh&#10;1hYEEDGi7TWDiH7btGlT9RcnQHwgjkGg2N7IEBERMdzaggAiRrS9ZhDRL3EM4g1xDALF9kaGiIiI&#10;4dYWBBAxou01g4h+iWMQb4hjECi2NzJEREQMt7YggIgRba8ZRPRLHIN4QxyDQLG9kSEiImK4tQUB&#10;RIxoe80gol/iGMQb4hgEiu2NDBEREcOtLQggYkTbawYR/RLHIN4QxyBQbG9kiIiIGG5tQSDeTpq/&#10;UQ4ePCjPfL7Xuhzj44gX1klKbom8uybduhxj1/aaQUS/xDGIN8QxCBTbGxkiIiKGW1sQiNXhz6+T&#10;x5btlgM5JWafo6CkQj7bkClj524wy6e8HNnJXfBtyiG3PdYsK6+UtXvyrcs2pRTKtrQi67JE+Kjz&#10;HBSXVViX4dFpe80gol/iGMQb4hgEiu2NDBEREcOtLQjE6tbUQjMzLK+4XH7YkSubDhSYy7lF5WZ5&#10;Q4pjyob9BdZl29OLZHdmsXVZ0M5euNls2/fO429bjken7TWDiH6JYxBviGMQKLY3MkRERAy3tiAQ&#10;i19uyTYh7KWv9suw56uvH/Xienl1VSSGEceC96/v7zDb9swKDl2Np7bXDCL6JY5BvCGOQaDY3sgQ&#10;EREx3NqCQCwWllRISm6pL4zV1BvHNKLtzCiS7WlF8s+Pdx4y9h8f7ZRf9+bL/uwS2ZxSKA/VGPPW&#10;6jRZv79AxsxZL19vzTHj1uyyz5b6dEOW7M4qNmNcV++sHjvqxXXyxeZsc71uk67be3ubSixx7JGl&#10;u82hlvuc7VizO09G1Hicnl2xT7amFplt+HJLjkyoOhRVHTt3vbn+oSW75G1n2/Y663h3jX0b71m8&#10;XSoqD8o4z+0f+WSXmdWn61i7J0/uWLTFdxs8srbXDCL6JY5BvCGOQaDY3sgQEREx3NqCQF299Y0t&#10;0VljtuWubhxLySkx47ekFEp+Sbn5+d9Ld0XHvf59ipRXHjTx6+NfMszJ5ZW/fbAjOuarLTlSUlYh&#10;+cXlklNYLtvSCs2YrMKy6BhVb1teXimfbcgyMUvZ7ox1t3Xmws1mHUWlFfKRc18/7c6TSmd71uzK&#10;862npkpd49gTn+2RiopK8/ss+TVD9maVyLOemV2rd+aZx0Dv8/ONWVLgPCbZzu8x/qVI4Jo4L/K4&#10;7ckqNuM0Fv50hO1zfeST3eb32Xig0Px+O5xte/GLwz9PeKi21wwi+iWOQbwhjkGg2N7IEBERMdza&#10;gkBd1W+fVO57b7t1uasbx/ScZHpuLL1Ow4/GKW9ouvn1LXLza9Wzm/RE/+UVlWb2k3udxjHlg5/T&#10;o7Ownna2Q+PR396PRLSJ8zaYy/e/Vx3VNESl55dGL+u50QpLy822udct+OaAWfcdi7ZGr6upUtc4&#10;tulAofmSAu8Y179/tMPEqxe/rA5W0xZsMjFtxaYsc9mNY4qGSHdcXdyWGvnbQR9D23Ksm7bXDCL6&#10;JY5BvCGOQaDY3sgQEREx3NqCQF1145g3Qtms7Zxjemil7RxdI1+InENLLS2vlNTc6qjlxjHv+Dvf&#10;3Gqu00MU9fI/P95lLt/0WiTEqXqIpfsFAapGN41Z7v24llccNP+642qq1DWOaWyrrDwoS3/NkJmv&#10;bvKN/WZr5PfQGV7e+9dDVHc669ExbhzTWW3e29bFOV/tM4FQQ5s3OGJs2l4ziOiXOAbxhjgGgWJ7&#10;I0NERMRwawsCdVVnWCnzvq7bYZVHimM6q0wPHdRzZ3mJNY6pJeUV8v2OHBPu9PDGgpIKWbU9xyyb&#10;9Wrkmx1r4/4jxDHvTDavek4w7++js7Ze/y7FzJgzh2zuzjPBS5fpOmpjh/O46Bg3jv1Yx0Mpa6qz&#10;0nIKy8w69JxjOjPPNg5r1/aaQUS/xDGIN8QxCBTbGxkiIiKGW1sQiMXi0kpJyy895ETzXusax3TG&#10;lIakxz/dE72uuCz2mWM6Y0xnhulhlBqldPbZj7tyfYdQaoD7dZ99Btjh1OiWU+Q/v5mrbrttlpd+&#10;WcGcL/ebbdybHfl9v90W+T3c84vZ/K1xzFXjYGFphWyrJeph7dpeM4jolzgG8YY4BoFieyNDRETE&#10;cGsLArGos7GUt1anyqgX10ev10C1dF2G+bmucaysotKcp8u9rLfT62KNY19uyTaX3VlaNvXQSI1Z&#10;en4y7/VTnfs83DdvfrA23QS3Zz+vPrG++onzuyr/Xro7ep1+86Z3TGZ+mfl99OcnP9tjDnvUQ1O9&#10;Y0a+sP6QE/IfTRx7dNluX7Bc7awjq8Ae9bB2ba8ZRPRLHIN4QxyDQLG9kSEiImK4tQWBWNXDADX0&#10;6KGLeljk7oxis++xLztyMvq6xrHvtueac3Tp4YfLN2RJWXmllBzFzLFJ8zaY2WIu+o2UaXml8v7a&#10;dBk7NxKebn5tsxQ621vsLPtyc7YsXZcp25ztqag4KNMW1B7VNFzpSfYVjU36++YWl5vLuv3esfud&#10;cRkFpWbdGw4UmMfonR/Tosv1Wyz1Og11Omb1zlzJL66QRT+kmuW/JY7ptmU76rd1rttXYGbKffBz&#10;JFZi3bW9ZhDRL3EM4g1xDALF9kaGiIiI4dYWBI7Gp5bvlV/25puT0uu/L31VfR4yDUp6/T8/2uW7&#10;zecbs+SLzdm+6z78OcOM1WD06NLdsnJTVvRcYeor3x6QLTUOD5y1cLO5zb1V35o517nvyspKeeP7&#10;FHOI5twv9znryTaBaNn6zOjtxs5ZLyud+9fbqvoNlv9e6t9Gm8McF65KkY0HCsztNF79/UP/LDFV&#10;f++vt+aYMT87j4n+PjXH6OO0fl9kPfq4vftTdTwb42yfXv/ad/6oWFf18d2WVmjW+9iyQ+8bj6zt&#10;NYOIfoljEG+IYxAotjcyREREDLe2IHCsq+cpS/PMNlP15PjpeaWybl++73rEw2l7zSCiX+IYxBvi&#10;GASK7Y0MERERw60tCBzrbk2NHOa5bm++LFx1QBb9kGIOzdTrnl3hP8cX4uG0vWYQ0S9xDOINcQwC&#10;xfZGhoiIiOHWFgSOdfWE+u+uSTPnGVP0mys3HSiQm1/fYh2PWJu21wwi+iWOQbwhjkGg2N7IEBER&#10;MdzaggAiRrS9ZhDRL3EM4g1xDALF9kaGiIiI4dYWBBAxou01g4h+iWMQb4hjECi2NzJEREQMt7Yg&#10;gIgRba8ZRPRLHIN4QxyDQLG9kSEiImK4tQUBRIxoe80gol/iGMQb4hgEiu2NDBEREcOtLQggYkTb&#10;awYR/RLHIN4QxyBQbG9kiIiIGG5tQQARI9peM4jolzgG8YY4BoFieyNDRETEcGsLAogY0faaQUS/&#10;xDGIN8QxCBTbGxkiIiKGW1sQQMSIttcMIvoljkG8IY5BoNjeyBARETHc2oIAHp1/fGubzF642bqs&#10;ofrHN7fKXW9vsy5rCNpeM4jolzgG8YY4BoFieyNDRETEcGsLAnh0ZhaUyartudZl6oxXNsnbP6bJ&#10;8Ofty+vqiBfWmQh302vV6rrHzd1gHR+kJeWVZj/TtqwhaHvNIKJf4hjEG+IYBIrtjQwRERHDrS0I&#10;4NF5pDi2L6vE7JNNmb/RuryuPvjRTrOeysqDUlHlwYORf1/7PsV6myOpYU2jm23Z4SSOISJxDOIN&#10;cQwCxfZGhoiIiOHWFgTw6DxSHNMZY0cToGrqxrF5Xx0w61SnLdgo6XllJpJ9tSXbervanDAv8kfI&#10;y9/sty4/nMQxRCSOQbwhjkGg2N7IEBERMdzaggAenUeKY/HSjWMvfXXAd71GsvS8UjODbGQMEW5i&#10;VRxb8K1/fXWROIaIxDGIN8QxCBTbGxkiIiKGW1sQiMWC4gp54IOdsjW1SMorIqGksLRC5nxZPQtJ&#10;D9lLyS2VMme5zmzSwwGzCsvk1je2RMfc9952yS0qN8vVkrLK6LJJ8zdKWl6pVDrXK6XllfLM53vN&#10;smJn3MYDBdGxaklZhQlEY+esj173wc8ZUubczr186+tbTMwqd8Ypum2pzn1M9hzy+Np3KWZbFv2Q&#10;Et32Rz7ZZZYt/ind3Ldep8t+3JV3xDj27bYcc18T50XODeZGrqXrMiWnsNz8fvrY7MkqPuS2XmuL&#10;Y+rti7aYZYvXpEWv25xSaB5P3Va9j7zicnmo6vd4+ZsDZrwXnYGmy55avkeynedJH0tFn9+NBwqj&#10;61XdOPbF5mzzvCj67/tr06Nj9PfdsD8/OlYpKKmQv7xTfSJ/fT5Sckqi96XreG1V9SGieihqSm5J&#10;9PnS5fqYu8uD0vaaQUS/xDGIN8QxCBTbGxkiIiKGW1sQiMXCkgoTiTR+/PntbeabCzWoaKAaPzcS&#10;gR5btkd+2p0nf3prm0x/ZZP5t6S8Qn7YWR03dmYUyfb0Irnl9S0y89XNcve726PLNuwvcO6jQm5f&#10;tNXcXqPKtAWbzLKVm7JMjHPHjnxhvQlMigYX9/oDOSWy3lmP/nzTws1mm7MKSuV/nfu5882t8u+l&#10;u038ycgvjR76+Mb3qWY9et///Gin+f0mzNtgApqi5xDTb2vUbdUZWxqfDhfHNOYoGvv08sOf7DaX&#10;9XZvrU4165r/dSRWLVufecjtXQ8Xx9xZYFtTIxHrLuex2pZWZP7Vx04fQ42Qe6sCnP6udzjXKW86&#10;26Bj9HfUZWud50xnk7nPyfyv95txc7+qDp9u8NLH7d7F281zu+lAoXkOHloSCXB63/rc6v8NXf9t&#10;b2xx/t+US35xeXQ9K5znUbdLt2/GK5vNWPebP3VGnI5V//RW5P/Acyv3mZD2+lGeY62u2l4ziOiX&#10;OAbxhjgGgWJ7I0NERMRwawsCsahxbF9WsYx+sXqW1iNV0efNH1J9Y73qbC+daeVeTs0tlT2Z9hlT&#10;Gs505tPUlw89kf0DH0ZC0WPLdpvLz63cay5rOPnolwxznX6bo152o87C71LMZb3eXY/66fpMc1uN&#10;YHrZjWMvrNznG/fr3gJzew1x7nUavHRG1tHEsUWex8kNQTvSi6LX1bQucexATukhy1w1xOnz5l6u&#10;62GVY+dsMOO+8/yObhzTZe51Gq+UZetqD3zfbI3MotNzpenlVdtypKCk3ES4mmPveHOrCYi3v7HV&#10;d73+H9qbffhZdr9V22sGEf0SxyDeEMcgUGxvZIiIiBhubUEgFjWy6GF73uvcmUgrN1WfGP7+93fI&#10;e2vTZd2+AjMTLL+kXLILq2cO6WF+eniihiE9zHDGK5GZYarOqNJwojO4dKaYzipyl2nYqaisNDPT&#10;9LJGtvT8UtmfXWJuo9fpjCgdM71qttmve/NNyHLX4Trr1c1mu3Vb9bIbx9zLrnofelif9zr1SIdV&#10;1hbHnlweOUTUNTO/7Kjj2KSq0LV2T/WsPH0+3v4xzcwE08deZ9EVeWbbHS6OPf35XvlsY5a5nar8&#10;sKN63bWdcyy/uMKMdy/rY6vb4K4nw/kdFfd51gCmz4lGUP1CAZ2F5t5WI6eiM9Lc26v6eOv9uOOC&#10;0PaaQUS/xDGIN8QxCBTbGxkiIiKGW1sQiEVbHNOYpSzfmGUuP/7pbjPzZ39Oiby7Jk3eWp1mzkHm&#10;jWPq1Jc3mVlUOUXl5hDHe9+rDiQ6M2ne1wfMOjR0eQ/tc2PXmDnrzf2+9PV+MztM0UP4dIaRzj5z&#10;x+v22uLYza/FFseGea5TkyGO/dXZVkXP4aaX9bBR3VbdtiW/ZpjHXkNiXeLYd9tzzOGRG/cXmNup&#10;Sl3imJ6LTp8X/Vmfgwrn+dTnW0OXrkd/P8UbQce9pM/x/uhz/EbVIZO63Yqex8zdDtf53xx+tttv&#10;1faaQUS/xDGIN8QxCBTbGxkiIiKGW1sQiEWNY3oC+VGewyqfXr7H7Hu4hyMWlFaYWWHemKThpGYc&#10;c9VzXinb0/3RzVXjifcQzHsX7zARR89Fpv+OqjrcUaPQk8626IyzeZ6YpgFO44uee8y9TtWZborO&#10;tNLLtcWxTSmHHlapYU9nvdVnHNOAmF2oXzJQKSOej1y3bl++Gev9ogE9Cb8tji3+qfok/qo+Zx9X&#10;HZqq6iGfii2OaZh0r/vzW5E46n4pwOqdueY5cJerOgNQ8cYxVz0Pmn4Bg57HTS9r4NO4WvP5SoS2&#10;1wwi+iWOQbwhjkGg2N7IEBERMdzagkAsahxTNHbd/94Ocw6wnKIyyXV0x+h5ocorDsrd724z5/l6&#10;6av9ZmaYN47pYZD3ObfX5Xoid+XLzZHDMvVbCh92rtOZXXry+5zCMhOa3Nu657jSk8LrYXluhNNv&#10;P9Sxihu8VD2ET+OWzqbS7dX48uyKvWabNni++bK2OKYz2hQ9dPEe57Z/d9aR5axL15nIOPbB2gyz&#10;7fcs3m7OuabboHHwac/63HN7/XvpLvPYPvFZJBZ645h+q6eit9ffRx8TvV6/UfIX53fUk+Trlxbo&#10;SfOVmnFMI6TGrAed2+ljpV8A4D7fOkZnfGlo01ltug36eOk3hypuHNuWVmi+CVSX3/3OdjOzb7uz&#10;Hl2mUa7I2ZaMglJn/dvNGN0efRzck/4Hpe01g4h+iWMQb4hjECi2NzJEREQMt7YgEIsax7alF5kg&#10;omGm8uBBcz4pDRfumJtf32IOldTZP7pcZwRtSik0McYdo7OLNLIo+u/GA9WzxvRE+RpzFI0uuzOK&#10;zDms3OWqfjuj8v2O6jj14c+Rw/F0Zpt3rKpRRWdZ6fbodum3V+o5ubwzoBauSjHLND55b6vqt0lq&#10;iFP0trqNW9MK5eutOYeMddVlysSqb4PUSKTr12DlHaePj8Yi73Ve9ZBJvZ2Lu/27M4t9j7s68aWN&#10;si+72IQ7HadBcvWOPPO8ecd99GuGCVjKrozI4/XqqgPmm0AVXaaHp2qA9J6QX5frYZprHPW5UTRs&#10;PfN5daDTeKnnOXO3QZfreeWU6VUn5H/vp/Tq59gZp8+Zbru7Dp35pgHVvQ9dl87U02+tdMcEoe01&#10;g4h+iWMQb4hjECi2NzJEREQMt7YgEIu2c44hNhRtrxlE9Escg3hDHINAsb2RISIiYri1BYFYJI5h&#10;Q9b2mkFEv8QxiDfEMQgU2xsZIiIihltbEIjFguJy2eQ5TxdiQ9L2mkFEv8QxiDfEMQgU2xsZIiIi&#10;hltbEIhF/WbJsXMj59BCbGjaXjOI6Jc4BvGGOAaB8rvf/Q4RERHRpy0IIGJE22sGEf22aNGi6i9O&#10;gPhAHINAWbFiBSIiIqJPWxBAxIi21wwi+v3222+r/uIEiA/EMQAAAABIKLYggIgRAQAg8RDHAAAA&#10;ACCh2IIAIkYEAIDEQxwDAAAAgIRiCwKIGBEAABIPcQwAAAAAEootCCBiRAAASDzEMQAAAABIKLYg&#10;gIgRAQAg8RDHAAAAACCh2IIAIkYEAIDEQxwDAAAAgIRiCwKIGBEAABIPcQwAAAAAEootCCBiRAAA&#10;SDzEMQAAAABIKLYggIgRAQAg8RDHAAAAACCh2IIAIkYEAIDEQxwDAAAAgIRiCwKIGBEAABIPcQwA&#10;AAAAEootCCBiRAAASDzEMQAAAABIKLYggIgRAQAg8RDHAAAAACCh2IIAIkYEAIDEQxwDAAAAgIRi&#10;CwKIGBEAABIPcQwAAAAAEootCCBiRAAASDzEMQAAAABIKLYggIgRAQAg8RDHAAAAACCh2IIAIkYE&#10;AIDEQxwDAAAAgIRiCwKIGBEAABIPcQwAAAAAEootCCBiRAAASDzEMQAAAABIKLYggIgRAQAg8RDH&#10;AAAAACCh2IIAIkYEAIDEQxwDAAAAgIRiCwKIGBEAABIPcQwAAAAAEootCCBiRAAASDzEMQAAAABI&#10;KLYggIgRAQAg8RDHAAAAACCh2IIAIkYEAIDEQxwDAAAAAAAAAIDQQhwDAAAAAAAAAIDQQhwDAAAA&#10;AAAAAIDQQhwDAAAAAAAAAIDQQhwDAAAAAAAAAIDQQhwDAAAAAAAAAIDQQhwDAAAAAAAAAIDQQhwD&#10;AAAAAAAAAIDQQhwDAAAAAAAAAIDQQhwDAAAAAAAAAIDQQhwDAAAAAAAAAIDQQhwDAAAAAAAAAIDQ&#10;QhwDAAAAAAAAAIDQQhwDAAAAAAAAAIDQQhwDAAAAAAAAAIDQQhwDAAAAAAAAAIDQQhwDAAAAAAAA&#10;AIDQQhwDAAAAAAAAAIDQQhwDAAAAAAAAAIDQQhwDAAAAAAAAAIDQQhwDAAAAAAAAAIDQQhwDAAAA&#10;AAAAAIDQQhwDAAAAAAAAAIDQQhwDAAAAAAAAAIDQQhwDAAAAAAAAAIDQQhwDAAAAAAAAAIDQQhwD&#10;AAAAAAAAAIDQQhwDAAAAAAAAAIDQQhwDAAAAAAAAAIDQQhwDAAAAAAAAAIDQQhwDAAAAAAAAAIDQ&#10;QhwDAAAAAAAAAIDQQhwDAAAAAAAAAIDQQhwDAAAAAAAAAIDQQhwDAAAAAAAAAIDQQhwDAAAAAAAA&#10;AIDQQhwDAAAAAAAAAIDQQhwDAAAAAAAAAIDQQhwDAAAAAAAAAIDQQhwDAAAAAAAAAIDQQhwDAAAA&#10;AAAAAIDQQhwDAAAAAAAAAIDQQhwDAAAAAAAAAIDQQhwDAAAAAAAAAIDQQhwDAAAAAAAAAIDQQhwD&#10;AAAAAAAAAIDQQhwDAAAAAAAAAIDQQhwDAAAAAAAAAIDQQhwDAAAAAAAAAIDQQhwDAAAAAAAAAIDQ&#10;QhwDAAAAAAAAAIDQQhwDAAAAAAAAAIDQQhwDAAAAAAAAAIDQQhwDAAAAAAAAAIDQQhwDAAAAAAAA&#10;AIDQQhwDAAAAAAAAAIDQQhwDAAAAAAAAAIDQQhwDAAAAAAAAAIDQQhwDAAAAAAAAAIDQQhwDAAAA&#10;AAAAAIDQQhwDAAAAAAAAAIDQQhwDAAAAAAAAAIDQQhwDAAAAAAAAAIDQUh3HRP4/Xg7DEPOB/boA&#10;AAAASUVORK5CYIJQSwMEFAAGAAgAAAAhAGzpejvhAAAACwEAAA8AAABkcnMvZG93bnJldi54bWxM&#10;j0FLw0AUhO+C/2F5gje72UbTNGZTSlFPpWArSG/b7GsSmt0N2W2S/nufJz0OM8x8k68m07IBe984&#10;K0HMImBoS6cbW0n4Orw/pcB8UFar1lmUcEMPq+L+LleZdqP9xGEfKkYl1mdKQh1Cl3HuyxqN8jPX&#10;oSXv7HqjAsm+4rpXI5Wbls+jKOFGNZYWatXhpsbysr8aCR+jGtexeBu2l/Pmdjy87L63AqV8fJjW&#10;r8ACTuEvDL/4hA4FMZ3c1WrPWtJxSuhBQhIvgFEgfRYJsBM5c7FcAC9y/v9D8QMAAP//AwBQSwME&#10;FAAGAAgAAAAhALidKB7eAAAAMQMAABkAAABkcnMvX3JlbHMvZTJvRG9jLnhtbC5yZWxzvJLBSgMx&#10;EIbvgu8Q5u5md9uKlGZ7EaFXqQ8wJLPZ6GYSkij27Q2IYKHW2x5nhnz/x0x2+08/iw9K2QVW0DUt&#10;CGIdjGOr4OX4dPcAIhdkg3NgUnCiDPvh9mb3TDOW+ihPLmZRKZwVTKXErZRZT+QxNyES18kYksdS&#10;y2RlRP2GlmTftvcy/WbAcMYUB6MgHcwKxPEUa/L/7DCOTtNj0O+euFyIkM7X7ArEZKko8GQcfjdX&#10;zWu0IC879Ms49NccumUcumsOm2UcNk3kP2+xXsZh/bMHefbRhy8AAAD//wMAUEsBAi0AFAAGAAgA&#10;AAAhAAbt++4VAQAARgIAABMAAAAAAAAAAAAAAAAAAAAAAFtDb250ZW50X1R5cGVzXS54bWxQSwEC&#10;LQAUAAYACAAAACEAOP0h/9YAAACUAQAACwAAAAAAAAAAAAAAAABGAQAAX3JlbHMvLnJlbHNQSwEC&#10;LQAUAAYACAAAACEAUTdkKXsHAACGJQAADgAAAAAAAAAAAAAAAABFAgAAZHJzL2Uyb0RvYy54bWxQ&#10;SwECLQAKAAAAAAAAACEAYzVQKDVgAAA1YAAAFAAAAAAAAAAAAAAAAADsCQAAZHJzL21lZGlhL2lt&#10;YWdlMS5qcGdQSwECLQAKAAAAAAAAACEAwcGqoCNhAAAjYQAAFAAAAAAAAAAAAAAAAABTagAAZHJz&#10;L21lZGlhL2ltYWdlMi5qcGdQSwECLQAKAAAAAAAAACEABGntqWDUAABg1AAAFAAAAAAAAAAAAAAA&#10;AACoywAAZHJzL21lZGlhL2ltYWdlMy5qcGdQSwECLQAKAAAAAAAAACEAGenjpCxwAAAscAAAFAAA&#10;AAAAAAAAAAAAAAA6oAEAZHJzL21lZGlhL2ltYWdlNC5qcGdQSwECLQAKAAAAAAAAACEAWNDnbxTs&#10;AAAU7AAAFAAAAAAAAAAAAAAAAACYEAIAZHJzL21lZGlhL2ltYWdlNS5wbmdQSwECLQAUAAYACAAA&#10;ACEAbOl6O+EAAAALAQAADwAAAAAAAAAAAAAAAADe/AIAZHJzL2Rvd25yZXYueG1sUEsBAi0AFAAG&#10;AAgAAAAhALidKB7eAAAAMQMAABkAAAAAAAAAAAAAAAAA7P0CAGRycy9fcmVscy9lMm9Eb2MueG1s&#10;LnJlbHNQSwUGAAAAAAoACgCEAgAAAf8CAAAA&#10;">
                <v:group id="Group 27950" o:spid="_x0000_s1043" style="position:absolute;width:44627;height:73406" coordsize="44631,7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VexwAAAN4AAAAPAAAAZHJzL2Rvd25yZXYueG1sRI/NasJA&#10;FIX3Bd9huEJ3dRJLqo1OggQtXUihWijdXTLXJJi5EzJjEt++syh0eTh/fNt8Mq0YqHeNZQXxIgJB&#10;XFrdcKXg63x4WoNwHllja5kU3MlBns0etphqO/InDSdfiTDCLkUFtfddKqUrazLoFrYjDt7F9gZ9&#10;kH0ldY9jGDetXEbRizTYcHiosaOipvJ6uhkFbyOOu+d4Pxyvl+L+c04+vo8xKfU4n3YbEJ4m/x/+&#10;a79rBcvVaxIAAk5AAZn9AgAA//8DAFBLAQItABQABgAIAAAAIQDb4fbL7gAAAIUBAAATAAAAAAAA&#10;AAAAAAAAAAAAAABbQ29udGVudF9UeXBlc10ueG1sUEsBAi0AFAAGAAgAAAAhAFr0LFu/AAAAFQEA&#10;AAsAAAAAAAAAAAAAAAAAHwEAAF9yZWxzLy5yZWxzUEsBAi0AFAAGAAgAAAAhAFt65V7HAAAA3gAA&#10;AA8AAAAAAAAAAAAAAAAABwIAAGRycy9kb3ducmV2LnhtbFBLBQYAAAAAAwADALcAAAD7AgAAAAA=&#10;">
                  <v:rect id="Rectangle 27945" o:spid="_x0000_s1044" style="position:absolute;left:18973;width:827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1pxwAAAN4AAAAPAAAAZHJzL2Rvd25yZXYueG1sRI9Pa8JA&#10;FMTvQr/D8gRvulHUmtRVxD/o0WrB9vbIviah2bchu5rop+8WhB6HmfkNM1+2phQ3ql1hWcFwEIEg&#10;Tq0uOFPwcd71ZyCcR9ZYWiYFd3KwXLx05pho2/A73U4+EwHCLkEFufdVIqVLczLoBrYiDt63rQ36&#10;IOtM6hqbADelHEXRVBosOCzkWNE6p/TndDUK9rNq9XmwjyYrt1/7y/ESb86xV6rXbVdvIDy1/j/8&#10;bB+0gtFrPJ7A351wBeTiFwAA//8DAFBLAQItABQABgAIAAAAIQDb4fbL7gAAAIUBAAATAAAAAAAA&#10;AAAAAAAAAAAAAABbQ29udGVudF9UeXBlc10ueG1sUEsBAi0AFAAGAAgAAAAhAFr0LFu/AAAAFQEA&#10;AAsAAAAAAAAAAAAAAAAAHwEAAF9yZWxzLy5yZWxzUEsBAi0AFAAGAAgAAAAhAHpwPWnHAAAA3gAA&#10;AA8AAAAAAAAAAAAAAAAABwIAAGRycy9kb3ducmV2LnhtbFBLBQYAAAAAAwADALcAAAD7AgAAAAA=&#10;" filled="f" stroked="f">
                    <v:textbox inset="0,0,0,0">
                      <w:txbxContent>
                        <w:p w14:paraId="25CFBD9A" w14:textId="77777777" w:rsidR="00C74741" w:rsidRDefault="00C74741" w:rsidP="00C74741">
                          <w:pPr>
                            <w:spacing w:after="160" w:line="259" w:lineRule="auto"/>
                            <w:ind w:left="0" w:right="0" w:firstLine="0"/>
                          </w:pPr>
                          <w:r>
                            <w:rPr>
                              <w:w w:val="99"/>
                              <w:sz w:val="24"/>
                              <w:u w:val="single" w:color="000000"/>
                            </w:rPr>
                            <w:t>Front side</w:t>
                          </w:r>
                        </w:p>
                      </w:txbxContent>
                    </v:textbox>
                  </v:rect>
                  <v:rect id="Rectangle 27946" o:spid="_x0000_s1045" style="position:absolute;left:25220;width:51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MexwAAAN4AAAAPAAAAZHJzL2Rvd25yZXYueG1sRI9Ba8JA&#10;FITvQv/D8gq96aYi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Iqiox7HAAAA3gAA&#10;AA8AAAAAAAAAAAAAAAAABwIAAGRycy9kb3ducmV2LnhtbFBLBQYAAAAAAwADALcAAAD7AgAAAAA=&#10;" filled="f" stroked="f">
                    <v:textbox inset="0,0,0,0">
                      <w:txbxContent>
                        <w:p w14:paraId="59F6FDA3" w14:textId="77777777" w:rsidR="00C74741" w:rsidRDefault="00C74741" w:rsidP="00C74741">
                          <w:pPr>
                            <w:spacing w:after="160" w:line="259" w:lineRule="auto"/>
                            <w:ind w:left="0" w:right="0" w:firstLine="0"/>
                          </w:pPr>
                          <w:r>
                            <w:rPr>
                              <w:sz w:val="24"/>
                            </w:rPr>
                            <w:t xml:space="preserve"> </w:t>
                          </w:r>
                        </w:p>
                      </w:txbxContent>
                    </v:textbox>
                  </v:rect>
                  <v:rect id="Rectangle 2385" o:spid="_x0000_s1046" style="position:absolute;left:44302;top:39675;width:438;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3EBF7BEC" w14:textId="77777777" w:rsidR="00C74741" w:rsidRDefault="00C74741" w:rsidP="00C74741">
                          <w:pPr>
                            <w:spacing w:after="160" w:line="259" w:lineRule="auto"/>
                            <w:ind w:left="0" w:right="0" w:firstLine="0"/>
                          </w:pPr>
                          <w:r>
                            <w:rPr>
                              <w:sz w:val="21"/>
                            </w:rPr>
                            <w:t xml:space="preserve"> </w:t>
                          </w:r>
                        </w:p>
                      </w:txbxContent>
                    </v:textbox>
                  </v:rect>
                  <v:rect id="Rectangle 27947" o:spid="_x0000_s1047" style="position:absolute;left:19065;top:40965;width:805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aFxwAAAN4AAAAPAAAAZHJzL2Rvd25yZXYueG1sRI9Pa8JA&#10;FMTvQr/D8gredFMR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OXuBoXHAAAA3gAA&#10;AA8AAAAAAAAAAAAAAAAABwIAAGRycy9kb3ducmV2LnhtbFBLBQYAAAAAAwADALcAAAD7AgAAAAA=&#10;" filled="f" stroked="f">
                    <v:textbox inset="0,0,0,0">
                      <w:txbxContent>
                        <w:p w14:paraId="0AB829EC" w14:textId="77777777" w:rsidR="00C74741" w:rsidRDefault="00C74741" w:rsidP="00C74741">
                          <w:pPr>
                            <w:spacing w:after="160" w:line="259" w:lineRule="auto"/>
                            <w:ind w:left="0" w:right="0" w:firstLine="0"/>
                          </w:pPr>
                          <w:r>
                            <w:rPr>
                              <w:w w:val="99"/>
                              <w:sz w:val="24"/>
                              <w:u w:val="single" w:color="000000"/>
                            </w:rPr>
                            <w:t>Back side</w:t>
                          </w:r>
                        </w:p>
                      </w:txbxContent>
                    </v:textbox>
                  </v:rect>
                  <v:rect id="Rectangle 27948" o:spid="_x0000_s1048" style="position:absolute;left:25130;top:40965;width:5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L3xAAAAN4AAAAPAAAAZHJzL2Rvd25yZXYueG1sRE/LisIw&#10;FN0L8w/hDrjTdE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JRxkvfEAAAA3gAAAA8A&#10;AAAAAAAAAAAAAAAABwIAAGRycy9kb3ducmV2LnhtbFBLBQYAAAAAAwADALcAAAD4AgAAAAA=&#10;" filled="f" stroked="f">
                    <v:textbox inset="0,0,0,0">
                      <w:txbxContent>
                        <w:p w14:paraId="17F3B003" w14:textId="77777777" w:rsidR="00C74741" w:rsidRDefault="00C74741" w:rsidP="00C74741">
                          <w:pPr>
                            <w:spacing w:after="160" w:line="259" w:lineRule="auto"/>
                            <w:ind w:left="0" w:right="0" w:firstLine="0"/>
                          </w:pPr>
                          <w:r>
                            <w:rPr>
                              <w:sz w:val="24"/>
                            </w:rPr>
                            <w:t xml:space="preserve"> </w:t>
                          </w:r>
                        </w:p>
                      </w:txbxContent>
                    </v:textbox>
                  </v:rect>
                  <v:rect id="Rectangle 2388" o:spid="_x0000_s1049" style="position:absolute;left:43525;top:72213;width:4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14:paraId="6D929F26" w14:textId="77777777" w:rsidR="00C74741" w:rsidRDefault="00C74741" w:rsidP="00C74741">
                          <w:pPr>
                            <w:spacing w:after="160" w:line="259" w:lineRule="auto"/>
                            <w:ind w:left="0" w:right="0" w:firstLine="0"/>
                          </w:pPr>
                          <w:r>
                            <w:rPr>
                              <w:sz w:val="21"/>
                            </w:rPr>
                            <w:t xml:space="preserve"> </w:t>
                          </w:r>
                        </w:p>
                      </w:txbxContent>
                    </v:textbox>
                  </v:rect>
                  <v:shape id="Picture 2391" o:spid="_x0000_s1050" type="#_x0000_t75" style="position:absolute;top:2518;width:44196;height:1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XZyAAAAN0AAAAPAAAAZHJzL2Rvd25yZXYueG1sRI9Pa8JA&#10;EMXvhX6HZYTe6sb4B01dpbVU9CRGKXgbsmOSmp0N2a2J394VCj0+3rzfmzdfdqYSV2pcaVnBoB+B&#10;IM6sLjlXcDx8vU5BOI+ssbJMCm7kYLl4fppjom3Le7qmPhcBwi5BBYX3dSKlywoy6Pq2Jg7e2TYG&#10;fZBNLnWDbYCbSsZRNJEGSw4NBda0Kii7pL8mvPFTt9vv6cdpl27XPIovp83neqzUS697fwPhqfP/&#10;x3/pjVYQD2cDeKwJCJCLOwAAAP//AwBQSwECLQAUAAYACAAAACEA2+H2y+4AAACFAQAAEwAAAAAA&#10;AAAAAAAAAAAAAAAAW0NvbnRlbnRfVHlwZXNdLnhtbFBLAQItABQABgAIAAAAIQBa9CxbvwAAABUB&#10;AAALAAAAAAAAAAAAAAAAAB8BAABfcmVscy8ucmVsc1BLAQItABQABgAIAAAAIQDpU3XZyAAAAN0A&#10;AAAPAAAAAAAAAAAAAAAAAAcCAABkcnMvZG93bnJldi54bWxQSwUGAAAAAAMAAwC3AAAA/AIAAAAA&#10;">
                    <v:imagedata r:id="rId74" o:title=""/>
                  </v:shape>
                  <v:shape id="Picture 2393" o:spid="_x0000_s1051" type="#_x0000_t75" style="position:absolute;top:21477;width:44196;height:1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V6wwAAAN0AAAAPAAAAZHJzL2Rvd25yZXYueG1sRI9Bi8Iw&#10;FITvgv8hPGFvmqogWk1FhGX36Kqgx0fzbEubl9JkbfPvNwuCx2FmvmF2+8E04kmdqywrmM8SEMS5&#10;1RUXCq6Xz+kahPPIGhvLpCCQg302Hu0w1bbnH3qefSEihF2KCkrv21RKl5dk0M1sSxy9h+0M+ii7&#10;QuoO+wg3jVwkyUoarDgulNjSsaS8Pv8aBfY+nEJ9uc1Dfz0EkqdAX/ejUh+T4bAF4Wnw7/Cr/a0V&#10;LJabJfy/iU9AZn8AAAD//wMAUEsBAi0AFAAGAAgAAAAhANvh9svuAAAAhQEAABMAAAAAAAAAAAAA&#10;AAAAAAAAAFtDb250ZW50X1R5cGVzXS54bWxQSwECLQAUAAYACAAAACEAWvQsW78AAAAVAQAACwAA&#10;AAAAAAAAAAAAAAAfAQAAX3JlbHMvLnJlbHNQSwECLQAUAAYACAAAACEAKsMlesMAAADdAAAADwAA&#10;AAAAAAAAAAAAAAAHAgAAZHJzL2Rvd25yZXYueG1sUEsFBgAAAAADAAMAtwAAAPcCAAAAAA==&#10;">
                    <v:imagedata r:id="rId75" o:title=""/>
                  </v:shape>
                  <v:shape id="Picture 2395" o:spid="_x0000_s1052" type="#_x0000_t75" style="position:absolute;left:609;top:3143;width:42459;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1NxgAAAN0AAAAPAAAAZHJzL2Rvd25yZXYueG1sRI9fa8JA&#10;EMTfC/0Oxwq+FL1UUTR6ivQPLfapUd+X3JoEc3sht2ry7XuFQh+HmfkNs952rlY3akPl2cDzOAFF&#10;nHtbcWHgeHgfLUAFQbZYeyYDPQXYbh4f1phaf+dvumVSqAjhkKKBUqRJtQ55SQ7D2DfE0Tv71qFE&#10;2RbatniPcFfrSZLMtcOK40KJDb2UlF+yqzNQ9cvjPpk/Tb92s+zttRbbnz7EmOGg261ACXXyH/5r&#10;f1oDk+lyBr9v4hPQmx8AAAD//wMAUEsBAi0AFAAGAAgAAAAhANvh9svuAAAAhQEAABMAAAAAAAAA&#10;AAAAAAAAAAAAAFtDb250ZW50X1R5cGVzXS54bWxQSwECLQAUAAYACAAAACEAWvQsW78AAAAVAQAA&#10;CwAAAAAAAAAAAAAAAAAfAQAAX3JlbHMvLnJlbHNQSwECLQAUAAYACAAAACEAEjR9TcYAAADdAAAA&#10;DwAAAAAAAAAAAAAAAAAHAgAAZHJzL2Rvd25yZXYueG1sUEsFBgAAAAADAAMAtwAAAPoCAAAAAA==&#10;">
                    <v:imagedata r:id="rId76" o:title=""/>
                  </v:shape>
                  <v:shape id="Shape 2396" o:spid="_x0000_s1053" style="position:absolute;left:426;top:2975;width:42809;height:36531;visibility:visible;mso-wrap-style:square;v-text-anchor:top" coordsize="4280916,365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m2xwAAAN0AAAAPAAAAZHJzL2Rvd25yZXYueG1sRI9BawIx&#10;FITvhf6H8ApeimZdQerWKGIpiCDUbWmvj83rZtvNy5pE3fbXG6HQ4zAz3zDzZW9bcSIfGscKxqMM&#10;BHHldMO1grfX5+EDiBCRNbaOScEPBVgubm/mWGh35j2dyliLBOFQoAITY1dIGSpDFsPIdcTJ+3Te&#10;YkzS11J7PCe4bWWeZVNpseG0YLCjtaHquzxaBb9ZqT/8+9cLH+935rDJ9fZpu1NqcNevHkFE6uN/&#10;+K+90QryyWwK1zfpCcjFBQAA//8DAFBLAQItABQABgAIAAAAIQDb4fbL7gAAAIUBAAATAAAAAAAA&#10;AAAAAAAAAAAAAABbQ29udGVudF9UeXBlc10ueG1sUEsBAi0AFAAGAAgAAAAhAFr0LFu/AAAAFQEA&#10;AAsAAAAAAAAAAAAAAAAAHwEAAF9yZWxzLy5yZWxzUEsBAi0AFAAGAAgAAAAhABZm6bbHAAAA3QAA&#10;AA8AAAAAAAAAAAAAAAAABwIAAGRycy9kb3ducmV2LnhtbFBLBQYAAAAAAwADALcAAAD7AgAAAAA=&#10;" path="m,l4280916,r,3653028l,3653028,,xe" filled="f" strokeweight="2.88pt">
                    <v:stroke miterlimit="66585f" joinstyle="miter" endcap="square"/>
                    <v:path arrowok="t" textboxrect="0,0,4280916,3653028"/>
                  </v:shape>
                  <v:shape id="Picture 2398" o:spid="_x0000_s1054" type="#_x0000_t75" style="position:absolute;left:655;top:42660;width:42885;height:30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1IwwwAAAN0AAAAPAAAAZHJzL2Rvd25yZXYueG1sRE/LisIw&#10;FN0L8w/hDrgRTccXtRpFHAriyqofcGmubWeam04TtfP3ZiG4PJz3atOZWtypdZVlBV+jCARxbnXF&#10;hYLLOR3GIJxH1lhbJgX/5GCz/uitMNH2wRndT74QIYRdggpK75tESpeXZNCNbEMcuKttDfoA20Lq&#10;Fh8h3NRyHEVzabDi0FBiQ7uS8t/TzSiIj4N0Wx128WSW1t/Z8edQzKd/SvU/u+0ShKfOv8Uv914r&#10;GE8WYW54E56AXD8BAAD//wMAUEsBAi0AFAAGAAgAAAAhANvh9svuAAAAhQEAABMAAAAAAAAAAAAA&#10;AAAAAAAAAFtDb250ZW50X1R5cGVzXS54bWxQSwECLQAUAAYACAAAACEAWvQsW78AAAAVAQAACwAA&#10;AAAAAAAAAAAAAAAfAQAAX3JlbHMvLnJlbHNQSwECLQAUAAYACAAAACEAIodSMMMAAADdAAAADwAA&#10;AAAAAAAAAAAAAAAHAgAAZHJzL2Rvd25yZXYueG1sUEsFBgAAAAADAAMAtwAAAPcCAAAAAA==&#10;">
                    <v:imagedata r:id="rId77" o:title=""/>
                  </v:shape>
                </v:group>
                <v:shape id="Picture 13" o:spid="_x0000_s1055" type="#_x0000_t75" style="position:absolute;left:600;top:11650;width:42361;height:2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IBwQAAANsAAAAPAAAAZHJzL2Rvd25yZXYueG1sRE9Ni8Iw&#10;EL0L/ocwwt40tQtdrUZRccGToKvicWjGttpMSpPV+u+NsLC3ebzPmc5bU4k7Na60rGA4iEAQZ1aX&#10;nCs4/Hz3RyCcR9ZYWSYFT3Iwn3U7U0y1ffCO7nufixDCLkUFhfd1KqXLCjLoBrYmDtzFNgZ9gE0u&#10;dYOPEG4qGUdRIg2WHBoKrGlVUHbb/xoF5+PXenWSdN6enuPrMkniXG5jpT567WICwlPr/8V/7o0O&#10;8z/h/Us4QM5eAAAA//8DAFBLAQItABQABgAIAAAAIQDb4fbL7gAAAIUBAAATAAAAAAAAAAAAAAAA&#10;AAAAAABbQ29udGVudF9UeXBlc10ueG1sUEsBAi0AFAAGAAgAAAAhAFr0LFu/AAAAFQEAAAsAAAAA&#10;AAAAAAAAAAAAHwEAAF9yZWxzLy5yZWxzUEsBAi0AFAAGAAgAAAAhAEAxEgHBAAAA2wAAAA8AAAAA&#10;AAAAAAAAAAAABwIAAGRycy9kb3ducmV2LnhtbFBLBQYAAAAAAwADALcAAAD1AgAAAAA=&#10;">
                  <v:imagedata r:id="rId78" o:title="" croptop="333f" cropbottom="-333f" cropleft="6784f" cropright="4213f"/>
                </v:shape>
                <v:rect id="Rectangle 101" o:spid="_x0000_s1056" style="position:absolute;left:2471;top:34916;width:39381;height:4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cYwgAAANwAAAAPAAAAZHJzL2Rvd25yZXYueG1sRE9NawIx&#10;EL0L/Q9hCl6kZnWhlNUorSB46UErpcdhM26Cm8myiburv74RBG/zeJ+zXA+uFh21wXpWMJtmIIhL&#10;ry1XCo4/27cPECEia6w9k4IrBVivXkZLLLTveU/dIVYihXAoUIGJsSmkDKUhh2HqG+LEnXzrMCbY&#10;VlK32KdwV8t5lr1Lh5ZTg8GGNobK8+HiFHxf83zXTfJzf7R5ZW/y7+vXeKXGr8PnAkSkIT7FD/dO&#10;p/nZDO7PpAvk6h8AAP//AwBQSwECLQAUAAYACAAAACEA2+H2y+4AAACFAQAAEwAAAAAAAAAAAAAA&#10;AAAAAAAAW0NvbnRlbnRfVHlwZXNdLnhtbFBLAQItABQABgAIAAAAIQBa9CxbvwAAABUBAAALAAAA&#10;AAAAAAAAAAAAAB8BAABfcmVscy8ucmVsc1BLAQItABQABgAIAAAAIQAShycYwgAAANwAAAAPAAAA&#10;AAAAAAAAAAAAAAcCAABkcnMvZG93bnJldi54bWxQSwUGAAAAAAMAAwC3AAAA9gIAAAAA&#10;" fillcolor="white [3212]" stroked="f" strokeweight="1pt"/>
                <v:rect id="Rectangle 17" o:spid="_x0000_s1057" style="position:absolute;left:635;top:8896;width:42119;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oWwgAAANsAAAAPAAAAZHJzL2Rvd25yZXYueG1sRE9LawIx&#10;EL4X+h/CFLwUzepCla1RtFDw0oMPxOOwmW6Cm8myibtrf31TEHqbj+85y/XgatFRG6xnBdNJBoK4&#10;9NpypeB0/BwvQISIrLH2TAruFGC9en5aYqF9z3vqDrESKYRDgQpMjE0hZSgNOQwT3xAn7tu3DmOC&#10;bSV1i30Kd7WcZdmbdGg5NRhs6MNQeT3cnIKve57vutf82p9sXtkfedmejVdq9DJs3kFEGuK/+OHe&#10;6TR/Dn+/pAPk6hcAAP//AwBQSwECLQAUAAYACAAAACEA2+H2y+4AAACFAQAAEwAAAAAAAAAAAAAA&#10;AAAAAAAAW0NvbnRlbnRfVHlwZXNdLnhtbFBLAQItABQABgAIAAAAIQBa9CxbvwAAABUBAAALAAAA&#10;AAAAAAAAAAAAAB8BAABfcmVscy8ucmVsc1BLAQItABQABgAIAAAAIQDOIboWwgAAANsAAAAPAAAA&#10;AAAAAAAAAAAAAAcCAABkcnMvZG93bnJldi54bWxQSwUGAAAAAAMAAwC3AAAA9gIAAAAA&#10;" fillcolor="white [3212]" stroked="f" strokeweight="1pt"/>
              </v:group>
            </w:pict>
          </mc:Fallback>
        </mc:AlternateContent>
      </w:r>
      <w:r w:rsidR="00A55E13">
        <w:rPr>
          <w:rFonts w:eastAsia="Calibri"/>
          <w:color w:val="auto"/>
          <w:sz w:val="22"/>
          <w:lang w:val="en-US" w:eastAsia="en-US"/>
        </w:rPr>
        <w:br w:type="page"/>
      </w:r>
    </w:p>
    <w:p w14:paraId="37E32DEC" w14:textId="679BACF8" w:rsidR="00AC7D9F" w:rsidRDefault="004757F8">
      <w:pPr>
        <w:spacing w:after="160" w:line="259" w:lineRule="auto"/>
        <w:ind w:left="0" w:right="0" w:firstLine="0"/>
        <w:rPr>
          <w:rFonts w:eastAsia="Calibri"/>
          <w:color w:val="auto"/>
          <w:sz w:val="22"/>
          <w:lang w:val="en-US" w:eastAsia="en-US"/>
        </w:rPr>
      </w:pPr>
      <w:r>
        <w:rPr>
          <w:rFonts w:eastAsia="Calibri"/>
          <w:noProof/>
          <w:color w:val="auto"/>
          <w:sz w:val="22"/>
          <w:lang w:val="en-US" w:eastAsia="en-US"/>
        </w:rPr>
        <w:lastRenderedPageBreak/>
        <mc:AlternateContent>
          <mc:Choice Requires="wpg">
            <w:drawing>
              <wp:anchor distT="0" distB="0" distL="114300" distR="114300" simplePos="0" relativeHeight="251766784" behindDoc="0" locked="0" layoutInCell="1" allowOverlap="1" wp14:anchorId="003E8E47" wp14:editId="7532001E">
                <wp:simplePos x="0" y="0"/>
                <wp:positionH relativeFrom="column">
                  <wp:posOffset>987020</wp:posOffset>
                </wp:positionH>
                <wp:positionV relativeFrom="paragraph">
                  <wp:posOffset>1831</wp:posOffset>
                </wp:positionV>
                <wp:extent cx="4462780" cy="7359015"/>
                <wp:effectExtent l="0" t="0" r="0" b="0"/>
                <wp:wrapNone/>
                <wp:docPr id="23" name="Group 23"/>
                <wp:cNvGraphicFramePr/>
                <a:graphic xmlns:a="http://schemas.openxmlformats.org/drawingml/2006/main">
                  <a:graphicData uri="http://schemas.microsoft.com/office/word/2010/wordprocessingGroup">
                    <wpg:wgp>
                      <wpg:cNvGrpSpPr/>
                      <wpg:grpSpPr>
                        <a:xfrm>
                          <a:off x="0" y="0"/>
                          <a:ext cx="4462780" cy="7359015"/>
                          <a:chOff x="0" y="0"/>
                          <a:chExt cx="4462780" cy="7359015"/>
                        </a:xfrm>
                      </wpg:grpSpPr>
                      <wpg:grpSp>
                        <wpg:cNvPr id="26209" name="Group 26209"/>
                        <wpg:cNvGrpSpPr/>
                        <wpg:grpSpPr>
                          <a:xfrm>
                            <a:off x="0" y="0"/>
                            <a:ext cx="4462780" cy="7359015"/>
                            <a:chOff x="0" y="0"/>
                            <a:chExt cx="4463155" cy="7359290"/>
                          </a:xfrm>
                        </wpg:grpSpPr>
                        <wps:wsp>
                          <wps:cNvPr id="26204" name="Rectangle 26204"/>
                          <wps:cNvSpPr/>
                          <wps:spPr>
                            <a:xfrm>
                              <a:off x="1897380" y="0"/>
                              <a:ext cx="827276" cy="186837"/>
                            </a:xfrm>
                            <a:prstGeom prst="rect">
                              <a:avLst/>
                            </a:prstGeom>
                            <a:ln>
                              <a:noFill/>
                            </a:ln>
                          </wps:spPr>
                          <wps:txbx>
                            <w:txbxContent>
                              <w:p w14:paraId="261F86A8" w14:textId="77777777" w:rsidR="009948A8" w:rsidRDefault="009948A8" w:rsidP="009948A8">
                                <w:pPr>
                                  <w:spacing w:after="160" w:line="259" w:lineRule="auto"/>
                                  <w:ind w:left="0" w:right="0" w:firstLine="0"/>
                                </w:pPr>
                                <w:r>
                                  <w:rPr>
                                    <w:w w:val="99"/>
                                    <w:sz w:val="24"/>
                                    <w:u w:val="single" w:color="000000"/>
                                  </w:rPr>
                                  <w:t>Front side</w:t>
                                </w:r>
                              </w:p>
                            </w:txbxContent>
                          </wps:txbx>
                          <wps:bodyPr horzOverflow="overflow" vert="horz" lIns="0" tIns="0" rIns="0" bIns="0" rtlCol="0">
                            <a:noAutofit/>
                          </wps:bodyPr>
                        </wps:wsp>
                        <wps:wsp>
                          <wps:cNvPr id="26205" name="Rectangle 26205"/>
                          <wps:cNvSpPr/>
                          <wps:spPr>
                            <a:xfrm>
                              <a:off x="2522018" y="0"/>
                              <a:ext cx="51348" cy="186837"/>
                            </a:xfrm>
                            <a:prstGeom prst="rect">
                              <a:avLst/>
                            </a:prstGeom>
                            <a:ln>
                              <a:noFill/>
                            </a:ln>
                          </wps:spPr>
                          <wps:txbx>
                            <w:txbxContent>
                              <w:p w14:paraId="4674BB87" w14:textId="77777777" w:rsidR="009948A8" w:rsidRDefault="009948A8" w:rsidP="009948A8">
                                <w:pPr>
                                  <w:spacing w:after="160" w:line="259" w:lineRule="auto"/>
                                  <w:ind w:left="0" w:right="0" w:firstLine="0"/>
                                </w:pPr>
                                <w:r>
                                  <w:rPr>
                                    <w:sz w:val="24"/>
                                  </w:rPr>
                                  <w:t xml:space="preserve"> </w:t>
                                </w:r>
                              </w:p>
                            </w:txbxContent>
                          </wps:txbx>
                          <wps:bodyPr horzOverflow="overflow" vert="horz" lIns="0" tIns="0" rIns="0" bIns="0" rtlCol="0">
                            <a:noAutofit/>
                          </wps:bodyPr>
                        </wps:wsp>
                        <wps:wsp>
                          <wps:cNvPr id="2441" name="Rectangle 2441"/>
                          <wps:cNvSpPr/>
                          <wps:spPr>
                            <a:xfrm>
                              <a:off x="4430268" y="3969119"/>
                              <a:ext cx="43740" cy="159157"/>
                            </a:xfrm>
                            <a:prstGeom prst="rect">
                              <a:avLst/>
                            </a:prstGeom>
                            <a:ln>
                              <a:noFill/>
                            </a:ln>
                          </wps:spPr>
                          <wps:txbx>
                            <w:txbxContent>
                              <w:p w14:paraId="631A6FB2" w14:textId="77777777" w:rsidR="009948A8" w:rsidRDefault="009948A8" w:rsidP="009948A8">
                                <w:pPr>
                                  <w:spacing w:after="160" w:line="259" w:lineRule="auto"/>
                                  <w:ind w:left="0" w:right="0" w:firstLine="0"/>
                                </w:pPr>
                                <w:r>
                                  <w:rPr>
                                    <w:sz w:val="21"/>
                                  </w:rPr>
                                  <w:t xml:space="preserve"> </w:t>
                                </w:r>
                              </w:p>
                            </w:txbxContent>
                          </wps:txbx>
                          <wps:bodyPr horzOverflow="overflow" vert="horz" lIns="0" tIns="0" rIns="0" bIns="0" rtlCol="0">
                            <a:noAutofit/>
                          </wps:bodyPr>
                        </wps:wsp>
                        <wps:wsp>
                          <wps:cNvPr id="26206" name="Rectangle 26206"/>
                          <wps:cNvSpPr/>
                          <wps:spPr>
                            <a:xfrm>
                              <a:off x="1906524" y="4098036"/>
                              <a:ext cx="805301" cy="186837"/>
                            </a:xfrm>
                            <a:prstGeom prst="rect">
                              <a:avLst/>
                            </a:prstGeom>
                            <a:ln>
                              <a:noFill/>
                            </a:ln>
                          </wps:spPr>
                          <wps:txbx>
                            <w:txbxContent>
                              <w:p w14:paraId="7D614105" w14:textId="77777777" w:rsidR="009948A8" w:rsidRDefault="009948A8" w:rsidP="009948A8">
                                <w:pPr>
                                  <w:spacing w:after="160" w:line="259" w:lineRule="auto"/>
                                  <w:ind w:left="0" w:right="0" w:firstLine="0"/>
                                </w:pPr>
                                <w:r>
                                  <w:rPr>
                                    <w:w w:val="99"/>
                                    <w:sz w:val="24"/>
                                    <w:u w:val="single" w:color="000000"/>
                                  </w:rPr>
                                  <w:t>Back side</w:t>
                                </w:r>
                              </w:p>
                            </w:txbxContent>
                          </wps:txbx>
                          <wps:bodyPr horzOverflow="overflow" vert="horz" lIns="0" tIns="0" rIns="0" bIns="0" rtlCol="0">
                            <a:noAutofit/>
                          </wps:bodyPr>
                        </wps:wsp>
                        <wps:wsp>
                          <wps:cNvPr id="26207" name="Rectangle 26207"/>
                          <wps:cNvSpPr/>
                          <wps:spPr>
                            <a:xfrm>
                              <a:off x="2513094" y="4098036"/>
                              <a:ext cx="51348" cy="186837"/>
                            </a:xfrm>
                            <a:prstGeom prst="rect">
                              <a:avLst/>
                            </a:prstGeom>
                            <a:ln>
                              <a:noFill/>
                            </a:ln>
                          </wps:spPr>
                          <wps:txbx>
                            <w:txbxContent>
                              <w:p w14:paraId="36B47CD6" w14:textId="77777777" w:rsidR="009948A8" w:rsidRDefault="009948A8" w:rsidP="009948A8">
                                <w:pPr>
                                  <w:spacing w:after="160" w:line="259" w:lineRule="auto"/>
                                  <w:ind w:left="0" w:right="0" w:firstLine="0"/>
                                </w:pPr>
                                <w:r>
                                  <w:rPr>
                                    <w:sz w:val="24"/>
                                  </w:rPr>
                                  <w:t xml:space="preserve"> </w:t>
                                </w:r>
                              </w:p>
                            </w:txbxContent>
                          </wps:txbx>
                          <wps:bodyPr horzOverflow="overflow" vert="horz" lIns="0" tIns="0" rIns="0" bIns="0" rtlCol="0">
                            <a:noAutofit/>
                          </wps:bodyPr>
                        </wps:wsp>
                        <wps:wsp>
                          <wps:cNvPr id="2444" name="Rectangle 2444"/>
                          <wps:cNvSpPr/>
                          <wps:spPr>
                            <a:xfrm>
                              <a:off x="4352544" y="7239623"/>
                              <a:ext cx="43740" cy="159157"/>
                            </a:xfrm>
                            <a:prstGeom prst="rect">
                              <a:avLst/>
                            </a:prstGeom>
                            <a:ln>
                              <a:noFill/>
                            </a:ln>
                          </wps:spPr>
                          <wps:txbx>
                            <w:txbxContent>
                              <w:p w14:paraId="5D9D7508" w14:textId="77777777" w:rsidR="009948A8" w:rsidRDefault="009948A8" w:rsidP="009948A8">
                                <w:pPr>
                                  <w:spacing w:after="160" w:line="259" w:lineRule="auto"/>
                                  <w:ind w:left="0" w:righ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2447" name="Picture 2447"/>
                            <pic:cNvPicPr/>
                          </pic:nvPicPr>
                          <pic:blipFill>
                            <a:blip r:embed="rId79"/>
                            <a:stretch>
                              <a:fillRect/>
                            </a:stretch>
                          </pic:blipFill>
                          <pic:spPr>
                            <a:xfrm>
                              <a:off x="0" y="256427"/>
                              <a:ext cx="4424172" cy="1898904"/>
                            </a:xfrm>
                            <a:prstGeom prst="rect">
                              <a:avLst/>
                            </a:prstGeom>
                          </pic:spPr>
                        </pic:pic>
                        <pic:pic xmlns:pic="http://schemas.openxmlformats.org/drawingml/2006/picture">
                          <pic:nvPicPr>
                            <pic:cNvPr id="2449" name="Picture 2449"/>
                            <pic:cNvPicPr/>
                          </pic:nvPicPr>
                          <pic:blipFill>
                            <a:blip r:embed="rId80"/>
                            <a:stretch>
                              <a:fillRect/>
                            </a:stretch>
                          </pic:blipFill>
                          <pic:spPr>
                            <a:xfrm>
                              <a:off x="0" y="2155331"/>
                              <a:ext cx="4424172" cy="1897380"/>
                            </a:xfrm>
                            <a:prstGeom prst="rect">
                              <a:avLst/>
                            </a:prstGeom>
                          </pic:spPr>
                        </pic:pic>
                        <pic:pic xmlns:pic="http://schemas.openxmlformats.org/drawingml/2006/picture">
                          <pic:nvPicPr>
                            <pic:cNvPr id="2451" name="Picture 2451"/>
                            <pic:cNvPicPr/>
                          </pic:nvPicPr>
                          <pic:blipFill>
                            <a:blip r:embed="rId81"/>
                            <a:stretch>
                              <a:fillRect/>
                            </a:stretch>
                          </pic:blipFill>
                          <pic:spPr>
                            <a:xfrm>
                              <a:off x="60960" y="315863"/>
                              <a:ext cx="4253484" cy="3625596"/>
                            </a:xfrm>
                            <a:prstGeom prst="rect">
                              <a:avLst/>
                            </a:prstGeom>
                          </pic:spPr>
                        </pic:pic>
                        <wps:wsp>
                          <wps:cNvPr id="2452" name="Shape 2452"/>
                          <wps:cNvSpPr/>
                          <wps:spPr>
                            <a:xfrm>
                              <a:off x="42672" y="299099"/>
                              <a:ext cx="4288537" cy="3660648"/>
                            </a:xfrm>
                            <a:custGeom>
                              <a:avLst/>
                              <a:gdLst/>
                              <a:ahLst/>
                              <a:cxnLst/>
                              <a:rect l="0" t="0" r="0" b="0"/>
                              <a:pathLst>
                                <a:path w="4288537" h="3660648">
                                  <a:moveTo>
                                    <a:pt x="0" y="0"/>
                                  </a:moveTo>
                                  <a:lnTo>
                                    <a:pt x="4288537" y="0"/>
                                  </a:lnTo>
                                  <a:lnTo>
                                    <a:pt x="4288537" y="3660648"/>
                                  </a:lnTo>
                                  <a:lnTo>
                                    <a:pt x="0" y="3660648"/>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54" name="Picture 2454"/>
                            <pic:cNvPicPr/>
                          </pic:nvPicPr>
                          <pic:blipFill>
                            <a:blip r:embed="rId82"/>
                            <a:stretch>
                              <a:fillRect/>
                            </a:stretch>
                          </pic:blipFill>
                          <pic:spPr>
                            <a:xfrm>
                              <a:off x="65532" y="4267594"/>
                              <a:ext cx="4288536" cy="3057144"/>
                            </a:xfrm>
                            <a:prstGeom prst="rect">
                              <a:avLst/>
                            </a:prstGeom>
                          </pic:spPr>
                        </pic:pic>
                      </wpg:grpSp>
                      <pic:pic xmlns:pic="http://schemas.openxmlformats.org/drawingml/2006/picture">
                        <pic:nvPicPr>
                          <pic:cNvPr id="19" name="Picture 19"/>
                          <pic:cNvPicPr>
                            <a:picLocks noChangeAspect="1"/>
                          </pic:cNvPicPr>
                        </pic:nvPicPr>
                        <pic:blipFill rotWithShape="1">
                          <a:blip r:embed="rId83" cstate="print">
                            <a:extLst>
                              <a:ext uri="{28A0092B-C50C-407E-A947-70E740481C1C}">
                                <a14:useLocalDpi xmlns:a14="http://schemas.microsoft.com/office/drawing/2010/main" val="0"/>
                              </a:ext>
                            </a:extLst>
                          </a:blip>
                          <a:srcRect l="7378" t="667" r="1152" b="-667"/>
                          <a:stretch/>
                        </pic:blipFill>
                        <pic:spPr bwMode="auto">
                          <a:xfrm>
                            <a:off x="63549" y="1016785"/>
                            <a:ext cx="4246245" cy="2646680"/>
                          </a:xfrm>
                          <a:prstGeom prst="rect">
                            <a:avLst/>
                          </a:prstGeom>
                          <a:noFill/>
                          <a:ln>
                            <a:noFill/>
                          </a:ln>
                          <a:extLst>
                            <a:ext uri="{53640926-AAD7-44D8-BBD7-CCE9431645EC}">
                              <a14:shadowObscured xmlns:a14="http://schemas.microsoft.com/office/drawing/2010/main"/>
                            </a:ext>
                          </a:extLst>
                        </pic:spPr>
                      </pic:pic>
                      <wps:wsp>
                        <wps:cNvPr id="21" name="Rectangle 21"/>
                        <wps:cNvSpPr/>
                        <wps:spPr>
                          <a:xfrm>
                            <a:off x="74141" y="907339"/>
                            <a:ext cx="4194175" cy="2326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23568" y="3615234"/>
                            <a:ext cx="4194199" cy="2965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3E8E47" id="Group 23" o:spid="_x0000_s1058" style="position:absolute;margin-left:77.7pt;margin-top:.15pt;width:351.4pt;height:579.45pt;z-index:251766784" coordsize="44627,735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IAhvmKBwAAhyUAAA4AAABkcnMvZTJvRG9jLnhtbOxa&#10;WW/bRhB+L9D/QPA9Ebm8RCFyYDhNECBNjDhFnimKkoiQXHa5suT++n6zB3U6sV0nduoYsLRL7jE7&#10;M/vNpRcv13XlXBaiK3kzdv3nnusUTc6nZTMfu399ev1s6DqdzJppVvGmGLtXRee+PPn9txerdlQw&#10;vuDVtBAOFmm60aoduwsp29Fg0OWLos6657wtGryccVFnEl0xH0xFtsLqdTVgnhcPVlxMW8Hzouvw&#10;9JV+6Z6o9WezIpcfZrOukE41dkGbVJ9CfU7oc3DyIhvNRdYuytyQkd2BijorG2zaL/Uqk5mzFOXB&#10;UnWZC97xmXye83rAZ7MyL9QZcBrf2zvNG8GXrTrLfLSatz2bwNo9Pt152fz95RvRXrTnApxYtXPw&#10;QvXoLOuZqOkbVDprxbKrnmXFWjo5HoZhzJIhOJvjXRJEqedHmqn5Apw/mJcv/vjGzIHdeLBDTt/R&#10;ZILuc+GU07HLYualrtNkNdRLcczRj8yBHvSEgR9FG96wVCnctSfEFeg2Uu7+m5QvFllbKOXpRrvc&#10;Ci23PuJ6ZM28KhTHQpLbqlWje4XoRh1044g2+MM0CUjwhzoxZAlLYn1sfxgPg4RW7k+djVrRyTcF&#10;rx1qjF0BMtTlyS7fdVIPtUNo56qhz4a/LqtKv6UnUA9LHLXkerJW+uAze44Jn15BSRZc/PMBEDWr&#10;+GrsctNyCbWwOb11neptA3YTQNiGsI2JbQhZnXEFI5qc06Xks1LRSwTo3QxdkKPm5Q8RKFRMq/+u&#10;QNVFvLFAWcQAQYDrQ4FGfhDiBV3xB5Bn8LTkGYb+EXHS09tczzAMPBZraQZpnPp+SvOzUQ/cQRIa&#10;2Paj1I9+7B3tsebJ3FHg4bE7Gt9Kqn7qxREDfuMmhl469AI1fyPVoRcFHvTnga5qjzhPRqzJcbGq&#10;23QL6PUDL/2KWB8WgHsdfRpSDcNjDhI9vRUABxGLaCVc1YQBgpmyY5urGj4oAPcK+tAybct8hH8T&#10;26B14PV+OwbELLkUhWsWqW+0Rp2JL8v2GcKwNpPlpKxKeaVCSriiRFRzeV7m5PpSZ8uBDsP+zmMA&#10;7eswegblsCNpHroD6u8sM6nKlrxYMsTUNgQjHt2L546cWceKr3i+rItG6uBXFBVo5023KNvOdcSo&#10;qCcFYiLxdqrchWzUSVHIfEEbzrAxOYhE2dYLReWGMKL5GpdfO/ssikOmjrulyyEL/YRZu5MOU0/d&#10;lrv6/IomTYVqgijNXTR+Jk3p49LzjaYoP4y4TDr1GDRFxUtbCnF/moLgNwiMIvZ+556qqCBSq6TN&#10;N9jY70bh4f9EVaLe6d+oCp49MlAxJuw+QSX20lgDC3Ilw3jfSLIIoSesKDm0QcyiKFXeyL0CC/lp&#10;3z9ODyPgow4BVGoGVgNPIOAbu4khiwljwQmWpl66H9Cx4TBCqsWwKvZixOy7Fytf6rwLWQOba0HK&#10;cqqzLni2sK183dgmZWe+mj2F+aR5tCg1HSRZQkvLgqSmSaH3NbIvn7gaKfdSg5Do5m3VbI/qV8PJ&#10;bQLNjrDfrVpve6TdV7PAjrPferxRPEPh7si84l2hH9GxlNHsjwpqt5lZNXTqII5U2itDHrv7W2W0&#10;6lIivV2VNTInnh97G/JNokgbOVKBTl5VBbGmaj4WM6SykF311SKdmE/OKuFcZpR9Un9GsGoozdG2&#10;3czyrp1FQ7OqXWRmLbOM2UAd0axEIwuVP++JMcvmhhqdREcqGky0qXSwpZ+kyOKN7Oc3KACoDbdO&#10;S03tgRKnqacyZ2Qe8f8Tmfqojxm28Fv5QHSWx2LqFUH3a+pj2HgNSgRPEaJYSHLLM1RIYJLBgRcl&#10;vo6j7hXAN5WCn89LRF7OWAWrODpTt602xFD03/H8S+c0/GyBpH1x2rVAZsIIujq7w1X3aOThCC4/&#10;l3KhTJAFmO8cilAFBDVAifpMK8pGag3pRE7RCJmWJEiQqcRZ4hj2C8Di+2QsgSrP6IlSKONz2LMe&#10;BizOZPUnn2KPDHl5hYDWnzT1qziIQjAbRoSgOBmaOlXvmDKUskJTrWFxGMeobtB2th5167pFX7G4&#10;toRBUtsPcwwIGuxD7yA4vFWx75oyUO9ubpUMlCbR9oCrC1sRtDWWDRcMO5PQp0w12Jl6SRDseyN+&#10;iojQcjNgsa+A4e7M7HhVTm3srMrDRW8TJ3N9CYBs26NuVDc6ZnaZNqBUg95skuU54m5jkRfZtNA2&#10;NCJ7bPSkJ0tpzXHjbBY4vrZWt2+b4KOE6cnX29+6bLg4drIKpzI7a3ttTLFhDWmEyRIBPJS979r8&#10;dYna3busk+eZQMUcTgDV047V2W5Sf1uhAk9O0zKjNI6uxqUwFVhWV+TCKGHo6KqceaMrc+ZNs6xV&#10;dQ4qCepMoc7Z1OycmeD1Z/xY4JSqflgqa3JQNnZzKWznTKKPV/i5QV6cnqq2zg+9ay5aZJW08Cg+&#10;/bT+nInWRKgSGPKe25u28a2h7ZuxBOINfyRFQ6DrQTXidsGIz4LI1pdiwHWwb/gJABCjqHCEpXGk&#10;Q7tfAPALAHQpfrcA/wsAbOyjnFn82kfZEPPLJPo50XZfAfTm91Mn/wIAAP//AwBQSwMECgAAAAAA&#10;AAAhAHi/bmgaYAAAGmAAABQAAABkcnMvbWVkaWEvaW1hZ2UxLmpwZ//Y/+AAEEpGSUYAAQEBAGAA&#10;YAAA/9sAQwADAgIDAgIDAwMDBAMDBAUIBQUEBAUKBwcGCAwKDAwLCgsLDQ4SEA0OEQ4LCxAWEBET&#10;FBUVFQwPFxgWFBgSFBUU/9sAQwEDBAQFBAUJBQUJFA0LDRQUFBQUFBQUFBQUFBQUFBQUFBQUFBQU&#10;FBQUFBQUFBQUFBQUFBQUFBQUFBQUFBQUFBQU/8AAEQgClwY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s22lY4FU7q6EanmgCy0oHem+&#10;cPWucvPECQnlqz28WRA/f/WgDs/tA9aPtA9a4v8A4S6L+/8ArR/wl0X9/wDWgDtPtA9aPtA9a4v/&#10;AIS6L+/+tH/CXRf3/wBaAO0+0D1o+0D1ri/+Eui/v/rR/wAJdF/f/WgDtPtA9aPtA9a4v/hLov7/&#10;AOtH/CXRf3/1oA7T7QPWj7QPWuL/AOEui/v/AK0f8JdF/f8A1oA7T7QPWj7QPWuL/wCEui/v/rR/&#10;wl0X9/8AWgDtPtA9aPtA9a4v/hLov7/60f8ACXRf3/1oA7T7QPWj7QPWuL/4S6L+/wDrR/wl0X9/&#10;9aAO0+0D1o+0D1ri/wDhLov7/wCtH/CXRf3/ANaAO0+0D1o+0D1ri/8AhLov7/60f8JdF/f/AFoA&#10;7T7QPWj7QPWuL/4S6L+/+tH/AAl0X9/9aAO0+0D1o+0D1ri/+Eui/v8A60f8JdF/f/WgDtPtA9aP&#10;tA9a4v8A4S6L+/8ArR/wl0X9/wDWgDtPtA9aPtA9a4v/AIS6L+/+tH/CXRf3/wBaAO0+0D1o+0D1&#10;ri/+Eui/v/rR/wAJdF/f/WgDtPtA9aPtA9a4v/hLov7/AOtH/CXRf3/1oA7T7QPWj7QPWuL/AOEu&#10;i/v/AK0f8JdF/f8A1oA7T7QPWj7QPWuL/wCEui/v/rR/wl0X9/8AWgDtPtA9aPtA9a4v/hLov7/6&#10;0f8ACXRf3/1oA7T7QPWj7QPWuL/4S6L+/wDrR/wl0X9/9aAO0+0D1o+0D1ri/wDhLov7/wCtH/CX&#10;Rf3/ANaAO0+0D1o+0D1ri/8AhLov7/60f8JdF/f/AFoA7T7QPWj7QPWuL/4S6L+/+tH/AAl0X9/9&#10;aAO0+0D1o+0D1ri/+Eui/v8A60f8JdF/f/WgDtPtA9aPtA9a4v8A4S6L+/8ArR/wl0X9/wDWgDtP&#10;tA9aPtA9a4v/AIS6L+/+tH/CXRf3/wBaAO0+0D1o+0D1ri/+Eui/v/rR/wAJdF/f/WgDtPtA9aPt&#10;A9a4v/hLov7/AOtH/CXRf3/1oA7T7QPWj7QPWuL/AOEui/v/AK0f8JdF/f8A1oA7T7QPWj7QPWuL&#10;/wCEui/v/rR/wl0X9/8AWgDtPtA9aPtA9a4v/hLov7/60f8ACXRf3/1oA7T7QPWj7QPWuL/4S6L+&#10;/wDrR/wl0X9/9aAO0+0D1o+0D1ri/wDhLov7/wCtH/CXRf3/ANaAO0+0D1o+0D1ri/8AhLov7/60&#10;f8JdF/f/AFoA7T7QPWj7QPWuL/4S6L+/+tH/AAl0X9/9aAO0+0D1o+0D1ri/+Eui/v8A60f8JdF/&#10;f/WgDtPtA9aPtA9a4v8A4S6L+/8ArR/wl0X9/wDWgDtPtA9aPtA9a4v/AIS6L+/+tH/CXRf3/wBa&#10;AO0+0D1o+0D1ri/+Eui/v/rR/wAJdF/f/WgDtPtA9aPtA9a4v/hLov7/AOtH/CXRf3/1oA7T7QPW&#10;j7QPWuL/AOEui/v/AK0f8JdF/f8A1oA7T7QPWj7QPWuL/wCEui/v/rR/wl0X9/8AWgDtPtA9aPtA&#10;9a4v/hLov7/60f8ACXRf3/1oA7T7QPWj7QPWuL/4S6L+/wDrR/wl0X9/9aAO0+0D1o+0D1ri/wDh&#10;Lov7/wCtH/CXRf3/ANaAO0+0D1o+0D1ri/8AhLov7/60f8JdF/f/AFoA7T7QPWj7QPWuL/4S6L+/&#10;+tH/AAl0X9/9aAO0+0D1o+0D1ri/+Eui/v8A60f8JdF/f/WgDtPtA9aPtA9a4v8A4S6L+/8ArR/w&#10;l0X9/wDWgDtPtA9aPtA9a4v/AIS6L+/+tH/CXRf3/wBaAO0+0D1o+0D1ri/+Eui/v/rR/wAJdF/f&#10;/WgDtPtA9aPtA9a4v/hLov7/AOtH/CXRf3/1oA7T7QPWj7QPWuL/AOEui/v/AK0f8JdF/f8A1oA7&#10;T7QPWj7QPWuL/wCEui/v/rR/wl0X9/8AWgDtPtA9aPtA9a4v/hLov7/60f8ACXRf3/1oA7T7QPWj&#10;7QPWuL/4S6L+/wDrR/wl0X9/9aAO0+0D1o+0D1ri/wDhLov7/wCtH/CXRf3/ANaAO0+0D1o+0D1r&#10;i/8AhLov7/60f8JdF/f/AFoA7T7QPWj7QPWuL/4S6L+/+tH/AAl0X9/9aAO0+0D1o+0D1ri/+Eui&#10;/v8A60f8JdF/f/WgDtPtA9aPtA9a4v8A4S6L+/8ArR/wl0X9/wDWgDtPtA9aPtA9a4v/AIS6L+/+&#10;tH/CXRf3/wBaAO0+0D1o+0D1ri/+Eui/v/rR/wAJdF/f/WgDtPtA9aPtA9a4v/hLov7/AOtH/CXR&#10;f3/1oA7T7QPWj7QPWuL/AOEui/v/AK0f8JdF/f8A1oA7T7QPWj7QPWuL/wCEui/v/rR/wl0X9/8A&#10;WgDtPtA9aPtA9a4v/hLov7/60f8ACXRf3/1oA7T7QPWj7QPWuL/4S6L+/wDrR/wl0X9/9aAO0+0D&#10;1o+0D1ri/wDhLov7/wCtH/CXRf3/ANaAO0+0D1o+0D1ri/8AhLov7/60f8JdF/f/AFoA7T7QPWj7&#10;QPWuL/4S6L+/+tH/AAl0X9/9aAO0+0D1o+0D1ri/+Eui/v8A60f8JdF/f/WgDtPtA9aPtA9a4v8A&#10;4S6L+/8ArR/wl0X9/wDWgDtPtA9aPtA9a4v/AIS6L+/+tH/CXRf3/wBaAO0+0D1o+0D1ri/+Eui/&#10;v/rR/wAJdF/f/WgDtPtA9aPtA9a4v/hLov7/AOtH/CXRf3/1oA7T7QPWj7QPWuL/AOEui/v/AK0f&#10;8JdF/f8A1oA7T7QPWj7QPWuL/wCEui/v/rR/wl0X9/8AWgDtPtA9aPtA9a4v/hLov7/60f8ACXRf&#10;3/1oA7T7QPWj7QPWuL/4S6L+/wDrR/wl0X9/9aAO0+0D1o+0D1ri/wDhLov7/wCtH/CXRf3/ANaA&#10;O0+0D1o+0D1ri/8AhLov7/60f8JdF/f/AFoA7T7QPWj7QPWuL/4S6L+/+tH/AAl0X9/9aAO0+0D1&#10;o+0D1ri/+Eui/v8A60f8JdF/f/WgDtPtA9aPtA9a4v8A4S6L+/8ArR/wl0X9/wDWgDtPtA9aPtA9&#10;a4v/AIS6L+/+tH/CXRf3/wBaAO0+0D1o+0D1ri/+Eui/v/rR/wAJdF/f/WgDtPtA9aPtA9a4v/hL&#10;ov7/AOtH/CXRf3/1oA7T7QPWj7QPWuL/AOEui/v/AK0f8JdF/f8A1oA7T7QPWj7QPWuL/wCEui/v&#10;/rR/wl0X9/8AWgDtPtA9aPtA9a4v/hLov7/60f8ACXRf3/1oA7T7QPWj7QPWuL/4S6L+/wDrR/wl&#10;0X9/9aAO0+0D1pfOHrXFf8JdF/f/AFp8fiyI/wAf60Adp5gp2RXN2euJORhq27e4EgGDQBaooooA&#10;imbArmPEF4YI2Oa6a4+6a4jxc+IXoA8y8UeKmt5G+auHuPHciuf3n603xzOyzPzXmV3dv5h5oA9K&#10;/wCE+k/56frSf8J9J/z0ryz7Y/rSfbG9aAPVP+E+k/56Uf8ACfSf89K8r+2N60fbG9aAPVP+E+k/&#10;56Uf8J9J/wA9K8r+2N60fbG9aAPVP+E+k/56Uf8ACfSf89K8r+2N60fbG9aAPVP+E+k/56Uf8J9J&#10;/wA9K8r+2N60fbG9aAPVP+E+k/56Uf8ACfSf89K8r+2N60fbG9aAPVP+E+k/56Uf8J9J/wA9K8r+&#10;2N60fbG9aAPVP+E+k/56Uf8ACfSf89K8r+2N60fbG9aAPVP+E+k/56Uf8J9J/wA9K8r+2N60fbG9&#10;aAPVP+E+k/56Uf8ACfSf89K8r+2N60fbG9aAPVP+E+k/56Uf8J9J/wA9K8r+2N60fbG9aAPVP+E+&#10;k/56Uf8ACfSf89K8r+2N60fbG9aAPVP+E+k/56Uf8J9J/wA9K8r+2N60fbG9aAPVP+E+k/56Uf8A&#10;CfSf89K8r+2N60fbG9aAPVP+E+k/56Uf8J9J/wA9K8r+2N60fbG9aAPVP+E+k/56Uf8ACfSf89K8&#10;r+2N60fbG9aAPVP+E+k/56Uf8J9J/wA9K8r+2N60fbG9aAPVP+E+k/56Uf8ACfSf89K8r+2N60fb&#10;G9aAPVP+E+k/56Uf8J9J/wA9K8r+2N60fbG9aAPVP+E+k/56Uf8ACfSf89K8r+2N60fbG9aAPVP+&#10;E+k/56Uf8J9J/wA9K8r+2N60fbG9aAPVP+E+k/56Uf8ACfSf89K8r+2N60fbG9aAPVP+E+k/56Uf&#10;8J9J/wA9K8r+2N60fbG9aAPVP+E+k/56Uf8ACfSf89K8r+2N60fbG9aAPVP+E+k/56Uf8J9J/wA9&#10;K8r+2N60fbG9aAPVP+E+k/56Uf8ACfSf89K8r+2N60fbG9aAPVP+E+k/56Uf8J9J/wA9K8r+2N60&#10;fbG9aAPVP+E+k/56Uf8ACfSf89K8r+2N60fbG9aAPVP+E+k/56Uf8J9J/wA9K8r+2N60fbG9aAPV&#10;P+E+k/56Uf8ACfSf89K8r+2N60fbG9aAPVP+E+k/56Uf8J9J/wA9K8r+2N60fbG9aAPVP+E+k/56&#10;Uf8ACfSf89K8r+2N60fbG9aAPVP+E+k/56Uf8J9J/wA9K8r+2N60fbG9aAPVP+E+k/56Uf8ACfSf&#10;89K8r+2N60fbG9aAPVP+E+k/56Uf8J9J/wA9K8r+2N60fbG9aAPVP+E+k/56Uf8ACfSf89K8r+2N&#10;60fbG9aAPVP+E+k/56Uf8J9J/wA9K8r+2N60fbG9aAPVP+E+k/56Uf8ACfSf89K8r+2N60fbG9aA&#10;PVP+E+k/56Uf8J9J/wA9K8r+2N60fbG9aAPVP+E+k/56Uf8ACfSf89K8r+2N60fbG9aAPVP+E+k/&#10;56Uf8J9J/wA9K8r+2N60fbG9aAPVP+E+k/56Uf8ACfSf89K8r+2N60fbG9aAPVP+E+k/56Uf8J9J&#10;/wA9K8r+2N60fbG9aAPVP+E+k/56Uf8ACfSf89K8r+2N60fbG9aAPVP+E+k/56Uf8J9J/wA9K8r+&#10;2N60fbG9aAPVP+E+k/56Uf8ACfSf89K8r+2N60fbG9aAPVP+E+k/56Uf8J9J/wA9K8r+2N60fbG9&#10;aAPVP+E+k/56Uf8ACfSf89K8r+2N60fbG9aAPVP+E+k/56Uf8J9J/wA9K8r+2N60fbG9aAPVP+E+&#10;k/56Uf8ACfSf89K8r+2N60fbG9aAPVP+E+k/56Uf8J9J/wA9K8r+2N60fbG9aAPVP+E+k/56Uf8A&#10;CfSf89K8r+2N60fbG9aAPVP+E+k/56Uf8J9J/wA9K8r+2N60fbG9aAPVP+E+k/56Uf8ACfSf89K8&#10;r+2N60fbG9aAPVP+E+k/56Uf8J9J/wA9K8r+2N60fbG9aAPVP+E+k/56Uf8ACfSf89K8r+2N60fb&#10;G9aAPVP+E+k/56Uf8J9J/wA9K8r+2N60fbG9aAPVP+E+k/56Uf8ACfSf89K8r+2N60fbG9aAPVP+&#10;E+k/56Uf8J9J/wA9K8r+2N60fbG9aAPVP+E+k/56Uf8ACfSf89K8r+2N60fbG9aAPVP+E+k/56Uf&#10;8J9J/wA9K8r+2N60fbG9aAPVP+E+k/56Uf8ACfSf89K8r+2N60fbG9aAPVP+E+k/56Uf8J9J/wA9&#10;K8r+2N60fbG9aAPVP+E+k/56Uf8ACfSf89K8r+2N60fbG9aAPVP+E+k/56Uf8J9J/wA9K8r+2N60&#10;fbG9aAPVP+E+k/56Uf8ACfSf89K8r+2N60fbG9aAPVP+E+k/56Uf8J9J/wA9K8r+2N60fbG9aAPV&#10;P+E+k/56Uf8ACfSf89K8r+2N60fbG9aAPVP+E+k/56Uf8J9J/wA9K8r+2N60fbG9aAPVP+E+k/56&#10;Uf8ACfSf89K8r+2N60fbG9aAPVP+E+k/56Uf8J9J/wA9K8r+2N60fbG9aAPVP+E+k/56Uf8ACfSf&#10;89K8r+2N60fbG9aAPVP+E+k/56Uf8J9J/wA9K8r+2N60fbG9aAPVP+E+k/56Uf8ACfSf89K8r+2N&#10;60fbG9aAPVP+E+k/56Uf8J9J/wA9K8r+2N60fbG9aAPVP+E+k/56Uf8ACfSf89K8r+2N60fbG9aA&#10;PVP+E+k/56Uf8J9J/wA9K8r+2N60fbG9aAPVP+E+k/56Uf8ACfSf89K8r+2N60fbG9aAPVP+E+k/&#10;56Uf8J9J/wA9K8r+2N60fbG9aAPVP+E+k/56Uf8ACfSf89K8r+2N60fbG9aAPVP+E+k/56Uf8J9J&#10;/wA9K8r+2N60fbG9aAPVP+E+k/56Uf8ACfSf89K8r+2N60fbG9aAPVP+E+k/56Uf8J9J/wA9K8r+&#10;2N60fbG9aAPVP+E+k/56Uf8ACfSf89K8r+2N60fbG9aAPVP+E+k/56Uf8J9J/wA9K8r+2N60fbG9&#10;aAPVP+E+k/56Uf8ACfSf89K8r+2N60fbG9aAPVP+E+k/56Uf8J9J/wA9K8r+2N60fbG9aAPVP+E+&#10;k/56Uf8ACfSf89K8r+2N60fbG9aAPVP+E+k/56Uf8J9J/wA9K8r+2N60fbG9aAPVP+E+k/56Uf8A&#10;CfSf89K8r+2N60fbG9aAPVP+E+k/56Uf8J9J/wA9K8r+2N60fbG9aAPVP+E+k/56Uf8ACfSf89K8&#10;r+2N60fbG9aAPVf+E9k/v/rVq08dOzgbz+deRLdP/erR0+6fzBzQB9G+E/EzXDKC2a9a0W686NTX&#10;zj4BmZpI+a+gvDLZhSgDq42ytFJD92igBtx901w3i7/UvXc3H3TXDeLv9S9AHzp46/1z15hdf6w1&#10;6f46/wBc9eYXX+sNAFRqbTmp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nWtLTx+8FZqda09P/1g&#10;+tAHrXw//wBYlfQvhj/j3T6V89+AP9YlfQnhj/j3T6UAdXD92iiH7tFADbj7prhvF3+peu5uPumu&#10;G8Xf6l6APnTx1/rnrzC6/wBYa9P8df6568wuv9YaAKjU2nNT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VOtaen/6wfWsxOtaen/6wfWgD1vwB/rEr6E8Mf8AHun0r578Af6xK+hPDH/Hun0oA6uH7tFE&#10;P3aKAG3H3TXDeLv9S9dzcfdNcN4u/wBS9AHzp46/1z15hdf6w16f46/1z15hdf6w0AVGptOam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qda09P/ANYPrWYnWtPT/wDWD60Aet+AP9YlfQnhj/j3T6V8&#10;9+AP9YlfQnhj/j3T6UAdXD92iiH7tFADbj7prhvF3+peu5uPumuG8Xf6l6APnTx1/rnrzC6/1hr0&#10;/wAdf6568wuv9YaAKjU2nNT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VOtaen/6wfWsxOtaen/6w&#10;fWgD1vwB/rEr6E8Mf8e6fSvnvwB/rEr6E8Mf8e6fSgDq4fu0UQ/dooAbcfdNcN4u/wBS9dzcfdNc&#10;N4u/1L0AfOnjr/XPXmF1/rDXp/jr/XPXmF1/rDQBUam05q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Sp1rT0/wD1g+tZida09P8A9YPrQB634A/1iV9CeGP+PdPpXz34A/1iV9CeGP8Aj3T6UAdXD92i&#10;iH7tFADbj7prhvF3+peu5uPumuG8Xf6l6APnTx1/rnrzC6/1hr0/x1/rnrzC6/1hoAqNTac1N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JU61p6f/AKwfWsxOtaen/wCsH1oA9b8Af6xK+hPDH/Hun0r5&#10;78Af6xK+hPDH/Hun0oA6uH7tFEP3aKAG3H3TXDeLv9S9dzcfdNcN4u/1L0AfOnjr/XPXmF1/rDXp&#10;/jr/AFz15hdf6w0AVGptOam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qda09P/1g+tZida09P/1g&#10;+tAHrfgD/WJX0J4Y/wCPdPpXz34A/wBYlfQnhj/j3T6UAdXD92iiH7tFADbj7prhvF3+peu5uPum&#10;uG8Xf6l6APnTx1/rnrzC6/1hr0/x1/rnrzC6/wBYaAKjU2nNT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VOtaen/AOsH1rMTrWnp/wDrB9aAPW/AH+sSvoTwx/x7p9K+e/AH+sSvoTwx/wAe6fSgDq4f&#10;u0UQ/dooAbcfdNcN4u/1L13Nx901w3i7/UvQB86eOv8AXPXmF1/rDXp/jr/XPXmF1/rDQBUam05q&#10;b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Sp1rT0//AFg+tZida09P/wBYPrQB634A/wBYlfQnhj/j&#10;3T6V89+AP9YlfQnhj/j3T6UAdXD92iiH7tFADbj7prhvF3+peu5uPumuG8Xf6l6APnTx1/rnrzC6&#10;/wBYa9P8df6568wuv9YaAKjU2nNT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Otaen/6wfWsxOta&#10;en/6wfWgD1vwB/rEr6E8Mf8AHun0r578Af6xK+hPDH/Hun0oA6uH7tFEP3aKAG3H3TXDeLv9S9dz&#10;cfdNcN4u/wBS9AHzp46/1z15hdf6w16f46/1z15hdf6w0AVGptOam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qda09P/ANYPrWYnWtPT/wDWD60Aet+AP9YlfQnhj/j3T6V89+AP9YlfQnhj/j3T6UAd&#10;XD92iiH7tFADbj7prhvF3+peu5uPumuG8Xf6l6APnTx1/rnrzC6/1hr0/wAdf6568wuv9YaAKjU2&#10;nNT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VOtaen/6wfWsxOtaen/6wfWgD1vwB/rEr6E8Mf8e6&#10;fSvnvwB/rEr6E8Mf8e6fSgDq4fu0UQ/dooAbcfdNcN4u/wBS9dzcfdNcN4u/1L0AfOnjr/XPXmF1&#10;/rDXp/jr/XPXmF1/rDQBUam05q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Sp1rT0/wD1g+tZida0&#10;9P8A9YPrQB634A/1iV9CeGP+PdPpXz34A/1iV9CeGP8Aj3T6UAdXD92iiH7tFADbj7prhvF3+peu&#10;5uPumuG8Xf6l6APnTx1/rnrzC6/1hr0/x1/rnrzC6/1hoAqNTac1N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JU61p6f/AKwfWsxOtaen/wCsH1oA9b8Af6xK+hPDH/Hun0r578Af6xK+hPDH/Hun0oA6&#10;uH7tFEP3aKAG3H3TXDeLv9S9dzcfdNcN4u/1L0AfOnjr/XPXmF1/rDXp/jr/AFz15hdf6w0AVGpt&#10;Oam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qda09P/1g+tZida09P/1g+tAHrfgD/WJX0J4Y/wCP&#10;dPpXz34A/wBYlfQnhj/j3T6UAdXD92iiH7tFADbj7prhvF3+peu5uPumuG8Xf6l6APnTx1/rnrzC&#10;6/1hr0/x1/rnrzC6/wBYaAKjU2nNT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VOtaen/AOsH1rMT&#10;rWnp/wDrB9aAPW/AH+sSvoTwx/x7p9K+e/AH+sSvoTwx/wAe6fSgDq4fu0UQ/dooAbcfdNcN4u/1&#10;L13Nx901w3i7/UvQB86eOv8AXPXmF1/rDXp/jr/XPXmF1/rDQBUam05qb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Sp1rT0//AFg+tZida09P/wBYPrQB634A/wBYlfQnhj/j3T6V89+AP9YlfQnhj/j3&#10;T6UAdXD92iiH7tFADbj7prhvF3+peu5uPumuG8Xf6l6APnTx1/rnrzC6/wBYa9P8df6568wuv9Ya&#10;AKjU2nNT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Otaen/6wfWsxOtaen/6wfWgD1vwB/rEr6E8&#10;Mf8AHun0r578Af6xK+hPDH/Hun0oA6uH7tFEP3aKAG3H3TXDeLv9S9dzcfdNcN4u/wBS9AHzp46/&#10;1z15hdf6w16f46/1z15hdf6w0AVGptOam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qda09P/ANYP&#10;rWYnWtPT/wDWD60Aet+AP9YlfQnhj/j3T6V89+AP9YlfQnhj/j3T6UAdXD92iiH7tFADbj7prhvF&#10;3+peu5uPumuG8Xf6l6APnTx1/rnrzC6/1hr0/wAdf6568wuv9YaAKjU2nNT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VOtaen/6wfWsxOtaen/6wfWgD1vwB/rEr6E8Mf8e6fSvnvwB/rEr6E8Mf8e6f&#10;SgDq4fu0UQ/dooAbcfdNcN4u/wBS9dzcfdNcN4u/1L0AfOnjr/XPXmF1/rDXp/jr/XPXmF1/rDQB&#10;Uam05q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Sp1rT0/wD1g+tZida09P8A9YPrQB634A/1iV9C&#10;eGP+PdPpXz34A/1iV9CeGP8Aj3T6UAdXD92iiH7tFADbj7prhvF3+peu5uPumuG8Xf6l6APnTx1/&#10;rnrzC6/1hr0/x1/rnrzC6/1hoAqNTac1N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JU61p6f/AKwf&#10;WsxOtaen/wCsH1oA9b8Af6xK+hPDH/Hun0r578Af6xK+hPDH/Hun0oA6uH7tFEP3aKAG3H3TXDeL&#10;v9S9dzcfdNcN4u/1L0AfOnjr/XPXmF1/rDXp/jr/AFz15hdf6w0AVGptOam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qda09P/1g+tZida09P/1g+tAHrfgD/WJX0J4Y/wCPdPpXz34A/wBYlfQnhj/j&#10;3T6UAdXD92iiH7tFADbj7prhvF3+peu5uPumuG8Xf6l6APnTx1/rnrzC6/1hr0/x1/rnrzC6/wBY&#10;aAKjU2nN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VOtaen/AOsH1rMTrWnp/wDrB9aAPW/AH+sS&#10;voTwx/x7p9K+e/AH+sSvoTwx/wAe6fSgDq4fu0UQ/dooAbcfdNcN4u/1L13Nx901w3i7/UvQB86e&#10;Ov8AXPXmF1/rDXp/jr/XPXmF1/rDQBUam05q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Sp1rT0//&#10;AFg+tZida09P/wBYPrQB634A/wBYlfQnhj/j3T6V89+AP9YlfQnhj/j3T6UAdXD92iiH7tFADbj7&#10;prhvF3+peu5uPumuG8Xf6l6APnTx1/rnrzC6/wBYa9P8df6568wuv9YaAKjU2nNT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VOtaen/6wfWsxOtaen/6wfWgD1vwB/rEr6E8Mf8AHun0r578Af6xK+hP&#10;DH/Hun0oA6uH7tFEP3aKAG3H3TXDeLv9S9dzcfdNcN4u/wBS9AHzp46/1z15hdf6w16f46/1z15h&#10;df6w0AVGptOam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Eqda09P/ANYPrWYnWtPT/wDWD60Aet+A&#10;P9YlfQnhj/j3T6V89+AP9YlfQnhj/j3T6UAdXD92iiH7tFADbj7prhvF3+peu5uPumuG8Xf6l6AP&#10;nTx1/rnrzC6/1hr0/wAdf6568wuv9YaAKjU2nNT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VOtae&#10;n/6wfWsxOtaen/6wfWgD1vwB/rEr6E8Mf8e6fSvnvwB/rEr6E8Mf8e6fSgDq4fu0UQ/dooAbcfdN&#10;cN4u/wBS9dzcfdNcN4u/1L0AfOnjr/XPXmF1/rDXp/jr/XPXmF1/rDQBUam05q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Sp1rT0/wD1g+tZida09P8A9YPrQB634A/1iV9CeGP+PdPpXz34A/1iV9Ce&#10;GP8Aj3T6UAdXD92iiH7tFADbj7prhvF3+peu5uPumuG8Xf6l6APnTx1/rnrzC6/1hr0/x1/rnrzC&#10;6/1hoAqNTac1N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JU61p6f/AKwfWsxOtaen/wCsH1oA9b8A&#10;f6xK+hPDH/Hun0r578Af6xK+hPDH/Hun0oA6uH7tFEP3aKAG3H3TXDeLv9S9dzcfdNcN4u/1L0Af&#10;Onjr/XPXmF1/rDXp/jr/AFz15hdf6w0AVGptOam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qda09&#10;P/1g+tZida09P/1g+tAHrfgD/WJX0J4Y/wCPdPpXz34A/wBYlfQnhj/j3T6UAdXD92iiH7tFADbj&#10;7prhvF3+peu5uPumuG8Xf6l6APnTx1/rnrzC6/1hr0/x1/rnrzC6/wBYaAKjU2nNT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VOtaen/AOsH1rMTrWnp/wDrB9aAPW/AH+sSvoTwx/x7p9K+e/AH+sSv&#10;oTwx/wAe6fSgDq4fu0UQ/dooAbcfdNcN4u/1L13Nx901w3i7/UvQB86eOv8AXPXmF1/rDXp/jr/X&#10;PXmF1/rDQBUam05qb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Sp1rT0//AFg+tZida09P/wBYPrQB&#10;634A/wBYlfQnhj/j3T6V89+AP9YlfQnhj/j3T6UAdXD92iiH7tFADbj7prhvF3+peu5uPumuG8Xf&#10;6l6APnTx1/rnrzC6/wBYa9P8df6568wuv9YaAKjU2nNT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VOtaen/6wfWsxOtaen/6wfWgD1vwB/rEr6E8Mf8AHun0r578Af6xK+hPDH/Hun0oA6uH7tFEP3aK&#10;AG3H3TXDeLv9S9dzcfdNcN4u/wBS9AHzp46/1z15hdf6w16f46/1z15hdf6w0AVGptOam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qda09P/ANYPrWYnWtPT/wDWD60Aet+AP9YlfQnhj/j3T6V89+AP&#10;9YlfQnhj/j3T6UAdXD92iiH7tFADbj7prhvF3+peu5uPumuG8Xf6l6APnTx1/rnrzC6/1hr0/wAd&#10;f6568wuv9YaAKjU2nNT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VOtaen/6wfWsxOtaen/6wfWgD&#10;1vwB/rEr6E8Mf8e6fSvnvwB/rEr6E8Mf8e6fSgDq4fu0UQ/dooAbcfdNcN4u/wBS9dzcfdNcN4u/&#10;1L0AfOnjr/XPXmF1/rDXp/jr/XPXmF1/rDQBUam05q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Sp&#10;1rT0/wD1g+tZida09P8A9YPrQB634A/1iV9CeGP+PdPpXz34A/1iV9CeGP8Aj3T6UAdXD92iiH7t&#10;FADbj7prhvF3+peu5uPumuG8Xf6l6APnTx1/rnrzC6/1hr0/x1/rnrzC6/1hoAqNTac1N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JU61p6f/AKwfWsxOtaen/wCsH1oA9b8Af6xK+hPDH/Hun0r578Af&#10;6xK+hPDH/Hun0oA6uH7tFEP3aKAG3H3TXDeLv9S9dzcfdNcN4u/1L0AfOnjr/XPXmF1/rDXp/jr/&#10;AFz15hdf6w0AVGptOam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qda09P/1g+tZida09P/1g+tAH&#10;rfgD/WJX0J4Y/wCPdPpXz34A/wBYlfQnhj/j3T6UAdXD92iiH7tFADbj7prhvF3+peiigD508df6&#10;568wuv8AWGiigCo1N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U61p6f/rB9aKKAPW/AH+sSvoT&#10;wx/x7p9KKKAOrh+7RRRQB//ZUEsDBAoAAAAAAAAAIQBuTBBoTmAAAE5gAAAUAAAAZHJzL21lZGlh&#10;L2ltYWdlMi5qcGf/2P/gABBKRklGAAEBAQBgAGAAAP/bAEMAAwICAwICAwMDAwQDAwQFCAUFBAQF&#10;CgcHBggMCgwMCwoLCw0OEhANDhEOCwsQFhARExQVFRUMDxcYFhQYEhQVFP/bAEMBAwQEBQQFCQUF&#10;CRQNCw0UFBQUFBQUFBQUFBQUFBQUFBQUFBQUFBQUFBQUFBQUFBQUFBQUFBQUFBQUFBQUFBQUFP/A&#10;ABEIApYG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uPumuG8Xf6l67m4+6a4bxd/qXoA+dPHX+uevMLr/AFhr0/x1/rnrzC6/1hoAqNTa&#10;c1N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JU61p6f/rB9azE61p6f/rB9aAPW/AH+sSvoTwx/wAe&#10;6fSvnvwB/rEr6E8Mf8e6fSgDq4fu0UQ/dooAbcfdNcN4u/1L13Nx901w3i7/AFL0AfOnjr/XPXmF&#10;1/rDXp/jr/XPXmF1/rDQBUam05qb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Sp1rT0/8A1g+tZida&#10;09P/ANYPrQB634A/1iV9CeGP+PdPpXz34A/1iV9CeGP+PdPpQB1cP3aKIfu0UANuPumuG8Xf6l67&#10;m4+6a4bxd/qXoA+dPHX+uevMLr/WGvT/AB1/rnrzC6/1hoAqNTac1N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JU61p6f/rB9azE61p6f/rB9aAPW/AH+sSvoTwx/x7p9K+e/AH+sSvoTwx/x7p9KAOrh&#10;+7RRD92igBtx901w3i7/AFL13Nx901w3i7/UvQB86eOv9c9eYXX+sNen+Ov9c9eYXX+sNAFRqbTm&#10;p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KnWtPT/APWD61mJ1rT0/wD1g+tAHrfgD/WJX0J4Y/49&#10;0+lfPfgD/WJX0J4Y/wCPdPpQB1cP3aKIfu0UANuPumuG8Xf6l67m4+6a4bxd/qXoA+dPHX+uevML&#10;r/WGvT/HX+uevMLr/WGgCo1NpzU2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lTrWnp/8ArB9azE61&#10;p6f/AKwfWgD1vwB/rEr6E8Mf8e6fSvnvwB/rEr6E8Mf8e6fSgDq4fu0UQ/dooAbcfdNcN4u/1L13&#10;Nx901w3i7/UvQB86eOv9c9eYXX+sNen+Ov8AXPXmF1/rDQBUam05q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Sp1rT0//WD61mJ1rT0//WD60Aet+AP9YlfQnhj/AI90+lfPfgD/AFiV9CeGP+PdPpQB&#10;1cP3aKIfu0UANuPumuG8Xf6l67m4+6a4bxd/qXoA+dPHX+uevMLr/WGvT/HX+uevMLr/AFhoAqNT&#10;ac1N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JU61p6f8A6wfWsxOtaen/AOsH1oA9b8Af6xK+hPDH&#10;/Hun0r578Af6xK+hPDH/AB7p9KAOrh+7RRD92igBtx901w3i7/UvXc3H3TXDeLv9S9AHzp46/wBc&#10;9eYXX+sNen+Ov9c9eYXX+sNAFRqbTmp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KnWtPT/8AWD61&#10;mJ1rT0//AFg+tAHrfgD/AFiV9CeGP+PdPpXz34A/1iV9CeGP+PdPpQB1cP3aKIfu0UANuPumuG8X&#10;f6l67m4+6a4bxd/qXoA+dPHX+uevMLr/AFhr0/x1/rnrzC6/1hoAqNTac1N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JU61p6f/rB9azE61p6f/rB9aAPW/AH+sSvoTwx/wAe6fSvnvwB/rEr6E8Mf8e6&#10;fSgDq4fu0UQ/dooAbcfdNcN4u/1L13Nx901w3i7/AFL0AfOnjr/XPXmF1/rDXp/jr/XPXmF1/rDQ&#10;BUam05q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Sp1rT0/8A1g+tZida09P/ANYPrQB634A/1iV9&#10;CeGP+PdPpXz34A/1iV9CeGP+PdPpQB1cP3aKIfu0UANuPumuG8Xf6l67m4+6a4bxd/qXoA+dPHX+&#10;uevMLr/WGvT/AB1/rnrzC6/1hoAqNTac1N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JU61p6f/rB9&#10;azE61p6f/rB9aAPW/AH+sSvoTwx/x7p9K+e/AH+sSvoTwx/x7p9KAOrh+7RRD92igBtx901w3i7/&#10;AFL13Nx901w3i7/UvQB86eOv9c9eYXX+sNen+Ov9c9eYXX+sNAFRqbTmp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KnWtPT/APWD61mJ1rT0/wD1g+tAHrfgD/WJX0J4Y/490+lfPfgD/WJX0J4Y/wCP&#10;dPpQB1cP3aKIfu0UANuPumuG8Xf6l67m4+6a4bxd/qXoA+dPHX+uevMLr/WGvT/HX+uevMLr/WGg&#10;Co1NpzU2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lTrWnp/8ArB9azE61p6f/AKwfWgD1vwB/rEr6&#10;E8Mf8e6fSvnvwB/rEr6E8Mf8e6fSgDq4fu0UQ/dooAbcfdNcN4u/1L13Nx901w3i7/UvQB86eOv9&#10;c9eYXX+sNen+Ov8AXPXmF1/rDQBUam05q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Sp1rT0//WD6&#10;1mJ1rT0//WD60Aet+AP9YlfQnhj/AI90+lfPfgD/AFiV9CeGP+PdPpQB1cP3aKIfu0UANuPumuG8&#10;Xf6l67m4+6a4bxd/qXoA+dPHX+uevMLr/WGvT/HX+uevMLr/AFhoAqNTac1N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JU61p6f8A6wfWsxOtaen/AOsH1oA9b8Af6xK+hPDH/Hun0r578Af6xK+hPDH/&#10;AB7p9KAOrh+7RRD92igBtx901w3i7/UvXc3H3TXDeLv9S9AHzp46/wBc9eYXX+sNen+Ov9c9eYXX&#10;+sNAFRqbTmp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nWtPT/8AWD61mJ1rT0//AFg+tAHrfgD/&#10;AFiV9CeGP+PdPpXz34A/1iV9CeGP+PdPpQB1cP3aKIfu0UANuPumuG8Xf6l67m4+6a4bxd/qXoA+&#10;dPHX+uevMLr/AFhr0/x1/rnrzC6/1hoAqNTac1N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JU61p6&#10;f/rB9azE61p6f/rB9aAPW/AH+sSvoTwx/wAe6fSvnvwB/rEr6E8Mf8e6fSgDq4fu0UQ/dooAbcfd&#10;NcN4u/1L13Nx901w3i7/AFL0AfOnjr/XPXmF1/rDXp/jr/XPXmF1/rDQBUam05q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Sp1rT0/8A1g+tZida09P/ANYPrQB634A/1iV9CeGP+PdPpXz34A/1iV9C&#10;eGP+PdPpQB1cP3aKIfu0UANuPumuG8Xf6l67m4+6a4bxd/qXoA+dPHX+uevMLr/WGvT/AB1/rnrz&#10;C6/1hoAqNTac1N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JU61p6f/rB9azE61p6f/rB9aAPW/AH+&#10;sSvoTwx/x7p9K+e/AH+sSvoTwx/x7p9KAOrh+7RRD92igBtx901w3i7/AFL13Nx901w3i7/UvQB8&#10;6eOv9c9eYXX+sNen+Ov9c9eYXX+sNAFRqbTmp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KnWtPT/&#10;APWD61mJ1rT0/wD1g+tAHrfgD/WJX0J4Y/490+lfPfgD/WJX0J4Y/wCPdPpQB1cP3aKIfu0UANuP&#10;umuG8Xf6l67m4+6a4bxd/qXoA+dPHX+uevMLr/WGvT/HX+uevMLr/WGgCo1NpzU2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lTrWnp/8ArB9azE61p6f/AKwfWgD1vwB/rEr6E8Mf8e6fSvnvwB/rEr6E&#10;8Mf8e6fSgDq4fu0UQ/dooAbcfdNcN4u/1L13Nx901w3i7/UvQB86eOv9c9eYXX+sNen+Ov8AXPXm&#10;F1/rDQBUam05qb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Sp1rT0//WD61mJ1rT0//WD60Aet+AP9&#10;YlfQnhj/AI90+lfPfgD/AFiV9CeGP+PdPpQB1cP3aKIfu0UANuPumuG8Xf6l67m4+6a4bxd/qXoA&#10;+dPHX+uevMLr/WGvT/HX+uevMLr/AFhoAqNTac1N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JU61p&#10;6f8A6wfWsxOtaen/AOsH1oA9b8Af6xK+hPDH/Hun0r578Af6xK+hPDH/AB7p9KAOrh+7RRD92igB&#10;tx901w3i7/UvXc3H3TXDeLv9S9AHzp46/wBc9eYXX+sNen+Ov9c9eYXX+sNAFRqbTmp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KnWtPT/8AWD61mJ1rT0//AFg+tAHrfgD/AFiV9CeGP+PdPpXz34A/&#10;1iV9CeGP+PdPpQB1cP3aKIfu0UANuPumuG8Xf6l67m4+6a4bxd/qXoA+dPHX+uevMLr/AFhr0/x1&#10;/rnrzC6/1hoAqNTac1N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U61p6f/rB9azE61p6f/rB9aAP&#10;W/AH+sSvoTwx/wAe6fSvnvwB/rEr6E8Mf8e6fSgDq4fu0UQ/dooAbcfdNcN4u/1L13Nx901w3i7/&#10;AFL0AfOnjr/XPXmF1/rDXp/jr/XPXmF1/rDQBUam05qb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S&#10;p1rT0/8A1g+tZida09P/ANYPrQB634A/1iV9CeGP+PdPpXz34A/1iV9CeGP+PdPpQB1cP3aKIfu0&#10;UANuPumuG8Xf6l67m4+6a4bxd/qXoA+dPHX+uevMLr/WGvT/AB1/rnrzC6/1hoAqNTac1N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JU61p6f/rB9azE61p6f/rB9aAPW/AH+sSvoTwx/x7p9K+e/AH+s&#10;SvoTwx/x7p9KAOrh+7RRD92igBtx901w3i7/AFL13Nx901w3i7/UvQB86eOv9c9eYXX+sNen+Ov9&#10;c9eYXX+sNAFRqbTmp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KnWtPT/APWD61mJ1rT0/wD1g+tA&#10;HrfgD/WJX0J4Y/490+lfPfgD/WJX0J4Y/wCPdPpQB1cP3aKIfu0UANuPumuG8Xf6l67m4+6a4bxd&#10;/qXoA+dPHX+uevMLr/WGvT/HX+uevMLr/WGgCo1NpzU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l&#10;TrWnp/8ArB9azE61p6f/AKwfWgD1vwB/rEr6E8Mf8e6fSvnvwB/rEr6E8Mf8e6fSgDq4fu0UQ/do&#10;oAbcfdNcN4u/1L13Nx901w3i7/UvQB86eOv9c9eYXX+sNen+Ov8AXPXmF1/rDQBUam05qb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p1rT0//WD61mJ1rT0//WD60Aet+AP9YlfQnhj/AI90+lfPfgD/&#10;AFiV9CeGP+PdPpQB1cP3aKIfu0UANuPumuG8Xf6l67m4+6a4bxd/qXoA+dPHX+uevMLr/WGvT/HX&#10;+uevMLr/AFhoAqNTac1N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JU61p6f8A6wfWsxOtaen/AOsH&#10;1oA9b8Af6xK+hPDH/Hun0r578Af6xK+hPDH/AB7p9KAOrh+7RRD92igBtx901w3i7/UvXc3H3TXD&#10;eLv9S9AHzp46/wBc9eYXX+sNen+Ov9c9eYXX+sNAFRqbTmp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KnWtPT/8AWD61mJ1rT0//AFg+tAHrfgD/AFiV9CeGP+PdPpXz34A/1iV9CeGP+PdPpQB1cP3a&#10;KIfu0UANuPumuG8Xf6l67m4+6a4bxd/qXoA+dPHX+uevMLr/AFhr0/x1/rnrzC6/1hoAqNTac1N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U61p6f/rB9azE61p6f/rB9aAPW/AH+sSvoTwx/wAe6fSv&#10;nvwB/rEr6E8Mf8e6fSgDq4fu0UQ/dooAbcfdNcN4u/1L13Nx901w3i7/AFL0AfOnjr/XPXmF1/rD&#10;Xp/jr/XPXmF1/rDQBUam05qb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Sp1rT0/8A1g+tZida09P/&#10;ANYPrQB634A/1iV9CeGP+PdPpXz34A/1iV9CeGP+PdPpQB1cP3aKIfu0UANuPumuG8Xf6l67m4+6&#10;a4bxd/qXoA+dPHX+uevMLr/WGvT/AB1/rnrzC6/1hoAqNTac1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JU61p6f/rB9azE61p6f/rB9aAPW/AH+sSvoTwx/x7p9K+e/AH+sSvoTwx/x7p9KAOrh+7RR&#10;D92igBtx901w3i7/AFL13Nx901w3i7/UvQB86eOv9c9eYXX+sNen+Ov9c9eYXX+sNAFRqbTmp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KnWtPT/APWD61mJ1rT0/wD1g+tAHrfgD/WJX0J4Y/490+lf&#10;PfgD/WJX0J4Y/wCPdPpQB1cP3aKIfu0UANuPumuG8Xf6l67m4+6a4bxd/qXoA+dPHX+uevMLr/WG&#10;vT/HX+uevMLr/WGgCo1NpzU2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lTrWnp/8ArB9azE61p6f/&#10;AKwfWgD1vwB/rEr6E8Mf8e6fSvnvwB/rEr6E8Mf8e6fSgDq4fu0UQ/dooAbcfdNcN4u/1L13Nx90&#10;1w3i7/UvQB86eOv9c9eYXX+sNen+Ov8AXPXmF1/rDQBUam05q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Sp1rT0//WD61mJ1rT0//WD60Aet+AP9YlfQnhj/AI90+lfPfgD/AFiV9CeGP+PdPpQB1cP3&#10;aKIfu0UANuPumuG8Xf6l67m4+6a4bxd/qXoA+dPHX+uevMLr/WGvT/HX+uevMbv/AFhoAptTaey0&#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QM0ASJ1rT0/wD1g+tZqLWlp/8ArB9aAPW/AH+sSvoTwx/x&#10;7p9K+e/AH+sSvoTwx/x7p9KAOrh+7RRD92igBtx901w3i7/UvXc3H3TXF+LIS0D4oA+cPHX+uevM&#10;rpT5h+teu+NdOeSV+K84uNIkMh+WgDB8v2pvl1t/2O/92j+yH/u0AYnl0eXW3/ZD/wB2j+yH/u0A&#10;Ynl0eXW3/ZD/AN2j+yH/ALtAGJ5dHl1t/wBkP/do/sh/7tAGJ5dHl1t/2Q/92j+yH/u0AYnl0eXW&#10;3/ZD/wB2j+yH/u0AYnl0eXW3/ZD/AN2j+yH/ALtAGJ5dHl1t/wBkP/do/sh/7tAGJ5dHl1t/2Q/9&#10;2j+yH/u0AYnl0eXW3/ZD/wB2j+yH/u0AYnl0eXW3/ZD/AN2j+yH/ALtAGJ5dHl1t/wBkP/do/sh/&#10;7tAGJ5dHl1t/2Q/92j+yH/u0AYnl0eXW3/ZD/wB2j+yH/u0AYnl0eXW3/ZD/AN2j+yH/ALtAGJ5d&#10;Hl1t/wBkP/do/sh/7tAGJ5dHl1t/2Q/92j+yH/u0AYnl0eXW3/ZD/wB2j+yH/u0AYnl0eXW3/ZD/&#10;AN2j+yH/ALtAGJ5dHl1t/wBkP/do/sh/7tAGJ5dHl1t/2Q/92j+yH/u0AYnl0eXW3/ZD/wB2j+yH&#10;/u0AYnl0eXW3/ZD/AN2j+yH/ALtAGJ5dHl1t/wBkP/do/sh/7tAGJ5dHl1t/2Q/92j+yH/u0AYnl&#10;0eXW3/ZD/wB2j+yH/u0AYnl0eXW3/ZD/AN2j+yH/ALtAGJ5dHl1t/wBkP/do/sh/7tAGJ5dHl1t/&#10;2Q/92j+yH/u0AYnl0eXW3/ZD/wB2j+yH/u0AYnl0eXW3/ZD/AN2j+yH/ALtAGJ5dHl1t/wBkP/do&#10;/sh/7tAGJ5dHl1t/2Q/92j+yH/u0AYnl0eXW3/ZD/wB2j+yH/u0AYnl0eXW3/ZD/AN2j+yH/ALtA&#10;GJ5dHl1t/wBkP/do/sh/7tAGJ5dHl1t/2Q/92j+yH/u0AYnl0eXW3/ZD/wB2j+yH/u0AYnl0eXW3&#10;/ZD/AN2j+yH/ALtAGJ5dHl1t/wBkP/do/sh/7tAGJ5dHl1t/2Q/92j+yH/u0AYnl0eXW3/ZD/wB2&#10;j+yH/u0AYnl0eXW3/ZD/AN2j+yH/ALtAGJ5dHl1t/wBkP/do/sh/7tAGJ5dHl1t/2Q/92j+yH/u0&#10;AYnl0eXW3/ZD/wB2j+yH/u0AYnl0eXW3/ZD/AN2j+yH/ALtAGJ5dHl1t/wBkP/do/sh/7tAGJ5dH&#10;l1t/2Q/92j+yH/u0AYnl0eXW3/ZD/wB2j+yH/u0AYnl0eXW3/ZD/AN2j+yH/ALtAGJ5dHl1t/wBk&#10;P/do/sh/7tAGJ5dHl1t/2Q/92j+yH/u0AYnl0eXW3/ZD/wB2j+yH/u0AYnl0eXW3/ZD/AN2j+yH/&#10;ALtAGJ5dHl1t/wBkP/do/sh/7tAGJ5dHl1t/2Q/92j+yH/u0AYnl0eXW3/ZD/wB2j+yH/u0AYnl0&#10;eXW3/ZD/AN2j+yH/ALtAGJ5dHl1t/wBkP/do/sh/7tAGJ5dHl1t/2Q/92j+yH/u0AYnl0eXW3/ZD&#10;/wB2j+yH/u0AYnl0eXW3/ZD/AN2j+yH/ALtAGJ5dHl1t/wBkP/do/sh/7tAGJ5dHl1t/2Q/92j+y&#10;H/u0AYnl0eXW3/ZD/wB2j+yH/u0AYnl0eXW3/ZD/AN2j+yH/ALtAGJ5dHl1t/wBkP/do/sh/7tAG&#10;J5dHl1t/2Q/92j+yH/u0AYnl0eXW3/ZD/wB2j+yH/u0AYnl0eXW3/ZD/AN2j+yH/ALtAGJ5dHl1t&#10;/wBkP/do/sh/7tAGJ5dHl1t/2Q/92j+yH/u0AYnl0eXW3/ZD/wB2j+yH/u0AYnl0eXW3/ZD/AN2j&#10;+yH/ALtAGJ5dHl1t/wBkP/do/sh/7tAGJ5dHl1t/2Q/92j+yH/u0AYnl0eXW3/ZD/wB2j+yH/u0A&#10;Ynl0eXW3/ZD/AN2j+yH/ALtAGJ5dHl1t/wBkP/do/sh/7tAGJ5dHl1t/2Q/92j+yH/u0AYnl0eXW&#10;3/ZD/wB2j+yH/u0AYnl0eXW3/ZD/AN2j+yH/ALtAGJ5dHl1t/wBkP/do/sh/7tAGJ5dHl1t/2Q/9&#10;2j+yH/u0AYnl0eXW3/ZD/wB2j+yH/u0AYnl0eXW3/ZD/AN2j+yH/ALtAGJ5dHl1t/wBkP/do/sh/&#10;7tAGJ5dHl1t/2Q/92j+yH/u0AYnl0eXW3/ZD/wB2j+yH/u0AYnl0eXW3/ZD/AN2j+yH/ALtAGJ5d&#10;KsdbX9kP/do/sh/7tAGSqGr1jxIPrVj+yX/u1bstJk8wfLQB6P4B/wBYlfQnhf8A1KfSvB/A2ntG&#10;8fGK978Nx7YVzQB1EP3aKIfu0UALIu4VgaxY+fGwxmuiqvNbiTOaAPHdf8I/aXb5M1y03w/3Nny/&#10;0r3ybS0kzlarnQ4z/CKAPBv+Fe/9M/0o/wCFe/8ATP8ASveP7Dj/ALoo/sOP+6KAPB/+Fe/9M/0o&#10;/wCFe/8ATP8ASveP7Dj/ALoo/sOP+6KAPB/+Fe/9M/0o/wCFe/8ATP8ASveP7Dj/ALoo/sOP+6KA&#10;PB/+Fe/9M/0o/wCFe/8ATP8ASveP7Dj/ALoo/sOP+6KAPB/+Fe/9M/0o/wCFe/8ATP8ASveP7Dj/&#10;ALoo/sOP+6KAPB/+Fe/9M/0o/wCFe/8ATP8ASveP7Dj/ALoo/sOP+6KAPB/+Fe/9M/0o/wCFe/8A&#10;TP8ASveP7Dj/ALoo/sOP+6KAPB/+Fe/9M/0o/wCFe/8ATP8ASveP7Dj/ALoo/sOP+6KAPB/+Fe/9&#10;M/0o/wCFe/8ATP8ASveP7Dj/ALoo/sOP+6KAPB/+Fe/9M/0o/wCFe/8ATP8ASveP7Dj/ALoo/sOP&#10;+6KAPB/+Fe/9M/0o/wCFe/8ATP8ASveP7Dj/ALoo/sOP+6KAPB/+Fe/9M/0o/wCFe/8ATP8ASveP&#10;7Dj/ALoo/sOP+6KAPB/+Fe/9M/0o/wCFe/8ATP8ASveP7Dj/ALoo/sOP+6KAPB/+Fe/9M/0o/wCF&#10;e/8ATP8ASveP7Dj/ALoo/sOP+6KAPB/+Fe/9M/0o/wCFe/8ATP8ASveP7Dj/ALoo/sOP+6KAPB/+&#10;Fe/9M/0o/wCFe/8ATP8ASveP7Dj/ALoo/sOP+6KAPB/+Fe/9M/0o/wCFe/8ATP8ASveP7Dj/ALoo&#10;/sOP+6KAPB/+Fe/9M/0o/wCFe/8ATP8ASveP7Dj/ALoo/sOP+6KAPB/+Fe/9M/0o/wCFe/8ATP8A&#10;SveP7Dj/ALoo/sOP+6KAPB/+Fe/9M/0o/wCFe/8ATP8ASveP7Dj/ALoo/sOP+6KAPB/+Fe/9M/0o&#10;/wCFe/8ATP8ASveP7Dj/ALoo/sOP+6KAPB/+Fe/9M/0o/wCFe/8ATP8ASveP7Dj/ALoo/sOP+6KA&#10;PB/+Fe/9M/0o/wCFe/8ATP8ASveP7Dj/ALoo/sOP+6KAPB/+Fe/9M/0o/wCFe/8ATP8ASveP7Dj/&#10;ALoo/sOP+6KAPB/+Fe/9M/0o/wCFe/8ATP8ASveP7Dj/ALoo/sOP+6KAPB/+Fe/9M/0o/wCFe/8A&#10;TP8ASveP7Dj/ALoo/sOP+6KAPB/+Fe/9M/0o/wCFe/8ATP8ASveP7Dj/ALoo/sOP+6KAPB/+Fe/9&#10;M/0o/wCFe/8ATP8ASveP7Dj/ALoo/sOP+6KAPB/+Fe/9M/0o/wCFe/8ATP8ASveP7Dj/ALoo/sOP&#10;+6KAPB/+Fe/9M/0o/wCFe/8ATP8ASveP7Dj/ALoo/sOP+6KAPB/+Fe/9M/0o/wCFe/8ATP8ASveP&#10;7Dj/ALoo/sOP+6KAPB/+Fe/9M/0o/wCFe/8ATP8ASveP7Dj/ALoo/sOP+6KAPB/+Fe/9M/0o/wCF&#10;e/8ATP8ASveP7Dj/ALoo/sOP+6KAPB/+Fe/9M/0o/wCFe/8ATP8ASveP7Dj/ALoo/sOP+6KAPB/+&#10;Fe/9M/0o/wCFe/8ATP8ASveP7Dj/ALoo/sOP+6KAPB/+Fe/9M/0o/wCFe/8ATP8ASveP7Dj/ALoo&#10;/sOP+6KAPB/+Fe/9M/0o/wCFe/8ATP8ASveP7Dj/ALoo/sOP+6KAPB/+Fe/9M/0o/wCFe/8ATP8A&#10;SveP7Dj/ALoo/sOP+6KAPB/+Fe/9M/0o/wCFe/8ATP8ASveP7Dj/ALoo/sOP+6KAPB/+Fe/9M/0o&#10;/wCFe/8ATP8ASveP7Dj/ALoo/sOP+6KAPB/+Fe/9M/0o/wCFe/8ATP8ASveP7Dj/ALoo/sOP+6KA&#10;PB/+Fe/9M/0o/wCFe/8ATP8ASveP7Dj/ALoo/sOP+6KAPB/+Fe/9M/0o/wCFe/8ATP8ASveP7Dj/&#10;ALoo/sOP+6KAPB/+Fe/9M/0o/wCFe/8ATP8ASveP7Dj/ALoo/sOP+6KAPB/+Fe/9M/0o/wCFe/8A&#10;TP8ASveP7Dj/ALoo/sOP+6KAPB/+Fe/9M/0o/wCFe/8ATP8ASveP7Dj/ALoo/sOP+6KAPB/+Fe/9&#10;M/0o/wCFe/8ATP8ASveP7Dj/ALoo/sOP+6KAPB/+Fe/9M/0o/wCFe/8ATP8ASveP7Dj/ALoo/sOP&#10;+6KAPB/+Fe/9M/0o/wCFe/8ATP8ASveP7Dj/ALoo/sOP+6KAPB/+Fe/9M/0o/wCFe/8ATP8ASveP&#10;7Dj/ALoo/sOP+6KAPB/+Fe/9M/0o/wCFe/8ATP8ASveP7Dj/ALoo/sOP+6KAPB/+Fe/9M/0o/wCF&#10;e/8ATP8ASveP7Dj/ALoo/sOP+6KAPB/+Fe/9M/0o/wCFe/8ATP8ASveP7Dj/ALoo/sOP+6KAPB/+&#10;Fe/9M/0o/wCFe/8ATP8ASveP7Dj/ALoo/sOP+6KAPB/+Fe/9M/0o/wCFe/8ATP8ASveP7Dj/ALoo&#10;/sOP+6KAPB/+Fe/9M/0o/wCFe/8ATP8ASveP7Dj/ALoo/sOP+6KAPB/+Fe/9M/0o/wCFe/8ATP8A&#10;SveP7Dj/ALoo/sOP+6KAPB/+Fe/9M/0o/wCFe/8ATP8ASveP7Dj/ALoo/sOP+6KAPB/+Fe/9M/0o&#10;/wCFe/8ATP8ASveP7Dj/ALoo/sOP+6KAPB/+Fe/9M/0o/wCFe/8ATP8ASveP7Dj/ALoo/sOP+6KA&#10;PB/+Fe/9M/0o/wCFe/8ATP8ASveP7Dj/ALoo/sOP+6KAPB/+Fe/9M/0o/wCFe/8ATP8ASveP7Dj/&#10;ALoo/sOP+6KAPB/+Fe/9M/0o/wCFe/8ATP8ASveP7Dj/ALoo/sOP+6KAPB/+Fe/9M/0o/wCFe/8A&#10;TP8ASveP7Dj/ALoo/sOP+6KAPB/+Fe/9M/0o/wCFe/8ATP8ASveP7Dj/ALoo/sOP+6KAPB/+Fe/9&#10;M/0o/wCFe/8ATP8ASveP7Dj/ALoo/sOP+6KAPB/+Fe/9M/0o/wCFe/8ATP8ASveP7Dj/ALoo/sOP&#10;+6KAPB/+Fe/9M/0o/wCFe/8ATP8ASveP7Dj/ALoo/sOP+6KAPB/+Fe/9M/0o/wCFe/8ATP8ASveP&#10;7Dj/ALoo/sOP+6KAPB/+Fe/9M/0o/wCFe/8ATP8ASveP7Dj/ALoo/sOP+6KAPB/+Fe/9M/0o/wCF&#10;e/8ATP8ASveP7Dj/ALoo/sOP+6KAPB/+Fe/9M/0o/wCFe/8ATP8ASveP7Dj/ALoo/sOP+6KAPB/+&#10;Fe/9M/0o/wCFe/8ATP8ASveP7Dj/ALoo/sOP+6KAPB/+Fe/9M/0o/wCFe/8ATP8ASveP7Dj/ALoo&#10;/sOP+6KAPB/+Fe/9M/0o/wCFe/8ATP8ASveP7Dj/ALoo/sOP+6KAPB/+Fe/9M/0o/wCFe/8ATP8A&#10;SveP7Dj/ALoo/sOP+6KAPB/+Fe/9M/0o/wCFe/8ATP8ASveP7Dj/ALoo/sOP+6KAPB/+Fe/9M/0o&#10;/wCFe/8ATP8ASveP7Dj/ALoo/sOP+6KAPB/+Fe/9M/0o/wCFe/8ATP8ASveP7Dj/ALoo/sOP+6KA&#10;PB/+Fe/9M/0o/wCFe/8ATP8ASveP7Dj/ALoo/sOP+6KAPB/+Fe/9M/0o/wCFe/8ATP8ASveP7Dj/&#10;ALoo/sOP+6KAPB/+Fe/9M/0o/wCFe/8ATP8ASveP7Dj/ALoo/sOP+6KAPB/+Fe/9M/0o/wCFe/8A&#10;TP8ASveP7Dj/ALoo/sOP+6KAPB/+Fe/9M/0o/wCFe/8ATP8ASveP7Dj/ALoo/sOP+6KAPB/+Fe/9&#10;M/0o/wCFe/8ATP8ASveP7Dj/ALoo/sOP+6KAPB/+Fe/9M/0o/wCFe/8ATP8ASveP7Dj/ALoo/sOP&#10;+6KAPB/+Fe/9M/0o/wCFe/8ATP8ASveP7Dj/ALoo/sOP+6KAPB/+Fe/9M/0o/wCFe/8ATP8ASveP&#10;7Dj/ALoo/sOP+6KAPB/+Fe/9M/0o/wCFe/8ATP8ASveP7Dj/ALoo/sOP+6KAPB/+Fe/9M/0o/wCF&#10;e/8ATP8ASveP7Dj/ALoo/sOP+6KAPB/+Fe/9M/0o/wCFe/8ATP8ASveP7Dj/ALoo/sOP+6KAPB/+&#10;Fe/9M/0o/wCFe/8ATP8ASveP7Dj/ALoo/sOP+6KAPB/+Fe/9M/0qe38AbWH7v9K9x/sOP+6KcuiR&#10;/wB0UAee+HfCptWXKYr0bS7XyowMYqaDTUj6Cr0UIWgCRBtWinUUAFFFFACbRSbRRRQAbRRtFFFA&#10;BtFG0UUUAG0UbRRRQAbRRtFFFABtFG0UUUAG0UbRRRQAbRRtFFFABtFG0UUUAG0UbRRRQAbRRtFF&#10;FABtFG0UUUAG0UbRRRQAbRRtFFFABtFG0UUUAG0UbRRRQAbRRtFFFABtFG0UUUAG0UbRRRQAbRRt&#10;FFFABtFG0UUUAG0UbRRRQAbRRtFFFABtFG0UUUAG0UbRRRQAbRRtFFFABtFG0UUUAG0UbRRRQAbR&#10;RtFFFABtFG0UUUAG0UbRRRQAbRRtFFFABtFG0UUUAG0UbRRRQAbRRtFFFABtFG0UUUAG0UbRRRQA&#10;bRRtFFFABtFG0UUUAG0UbRRRQAbRRtFFFABtFG0UUUAG0UbRRRQAbRRtFFFABtFG0UUUAG0UbRRR&#10;QAbRRtFFFABtFG0UUUAG0UbRRRQAbRRtFFFABtFG0UUUAG0UbRRRQAbRRtFFFABtFG0UUUAG0UbR&#10;RRQAbRRtFFFABtFG0UUUAG0UbRRRQAbRRtFFFABtFG0UUUAG0UbRRRQAbRRtFFFABtFG0UUUAG0U&#10;bRRRQAbRRtFFFABtFG0UUUAG0UbRRRQAbRRtFFFABtFG0UUUAG0UbRRRQAbRRtFFFABtFG0UUUAG&#10;0UbRRRQAbRRtFFFABtFG0UUUAG0UbRRRQAbRRtFFFABtFG0UUUAG0UbRRRQAbRRtFFFABtFG0UUU&#10;AG0UbRRRQAbRRtFFFABtFG0UUUAG0UbRRRQAbRRtFFFABtFG0UUUAG0UbRRRQAbRRtFFFABtFG0U&#10;UUAG0UbRRRQAbRRtFFFABtFG0UUUAG0UbRRRQAu0UtFFABRRRQB//9lQSwMECgAAAAAAAAAhAK+q&#10;zcUY7QAAGO0AABQAAABkcnMvbWVkaWEvaW1hZ2UzLmpwZ//Y/+AAEEpGSUYAAQEBAGAAYAAA/9sA&#10;QwADAgIDAgIDAwMDBAMDBAUIBQUEBAUKBwcGCAwKDAwLCgsLDQ4SEA0OEQ4LCxAWEBETFBUVFQwP&#10;FxgWFBgSFBUU/9sAQwEDBAQFBAUJBQUJFA0LDRQUFBQUFBQUFBQUFBQUFBQUFBQUFBQUFBQUFBQU&#10;FBQUFBQUFBQUFBQUFBQUFBQUFBQU/8AAEQgCXwL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H4neKNS8D+C7/WdG0221rUbfyljsr69ezj&#10;k3yInMqRSFOv/PM/zrm/+Ej+N3/RPfAP/hd3v/ymrd+Mn/JM9Z/7Y/8Ao2Our1aO4l0+dLSb7Pcb&#10;Pkl8vfj8KYHmv/CSfGz/AKJ74B/8Lu9/+U1A8RfG3n/i3vgH/wALu9/+U1Qfs9eN9e+IPgx9a1y4&#10;t5ZpLiSCOK2g8tI9hxTv+E61zw7cfEO+1SePUNO8ORebb2sdv5ckg+z+YRvrolhpwnKD3OeFbnJv&#10;+Ej+Nv8A0T3wD/4Xd7/8pqP+Ej+Nv/RPfAP/AIXd7/8AKasnT/GHju+8H6R4l0680PV7O7+zyXFn&#10;BaSfuo5HAk2Sebz5Y9fSp/iH418U6P8AFnwp4b0q+s4bLXo7iQ+fb75I/LjBo+rz5uQPbLk5y9/w&#10;knxt/wCie+Af/C6vf/lNS/8ACSfG3/onvgH/AMLu9/8AlNWxptv4ti8QS299q9je2clrJzFb+XJB&#10;IceWf/Rn5V5Z4b+I3xB17wf4v16HUdGeXQdQurb7PNZkRzxwdeRJxTjhXP7Qe0O6/wCEk+Nv/RPf&#10;AP8A4Xd7/wDKaj/hJPjaf+ae+Af/AAu73/5TV0Xwr8cR/EjwDo3iT7IbI38fmPAesb52Y/Sue8cf&#10;ETUbb4j6T4M0u7sdKubyza++3Xy7/MxJ5flxpkZfvzWapT5+Qv20OTnD/hIvjb/0T3wD/wCF3e//&#10;ACmo/wCEi+Nv/RPfAP8A4Xd7/wDKai11Tx+0HijT5l0yTVLT7ONMvLeB0jl8z/WPJH5h6c9DXLXn&#10;i34g2fxa0vwX/bmmEXmmSX5uf7O+5g4/56etaRwzl9sj26Op/wCEi+Nv/RPfAP8A4Xd7/wDKaj/h&#10;Ivjb/wBE98A/+F3e/wDymrN1z4na94L0nSNH1G3tNX8a6xqElnYxR/u7eSME/wCkSYPCBKu+MvFH&#10;jH4a+H5PEOoTafrul2o36hDa2bwSxx93jzIf1o9hIPbEv/CRfG3/AKJ74B/8Lu9/+U1H/CR/G3/o&#10;nvgH/wALu9/+U1Y3xK+J+t2WreAT4Y1G1OleKLryDJcW/meWnl7vM/lVnw18TPEGm/F4+AvESWV6&#10;9xp5v7TUrNTH0ODHJHR9Xny84e3gaH/CRfG3/onvgH/wu73/AOU1H/CRfG3/AKJ74B/8Lu9/+U1Y&#10;Wu/EDxT4L+M+jaRrd7ax+ENYHl2V59l/efaO1u75x+NdNqWu+ItU+JkGkaHewRaTaW/man5tvvKy&#10;H/Voj+tHsJbh7Yq/8JH8bP8AonvgH/wu73/5TUv/AAkXxt/6J74B/wDC7vf/AJTV6JqmsWOi2ZuN&#10;QuoLKD/npcSCNPzNeWaZ8aLbULPQvL1XSjPqmryQeT9oj/d2mZTGfqY0j/7+VEaM6nwGk6kIF8+J&#10;Pjb/ANE98A/+F3e//Kaj/hIvjd/0T3wD/wCF3e//ACmrH+LHib4heCbe48TWFxps2j2lxGn9iyQH&#10;zLiN5BH/AKz+/wA17LaTfaLdX27Nw6VM4OEecOf3+Q8z/wCEj+N3/RPfAP8A4Xd7/wDKaj/hI/jd&#10;/wBE98A/+F3e/wDymr1aisjQ8p/4SP43f9E98A/+F3e//Kaj/hI/jd/0T3wD/wCF3e//ACmr1aig&#10;Dyn/AISP43f9E98A/wDhd3v/AMpqP+Ej+N3/AET3wD/4Xd7/APKavVqKAPKf+Ej+N3/RPfAP/hd3&#10;v/ymo/4SP43f9E98A/8Ahd3v/wApq9WooA8p/wCEj+N3/RPfAP8A4Xd7/wDKaj/hI/jd/wBE98A/&#10;+F3e/wDymr1aigDyn/hI/jd/0T3wD/4Xd7/8pqP+Ej+N3/RPfAP/AIXd7/8AKavVqKAPKf8AhI/j&#10;d/0T3wD/AOF3e/8Aymo/4SP43f8ARPfAP/hd3v8A8pq9WooA8p/4SP43f9E98A/+F3e//Kaj/hI/&#10;jd/0T3wD/wCF3e//ACmr1aigDyn/AISP43f9E98A/wDhd3v/AMpqP+Ej+N3/AET3wD/4Xd7/APKa&#10;vVqKAPKf+Ej+N3/RPfAP/hd3v/ymo/4SP43f9E98A/8Ahd3v/wApq9WooA8p/wCEj+N3/RPfAP8A&#10;4Xd7/wDKaj/hI/jd/wBE98A/+F3e/wDymr1aigDyn/hI/jd/0T3wD/4Xd7/8pqP+Ej+N3/RPfAP/&#10;AIXd7/8AKavVqKAPKf8AhI/jd/0T3wD/AOF3e/8Aymo/4SP43f8ARPfAP/hd3v8A8pq9WooA8p/4&#10;SP43f9E98A/+F3e//Kaj/hI/jd/0T3wD/wCF3e//ACmr1aigDyn/AISP43f9E98A/wDhd3v/AMpq&#10;P+Ej+N3/AET3wD/4Xd7/APKavVqKAPKf+Ej+N3/RPfAP/hd3v/ymo/4SP43f9E98A/8Ahd3v/wAp&#10;q9WooA8p/wCEj+N3/RPfAP8A4Xd7/wDKaj/hI/jd/wBE98A/+F3e/wDymr1aigDyn/hI/jd/0T3w&#10;D/4Xd7/8pqP+Ej+N3/RPfAP/AIXd7/8AKavVqKAPKf8AhI/jd/0T3wD/AOF3e/8Aymo/4SP43f8A&#10;RPfAP/hd3v8A8pq9WooA8p/4SP43f9E98A/+F3e//Kaj/hI/jd/0T3wD/wCF3e//ACmr1aigDyn/&#10;AISP43f9E98A/wDhd3v/AMpqP+Ej+N3/AET3wD/4Xd7/APKavVqKAPKf+Ej+N3/RPfAP/hd3v/ym&#10;o/4SP43f9E98A/8Ahd3v/wApq9WooA8p/wCEj+N3/RPfAP8A4Xd7/wDKaj/hI/jd/wBE98A/+F3e&#10;/wDymr1aigDyn/hI/jd/0T3wD/4Xd7/8pqP+Ej+N3/RPfAP/AIXd7/8AKavVqKAPKf8AhI/jd/0T&#10;3wD/AOF3e/8Aymo/4SP43f8ARPfAP/hd3v8A8pq9WooA8p/4SP43f9E98A/+F3e//Kaj/hI/jd/0&#10;T3wD/wCF3e//ACmr1aigDyn/AISP43f9E98A/wDhd3v/AMpqP+Ej+N3/AET3wD/4Xd7/APKavVqK&#10;APKf+Ej+N3/RPfAP/hd3v/ymo/4SP43f9E98A/8Ahd3v/wApq9WooA8p/wCEj+N3/RPfAP8A4Xd7&#10;/wDKaj/hI/jd/wBE98A/+F3e/wDymr1aigDyn/hI/jd/0T3wD/4Xd7/8pqP+Ej+N3/RPfAP/AIXd&#10;7/8AKavVqKAPKf8AhI/jd/0T3wD/AOF3e/8Aymo/4SP43f8ARPfAP/hd3v8A8pq9WooA8p/4SP43&#10;f9E98A/+F3e//Kaj/hI/jd/0T3wD/wCF3e//ACmr1aigDyn/AISP43f9E98A/wDhd3v/AMpqP+Ej&#10;+N3/AET3wD/4Xd7/APKavVqKAPLfAPxA8Q634w8Q+E/FXh7TtC1rSrCw1MnRtYk1C1lt7uW7ijHm&#10;SW9u4kD2cuQE/ufOc0VH4c/5Om+IP/YmeGv/AEu12igDd+Mn/JM9Z/7Y/wDo2Ou2l/1b/SuJ+Mn/&#10;ACTPWf8Atj/6NjruaAPB/wBlG8gs/Aep6NPII9R0vVbyO7t3Pzx/vD1rX0vxFptvb/EnxPIsd7oJ&#10;uMmSM+Yk0cdtGkn6766/XvhT4T8TXwv9S0Gwvbv/AJ6z26Of1FbX/CP6a2jyaV9jh/s54/LNts/d&#10;7PSu6deNSc6n8xz04ci5D5n8aeCR8F9Oi8efDXXvK0u4njMmieZ5lnfeZJ/yz9DzXUfFewTW/jp8&#10;K4J3uLQzwXv/AB6zyRSJ+6/56R16rZ/CvwjYX0d/b+HtPivo+kqW6B/zxS618LfCvibU11HVNAsL&#10;6+H/AC8XNsjv+eK2jjVzJz/vHP8AVTI0DRNO8A+K7lBqd3d3eviMJb3lxJPKPIjfe++Rz8mDXzpp&#10;XhPWde+Hfju+0a6u7q3tPFl7Jd6LHceXHf2/7vzIv3dfUek/C3wpoVzNcWGhafazzxfZ5JI7dAZI&#10;/wDnnVnw78P/AA94PkuH0bRbPTDcf6z7LAke/wDKop4v2DbXkaVKHtCn8K/EHh/xH4G0u58NJHFp&#10;IhCQwRH/AFH+x+Fcp8V/CvhH4peIYfCet/uNchtBe2FxFL5dwo8zrH+Mdd14d8C+H/Ct5c3Wk6TZ&#10;6bcXH+vktoBH5lO1/wAB+H/FU3n6rpNpqEuzyw9xGH4rBVIwq88C/Zy9nyTPK/gbqniTRfG3ifwP&#10;rmq/8JLZ6RHHLBqsn+tXzP8AllJ70eIn3ftb+GR/1Lk//o2SvXPDvhTSfCdr9n0nT7exh/uW8ewV&#10;RuPhv4Yutej1yfQbCXV4+l6bdPM/PFU8RBzlMhUfc5DyP45Wz+H/AIwfDjxrdAjQrOSWyvLjOI7f&#10;zP8AVyPXXftCeILXT/hHrcAZbi81S3NnYW8ZHmXEknACfn+lej3+n2+pWrWl1CtxbyffjkGQawdJ&#10;+GvhfQbw3VjoNha3H/PSG3RP6Vft4+45/YL9n785QPn7xd4Vu/Dej/AfQLuaS2vILwRSSx/6xJBF&#10;XQ/Cezi8B/F7XdB8Us954kvv9I0vXryTfJf2w/5Zf78deza98PfDfiy/t77VdFsL++t/9XLdW6SO&#10;n41Jr3gHw/4mS0XVdKtdS+yf6j7TH5mytXjOan7OXn+dzn+q8msDkv2hPDll4i+EfiL7amXtLSS8&#10;hkH345Yxvjx+IqX4BW6r8L9C1KWR7jUNUto7y6uJfvySSdzXZa14X0nxFpJ03UrC3vtPI5t7iPzE&#10;p3h3wzpfhPTxY6TYW+nWi8+TbR7Erm9t+59idPs/3nOYfxcv7jS/h/rN3a21pdS28Bk8u9/1deS+&#10;HPCWu2ni/wAM6V/Ymh/8SPTPMk/eSfP5n7vzOn+s/dyV9AalplrrFm9reQJc279Y5BwaZHpdrHfS&#10;3cUCLcyIsby7fvp6UU63s4cgTp+0PJf2gPDMPijwLf65Y6/eaXqGhqbm3Fnd/u/tEf8AyzkQfxnl&#10;Pxr03wfcXd54X0q61CLytQktY5J4x/z0KDNZFn8I/CGn63c6tBodnHe3Ev2iSTyxzJ/f+tdotZTq&#10;XhyF+z9/nFooorE1CiiigAooooAKKKKACiiigAooooAKKKKACiiigAooooAKKKKACiiigAooooAK&#10;KKKACiiigAooooAKKKKACiiigAooooAKKKKACiiigAooooAKKKKACiiigAooooAKKKKACiiigAoo&#10;ooAKKKKACiiigAooooAKKKKACiiigAooooA8p8Of8nTfEH/sTPDX/pdrtFHhz/k6b4g/9iZ4a/8A&#10;S7XaKAN34yf8kz1n/tj/AOjY67muG+Mn/JM9Z/7Y/wDo2Ou5oAKKKKACikpaACiiigBKWiigAopK&#10;KAFpKWigAooooAKKKKACiiigAooooAKKKKACiiigAooooAKKKKACiiigAooooAKKSloAKKKKACii&#10;igAooooAKKKKACiiigAooooAKKKKACikooAWiiigAopKWgAopM0UALRRRQAUUUUAFFFFABRRRQAU&#10;UUUAFFFFABRRRQAUUUUAFFJRQAtFFFABRRRQAUUUUAFFFFABRRRQAUUUUAeU+HP+TpviD/2Jnhr/&#10;ANLtdoo8Of8AJ03xB/7Ezw1/6Xa7RQBmftUaRZa98K7TTtRtYL6wu/FXhi3ntLhPMjmjk8QaesiO&#10;h4dCDjHetP8A4ZP+CX/RHvAP/hL2X/xqj9pb/knekf8AY5+E/wD1IdOr1agDxXUv2bfgJpVzYwXn&#10;wq+HdtLqE/2a0Sbw3YKbiTyzJsj/AHfJ2RufwNaf/DKHwS/6I94B/wDCXsv/AI1XzN+2heX3j681&#10;zxD4d12Gx1P4PTQanpdkblF+36oNlxcIY/4/LtvLj/7ayV9Eat+0Np8f7NM3xh0myk1fTf7DGsRW&#10;cP3sdSh94zkP/uGj7HOL7fIaA/ZP+Cf/AER7wD/4TFl/8apf+GT/AIJ/9Ee8A/8AhMWX/wAaqv8A&#10;Bz4lal8SHfULbVvDXijwfLaxzWeu+HZGIkuC372CSMyyeWYxs79+QnSrfxe+IGv+Dbzw9Z6Np9st&#10;nqElwdR8Sao2dP0OCOPf5s+JI87z8ifvE5PWlL3B/EM/4ZP+Cf8A0R7wD/4TFl/8ao/4ZP8Agn/0&#10;R7wD/wCExZf/ABqvENQ/bT19P2bfGvxGsfDuj6rqPhPxFL4dvI4dQk+x3Pl3Ecf2i3Pl5k3mVMR5&#10;7/6yvQ9D+N3jfT/2gdJ+H/jHw3o+mWXiHSrjVNIn0nUZLiSPyJIxJHcCSOMGT95n93wP9vsrf1/5&#10;MB1n/DKHwS/6I94B/wDCXsv/AI1Wd/wzb8BP7Y/sr/hVfw6/tbyftH2P/hHbDzfLzs8zZ5edma9i&#10;kk8uMs1fnl46+I48JfGnwR+0oPEEcugaxrEnhbUNM+2f8e+hyfu7O48v/rpHLcf9vMdOPx8gfZ5z&#10;64/4ZR+CfmY/4U/4Bx6f8IxZen/XKuPs/hP+zXqHxDvfA1p8Ovhvc+K7S0/tC40yPw1ZvJDb7wm9&#10;/wB16uK7P4z/ABgj+GKeGrPT7SPVvEnijVItI0iyaTajyP8APJI744jjjy5x6Y714loFx4xt/wBv&#10;rWv7YtdHu9Xg+Gg+xSWTvb291H/aH/LTPmSR/vM/89KOb+v+3bi+xf8Ar4j2/wD4ZP8Agl/0R7wD&#10;/wCEvZf/ABqj/hk/4Jf9Ee8A/wDhL2X/AMarwOz/AGyviFJ8A/DPxjuPAWhf8ItcX4s9Us4tTkN7&#10;5b3htxJb/u/L6+X/AKyT95/0zr1Hw/8AGjx1Z/Hyx+HXi7w9ollFrOiXGtaLdaRqEk5jNu8cclvc&#10;74xz+8H7yMfhTGL4L+C/7OfxGtdUn8N/C/4f36aZqE2mXjjwrZxmO5i/1kfzwds/rXU/8Mn/AAS/&#10;6I94B/8ACXsv/jVePX37YXi2z/Zy+JvxHHg/Sf7T8Ga/e6NLpp1N/K2W8scfmCTy/wB4f3npHXWa&#10;T8ePG+n/ABu8F+EvFvhjR7DR/G2nXl5o0unahJc3NvJbRxyyR3GYxH9yT+A/990oe+E/cLfh/wCC&#10;/wCzr4p8TeI/D+lfC74fXer+HZYotTtf+EVs0Nu8sfmRgkwf3DXVf8MofBL/AKI94B/8Jey/+NV5&#10;wf2qdZ0Vfjy+seFrct8NRb+Xb6fdyTm7jkt/N3u/l8f98cYfrWlF8ZPFPiz4aeMfEHhjXfCes6Vb&#10;6JJf6P4n0lXuIGuAJTJbyW4lOHTbH/y0/wCWnIqOb3Ocvl97kO0/4ZR+CX/RHvAP/hMWX/xql/4Z&#10;P+Cf/RHvAP8A4TFl/wDGq+f/AAz8f/iB8K/2U/hB4pu7PTPGl34km0fThJ5skFzGLwJjzAfMEsnP&#10;9+OvV9Q+J3xX8P2elweIvC3h7SLm/wBTvI7jX47559H0jT4ovMiuJzJ5UheQkx7P3fPpW8o8hjH3&#10;zqf+GT/gn/0R7wD/AOExZf8Axqj/AIZP+Cf/AER7wD/4TFl/8ar5p+LP7TPi34hfsefETxToV5pe&#10;hax4f1+Xw1f3dlvuIrxPtMUAls5N/wC73pOD/wAtO9e9ax8Vtd03x54Y+GVs2kah441LS7jWr69+&#10;zSR2VnZxSeWJfs/meY7ySSBPLEnZznisrf1/5MaG5/wyf8E/+iPeAf8AwmLL/wCNUv8Awyf8Ev8A&#10;oj3gH/wl7L/41Xk+sftdeIPDvhH4w2994U0+Xx78MrcXl7Z/bpIbO/s5IvMjuYH8t5On/LM+37z0&#10;9R+DHjb4g+OreXVPFfhvR9F0G7sbO80h9Pv3uLiTzY8yJPGYxsxx0p/GIZefst/AyxtJZ5/g94Bj&#10;ijTe5/4Riy4/8hVyPgH4a/sv/FCa/h8KeAfhnr8mny+VefYvDllJ9nk/uSfu/v19GNXyh+wF/wAg&#10;/wCOP/ZT9a/9pUo/EKXwnrf/AAyf8Ev+iPeAf/CXsv8A41R/wyf8Ev8Aoj3gH/wl7L/41XP/AB6+&#10;LniT4PeIPh5eQW+mSeDNc1230PV766hkeewknJ8qUfvAPLMnyHP3M+lYPhn9onU2+NXxd8DeJ73Q&#10;7GLwdpcWsWc9nay757Z4/MkkkzJ/yy/d+Yg/56DnFUM7z/hk/wCCf/RHvAP/AITFl/8AGqP+GT/g&#10;nj/kj3gH/wAJiy/+NVzWqfEz4h6L4e8Ex6rpOj6PeavaTXmteIrzzItL0Py443SOQGTfI8hk8vmR&#10;P9XJXm9x+2p4gj/Zzi+I1h4U0y+u4PE3/CN39rHfv5e8Xv2cT2/7v94Hz/y0eP60vt8gf3z23/hl&#10;D4J/9Ee8A/8AhMWX/wAapT+yh8Ev+iPeAf8AwmLL/wCNVx3h741ePJPjvffDLxP4d0TSb2+8Oy6/&#10;ol9p95LepGElERjuMxx/Plwf3fYVk/sN+LPGvjr4R3HiDxfrNnqs91q+pgPFaSRv5kd7LGRzIQI+&#10;Pkjx0PWmEj0f/hlD4Jf9Ee8A/wDhL2X/AMao/wCGUPgl/wBEe8A/+EvZf/Gq8w8aeJPH7/tueFPC&#10;+na9p9v4bPhW81dbKeylfn7TbRymQiQeY/H7v+5z1zWr/wANCeKvGHgnxx438CaHpWp+H/C93eWU&#10;dnfXEi3OsfZDi4eKVB5cH8fl/wCs8zjPl0fZ5xX97kO5/wCGT/gn/wBEe8A/+ExZf/GqX/hlD4Jf&#10;9Ee8A/8AhMWX/wAarofhX8StM+L3w78P+MdEEg0rWbSO7g8ziRAf4H9+1eUn49eN/G3hPW/F/wAO&#10;PC1l4m0XTNWl0220mW4KXesrBc+RcSRSZEcHIk2b/M8wJ/yzzS+3yD+KPOJpPwt/Zn1zx9q3guw+&#10;HPw7vPEukW6Xl9p0fhi0zbxn5AXfytmcnpmu1/4ZR+CXT/hT3gHP/YsWX/xqvENRvPFtv+3L4z/4&#10;Q7TNMu9em8AaftOt3D29vB/pkuPM8sSO/HpXR+Ff2uG8VfCHwL4il0IQeKvFOpz6RBo8Pn3C29zb&#10;iUXMn7uKSR44xbySf6vug6fPS+z/AF/Nyh9u39fDzHp3/DJ/wS/6I94B/wDCXsv/AI1VS+/Zf+BW&#10;m2s91d/CL4e29tCnmPLL4YsAiKP+2dee2P7VmteENH+JGoePvBWo2Gn+E7eK7s9dt9NvLK01oS/J&#10;HFGl3Enly+YY48Zk69a9F0PxZ8T7b4g6Hpmu+FNPu/Dmq2MlxcatpNz/AMgedP8Al3kD/wDHxv7S&#10;II+n+r71QHM/Dz4Ofs3fFrwvF4g8J/DP4e6zo0kkkCXkXhSzRHeNykmN8HqK6eb9ln4G2sMk03wg&#10;+H0UaDe8knhiwAT6/uq+b/2O/iLqlx8KbDwV4BudMuvFcXiTVLzWBfxvJb6Zp8moXP7yTy5I/wB5&#10;J/yzjHXvsHz19uWqzw2ca3LpLOE+eVF2K79/lzS+xzh9vkPnPSfBn7LOueB/EPjHTfh98O7zwxoE&#10;lxFqOpx+ErYxwvB/rQP3Hz4/2M12Whfs3fAXxFoen6rp/wAJvANxp+oW8dzbyf8ACM2eHjkAdD/q&#10;/QivD/gb491D4V/s+/H7xdpul2+qyaH448SaibO6uTbo8ccnmH59j9v/ANdd346/aC8V+ENF+Dni&#10;gWukx+EvGVzYWerz3MEry6ZLdx+ZG/8ArP8AVmQ7OfuZ71MXz8tv7v8A5ME/c/8AJv8AyU9JH7J/&#10;wT/6I94B/wDCYsv/AI1S/wDDJ/wS/wCiPeAf/CXsv/jVYvjb44Xnw9uPiH4h1H7Ld+DPCNnbx+Vb&#10;W8n2y41CT/l38zzNn/LS2/5Z/wDLwP8Annzj+G/jn44k+LPh3w3q3gu8vPDut28jnWtM0XVLePSL&#10;iMb/AC7iW4to0kSTtIPL5/5Z1fxAdl/wyf8ABL/oj3gH/wAJey/+NUf8Mn/BL/oj3gH/AMJey/8A&#10;jVV/2h/jZB8CPB+l61dtHb29/q8Glvqd4r/Y9OEmf39xs5EeU9R98V45+0/8UviJp37KfjfxFper&#10;eH7Yrd29vZa1ookuU1PT7iS3j823Pmfu5P3sn/PT/V/9tKAPav8Ahk/4J/8ARHvAP/hMWX/xqj/h&#10;k/4J4/5I94B/8Jiy/wDjVY3jT4g+OvCFzoWmXCaHbxzWFxe6n4y1GOS30qzKSRiODyzLv8yQSf8A&#10;PT/lmeteD+Pv2kPGfxM/Zt+G/jLw1JZ+F5te8Z2eianb7ZLgOyah5WIpPMj/AHchiyfVCY880xf3&#10;z6O/4ZQ+Cm4f8Wf8A/8AhMWXp/1yo/4ZR+Cm4/8AFn/AOP8AsWLL0/65VgWfxU8W2f7SNl8MNW/s&#10;e5trzwlL4g/tKwtZYZEuEuY7fy/LeWT5P3nWuEtf2vtT0v4T+MPFPiex021fQfHMvg6a+t4pRZwR&#10;JcRxfbJly7hPn7e3TNRzP+v8XKH9fqevf8Mn/BL/AKI94B/8Jey/+NUf8Mn/AAS/6I94B/8ACXsv&#10;/jVaHws8Va14tsr68vbjQdY0zzo/7I1vQZfMttQt/L5lx5kmz955if6x+lc/r3xe1LVPjBN8N/B8&#10;Nh/bthpMer6nqOqeY8FkkkvlwRBEx5jyYkP+sGwDvmqGW/8Ahk/4J/8ARHvAP/hL2X/xqvOtF8H/&#10;ALLWveMrHwpY/D34fy61qEMk9hHJ4RgSLUI4yBJJbzvb+VcbO/lO9MX48a98VPgn8XLSCztfCfj3&#10;wabzTNXtW8y8gXy4GfzLd/3ZIkQkoT0ra/Y30O+uP2b/AIXXmtjSb9odBs5dMkt7Mx3FpHJbDeDI&#10;8kmXPcpsHHSpj3/r3hyOtX9lL4KHP/Fn/APT/oWLL/41XH+KvhV+zR4K8V+HfDOsfDn4c2Wua9IY&#10;NNsH8M2ZkuH9v3X86u6l8YPFXijUvH9p8OdH0u/l8FyfZLhdVkYf2nqHleabOLyz+74eMeZIfvyf&#10;c4zXB/HLWNQ8QfEX9lXVNV0iTw/q954jkluNLuJEkks3fT5S8XmJ1xnr3xRF25b/AN3/AMmJX2v+&#10;3j2X/hk/4Jf9Ee8A/wDhL2X/AMao/wCGT/gl/wBEe8A/+EvZf/Gq8s+O37UHin4P6Z4x8Q3eh6Rp&#10;2i+HbyKGy07W7ox3viSIeUbi4syPuCPzf+ecmfLP3K6Hxx+0Y2kfFZPAWn6jomg6zcaLFrGmf8JO&#10;zxxa48kkg+zQSb/3ckfljP8ArP8AWf6viqGdl/wyf8Ev+iPeAf8Awl7L/wCNUf8ADJ/wS/6I94B/&#10;8Jey/wDjVcT40/aIuvDfxA8L+Br+50LwZ4i1fQY9Wil8RSSC2u7wyiP+zopPMj/ee/7w8p+7eqnx&#10;A+PXxG8J+MvhV4QtPBWjPr3jbT7yWT7RqkkcdpeW9sJJInxFxHvkx5g3/wDXPNAHoP8Awyf8Ev8A&#10;oj3gH/wl7L/41R/wyf8ABL/oj3gH/wAJey/+NVxvhn4w+OPG3i7UPAdtpfh/R/G+g6Rbah4ikluJ&#10;Lmyt7i4Mht7aPZ5cj5jj3mT/AJZ8f6ysPRf204NS8BpJc+HVsviCPGH/AAgr+G3uyYP7U3/f+0eX&#10;/wAe/l/vPM8v2xQB6d/wyf8ABL/oj3gH/wAJey/+NUf8Mn/BL/oj3gH/AMJey/8AjVcxF8bvEHhX&#10;45aV8MPF+nafJf8AiHTLi+0DWdMlkjt7iSDHmW8scnmGNwOd4L15ddftf/E9vgx4z+I8Hgbw2un+&#10;ENcvNP1O1l1efzJ4La4EUn2f911/6aSeX0P7ugD3j/hk/wCCX/RHvAP/AIS9l/8AGqP+GT/gl/0R&#10;7wD/AOEvZf8AxquGtfj9410v4yfDvw/4i8N6TaeGPiBBc/2PNZX8kt5aS29v9oxcDy/L/eR9PLPF&#10;M+Ev7ROo/FzXPK8PTeH5Y7XWrjTtb8MzSOms6PbxSSxi5k/efP5hSPjywB5nEklAHef8Mn/BL/oj&#10;3gH/AMJey/8AjVH/AAyf8Ev+iPeAf/CXsv8A41Xq1eB/FL9oJPBvxe0rwB/amheG9R1DSv7Rsbzx&#10;MHjtb+TzhH9jjfzE/ecdTkjzY/3b0AdN/wAMn/BL/oj3gH/wl7L/AONUf8Mn/BL/AKI94B/8Jey/&#10;+NViXHxm8QHxd4I+H1po9hZePta0P+3NSguJZJbTSLePykl/1fMmZZPLT7mcCpvgt8arrxx448d+&#10;AvEelQ6T4z8G3FtHd/ZJPNt7u3nj823uIz785Q/coA1P+GUPgn/0R7wD/wCExZf/ABquL8K/Cv8A&#10;Zn8deJvEWg+Hvhz8OtV1Pw+8cep29t4Ysz9neQHYC/lbMnYeB6Vl/tIeKvHWl/HD4G6J4Z1nT9N0&#10;rXNXvBPb3dtLL5skVpJIDJskjzHj+Du+DniuD0PXvHvh39pb9pm78G6To+q6rBDoNzPJrM8kFt+7&#10;0+QiOOOLzJN8lRzhy/ZPoP8A4ZQ+CfH/ABZ/wD/4TFl/8apP+GT/AIJ8/wDFnvAP/hMWX/xquK0f&#10;9obW/Gfwy+F3inQNAtdOsPFtpJeanrWrTFtP8PxpFv8A3p/dmTMn7tOUz1ry74iftKeLviB+xr8W&#10;/FmgXGmaB4g8M6jd6FNfWayXFvcJFKifaLQk/Jvjk4zvxVSvDmCPvcn94+iP+GUPgl/0R7wD/wCE&#10;xZf/ABquE0/4e/stan43m8G2vgL4aXHiqAfvdIj8M2f2iL/fTyq9j+HcOsx+E9O/tu8tL2/+zxhp&#10;LG2kto9uB/A8khzj3r598E/8pKPiR/2Ienf+lFVe0uUiE+ePMet/8Mn/AAS/6I94B/8ACXsv/jVH&#10;/DJ/wS/6I94B/wDCXsv/AI1V34zfFaL4U+HtNuzaNqGratqttoel2W8Rie8uJPLjDyc7E6uT6JXN&#10;r4/+KPhfV/FtprPgZfEemaXon9p6Zqvh5/K/tG4GR/Z/lSSSSeZx/rOntSLNf/hk/wCCX/RHvAP/&#10;AIS9l/8AGqP+GT/gl/0R7wD/AOEvZf8AxquB8D/tJa9ffGjw78PNdt/Dt3qOt6HcamYtFuZPM0i8&#10;g8vzLK5H7zP+s/1n7v8A6581w99+1x8Uh8OfiZ4ztfAnhlNP+HviC807VIbnV7jzbi2t9nmC3/dc&#10;yc/6yTy/+udAHtd3+y/8C7Gzkubn4Q/D23t4U8ySSTwxYYRf+/Vc18Pvg/8As2/Fjw6Nd8JfDP4f&#10;axpJuJLb7VD4VswnmRvskA3wdiK9r0DXbfxFoOnarbhlt7+BLmPd12SIHH6Gvgj4K/Fb4mfCH9n3&#10;xJ4p8MeC9F8ReENB8Ua3e6x9q1WSDUJLcXshk+zxeV5Y8uPP35M8f6vipvyy5JB8cOeB9ef8Mn/B&#10;L/oj3gH/AMJey/8AjVH/AAyf8Ev+iPeAf/CXsv8A41XGa5+00Nd1LRNI8GW32u51LQLfxKLy4028&#10;u44La44t4zHaRyP5kmJOpTZ5f/LTpXZ/AD4k+Ivir4EbVvFfg3UvBOuW93LZT6bfQSxB/L/5eIPM&#10;jjcxyZ4yKoA/4ZP+CX/RHvAP/hL2X/xqj/hk/wCCX/RHvAP/AIS9l/8AGq9WooA8B+FPw98M/Df9&#10;ov4i6X4V8OaR4Z0t/Cnhy6lsdFsI7SJpTea4PM8uMAb8RoPworqPDn/J03xB/wCxM8Nf+l2u0UAH&#10;7S3/ACTvSP8Asc/Cf/qQ6dXd+IX1i30e6fQrazvdW8v/AEeLULh7a3d8dZJEjkIH/ADXCftLf8k7&#10;0j/sc/Cf/qQ6dXq1AHifwk+CdvovgC1s/G3h7w3qni+UyT6nexR/bEvLmSUyPL5klvHJ/rHPb5OK&#10;83+AfwR+MfwP+GPjDwVp83hGGzGqy3/hMf2pd3AsbeS48z7Hcf6HH+7/ANZ+8TnMh4719aUUAfO3&#10;wZ/Z1k8A/GjxB4/ttM0fwSNW0lLK88OeG7qSezvLjzjJ9tffFFskx+7GI+m/1q58ePhZ468ZfET4&#10;a+KPCV1oVzZeGLi4lu9C8SSTxWdxJJH5cdwnlxyfvY+dn/XQ177RQB8P69+yT8WNQ+Dvxd8ELqvg&#10;29k8Z+K28Q21w73doI99xb3Ehk/dyY/498eX+86/6yvXPEPwv8d69+0b8OviALPw9a6N4d0e+0+7&#10;tTqU8k8klx5f+r/0fHyeX3POa+g8CjipheG39e7yjPMfjtofjLxZ8PNT0DwZ/Zcd/qkf2Sa41XUJ&#10;LTyIX4lMZjgly+wvjjjrXLfFr9m3QPH/AMD9e8Jaf4M8M2Oqahphs4P+XeOCQR4ifz0ty/yHBH7v&#10;8K927Ufw1HL9krmPkLVP2cviv4v+D/wwj1TWfDdh8U/hzeQXularBcT3en6h5cfllLn91HJGJEPO&#10;wP0966bQ/hD8Wm/aGPxT1ibwXE7+FP8AhHW0XT57t/3n2n7QP9IePp28zy/+2de+aV4m0rxE14um&#10;anZ6gbOc29wLO4SUwSD+BwD8j89DW3u4rWXvkf3D4pH7KfxRP7GOnfB//ikTrVvqMdy9+NXu/s5j&#10;TUftnX7J5m/jy+lep+Jvhd4+1v8AaU8DfEOGy8NwaRoei32mT2r6vObiV7gxnMf+iYwnl9yM57V9&#10;Bbvmo3fNUXXxf12GfF11+y/8Trr9nL4w/D2RPCS6p421++1W0uv7WuPs9vHcSxSfvP8AQ8708s9B&#10;zXofiT4TePvEXxe+C/jAWPhy3sfBlpfW+oQnVrjfIbm3jjzF/ofITy8/Ps619IUVUP3Yp+/ufMGg&#10;fCH4q+GfH3xs8T6PJ4ShuPGVzp95pDSX9zKIvs0aRGO5T7P9yRB/yzpPCP7Lclh408d+I4NM0LwK&#10;PFXh2TRbzQfDVzJc2c08jSH7bJuig/eAHYP3fd/XNfUNFRyF8zPjK/8A2bfi7dfs8/DbwCzeCbnU&#10;fB2r6XdrJ/aF3bxy21hJmPn7NJ+8kwP+WeI/+mlem/G74W/ELxt48+Gfinw3N4fkXw5LcTaj4b16&#10;5n+xSSyxiNLiN40O+SL95s8yPv8A8szXv9LW3MQfF11+yP8AETU/gv8AGnwNe+IPDM1x4x8SS+It&#10;MureG4ijEklxHcYuP+eaZgUYj39fwrvfEvwR8e3XxK8DfFrT7rw//wAJ/pOnS6PrGkvJPHpt9ZSS&#10;CTyo7jy5JI3STnzPL/ec5jHSvpINS5qF7oHyp42/Zj8UeLvCXxo1NG0AePPiTp8ekmKa8nSw0y1j&#10;t/KjjEog8x8cuf3SZJ/PqvHOofEv4Y/s56CPDL+E7bxpo9vaW9xbalLcXNndpHH5Zit/LjjkeSQo&#10;PLHl19BVGyJxu/hpgZgur5tHWU2ijUTB5n2dpNqeZj7m/HrXhf7KPwf8c/Bn/hP7fxZH4feDxH4o&#10;vPEdvJouoXFw8X2jyx5ciSW8Yz+7+/mvb9B8R6V4ihuZNL1G01RLed4LiSynSXy5U6o+w8OPStvi&#10;pt73MH2OQ85+Onwtt/jV8IPFHg24kW3k1S0aO3umH/HtcD57eT/gEgjP4V5Hq37Hr6tf/CXVbjxA&#10;Zdb8Py3H/CS3mMf29FcYuLmM+0lxHH1/5ZmQV9RA0E078oHz78YvhL4+8UfGDwD4z8LXmg31hoMN&#10;xBc6H4kkn8hZJMeXewbI5P36cjoOON4ryG9/ZJ+LEnwR8Q+BY7/wZfS3/jY+Jba7ea8tP3X24Xf7&#10;z93KfMONnl/wY/1klfb2eaM/NUwlyf18wkuc8FuPhT441D9qnw98S5INBj8P2PhqbQ57f+0rh7nf&#10;JMkpkjj+z+Xx5YH+sp/7Lvwl8ZfA/wAL6p4X1i90XUNDi1S9vNLm00y/aHjuLiWf/SPM4Q5kHCb/&#10;AK171SVYHgnjr4S+ML/9pDwj8S/DV9osdnZ6Nc6DqVtqwl81IpZYpfNtxGP3j5TGxyg461zHgz4B&#10;+PfhXpvxB8I+Dbvw7e+DfFF5eajp9xqlzPFeaJJdj97H5UcciTxg/On7yM8819QKxoZjR/dDm+0c&#10;V8I/hrp/we+Gfh3wVpEkk2naLZpZxyS/fcD+M/jmvAfA/wAA/jJ8Hde8TeHfBHi3wvH8L9Y1SfVI&#10;ZNTtp5NY0f7Q++WO3RP3UgHOzzK+teKKX2+cPsch896P8JfHGi/tNeIviCltol14fvPDNvoVpHJq&#10;s/20PBLJIJJP9Hwd/mH/AJadu9eVaH+x78SNP+CXhjTIfEGh+H/iR4N8S3fiDRNRsbi4vLF/Pllk&#10;e3uPMijk2GOXy/wr7V8w7sf56Vi/8JHpK+Il0P8AtK1/tpoPtf8AZnnp9o8j7nmeXndsz39eKX9f&#10;+3Cv/X/kp4frvwR+IPx0+EPi7wv8XNc0GyvdatBZ2tt4PinNnZvHJ5sdx5lwfMkkEiRH+Afu/ern&#10;wh8L/HXSbfT4/iL4k8J6jbaJB5NrHoIuYpNWk8vy45bySQYj9dkcf3+e1e36xrVjoOm3F9qd7DYa&#10;fBHvkuLiTy40HqXNWLK8ttStI7q1njuLaZN8csb70dPUVQz4f8Dfsc/FH4d6T4U8R+HpfB+m/EvR&#10;dWvXnuI9Suzp+raTdXMlxJZ3P+ieZ+7Mg8s9uTX2pavqUujo9zBbwagY/nt47gyIH9PM2D/0CrGo&#10;aja6TZy3d5LHZ2cCb5LiZ/LjQe+ayJPHHhxbXRrpte037Jq0kcemzm7jMd/I+PLEBz+8JyCNlL+4&#10;H2+c+a/D/wCzr8StL+APxm8DTQ+F/wC0vG+p61eWU0erXBt7ZL/oJP8AQ85j56A5r0XVvgZcfED9&#10;liH4WeK1srbU/wCwItLa4sbl7iOO4gjjEU6SPFG5xJGkn3O3evdKxNZ8SaT4ftoJdW1O20uGeVLe&#10;KS8mSLfK/wByMbzy59KOX3OQtyvPnPI739m9vFX7Lt78LfEWuSXOq6pYn+0tejH72XUHfzJLj6+b&#10;z9Kg+DXhP47afcaZbfEzxR4Tv9I0lcJceHoLgXmrERmOM3Pm4SP/AJ6fu/4wO1e/8UcUfb5iPsch&#10;538VtH8Ta/pem2/hm20HVI/tmNX0vxDI6W99Z+VIjx5SKTneYzzH/BXzxqX7Feo2/wAC/iz4J8Ov&#10;pfhpfF2owappehQTzz6ZpMkbROUEnlhwJJI8ny4/k4xX2ZSUwPmTxB8JfjBrfxY8CeOjd+DryXS9&#10;ImsLzRbxrv7Hp9xJJk3lniPMsvljy/3nl5H9zNcHp/7IHxI0/wDZ8tfBB1vw1da9oXjGPxRo74uY&#10;7afZeyXHl3En30/1nWNOMfx5NfafmHdj/PSjzDux/npU3/r8RX/r8D5z8Y/CD4m3nxn8G/E3w7e+&#10;FR4htdBuPD+s2epG4W28qSSOXzLcoN8hjkB4cpv/AOmeax/h38CPip8MfCvjDT4L/wAIeIZtc8ZX&#10;viK4srxJ4ra8s7jPmWzny5PLJ+T/AJZyYwfv19TbjmjdzSuv6/8AAijwj9nX9ntfgtrXjjUrWy0/&#10;w7pviO6t7uDwto08k9hp8iRbJXiLxx8yHGcRp0qLxZ8EfFGi/tBD4s+B59JubjUtIj0bXtB1q4kt&#10;ormOOTfFcRzpHJskTpjyzmvf6KsR876f+z7r+g+A/iu9pLpGoeOfiJLcT3nn3EtvZW5kgFvHGknl&#10;yOUjjB/5Z/P/ALGa7b9nPwR4k+GvwW8H+EPE0emtqXh/S7fT/O0m8kuI5/LjCb/3kcZHSvUqKAPl&#10;mb4G/Fj4b/Gbxp4o+FeveFF8PeNp47vV9J8WW1w5sLtIxGbi2MB/eeYOSjlOlbXxU+CvjfxN4u+D&#10;OpaTd6RqyeCdTfUNSvNZvpLa5vJJLeSJ/Ljjt5Iwf3m/nHTHvX0V6UetTF8nKM+MPiB+yv8AFLxX&#10;pnxx0SHW/CV5p/j64+12er6oLiTUIY/3fl2UmE2RwR+Wdkg8z/rnXa/ET4H+NfiloFx4Y8Y+H/An&#10;jHQbjRobeE3M9xbSaZqA3iSS3/0eQmPmLnzEf937ivpqilye5yi5vf5z5i1v9nnxJqng/SfAGvaX&#10;4Z+J/g608NWWmyN4ovJra9W/i8yOS7jkjt5T88Zj/wCWgceX155z9H/Zt8eeFfE37P1xZalo+vaf&#10;8OtPvbS+vtWvp7e7vPtFuIh5cYgk+51G+T8q+rP4aP4a25ve5zPl+yfP2o/BfxX4N/aG1n4o+B20&#10;m+i8TaZb6druhazdyWiSS2/Fvcx3EccpBEf7vZ5eOc5rjte/Ywu9U8C3M1lrdrZ/Ex/Gf/CfRauE&#10;kNlHqIOEt/L/ANZ9nEf7vrnrJj/lnX1h5h3Y/wA9KN53Y/z0rK/9fiXfr/XY8Oh+E/inxl8W/DXx&#10;E8aQaPY3/hXTby20nSdJv5biNri48oS3D3D28R/1cfl7PL75ryu3/Zl+J6/sz/Fj4cSQ+Em1fxfq&#10;+paha3KarcCC3jvJRJ+8/wBDzvj9hzxz6/ZVFUM+Z/E3wf8AiH4i8efArxAlr4bih8Cm5OpxyarO&#10;ZJzLZ/Z8Qf6Jzj7/AM+zkAe9ZV1+zV4n8ZeNfAvibxTp/hfR/FXhnWI7248X+G7y4+36rZx+Z/o8&#10;sf2eMYkzGHzJJ3r6sHFFVze9zmfL7nIeP/CLxP491jxt8Q9M8XN4eu9M0zUU/sO+0HzceS/m5t7n&#10;zOPtEYSPfs4/eisj41/CvXfixfX+j6l4X8JeM/Al7pscR03xBdS21zZ3wkkzcROlvJx5bxjgo/7v&#10;rXukUaRLtRdg9qeawceY35j5P0f9lfxZ8Nb74UeK/CniKz17xZ4Q0H/hGtUi16SS3g1jT3Jkx5sc&#10;cjxPHJ/q/kf3r0v4V/Ci78KfEHxz8QfERtF8U+K5LWOW306WSW3sre3j8uOJHkSPzM5d3fYnJ6cV&#10;7NRW/MQeDfHz4P8Aivxt4z+F/ivwbc6PFq3g3Vri7e31p5EguIp7cxSf6tCd/PH1rn/Cfwf+I/h/&#10;4qfGrxRdQeGbiLxra2cFhHFqc8bxyW9t9n/ef6N+7En+s48yvpfqKOi1hy/ZL5vtHxZ4R/Zd+LHg&#10;7wj8C7WC78H3t58P0uLXUNGvru7fTrwP/qryMi34njycAx9z+8rRh/ZP8fXnwa+O3gXU9f8ADs7e&#10;O9ZvdY0y/s4riLZJceW+Jx/Am6IDCb+vXtX2B/do/vVtJc5nH3eU5H4c2viSx8I6fF4uGljXViCX&#10;EeimU2ycdI3k+dvxryLw18H/AB9pn7Xfib4n3UPh0eGdW0ODQkt49TuHvYxFJ5nm7Db7Oefk8z8a&#10;+jhQan7fORye5ynjX7T3wNu/jl8O4NL0nWj4b8SaTqdvrui6oU3pb3lvkxlxj7nPNche/DX44fEb&#10;4Y+LdO8ZeMPD3h/xNfaRLpemt4Pju47aKV8f6RLJIfMEmAEHl/6sSSf6yvpPORR0FRy/ZNlL7R8l&#10;eE/2evivp/xI+E3im6k8B6PbeEtIvNHu9L0lLsxCOURDzIf3ce938rPIjEef+WtVIP2b/iYvwR+O&#10;vg2WDwn9v+IGt6tqNpdJq9x5VvHeY4k/0POY/YHpX2FSVpL3iY+6cd8NdD1Tw94B8P6XrKWlvqlh&#10;YQWc62U73EW9IwmY5HjjznHdB16V8/8Ahf8AZx+Inhv4X+MPhcmpeHx4Z8RX2oy/8JGtzOdQgtry&#10;SSSWP7H5fl+Z+8kTzPtFfWPFI2KmS5pc0gh7kOSJ8u+Ov2bvGvhHx34U8bfBLVtD03UdJ8PxeFrv&#10;RfFHnmyvtPiI8r95FmRJI/8APv7j8NdM8Uaf4fWTxlqttqfiG5f7RcrpqPHZwE8eXAr/ALzYP9s5&#10;5rs6KoAooooA8p8Of8nTfEH/ALEzw1/6Xa7RR4c/5Om+IP8A2Jnhr/0u12igBP2lP+Sc6R/2OfhP&#10;/wBSHTq7rxNr1v4Z8P6lrF0k0lpYW8l3KLdN8hjjTedidzxXC/tKf8k60j/sc/Cf/qQ6dXT/ABQt&#10;vEl98O/E8Hg+4t7PxTJp88el3E4/dx3JjIjJ/wCB4rOXwFx+I8w8LftMza14z8EeHtX8I3OgTeOd&#10;LuNT8PTy3ayN+7iEvl3CeX+4k8uQdPM9K5u4/bA1Wz+FPxH8ZTeA8XngLVJdO1bQRqp+0eXHs33C&#10;HyOmJfM/3Bnqa858K/CH4oL8Svgb4xm+F1vpGo6Cmo2viW8vfEVvPe3U9xaxx/bJJAZPMj8wHn95&#10;Jz/q469O8S/s26hrH7TGqa6wt5Php4m0u3m8T6bKcm81CzPl23yf88zHIP8AwHHtWk/7hEP756Pp&#10;/wAWrrU9V8FWljpdrewa/pkurz3VvqG4WlugjIkH7r96H82PH3O9cT4d/ayXVL/4dvqHhG+0nw/4&#10;+vZ9P0a8ublDcLJGJNguIMfu/MCHGHftVX9mP4G+Lvg94B1/S9V1KC61i1M+i+Gbib5zBpVvJL9i&#10;En/fzn2CV4lY/Bv4z6lB8Idd1n4YwXPjjwx4mjvvEWt3niG0ludTAikj8yN+dkGZP9V/yz/5Zx1f&#10;ucwfZPc5v2rNRvfiR4s8F6F8MfEuuap4avNPgvzDdWcYS2ueRcD952A/1f38dQlZXjT9uzwj4P09&#10;9fNvb6h4Sh1D7Bc3tvq9v9ti/eeX9ojswfMkg38ZB8z/AKZ1rfCDwj4v0P8AaY+M3iLV/CN/pfh3&#10;xQdL/s/UZL20kjkFtbeVJlEuDImcj+CuJ+D/AId+PXwKtbr4WWHgnSfEnhO31G4/sTxw2tJbJaWc&#10;8kko+02n+sd4y5/1fXgf7Zzj9kD6vutWt7XSH1De0lmkPnny035TGePXivD/AA9+1Amv+IPh3p2r&#10;eD73Q9N+IUVxJoVzdXMbSN5cfm7LmDGY98eSMF69g8XWuuS+DdZttAuoIvEL2MsenXFymY1uPLIj&#10;eQem/Br4s8MfB/4sX3iL4IeKr74YxQ+I/DV/cf8ACS6lqHiK3nvL+SS2eP7Q8o8zNuZDnYMyR9o6&#10;I/GNfCQ/Bf4v33wJh+O82g/DLWPFmj6d8Q9UudQ/sA28Edhb+Vb/AOrjkk/eyf8ATOMV9G2P7SGg&#10;eKP+ELt/BVvJ4l1Pxbpj6zp9qkggjis48CSa4fnyx5jiPo/zkV5/4J8E/Ef4ZXXxn0Wz8GHW28X+&#10;ILvWtK1qPU7eOwj+0Qxx4ud8n2iPy/LH+rik9qwvDv7MXin9nvxh8JPE3g20k8a2/hzww/hLXtNh&#10;nitrm4t5JPtHn2/nypH/AMfA/wBXJJ0IxRG3JHm/u/8ApP8AwxD+1y/3v/SjutU/a5ttL8B/EnVU&#10;8LzW/iH4cHd4g8M394kUscfl+ZFJBLGkiSJJHyhOzODnFdTrHx+fR/iB8LPD0nh5ntvH0Fw9pfLd&#10;fvLWSK2FwUki8vHTj/WV5b4o/Zu8RfEfTf2hvENzZLouv/EbSItI03S7qeN/s0VvbmOP7Q8Zkj8x&#10;3H8G/wAsdCTWfD4P+Mvi7xt+z7r198OYPD9t4KkuYdSt7jX7eSQeZZC38z5PMHl5/wB+T/rnyaS/&#10;+RG7f+lHdfs4/Frx38SfiF8VrXxFpVhbaV4f8RSaTbi1vnc2/lwRER7DH+8D+Z5m/jqeOleh/Fj4&#10;0aR8K7nRrO6ktX1bWnkjsba9vEtIz5YzJK7v9yNMpk/7Y4rgPgL4I8bfD34sfFmHUfDajwx4j8Ry&#10;eILLXRfxneklvFH5RgH7wODHyX4pv7SngH4jDx54A+J/wy0218S694VF3aXfhy8vBaDUrS5EfmCO&#10;ST93HIPK6n1p/ZiNfHIw7j9u7w9b/DXxz4o/4RzU7y98F6hDp+safp13b3EcfmybIriKcSYkgkOM&#10;bAZP+mfeuj1L9qS+0X4nWfgq9+GPiO11HW7K4vvDzC4s2GqeVjzIz+8/cEBw/wC87Z+lcb+0Nofx&#10;i+N37NHi/SLj4eJp3iHWZLSOw8N2er2dxJbxx3Mcsj3Fw7xxYcRn5I/M7dcmul8ceF/GeuftM/B3&#10;xfaeCtSXQdA03VbbUrmS8sM28lzFGkZMfn73GY/4PUUtP6/wjKd9+2pa6F8I/H3jHVPAms2OpeCt&#10;UGl61oCz28stvJ+72SCTzAjofMj5Qmta0/ameD4r6F4J8Q+ANe8Jx+KEl/4RzWtSlgMGoSJGHMck&#10;aSF7eTHRZPn4r52+PXhDxf4a+B/7WGr694VvNE0/xLqNnqumXFzd2snnRRm3jwRBcO6H93+te+6/&#10;4H8S/G7xz8J9S1TwxceFtE8HXp1u4uL28tpnu7jyDHHHb/Z5JP3eZN5d9nQcUK1o/wDbopdP+3v/&#10;ALU5r4S/tBfEvWPC/wAYPEmoeCrPWv8AhFvEWo2kWm6frB8zy7WOLNvHm3/ef8tHEn8bnHFek6V+&#10;0BJ4l+FXw88X6Jotrqc/jK4t4bLToNS/1fmCSSTMnl8mJIpDJx/yzf0rD/Zq8F+Nvhz4q+Kmma14&#10;ajttC1nxXqHiHT9aOoRyefHceXsi8kHeCMHO/Z0rmv2cfg1d+CvjV8QLGO/S48AeFdTnPhewT/lz&#10;uNQjiuL2I+0eRs9rmWiG8f8ADEUvtf8Abx9H+PvHmj/DPwZqnifxBc/Y9J0yA3FxL97aK4LT/jJq&#10;d1480Xwv4h8AaxpNr4gsJ7q0v1xe28ezHmW96YxsglwegMkZ/wCelXP2mfhLdfHT4FeLvBNjepp9&#10;9qluBZ3D/wCrSeOSOSPf/wBtIxXK/BvxZ8cPETaXa/ED4fWHguPTIMX11BrFvftq83llMwRx/wDH&#10;vHn95mRyeie9OOw49Dy79mPx5p3wX+C/xd1r+x7u+tNO+I+sW9vpOlW/72RpLmOOOKKP/gYr1rT/&#10;ANpK3sfFPj3w/wCLdGk0DUvB2jJ4gvWtrgXkE9mySENG+2M7/wB2fkKD8c8eI+Hvhv8AGzQvgb8T&#10;NM8O+GtQ0DxPqfjq51y3tv7XtIpL7TLi5R5Io547iTyJPLyM/u8dutaXhP4W/Ebwn8Z/GXi3RfhP&#10;pGkaTq3ghLC00+TV7eT/AEyOWWTyrgD77yb0D/8ALPj/AFprP7Mf8P8A7b/mVo5T/wAX/tx7f4W+&#10;NFxqlrb6veaF5Hhq90WfxDBrlhfpewGGPyv3UhjQYk2OTxvH7sjfSeA/jZqPj6x0LVdP8Jy3fh7X&#10;tJm1aw1DTb+O4yU8vFtJwkcc7+YcDzDH+7k/eV5D8O/gR4i+H/xEvPE3w88I6h8PvDl5oV4dW8F6&#10;jqlvc2F3qmF+zC3SK4kSP59+9/3f6mn/AAr+Bes+Bfi1onjPwh4J1b4X6LcWV5J4u8J/2jaPp9/c&#10;mMeV9kgjuJEjk8wf6w+WNnHGTV/1/wClGPU6TwJ+2VD498OJ4ml8Ba1oPgeBNTOqeJr6e38jTvsn&#10;mZV40cySbvL/AOWY647Vt337TMXhv/hDr7xT4S1Dw54Y8XzxWOl61NcRv9nuJzmBLyP/AJYeZnqP&#10;MA/jxXnXwm/Z78U+JP2PfGfwo8ZaLdeDda1ifUxBNcXFvcJ+/uZZ4ZCbeST+8m8fXFWtY+FPxB+N&#10;fwl8C/DXxj4Sfw5No9/YS63rv2+3uLS4itD1svLk8zzJTFH/AKyOPZ5j+lEb9P7v/wBsaS3X/b3/&#10;ANqepaj8fJbq/wDFtn4P8L3Pi7/hE3+z6s6XUdr+/wBgkNvb5/1kqoRwfLTn/WZrnNS/bK8NyeHP&#10;hjruh+H9a8Q6L48vhp9jeWflJ5NwfMzE8Zk37/3b9tnH3+9ZXw/8D+OvgH8SPil9g8J3HjPwt4y1&#10;STxHY3FjeWkElneyIBJb3CTyx4Q+WMSR+Zx2rgIf2avGvwx8F/APw7pHh2bxVP4Z8XP4k16+028t&#10;I4LcSfaPNSP7RJHJJ/x8f+Q6a+zb+7/9sS/tX/vf/anqOmftR65q3irxb4Mg+E+unxxoCQXn9iHU&#10;rPy57STiOf7R5nlp9w/Ieau6F+1Z4e8S/DfwD4rsLOaCbxjfnRNPsNWnW2MN4nm+ZHPKPM8v/j3k&#10;xw5f5PWqHhXwv4w0X9rD4i+NLnwXqTeGtT0LT9Os72O7sMzyW/mF/wB39o34/ecGT0+leafDP4O+&#10;J7T9mvwz8O/HvwZl8UWH9tag+r6Lc6hp/mpbz3NxPDc20n2jZ5iebGP9Yj/6zHutOT+v5hr+v/AT&#10;6r8DeKNS8UWd82raFceHb6xvZLNreaQSebs2ESxvjmNw3H0ritY+Neo6L+0Bp3wyufDcSf2tpNxq&#10;ul6xLqQWO6MBUSW4j8viQb8n/Yyazv2X/hn4p+FfhDXdG1m+1S40ZdYkl8OWOtXsd3d2GnmOPZby&#10;SRl+knmf8tJPkI6c039qT4T+JPiDY+DfEHgS5t9P8deFNbivNPubofuzbyn7Pdxv/seXJv8A+2Qo&#10;/kD+YzvA/wC1HeeMvhj4z8Sr4Vgg1Xwvrcvh6XQTqoklkvUlSMRiTy8fvHkQJxzkVrwfE7TZf2jU&#10;8H3XgNbTx0nhKTVY9ebyDHJb+fHGbeO4H73Z5p/jROgOyuL8H/ss6h4A/aJj1bRbiOP4c3Gm2d5q&#10;FlLJ+9n1izSS3t5Og4eKTzH45kjHXNbtx4L8VP8AtsWPjSLwpdv4Qj8GyaFJrX2q02ee955/+r+0&#10;eaUwP+efWm94f19n/wCSHL7R4n4g+JHij41fscfH2/8AHGhaW0GnvrkFpJHc+eLeS3ykcaI8f/LM&#10;5/eZr1z4V/tANot58KfA2reDtU0S08T6IiaHrk88HlXklvZpLJGYhIZI/k+55nWvOF+EPxO0j9nv&#10;46fDhfAkl9ca/qGr3WjXttq9mV1D7ZIXiOySSPy9mf3nmH6eZXV+IfAfjvUvFX7NOoQ+BNRW38GG&#10;U63m/wBPBtPMshb4/wCPj94d/P7vsPwpU/8A5H9Qqf8AyR7N+0npdpqvwA+I0N5aw3kA8Pag4inT&#10;eN/2eTtXiXgf4h+H/A/wN/ZesPEHg3/hJJdai0fTtK1KWO3ki0y9kth5cn7zDpJ5YfmNPUZFe8fH&#10;TTdV174OeNNK0bTZtY1TUNHu7G2s7eSONnkkjeMfPI6J1PcjFfOesfC/4hzfCz9mTR4vAWpSah4J&#10;1bSrvWoRf6fi3jtoDFJgmf8Aedf4KI/G/wDt3/24mXT/ALe/9tPctd+Njx+PtX8GeGNDk8Q+INF0&#10;mPWb+Ge6+yxpFJnyoo5PLk3ySeW/onHMgPT5r/aA+LWjfHb4BfDL4jWHhrUdP07/AIT3R/7Pl1GG&#10;3e8kQXOyXyhBJJ1kTZsJQkp9K6j4wTeINM/ab17XfCPg3xRqckXhy303VNT8F39gs7yvJJLHHcR3&#10;fyeZHHs8vy/3n7308usPxB4Z1Hxt8CfBXgv4b/C3xHo7eDPF+lz32harPZ21xaR28qXLuXkn2SeY&#10;JA4MZ5JPAoTtyN/zx/8AShy+3/X2T3Lwr+0LqXiL4ieKfAVz4HuvDni3TdJj1ywstW1GAx39m8hi&#10;8zzLfzRH+8GP4688+B37Vmt3fwD8K+MvHFlYRal4q1p9M0xo9S8uOS4kuLnCSb4/9Hjjji/6adK6&#10;i08G+L7r9tBvG0vhLULbwjL4J/sE6lJdWg2XH2z7R/q0uDJjHfy68z+Gfwj8beH/ANm/w/8ACzx1&#10;8H7bxdo2narPZ6lYpqtnI95ZyPcy/bLfzJIwnlvJb9ZEk+/3xRH+v/Ah/wBf+Sn1V4E8U6r4kXVl&#10;1jw/LoF5pt79jMbTidJ8xRyebG+B8n7zH/AK5/xd8WE0b4haf4G0LTW13xfdWMuqraGcQW8FmjiP&#10;zJ5MEoDJ8iYR+QfeuR/ZX+F/iH4U6b4p0i/m1eLwgdTEnhnRNavY7u80208qPfE8qPINnm+Z5aeY&#10;/wAgGeSay/Hfw58XeE/2otL+LXhnRpPF+m3+gnw3reiQXEEF1Egl82O4tzcPHGwzw6GQdMjND+OH&#10;9fZEvhkVPEn7bGjeGvhj4u8T3PhHW/7V8IanHo+v6DvgFxYTySRxxuX83545PMGySPfmus8M/tCv&#10;q3xmh8Aa34K1bwld6npsmq6Ld6hcW8keowRsBICkchMUn7wfI9eEfGb9nnxz4m+Hnxw1bTvClxfe&#10;LviVqelvb6FHfWcf2G0s5IvL8+R5Y4/Mfy5M+XJJ1j9DXq3ivwv4x1r9qn4W+MrfwVqMfh/SdE1H&#10;T768lvLD/R5LgR+XlBPvcZj52etXD+//AF7v/wAkEv6/8CPpWlrifh/4g8Ua83iE+KPDEPhqK11K&#10;W30tk1CO8N/ZjHl3J2f6sv8A88zyMV21IYUUUUAFFFFABRRRQAUUUUAFFFFACUUtFABRRRQAUUUU&#10;AFFJS0AFFFFABRRRQAUUUUAFFFFABRRRQAUUUUAFFFFABRRRQAUUUUAeU+HP+TpviD/2Jnhr/wBL&#10;tdoo8Of8nTfEH/sTPDX/AKXa7RQBb+NXhOPx18P7zTZNQv8AR5Fu7O/hvdO8v7RDPaXcFzE6eZHJ&#10;H/rIE++hHWvIPs/jvOB8Z/GYP/XpoH/yrr6I8cH/AIpXUec/u68Tjxu96469T2Z9Zk2EoYinN1IG&#10;J9n8e/8ARZ/Gf/gJoH/yqo+z+Pf+iz+M/wDwE0D/AOVVbnFHHpXJ7SofRf2Tg/5DD+z+Pf8Aos/j&#10;P/wE0D/5VUfZ/Hv/AEWfxn/4CaB/8qq3OPSjj0o9pUD+ycH/ACGH9n8e/wDRZ/Gf/gJoH/yqo+z+&#10;Pf8Aos/jP/wE0D/5VVucelHHpR7SoH9k4P8AkMP7P49/6LP4z/8AATQP/lVR9n8e/wDRZ/Gf/gJo&#10;H/yqrc49KOPSj2lQP7Jwf8hh/Z/Hv/RZ/Gf/AICaB/8AKqj7P49/6LP4z/8AATQP/lVW5x6UcelH&#10;tKgf2Tg/5DD+z+Pf+iz+M/8AwE0D/wCVVH2fx7/0Wfxn/wCAmgf/ACqrc49KOPSj2lQP7Jwf8hh/&#10;Z/Hv/RZ/Gf8A4CaB/wDKqj7P49/6LP4z/wDATQP/AJVVucelHHpR7SoH9k4P+Qw/s/j3/os/jP8A&#10;8BNA/wDlVR9n8e/9Fn8Z/wDgJoH/AMqq3OPSjj0o9pUD+ycH/Ief/Eb4Y618WPBupeE/FXxY8b6j&#10;oOpRxx3lr5Gi24f59/Dx6fG4/wBXXQQWPje2iSKP4y+NljRdsYFnoH/yrrocijij2lQz/snCfyHB&#10;eM/AfiT4heGbzQNb+MXj6TS7vy/Mjs/7ItJT84f/AFkGnxyR9BTfAvw48QfDrQ4tI0D4t+N7PT45&#10;Wl/ewaLPJI7nMjySvp8kkjnvJJXfcUcelHtKhf8AZOE/kMP7P49/6LP4z/8AATQP/lVR9n8e/wDR&#10;Z/Gf/gJoH/yqrc49KOPSj2lQf9k4P+Qw/s/j3/os/jP/AMBNA/8AlVR9n8e/9Fn8Z/8AgJoH/wAq&#10;q3OPSjj0o9pUD+ycH/IYf2fx7/0Wfxn/AOAmgf8Ayqo+z+Pf+iz+M/8AwE0D/wCVVbnHpRx6Ue0q&#10;B/ZOD/kMP7P49/6LP4z/APATQP8A5VUfZ/Hv/RZ/Gf8A4CaB/wDKqtzj0o49KPaVA/snB/yGH9n8&#10;e/8ARZ/Gf/gJoH/yqo+z+Pf+iz+M/wDwE0D/AOVVbnHpRx6Ue0qB/ZOD/kMP7P49/wCiz+M//ATQ&#10;P/lVR9n8e/8ARZ/Gf/gJoH/yqrc49KOPSj2lQP7Jwf8AIYf2fx7/ANFn8Z/+Amgf/Kqj7P49/wCi&#10;z+M//ATQP/lVW5x6UcelHtKgf2Tg/wCQw/s/j3/os/jP/wABNA/+VVH2fx7/ANFn8Z/+Amgf/Kqt&#10;zj0o49KPaVA/snB/yGH9n8e/9Fn8Z/8AgJoH/wAqqPs/j3/os/jP/wABNA/+VVbnHpRx6Ue0qB/Z&#10;OD/kMP7P49/6LP4z/wDATQP/AJVUfZ/Hv/RZ/Gf/AICaB/8AKqtzj0o49KPaVA/snB/yHj1x+zvP&#10;J4y1rxTb/Fn4l6VrOuFJdQfR9TsLOK7dI/LjeSOCzjTfx/rPLrqPC/gfxJ4L082WlfF3x0kTyefJ&#10;JdR6JcXFw56vJLJp8ksj9P8AWGu549KOPSj2lQX9k4T+Qw/s/j3/AKLP4z/8BNA/+VVH2fx7/wBF&#10;n8Z/+Amgf/Kqtzj0o49KPaVB/wBk4P8AkMP7P49/6LP4z/8AATQP/lVR9n8e/wDRZ/Gf/gJoH/yq&#10;rc49KOPSj2lQP7Jwf8hh/Z/Hv/RZ/Gf/AICaB/8AKqj7P49/6LP4z/8AATQP/lVW5x6UcelHtKof&#10;2Tg/5DD+z+Pf+iz+M/8AwE0D/wCVVH2fx7/0Wfxn/wCAmgf/ACqrc49KOPSj2lUP7Jwf8hh/Z/Hv&#10;/RZ/Gf8A4CaB/wDKqj7P49/6LP4z/wDATQP/AJVVucelHHpR7SqH9k4P+Qw/s/j3/os/jP8A8BNA&#10;/wDlVR9n8e/9Fn8Z/wDgJoH/AMqq3OPSjj0o9pVD+ycH/IYf2fx7/wBFn8Z/+Amgf/Kqj7P49/6L&#10;P4z/APATQP8A5VVuZFHFHtKof2Tg/wCQw/s/j3/os/jP/wABNA/+VVH2fx7/ANFn8Z/+Amgf/Kqt&#10;zj0o49KPaVQ/snB/yGH9n8e/9Fn8Z/8AgJoH/wAqqPs/j3/os/jP/wABNA/+VVbnHpRx6Ue0qh/Z&#10;OD/kMP7P49/6LP4z/wDATQP/AJVUfZ/Hv/RZ/Gf/AICaB/8AKqtzj0o49KPaVQ/snB/yGH9n8e/9&#10;Fn8Z/wDgJoH/AMqqPs/j3/os/jP/AMBNA/8AlVW5kUcelHtKof2Tg/5DD+z+Pf8Aos/jP/wE0D/5&#10;VUfZ/Hv/AEWfxn/4CaB/8qq3OPSjj0o9pUD+ycH/ACGdo+j+N9T1W0tZPjN43jSd9m77JoGf/TXX&#10;ow+Dvi04/wCL6eP+n/Pl4f8A/lVXP+FR/wAVJp//AF3r3Md/YV30antEfH5xh6eGqQhTR5d/wpvx&#10;d/0XTx//AOAXh/8A+VVH/Cm/F3/RdPH/AP4BeH//AJVV6rS10HgnlP8Awpvxd/0XTx//AOAXh/8A&#10;+VVH/Cm/F3/RdPH/AP4BeH//AJVV6tRQB5T/AMKb8Xf9F08f/wDgF4f/APlVR/wpvxd/0XTx/wD+&#10;AXh//wCVVerUUAeU/wDCm/F3/RdPH/8A4BeH/wD5VUf8Kb8Xf9F08f8A/gF4f/8AlVXq1FAHlP8A&#10;wpvxd/0XTx//AOAXh/8A+VVH/Cm/F3/RdPH/AP4BeH//AJVV6tRQB5T/AMKb8Xf9F08f/wDgF4f/&#10;APlVR/wpvxd/0XTx/wD+AXh//wCVVerUUAeU/wDCm/F3/RdPH/8A4BeH/wD5VUf8Kb8Xf9F08f8A&#10;/gF4f/8AlVXq1FAHlP8Awpvxd/0XTx//AOAXh/8A+VVH/Cm/F3/RdPH/AP4BeH//AJVV6tRQB5T/&#10;AMKb8Xf9F08f/wDgF4f/APlVR/wpvxd/0XTx/wD+AXh//wCVVerUUAeZ+A/hLL4G8Ua74jvfGHiD&#10;xfq+rWVpp8lzrkdgnlwW8lxJEka2ltAPv3cucg9RRXplFAHO+Ov+RVv/APrma8Th+8a9s8df8irf&#10;/wDXM14nD941w1vjPuch/gTH0UUVxan1IUUUUajCiiijUAoooo1AKKKKACiiigAooooAKKKKACii&#10;igAoooo1AKKKKNQCijNFGoBRRmijUAooozRqAUUUUAFFFFGoBRRRRqAUUUUagFFFFGoBRRRRqAUU&#10;UUagFFFFGoBRRRRqAUUUUagFFFFGoBRRRRqAUUVy3xE+IOk/DTw3c6zrMj/Z4/3cccf+suJP+ecd&#10;AHUbRRtr4i8UftSePvEd5I9hdweGrL/lnbWUcckn/bSST/2n5dc5/wAL3+Iv/Q333/fuP/43WXtD&#10;0KeAr1D9AaK/P7/hfHxF/wChvvv+/cf/AMbo/wCF8fEX/ob77/v3H/8AG6Pbj/s2ufoDRX5/f8L4&#10;+Iv/AEN99/37j/8AjdH/AAvj4i/9Dfff9+4//jdH1gP7Nrn6A0V+f3/C+PiL/wBDfff9+4//AI3R&#10;/wAL4+Iv/Q333/fuP/43R9YD+za5+gGBS18D2f7Q3xJsbjf/AMJRJc/9M7i3t5I5P/IdfSXwL/aG&#10;tPihJ/Y2rWsem+J44/M8uP8A1d5H/wA9I/8A43RTqe0OWvQqYf4z2aiiitdTA1/Cv/Iyaf8A9d69&#10;w9foK8P8K/8AIyaf/wBd69w9foK9PD/AfBZ9/HgPpaSlroPmQooooAKKKKACiiigAooooAKKKKAC&#10;iiigAooooAKKKKACiiigDnfHX/Iq3/8A1zNeJw/eNe2eOv8AkVb/AP65mvE4fvGuGt8aPuch/gTH&#10;0UUVxan1IUGiigZ4Fq3jLxh8UPiFqvhjwjqUfh/StH/d3mo+X5kkkldP4DsviR4Z8VS6b4gvrfxB&#10;4d+z+ZHqWPLljk/551wngnxHY/Bv4xeOLHxJN/ZtvrFx9ss7yX/VyfvJJP8A2pXoug/G7TfF3j2P&#10;w3odu+rWf2f7Rcalb/6uOoO2p/07h7hm/AXxlrHivVvGceq3z3sen6p9nt/M/wCWcf7yvRvFWvQe&#10;GfDeo6rP/qrOCS4NfPvwN+IHh/wbrvjtNc1W302S41iTy/NP+s/eSVq/tBePLXxZ4I0rRvDF3HqU&#10;niC/+zR+X/0z/wDtnl0uf92OdBe3sZ3wX+Kni648caVaeKr57my1+zkuLAPH/q/3n/2uSun+NHjz&#10;XLbx1oPhHRtYt/DceoR+ZJq1x/n/AKZ15r8RtH+IHh3SPDWu6rpWk2Vl4YkjMEmnSHzP+Wf+sr0f&#10;4keL/hx4muNB03xZayfZtQs/tlnqJjkjiTzP+WfmVmXOEPaKaOk+Hfh/xzoWuSf214ntfEehSW/7&#10;uTy8S+ZXmXhnxJ42+MWqazPY+NYfCws7jyrfSfKjMlUvhvJY+GfjjY6T4H1m71bwzcW8kt5F5nmR&#10;Rny5P/tdSa5L8HPiJcarfX083hfWY5JPMz+6lk/6aeXQLk989G8ba14v8H/A3Ub7UtSg/wCEmtxH&#10;/pNlH/00rgdW1z4j+FPhvp/jf/hNUvkkit7g6dc2Uf8Ay0x/jWNpOs6trH7Lvin+0p57m3t7uOO0&#10;ubn/AJaR+ZHVfxH8MYPCfwt8LeOdOee9uLeO3uLuyvf9It/3n/TOg1hCnT/idz1b4mfGDVtI8K+F&#10;Y9GtI4vEPiPy/s8cv/Lv5nl//HK5zxTY/Ff4ZaHJ4nk8XweII7P95d6bLb4j8ul+OmoD7V8O/iDa&#10;QSXOjWckctx5f/LOOTy5K0vi98c/CmqfDfUbDRtVj1LUdUt/s9vb20cnmfvKRhCHwckDT8e/HKTT&#10;Phjo2v6NB5uo615cdnFJ/BJ/y0rnda0H4u+E9BuPEj+MrfU7mzj+0XGk/Zv3fl/8tK5z4g+CdW8L&#10;/BvwDfSWjy3OgXH2m7t/7nmSeZXeeNP2gPB1z4B1F7HVo7m8vLOSO3s9n7zzJI6ZXs/5EQeNvjBf&#10;ar8A4/FujT/2bqMjxpJ5f/LOTzfLkrb+APxGuvGHgC5n1mfzNV0uSSO8kk/d/wDTSvLPEnhW78L/&#10;ALJkdrfRvbXNxPHP5cn/ACz8yWqXj661P4d+INVsdKgklTxtpNvHH5X/AD8fu45P/an/AH8pc5Xs&#10;adSHJA6P4M/F/wASeOvi/e2t3fP/AGDcW9xcW9t5f/LPzP3der/G7xtfeAPh3e6rpsfm3nmRxx+Z&#10;/wAs/M/5aV5j4J8OQeFf2irLRbf/AFdn4cjjr1f4seItG8MeC7i71yxk1LSpPLt5LaOPzP8AWVqZ&#10;4hU/bw9meb+GdD+I99DpWsad8RLHW47jy5J7OS2j8tI6v/Giw8c+HLPXfE+leMvsWkwRxyR6b9jj&#10;/wCmcf8ArK8j+INt4A8O2Fnrnw81+6tdd+0R+XZ2ssnNe9fGiS7uvgTrL3Ufl3slhH5kf/TT93WZ&#10;c/4kDK+DeleOdSttG8S6x4vGpaTeW/mSab9ijj/1n/TSuO+NXxO8XWvjbVbTwpfPbWWg2cdxqHlx&#10;x/6zzP8A7ZXqXwv1SDQvgjoV9O/l29npYuJP+2cdeF/D3RviB4o0nxLrOlaTpNzZ+J5JPPk1KT95&#10;5f7z/V1qOnZ1J1Jn0FfTat8Rvh/p194Y1n+xLi7jjuPtPl+Z/wBdI68X0OT4l6x8TNZ8IR+PfJk0&#10;y3+0fafsUf7z/V//AByut/ZZ12ePw3q3hS+/d6j4fvJI/K/6Z/8A7zzKreBf+Tp/G/8A2D4//bek&#10;Z/w/aQLnizxN4j8JePPhloUmsvc/bD5eoS+X/wAfda37SnjHVfBfgO2v9GvnsrmTUI4/Mj/55+XJ&#10;XOftEXX/AAjnj74d+I7pH/sqzuPLuJI/+Wf+rrE/aC+Imh/ETw/ovh7w5fx6vqN5qEcgjtqyFCnz&#10;+znY6P4vePvEEPjjw94Q0nWLfw3HqFv9ok1a5/z/ANM66j4d+H/HWha5J/bXie18SaFJb/u5PK8u&#10;XzK5/wCL2sfD+61zSvDfjW0ki/0fzLfUTHJHFH/0z8yuD+Gf2Hw78dLLRvA2s3WreGbi2klvIvM8&#10;yKI/58umHJzw0Pqiiiit9TiCiiinqAUUUUagFFFFGoBRRRRqAUUUUagFFFFGoBRRRRqAUUUUagFF&#10;FFGoDdvzA18afteeIrvVPihZaM//AB5aXp8ckcf/AE0k8zzJP+/ccdfZe75gK+OP2wPDk+l/Eiy1&#10;3/ly1Szjto5P+mkfmfu/+/cn/oys6l/ZnXg7e3hzniFdN4j8MQaP4P8ACGrQSSfadYjuJLiOT/V/&#10;u7jy65mu/bxF4R13wP4Y0rWJtZsr7R0uI/8AQ7S3kjk8y48z/lpJHXIfTYj2lPksI3h3wr4P0DQZ&#10;/EUOrajqWrwfbEj06eOCOzt/Mkjj/wBZHJ5kn7utGf4W6boereIrzVr28ufDGj2lndpJbfu7i7ju&#10;/L+zx/8ATP8A1n7z/rnWf/wk/hTxPoejWnif+2rK90iD7HHc6Skcn2i38zzI/M8yT93J+8q6/wAU&#10;9N1zWPEVvrNjd2vhjWLS3s0trGTzLi0js/L+zyfvP9Z/q/8AyJWuh5f+03K0PgPTvFniLw7puj2O&#10;taBLqlxJHcR60N8ccf8ArPMjk8uPzP3fmfu6fY+HfBvjSPVrHw6us2OqafaXF5bSalcRyR3cdv8A&#10;vJP3ccfyfu/+ulaw+MVj4dtfDMOjyatq0uk6m+oG41qT/XxyRxx+Xs8yTy/uVjWvizwh4Oj1a68M&#10;x6zLquoWclnHHqUcccdpHJ+7k/eR/wCsk8v/AK50/wB2Z/7SZev+DbTS9Q8GW8b3Esesafb3lx5n&#10;/LOSSSSOuo0nwV4Oj8W+LvD99Y6zcS6J/adylxb6hHH5kdv5nlx+X5f/AEzqnZ+MvCWqW/hW78QQ&#10;azFq2gW8dv8AZ9Ojj8u7jjk8yL95J/q/9Z/00rG0nx9HH4u8Va5fQSCTW7PUI/Ktv+WclxHJ/wDH&#10;KP3Zo/rNQ5nVpbGXUJJNNgntrL/lnHcXHmSf9/PLjqPTdeu/DGsWWs2L+Xe6XcR3kf8A2zqvVzRN&#10;Bu/GWuadoVhH5t7qFx9mj/8Aakn/AH7/AHlYnqYj2f1f94fpNbSx3VvHJH/q5P3lTVDbRR2tvHHH&#10;/q4/3dTV36nxxr+Ff+Rk0/8A6717h6/hXh/hX/kZNP8A+u9e4ev0Fenh/gPgs+/jwH0tJS10HzIU&#10;UUUAFFFFABRRRQAUUUUAFFFFABRRRQAUUUUAFFFFABRRRQBzvjr/AJFW/wD+uZrxOH7xr2zx1/yK&#10;t/8A9czXicP3jXDW+NH3OQ/wJj6KKK4tT6kKKKKNRmXrnhfSfFFv5Graba6lEn/LO5j8yjRPC+k+&#10;GLfyNJ02002KT/lnbR+XWlzRzRqPU5eX4XeEbq4lnn8MaTLJJ+8kkks4/nqxbeA/DljJZyWuhabb&#10;SWf7y3kjs4/3f/XOuhz7UZ9qA5p9yrqWl2ms2clpfWkF7bSf6yK4j8yN6zrrwboV9o8emz6NYS6d&#10;b/6u2kt4/LjrcooJMXQfCOjeGI5E0nSrTTfM/wBZ9mt/L31T1b4c+GNevBd6l4f02+uf+ektvGZK&#10;6aimVzMy7nw5pN1o/wDZM+m2kmnY8v7FJH+7/wC/dSSaDpkmj/2VJY28mneX5f2Ly/3fl/8AXOtC&#10;ikSZ1votha6Z/Z0FjbxafHH5Yto4/wB35f8A1zrK034deF9H1D7dY+H9Ntr3/nrHbx+ZXTUUyuZj&#10;ZIUkj2OnmR1zlt8NfCljqH2638PaZFef6zzY7SOuj5o5pBqUtW0Ww16z+yalY299Zyf8u9zH5kdR&#10;XvhvSb+SykutNtLmXT/+PSSSPzPs/wD1zrUooJKH9g6Z/bH9rfYLf+1fL8v7b5f7zy/+ulWZbWO6&#10;jkjnjSWOT/WRyVNRQBzNj8NfCul6h9utPD2m215/z1jt462dS0u01izktL6CO9s5P9Zbyx+ZG9Xa&#10;KepXMyh/YOmf2P8A2T9gt/7L8vy/sXl/u/L/AOudSabpdpo9nHaWFpHZW0f+rjij8uNKt0UiTLsf&#10;Duk2GoXN/aabaW2o3H/Hxcxx+XJJ/wBdKLbw5plrrFxqcGm2kWo3A8uS9jj/AHkn/bStSijUCpqW&#10;l2mqWclpfWsdzbyf6yO4j8yOsnRfh/4b8O3H2rTdBsLG5/56W1vHHJW/zRzQVqZut+G9N8R2/wBn&#10;1bTbTUrb/nncR+ZUfh/wlo3hiORNJ0m003zP9Z9mt/L8ytbmjmgNR1FFFGogoooo1AKKKKNQCiii&#10;jUAoooo1AKKKKNQCiiijUAoooo1AKKKKNQCiiijUArmvHfgPSfiL4budF1mDzLe4/wCWkf8ArI5P&#10;+ekf/TSulooEfEviz9lHx3oN5J/Y0dv4l07/AJZyRXEdvcf9tI5P3f8A5ErG/wCGdfiT/wBCfcf+&#10;Bln/APHK+86Ky9nTO2nj69M+DP8AhnT4k/8AQn3H/gZZ/wDxyj/hnT4k/wDQn3H/AIGWf/xyvvLN&#10;GaPq8DX+0K58G/8ADOnxJ/6E+4/8DLP/AOOUf8M6/En/AKE+4/8AAyz/APjlfeWaM0fV4C+v1z4M&#10;/wCGdfiR/wBChP8A+Bln/wDHKjj+AfxCmuJII/C8ktxH/rI/7Qs/Mj/8iV9642c1478bPhrqXinx&#10;JoOpaCn+myf6NJJ/q/L/AOecn/oyvSwOAw+Ir8lSpyHm5hnWLwdDnoU+c+dLL9mn4m315HB/wjUd&#10;jH/z83uoW/l/+Q5JJK+k/gb+z/Y/CvzdSv549X8RXEflvc+X5ccEf/POOu+8E2v9l6Fb6bPd3dze&#10;2f8Ax8fbZPMk8z/43W93rjqYenTqGn1yrjKa9oLRRRS1JNfwr/yMmn/9d69w9fwrw/wr/wAjJp//&#10;AF3r3D1+lenh/gPgs+/jwH0tJS10HzIUUUUAFFFFABRRRQAUUUUAFFFFABRRRQAUUUUAFFFFABRR&#10;RQBzfjr/AJFm/wD+uRrxZa9g+IVnqF94T1GDSLiC11CSIiGW8i8yJD7pvT+deBf8IH8VP+ho8Jf+&#10;E/cf/JtcVen7Q+syjFU8PTamb9FYH/CB/FT/AKGnwf8A+E/cf/JtH/CB/FT/AKGnwf8A+E/cf/Jt&#10;Y+zqHvf2nQN+isD/AIQP4qf9DT4P/wDCfuP/AJNo/wCED+Kn/Q0+D/8Awn7j/wCTaPZ1A/tOgb9F&#10;YH/CB/FT/oafB/8A4T9x/wDJtH/CB/FT/oafB/8A4T9x/wDJtHs6gf2nQN+isD/hA/ip/wBDT4P/&#10;APCfuP8A5No/4QP4qf8AQ0+D/wDwn7j/AOTaPZ1A/tOgb9FYH/CB/FT/AKGnwf8A+E/cf/JtH/CB&#10;/FT/AKGnwf8A+E/cf/JtHs6gf2nQN+isD/hA/ip/0NPg/wD8J+4/+TaP+ED+Kn/Q0+D/APwn7j/5&#10;No9nUD+0sOb9FYH/AAgfxU/6Gnwf/wCE/cf/ACbR/wAIH8VP+hp8H/8AhP3H/wAm0ezqB/adA36K&#10;wP8AhA/ip/0NPg//AMJ+4/8Ak2j/AIQP4qf9DT4P/wDCfuP/AJNo9nUD+0sOb9FYH/CB/FT/AKGn&#10;wf8A+E/cf/JtH/CB/FT/AKGnwf8A+E/cf/JtHs6gf2nQN+isD/hA/ip/0NPg/wD8J+4/+TaP+ED+&#10;Kn/Q0+D/APwn7j/5No9nUD+06Bv0Vgf8IH8VP+hp8H/+E/cf/JtH/CB/FT/oafB//hP3H/ybR7Oo&#10;H9p0DforA/4QP4qf9DT4P/8ACfuP/k2j/hA/ip/0NPg//wAJ+4/+TaPZ1A/tLDm/RWB/wgfxU/6G&#10;nwf/AOE/cf8AybR/wgfxU/6Gnwf/AOE/cf8AybR7OoH9p0DforA/4QP4qf8AQ0+D/wDwn7j/AOTa&#10;P+ED+Kn/AENPg/8A8J+4/wDk2j2dQP7ToG/RWB/wgfxU/wChp8H/APhP3H/ybR/wgfxU/wChp8H/&#10;APhP3H/ybR7OoH9p0DforA/4QP4qf9DT4P8A/CfuP/k2j/hA/ip/0NPg/wD8J+4/+TaPZ1A/tOgb&#10;9FYH/CB/FT/oafB//hP3H/ybR/wgfxU/6Gnwf/4T9x/8m0ezqB/adA36KwP+ED+Kn/Q0+D//AAn7&#10;j/5No/4QP4qf9DT4P/8ACfuP/k2j2dQP7ToG/RWB/wAIH8VP+hp8H/8AhP3H/wAm0f8ACB/FT/oa&#10;fB//AIT9x/8AJtHs6gf2nQN+isD/AIQP4qf9DT4P/wDCfuP/AJNo/wCED+Kn/Q0+D/8Awn7j/wCT&#10;aPZ1A/tOgb9FYH/CB/FT/oafB/8A4T9x/wDJtH/CB/FT/oafB/8A4T9x/wDJtHs6gf2nQN+isD/h&#10;A/ip/wBDT4P/APCfuP8A5No/4QP4qf8AQ0+D/wDwn7j/AOTaPZ1A/tOgb9FYH/CB/FT/AKGnwf8A&#10;+E/cf/JtH/CB/FT/AKGnwf8A+E/cf/JtHs6gf2nQN+isD/hA/ip/0NPg/wD8J+4/+TaP+ED+Kn/Q&#10;0+D/APwn7j/5No9nUD+06Bv0Vgf8IH8VP+hp8H/+E/cf/JtH/CB/FT/oafB//hP3H/ybR7OoH9p0&#10;DforA/4QP4qf9DT4P/8ACfuP/k2j/hA/ip/0NPg//wAJ+4/+TaPZ1A/tOgb9FYH/AAgfxU/6Gnwf&#10;/wCE/cf/ACbR/wAIH8VP+hp8H/8AhP3H/wAm0ezqB/adA36KwP8AhA/ip/0NPg//AMJ+4/8Ak2j/&#10;AIQP4qf9DT4P/wDCfuP/AJNo9nUD+06Bv0Vgf8IH8VP+hp8H/wDhP3H/AMm0f8IH8VP+hp8H/wDh&#10;P3H/AMm0ezqB/adA36KwP+ED+Kn/AENPg/8A8J+4/wDk2j/hA/ip/wBDT4P/APCfuP8A5No9nUD+&#10;06Bv0Vgf8IH8VP8AoafB/wD4T9x/8m0f8IH8VP8AoafB/wD4T9x/8m0ezqB/aWHL+oab/aHlzxyf&#10;Zr2P/V3P+f8AlnS6fqX2ySS3nj+zXsf+si/9qR1n/wDCB/FT/oafB/8A4T9x/wDJtUr74X/E2/8A&#10;L8zxZ4Sikj/eRyR6HceZH/5O1rCH2JmU8xoW54HV80c1x8Xhv4oSapJYT+JPCVrc/wCst/M0O4k+&#10;0R/9M5PttaX/AAgfxU/6Gnwf/wCE/cf/ACbWdShOma/2tQO18KH/AIqTT/8ArvXuH3fmr5t8N+Gv&#10;H/h/XLDUdZ8ReGrjSoH33Edjo9xHK8f/AEzkNxXr3/C1tFPBF1j/AK5V3YejU5D4/OsVRqV4WZ22&#10;fajPtXF/8LX0T0uv+/VH/C2NE9Lr/v1XX9Xq/wAh857el/Odpn2oz7Vxf/C2NE9Lr/v1R/wtjRPS&#10;6/79UfV6v8ge3pfznaZ9qM+1cX/wtjRPS6/79Uf8LY0T0uv+/VH1er/IHt6X852mfajPtXF/8LY0&#10;T0uv+/VH/C2NE9Lr/v1R9Xq/yB7el/Odpn2oz7Vxf/C2NE9Lr/v1R/wtjRPS6/79UfV6v8ge3pfz&#10;naZ9qM+1cX/wtjRPS6/79Uf8LY0T0uv+/VH1er/IHt6X852mfajPtXF/8LY0T0uv+/VH/C2NE9Lr&#10;/v1R9Xq/yB7el/Odpn2oyf7tcX/wtjRPS6/79Uf8LY0T0uv+/VH1er/IHt6X852v4UfhXE/8LX0X&#10;/p6/79VY0/4laTqV7b2sJm8yd9iZj4o+r1esB/WKZ2FFJRWB0GZr3/IKuPpXEV2+vf8AIKufpXEV&#10;lM9LBhRRRWep3BRRRRqAUUUUagFFFFGoBRRRRqAUUUUagFFFFGoBRRRRqAUUUUagFFFFGoBRRRT1&#10;EFFFFGoBRRRRqAUUUUagFFFFGoBRRRRqAUUUUagFFFFGoBRRRRqAUUUUagFFFFGoBRRRRqAUUUUa&#10;gFFFFLUYUUUUagFFFFGoBRRRRqAUUUUagFFFFGoBRRRRqAUUUUagFFFFGoFLUtLg1m38i4/66RyR&#10;/wCsjk/56R1SsdUuLC9i03Vv+PiT/j3vf+Wdx/8AbP8AP/XPaqvqVhBqlnJaXcfmxyVpTqf8u6hn&#10;7Mi1r/kF3P8A1zrz+ui1K/uNBs5LDUn+020n7u31L/np/wBM5P8App/6MrB5r6bLafs6Z8hm0/34&#10;SWskXleZH5XmfvI6Oa6DUdNmurXRpvJm+xx2/wC8uIk/dx/vJKvajY/Jex3djb20EdxHHaSeX5fm&#10;fvP+en/LT93XX9ZPJ9mcjzVyy0e+vo/MtLWSSP8A6Zx1u+MLUWNvs+yxn9/J+8jtPL8uP/nn5lV7&#10;6xu9T0/RpLGCS5jjj8v93/yzk8yj211cPZnPSReT+7kpPKk8vzPL/d12GrWEesSXr2kH2mSO8j8y&#10;SP8A650mreZFpeswWkEfl29//wAs7f8A1cdR9YL9gcjzRzRzRzXUc4c0c0c0c0BqHNHNHNHNAahz&#10;RzRzRzQGoc0c0c0c0AHNanhD/kZtL/67x1l81qeEP+Rm0v8A67x1jV/hmlL+Ie/0UUV8kfVGZr3/&#10;ACCrn6VxFdvr3/IKufpXEVlM9LBhRRRWep3BRRRRqAUUUUagFFFFGoBRRRRqAUUUUagFFFFGoBRR&#10;RRqAUUUUagFFFLH/AKyOnqBo+VR5VPrnfEni7+wdY07TYLT7Tc6h5kkfmXEdvH+78v8A56f8tP3n&#10;+rroPAN/yqPKrJ/4TLSZNQubH7X5tzb+Z5kflyf8s/8AWeX/AM9Kqx/ELQpZreOO+k+0XEkkcdv9&#10;nk8zzI/L8z935f8A00joA6DyqPKrk7n4oaLFJp3kfaLm2vLiS3+0x28n/POST93+7/ef6v8A5Z10&#10;9jqEGqWdtd2kkdzbXEfmRyR/8tI6AJfKo8qn0UAM8qjyqfRQAzyqPKp9FADPKo8qn0UAM8qjyqfR&#10;QAzyqPKp9FADPKo8qn0UAM8qjyqfRQAzyqPKrA8UX93/AGhpOk2E/wBhuNQkk8y58vzPLjjj/wCW&#10;f/TSq1jJf6D4kstNu9Sk1ey1COSSOS5jj8y3kj/65/8ALP8AeUAdR5VRX0X7urFQX3/HuKDSn/EK&#10;NFFFc2p7YUUUUagFFFFGoBRRRRqAUUUUagFFFFGoBRRRRqAUUUUagFFFFGoBRRRQBneJLWO60O9g&#10;njjljkj/AHkclcHXoGtf8gu5/wCudcHzX0uW/wAM+Mzr+OHNSR3UlrcRukn7yP8AeR1q2WhW91o8&#10;k8kj/bJPMkt4/wDpnH/rKl0Dw6l1cWUl3PbxR3H+rtvM/eSR16PtKZ5PszNvdZkvreSDyILaOSTz&#10;JPLj/wBZJVPzK1bbwvPdW9tJHPBFJcR+ZHHJJ+8ko/sHyv8AlpHfRyW8lxHJHJ/zzo9pTJ9nUMrm&#10;jmtWXw5PFbySefbyyRxx3H2b/lp5dSXvh3yZLmTzI7G2j8uP95JJJ+88v/rnR7SmP2dQxuaOa2f+&#10;EY+1W+leRdxyXF3/AMs6rW+jpdXnkf2laf8APP8A5afvP/Ida+1Rn7Mz+aOa2ZPDvl6Xv8+P7Z9o&#10;kt/s9R3Hh2SL/V3dvc+XJ9nk8v8A5ZyVn7SmX7OoZXNHNWNS0v8Asu48iSeOSSP/AFnl/wDLOq/N&#10;aEahzRzRzRzTDUOaOaOaOaADmtTwh/yM2l/9d46y+a1PCH/IzaX/ANd46xq/wzSl/EPf6KKK+SPq&#10;jM17/kFXP0riK7fXv+QVc/SuIrKZ6WDCiiis9TuCiiijUAoooo1AKKKKNQCiiijUAoooo1AKKKKN&#10;QCiiijUAoooo1AKWP/WR0lL/AB09QNSsLxl4Sk8W6f8AYJL+O2spI/LuI/s8cn/fv/nnJW7RXQeA&#10;cHJ8ILSKTVvIv/s0d55kkcn2eP7TbySf6z/SKs+G/hfaeHNQ+1x3fmyf6R5kcdvHHH/pH2fzP/Se&#10;uzooA5XQ/Acml/2DHJq0lzHof/HnH9n8v935fl+XJW14b0FPC/h/TtJjkkuY7O3jt/MkrQooAKKK&#10;KACiiigQUUUUAFFFFAwooooAKKKKACiiigAooooAz9b0GDXreOOfzIpI5PMt7m2k8uSOT/pnXOWO&#10;g3fhzxpbXdxd3+uR6hb/AGP7Tc+XJJZyf6z/AJZx/wCrk/8AacddnRQAVBff8e4qeoL7/j3FBpT/&#10;AIhRooorm1PbCiiijUAoooo1AKKKKNQCiiijUAoooo1AKKKKNQCiiijUAoooo1AKKKKNQKWtf8gu&#10;5/651wfNd5rX/ILuf+udcHzX0uW/wz43Ov45vR+LLu1uLLyI/KtreOOP7N/z0/56UWXiK0tZLKR7&#10;GSSSz8zy/wDSP+WdYPNHNel7OmeN7SoalvrYjks3Nvn7PBJB/rP9Z5nmf/HKW217y7OOD7P/AKu3&#10;kt/9Z/z0rK5o5rT2VMj2jNWTXfNuLiTyP9ZZx2/+s/65/wDxurNv4oSLULi78ifzJP3fl/aP3cn7&#10;v/lpWDzRzWXs6ZftKhs2OvR2senfuJJbmz8z/lp+7kjo0XXf7Ht5Y/Lk/wBZHJ5ltJ5f/bOsbmjm&#10;n7OmR7Q2f+Eij/eP5EhuPtn2y3/ef6uiTXoIvM+yWkkX2i4juJPMk8z/ALZ1jc0c0ezpl+0qF25v&#10;kuri9nkg/eXEnmR/vP8AV1S5o5o5rQjUOaOaOaOaYahzRzRzRzQAc1qeEP8AkZtL/wCu8dZfNanh&#10;D/kZtL/67x1jV/hmlL+Ie/0UUV8kfVGZr3/IKufpXEV2+vf8gq5+lcRWUz0sGFFFFZ6ncFFFFGoB&#10;RRRRqAUUUU9QCiiijUAoooo1AKKKKNQCiiijUAoooo1AKKKKNQDzJP79HmSf36KKNRB5kn9+jzJP&#10;79FFGoB5kn9+jzJP79FFGoB5kn9+jzJP79FFLUNA8yT+/XMfFHxHqXhf4f61q2myR/bbOP7RH5v7&#10;yP8A1ldPVLW9Gg8R6Pe6bd/8e15byW8nl/8APOSunDz9nUhOoRUp+0p/uzzr4O/Hi0+Knm2n2C8s&#10;dVt4/Mkj/wBZbf8Afz/45XqXmSf364rTfDmm/C/7N/ZNoljoMnlx3Ecf/LOT/lncf+05P+2ddrXT&#10;i/Y+09pQ+A5cJz+z5K/xh5kn9+jzJP79FFedqdoeZJ/fo8yT+/RRRqAeZJ/fo8yT+/RRRqAeZJ/f&#10;o8yT+/RRRqAeZJ/fo8yT+/RRRqAeZJ/fo8yT+/RRRqAeZJ/foooo1AKKKKNRhRRRRqAUUUUagFFF&#10;FGoBRRRRqAUUUUtQCiiijUAoooo1AKKKKNQCiiijUClrX/ILuf8ArnXB813mtf8AILuf+udcHzX0&#10;uW/wz4zOv44c0c0c0c1654moc0c0c0c0AHNHNHNHNAahzRzRzRzQAc0c0c0c0BqHNHNHNHNAahzR&#10;zRzRzQGoc0c0c0c0AHNanhD/AJGbS/8ArvHWXzWp4Q/5GbS/+u8dY1f4ZpS/iHv9FFFfJH1Rma9/&#10;yCrn6VxFdvr3/IKufpXEVlM9LBhRRRWep3BRRRRqAVSudasbGTZPdRx/9tK5Txb4teK4ksLCTyvL&#10;/wBZJXGc1y1MQe5hMs9pD2lQ9V/4S7Sf+f6Oj/hKtK/5/o68q5o5rL6xUO/+yaZ6r/wlWlf8/wBH&#10;R/wlWlf8/wBHXlXNHNH1iYf2TTPVf+Eq0r/n+jo/4SrSv+f6OvKuaOaPrEw/smmeq/8ACVaV/wA/&#10;0dH/AAlWlf8AP9HXlXNHNH1iYf2TTPVf+Eq0r/n+jo/4SrSv+f6OvKuaOaPrFQP7Jpnqv/CVaV/z&#10;/R0f8JVpX/P9HXlXNHNP6xUD+yaZ6r/wlWlf8/0dH/CVaV/z/R15VzRzR9YqB/ZNM9V/4SrSv+f6&#10;Oj/hKtK/5/o68q5o5o+sVA/smmeq/wDCVaV/z/R0f8JVpX/P9HXlXNHNH1ioH9k0z1X/AISrSv8A&#10;n+jo/wCEq0r/AJ/o68q5o5o+sVA/smmeq/8ACVaV/wA/0dH/AAlWlf8AP9HXlXNHNH1ioH9k0z1X&#10;/hKtK/5/o6P+Eq0r/n+jryrmjmj6xUD+yaZ6jceJNGureSC4uoJI5I/Lkjk/5aVk6D4tsbGSTSbq&#10;/jlNv/x73Mn/AC8W/wD8cj/z/rK4TmqOrWEl1HHJB+6vbf8AeW8laU8R/wAu6hjUymn8cD2P/hKt&#10;K/5/o6P+Eq0r/n9jryDTb+O/s454/wB1/wA9I/8AnnJVrms/b1KZrTyyhUPVf+Eq0r/n+jo/4SrS&#10;v+f6OvKuaOaX1ioP+yaZ6r/wlWlf8/0dH/CVaV/z/R15VzRzT+sVA/smmeq/8JVpX/P9HR/wlWlf&#10;8/0deVc0c0fWKgf2TTPVf+Eq0r/n+jo/4SrSv+f6OvKuaOaPrFQP7Jpnqv8AwlWlf8/0dH/CVaV/&#10;z/R15VzRzR9YqB/ZNM9V/wCEq0r/AJ/o6P8AhKtK/wCf6OvKuaOaPrFQP7Jpnqv/AAlWlf8AP9HR&#10;/wAJVpX/AD/R15VzRzR9YqB/ZNM9V/4SrSv+f6Oj/hKtK/5/o68q5o5o+sVBf2TTPVv+Ep0r/n+j&#10;pv8Awl2lf8/sf518p2Pi3xv4okvbvSZNFsdOjvJLeOO5t5JJP3cnl/8APSrvnfEb/oJeHf8AwDk/&#10;+OVw1M2w9Op7OpM+Rq5rk2HqezqVD6g/4SnSv+f6Ol/4SnSf+f6Ovl7zviN/0EvDv/gHJ/8AHK6f&#10;wBr1/wCI/D/n6klvFex3FxbyfZv9X+7k8utMPmVPEfw6h35bXy3NKns8PM95/wCEq0r/AJ/o6P8A&#10;hKtK/wCf6OvKuaOa6vb1D3/7Jpnq3/CU6T/z/R0f8JTpP/P9HXnmjeGtU8QRu+nWz3EacPk1c1Lw&#10;Rrel20lxd6c8UKcySeZHWvPUMfqWDVT2ftDtv+Eq0r/n+jo/4SrSv+f6OvKuaOay+sVDb+yaZ6r/&#10;AMJTpX/P9HRH4o02STy476CvKuaOaX1gP7Jpntfm+bRXlugeIp9GuP8Anpbf8tI69OtrpLq3jnjk&#10;82OSuqnU9oeJi8JUw5JRRRWupwFLWv8AkF3P/XOuD5rvNa/5Bdz/ANc68/r6XLf4Z8bnX8ck5o5o&#10;5o5r1zw9Q5o5o5o5oDUOaOaOaOaA1DmjmjmjmgNQ5o5o5o5oDUOaOaOaOaA1DmjmjmjmgNQ5o5o5&#10;o5oAOa1PCH/IzaX/ANd46y+a1PCH/IzaX/13jrGr/DNKX8Q9/ooor5I+qMzXv+QVc/SuIrt9e/5B&#10;Vz9K4ispnpYMKKKKz1O4Kr30v2WzuZ/+ecfmVYqO+i+1WckH/PSPy6NSqe54v53myeZJ/rKXmkki&#10;kikkjk/1kdLzXkH6JHYOaOaOaOaBnC/FbxHf6Db+GPsF39m+2a5b29x/00jkqX40a7f+F/hvq2pa&#10;bP8AZr238vy5P+2kdHxR8J6l4s0/SY9JktIr3T9QjvP9O/1f7usnxJ4R8Z+NvBetaLq0+ixSXHl/&#10;Z5LHzPL/ANZ5knmVkdsPZ+4Yvhvxvd6X4406w/4S+PxTpNxZyXF5J5cf+h+XH/z0jrtL7xdH4y0e&#10;4j8Ga7YS3tv/AKy58vzPLjrf0nw5pujW/l2lhaW3mR+XJ5VvHH5lUfEGl31rpckfheDTLa9k/wBZ&#10;9pj8uPy/+2dBnz06lQ8+0n4jatYfASXxRdz/AG7Vv3kcckkf/LTzPLjqT+0PFPgPxJ4Z/tbXZNcs&#10;tck+z3EUtvHH9nk/6Z0vhv4V67/wru98H67Ppv8AZ0kf+j3Nj5kkkcnmeZ+8q5pvgfxRrPiDQbvx&#10;Rf6bJZaJ+8t47LzPMuJP+eklB0/uzh/FHxL16x8SaykfiH7Nqtnqkdvp+k/Z4/s9xH/00kr6Hj+5&#10;Xi198H/FH9n614ftL/Sf7B1S8kuJLi5jk+0x17LY2v2DT7a08zzfs8ccf7yimZV+T7BLzRzRzRzW&#10;pxahzRzRzRzQGoc0c0c0c0BqHNHNHNHNAahzRzRzRzQGoc0c0c0c0BqHNHNHNHNAahzRzRzRzQGp&#10;kXP/ABJdQ+1/8uVx+7uP+mcn/LOStfmkkijljkjkj82OT/WR1naTLJaySabPJ5skf7y3l/56R10/&#10;xKZy/wAOoaXNHNHNHNcx1ahzRzRzRzQGoc0c0c0c0BqHNHNHNHNAahzRzRzRzQGoc0c0c0c0BqHN&#10;HNHNHNAahzRzRzRzQJ7Hkfw3v4NL8L6td3ckdtbR6peSSSSf8s/9IkreufG+i2vhf/hIft8f9k+X&#10;5nmVi/De1gv/AAvq1vPHHc20mqXkckcn/LT/AEmSuQj/AGeI4vFHlyX8kvhSOT7RHpvmf8tP+edf&#10;n1enhKmLruvPkP5cxtPD1MXiPaT+2dP8MvGWu+N7jUdSu7COx0GT/kH/APPSSuv+FP8AyL+o/wDY&#10;UvP/AEZJV22tY7W3jggjjijj/dxxx1S+FP8AyL+o/wDYUvP/AEZJXo5LUp1K8504ch9pwRNTx9T2&#10;f8h2PNd78JPDtj4i1DUPt0H2mKBIwkctcFzXqPwM/wCPzVf9yOvucP8AxD9Yzap7PCT9mzp9a1mz&#10;8EtBpei6YLi+u8yJbR+neQ1DaeMri5vodH8SaPHZfbf3cTrJ5kcntUfihbrw54utteS0a+sjAbef&#10;y/8AWJzkGqV9qD/EDWtLh061uIrS0nFxJcSIUHFeifF06KqQU2v+3yp8RfB+naXoN3dQadBZeQ8Z&#10;gkjfG+vKea94+Lj/APFF3I/6aR/+jBXg/NediP4h9TklSdSg+dhzRzRzRzXMfRhzXongC683R5I/&#10;+ecled816J8P7V7XR98n/LxJ5ldOH+M8fM/4B09FFFdx8gSR2MepyR2tx5nlXH7v93V//hVGj/8A&#10;PS6/7+1DpH/IUtv+uld0VB712wr1Ifw2ePjKcKk/fOM/4VPo3/PS6/7+0f8ACp9G/wCel1/39rs9&#10;vvRt961+tV/5zzvYUv5DjP8AhU+jf89Lr/v7R/wqfRv+el1/39rs9vvRt96PrVf+cPYUv5DjP+FT&#10;6N/z0uv+/tH/AAqfRv8Anpdf9/a7Pb70bfej61X/AJw9hS/kOM/4VPo3/PS6/wC/tH/Cp9G/56XX&#10;/f2uz2+9G33o+tV/5w9hS/kOM/4VPo3/AD0uv+/tH/Cp9G/56XX/AH9rs9vvRt96PrVf+cPYUv5D&#10;jP8AhU+jf89Lr/v7R/wqfRv+el1/39rs9vvRt96PrVf+cPYUv5DjP+FT6N/z0uv+/tH/AAqfRv8A&#10;npdf9/a7Pb70bfej61X/AJw9hS/kOM/4VPo3/PS6/wC/tH/Cp9G/56XX/f2uz2+9G33o+tV/5w9h&#10;S/kOL/4VRo/966/7+1Pp3w10vTb23uoWujJA+9PMlyK678aPxqfrFV/aH7CmOopaKwOgy9e/5BVz&#10;9K4iu317/kFXP0riKymelgwooorPU7goooo1A4vxb4Te6k+32KfvP+WkdcP/AKv93JXtlUrjSrS+&#10;/wBfBHJ/10jrlqYc9zCZl7OHs6h5DzRzXrP/AAi+lf8APlb0f8IvpX/Plb1l9XqHd/a1M8m5o5r1&#10;n/hF9K/58rej/hF9K/58rej6vMP7Wpnk3NHNes/8IvpX/Plb0f8ACL6V/wA+VvR9XmH9rUzybmjm&#10;vWf+EX0r/nyt6P8AhF9K/wCfK3o+rzD+1qZ5NzRzXrP/AAi+lf8APlb0f8IvpX/Plb0fV6gf2tTP&#10;JuaOa9Z/4RfSv+fK3o/4RfSv+fK3p/V6gf2tTPJuaOa9Z/4RfSv+fK3o/wCEX0r/AJ8rej6vUD+1&#10;qZ5NzRzXrP8Awi+lf8+VvR/wi+lf8+VvR9XqB/a1M8m5o5r1n/hF9K/58rej/hF9K/58rej6vUD+&#10;1qZ5NzRzXrP/AAi+lf8APlb0f8IvpX/Plb0fV6gf2tTPJuaOa9Z/4RfSv+fK3o/4RfSv+fK3o+r1&#10;A/tameTc0c16z/wi+lf8+VvR/wAIvpX/AD5W9H1eoH9rUzybmjmvWf8AhF9K/wCfK3o/4RfSv+fK&#10;3o+r1A/tameTc1R1awkureN4P3V7b/vLeSvZ/wDhF9K/58rej/hF9K/58retKdOdMzqZlQqHjmm3&#10;8d/Zxzx/uv8AnpH/AM85Ktc12+peHdN8O6xHqX2C3/s68/d3n/TOT/lnJ/7Tk/7Z10X/AAi+lf8A&#10;PlBTqYf+QKebQ/5eHk3NHNes/wDCL6V/z5W9H/CL6V/z5W9ZfV6hp/a1M8m5o5r1n/hF9K/58rej&#10;/hF9K/58rej6vUD+1qZ5NzRzXrP/AAi+lf8APlb0f8IvpX/Plb0fV6gf2tTPJuaOa9Z/4RfSv+fK&#10;3o/4RfSv+fK3o+r1A/tameTc0c16z/wi+lf8+VvR/wAIvpX/AD5W9H1eoH9rUzybmjmvWf8AhF9K&#10;/wCfK3o/4RfSv+fK3o+r1A/tameTc0c16z/wi+lf8+VvR/wi+lf8+VvR9XqB/a1M+U7HwR4z8LyX&#10;sGiz6Dc6bcXklxH9u8zzP3knmf8ALOrv9l/Eb+/4W/7+XFfUH/CMaT/z4W9H/CMaT/z429cFTKcP&#10;Uqe0qUz5GpluS1antKlA+Wv7L+I3/PTwr/38uK6fwB4cu/C/h/7Jfz29zeyXElxcfZv9X5kknmV7&#10;7/wi+lf8+UFL/wAIxpP/AD4W9bUMDTw/8OB3YChluV1PaYemeS81b0vXL3Q5jNZXT27nqI69P/4R&#10;jSf+fC3o/wCEX0n/AJ8beun2FQ+gqZlh6n8SmcKfiH4jPXVHP4R0f8LC8Rjpqjj8I67r/hGNJ/58&#10;Lej/AIRjSf8Anwt619nVOH6zg/8An2ec6r4r1XXLfyL29e4j/wBZ5eKy+a9a/wCEY0n/AJ8Lej/h&#10;GNJ/58LesvYVDqp5lh6X8OmeS80c161/wjGk/wDPhb0R6DpsX7yOwt/+/dL6ua/2tD/n2cFoPhif&#10;WJN8iSRWX/PSvSooktY440Ty446korqp0/Znh4vF1MQFFFFa6nAXdI/5Clt/10ruziuE0n/kJ2//&#10;AF0qlL8XjHPLH/Zf+r/6eD/8brso0J1P4aPIx9SFOfvnpPFHFeZf8Lgb/oD/APkc/wDxFH/C4G/6&#10;BH/kc/8AxFdH1Ov2PJ+t0O56bxRxXmX/AAuBv+gR/wCRz/8AEUf8Lgb/AKBH/kc//EUfVK/YPrdD&#10;uem8UcV5l/wuBv8AoEf+Rz/8RR/wuBv+gR/5HP8A8RR9Ur9g+t0O56bxRxXmX/C4G/6BH/kc/wDx&#10;FH/C4G/6BH/kc/8AxFH1Sv2D63Q7npvFHFeZf8Lgb/oEf+Rz/wDEUf8AC4G/6BH/AJHP/wARR9Ur&#10;9g+uUO56bxRxXmX/AAuBv+gR/wCRz/8AEUf8Lgb/AKBH/kc//EUfU8R2D65Q7npvFHFeZf8AC4G/&#10;6BH/AJHP/wARR/wuBv8AoEf+Rz/8RR9Ur9g+t0O56bxRxXmX/C4G/wCgR/5HP/xFH/C4G/6BH/kc&#10;/wDxFH1Sv2D63Q7npvFHFeZf8Lgb/oEf+Rz/APEUf8Lgb/oD/wDkc/8AxFH1Sv2D63Q7np9FVrG6&#10;+22kE+3Z5iB8elFch2lTXv8AkFXP0riK7fXv+QVc/SuIrKZ6WDCiiis9TuCiiijUAorB8UeKI9Gj&#10;8uP97cyf8s/+edcFfa9f30m97uSsqlT2Z6dDAVMR+8PW80Zrxf7VP/z3k/7+Ufap/wDnvJ/38rL2&#10;53f2T/08PaM0Zrxf7VP/AM95P+/lH2qf/nvJ/wB/KPbh/ZP/AE8PaM0Zrxf7VP8A895P+/lH2qf/&#10;AJ7yf9/KPbh/ZP8A08PaM0Zrxf7VP/z3k/7+Ufap/wDnvJ/38o9uH9k/9PD2jNGa8X+1T/8APeT/&#10;AL+Ufap/+e8n/fyj24f2T/08PaM0Zrxf7VP/AM95P+/lH2qf/nvJ/wB/KPbh/ZP/AE8PaM0Zrxf7&#10;VP8A895P+/lH2qf/AJ7yf9/KPbh/ZP8A08PaM0Zrxf7VP/z3k/7+Ufap/wDnvJ/38o9uH9k/9PD2&#10;jNGa8X+1T/8APeT/AL+Ufap/+e8n/fyj24f2T/08PaM0Zrxf7VP/AM95P+/lH2qf/nvJ/wB/KPbh&#10;/ZP/AE8PaM0Zrxf7VP8A895P+/lH2qf/AJ7yf9/KPbh/ZP8A08PaM0Zrxf7VP/z3k/7+Ufap/wDn&#10;vJ/38o9uH9k/9PD2jNGa8X+1T/8APeT/AL+Ufap/+e8n/fyj24f2T/08PaM0V4v9qn/57yf9/KPt&#10;U/8Az3k/7+Ue3D+yf+nh7JcWsd1byQTp5sUkflyRyf8ALSsTQLp9PuJNCu3klkt4/Mt5ZP8Al4t/&#10;/jkf+r/79/8APSvNvtU//PeT/v5VLVoru6jjkt55Ir23/eW8nmVrTxH2JmVTKJ/HznutGa8P03WZ&#10;L+zjnjnuIv8AnpH5n+rkqx9qn/57yf8Afys/b+zNaeU+0/5eHtGaM14v9qn/AOe8n/fyj7VP/wA9&#10;5P8Av5S9uH9k/wDTw9ozRmvF/tU//PeT/v5R9qn/AOe8n/fyj24f2T/08PaM0Zrxf7VP/wA95P8A&#10;v5R9qn/57yf9/KPbh/ZP/Tw9ozRmvF/tU/8Az3k/7+Ufap/+e8n/AH8o9uH9k/8ATw9ozRmvF/tU&#10;/wDz3k/7+Ufap/8AnvJ/38o9uH9k/wDTw9ozRXi/2qf/AJ7yf9/KPtU//PeT/v5R7cP7J/6eHtFF&#10;fL//AAulJby5jsdN17Uo7eSS3kuba3/d+ZH/ANtKP+FyXH/QteKf/Af/AO2Vl9dpnkVPqNP93UxE&#10;D6f4pa+X/wDhcc//AELXin/wH/8AtldF4X8ZR+LNHiv7SS7ij8ySPy7n93JHJHTWMp1NjfD0MPjJ&#10;+zw9fnPfs0Zrxf7VP/z3k/7+Ufap/wDnvJ/38rT256H9k/8ATw9ozRmvF/tU/wDz3k/7+Ufap/8A&#10;nvJ/38p+3F/ZSvb2h7RmivF/tU//AD3k/wC/lH2qf/nvJ/38pe3H/ZP/AE8PaKK8X+1T/wDPeT/v&#10;5UseqXcUnmR3dxH/ANtKftw/smp/z8PY6K4fw343k+0Rwal/4E13FdFOp7Q8ivh6mHnyTCiiiq1O&#10;Uu6T/wAhO3/66V5bff8AIQuP+uklepaT/wAhO3/66V5bff8AIQuP+ukle/ln/Lw+Wzr/AJdh9lk+&#10;xyXfl/6NHJ5dEkXlRxyeZH+8/wCeclaenxi98O3ECTwxy+fHJ5ck8cf/ACzk/wCelaVrdQSR2djJ&#10;PbxR3FpJHJJ5n+rk8yTy69X2p8/7M5bmi3ikuriNI4/Nkk/1cddlb6nBL/aP2ST95HJHHH5dxHb/&#10;AOjx/wDTSsqy1OCLxd9qnSO2j8yT/VyeZ5dHtX2D2ZnXujz2MfmPJBL/AMs/3dxHJ5dU+a3dN0d7&#10;HVEee+gtv9Z5clvPH5kn/wAbrVvNSjikE8c8YuBpnl+ZJcRySeZ5n/PT/npWXtGHszjeaOa66TXP&#10;tX7uS7jkjk0z95+8/wBZJ/8AHKNWvk/suSOCPzbKS3jjj/0uP93/ANs/+ela+1fYPZnI80c11018&#10;+oa/ehNReOK3j/cRW8/l+Z/20rK8Tyxya35kbxyfu4/3nmeZ/wAs6dOo6jsKdMpajo8+mf6+SDzP&#10;9X5cdxHJJVPmuuk1ixl8XO7wWkcfmSeXcxyf6yTy/wB3UkeoJ9vj+1x+VcR28kcckt/HJJ5n/XT/&#10;AJZ1j7Wp1NfZ0zjeasXti9h9m3/8vEfmR10v26SW/nH7u21D7H5cEkl3HJJ5nmf89P8Anp5dZ/iP&#10;/TpLd3u7eSS3s4/Mk8z/AJaeZWqqtvYz9mjC5o5o5o5rcyDmjmjmjmtHsCPoLRf+QLpv/XCP/wBA&#10;oo0X/kC6b/1wj/8AQKK+Je59Wthuvf8AIKufpXEV2+vf8gq5+lcRWMz1cGFFFFZ6ncFRyS+VHJJJ&#10;/wAs6kqvqUXm6fcxx/8ALSOjUa3PI766e+vJJ3/1klQc0c0c15J+iUtg5o5o5o5pFGB4t8W2nhKP&#10;Tnu4LiX+0LyOyj8v/npJUnjbxbaeCPDdzrV3BJLb2/l+ZHbf6z/WeXXD/H66jsNL8MXc8nlW9vrl&#10;vJJJ/wBM/wB5Wb8WvHmheN/hP4ij0W++3SW/2fzP3ckf/LxHWXtDshTVTkOw8P8AxQtNZ1y30m70&#10;nUtDvbiPzLePUo/+Pj/rnW94o8UWnhLS/t93HcSx+Z5fl20fmSSSVyGk/DS/k1Sy1rVvEs+p3tvZ&#10;yR2f+jxx/Z/Mj/1lXf8Akmmj3t34h8U3ep21x+7jkuY/9XJ/2zoI9nT9p7hc0n4jaTqngf8A4SyT&#10;zLHSo45JJPtP+s/d1S8P/Fu01nWLLTbvSdT0OTUI/Ms5L2Py47ivKPD90nij9nzUfD2myPc6zZ/6&#10;RJYxx/8ALP7T5ldPqXiex+JXijwHBoPmSyafefbLz93JH9nj8v8A1dHOdHsaZ0er/GrTNL1DUY/7&#10;N1OXTtPuPsd5qUcf+j28lej818qeJLqCX/hJpL67vrbxNJqnmW+gR2/+j3Hlyfu/Mj/5aV9Q6bJP&#10;Lp9tJPH5VzJHH5kf/POSgzr01TLXNHNHNHNanEHNHNHNHNABzRzRzRzQAc0c0c0c0AHNHNHNHNAB&#10;zRzRzRzQAc0c0c0c0AHNHNHNHNABzRzRzRzQAc0c0c0c0AZFz/xJdQ+1/wDLlcfu7j/pnJ/yzkrX&#10;5pJIo7qOSOSPzY5P3ckdZ2kyyWtxJps8nmyR/vLeT/npHXT/ABKZy/w6hpc0c0c0c1zHUHNHNHNH&#10;NABzRzRzRzQAc0c0c0c0AHNHNHNHNABzRzRzRzQJ7Hlnwp/5Aepf9hS8/wDSiSuvkljij8yT91HX&#10;B+BdP/tnwfrVh58lt9o1DUI/Mtv9ZH+8krzn/hHPiFdSf8IDJP8A8SmP95/aX/Tv/wBdP/adfn1f&#10;DQxGLr3qch/LuNoe3xeIvU+2eueEviNpPjLWNRsNN8yX+z/+Xny/3clbPwp/5F/Uf+wpef8AoySq&#10;/hLwlpvg3R49N02Pyo4/9ZJ/y0kk/wCelWPhT/yL+o/9hS8/9GSV62S8nt5+w+A+04I5P7Tqez/k&#10;Ox5rqPAfgv8A4S+7uEe5NvHbpjiuX5r1H4Gf8fmq/wDXOOvr6f7yofreZVKmHwk6lM6Gx0jRfhjp&#10;jm6mSYTyf6yVBvNTWuseHfHVpcaVFsiuJI/9S6bJKzfEMsNp8StOn1YKbMW5+zySfcSTNReMbqyv&#10;/Evh5NLdG1Pz/vwdo+9et5Hw6TqNVJt87+2cl4s+HcPh7S7i6hvnuDBIkckckHl/6yuFmv4IZ44H&#10;njjubj/Vx+Z/rK96+McUs3w71GOCf7Ncv5YSXy/M2HzBzXxXpPw58S6X8QLLUru/kvrb955l9H/r&#10;I/3f/POSnQwOHqe09pU5D18PmmL9nT9zn989g5o5rN/saT/lpqV3L/20jj/9F0f2DB/z3vP/AAMk&#10;/wDjleb7On/z8PsPaVP+fZpc16Z4NvnvtHj3/wCsj/d15D/YNh/y0jkl/wCulxJJXeeAfBuizaXJ&#10;JPothL5kn/LS3jkrTD+z9oePmfP7A7m5v7S1/wBfPHF/10krNk8ZaFF/rNd0yL/t8jqzbeF9Jtf9&#10;RpNhF/1zt46uxxRxfu44/Kr0P3Z8j+8K2leNtCOpW4j1a3uf3n/LtJ5n/ouvNr7xHaf2hc+XHdy/&#10;vP8AlnZ3H/xuvY9J/wCQnb/9dK8tvv8AkIXH/XSSveyzkvUPlc65/wB2UrG/jv4/Mjjki/66RyR/&#10;+jKs80c0c17p8/qHNHNHNHNZBqHNHNHNHNINQ5o5o5o5phqHNHNHNHNAahzRzRzRzQGoc0c0c0c0&#10;BqHNHNHNHNAahzRzRzRzWj2Gr3PoLRf+QLpv/XCP/wBAoo0X/kC6b/1wj/8AQKK+Je59Uthuvf8A&#10;IKufpXEV2+vf8gq5+lcRWMz1cGFFFFZ6ncFFFFAHm3jLw5Jpd5Jdxp/o0n/kOud5r2eSKOWPy5P3&#10;sdYF94D026k8yPzLb/rnXNUof8+z6bCZlan7Ooeb80c16B/wrmx/5+56P+Fc2H/P3PWX1eod39pU&#10;Dz/mk8uvQf8AhXNh/wA/c9H/AArmw/5+56X1eY/7ToHn/NHNegf8K5sP+fuej/hXNh/z9z0fV6gf&#10;2nQPPvLojjji/wBXHXoP/CubD/n7no/4VzYf8/c9H1eYf2nQPPvKj8zzPL/eUvNegf8ACubD/n7n&#10;o/4VzYf8/c9H1eoH9p0Dz/mjmvQP+Fc2H/P3PR/wrmw/5+56f1eoL+0qB5/zRzXoH/CubD/n7no/&#10;4VzYf8/c9H1eoH9pUDz/AJo5r0D/AIVzYf8AP3PR/wAK5sP+fuej6vUD+0qB5/zRzXoH/CubD/n7&#10;no/4VzYf8/c9H1eoH9pUDz/mjmvQP+Fc2H/P3PR/wrmw/wCfuej6vUD+0qB5/wA0c16B/wAK5sP+&#10;fuej/hXNh/z9z0fV6gf2lQPP+aOa9A/4VzYf8/c9H/CubD/n7no+r1A/tKgef80c16B/wrmw/wCf&#10;uej/AIVzYf8AP3PR9XqB/aVA8/5o5r0D/hXNh/z9z0f8K5sP+fuej6vUD+0qB5/zRzXoH/CubD/n&#10;7no/4VzYf8/c9L6vUD+0qB5/zVHVrCS6t43g/dXtv+8t5K9O/wCFc2H/AD9z0f8ACubD/n7np06d&#10;SmZVMfhKh5rpt/Hf2cc8f7r/AJ6R/wDPOSrXNdFqXgO08OahHf8An3H9nXEnl3n/AEzk/wCWcn/t&#10;P/v3W9/wrmw/5+7itKlD/n2FPNqH/Lw8/wCaOa9A/wCFc2H/AD9z0f8ACubD/n7nrP6vUNf7Sw55&#10;/wA0c16B/wAK5sP+fuej/hXNh/z9z0fV6gf2lQPP+aOa9A/4VzYf8/c9H/CubD/n7no+r1A/tKge&#10;f80c16B/wrmw/wCfuej/AIVzYf8AP3PR9XqB/aVA8/5o5r0D/hXNh/z9z0f8K5sP+fuel9XqB/aW&#10;HPlvw3ql/wCCI9R02/8ADWvXMn9oXFx5tjZ+ZHJHJJ5n+srZ/wCFg/8AUp+Kv/BXX0X/AMK5sP8A&#10;nvPR/wAK5sP+e89eJXyGhiKntKh+dV+HspxFSpUqVJnzh/wsH/qUvFP/AIK63vhfa3cXheSS7tLi&#10;xkuLy4uY7a5j8uSOOSSvcP8AhXNj/wA95qX/AIVzY/8AP1P+ddWEymGD/hnrZTluW5PU9pQmef8A&#10;NdB4R8Xz+ELu4mghW4juEzJG5xXQf8K5sP8An7uKP+Fc2P8Az9z/AJ16Xs6lM+qqY7B4mn7OoGrf&#10;FpNdt/IvdBhuIvSSQYqpofxEtvDkkklj4dgt5JP+Wnnirf8Awrmx/wCfuf8AOj/hXNj/AM/c/wCd&#10;a/vDz+XLOTkKfiv4l3XivSzZ/YUtk375P3nmVxfNegf8K5sP+fuej/hXNh/z9z1lUhUqHXh8Vg8N&#10;T9nTPP8AmjmvQP8AhXNh/wA/c9Efw+sYpPnnuJaX1eZ1f2nQOH03S59YvI4II69b02wj0uzjgj/1&#10;cdFjpdppdv5cEflR1Yrqp0/Znz+Lxf1gKKKK21PLLuk/8hO3/wCuleW33/IQuP8ArpJXqWk/8hO3&#10;/wCuleW33/IQuP8ArpJXv5Z/y8Pls6/5dkfNHNHNHNe2fNahzRzRzRzTDUOaOaOaOaA1Dmjmjmjm&#10;gNQ5o5o5o5oDUOaOaOaOaA1DmjmjmjmgNQ5o5o5o5oDUOaOaOaOa0ew1e59BaL/yBdN/64R/+gUU&#10;aL/yBdN/64R/+gUV8S9z6pbDde/5BVz9K4iu317/AJBVz9K4isZnq4MKKKKz1O4KKKKNQCiqWpap&#10;Bo1v588nlVxd78QbuWT/AESCOOP/AKaVlUqezO+hhKmI/hnoNFebf8J1q3/Tv/37o/4TzVv+mf8A&#10;37o+sQOj+ya56TRXm3/Ceat/0z/790f8J5q3/TP/AL90fWKYf2TXPSaK82/4TrVv+nf/AL90f8J5&#10;q3/TP/v3Wft4B/ZNc9Jorzb/AITzVv8Apn/37o/4TzVv+mf/AH7rT6xAf9k1z0mivNv+E61b/p3/&#10;AO/dH/Ceat/0z/790fWKYv7JrnpNFebf8J1q3/Tv/wB+6P8AhPNW/wCmf/fus/bwD+ya56TRXm3/&#10;AAnmrf8ATP8A790f8J5q3/TP/v3Wn1imP+ya56TRXm3/AAnWrf8ATv8A9+6P+E81b/pn/wB+6f1i&#10;mL+ya56TRXm3/Ceat/0z/wC/dH/Cdat/07/9+6X1imH9k1z0mivNv+E81b/pn/37o/4TzVv+mf8A&#10;37rP28B/2TXPSaK82/4TzVv+mf8A37o/4TrVv+nf/v3Wn1imL+ya56TRXm3/AAnmrf8ATP8A790f&#10;8J1q3/Tv/wB+6PrFMP7JrnpNFebf8J5q3/TP/v3R/wAJ5q3/AEz/AO/dZ+3gP+ya56TRXm3/AAnm&#10;rf8ATP8A790f8J1q3/Tv/wB+60+sUxf2TXPSaK82/wCE81b/AKZ/9+6P+E81b/pn/wB+6PrFMf8A&#10;ZNc9Jorzb/hPNW/6Z/8Afuj/AITzVv8Apn/37rP28Bf2TXPRbm1jureSCeOOWOSPy5I5P+WlYugX&#10;Umn3EmhXbySyW8fmW8kn/Lxb/wDxyP8A1f8A37/56Vyn/Ceat/0z/wC/dZut+KNWvo7aeCS3ivbO&#10;TzLeTy//ACHXRTxFP+GZ1Mpr/wAQ9bory3TfiXqV/Zxzx+XF/wA9I/L/ANXJVn/hO9W/6Z/9+6z9&#10;p7M0p5bXqHpNFebf8J5q3/TP/v3R/wAJ5q3/AEz/AO/dZ+3gP+ya56TRXm3/AAnmrf8ATP8A790f&#10;8J5q3/TP/v3Wn1imH9k1z0mivNv+E61b/p3/AO/dH/Ceat/0z/790fWKYv7JrnpNFebf8J5q3/TP&#10;/v3R/wAJ1q3/AE7/APfus/bwD+ya56TRXkFx8ZI7C4kgn1rSba5j/wBZHJcRxyVF/wALttP+hh0X&#10;/wACI6v6wjH6nLueyUV45/wvK0/6GLRf/AiOtW2+I19f28dxBPaXNtJ/q5Iv3lP6whrLpy2PTqK8&#10;2/4TzVv+mf8A37o/4TzVv+mf/fuj6xTNf7JrnpNFebf8J5q3/PS3/wC/dH/Ceat/z0t/+/dH1imH&#10;9k1z0mivNv8AhPNW/wCmf/fuj/hOtW/6d/8Av3R9Yph/ZNc9Jorzb/hPNW/6Z/8Afunx/EDUo5P3&#10;iQS/9s6f1imH9k4g9GorB0Txbaaz+7/49rn/AJ5yVvVftDzqlOpS/d1AoooqtTEu6T/yE7f/AK6V&#10;5bff8hC4/wCuklepaT/yE7f/AK6V5bff8hC4/wCukle/lm9Q+Wzr/l2R80c0c0c17h80HNHNHNHN&#10;ABzRzRzRzQAc0c0c0c0AHNHNHNHNABzRzRzRzQAc0c0c0c0AHNHNHNHNABzRzRzRzWj2BH0Fov8A&#10;yBdN/wCuEf8A6BRRov8AyBdN/wCuEf8A6BRXxL3Pq1sN17/kFXP0riK7fXv+QVc/SuIrGZ6uDCii&#10;is9TuCiiq+pf8gu48v8A55yUajW55Zr+sSaxqkk//LP/AJZ1n80c0c15J+gUqfs6Yc0c0c0c0jbU&#10;o6lrNho32b7fd29t9ok+zx+ZJ/rJP+edSalqlpo2nyXd/dx2NtH/AKySSTy468++OH/Hv4P/AOxg&#10;s/8A2pUvx+l/4tHrX/bv/wCjI6DphT+A6/RPGWi+I5JI9J1a01OSP/WR21x5laVzdQWFvJPPPHbR&#10;x/8ALSSTy68j0Twn4h1TxhpPiH/hHrDw9HpdnJHHFHcRyfbJJI/3fmeXXUR2GpeLdHvYPGehWEVt&#10;H+8t447jzPMkoCpA6vTdZsNU0/7faXdvc2X/AD8xyfu6paT4y0LxHcSQabq1pfXMf+sjtrjzK8St&#10;5Z4/2V7n7J/00jk8v/nn9oro/FGl6Tovij4YyeH4Le2uZLjy/wDRo/8AWW/l/vKy5zX2B6Vc+N/D&#10;1jrH9kz61YRaj/z7SXH7ytvmvl3X7W41TR/GmrWsFpL4Z/tjzLj7T/yEf3ckfmeXX07Y3Ud/p9tP&#10;H/q5I45I/MrUynD2ZLzRzRzRzQc+oc0c0c0c0BqHNHNHNHNAahzRzRzRzQGoc0c0c0c0BqHNHNHN&#10;HNAahzRzRzRzQGoc0c0c0c0BqHNHNHNHNAahzRzRzRzQGoc0c0c0c0BqHNHNHNHNAamRc/8AEl1D&#10;7X/y5XH7u4/6Zyf8s5K1+aSSKO6jkjkj82OT93JHWdpEslrcSabPJ5skf7y3kk/5aR10/wASmcn8&#10;OoaXNHNHNHNcx16hzRzRzRzQGoc0c0c0c0BqHNHNHNHNAnex418O/Dmk6pperT3+m2l9cyapefvL&#10;m3jkk/1ldX/whHh7/oDab/4Bx1zPgX7f/wAIXrX9mxxy6j/aGofZ/M/1fmeZJXDSfG7xDdaX/wAI&#10;9HpMkXjSST7PJ+7/APIlfA18Li8XiqnJU+2fy9jKWJr4zEezf2z1e20HwndXlzaQabpMtzb/APHx&#10;HHbx/u6u/CG1jtfC97BBH5UceqXkcccf/LP95JXMfC74aR+CLOS7u5Pt2vXn/H5c/wDtOur+FP8A&#10;yL+o/wDYUvP/AEZJXqZTf29SnCpzn2/Brbx9SnGp9g7HmtDRdDvvEM8sOnQi4kj9az+a9Q+Bpxe6&#10;p/uR19dTp+0qH63j8RUw2HnUpi+E/hKrWk76/G8chk+SOOStLVPhHpLabcPpwmF35fyfvKn8Txy+&#10;KfGdvoMk8lvYJb/aJPL/AOWnPSqeq6Qnw91zR7nSp3it7u4+zz2jycSZ716Hs6ex8UsTiKk1L2nv&#10;s851rwfrPh2Dz7618u3/ANX5nmVj817n8VLKC38IahOkfzzujyfnXhnNclen7M+syzGVMZQc6gc0&#10;c0c0c1zHs6j45ZIpPMj/AHUkdep+G9U/tjS45/8Alp/y0rynmvQPh5/yC7n/AK6V0Yf+IeNm1P8A&#10;ce0Orooor0NT5Au6T/yE7f8A66VwV94T1mW8uJI9Nn/1n/POu90j/kKW3/XSu6Y+1d+FrvD7Hh4+&#10;iq89TwP/AIRDXP8AoF3X/fFH/CIa5/0C7r/vivf8UYrv/tKqeT9RpngH/CIa5/0C7r/vij/hENc/&#10;6Bd1/wB8V7/ijFH9pVQ+o0zwD/hENc/6Bd1/3xR/wiGuf9Au6/74r3/FGKP7Sqh9RpngH/CIa5/0&#10;C7r/AL4o/wCEQ1z/AKBd1/3xXv8AijFH9pVQ+o0zwD/hENc/6Bd1/wB8Uf8ACIa5/wBAu6/74r3/&#10;ABRij+0qofUaZ4B/wiGuf9Au6/74o/4RDXP+gXdf98V7/ijFH9pVQ+o0zwD/AIRDXP8AoF3X/fFH&#10;/CIa5/0C7r/vivf8UYo/tKqH1GmeAf8ACIa5/wBAu6/74o/4RDXP+gXdf98V7/ijFH9pVQ+o0zwD&#10;/hENc/6Bd1/3xR/wiGuf9Au6/wC+K9/xRil/aVUPqNMpaPG8elWcbrsdYYwR+FFXqK8o9Iy9e/5B&#10;Vz9K4iu317/kFXP0riKymelgwooorPU7gokooo1A8k1/R5NH1SSD/ln/AMs6z+a9e1bRoNZt/Inj&#10;ri774c3cUn7ieOSP/pp+7rhqUD6/CZlTnTtUOV5o5rov+ED1b/nnH/38o/4QPVv+ecf/AH8rL2cz&#10;u+t0P+fhw3ijwbpPjLT47TWbT7dbxyeZHH5kkf7z/tnWLbfB/wAJ2ul3thHpv+hah5f2iL7RJ+88&#10;v/tpXqf/AAgerf8APOP/AL+Uf8IHq3/POP8A7+UezNPr1P8A5+HORx+VH5cdZXiTwvpvi3T/ALBq&#10;0H2m28zzPL8ySP8A9F13H/CB6t/zzj/7+Uf8IHq3/POP/v5R7OZH1uh/z8PNfD/wv8NeF472PTdM&#10;jijvI/LuI5JJJI5I/wDtpUXhv4X+F/Ceofb9N0mO2uf9X5nmSSeX/wBc/Mr0/wD4QPVv+ecf/fyj&#10;/hA9W/55x/8Afyj2Zp9fp/8APw8svvhB4P1TWJNSn0WOW5kk8yT95J5ckn/XOuwji8quj/4QPVv+&#10;ecf/AH8o/wCED1b/AJ5x/wDfyj2Zn9fof8/DneaOa6L/AIQPVv8AnnH/AN/KP+ED1b/nnH/38o9n&#10;MX1uh/z8Od5o5rov+ED1b/nnH/38o/4QPVv+ecf/AH8p+zqB9bof8/DneaOa6L/hA9W/55x/9/KP&#10;+ED1b/nnH/38o9nUD63Q/wCfhzvNHNdF/wAIHq3/ADzj/wC/lH/CB6t/zzj/AO/lHs6gfW6H/Pw5&#10;3mjmui/4QPVv+ecf/fyj/hA9W/55x/8Afyj2dQPrdD/n4c7zRzXRf8IHq3/POP8A7+Uf8IHq3/PO&#10;P/v5R7OoH1uh/wA/DneaOa6L/hA9W/55x/8Afyj/AIQPVv8AnnH/AN/KPZ1A+t0P+fhzvNHNdF/w&#10;gerf884/+/lH/CB6t/zzj/7+UezqB9bof8/DneaOa6L/AIQPVv8AnnH/AN/KP+ED1b/nnH/38o9n&#10;UD63Q/5+HO80c10X/CB6t/zzj/7+Uf8ACB6t/wA84/8Av5R7OoH1uh/z8Od5o5rov+ED1b/nnH/3&#10;8o/4QPVv+ecf/fyj2dQPrdD/AJ+HO80c10X/AAgerf8APOP/AL+Uf8IHq3/POP8A7+UvZ1A+t0P+&#10;fhzvNUdWsJLq3jeD91e2/wC8t5K7D/hA9W/55x/9/KP+ED1b/nnH/wB/KKftKZnUxGHqf8vDk9Nv&#10;o9Us454/3X/PSP8A55yVa5p+peDdS8Oah9vkjj+xXEkcdx+8/wBXJ/yzk/8Aadb/APwgerf884/+&#10;/la1KH/PsKeOofbqHO80c10X/CB6t/zzj/7+Uf8ACB6t/wA84/8Av5Wfs6hp9bw//Pw53mjmui/4&#10;QPVv+ecf/fyj/hA9W/55x/8Afyj2dQPrdD/n4c7zRzXRf8IHq3/POP8A7+Un/CB6r/zwj/7+Uezq&#10;A8VQ/wCfh8/fDfWdN0/R9Rgu7+0trn+1Lz93JcRx/wDLSt77f4X/ALU/tL7Xpn9o+X5f2n7RH5nl&#10;16LffBG0v7iSe78PaTc3Mn+skkt45JJKj/4UPpn/AEK2i/8AgPHXz1fInUqTqe0+M/KK/CdPEYip&#10;U+t/GcX/AMJRov8A0FrH/wACI6PhLMl14bvZI5PNjk1S8kjkj/66SV2n/Ch9N/6FfRf/AAHjrZsf&#10;htfaXbx29pY29tbx/wCrii8uOOunAZT/AGf/AAz2shyLD5NiJ1/rHOY/Ndz8L/E1j4Zvrz7c/wBn&#10;juEjMch71kf8IHq3/POP/v5Sf8IHqv8Azwj/AO/le5T9pTPs8RPD4qn7KpUO98Va74Y8RT29zBr3&#10;9n6hB/q7iON6o6RqWhrq8eoa14l/tSeD/UJ5Dxxx1yP/AAgerf8APOP/AL+Uf8IHq3/POP8A7+Vr&#10;7Wp/z7PK+o4OnDk+sHcfEbx1o+teG5LKyuRcSO6DhM968l5rov8AhA9W/wCecf8A38o/4QPVv+ec&#10;f/fysqntKh6GD+qYKn7OFQ53mkkm8qOWSuj/AOED1b/nnH/38pI/AepS/wCs+zxf9tKzVOfU73i6&#10;HSoeQD4yaLdapbaZYW9/fXtxcR28cfl+X+8r6T8N6WdG0yOD/lp/rJK4KT9n7w9d+LNO8Qzx+be2&#10;8nmXEUkf7u4/d/8APOu1/wCEX+y/8g3Ur/TP+mfmfaI/+/cn/tPy6+gr08D+79gfB1MXjqnPTr++&#10;jeorB+1eIbD/AF9paavH/wA9LGT7PJ/37k/+OVJF4y02KTy7ySTTZf8AnnqUf2f/AMif6uT/ALZ1&#10;j7OZl7Q6fR/+Qpbf9dK71ulcFov/ACE7P/rpXZf2pa/8/MP/AH8FRTTODFv3y5RVP+1LL/n6h/7+&#10;Cj+1LL/n6h/7+CtbM4blyiqf9qWX/P1D/wB/BR/all/z9Q/9/BRZhcuUVT/tSy/5+of+/go/tSy/&#10;5+of+/goswuXKKp/2pZf8/UP/fwUf2pZf8/UP/fwUWYXLlFU/wC1LL/n6h/7+Cj+1LL/AJ+of+/g&#10;oswui5RVP+1LL/n6h/7+Cj+1LL/n6h/7+CizC5coqn/all/z9Q/9/BR/all/z9Q/9/BRZhcuUVT/&#10;ALUsv+fqH/v4KP7Usv8An6h/7+CizC5coqn/AGpZf8/UP/fwUR6paSvsjuoXk9PMFFmFy5RRRSGZ&#10;evf8gq5+lcRXb69/yCrn6VxFZTPSwYUUUVnqdwUUUUagFFEkvlfvJKpf2pHJ/q45JaDanT9oXaKp&#10;fapP+eH/AJEo+1P/AM8P/IlZe0NPYVC7RVL7U/8Azw/8iUfan/54f+RKOcPYVC7RVL7VJ/zw/wDI&#10;lH2p/wDnh/5Eo9oHsKhdoql9qk/54f8AkSj7VJ/zw/8AIlHOHsKhdoql9qf/AJ4f+RKPtT/88P8A&#10;yJRzh7CoXaKpfan/AOeH/kSj7VJ/zw/8iUe0D2FQu0VS+1Sf88P/ACJR9qk/54f+RKPaB7CoXaKp&#10;fapP+eH/AJEo+1Sf88P/ACJR7QPYVC7RVL7VJ/zw/wDIlH2qT/nh/wCRKPaB7CoXaKpfapP+eH/k&#10;Sj7VJ/zw/wDIlHtA9hULtFUvtUn/ADw/8iUfapP+eH/kSj2gewqF2iqX2qT/AJ4f+RKPtUn/ADw/&#10;8iUe0D2FQu0VS+1Sf88P/IlH2qT/AJ4f+RKPaB7CoXaKpfapP+eH/kSj7VJ/zw/8iUe0D2FQu0VS&#10;+1Sf88P/ACJR9qk/54f+RKPaB7CoXaKpfapP+eH/AJEo+1Sf88P/ACJR7QPYVC7RVL7VJ/zw/wDI&#10;lH2qT/nh/wCRKPaB7CoXaKpfapP+eH/kSj7VJ/zw/wDIlHOHsKhZubWO6t5IJ445baSPy5I5P+Wl&#10;Yvhu6ksbiTQrt5JJLePzLeSX/l4t/wD45H/q5P8Atn/z0rR+1OP+WH/kSsnXrWfULeO4s08rUbOT&#10;zLeSST/yH/1zkrpp1KfwGVShU+M6OisXSfESazp8d2kEkX/PSOT/AFkcn/LSOrv2px/yw/8AIlZ8&#10;/sw9hUqF2iqX2p/+eH/kSj7VJ/zw/wDIlZe0Nfq9Qu0VS+1Sf88P/IlH2qT/AJ4f+RKPaB7CoXaK&#10;pfapP+eH/kSj7VJ/zw/8iUc4ewqF2iqX2qT/AJ4f+RKPtUn/ADw/8iUe0D2FQu0VS+1Sf88P/IlH&#10;2p/+eH/kSj2gewqF2iqX2p/+eH/kSj7U/wDzw/8AIlHtA+r1C7RVL7U//PD/AMiUfan/AOeH/kSl&#10;7QPYVC7RVL7VJ/zw/wDIlH2//phJT9oHsKhdoqOO6juv9XJUlanMFEkUcsflyR+bHRRT1EZuk+Db&#10;GLU7f7B5+kSeZ/zDZPLj/wC/f+r/APIdebX0WtWF5c+XPb6nH5n/AC8/6PJ/38j/APjde0aR/wAh&#10;S2/66V5bff8AIQuP+uklfRZZOf7w+SzqH8Mj5o5rZ03R477QLiffBFcx3EcfmSSeXVi80dLf7Qkf&#10;kfu7C3k/56fvP3del7RXseHyM57mjmuqs/C8Frqdvvnkl8u8jt5I5Lf93JUem6Naf2hZTxz/AG63&#10;kuJLeSOSPy6f1il2D2FQ5nmjmt2PQ47q3t3kk8qP7J9ok+zR+ZJ/rPLqz/YVjYW+qxzzyf6P9n/e&#10;fZ/3n7yl7SkP2bOZ5o5ropNBtLC01Xz55JZLeSPy5I4/+elR3Pg2e1s5JPMk8yOOOT/V/u/+/lP2&#10;lMn2dQweaOa6KTR7Sw0/WU8/7Te2/lxyfu/9X+8/5Z1zvNa06iqEVIOmHNHNHNHNFkK7Dmjmjmjm&#10;iw7sOaOaOaOaLILsOa1PCH/IzaX/ANd46y+a1PCH/IzaX/13jrGql7M0pN+0Pf6KKK+TPqTM17/k&#10;FXP0riK7fXv+QVc/SuIrKZ6WDCiiis9TuCiiq99N5Vncyf8ATOgClJL9vk3/APLOP/V09u1JGnlx&#10;pH6U6uE96nBQQtFFFI01EyFwKTIXk15P8fte1LQY/BY02+nsftniOzt5/Lk/1kcnmfu6sftJa9fe&#10;Gfg3rmpaXdzWV7B9n8u4t38uSP8A0iOpNYUHU5P756jkUuK+ZvA/xAksfiVpdpovja/8Y+HZLC4u&#10;NX+3H7R9g8uP93J5nl16VJ49tfix4f1C38CeKP7NvbXy5J737BJ+7j/7aUc5pUw86bsz07cPWjcP&#10;WvnDQfiprmg/sqv4rnvn1LXsSIlxcfvP3j3Pl1cmTxJ8I/F3gZ5/Fep+JLPXrj+ztQt9R/eRpI8f&#10;+sj/AOedHOL6sz6CyD3o2e9fHvjf4la9a+KvEkkfirVrXWLTWo7fTI7fjRo7fj/j5f8AOvr20fzk&#10;jelCp7QdahOhuT0UUVZzBRRRQGoUUUUBqFFFFAahRRRQGoUUUUBqFFFFAahRRRQGoUUUUBqFFFFA&#10;ahRRRQGoUUUUBqFFFFAahRRRQBzWot/wjusf2l/zDrySOO8/6Zyf8s5P/acn/bOukbmoZreO7t5Y&#10;J0jlikj8uSOT/lpWLoNw9hcyaHdvJJLbx+ZbySf8vFv/APHI/wDV/wD7yuv+JA5/gkdDRRRXIdAU&#10;UUUBqFFFFAahRRRQGoUjLupjnmuk8FwxzXE77P4KqnT9oc2Iq+wpuZmaV4dudUjd0dI41OP3nNWr&#10;zwrdWdvJO7pJs/55iuh1i/nW6jsbLYLhxvkk/uVDDf3un3VvHeSJPBMfL8zpzXV7OB4X1yvJ85xu&#10;KQ812fiy1/4lc0j7JPnTy/k+5zXGDrWNSn7M9nCYj6xT5xaKKKxO3Uhki/5aR/u5K0ra6+1R+ZVF&#10;m24qXS+XuE/6aVtTPPxUPc5y7RRRXVqeaXdJ/wCQnb/9dK8tvv8AkIXH/XSSvUtJ/wCQnb/9dK8t&#10;vv8AkIXH/XSSvfyzeofLZ1/y7JPt8kWnyWn7vy5JPMqz/b0//LSOPy5LeO3k/wCucdRWOl/areS7&#10;kuI7a2j/AHfmSf8APSpZNH/0OSeCf7T/AKR9nj8qP/WV6/7o+f8A3hs6t4itJbj7XG8dzcx3HmW/&#10;7uT93/10rGstensfL2Rx/u7j7RVaTR76K4jge0niuJP9XH5f7yj+y7795/olx/o/+s/d/wCrpU6d&#10;IKlSobOi+IvsqbJ3jikjg+zxyeXJ/wA9PMqnq2qQf6TBaJH9muPL8z/rpVL+y7vy43+yT+XJ+7jk&#10;8ui40y7triOCe1njkk/1cckf+so9nTF7SoXZPEUkv23z4IJY7iOP/wAh1Hfax9vj/eWlv9p8vy/t&#10;P7zzKrSaPfR3HkPaXEcn/PPy6JNHvo/M8yxnj8v/AFn7v/V0/wB0P94Xb7xE9/b3Ef2S3ikvP+Pi&#10;SP8A1klZXNWNNsft32n955UdvHJJJJVm50b7Lbxyef8A8u/2j/V/9NKP3dMX7yoZ3NHNaFn4dvrm&#10;4t45LS4to7iSOP7RJH+7pY/Dt9Jf29qbV4nn+55sdae1pmfs2Z3NHNWP7Hvv3n+iT/6P/rP3f+rq&#10;TTdLkvvMk8yO2trePzJJJP8AlnT9og9mU+aOa2Y/C73VxZJBdwS21x+7juap3Ojz2sd75nlxfY5I&#10;45KPaUw9nMpc1qeEP+Rm0v8A67x1l81qeEP+Rm0v/rvHWNX+GaUv4p7/AEUUV8kfVGZr3/IKufpX&#10;EV2+vf8AIKufpXEVlM9LBhRRRWep3BUckXmxyR/89Kkoo1AyLaT93sk/1kf7uSp6fdWsnmefB/rP&#10;/RlVjdeX/rI5Iv8ArpXNUpnt06ntCaioftUf9+Oj7VH/AH46xNrnAfGb4c6l8RNL0aDSb+DTb3S9&#10;Uj1GOW5j8yP935lc94o+GXjnx14F13w/4g8RaTcyX/2f7PLbWEkfl+XJ5knmV7D9qj/vx0faY/78&#10;dVyGsKs4WKenaXBptpHBHBHH8mx/LSsnxtpevX2ieT4Yu7HTdRkk+eW9t/Mj8uuh+0x/89I6PtMf&#10;/PSOkRz63PD/AAp8AdZtfhvqngfxBrlpfaHcR4t/sVp5UkEnmeZ5laGj/B/xPqHiLw/qPjHxHa6t&#10;b+Hv3lhb2Vp5XmSf89JK9g+0Rf346PtEX9+Oq5Df6zM8C1D9njxQ2n694d07xXa23hLW7uS8uI7i&#10;z8y8TzJP3kYkr2SO70zwXpNhDf3cdjZoY7OOS5k/6Z1sm6jx9+OvPvjfoNx4y+G2o6bYx/adS8yO&#10;S3i/7aV0YWhCpXhTmcWOxVb2M6h6J8/pxS43da8l+BXhfUvAdne6brWtSXN7+7kj03zPMto4/wDp&#10;nXqhuI2OfMjFa4uh9XqclOfOc2Erzr0+epDkLFFQ/ao/78dH2qP+/HXnnbcmoqH7VH/fjo+1R/34&#10;6AuTUVD9qj/vx0fao/78dAXJqKh+1R/346PtUf8AfjoC5NRUP2qP+/HR9qj/AL8dAXJqKh+1R/34&#10;6PtUf9+OgLk1FQ/ao/78dH2qP+/HQFyaioftUf8Afjo+1R/346AuTUVD9qj/AL8dH2qP+/HQFyai&#10;oftUf9+Oj7VH/fjoC5NRUP2qP+/HR9qj/vx0BcmoqH7VH/fjo+1R/wB+OgLk1FQ/ao/78dH2qP8A&#10;vx0BceoOayte0t9Qt457Ty4tRs5PMt5JP/Rf/XOStP7TH/z0jo+1R/3462h7hElzlTRNSj1nT47u&#10;PfF5n+sik/1kcn/LSOr7Ntrl766j8O6x/aSOn9nahJHHef8ATOT/AJZyf+05P+2ddGbiJv4460qU&#10;/wCQzhP+YmoqH7VH/wA9I6PtUf8AfjrlN7k1FQ/ao/78dH2qP+/HQFyaioftUf8Afjo+1R/346Au&#10;SMua6XwTMiz3f+4K5f7VH/fjo+1R/wB+Otqf7s5MRT+sU/Zndapb3EeoJqFmokk2eW8Z71BtvNau&#10;7d7qH7Hb28nmdf8AWVxn2+P/AJ7/APkSj7fH/wA9/wDyJWvtDz/7PdrXO98XzJHosg31w9Rfak/5&#10;7/8AkSj7VH/fjrKp+8OzCUPq8OQloqH7VH/fjqP7en/PTzP+udYnfctU/TYv3ckn/PT95VeO1kuv&#10;9Ynlx/8APP8A56Vq1tTpnmV6n/LsKKKK6tThLuk/8hO3/wCuleW33/IQuP8ArpJXqWk/8hO3/wCu&#10;leW33/IQuP8ArpJXv5ZvUPls6/5dmjZSwXWhyWM88dtJHcfaI5JP9XJViym021t47Se782P7XHJJ&#10;JHHJ/q/LrC5o5r1vZnz/ADnUy6paxLp0EE1jH5cdxHIPLk+z/vP/ACJTI7rSv9Mg89P7O8zzI4/3&#10;nmeZ5f8Ayz/+2VzPNHNL6sL250UWsQf2xpU7zyfZre3jj/65/u6nstSs9Mjt7WS+juT5kkn2mPzP&#10;9H8yPy65bmjmn9XH7Q6a31Oz0zT/ALIb77VJHHcfvI/M/wCWn/LOoodehzp/mXD+VHYSW7/9dP3n&#10;/wBrrnuaOaPq4e0NTQf3tvqsH/LSS0/d/wDbOTzKvR6paS2/kJJ+8k0+O3/7aeZXOx+ZFJ8lH+po&#10;9kHtDv8AU5ILbUvtUUnlW9vfxyXfmeZ5lYWla9BGLN555PNj1D7RJ/1zrBub+e6jjjnuJJfL/wCe&#10;klR81lDDmk650NlLaRW9xa3d3Bc2fmeZ+78zzPM8v/lnVPSbqD+z9RsZ5/s32jy/Lk/6aR1lc0c1&#10;r7Iy9odNY6pY6P8AYrT7XHc+XJJcSSRx/u/9X5dRf2pBqmg/ZP8AmKSSRx/9dI4657miOKSWOSSO&#10;P/V/6yj2SH7QkvbX7DeSQRvHJ5cnl+ZHWh4Q/wCRm0v/AK7x1l81qeEP+Rm0v/rvHRV/hCpfxT3+&#10;iiivkj6ozNe/5BVz9K4iu317/kFXP0riKymelgwooorPU7goooo1AKKKjkuo4v8AWSRxUD1JKKrf&#10;b4P+e8f/AH8o+3wf894/+/lAezqFmiq32+D/AJ7x/wDfyj7fB/z3j/7+UB7OqWaKrfb4P+e8f/fy&#10;j7fB/wA94/8Av5QHs6hZoqt9vg/57x/9/KPt8H/PeP8A7+UB7OqWaKrfb4P+e8f/AH8o+3wf894/&#10;+/lAezqFPxBpcl/HHd2nlxajZ/vLeST/ANFyf9M5KsaTqketafHPH5kX/LOSOT/WRyf8tI6k+3wf&#10;894/+/lYOrXUHh3UJNagnj+xSf8AIQj/APbj/wCOf9M/+udaU/3nuGdSnVp++dPRVb7fB/z3j/7+&#10;Ufb4P+e8f/fyszT2dQs0VW+3wf8APeP/AL+Ufb4P+e8f/fygPZ1SzRVb7fB/z3j/AO/lH2+D/nvH&#10;/wB/KA9nVLNFVvt8H/PeP/v5R9vg/wCe8f8A38oD2dUs0VW+3wf894/+/lH2+D/nvH/38oD2dUs0&#10;VW+3wf8APeP/AL+Ufb4P+e8f/fygPZ1SzRVb7fB/z3j/AO/lH2+D/nvH/wB/KA9nVLNFVvt8H/Pe&#10;P/v5R9vg/wCe8f8A38oD2dUs0VW+3wf894/+/lH2+D/nvH/38oD2dUs0VW+3wf8APeP/AL+Ufb4P&#10;+e8f/fygPZ1SzRVb7fB/z3j/AO/lH2+D/nvH/wB/KA9nVLNFVvt8H/PeP/v5R9vg/wCe8f8A38oD&#10;2dUs0VW+3wf894/+/lH2+D/nvH/38oD2dUs0VW+3wf8APeP/AL+Ufb4P+e8f/fygPZ1SW5tY763k&#10;t5445baSPy5I5P8AlpWD4bunsLiTQrt5Jbm3j8yzkl/5eLf/AOOR/wCrk/7Z/wDPStn7fB/z3j/7&#10;+VleJLWPULeOe0u4ItWs5PMs5JJP/Icn/TOStKdSn8BnUp1PjN6isrSfEVprOnx3cckcXmf6yOT/&#10;AFkcn/LSOrn2+D/nvH/38rM01LNFVvt8H/PeP/v5R9vg/wCe8f8A38oD2dQs0VW+3wf894/+/lH2&#10;+D/nvH/38oD2dUs0VW+3wf8APeP/AL+Ufb4P+e8f/fygPZ1CzRVb7fB/z3j/AO/lH2+D/nvH/wB/&#10;KA9nULNFVvt8H/PeP/v5R9vg/wCe8f8A38oD2dQs0VW+3wf894/+/lH2+D/nvH/38oD2dQs0UUUC&#10;CiiinqBd0n/kJ2//AF0ry2+/5CFx/wBdJK9S0n/kJ2//AF0ry2+/5CFx/wBdJK9/LP8Al4fLZ1/y&#10;7Oh0G4t7XQZ1ux+4nnjikP8Azz/dyfvKs6lpkdj+8u4PtMmn6fH+7/5ZyfvK5HzZPL8vzJPL/wBZ&#10;5dWI9Uu4riOdLueOSOPy/M8z/lnXo+zfQ+ep1Czr9rBa3FtJBH9m+0W8cnl/8866Wb7D/wAJFqPl&#10;vP8Abfskn/XP/j3rjbm6e6uJHnkkkkk/5aSUfap/Mkfz5PMk/wCWnmVq6TfUftDej0eCW4t/9H/d&#10;yWElxJ/10/eVPJY6bF9oj+web5FpHceZ5kn7yT93/wDHK56PVL6K38iO7uIrf/nn5lR/ap/3n7+T&#10;95H5f+s/5Z0vZ1O4e0pnQTaZD9pNxHBDHb/Y47h/tEj7I/M/3P3lS6lpljpf9ov9kjufLuLeOOOS&#10;ST/lpHXPW+qXdrJ5iXc8cnl+X/rP+WdRyX88nmb55JfM/wBZ5klHsqncPaUzZjtY7HxtbwQf6uO7&#10;j8utH7VaapeW9hdTz6l+8kkkkk/d+X+7/wBXXK/ap/tHn+fJ9p/56eZ+8qOOWSKTzI5JIpP+elP2&#10;XUPaHS2NrpslhHfT28MUck/l+X/pH7uOq/2Cxl0y4+yJHLcR+ZJJ5nmeZ5f/AD0jrKstUu7HzPst&#10;3JbeZ/zzko/tO7+x/ZftVx9n/wCefmUezqC50dFqOl6Ta3Elj+7+0x+X5fl+Z5kn/XT/AJZ1Hc6Z&#10;Y3UklvHb/Yfs9/Hb+Z5n/LOTzKwf7Yv5beOD7XP5cf8Ayz8yo/tVxL5n7+T95J5kn7ysvZ1O4/aU&#10;zorawtL7WJIJLGOyjt/M/wCWkn7zy/8AnpRZR2El/wCXabPLktLj7R5fmeX/AKv/AKaViyaxfSyR&#10;vJfTyyR/6uTzP9XUv9vXf+kyTySXMkkf2fzJJP8AV0ezqGntKZnSRyRf6yOtTwh/yM2l/wDXeOsu&#10;SWSXy/Mkkl8v93HWp4Q/5GbS/wDrvHWtX+EZUv4p7/RRRXyR9UZmvf8AIKufpXEV2+vf8gq5+lcR&#10;WUz0sGFFFFZ6ncFFFR3MvlW8sn/POOjUCldXUk0nlwSeV/z0kqKOJIqLaPy7eOpq4alQ9unT5Aoo&#10;opG4UVzPjDx9pvgWPSn1Lz/+JnqEenW/lx+Z+8kp/jnxzpvgDwze67q3mfYrPy/M8uPzJP3knl0w&#10;5ZnRMu6hV21wHhL43aB4w1yPRUj1LTNVkj+0W9vq1nJb+fH/ANM66Lxl440bwJo8mq65diysvM8v&#10;zNm/95T1Dknfksb1FcToPxW0DXvAv/CXR3D22heXJJJLcx+X5YjrK8I/Hjw54w1q30qBNSsby7i8&#10;2z/tKzkt47uP/pnSNfZT7HpW0UteW6p+0R4V0PWryxuPt0kdpP8AY7zUo7OSSzt5P+eckleow/vq&#10;CJU50/jFooooIOe0/wD4py/j0l/+PK4/5B8v/PP/AKd//jf/AEz/AOuddAAR3zVXVdLj1rT5LSTz&#10;Iv8AnnLH/rI5P+elUdB1SS6jktbvy49Rs/3dx/00/wCeckf/AEzkrqn+898wh+79w2aKKK5DoCii&#10;igAooooAKKKKACiiigAooooAKKKKACiiigAooooAKKKKACiiigAooooAKKKKACiiigDmtRb/AIRj&#10;WP7S/wCYdqEkcd5/0zk/5Zyf+05P+2ddKahuLWO/t5YJ445baSPy5I5P+WlYnhy6eyuJNCvHkkub&#10;dPMt5Jf+Xi3/APjkf+rk/wDtldf8SBxfw5nQ0UUVyHYFFFFAxAuKWms2K2PDGjw6vNP5wzHHVU71&#10;DnqVFSp88zLtbee6/wBRBJJ/1zSpJdPu4Y97wSRx/wC5XZyTWfhmPyYYnkd/+WcdFvrMOoP9ivLV&#10;7d5OB5nR66fYHkfX5354Q9w4TdjrS/erpPEGgwWVnJPBG8ex/wC/9+uaXjIrOpD2Z61CvDEQ54Dq&#10;Ty/MpaKwOkhh8y1+5/q/+edaUcnmx+ZHVLO3FSab/wAtE/55yVtTPPxUPtl2iiiurU80u6T/AMhO&#10;3/66V5bff8hC4/66SV6lpP8AyE7f/rpXlt9/yELj/rpJXv5Z/wAvD5bOv+XZHzRzRzRzXtnzWoc0&#10;c0c0c0w1DmjmjmjmgNQ5o5o5o5oDUOaOaOaOaA1DmjmjmjmgNQ5o5o5o5oDUOaOaOaOaADmtTwh/&#10;yM2l/wDXeOsvmtTwh/yM2l/9d46xq/wzSl/EPf6KKK+SPqjM17/kFXP0riK7fXv+QVc/SuIrKZ6W&#10;DCiiis9TuCo7mLzbeWP/AJ6R1JRQBk20nmxx1NSXNq9rJJJH/q5P/IdIknm1wnt06nOOooopG54f&#10;+1DfwaXpfgi7u5I7a1t/E9nJJJJ/yzj/AHlUv2gviB4b8b/A3xTHoOs2mryW/wBn837NJ5nl/wCk&#10;R17hqOk2OqR7L61gvI/9Z5dxH5lV4fCujRwywJpVjHHP9+OO3j/eVPszop14Q5P7h5ZoPwp8Uat4&#10;g0rxR4g8SWl1e6bYSR6ZFZWHlx28kkf+sk/efvK2YZ7/AOH+i6hdfEDxlYalbSfu7SWWzjs/Lk/e&#10;V6d/q6qX2k2mqQeRfWsN7H/zzuI/MoIdbnd5nyJot9D4o/ZA1HQ9Ju477WbMfaLiyik/eRx/bfM/&#10;9F123ijxjofxI8bfCm28K3cd/c2l59tn+zf8ulv5f7zzP+edfQFj4d03S3kex061spJP9Z9ngjjo&#10;sfDum6XJI9jY2tlJJ9+S3gjj8yjkNvrUD4r8WaxaXOn+O7qfXY9KvBr/AJn/AAg5j/d6h5ckf+s/&#10;5afvK+1dCunudHs554Ps0kkEcklv/wA86ik8N6VcahHfz6baSXkf/LzJbx+Z/wB/K0/u4opk1q/t&#10;x1FFFUcw1ayvEFjP5kWpWCf8TGz/AOWf/PxH/wAtI61eaN1VTqezM5w5yvpt/BqlnHdwSebHJVgr&#10;WBdf8Uzqn27/AJhV5J/pH/TvJ/z0/wDjn/7yuhrScOpEJ3CiiisTcKKKKACiiigAooooAKKKKACi&#10;iigAooooAKKKKACiiigAooooAKKKKACiiigAooooAavFZPiLS31C3juLTy4tRs5PMt5JP/Rf/XOS&#10;tbmjdVU5+zM5w5ylompR6zp8d3Hvi8z/AFkUn+sjk/5aR1dZttc5qR/4RjWf7ST/AJB2oSRx3n/T&#10;OT/lncf+05P+2ddIVB61pUp/8vIGdOf8wtFFFYnQNbtXTeCG23F5/wBs65pasWepTaa0rwvsFbU/&#10;4hxYum6tPkR1GqSDTtcjvZ0zb+X5fmf886jur2PWr+zgsf3nlyeZJJ/zzrGfxRqD/feP/vilj8SX&#10;sf3Nkf8AwCur2h5X1OrbzOo8Wf8AIFkrgvumtC81681K38uZ8J7CqDdq5Zz9oejgaE8PT5Ji0UUV&#10;ieiN+9Uum/8ALw//AE0qsvmXX7uD/v5/zzrSjijij8uP/V1tTpnn4qf2CSiiiunU80u6T/yE7f8A&#10;66V5bff8hC4/66SV6lpP/ISt/wDrpUEvwkgkuJZP7Ql/ef8ATMV62Ar06f8AEPm82oVKns/ZnmHN&#10;HNen/wDCn7f/AKCMn/fA/wAaP+FP2/8A0EZf++B/jXsfX8OeF9VrnmHNHNen/wDCn7f/AKCMv/fA&#10;/wAaP+FP2/8A0EZf++B/jR9fw4fVa55hzRzXp/8Awp+3/wCgjL/3wP8AGj/hT9v/ANBGX/vgf40f&#10;X8OH1WueYc0c16f/AMKft/8AoIy/98D/ABo/4U/b/wDQRl/74H+NH1/Dh9VrnmHNHNen/wDCn7f/&#10;AKCMv/fA/wAaP+FP2/8A0EZf++B/jR9fw4fVa55hzRzXp/8Awp+3/wCgjL/3wP8AGj/hT9v/ANBG&#10;X/vgf40fX8OH1WueYc0c16f/AMKft/8AoIy/98D/ABo/4U/b/wDQRl/74H+NH1/Dh9VrnmHNHNen&#10;/wDCn7f/AKCMv/fA/wAaP+FP2/8A0EZf++B/jR9foB9VrnmHNanhH/kZtL/67pXdN8IYB/zEJf8A&#10;vgVZ0n4X2+l6nbXa30j+RJ5gjKCpqYzDyptIqnhKiqXZ3lFLRXzh75l69/yCrn6VxFdvr3/IJuPp&#10;XEVlM9LBhRRRWep3BRRRRqAVXksIJf8AlnViigftCn/ZcH/TT/v5R/ZcH/TT/v5Vyil7M09pUKf9&#10;lwf9NP8Av5R/ZcH/AE0/7+Vcoo9mHtKhT/suD/pp/wB/KP7Lg/6af9/KuUUezD2lQp/2XB/00/7+&#10;Uf2XB/00/wC/lXKKPZh7SoU/7Lg/6af9/KP7Lg/6af8AfyrlFHsw9pUKf9lwf9NP+/lH9lwf9NP+&#10;/lXKKPZh7SoU/wCy4P8App/38o/suD/pp/38q5RR7MftahSk0a0ureSOSPzY5P3ckcklYOiWv9l6&#10;h/Yt3JJL/wAtNPuZJP8AWR/88/8ArpHXV1na3o39s2fl+Z9muY5PMt7n/nnJ/wA9K1p8n8OoZTqV&#10;PjJP7Lh/6af9/KX+y4P+mn/fyovD+s/2pbyefH9mvbeTy7i2/wCecn/xutGs6lP2Zr9YqFP+y4P+&#10;mn/fyj+y4P8App/38q5RS9mL2lQp/wBlwf8ATT/v5R/ZcH/TT/v5Vyin7MPaVCn/AGXB/wBNP+/l&#10;H9lwf9NP+/lXKKPZh7SoU/7Lg/6af9/KP7Lg/wCmn/fyrlFHsw9pUKf9lwf9NP8Av5R/ZcH/AE0/&#10;7+Vcoo9mHtKhT/suD/pp/wB/KP7Lg/6af9/KuUUezD2lQp/2XB/00/7+Uf2XB/00/wC/lXKKPZh7&#10;SoU/7Lg/6af9/KP7Lg/6af8AfyrlFL2Ye0qFP+y4P+mn/fyj+y4P+mn/AH8q5RR7MPaVCn/ZcH/T&#10;T/v5R/ZcH/TT/v5Vyij2Ye0qFP8AsuD/AKaf9/KP7Lg/6af9/KuUU/Zh7SoU/wCy4P8App/38o/s&#10;uD/pp/38q5RR7MPaVCn/AGXB/wBNP+/lH9lwf9NP+/lXKKXsx+0qGdc6NaXVvLBOnm28kflyRySf&#10;6ysTw3a/YbyTQr95JLm3j8y3klk/4+Lf/wCOR/6uT/7ZXWVk+JNHn1C3jnsPLi1azk+0Wcsn/ouT&#10;/pnJW1Pk/hmVSpU+Ms/2XD/00/7+Uf2XD/00/wC/lGiazBr2nx3cHmReZ/rI5P8AWRyf8tI6u1l7&#10;M1+sVCn/AGXB/wBNP+/lH9lwf9NP+/lXKKPZi9pUKf8AZcH/AE0/7+Uf2XB/00/7+Vcoo9mHtKhT&#10;/suD/pp/38o/suD/AKaf9/KuUUezH7SoU/7Lg/6af9/Kk/suD+5/5EqxRR7MXtKhHHF5VSUUUGQU&#10;UUUagXdI/wCQpbf9dK709K4LR/8AkKW3/XSu9PStIHmYv4xaKKK1OIKKKKACiiigAooooAKKKKAC&#10;iiigAooooAKKKKACiiigAooooAy9ex/ZNwPauIrvr6zF9aSQ7/LLjGaxv+EQX/n5P/fsVkduHqQp&#10;7nNUV0v/AAiC/wDPyf8AvgUf8Igv/Pyf++BT9mdX1imc1RXS/wDCIL/z8n/vgUf8Igv/AD8n/vgU&#10;ezD6xTOaorpf+EQX/n5P/fAo/wCEQX/n5P8A3wKPZh9YpnNUV0v/AAiC/wDPyf8AvgUf8Igv/Pyf&#10;++BR7MPrFM5qiul/4RBf+fk/98Cj/hEF/wCfk/8AfAo9mH1imc1RXS/8Igv/AD8n/vgUf8Igv/Py&#10;f++BR7MPrFM5qiul/wCEQX/n5P8A3wKP+EQX/n5P/fAo9mH1imc1RXS/8Igv/Pyf++BR/wAIgv8A&#10;z8n/AL4FHsw+sUzmqK6X/hEF/wCfk/8AfAo/4RBf+fk/98Cj2YfWKZzVFdL/AMIgv/Pyf++BR/wi&#10;C/8APyf++BR7MPrFM5qity50WytZPLn1NY3/AOechH+NN/szSf8AoMwf9/I6Xs6gfW6exw3iC1ns&#10;LiPWbBPMubePy7i2j/5eLf8A+OR/8s//ALZW3Y3UF/Zx3cEkcttcR+ZHJF/y0re/szSf+gzB/wB/&#10;I65YadpvhPXEj/tSH+xdTkyP3kf+iXH/AMbk/wDRn/XSujknUOb63Tpl+itr+zdJ/wCgzB/38jo/&#10;szSf+gzB/wB/I65/Z1DX65TMWitr+zNJ/wCgzB/38jo/szSf+gzB/wB/I6PZ1A+uUzFora/szSf+&#10;gzB/38jo/szSf+gzB/38jo9nUD65TMWitr+zNJ/6DMH/AH8jo/szSf8AoMwf9/I6PZ1A+uUzFora&#10;/szSf+gzB/38jo/szSf+gzB/38jo9nUD65TMWitr+zNJ/wCgzB/38jo/szSf+gzB/wB/I6PZ1A+u&#10;UzFora/szSf+gzB/38jo/szSf+gzB/38jo9nUD65TMWity18P2V1/qL9ZP8ArmRVn/hEF/5+T/3w&#10;KfszT6xTOaorpf8AhEF/5+T/AN8Cj/hEF/5+T/3wKPZh9YpnNUV0v/CIL/z8n/vgVXufD9rajZPq&#10;Cx/9dMUezD6xTMKitn+x9N/6DMH/AH3HR/Y+mf8AQWg/7+R0vZ1A+t0zGorZ/sfTP+gtB/38jo/s&#10;fTP+gtB/38jo9nUD65TMaitn+x9M/wCgtB/38jo/sfTP+gtB/wB/I6PZ1A+uUzGorZ/sfTP+gtB/&#10;38jo/sfTP+gtB/38jo9nUD63TPP9S/4pfXP7Sj/5BOoSRx3n/TOT/Vx3H/tOT/tnXT1q3Xh3Rr63&#10;kt59RgltpI/Lkjk8v95XOeFba3sby58PX+qCS4s032dzLIP9It89ev8ArIx8kn/bOTgyV08k5wOb&#10;63Tpl6itn+x9M/6CsH/fyOj+x9M/6C0H/fyOub2dQ6frlMxqK2f7H0z/AKC0H/fyOj+x9M/6C0H/&#10;AH8jo9nUD65TMaitn+x9M/6C0H/fyOj+x9M/6C0H/fyOj2dQPrlMxqK2f7H0z/oLQf8AfyOpIfD9&#10;jdPsTUFeT/pnij2dQPrlMwqK6X/hEF/5+T/3wKP+EQX/AJ+T/wB8Cn7MPrFM5qiul/4RBf8An5P/&#10;AHwKP+EQX/n5P/fAo9mH1imY+k/8hK3/AOuld3/CKwbLwylrcRT+d5hj/wBiugxSOGvU9o7i0UUV&#10;qcwUUUUAFFFFABRRRQAUUUUAFFFFABRRRQAUUUUAFFFFABRRRQAUUUUAFFFFABRRRQAUUUUAFFFF&#10;ABRRRQAUUUUAFFFFABRRRQAUUUUAFFFFAHiHxO/5G65/3E/9Armua6b4lf8AI3XP+4n/AKLql4U2&#10;R6pJJPDHcRx28knlyf8AXOvp6GmGufN1P94Mbmq11ax39vJBPH5scn7uSOuvvtHji0+PyE82O4vI&#10;/s/l/wCs8vy/9XR/wjFpLcWQ/eRR3HmRyR+fHcf6uOtvrCMvYM5C2i+y28UfmSS+XH/rJP8AWSVZ&#10;5rprbR9Juv7O8v7XH/aHmRx/vI/3fl1HF4dtI9Pt3nn8qSe3+0eZ58cfl/8AbOj6wg5DneaOa0NN&#10;sYJbO9u7vzJY7fy/3ccnl+Z5lb1vDaaPp+qyQfa/3lvHJHJHJ5ckcclKpUQU4M5HmjmtnTYrL+wN&#10;RkngeS4jkj8uTzK0NVsbS/8AM/18d7b2Edx5n/LP/Vx0e1V7WDkOW5o5rotW8O2ml29zH5/+kW/l&#10;/wDLxH+8/wC2dc7zW1OaqGVSDphzRzRzRzRYLsOaOaOaOaLD1Dmjmjmjmiwanc/CH/kLX/8A1xX+&#10;desrXk3wh/5C1/8A9cV/nXrK181jv47PoMJ/DHUUUVxHaI1eS/F3/kNWf/XD/wBqV601eS/F/wD5&#10;C9p/1w/9qCu3A/x0cWL/AIZwVFaOi3UFrqlvPdp5lvH/AKyt2TQX1O4+1z3cFzZfZ/Mjkj8u38z9&#10;5X0FSp7Nnh04OocjRXQ/2DafbJPL8y5t/Ljk/d3kcfl/9tKkvNCsNMj1CSR7iT7PcfZ4/Lko9og5&#10;Gc1RXSx2NjpeuadabLiW9jkt/Mk8z93/AN+6r61YWn2e4u7Tz4vLvPs8nmf8tKPaIOQwqK7PSfIt&#10;dH0qS7+yRWUnmfaI5I/3klZ1toMF1pck7xyRSfZ5LiOT7RH+8/7Z0fWEHIc7WbrelyX9vHPafutR&#10;t/3lvJ/7Trv4dL0u116OxaGa4PkSSSGZ4z/yz8z/AJ51Bb6XBfWdk++SK2/0iTy/3fmfu6PrCDkO&#10;Q0m/j1TT454/3Xmf6yOT/lnJ/wA86s1q/YLS60+9u4EuIvs/l/u5JPM/1lal1psdraz2ccckv+l2&#10;/wD10/eRyUe0Rn7NnLUV1P8AwjNpNPpyfvI47iSSOSL7RHceX/37rnr7yPtH+iRyRR/9NJK1p1FU&#10;NKkHTK9FSc0c0WMrsjrrfhj/AMjdB/1zkrlua6n4Y/8AI3Qf9c5KyxH8KobUP4lM9rooor5I+oCi&#10;iigAooooAKKKKACiiigAooooAKKKKACiiigAooooAKKKKACiiigAooooAKKKKACiiigAooooAKKK&#10;KACiiigAooooAKKKKACiiigAooooAKKKKACiiigApKWkoA8R+JX/ACN1z/uJ/wCi6562upLXzJIJ&#10;PK8yPy66H4lf8jdc/wC4n/ousLTbCTVLjyI/Li/5aSSSf8s46+pw/wDu58tiP4pJHq99a29vAk/7&#10;uCT7RH/0zkqWTxFfyyR/vI4vL8zy/Ljjj/1lSR6PHJJJ5F9Hcxx28kn7uOT/AJZ1Sk0u7tbeOeS0&#10;nit5P9XJJHWn7oP3gR6pd2v2by5P+Pf/AFf/AEzqSPWZ/sf2T93LHH+7j8yOOSSOo/7HvvtEcH2G&#10;fzJP9XH5dEel3cvmeXaT/u/9Z+7/ANXW37oP3gWOpz6X5nkeX5cn+sjkj8yOSi41m7uvtPmSf8fH&#10;+sok0y6itI7p7WeO3k/5aeX+7ok0u6tbeOd7SeO3k/1ckkdH7ox/eBbapPYx3CJ5fl3H+sjkj8yj&#10;+1LuWSSTzP8AWR/Z5P8ArnUn9hal+7/0G7/ef6v93VOSKSKTy5E8qSn+66D/AHhcuNYnvrfZP5cv&#10;/TTy4/M/7+VT5o5o5qdtg1DmjmjmjmmGoc0c0c0c0BqHNHNHNHNAanc/CH/kLX//AFxX+desrXk3&#10;wh/5C1//ANcV/nXrK18zjv47PocJ/DHUUUVxHaI1eS/F/wD5C9p/1w/9qCvWmryX4v8A/IXtP+uH&#10;/tQV24H+Ojixf8M4q3upLW48yPy/M/6aR+ZV3/hIr77RG/mR/wCr8vy/Lj8vy/8ArnVKxtZL68jg&#10;gTzJJK0bfQoLq8t7SDUreSSSTy/3cclfQ1PZ9TwqftCOPXruKSTy/I/ef6yP7PH5dVrjVLu+8zz3&#10;8zzJPMk/66Uf2Zd/Y/tX2W4+z/8APTy/3dH9l337v/RJ/wDSP9X+7/1la/uh/vCz/bt95cf7yPzI&#10;/L/eeXH5n7uqUl/PLbyQSSfu5JPM/wC2lEljPFeeRPHJbSf9NI6sf2PdSSSRwWs9z5f/AC0jjko/&#10;dIy/eFeS6klt44JJP3dv/q6u/wBvX8Vn5HmR+X5fl/6uPzPL/wCedVtN0ufWLjyLSPzJP9ZVn/hH&#10;b6Wzjnjgnlk8ySOSPy/9X5dZfujX94RR6xdx6h9u3/6R/wA9PLoj127jkjkjeOLy/M8uPy4/L/eV&#10;HbWN3dW8jwWk8kcf+skjjosbH7fHc/P5X2e38ytf3QfvCzHrt3FJI8fkfvP3fl/Z4/L/AO/dRS67&#10;fS3Hn+f+88yOTzP+mkdEmj3f2iRIILi58v8A1nlxyUXmkXVjb2888Lxxzx+Yknl9Ky/dB+8JJPEV&#10;9NJbv5kcf2eTzI/Ljjj8us/mrEel3ctvJOlrPJbx/wDLTy/3dWLjQ2sdJt71zMTP9weR+7H/AG0o&#10;/d09hfvKhn80c0c0c1qZ6hzXUfDL/kbIP+uclcvzXUfDL/kbIP8ArnJWWI/hVDXDfxUe10tJS18i&#10;fUhRRRQAUUUUAFFFFABRRRQAUUUUAFFFFABRRRQAUUUUAFFFFABRRRQAUUUUAFFFFABRRRQAUUUU&#10;AFFFFABRRRQAUUUUAFFFFABRRRQAUUUUAFFFFABRRRQAUUUUAeI/Ev8A5G65/wBxP/RdZWgX0Frc&#10;XCTyeVHcW8lv5n/POtX4l/8AI33P+4n/AKLrmea+ow/+7o+ZxH+8GzZfZNHkuf8ATo7nzLOSP93H&#10;JWjJfaba6ZcJaTxxSSfZ/Lk/eeZ/20rleaOa19kR7Q6qS+tPt/nxz2P2m4jk+2f6z7PJWdqV9aRa&#10;Xe2ljJJ5cl55kcf/AEz8usbmjmj2Qe0OqvNTtfP1G+S7SaO8t/Ljsv3nyUXmp2nmardpffaft/l+&#10;XbfvP3f7z/lpXK80c0fVw9odDqOuR3P9u+XO48+7jkj/AOmkf7yqevSwX1/e3cE/m+ZJ+7j8v/WV&#10;lc0c0U6XsxVKntA5o5o5o5rYz1DmjmjmjmgNQ5o5o5o5oDUOaOaOaOaA1O5+EP8AyFr/AP64r/Ov&#10;WVryb4Q/8ha//wCuK/zr1la+Zx38dn0OE/hjqKKK4jtEavJfi/8A8he0/wCuH/tQV601eS/F/wD5&#10;C9p/1w/9qCu3A/x0cWL/AIZyWgX0el6xbzyf6v8A5aVo6bHY6Pq9tP8A2lBcRxyf8s45P9XWFzUn&#10;2WeSSOPyJPMk/wBX+7r6GpTPCp1DorG/0210yT95H5klnJHJ5vmeZ5n/AKL8uiS/g8yyu/tdp/aP&#10;/PXy5PL8vy/+WlczzRzS+rj9oat7LYxaxbSWn/HtH5fmeX5nl/8AbOtCTXYPtFv5c/7uPU5LiT/r&#10;n+7rmuaOaPZB7Q1dJv4LXxJ57yeXbyeZ+8/66VYt9St7GDSoPtfm/Z7/AMyTy/M/6Z1hc0c0OlcP&#10;aHVR6xafZ7d4HtIrm3kkk/0iOT/np/0zrG0m6jtY9R8yTyvMt5I46zuaOafsg9odV/aljfXlz588&#10;H9nSeX+7k8zzP9X/AMs6ytRkgutL0/y54/Mt4/Lkj/5af6ySsrmjml7IPaHTWOqWkX9lXf2vyvsd&#10;v5clt+88ySsnUrqOXS9Kgjk/eW8cnmf9/Kz+aOafshe0DmjmjmjmtTPUOa6j4Zf8jZB/1zkrl+a6&#10;j4Zf8jZB/wBc5KyxH8Koa4b+Ke10tJS18ifUhRRRQAUUUUAFFFFABRRRQAUUUUAFFFFABRRRQAUU&#10;UUAFFFFABRRRQAUUUUAFFFFABRRRQAUUUUAFFFFABRRRQAUUUUAFFFFABRRRQAUUUUAFFFFABRRR&#10;QAUUUUAeI/Er/kbrn/cT/wBF1zPNdN8Sv+Ruuf8AcT/0XXM819bh/wCFTPlq/wDEqBzRzRzRzWxl&#10;qHNHNHNHNAahzRzRzRzQGoc0c0c0c0AHNHNHNHNAahzRzRzRzQGoc0c0c0c0BqHNHNHNHNAanc/C&#10;H/kLX/8A1xX+desrXk3wh/5C1/8A9cV/nXrK18zjv47PocJ/DHUUUVxHaI1eS/F//kL2n/XD/wBq&#10;CvWmryX4v/8AIXtP+uH/ALUFduB/jo4sX/DOb8Lxxya/ZpJ+8/ef8tP+elXfD99fXPiC3ju57iSL&#10;7R/y0/56VzvNXLjXdSufL3308nl/6v8AeV9BUpuozwqdQ2bLR4JNJk8+3gjuPsclxH/rPM/+N1H9&#10;l07/AEOfyE/s7zPLuP8AWeZ5nl/8tP8A7XWN/al39n8j7XcfZv8Ann5lSf29ffu/9On/AHf+r/ef&#10;6ul7Op3H7Smb0ej2trFeXc8dr5cfl+X/AKzy/Lk/5af89KrR2Gm3Ul5BYxpJc+Z/o/2nzP8AV+X/&#10;AMs//tlZUesX0dxJPHd3H2iT/WSeZR/bF95cifa5/wDSP9Z+8/1lZ+zqGntKZTkjki/1kdHNEksk&#10;vl+ZJJL5f7uOjmuo5g5o5o5o5phqHNHNHNHNAahzRzRzRzQGoc0c0c0c0BqHNdR8Mv8AkbIP+ucl&#10;cvzXUfDL/kbIP+uclZYj+FUNcN/FPa6Wkpa+RPqQooooAKKKKACiiigAooooAKKKKACiiigAoooo&#10;AKKKKACiiigAooooAKKKKACiiigAooooAKKKKACiiigAooooAKKKKACiiigAooooAKKKKACiiigA&#10;ooooAKKKKAPEfiV/yN1z/uJ/6Lrmea6b4lf8jdc/7if+i65nmvrcP/Cpny1f+JUDmjmjmjmtjLUO&#10;aOaOaOaA1DmjmjmjmgNQ5o5o5o5oDUOaOaOaOaA1DmjmjmjmgNQ5o5o5o5oDUOaOaOaOaA1O5+EP&#10;/IWv/wDriv8AOvWVryb4Q/8AIWv/APriv869ZWvmcd/HZ9DhP4Y6iiiuI7RGryX4v/8AIXtP+uH/&#10;ALUFetNXkvxf/wCQvaf9cP8A2oK7cD/HRxYv+GcNzRzRzRzX0x89qHNHNHNHNAahzRzRzRzQGoc0&#10;c0c0c0BqHNHNHNHNAahzRzRzRzQGoc0c0c0c0BqHNHNHNHNAahzXUfDL/kbIP+uclcvzXUfDL/kb&#10;IP8ArnJWWI/hVDXDfxT2ulpKWvkT6kKKKKACiiigAooooAKKKKACiiigAooooAKKKKACiiigAooo&#10;oAKKKKACiiigAooooAKKKKACiiigAooooAKKKKACiiigAooooAKKKKACiiigAooooAKKKKACiiig&#10;DxH4lf8AI3XP+4n/AKLrmea+hpdPtLtvMe3hkf1dAaT+xbD/AJ9If+/Yr1qePdKn7M8ipgfaVPaH&#10;z1zRzX0L/Y9j/wA+kH/fsf4Uf2PY/wDPpB/37H+Fbf2mv5BfUD565o5r6F/sex/59IP+/Y/wo/se&#10;x/59IP8Av2P8KP7TX8gfUD565o5r6F/sex/59IP+/Y/wo/sex/59IP8Av2P8KP7TX8gfUD565o5r&#10;6F/sex/59IP+/Y/wo/sex/59IP8Av2P8KP7TX8gfUD565o5r6F/sex/59IP+/Y/wo/sex/59IP8A&#10;v2P8KP7TX8gfUD565o5r6F/sex/59IP+/Y/wo/sex/59IP8Av2P8KP7TX8gfUD565o5r6F/sex/5&#10;9IP+/Y/wo/sex/59IP8Av2P8KP7TX8gfUD565o5r6F/sex/59IP+/Y/wo/sex/59IP8Av2P8KP7T&#10;X8gfUDzP4Q/8ha//AOuA/nXrOOKr29jBZ/6mGOL/AHFAqzXlV6ntZ8530KfsocgtFFJWB0jWryj4&#10;tRSS6tZ7Ez+4P869XoZQ1b0ansZ86Ma1P2sOQ+cvssn9ySj7LJ/ckr6N49vyo/L8q9T+1H/z7PO+&#10;o/3z5y+yyf3JKPssn9ySvo38vyo/L8qP7Uf/AD7D6j/fPnL7LJ/cko+yyf3JK+jfy/Kj8vyo/tR/&#10;8+w+o/3z5y+yyf3JKPssn9ySvo38vyo/L8qP7Uf/AD7D6j/fPnL7LJ/cko+yyf3JK+jfy/Kj8vyo&#10;/tR/8+w+o/3z5y+yyf3JKPssn9ySvo38vyo/L8qP7Uf/AD7D6j/fPnL7LJ/cko+yyf3JK+jfy/Kj&#10;8vyo/tR/8+w+o/3z5y+yyf3JKPssn9ySvo38vyo/Kj+1H/z7D6j/AHz5y+yyf3JK6b4axyQ+Lrfe&#10;kn+rkr2UhacuO1ZVMf7Sn7PkNKeBVOp7S4+iiivJPTCiiigAooooAKKKKACiiigAooooAKKKKACi&#10;iigAooooAKKKKACiiigAooooAKKKKAP/2VBLAwQKAAAAAAAAACEATard1QR/AAAEfwAAFAAAAGRy&#10;cy9tZWRpYS9pbWFnZTQuanBn/9j/4AAQSkZJRgABAQEAYABgAAD/2wBDAAMCAgMCAgMDAwMEAwME&#10;BQgFBQQEBQoHBwYIDAoMDAsKCwsNDhIQDQ4RDgsLEBYQERMUFRUVDA8XGBYUGBIUFRT/2wBDAQME&#10;BAUEBQkFBQkUDQsNFBQUFBQUFBQUFBQUFBQUFBQUFBQUFBQUFBQUFBQUFBQUFBQUFBQUFBQUFBQU&#10;FBQUFBT/wAARCAHSAo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i+IH7Umi+Afi7B8Nj4T8WeIfET6J/wAJB/xTunR3saWnnvBz+8EmfMTs&#10;h7U//hqA/wDRJPil/wCE3/8AbK4H/nKV/wB0b/8Ac7XunxM+KHhv4S+FH8QeJ702dkJY7aOJEMlx&#10;cXD/AOrgjjQZkkfsg60AcT/w1Af+iSfFL/wm/wD7ZR/w1Af+iSfFL/wm/wD7ZUvib9oC98D+EL/x&#10;V4h+G3i7TNDs4PtDyt9jnlWPv5kUVw7px/8AbPLr2G3lW5hjlj+5J89AHjP/AA1Af+iSfFL/AMJv&#10;/wC2Uf8ADUB/6JJ8Uv8Awm//ALZXt1FAHiP/AA1Af+iSfFL/AMJv/wC2Uf8ADUB/6JJ8Uv8Awm//&#10;ALZVTxZ+0Bq8N94qj8D+A5/H0PhXU4tJ1hbG++z3YuHSKRxbRmMicxpLHvzIlepeAtY13xJ4R0/U&#10;PEnhpvCOszx5uNGN9HefZz6ebH8j/hQB5x/w1Af+iSfFL/wm/wD7ZR/w1Af+iSfFL/wm/wD7ZXt1&#10;FAHiP/DUB/6JJ8Uv/Cb/APtlH/DUB/6JJ8Uv/Cb/APtle3Vm6nq1po+n3F/qE0dtZ2sck89xKcJG&#10;iDJc/hzQB5H/AMNQH/oknxS/8Jv/AO2Uf8NQH/oknxS/8Jv/AO2V3ev+Jtd0/UPDSaF4bPiDTNTu&#10;hFf6iuox2/8AZtuY9wn2ScyemxOa7LNAHiX/AA1Af+iSfFL/AMJv/wC2Uf8ADUB/6JJ8Uv8Awm//&#10;ALZXt1FAHiP/AA1Af+iSfFL/AMJv/wC2Uf8ADUB/6JJ8Uv8Awm//ALZXt1FAHiP/AA1Af+iSfFL/&#10;AMJv/wC2Uf8ADUB/6JJ8Uv8Awm//ALZXt1FAHiP/AA1Af+iSfFL/AMJv/wC2Uf8ADUB/6JJ8Uv8A&#10;wm//ALZXt1FAHiP/AA1Af+iSfFL/AMJv/wC2Uf8ADUB/6JJ8Uv8Awm//ALZXt1FAHiP/AA1Af+iS&#10;fFL/AMJv/wC2Uf8ADUB/6JJ8Uv8Awm//ALZXt1FAHiP/AA1Af+iSfFL/AMJv/wC2Uf8ADUB/6JJ8&#10;Uv8Awm//ALZXt1FAHiP/AA1Af+iSfFL/AMJv/wC2Uf8ADUB/6JJ8Uv8Awm//ALZXt1FAHiP/AA1A&#10;f+iSfFL/AMJv/wC2Uf8ADUB/6JJ8Uv8Awm//ALZXt1FAHiP/AA1Af+iSfFL/AMJv/wC2Uf8ADUB/&#10;6JJ8Uv8Awm//ALZXt1FAHiP/AA1Af+iSfFL/AMJv/wC2Uf8ADUB/6JJ8Uv8Awm//ALZXt1FAHiP/&#10;AA1Af+iSfFL/AMJv/wC2Uf8ADUB/6JJ8Uv8Awm//ALZXt1FAHiP/AA1Af+iSfFL/AMJv/wC2Uf8A&#10;DUB/6JJ8Uv8Awm//ALZXt1FAHiP/AA1Af+iSfFL/AMJv/wC2Uf8ADUB/6JJ8Uv8Awm//ALZXt1FA&#10;HiP/AA1Af+iSfFL/AMJv/wC2Uf8ADUB/6JJ8Uv8Awm//ALZXt1FAHiP/AA1Af+iSfFL/AMJv/wC2&#10;Uf8ADUB/6JJ8Uv8Awm//ALZXt1FAHiP/AA1Af+iSfFL/AMJv/wC2Uf8ADUB/6JJ8Uv8Awm//ALZX&#10;t1FAHiP/AA1Af+iSfFL/AMJv/wC2Uf8ADUB/6JJ8Uv8Awm//ALZXt1FAHiP/AA1Af+iSfFL/AMJv&#10;/wC2Uf8ADUB/6JJ8Uv8Awm//ALZXt1FAHiP/AA1Af+iSfFL/AMJv/wC2Uf8ADUB/6JJ8Uv8Awm//&#10;ALZXt1FAHiP/AA1Af+iSfFL/AMJv/wC2Uf8ADUB/6JJ8Uv8Awm//ALZXt1FAHiP/AA1Af+iSfFL/&#10;AMJv/wC2Uf8ADUB/6JJ8Uv8Awm//ALZXt1FAHiP/AA1Af+iSfFL/AMJv/wC2Uf8ADUB/6JJ8Uv8A&#10;wm//ALZXt1FAHiP/AA1Af+iSfFL/AMJv/wC2Uf8ADUB/6JJ8Uv8Awm//ALZXt1FAHiP/AA1Af+iS&#10;fFL/AMJv/wC2Uf8ADUB/6JJ8Uv8Awm//ALZXt1FAHiP/AA1Af+iSfFL/AMJv/wC2Uf8ADUB/6JJ8&#10;Uv8Awm//ALZXt1FAHiP/AA1Af+iSfFL/AMJv/wC2Uf8ADUB/6JJ8Uv8Awm//ALZXt1FAHiP/AA1A&#10;f+iSfFL/AMJv/wC2Uf8ADUB/6JJ8Uv8Awm//ALZXt1FAHiP/AA1Af+iSfFL/AMJv/wC2Uf8ADUB/&#10;6JJ8Uv8Awm//ALZXt1FAHiP/AA1Af+iSfFL/AMJv/wC2Uf8ADUB/6JJ8Uv8Awm//ALZXt1FAHiP/&#10;AA1Af+iSfFL/AMJv/wC2Uf8ADUB/6JJ8Uv8Awm//ALZXt1FAHiP/AA1Af+iSfFL/AMJv/wC2Uf8A&#10;DUB/6JJ8Uv8Awm//ALZXt1FAHiP/AA1Af+iSfFL/AMJv/wC2Uf8ADUB/6JJ8Uv8Awm//ALZXt1FA&#10;HgOtftawaDoupapc/Cf4ofZrGCS4kP8AwjmPkjj3nnzOK9Y8FeJj448L6ZrkNneaVFqEIuBa3ZiN&#10;xBn+B9jyR5/3HIrO+OH/ACRT4gf9i/qH/pNJSfBX/kl3hz/r2P8A6GaAPCv+cpB/7I5/7nK5v9ry&#10;SWP9qT9lj+1Nv/CLf8JBe7vM/wBX/aHlx/Zs++c7PfNdJn/jaMP+yOf+5yvcPil8JPDHxo8Iz+G/&#10;FunHUNOeRJUXzDHJBKhyksbpyjj1FL7cJi+xKJ119awahYTw3kcctlIjxzRyD5HTvn8K+cPDXi68&#10;+NHxz+Kng3+3dQ8P+HvBMOn2Vha6HdfZpJZbm3MpuJJP4+qIif6vAPWvQdD+B9xpsMem6z8QPF3i&#10;/Q4xg6VrNxZhHAPHmS29tHcS9c/vJH3/AMeaXxB8AdIvviW/j7Rda1nwl4nntBp+oX2hywbb+3Qn&#10;YlxHcRSxkp2cAP15pjPlTxF8efidqX7Lms38niq607xj4P8AH6+Ep9XsraKOPVo0vYozI8fl945M&#10;/u/Lr2DwzdeKvBf7Xp8C3vjfXfFPh3xJ4QuNakh1h4v9DvY7mOP/AEfyo4/Lj2Sf6uuy8Yfso+FP&#10;FXwts/AEGpa1oGhw6gmpvJpcsBuLu6Fx9o8yV54pN5835z/9bFa0nwFtbr4v6b8SZPFHiA69Y6RJ&#10;o8duptBbPA7+Y4dPs/39+P4+1KH9/wDr3f8A5IUv7n9e9/8AIniH7K3gZLXWv2iZbDW9csLu08aa&#10;ha29yNUknx/o1v8AvHjuPMjkk/6aSRyVxy/Fb4jan+xf8D/F1p411Cy8S634msLDULzy4pPtkdxq&#10;EkREn7v0x/q9lfSPgH9m+1+HNx41m0zxr4nml8WX76lqDXn2B9txImwvH/ogxwBweOK5f/hjHQLf&#10;4S+FPh1H428YR6B4Z1KLU9PkjlsPtHmRSmWIO/2P7iOcjA7ck8Uov4f+3P8AyX4gl9p/4jjviRpP&#10;xA+FvxS+Dfhiw+LvinU7LxR4j1GO8fUI7OSXy/shkjT/AI9/4P8Av3/0zqDwZ4f8c+Ivix8avhhL&#10;8WPFiaF4bXTdQ0/Uo5Lf+1Y5Ly3kkMf2jy/9Xvj/ANX5de6fEP4F2fxE8YeBvEl74k8QafqXhCeS&#10;4082f2Py3kkj8uSSTzLeT+DI42daq6L+z/baH8RvG/jKx8XeI01jxjBbwX8TCwKRC3jMcRjH2bgo&#10;HIyS/P5UvsgeE/Df4veJ/iX8FfgRqGueLrtdR1xbxNT0nRYjHq/iCSDzY4/IkjwII/3XmSSZjTH/&#10;AC0GeeE8feJvEPxA/YV+PcXibV9VlvPCviTUNKtJLq6KXH2eK4i8qO4kg4n/ANZzxzXvWkfsR+Ff&#10;Deg+ArDTvF/jKzvfA73n9j6xZ3lvHeLBcf6+3k2W/lyIT/0z3+9bOn/se+DLHwb8RfCn9qeIrvRP&#10;HVxcXWo2t5qXm+TJKAJHgyOJMpGd8m8/KO2RVS97mNI+5yHG/Ea+174b+N/2ddJ0PxNrMeha1rMl&#10;pqOm3l39oF0gspJQZJHzJ1H3N+zgcVd8D+Itb/aJ8TfGOMeKNW8Ljwt4ik8NaRb6RL5JtpIokP22&#10;QD/j48yR/wDVyfu9kfTmuw1T9l3TtSm+Hs9z428XT3Pgu6+12NzNPaSSXM3l+XvuC9ucny/k/d7O&#10;D+Nad5+zzo7fEDXfF/h/Xde8G6p4gWJdZj0WS3EGobAQkkkc8UmyQA48yPY/vSk/i/7e/wDbTCHu&#10;cn9fzHzBpXx3+JXxJ+Hv7OusjxVeeHdW17xVceG9aFjb25gu/INxGbgIY+c+V0/1ef8AlnXtfwD1&#10;rxHoX7Qnxb+HOr+K9W8WaPo9tpWp6fda3JHJcwfaI5DJHvjjjBTMYx/+uui8Q/sseGdYsfh3Zadq&#10;et+F9O8CXiX2kWOlSQGITgEb5PtEErP99+46nvW/4U+BVh4V+Lnib4hweI9bvdX8RW9vb3dpc/ZP&#10;svlwKREE2QI/G89XOcnNbaWNJ+X9e9/8ier0UUVmAUUUUAFFFFABRRRQAUUUUAFFFFABRRRQAUUU&#10;UAFFFFABRRRQAUUUUAFFFFABRRRQAUUUUAFFFFABRRRQAUUUUAFFFFABRRRQAUUUUAFFFFABRRRQ&#10;AUUUUAFFFFABRRRQAUUUUAFFFFABRRRQAUUUUAFFFFABRRRQAUUUUAcR8cP+SKfED/sX9Q/9JpKT&#10;4K/8ku8Of9ex/wDQzS/HD/kinxA/7F/UP/SaSk+Cv/JLvDn/AF7H/wBDNAHhf/OUr/ujf/udr6sr&#10;5T/5ylf90b/9ztfVlABSUtJQByfjrxUvgfwbrGvSaffaqmnW73LWenx+bcSbOSEDEZqn8IfiTa/F&#10;74Y+GfGdhaT2dprlml7Fb3GPMRH5GcVc+JH/ACTfxZ/2DLr/ANFPXmv7EX/Jo/wl/wCwBb/ypRSv&#10;N/4f/biZfZ/r+U92rzn4nfFjT/hbLodpNp97r2t6/dmw0nR9NERubqQRmSTHmyIiRxxp5ju7jAz7&#10;A+jV4Z+0x8E9P+N2m6BZ2niq58D+O9JuJNV8Oa1ZY86GaNMSfu/+WkZ3jencUyje8J/Gpte+Ih8G&#10;6l4O17wvq/8AZkmqK+pfZ5IJo0kjjIjkglk3nMgPavUP4h/ntXyT8Iviv8RLH4w2Pwo+Omg2C+KL&#10;7TbuTQPF3hyZ0g1K3jEf2hOMSQSYSOQ42fdHTjPmMnxK8Zyf8E7YvGv/AAl2u/8ACU6fr0lvHq32&#10;6T7Q8f8AbX2fy5D/AMtP3f7v95U2+Hz/APkhf1/5KfoVRXzd/wAJVqPxg+PnxN+Hz+IdT8PaZ4R0&#10;3TmtotJmEFxcXF5HJL9pdx+8KR/u08v7n9/PSsm68beL9D8afBj4QeIPGyavqmvW2qSa34n02NLO&#10;TUDZ/wDLvHziOT5x5nlfvP3ZP7vNUM+pccUY4r5Q+I/iLxt8AfC7aY3jpdffxP4xsNL0SbUgI7jR&#10;LO7J/dy3H73fzHIkckkbn18zpWzpXg741+DPFHi64svEuk3OgahoFx/ZGk6trcuo3FvrEf8Aq5Ek&#10;e3j/ANHx9+OlbTmA+laK+MvhT8XNX8R6nqvhqO/8UeDPi/YeGLvzPB/jd/NtrvUP3fl39vcf6uSP&#10;zBj93+7xJ/q63P2cfisniz4j2/hrX7zxf4Q+IFnosn9seDfFTvLHfS+ZH/xMLOT/AFckfyyj93hP&#10;3n+r4zV2A+tKKKKkAooooAKKKKACiiigAooooAKKKKACiiigAooooAKKKKACiiigAooooAKKKKAC&#10;iiigAooooAKKKKACiiigAooooAKKKKACiiigAooooAKKKKACiiigAooooAKKKKACiiigAooooAKK&#10;KKACiiigAooooAKKKKACiiigAooooA4j44f8kU+IH/Yv6h/6TSUnwV/5Jd4c/wCvY/8AoZpfjh/y&#10;RT4gf9i/qH/pNJSfBX/kl3hz/r2P/oZoA8L/AOcpX/dG/wD3O19WV8p/85Sv+6N/+52vqygAoooo&#10;A5rxh4X/AOEv8Malo41G70pL63e3e6sfLMqI4wdnmxyR9PVDXLfDj4L2Hw1+EcHw803XdcutKs7N&#10;tOtLy6kjjvbeMJsHlyRxx8jOQ+OvevTqKAOX+H/hFPAPgvRvDkOp6lrcemW6W632s3JuLufH/LSW&#10;T+M8/pXOfE74N2PxKvvDupTaxreh6noNxJcWN9o14IJI3kQoSQ6OJBg/6twU55Br0uigDyvw98D7&#10;HSvG8fjLWdb1rxj4qt7N7Gz1DW2twbSByDJHHHbQRRpvwMvs3kcZ7V5vqX7CngXVvC+v+GpNc8Zw&#10;+FtUv/7Uj0SLVgLPT5/tPnv9nj8vvJz+88z/AGMV7v4s8a2HgfSjqurNJFpUb/6ReIn7u1T/AJ6S&#10;eiDHL10McySx70fevrQB4N8QP2RPCnxG8ZaV4wh8QeL/AAh4ps7P7BJrXhnWDbXN9bj/AJZ3DkP5&#10;g71e+Iv7Kfgn4h+DPDnh131jRpvDc5uNI1zRr9o9TspuryJcSb8vJ/GZM7zya6L4zfHzwx8B9L0/&#10;UfFS6lFp99cx2UE9lYyXH7+Qny4/kHfBrHl/ai8B6Tq2k6d4kn1fwddao/2ezfxNot3p9tPJ/wA8&#10;xcSxCLzP9jzM0AU7j9lfwV4i+Fur+B/EJ1nxVZaw6TX+q63qMs+ozzpgxy+cfuGPHybPkGOnJzH4&#10;O/ZW0Xwj4X1/Rrnxd408WS6ppcujf2t4k1j7Zd2tpJ/rI7f935cfbpH/AMs469I8UeOI/DWueHdN&#10;/sTWdXOtXhs/tOm2huILP5C/mXD/APLOP3rrKAPFb79m7SNck83xF4n8QeJb6HRLzQrPUtQlt47m&#10;zguIxHcPEYLeP94RHH+8k31s+HfgpZ6H4s0TxLq3iDWvGOuaLYyabp17rZtzJbxyCPzTmCCIO7+U&#10;mXfNepV5n8YPjZoXwR0nSb7XrfUp4dT1C30qA6fZmUCaWTZHvfhEGT3IoA9MooooAKKK8u+MH7Qn&#10;g74FHRj40uLzSbDWLtLC31JbSSWBZnzhJHQHZ06n0oA9RopK8v8AhR+0J4O+N2peJLXwfPeanF4f&#10;vH0+8vvsskdv56dUSQj5+tAHqNFFFABRRRQAUUUUAFFFFABRRWFP4q0+HxBb6J55k1SaLz/s8aFj&#10;HH03v/cGfWgDdoryr4gftC+EPhx8Pbnxxqk2oT+FrebypNRsLCSVE/eeWH6f6vfj959z3rsNO8Z2&#10;+qeEI/EcFhqBtpIPPjtvI/0l0/65+tAHS0Vx/wAN/iNpvxU8G2PiXRob6LS9QTzLd723NvI8f9/Y&#10;/QV2FABRSUUALRXJXXjhbPx7p3hr+xNbnN9aSXn9rRWZfToNhx5cs+cJIccJXW0AFFFFABRSUUAL&#10;RRRQAUUUUAFFVppo7SF5pHWOJfneR+gryXwp+0ZoXjLxV4f0Sz0bX0svEVvJd6J4hktEOn6hHGMy&#10;eW6SGSM7Dn97HH1oA9joqrcTC2gd3DHb8/7tS9eMWf7Vng7VPhX4t+IKWmuf2D4YvrzT7+P+zXNx&#10;5lt/rcR9QnP/AC02dOcUAe4UhFYfhHxNa+L/AAvouu2aPHaapaR3kCzcP5ciBxn3wRW7ml8IC0V5&#10;v8R/jToXwr1/wbousw6m954q1KPStPktrQyRi4fgeZJ9xK9IpgFFJS0AFFFFABRSV5x8KPjRofxh&#10;uPFkeiQ6nGPDmrPol3/aVp9lb7THHHIdkb/Pj94PvgUAekUVyHjr4gaB8OdFXUPEWprpUEsyW1v8&#10;kkkk8rnEcccaAvI5I+4gz1rB0346eF7zxNp3h+6k1Lw/rGoj/QbbxBplxYfa+ekUkkYjeT/pnnf7&#10;UAem0UVWuJo7W3eSaRI4kHzySdKALNFeXap+0F4G0n4l3nw9ute+zeLLTS/7YksfIlH+i8/vEk2e&#10;W5/2Ac1pfCP4veFfjp4KtPFfg7Vf7V0G4keKOXy3jfzEOHjdHGcj+tAHf0UUUAFFFFABRRRQAUUU&#10;UAFFFFABRRRQBxHxw/5Ip8QP+xf1D/0mkpPgr/yS7w5/17H/ANDNL8cP+SKfED/sX9Q/9JpKT4K/&#10;8ku8Of8AXsf/AEM0AeF/85Sv+6N/+52vqyvlP/nKV/3Rv/3O19WUAFFFFABRRRQAV458bfGXiLwz&#10;feErfT9UsvD2g6hdyxanqrbJ9RRfL/dR2Vvh/Plkk7eXJ/uGvY68U+MnwK1b4ifEPwJ408N+Mz4U&#10;1zwn9sRPO0xNQt7iO5jCSjyzJHsf5P8AWZ9qT2Aw/wBmP4nap8bvAHjO08WxR30+j+ItQ8NSSy2n&#10;2T7bBGRh5bc/6uQpJ88ftWd+wP4tvPE37P8AZWGpXD3d34Z1K/8AD32h/wCOO3nKRf8AkPyx+FXf&#10;hv8ADWT9lvRfiHrF54r1Dxdba5rFxrtvp8lhFFP9ruCMx/u/9bJI/oEHP3O9b/7J/wAJ7n4L/BfR&#10;NE1PY2u3T3GqaoY+gu7iRpZE/wCAb/L/AO2YqY3vb+7H/wAC/q4p7X/vf1/7aeef8FG/+SL+FP8A&#10;sdtD/wDSivQf2wvDOj+LP2Yfibaa2sTWUOg3d2jyf8s5I4jLE/4SIDUf7TXwE1j4/eGdH0Ox8V2v&#10;hi3sNXttYMtxpD37yywSb40P+kR/Jnr9Kz/iH+z14m+N1gmg/EDx9Dd+D2dJL7RPC+ivpf8AaQQ5&#10;8u4ne5uH8vP8Efln3qZx9pSlD+vsl83JOEjxz4QfGr4iaZ8OP2UIbi9tHs/GIFhq32q0Ml28cdtJ&#10;JFIJPM/5aJGh+5+Paut1f9oe/tfjFr3gfVfFCfDzxGmrQQ+HtP1qxj/s/W9OzH5jx3D4/wBIcmUD&#10;95x+7/dyV6J8UvgDf+MvFPwv1TQddsPC+l+Ars3ltpp0g3Bn/dGDyt/nx+WnlkjgHtWb8QP2a9T+&#10;K+m654b8VeK7HVvCF/q39qW9q2iEahp48wSeXb3f2jEZ4P7zy8/Oa151OTn/AHv8jLl5Y8n9dThb&#10;Xxp8cviR8TvjV4P8M+L/AAv4d/4RK4shp99No0tz5vm2/miIp5vyc/fk/edeI64L4lfGa++PH7GP&#10;w+8VaxYpp2tyeN9Is7+3t/ufaINSEcnl/wDfs12Hwp0vxTq37Vn7SqeGvE1joX+k6LHKLvTW1DB/&#10;s7/WR4uItj/XeK7nxp+yPHqHwT8LfDfwn4hTw9p+i6nb6w95qWnnUJbyeK4+0HzP3kefMkyX+tC3&#10;hP8Awjl9r/t4i+PPxM8Y+E/EXiq3sfEMGg2GneHv7Q0W302z/tPUNQvAJDIbm3EcjpbR+XHmQeWM&#10;y/6z04/xX8d/HNn4B+Bnxcl1ltJ8D65/Z6eLtPtbSCVbP7TH+7uEkkTeiCVxG/oCMV3PiT9mHXdU&#10;+JXi/wAT2HxDl0iw8Z6Nb6TrmmrpKSs/lRSRxyW8skh8j/WH5Cklczr2n+Cfgj+zdb/A/wAeeMLb&#10;xTq15oL6bpuk/ZUt7zU0CGK3jtoP3n7wuI8H5/3nPtWfwx/r+8afFL+v7p7B4N17XPFfxZ8YXEWq&#10;SyeEdHMGlwWLQRbJNQ8vzbiQS7N+xEkhjxn7/mVxn7YHw10z4xaP4H8F6rHustc1u4tC4HKSf2Tq&#10;Ply/9s3xJ+FehfAX4b/8Ki+EnhrwrLcyXt5p9pi7vJZN7z3LnzLiQn3kLmoviR8PPEXjDxN4O1LS&#10;vEWm6VbeHdROpfZbrSHvHnkNtcW5HmC4j2fu7g+tVKOnKTCf2j5z+C/xt8QeLv2dYvh3fXbWvxb0&#10;7V/+FfXrdZEePPmXn/gHHJLn/npGa5P9nTxtp/7Nvwv/AGn9Z07To3sfDXjy9trCx3+XH/y729vF&#10;/wCi6+mtN/Zw8O6D+0B4l+LViDH4i1vTYdPMbpmCORDh7jH/AD0eMRJ24jPPz1wnhD9j2Wz8P/F3&#10;w34t8UWvifQPiJqdxq15b2ekvYS208mMCOT7RJwmxMfJ1X6ihTlHnl/d/wDkRXhaEf7xs+Gdb+Ne&#10;n/Ffw8l9ok2q+BNSgk/ti61OPT7STS7gJ+7kthBcySPG5/d+XJ5jjr5lcr8Ff2itT+I3jjSvD+q+&#10;KB4b8cwXk6+I/h7rWnR2kscGyTyjZyffkwfKPmb5N/8A0zrtvhB8A/HPgC406PxX8XdT8e6PpCmP&#10;S9Pk0q3s9nyeWjzyRnfOUTjkjk1X0/8AZv1TVdU+H19438YWHim88EXf2yw1C30T7FqEz+XJGkc9&#10;x575T58kRxx7zGnpg6faF9k5T4b/ALQ2o+OPiZD4W1XxPF4U8c2+qzx6p4F1rTUhE9ggl8t7CfrK&#10;eI5C/mSZxJ+7jGKxPGH7RnjvwPqmgXt7rOnz3tz46g8PX/h3TrL7ZYWen3FwYo/MvEH7u88sxyeX&#10;5nf/AFdeiTfs3ar4nm8FReNPF9n4mHg/V49Z0+8i0M2+oZjJ8qN7j7Q4KZ6/u/n8vmuGj/Yi8QL8&#10;PbDwXB8U54tA0jxHH4k0QSaBBJLbyC4acpcP5n+kcvJ8/wC75PIfpUQ+xz/18I5fa5P6+I73xD8T&#10;PEfib4/eJvhxpmrR+EYdH8NRazb3rQxyy380kkkfPmf8u8ZjG/y8PmT/AFkZrzD4d/tRfETxn8Of&#10;hPPqdpYt4p+Idxe/Z4dE0owG0tLVH8x4/tV75cjyfu9khdP9aD5cmKw/jDdR+NP2g9esB8TvAuk3&#10;fhnTLTS30j4j6HBc+e7xmWS4t98keI5N8fmSR/8APMf3BXXr8KvEf7SXgDTZ9T8VaXoXirwdq/m+&#10;FPH3gazb7E8Yji5jgkkPmR8vE679h8v2oj8H9fzBL4v6/lPV/gXqXxXbXfF2mfELRPK0a3uI5NB1&#10;yR7SO5u4pATJHPb28kiI8R43g4fNdl4i+Mng7wpq0mnatr0FjeoPnjlR/wDCsz4Q/DrxL4Ntbq68&#10;XeOLvx3r94saSahJYR6fBGidEjt4zhO5616ZTGcb4Y+LHhTxpqX2HRtZiv7zy/N8uNH+569Kwde+&#10;B+j698YtC+I66xremaxptmbGSx0+/wDJsr+P955f2iLH7zyzLKU+teoUlAHw9+1V8E9L+B/7B/xX&#10;0LRtY17VtMme3u4o9f1A3f2OMXNuPs9v/ciQR8J9a+wvC/8AyJul/wDXhF/6LFUviP4A0j4qeBda&#10;8Ja9C82j6xavaXMcZKOUPoa8x0H4K/EzSPB9r4Nl+K0E3hy3hFmL1PD2zWTbAbAn2v7T5Yk2f8tP&#10;s3Xms/syiL+U82Hxiv8A4N/s2/BXUpE1PS/CNzZW8ev+I9J08Xj6Tb/Zv3cvl+XJ+7kk2fvPLk6+&#10;4robr9oPV7Pwb4Fg0LX9N+IGreONbuLLS9a0RYPK+xxxST7/AC5JI4xcCOIR+XJJ/rD/ANs69R1j&#10;4Z63YReDofBHiS18L6b4ft3sjpl5p8l/b3dv5ccccbgXEZ/d+WPnyTzXleq/sO6LqHw5l0LTdfm8&#10;M+JIvE0ni/Ttf0S1ECaZqMnGLeDPEGzjy/M/Gql8cyjE8afE349fDn4e/GDV9R0+2trHQNNOqeHN&#10;e1yC0e5uAsY8y3uLezuPL8zONknAPeM9K9e+BL/EfVLAeIfGuv6RqGn6xptld2Gnafp3kSWUjx7p&#10;RJIZD5g5T8q5LW/2cfG/iz4SeLPDHir4ryeJfEHiKwk0p9ZuPD8Vva2tvJ98R2cEkfz/APTR5D2+&#10;lew/Drw3qHhLwPoWh6jqNvqt3plpHafbLe0NsknlxhAfLMkmOnTfVR2J/r/0k8y1f4meK9L/AGuP&#10;CngVruyl8J6t4cvdT8mOy/0kXEDxJ88vmHj94P4EHbmuI+G37Q2o+OPiZD4W1XxNH4U8c2+qXEep&#10;+Bda05IRPYIJPLewn6yniOQv5kmcSfu4xivS/EHwW1nWP2iPDnxMi8TWtvZ6JplxpSaM2lO7yRzy&#10;RvI5n8/r+7GP3fY1z837Nur+KJ/BI8b+LbHxSvg7V49Y0y8j0T7NqP7vPlRPc/aJAY+nmfJ+82dq&#10;Ube7/X2gl9v+vsnaftBeOvEHw3+FOq6/4d0u61m+s5LcyxWNuLi4jtjKguJ44sfvHjj8yTZ3xXhm&#10;v/tAahrH7OfxP+IXw/8Aiha+KbXRdPW+0q6+wQR3ltIiOZLe9g8vr0P+rj9q+jviX4b13xX4eitP&#10;DXiU+GNWhvLa7jvmtftcf7uTzDHJF5ke9JANhG8da8vvP2VNK1aH4p3Ou38B1P4iaZHpeqyaLp32&#10;C3VI45AJPL8yTMn7w/O7n/GJc3LMuPxQM/xR8V/Fmk/FT9nmxi1ZX0nxvDdR6vYvbx+XJJHp32iN&#10;0k2eYn7z/IqLS/H3xG+NXhzxzrvw41TTNLvPD+t3WjaRpWp2++31B7SXZL9sk/1iCU79nl+Xs4zm&#10;otN/ZV8WN4g+Fes+Ifirc6vqHgKWb7IbbQoLaKeKS3+z7PLMkmJPL/5aHf3xsqW3/ZN8QeGviJ4o&#10;1jwR8WNU8E+FvFV4dR1rw3a6Zb3BNy/+tkt7iTPkF/8Arma3l8RjH4f6/vG3H8RvF/xN+KXjTwJo&#10;mq2fhC88IaVp8moXEMEd681/dxyyRoDIOLdBGP8Alnvk8z/lnjnHv/i18SrHVPAHw91exhh+Ieqa&#10;Rearrc/hbyJ4447eWKP/AEb7ZJHHmQyfx79me9T+OP2VdT/4WdbeO/hl8Q7v4aa1Jptvo+qRR6XF&#10;qlvf28HEWY5ekidPM/8Ar1J8Sv2T5vFUHgzVvDfj7VPCXj7wnJcGz8XNbx3kl19o5uBc2/7uOTzH&#10;/g4FQaHO6p8Wvjf8Ofg74g1Txj4RuDcaXr8dtFqmmQ29xeS6G8nz3htIJJYxcRx/8s/ucfWkuv2h&#10;9TPwa1rxv4P8UD4l+HY9Ys0OoaPp8cmoadppEf2ySW3Ty/36AyH/AFfp+7xXo1r8HvG1j4Zs1PxQ&#10;mvfGg1OPULvXb7R0MFwiJIn2f7JHJHsg/eZwJM5781i6f+zTqnhvWvEfiXw54vsPD3i7xBq9lqeo&#10;XVlop/s+SO3jkj8r7J9ozmTzX3yeZk1P9f8ApIznI/HjfGD9nn4nav4d+JkPiTQ/7PuH07VdPt7e&#10;O9jj+xHfb3cZjwkm8E/6uM4xXnHg3xZ4x+En7LX7OWq6N4uu7lNa1Hw1o1xptxaWnlJZ3AEckafu&#10;9+f+mhkr223/AGZ20vSfilLp2u6dpfib4gxC3vr610Zo7ODEDxCSO1+08yZkkkLmTkmqGpfsp6lr&#10;X7O3hT4Z3PjWKDUvCsthcaL4istJKmGWzx5LyQSTv5n/AH2OtVG//pP/ANsTL/5I0NM+IfiS3/bE&#10;1XwFNqg1Dwv/AMIfHrsFtJboJYbl7wwcOifc2Dua8L8H/wDJmv7Vv/Yx+La918J/s8+INA+Nw+J2&#10;sfEGbXNXk8P/ANh3Ft/ZKQQSMJPN8wAOdiZ/5Z9f+mlc7o37KviDSfg98UvAsvjnT7keOtQ1HUJN&#10;S/4R90+x/bTiWPy/tn7zHOzkY96wlBcvJ/dl/wClFwqLm/7ej/6ScxeeOvFnwj8Ofs662NfktPhj&#10;qtppmj6/A1pB/okslvH9ml8zZlI3kxHJ6ZGMV7v8P9e1rxV8QvHN+NWafwpp13Hpmn2PkRj/AEiO&#10;PFzJv2eYR5h8vrgGN68k+Mk3gnwv8BpPgZ4u8T6d4g8Y3vhyPTtN0m0iFteahIB5ds8Vvvk+fzI0&#10;PU8oa93+E/gaP4Y/Dvw94VSd72TTbNI57ubHmXM+AZZn9XkkLufc11uXNKUv6/r/ADMow5IxgeN/&#10;tjf8jV+z1/2UjTv/AEVcVa8N/EPxf8ctd+KEfg/XrbwvB4N1mXQNPSSxS4F5exRRySPciQ/6rfIY&#10;9sflv1PmV1Hx0+COq/FzVvh/e6f4ntvD6eEtfi8QiO60x7z7XLGHHlk/aI9iYes2x/Z71rwX8QfG&#10;HinwL4wg8PReLdk+raZe6QbyP7WE2fabci4i8uQ4Gd/mAmuZfDP+v5TWdtP67nm+g/tfa14/+Gfw&#10;Y1C006Lw5f8AjXxDJ4f1a8KmWLTJYBKJBH5nHmSPH+7EmevR+/VfDH4rePp/ij8ZPD+q3Vl4h0Hw&#10;H5X2OWHTjHe6hJcW32gRyTpJ5fmR8RlY7f8A5aIa86+PHgnw78LPCnwl+Dek+NNK8EWbXlzqH2zx&#10;fYR3elX4t0Mkkdx5hjjeSSe4Enl565PGyOtr4Z/EnXvhdpvi1b3xB4G8VeENM0S81m5vPhvpIt5L&#10;K4j2f6yJJJI3eT957/uvwq3LSUl/e/r8yftwgZsH7RXxL1T4bfBHxxo2v6LdXPxG1yHSrvRLnSjc&#10;waeLjzMGARyRyP8AZzEfM8yTnH/LOuy8S/Fb4k+P9c+IWnfDu1uFufCN5/ZcEtva2ElveagLeOV/&#10;tH2i4jkRMyeX+7+vmV4Z8L5vEXw/8K6N4j8JfFH4N+MtaMHnpa/2LF/bGpzyDzZLcTwXHmSXEnT/&#10;AFf4V9Ba7+y34nj+KWsfED4efFDUPhvdeJktz4i0ldKt9St7uSOPYJI/M/1cmP8Alp8/ftxW0o7B&#10;GRFpPxj8d+PPiR4X+HN5Zw+A/FI8Lf8ACR+JWjEV5JZyGT7Oltb58yPmTfJvPmfIB3rN/YmtdSt9&#10;e+PsOtXUOoanH4/uUnuLeDyklP2a3+fZ2/8ArVv+Jv2XL2Tx94W8d+CfG954W8YaTpY0W8vNUshq&#10;sWr2ZfzCLiPzIz5nm/P5iODmul+BvwKv/gzrXjnULrxhP4ll8VavJrNwkljHbIk7pGhOE9owO1Zw&#10;21/vf+lf5ES3/r+U8f8AFl5Nr3/BTTwNo2sN5mk6P4KudU0eCX7gvJJTHLIP9vyx+grd/wCCk0EN&#10;v+yR4r1kSPbapol1p+o6XcR8SQXaXkQjkT3+c/nXqfxa+BWnfErWPDnia31C48OeNPDMkk2k67Zo&#10;JHiEgxJHJGT+8jcdYzWJ4k+Bur/FLVtIi+JfiKx1/wAO6ReR6jFoOkaQ+n2t3cxk+W9x5lzcPIiH&#10;ny8onPO+snrCEP6+LmNlL3uY5b4e/Evxrqv7RCeCtX1mRNNu/h3Z+IjbfZ4PMs9QecxSCN/L6e0m&#10;+vD/AIj/ABP8c/Eb9j2/1nUvFV1b6hZ+PP7CnlsreCMXlumqpbx+ZiPjHB/d9fevpnx58Ada1z4z&#10;aX8SPC/jiXwrq8elf2Ffx/2bHeR3dl5vmgJvceVJv/5aHf2+SuGj/YllX4C6/wDDk/EC9dtQ17/h&#10;ILTVZNPQmyuftYuf9X5n7z94O71evPz/ANfF/wDIkP8Ak/r4f/kj3Kw+HeNc0bW9T1q813UNJtpY&#10;bOS7jhTY8nEkgSONAHKfJ9O1avgnwbaeCdNntLRpLiW4u5L26uZ/vzzyEeZJ+NW/DdnqWn6HZ22q&#10;6odb1GKP9/ffZ0t/Nf18sfc+lYvxB8L+I/Esehf8I74tuPCpstUgu73ybKO5+3W0ZJktf3n+r3/3&#10;xzVAdrRRRQAUUUUAFFFFABRRRQAUUUUAFFFFAHEfHD/kinxA/wCxf1D/ANJpKT4K/wDJLvDn/Xsf&#10;/QzS/HD/AJIp8QP+xf1D/wBJpKT4K/8AJLvDn/Xsf/QzQB4X/wA5Sv8Aujf/ALna+rK+U/8AnKV/&#10;3Rv/ANztfVlABRRRQAUUUUAM/iFebeOPjRoXw98e+DvC+pQai2o+K7x7Kwlt7XNuJBGZD5j9uE7e&#10;tek/xCvlL9saPVX+Jv7P0WiSW0GqyeKbgW8t4kjwI/2OX53RCC/+7mp+3EX2JH0x4gvIdL06XUXs&#10;ZtRNqDIIraHzJ/8AgAp3h/xFpvizRbLVtJu4tR028j82C5i/1cietfP3wd+JnxI0H9oTxD8IviPq&#10;OneJ5E0OPxJpPiHTLAWJltzL5UkckHmSYIk9D/Sl/ZZ1240/4xftB+AeRpXh/wAR2+o2EfaBNQt/&#10;tEkY/wC2nmSf9tKoZ6N8Z/j14Y+BGmadqXioalFYX1zHZQTWVjJcDz5D+7j+Qd8GsiT9qHwJpOsa&#10;Tp/iOfVvB11qriCzfxNot3p9tNL/AM8xcSRCLzP9jzM15t/wUc/5Iv4V/wCx30P/ANKK9B/bC8M6&#10;R4s/Zh+JtpraRPZxaDd3aO//ACzkiiMsb/hIgP4VjzckZT/r7JXLzzhE9B8UeOI/DOueHdN/sTWd&#10;XOtXhs/tOm2Zngs/kL+ZcPn93H711pr4c+EHxr+IumfDj9k6C4vrR7PxjjT9W+1WZku3ijtpJIpB&#10;J5n/AC0SND9z8a63Wf2iNQtfjJr3gfVPFCfDzxHHq8EPh7T9asI/7P1vTcx+Y8dw/wDy8OTKB+84&#10;/d/u5K6OX3uUy5vd5j6L0PwD4Y8P6pPqWleHNJ0y/uB+9u7Oxjilk+roM1zfxg+NOhfBPS9Ivteg&#10;1KaHUr+DS4DYWhlAmlk2JvfhEGfUivDrXxp8cfiP8TfjT4P8M+L/AAv4d/4RK4sl0++m0aS583zb&#10;fzREU835OfvyfvOvEdcH8SvjNffHj9jH4feK9YsU07W5PG+k2d/b2/3PtEGoiOTy/wDv2amPvcn/&#10;AG7/AOTDfuqX/bx9+LWTdeH9L1DU7fUbjTbW5v7X/j3u5IEaWHP9xyMivn/49fE3xj4T8ReKbex8&#10;Q2+gafpvh37folvptn/aeoaheASeYbm3Ecjpbx+XH+8Hl8yf6z043xZ8ePHNr4B+Bnxdm1ltJ8Ea&#10;6NPTxdp1raQSrZ/aYx5dwkkke9EEriN/QHiiPvjl7h9k0V82/Ej426t4Bg+LPjoX0mp+FfCdvbad&#10;aaSY4kjuNUfy958zy9+zNxbR/f6+ZUVh42+MfhHx9pt7rOkT6j8NpLC5uNfvb5NPt5NKkij3pJbC&#10;3uZJJI5P+ecnmP8A9NKBnp3xu+MuhfAnwRN4q8RxalNYxyx2/wDxLbMzy75HEcfPCJzJ/GQK9Fjk&#10;Eke/Ffn9+0X4v8X/ABl/YZvviPPq9pYaNrU1neR+GobSN447L+0Y/K/f/wCs8/iOSST/AFfBAjr7&#10;vvrWe60p4La7ks7l4dkdzGqO8f8At/P1/GgDjPjD8Z9B+Cvw81bxhri313pmmDNwNLtvtEsf1HRO&#10;o++RXbafepqVhb3cf+qnjWRN3vzX52RJrWpf8E1fijrGteJ9S1x7ubVP3V0kPMn9qSAy70j3kyde&#10;vfjFe/6N8Q/iB4A+Onwx8L69q2k6t4b8baTfSQ2dpYfZ5NNltLeKXiXzD54KSY6dvpTFJf8Atx9T&#10;VR1K+Gm2E90IJrkRpv8AKt03yP7AV8m2vxq+MvxO8E23j74baBcajaXOoyLZ6BcLYRWd5Zx3MkTC&#10;S4kuftEdxsj8zPl7B/q/LP8ArK+uIXeS3R3j8qTZny/7tSNHjXw++Ifw2/ams5dY03w+viC00y4k&#10;sxqGtaIU8udMeZHH56Z7813fi7xcvgi30b/iSa1qovtRt9NWPRbP7QbfzDjzpcH5IEA+eTtXz9/w&#10;TfbHwR8RDt/wmOs/+lFdr+058TvFfwvl+HNz4dubGKy1nxfpuhX0dzaGSSSC4kIPlyb8IeP7h/Cp&#10;5vhS+1y/+TC/n/u8x79S180x/ErxN4A/arvvCfjDxOzeCdc0CXWPDZa0hj8uS3bN7bySeWC5RP3q&#10;f7Gc5qHUPi94y8HeEvAdpNNeaz4r+IesXEWnedDZo9hZiOW4jxHm3jeT7PHGP3j/AOsk+kdWNH0z&#10;WB4x8aaD8PvD9xrXiTVrXRdKt+ZLq6k2Rr+NeX/BvWviz/wmninS/HekuPCcBjuNC165NnHe3AOf&#10;Mt54reWRMof+WnyZ9K8m/aU1CfxD+2p+zl4S1Xd/wi/m6jrKwtzHcX9vEfK/GPj/AL+VN7ThD+Yn&#10;+aX8p7XfftHeCdC0ldW1h9d0DSiYxHf6voF/aROXHyZeSIY/4HitbSfjRoesfGbV/htFBqCeItM0&#10;2PWJnuLbZbm3eQRgxv8Axc+1db4o8L6b4y0O/wBE1e1W902/iMFxDJ0kQjkGvnzT/Mj/AOCh/iTY&#10;m+T/AIVpbFP/AAYycUfb/r+Ua1h/X8x9P0V8Zab+0R4+0vx18KLfVdYsNWuPFWvXGha/pOm2Hm6d&#10;pchjlkjS2v4+Hkj8v94hkk7/AOrrZh/aI1DUvjTqfgXWPEq+AfF8PiWKDTPDmtWCR2WtaOJI8S21&#10;x/HPJHv6Sdfk8vvTh745+6fWVHrXyXrH7RGoWvxk17wPqnihPh54jj1eCHw7p+tWMf8AZ+t6dmPz&#10;HjuH/wCXhyZQP3nH7v8AdyVa1Dx58ZfGf7Q3xM+H/hzxR4b0O18P2el6hZTXOiPOfLuBJvic+b1/&#10;dn95/wCQ6UVzco5e4fVgxRXyto/xi8ffF74a+P8A4geDdZsdIg0HUL+00XR7qwSeG/Sz+/8AbJCf&#10;MHmlHwIvL8vP/LSofBP7Ut18dNc+GugeGMeGLnxL4Tk8XaleyRpcS2qJJ9n+zW+8bPMMvmfO4+5H&#10;nGTVR94UvdPq3bRt6V8aeJv2lPiN4V8NfHzw1Pd6VJ41+G+nJq9lrT2H7i/s5YfMj8yAS/u7jj/c&#10;yR8lXNU+Lnxe8P8Aib4LTya94c1Gw+I0X2J9Ok0eSJbG4+yG4S43+b5kn/XPEf8A2z7RGKl/X8wz&#10;7Bor57+AvxF8bXnxh+Kvw48Z6vYeJLjwudOvLPVrKw+xeZHeRySeW8fmycx+Xj8aT9pf47TfBjxF&#10;4SOtXeo+GfAmoR3C6r4q02w+2fYLgeX9nik/dyeXHJmX5zH/AMs6sR77JLHbgF3SMfdG+pzzXxP8&#10;ZL/xV4k/4Zuuo/iKLiHWfFYie/8ADaW/2O8/d3Etvcx+ZHJ/yzRPkP7vk/Wuo+O3xW8efDlvHrW/&#10;im108eHdBTVNDt7OxTUbzU5I4pJLiTUIkjP2e23xiPzB5Y6/vBS+CHPMPiPqVpUhkjR3VPMO1AT9&#10;72qdvmJFfF3jLxF4m+JXxp/Zc1WDxTqPh638UaRqGqSafYLBJBb3A02OTzI/Mjff/wAfMkf7z8K7&#10;nwf8SPGOp+Of2iPC914klkg8HpYvot8tnbrcQmWyedzJ+78uT94B/wAs6Uko/F/XKEffUXA+nRRx&#10;XxXF+1T4j0r4DfBLxn4vvb/TND8T2kknifxfpOmRz/2XJ5f+jny/LkSOOSQ/f8t/uV9I/BvxBJ4q&#10;+Huk6tP4j0vxb9rkuJINY0XH2a4tzK/lH6+WIw//AE0zWsocpHOj0OiloqCzJbw9ps+rQ6tJp1rJ&#10;qsMflx3j26G4RD1QP1H51rUUUAFFFFAGTr3h3SvE1g9jq+l2er2cnJtr+3SeI/VHGKXSdB07w9p0&#10;enaVY2um2cY+S3soEijT/gArVooA53SvAfhrQdUm1PTtB0rT9Qn/ANZeW1nHHK//AAMDNdFRRQAl&#10;FLRQAUUUUAFFFFABRRRQAUUUUAFFFFABRRRQAUUUUAFFFFABRRRQBxHxw/5Ip8QP+xf1D/0mkpPg&#10;r/yS7w5/17H/ANDNL8cP+SKfED/sX9Q/9JpKT4K/8ku8Of8AXsf/AEM0AeF/85Sv+6N/+52vqyvl&#10;P/nKV/3Rv/3O19WUAFFFFABRXHfET4oeFfhL4ek1/wAZeILHw7o6OIxdXsvlgyHog/vn6UfD34oe&#10;Ffiv4ej1/wAG+ILHxFpDuY/tNlL5g8zuh/uH60AdjXkPxs+DNx8VL7wbq+ma7/wj3iPwjqf9raZc&#10;Pafa7dnMRjdJYvMjLoUcjiRDXr1cR4++L3g34WJZTeLvEFn4fhvX8q3lvpPLSST/AJ5g/wB+gDnP&#10;Dfwzh8H+Ktf+JHi3W7fV/E91YR2dxqP2f7FZWVhFlzFEhkcxx78yOXkk6Vzv7NPw/u9P1j4j/EXV&#10;4WtNS8fa39vgt54vLli0+3jFvZiQf3zGDJ/20rs9P+OHw68Va7Y6Ba+KNNvNW1D95aac0o8yfyxv&#10;yiHrj+lek0AeH/tNfAHWf2gPDOj6HY+LLXwvbWGr22sGW40h7+SWW3k8yND/AKRH8metZ/xE/Z58&#10;TfG7To9C+IPj+C78Hl0kvtD8L6LJpf8AaQQ58q4ne5uH8vP8Efln3r0pvij4Wj8Ya54afWYYtY0O&#10;wj1HULeRHQW9vJny5DIfk/gPerPw5+Inhv4qeFbXxL4X1OPWNDunlS3vY43RHMchjfG8f30YfhQB&#10;538Uv2f7/wAZ+Kvhfqmg67p/hfS/AN59sttNOkG5M/7oweXv+0R+XH5fHAPasz4hfs16n8WNM13w&#10;34q8WWOreD7/AFb+1Le1fRCNQ08eYJPLt7v7RiM8f6zy8/Oa+g6KAPjT4U6X4p1b9qz9pWPw14ms&#10;dD/0nRY5Rd6a2oYP9nf6yPFxFsf67xXceNP2RY9Q+Cfhb4b+FPEKeHdO0XU7fWGvNS086hLeTxXP&#10;2j95+8jz5kmS/wBa9s0TwD4X8PapNqWk+G9J0y/uBiW7s7COOWT6ugzXS9amWvL/ANu/+SjPnLxH&#10;+y/ruqfEjxh4n0/4hy6RYeM9Gt9J13TV0lJS/lRSRxyW8skh8j/WH5Cklc14g0/wV8Ef2bbb4H+P&#10;PGFv4p1a70GTTtN0k2qW95qaBPKt47aD95mQuI8H5/3nPtX1nXF/EHxB4N8D28XivxdNp+mQ6f8A&#10;u01i+jH+i7/+mhHyA/Wl9nkKj8fMcL4a/Zv0Wb9mS3+EfiGSfUbO80z7Nqd4Zf39xcSHzJLjf/z0&#10;8358/wA6yfhb+z14v8KRwaZ44+LWpfEfw1YwPb2GkXGl29oBGYzHieSP95cfu3I5/wD19hpv7Tvw&#10;m1iSyitPiL4b8y94t/N1GOIz/wDXPfjf+FdT8QviFoHwy8J3/ibxLqC6boVgI3uL0o7iMO+wEhAT&#10;1IHHrVS9/wB6ZEf5T5om/Yd8Rf8ACm9V+Edt8WLmH4fSXEcmm2U+hxz3mnxpcJceQbgyjzI8r/zz&#10;Tr6fJX1no9ncWenQw3N1JfXEabGuZURDJ74TgVchmS4hR05RhxUtMD5Nk/Yu1z/hRHjb4WWvxGji&#10;8P8AiC7uJbP7VoPmnT4Z7g3Dx8XEfmyeYTiT5B/0zrutc+APiXX/AIl/CrxhP4y02KXwLb3NubSP&#10;QZB9tFxFHHId5u/3ZxGOPnr1Txz470H4beGL3xD4m1SDRdGs03z3lycBKuaHrln4m0PTdW06X7RY&#10;ahbx3lvJt274pE3xn8iDSgEj5v8ADH7IXiDwHrur2Xg/4u6t4e+G2rXcl7ceDotKgle3Mh3yx294&#10;53wI57bK+k9Qt7ldOMOmSRWlxs2RSTQ+ZGn1jDpn8xWln5aM/LTt7vKL+8fM/wAFf2cfid8BfCeo&#10;eH9B+J3hfULO81O41XzdT8GXDyRyTyeZIAY9UjGzNXPG37Nfifxx4N8F6Pd+PrV9Z0PxPb+KdQ1a&#10;60ESDULiKUyRx+WLhPLj6J/Hwgr2nxp4+8P/AA10OXWvE+q2+iaTGB5l9eHy4o+P436Cr2heINO8&#10;U6NZ6rpF7DqWl30EdxbXlrIHimjcZDoR25oGeb/HL9nvRvj1Z+FV1i6e1uNA1WPUI57ZcedH9y5t&#10;z/sSxkoaT9ob9n2z+OnhbS7aLXb/AMKeItDvo9U0TXtM5lsbmPofLPEiY/gPtXXXPxZ8G2vjxfBL&#10;+ILD/hLpIvtI0VJd9z5f9/YO1dlQB5b8J/h34q8Grc3vjjx9d/EDX5E8lLttPisLeCPI4jt4+Aem&#10;98/liq/x2+BWi/G7S9Ljuby70PxFod5/aOia9pv/AB82Fz03p/fQ/wAad/yr1uigDyfSPAHxAv7K&#10;Gw8YePtP1fTAP3w0bQH0y5uh/ckl+1Sf+Q0jrDvP2e9R1D4/a98RJPFkC6fq/hj/AIRaTRYNMkjk&#10;jt/NMnmpcfaOJMv/AM8690ooA+SNH/Yq8UaT4Z+GmhP8XJ5bbwDrEeo6OIvDsCbbeOOSPypP3nzy&#10;Yk/1h4/6Z12Pi79mvVviTp50Pxd4ts/EPhyPxB/btkJNFMeo2YF19oS3juxcdv8AV+Z5efL4r6Go&#10;oA+e/iF+zTqfxU0vXPDnivxdY6t4Q1DVjqlvbPoh/tDT4/MEnlW939owh4/1nl5G81veD/gfrXhf&#10;4/8AjL4jN4osbuz8SWlnZSaOukvHJBHb+Z5eJ/tH/TQ5/d17NRQB886V+zBqfg1vHFh4Q8bjQPCf&#10;i64nvbzSLnSxcy2FxOCLh7O482Py9/8A00jk6UusfsrabouqfD3XPh9qn/CIa/4HsP7G0+aS0+2W&#10;13p2P3lvcxeZGX5+feJE/ec19C0lAHzn4m/ZduPE3gv4nWZ8TQQeLPiNbpbaxrzaZvjSBIjFHHBb&#10;m4+SNEJ6yPy5NS61+zb4j1yX4NyHxppcUvw6kScY0CTF/ILf7P8A8/n7v93n+/ya+hdx5o3Hio5l&#10;/X90Z434H+CWteDfjl48+Ilz4nsdRh8VQWcEmlxaQ9vJALaN0i/f/aH3/wCsOf3db/jrwT4l17xZ&#10;p+oaP4psNM06OwuLW/0XVNJN/b3vmGMiTi4iKeXg+ud5r0iirEfL97+xlDpPw58AeG/C3iltA1Hw&#10;d4gk8SWd82mJcW8k8jymSL7N5ibE/wBIby8SfJ+FO139krXtY8UfEy9tviZeWGjeP9NjstXsZNJt&#10;7i582O3+ziSK4ONkeOTH5ePTZX09RQB8zf8ADKeuR6d8HJbP4h3Fv4g+G9vJZxajNpEbpe28lulv&#10;JH5RkxGdkQ+cmTrzvrQ1b9mPXJPin4z8VaF8QLnw9pfjO1t7XW9KXTI7iWSSCD7PHLHcGT93+77e&#10;WfYpX0QMUHFKf7z4wh+7+A+efhv+zt4t+FvgfwD4b0P4jRXNr4b0+40+5i1fRPtFtfwSeX5f7uO4&#10;jMfl+WcfO/3zVnwf+z1d/DfwLoug+C/GMnhVE8SSeINTkt9MjljvI5ZJJJLOOKTi3jORjGSmyve+&#10;tA4rTn+0Ll9zkHUtFFQMKKKKACiiigAooooAKKKKACiiigAooooAKKKKACiiigAooooAKKKKACii&#10;igAooooAKKKKACiiigDiPjh/yRT4gf8AYv6h/wCk0lJ8Ff8Akl3hz/r2P/oZpfjh/wAkU+IH/Yv6&#10;h/6TSUnwV/5Jd4c/69j/AOhmgDwv/nKV/wB0b/8Ac7X1ZXyn/wA5Sv8Aujf/ALna+rKACkpaKAOd&#10;1Pwjpmsa9pus3lrHc6hpaSpZySAP5HmbN7Jxw/7sc14X+zD4DtdJ+JXxi8c6Dbx6d4R8Waxb/wBl&#10;21vH5cVwbeIx3F4idvNlMnP/AC08vf3rp/2ifDnxT8VaXpukfDpPC402aXGsnxDfXdvJPFxm3j8i&#10;3k+R8ne5I44o+HNp8aksdZj8Vw/D/RjDYfZtBs/C8l5Pbi4GQDc+ZHHiNMRgJH/009qUP5gke1fx&#10;V8k/8FHJGt/gv4SnjhkuJIvG2jyJEmN7kSnj5u9fSHgGPxPD4N0ZPGkumTeKFtkGoSaNvFk8/cxe&#10;Z8+PrXkP7Xnwf8a/G3wf4f0PwkNDi/s/XrPWZ59Zvp7cn7PJvCJ5cEnX1qW0pQb/AJo/+lC+zI6n&#10;w3411Lxz8Qp9P1z4e6n4ci0Ozj1LT7jVpLOS4kuJPNjk8v7PcSpxH7/8tK8ys/2qPE+leNvhnpPi&#10;jR9H0uTxrfyWEnhyO5k/tjQ/3cklvJcA/wCsEnl/8848Z48yvoma31PV/DNzDLIuk6pcWrIJbOQz&#10;i3kKYDxuUQuRx2HSvkXQf2WfjDpvhX4Tabcan4HW78C+Ixq0lzGLx5NWHlSRyXNxJ5YP2j97/q+d&#10;/eUVcfjHL4D3Lwj8Ztb8QftB+NvhzqOjWNha6DpFnqMF7a3bzvP9oaT7/wC7Ty/9X05+tfN3wM+L&#10;uufBf9h3wJ4g0e30y9ik8Sy6XcW98j8R3GsyxeZG8cn/ACz8z9K948P/AAr8caP+0l43+IMsHh+b&#10;Rta0az020hTUrhbjzLcyfO6G22IJDJ/ffGP46840X9k3x8n7H0HwuvL7w9aeKtO1Yavp17a3E9xZ&#10;SSJqP21EkzBG6DH7vgZqY/Y/r7X/AMiE/L+vd/8Akj1q6+LviPT/ANp0fDRbTTbrTLrwpJ4gtJx5&#10;kdwksdzHB5cj5f8Adndnf5ded+Af2pPH/ijQdb8Y6r4T0DSPA/hnUtYs9fuotUkluI4rMSZe3j8r&#10;95/q+fM8s88J0rc0P4Q/FS6/aK0b4peIdQ8JJLbeGZNDuNJ01bkp+8uBL+7d/wDcH7z/AMh1H8G/&#10;2dfEGl/CX4keAPH6aOLPxbqerXZn0O+kuPLivs/J+8t4/nTPXntWfvcuv8sv/Sv/AJEv3ef+v5RN&#10;I/aI8cXHi/wU58AahqfhrxNKI5307SNTSXRN6Zie4klt/Lkj5+eRPLx28yvorUte03Q/L/tHUrWx&#10;MnCfap0j3/nXz38EPhv8ePBEei+F/GHizwpf+D9BKRW2q6TbXP8AbOoW8fESXPmHyo84G8p5h7f7&#10;de/654Z0bxIsf9raPZasI/uC8tkl2f8AfYrol/cMIf3yvD428OTOkcWv6bI8nyoiXcZz+teZ/tqf&#10;8mn/ABYP/UuXv/oo16FB8NfCVrcRTReFNFhmjbekkenxAqfUEJxXJftLeA/EfxU+CXi3wd4Zj01d&#10;R17T5LDztUu5IIoPMBG/93FITXLV96nI2p+7KBlfDXwFoPxQ/ZS8D+GfE2mx6ro994X06Oe2uE6/&#10;6NHz7OD+tfLf7P8A+0X4y+Fv7DHivxAbSHxhN4B1640CB9WvJIjJaRSRRxHIjfzPL83/AKZ8R/n9&#10;AaP4K+N+n/B3RfAmlr4N8L3NrpVvpD+Io9XvNRlhjjhEfmx25s4P3nAI3SAViePP2RrjS/2P9Q+C&#10;nw1fT0uryOIS6lr11JF5sn2iOSW4k8uOTLvsPauiU/3kpf1uZUvhjCZ0njr9oSXw/wDFpfANrqPh&#10;/QNeuNGi1Ww/4Sd3jh1uSSWVPs9vJv8A3ZTy8/8ALQ/vP9XxWf4s+PnxI0P4seEPAGk+CdDuNY8R&#10;eHZdVie81eSOOC4jEfmpJiM7I4y//LPzDJ/0zqT4tfBnxZ8YtMvtD8T+FPBPiPwze6NHHBDqF/Ol&#10;xpOoEv5klvILP/V4MXI8t/3dedal4T8S/Df9p74CeHdKuLTxTrmj+Ar+zkudauJLYXXl/Z43cyJH&#10;JsJOMfI/p71Mfj5f6+0L7PP/AF9kk8SfHrWfiz+zX+0d4W8a6Ba+GvHXg7Rry01K1tJzNaTxyWsk&#10;ltcRuedkgHfn+nofh/4ga/4R+FPwgs9Ls7Ky0i78NwT6p4s1tv8AiX6RHHZx+X5o8yPc8kjgD54+&#10;h61neIP2dfEureAvjfcrNo83jz4mQfZpt91Kmn2ECW/2a2iEoj8yTyky5fyk3k9BVS6+BPxPg1L4&#10;L6rZXPha6l8G6KdL1HR9Uu7mSz8/Ykcd5bkR/vJBsOA6Rn/bojv/AOA/qadv+3v/AG0yNQ/a08b6&#10;x+zJdfFTw5oWiyzeHtZuLDXbWTzriOS3t7jy5bq32PGen7zY/bP4+3H4iarrHxE8H6R4cutK1LR7&#10;/SZtY1K+aBwUtz5YtpI/3n/LUySYzn/VvXFfAH4R6t8G/BfjLw58RdV8N32ja9rmo3tsbYSR+el3&#10;JJJJHJ5p7gn93+86/wCseov2IfhUPhz8LLi7/te41y31C7li0e8uvvpo0Eskenx/7nlfvB/11qoh&#10;M7f9qqzt9Q/Z18f2txH5sE+lSxvHXiX7KvjaL4Ax/FH4N+Lbt4rf4cvJrGk3Up5n0OT95Ef+2f8A&#10;q698+PnhPxN48+FOveHfC8GlPqep2xt9+rXclvEmT/0zjkNedfFL9mQ/GD4wfDrx9ezw6Le6Ir2u&#10;v2djO8ialZn97HbGQohdBPHGeQOC/FL7QfZPH/2fdE1XTP2/9d1TX0kj8ReIPh7HrOoRSf8ALvJJ&#10;ejZb/wDbOIRx/wDbKu91b9rTxXfeG4/GHg3wVeeLvDn2828ek6fo+pvqF3bpcm3e5jnS3NvnjzPL&#10;6FAf3ldLZ/B/x5b/ALY9/wDFJ4PD3/CLXXhxPD32dNSn+28XHm/aNht/L9Rs8z8a5P4a/An40fBy&#10;8v8AwZ4U8X+FW+Fs99Pc2N1qNtcPrOjxTyGSSGBR+6lwXOx5CeuSP4KUb+5/X2v/AJEP5/6+ydJq&#10;H7Smo6n8TfFngvw5Polv4m0CS3EHhfX98F/q8UkSSvcW538ACQ4Ty3/1fOyrHir9oe+j+KXi/wCH&#10;+gyeH7XxXodpb3Fho3iCSSO48QeZGZf9GkDgfu+Y+kmZP7lYXxy/Zs8S/HO31zR9c0vwpPF9qjk8&#10;MeLReTx6xocYEfICW/zuJBI//HwM7hVv47fs5+JPjfp/iTw/ruleFNa0qQR/8I54gv7ydNV0ST7P&#10;HG8mI7fEh81Hk4kjznB7YoC38bPj54s+GbeNr9NJ0XSNG8NafHe2l14iuHQ+I7jy5JJLaz2Sfuyi&#10;x4z+8O8/c71r6v8AtHS3H/CnLDRNNji1X4mRmezl1HLQWCR2X2mXzNgHmOOI9mUySemK898Sfs0f&#10;E658R/E2K18SeHdX0Txh4bh0SDWNeS4k1TTNln9nlijjQeX5ckn70/Pw+SY3rn/HngjxpF4d+Bfw&#10;wt/+EM13x/4dtjqkun/b7zTv9Hs7b7PHLb3aDz4/3jj7mzzOn+r8yp32/r4uYZ3uk/tX6lolv8YG&#10;8ZeGtMt7X4azpaXN5pV87yancSeW9sI7d4/3fmCQDmSQ763PDfxy8cSfFnw74b1bwXeXnh3W7eRz&#10;rWmaLqltHpFxGN/l3EtxbRpIknaQeXz/AMs64DRfhrrfxH8K/EH4L+NfBOn+BpfElk+r/wBuaHrz&#10;6w8lwJI8y3BnHmeZ5nl7PMP7xIpACPLr0j4M+E/jvp91plt8TfFHhO/0jSUwlx4dguBeatiMxxm5&#10;835I/wDnp+7/AIwKqApHv9FFFABRRRQAlLRRQAUUUUAFFFFABRRRQAUUUUAFFFFABRRRQAUUUUAF&#10;FFFABRRRQAUUUUAFFFFABRRRQAUUUUAFFFFABRRRQAUUUUAFFFFABRRRQAUUUUAcR8cP+SKfED/s&#10;X9Q/9JpKT4K/8ku8Of8AXsf/AEM0vxw/5Ip8QP8AsX9Q/wDSaSk+Cv8AyS7w5/17H/0M0AeF/wDO&#10;Ur/ujf8A7na+rK+U/wDnKV/3Rv8A9ztfVlABRRRQAUUUUAFZt/rFjpt1Z293dwW0t5J5cEcj4eR/&#10;RPWtKvKPiJ8Kde8VfEzwT4u0PxtdeFzoPmQ3+nxWkc8eqWckkcklud/+rOYo/wB4KAO8m8TaPbw6&#10;jNJqtokWm/8AH873EYW0wN/705+Tj1rltA+PHw58XapbaZo3jjw/qeoXIPkWdtqUbyTf9c0zl/wr&#10;xD4lfss+O9U+DPxI8KaR8QBrjavrCa7oGn6tp8cUFkRe/bJbSWRP9fHJIcfP+XWsTwH+0VofxM+K&#10;Xg3wd8X/AAVcfC/4xaHefatJhvIy1pfyeW8Un2O5/uSBz+7+nL4oh74T90+zqK+YfG/7TPidZPG0&#10;ngLw6fEp8J3smnyaeumX9xJq1zHFFLJFBLbxSRwY3mP95vy/XZVTWP2j/iLffEXw54P8K/D2xtdQ&#10;17wjJ4ltI/Ed9JZzQSI8YNtcR+V+72GTZxvJOP8AV80AfVFcn48+Ifh74baTbal4i1AabZXF5Bp8&#10;U3lu++4lk2Rp8g7mvIPBPxq8d2/x+l+Hfj638P6OJvDceu6fNp8cuLnnZcx73k628mRwP3kZ8zCd&#10;KzfHn7Q3jbwF8I/DPjO50XRNXi17X7fTomR57PyLK5ufLtpxH+88x3jxJy8ezzB15oA+nqK8W1X4&#10;oeINf+Ifi3wR4HtdNn1Twzp9teaheaxv8r7RceZJb26JH1zHGSZD9zMfEmcVzl5+0d4it7PwVo2o&#10;+EJvDnj3XdPudRvdJuYLjVF0yO3kjjeTZZxu8gd5E8v7n+IB9GUV5B+z/wDFPxT8UNK19fFfg6/8&#10;Japo+oSWPmS2dzb22pxj7lxb/aI45DHiqVr8WvEc37Tus/DGSHTV06PwpH4hs9QW3k8yOR7k2/ly&#10;DzP3nTPHl0Ae18UcV8e337XnjDRv2X/EPxOk8LaPqeqaJrtxpE9rHcyW8ISO9Fp5sYPmZOedhdPr&#10;697ofx08caZ8fNN8B+M/DOk2Vn4g0e41fRZdIv5J7hPs/liWC48yONPM/ef8s+P51Ov9f4eYZ9C1&#10;wF/8GvCer/EDT/HF3pk03ijTojb2uofbrhPJjPWNIhJ5ew5PGO9eJ2X7VPifSfG3wz0nxRo+j6XJ&#10;421CSwk8OR3Mn9saH+7kkt5LjP8ArBJ5f/POPGePMrqvCPxq8R/8NBeOfh14wGi6bZ6bpEeu6PfQ&#10;RSR/brIkRyyuZJD/AKqT5H/DpVIR76f4awvGXizSvBPhbU/EGtXf2LSNNgku7u42O/lxxglz8nPG&#10;P5146vxc8fxeE/BN3daXpNs+uvc3F7r1zFJbadolmkZkikuI5Jd5eT5Bgun+s9q53Qf2rtc8Rfs6&#10;/Ef4gWehaRqOr+CL3UbO5totQkjtLxbMF/Pik8t8b0IPl89ceZ0NZy9zmKivhOw+Kmq/Bj4nf8IB&#10;oPjg6Vr8mvzJqHh3TtQhkk+0SGLeknl/9cyf9ZxzXs8NrHaQxQwIsUUabERBwvFfJ/xg8QSeNvFn&#10;7I3iCeFLefU9bN68aHKJ5mlyyY/Wr3xm/ao8T/COy8Ra9qeiaVpWk6PrSafb6JqlwU1PWrTzIo5L&#10;23P/ADzHmdPLfPln5605H8K/m/yMWtef+7/8ke8Q/FTwrc/EqXwJFrUM3jCGy/tCTSY9/mR2+8J5&#10;jfw9XH+cVp+OvHeg/DfwzeeIfEuqQaNo1mm+e8uGwqCvmP4nXniq2/bs0tvBel6dqeu3Hw1uI4Br&#10;N29vZxf8TGM73eOKR/8Aviqvir46av8AGL9lD9oDS/FWgR+FfG/hHTdR0vWdNguPtFvv+ymSOSOT&#10;/nnInr71lOVqXP8A18RtCN6nIfWWg63Z+JtC03VtPl+0WOoQR3dvJtK74pE3ofyINa5r5g8N/Gib&#10;w34P+FfgfRLX7R4guvBdprElw9heajFaW6RRRxkx28XmSF5M/wDPP/VmvSP2f/ih4j+KXhXUrrxZ&#10;4Ov/AAfrOnajNp7w3FtcW8d2iH5Lm38+ONzG/bI7da2lH3pcpjGXuxPWqSsTxFcahYaJeXWl2kF5&#10;fQwNJFb3VwbeNyBnBkEb7P8Avg18dr+2j8Tl+Bfhr4zXvw30P/hXcj/8TeO11iSTUreM3Hl/aI4v&#10;K8vy0x0Mm8/9M6RofU8nxU8KwfEi38Btrdv/AMJbc2j3qaShd5fs6cFzgYT8ap/Er4KeBfi6tr/w&#10;mHhax16SxObS4uIiJ4Cf+ecifOnPoa8e8W3kFx+3h8L72N/9Hk8DatL5n/TMy25qjN+1p4q1LRdC&#10;8Y+FfAt/4o8I6jfRxf2bpuiam9/9jeTZ9sjn+z+RJgfvPL9P+WlJ6KD/AK+LlD+v/JT6D8DfDPwx&#10;8MdMksvDGh2miwSNvk+yxnfK/q7/AH3P1rryK+Zfjn+0p4t+Etr451g6Lo2m6L4ZjjlsoteuJIp/&#10;Eo8vzLgWZz+78vgf6uStDxX+0zDZ+PPC/hWHUdH8K3viDQYtd0+48TB/s187kf6HHIJI/wB505PI&#10;z/q3p/GHwn0ZRXgOvfHfXNL1Lwt4STRYrPx3qWhf27qca2V3qNvpkeUj2eXbx+ZJ+9JT/ln/AKv3&#10;rpf2f/ih4k+KfhXUrrxZ4Ov/AAdrOm6jLp7w3NtcW8d3Gh+S5t/PjjcxydsjtQB6welC9K+W9L8W&#10;fEO+/ba8U+Hl1fSpND03wpZ3sOmy2ciDZLcycb/MOJMxn95sI/6Z8VR+F/x4+NXxk0+/vvDfg3wj&#10;pVpp+sapot1Jqepzy/vLYfu/LRIozJH5gEfmEp9/Pl8Ure7cD6ypa+X/AIfftIeJvHXwA0vxLb2u&#10;kQfES81waDJoM0EoitL77R5UlvJiTf8Au4xJLvH/ACzjJxX0FrupXeh+GL2+jsptXvbSzkuBZ2eF&#10;ku5UTIjQerkYH1on7gG9RXzD4P8A2ltfm+MHgHwT4n07RYL7xdp9zeSabpFzJ9s0G4gijl+z3YJw&#10;52Mef3Z4/wBXisnxX+1x4h034XfEf4kaH4f02/8ADXgjXLnRp9KvJ5Ir2+FvIkc8/mj5Ivnk+55c&#10;nT8KYH1pXI/EL4heHvhh4Zl8Q+JdRGk6RHLFby3RjeTDySCOMfJk8u4/OvMPF3xe8aaXLosR0jQf&#10;CtpNoz6peeJdUu5LnSYrjzQkVlG+Ld3kkHz5xkD+B64zVP2w9ZX9kXw78adJ8J2M0mo3FvBeafda&#10;hJ5dv5l59m3xkR/vP3nr5dAH1hSV89eOfjd410f9oKw+GXhrwvouoNqPh641i01C91OSNf3ckceJ&#10;UEf7uME/8s/M38f6vmuh/Zw+MOrfGTwhrc/iDSrXSPEOga5eeH9VtrGYy2/2i3kAMkRfnYc/WlH3&#10;gOt1D4peFdK+ImleBp9at4/FmqwyXNrpXztI8UY3u/AwgxnrXa9/rXzP8XT/AMZx/s//APYM8Q/+&#10;k0dZ3xG/at8TfDeb+1dX0LStM00+JY9Ft/Dt5c+XrF5ZPcR2/wDaUXPMe9/9X5fb/WUl76hb+ve5&#10;RyPqn0pfWvl/TfFnju4/bc8VaHP4g0seF9M8MWeopYyWEmUt5LiQP/y1/wBZ+7/1nTp+7rOm/a28&#10;Valouh+MvCvgW/8AFHhDUb+OL+zdO0TU3v8A7G8uz7ZHP9n8iTA/eeV6f8tKIrn5RS9w+s686/4X&#10;58OP+Ef/ALf/AOE98P8A9h/b/wCy/wC0v7Tg+y/bP+ffzM43+1eSRfHv4qeK/jF4/wDAnhzwL4dn&#10;HhG90pZ7q81eVfMs7mPzZDxFxJ5f8Hb/AKaV0Oofsm+FNS8C+L/DLaJ4ehtPE+p/2jcJHosf2az/&#10;AHflCS2t+iXHlg/vM8SSSSd/LqgPf6KrWtpHY2ccEPCRpsSrNABRRRQAUUUUAFFFFABRRRQAUUUU&#10;AFFFFABRRRQAUUUUAFFFFABRRRQAUUUUAFFFFAHEfHD/AJIp8QP+xf1D/wBJpKT4K/8AJLvDn/Xs&#10;f/QzS/HD/kinxA/7F/UP/SaSk+Cv/JLvDn/Xsf8A0M0AeF/85Sv+6N/+52vqyvlP/nKV/wB0b/8A&#10;c7X1ZQAUUUUAFFFFABRRRQB558YvDvijxV4TSDwTqljo/iS31CzvLe41KN3tz5UqPJHJ5fOHjyn4&#10;15r48+Dfjb46eKPAEvjbTvC/h7SfCWuReIFm0bULnULy6niP7uNC9vB5CEnL/wCszwO2a+jaKAPl&#10;WH4J/GP4XfFLxlqvwt8R+EpPCPi7UTq99pni23uGk0y8kx5stt5H+s3/ANxynb8ehb4N+Pbf9pjw&#10;j49Nzo2r6Fo/hmTw9d3N5fSRajcSSSxySXHlpb+X/wAsx8nmY+lfRFFEPcCfvnh37Sf7O8nxyufB&#10;d9p2rnQdX0DVCXvYR+8k0+ePy722/wC2kZ/SoP2pfg/4o+K3w+0Pw74OXRbVrDW9O1Vv7Vu5LeOO&#10;O0lSQRx+XBJ12CveaKAPlzxn8CfiroPxy1P4mfCzWfC1rN4lsYLLxHoPikXL2xaAYjuIHgG8uASM&#10;fJ69aX4m/s9/E281fwP498F+L9LPxS8Opc217LrsMkelavbXD+ZJAUj3yRpG+PLxnFfUVFAHA/C/&#10;S/HFpo8t18QNV03UNeuXybfQoZEsLVP+ece/55P99/0rzrx98I/Ha/tGab8T/BN/4cCXGgHw1qdj&#10;rxuMRxC5+0JcQeX/AKyTn/Vny+n+sr6DpKX2uYD4o1L9kj4lD9lvxj8LY9W8Mahq+ueIZdUt7yae&#10;eCOON71bw+YfKk8yTKf88+/fGa9I8cfCD4h+MPjp4J8a2x0DSNP0XQtQ0udl1Kd7mOS7jjHmRJ9n&#10;8uTYY+/l5z7V9FFvn/z6Ubvn/wA+lFn/AF/h5Raf1958T+H/ANln4w6d4W+E2m3Gp+B0u/AviMat&#10;Jcxi8d9WHlSRyXNxJ5eftH73/V87+8or2n9oH9nMfGXxR4B1221YaPeaJeSW+pypnN/pdxHsubP/&#10;ALaYjr3WimM+f/jr8KfHPjD4ifDbxR4PutCubPwxcXEt5oPiOSaOzuDJH5cc6eXHJ+9j5Kcd64HS&#10;f2bfibo/wh+PHhCXUvCepXPj7UdVvNPl8ye3ji+2phzJ+7k8vZ2jHmf9dK+ve1J/DWXLpyl8zPlj&#10;XPgP8SdUj/Z/8u38LBvh3LFJqQk1a4/f7LUW/wC4P2T/ALafP7D3rivHX7KPxY8UeCvi/wCGE1rw&#10;nd23i/WxrFlr2oG7OoyRpcRyxWVziPEccXlhIzH5gx/yz619tk0A5qr+/wAy/r+rEnzxrnwl+IMP&#10;xu8O/E7SG8M6tq9v4Zk8O6lpN5cXGnwHfcCfzoJ0inPXjy3jPABz6Z+tfs2+IpPhP8YbC0vNLvvH&#10;vxKS4bUJ7ieW3srcyW/2eONG8uVzHFGMfc+fn7mePpc9KM/LVTjzw5RQ9x8x8kat+zj8VtEf4Z+N&#10;fA+teG9J+Ivhfw3H4W1LTtWluLjR9StE8s48yOOORP3kfmDEff256/4hXnxk8A/Bq91y31vwjd+P&#10;ZbpJ5LKe2uF07ZwPslmgPmSSvjA3/fkkP+r4x9FDvUZRGIyv3elOUwh7plzSTTeG5JriL7Pcval5&#10;I+ux9nI/Cvh39mr4Z+Lvjd+wn4M8CXQ0fTvBurxtDe6tBdySXv2NL6SSSOO38vZvfZs8zzOM58uv&#10;uTWtIh1vS7myuBKYZ49kn2e4kgk/CSMhxWJ8Pfhj4c+E3hmLQfCem/2Rolv/AKuxWeWREHpHvc7K&#10;n+YZ5h4o+DfinV/2nPBvjSxg0RPB+haDeaHJbyX86Xricx/PHH9nMfyeWP8AlpzntXG/CP4B/Gv4&#10;P2q+AtI8X+GLn4V21zJ9g1G4t7j+37S0eTf9nTH+jnGf9Z07+X/BX1nRTEfH/j/9mn4o+KdY+Nlp&#10;Z6x4Xn0X4gWXkWmrav8AaH1GwT7PsFkI4xs8jf8Ax+ZxzmOTiug1r4D+NfF3gzTfCPjTw94B8deG&#10;18P29hLZ31zcQNZ38fmRme3k+zyHHltGN/7uQbK+nc/LRn5ajk9zkF15j5Bm/ZT+I3w8tfhh4j+G&#10;/jXTLnx94U0D/hGr8+LIrj+z9Ys/M8zy5PL/AHieXJzH+FfQ/wAN9L8YWWgtN451Wy1LxDdP5ksO&#10;kQulla9R5cG/94R/tvzzXdUlbcwzwC8+EvjfTf2nbj4kaBd6DLoupaDb6Lf2+oyzpcI0FzJIpj2I&#10;UO8SeXkn5MZw/Snfsw/DXxP8FfCfi2z8ZyaHBFeeINQ12O50m/knijjuJPN8t/Mt4tnl171u5rG8&#10;VeF9K8a+H9Q0HXLOHUtG1GB7e7s7gZSWN+oNZX5dI/11H8R87/DH4T6W37WnxA8ZaHq/2vwukdve&#10;NpsZ320euzxlLi4Q/wDPT7MI8/8AXya9z+KPhvUvGXw58R6Fo2rPoOq6lp9xaWmqRDJtZHjIST8D&#10;irngb4f+Hfhp4cttB8LaRa6Do9r/AKuzs49kYrpcVUo3jykxl73OfG/hj9nH4saTr3wR1a8ufAOl&#10;D4exX1lPa6Yt3JHcR3FvHFJccxx75CY/M8v937ySVxuheEvG/jybxn4w8O+BfA/j7wT4j8R3OrW0&#10;j+JrvTILyO3l8uN7izSP7PI+bf8A1kn+s/5aV989q8cP7JfwfXXptYHw+0VL24l+0XEUcJW3lk/v&#10;yQZ8pz9Uo+3zj+yebWfhT4k/Er4oeEPi7ov/AAj1jo9/4ZOnyaL4gaW4l0W4kf8AeXNoY/3c/mDj&#10;OY/MjA9cVyU/7J/xSt/2M7b4OrfeEb7VbfUo547v7RdW9uLeO++2D/l3k3yE/wDTPHHO+vtWKNIU&#10;WNF2IvQU/dzU3X9feM8AvvhZ48vv2oPD3xMFt4dTRtP8MXGhz251W4+0eZLLHJvQfZ9mz92Kt/sz&#10;/Cnxf8Kl+IcfidNFC+I/FmoeIrVdKvpLkxpcbT5b77ePps6jNe6bjmjdzRdf194Hg/xE+FPjPxP+&#10;0l8MvHelQ6KNA8LWmo293HeahPHdym8ijTMcYt3j+Qx5+/zk9K8Y1r9lP4va18PfGnhVNa8G30mo&#10;eKo/Elrrt+Ls3moGO8jnjjvP3f7vy408seX5nA2DyxzX2/u5oz81EHyf1/28B8+x/BzxzB+0gfiF&#10;Hf8Ah+40TV/DFvoWt28kc8dwjxSySZto/STzP+Wkn7v/AKaVyHwj+Afxr+D9sngLSPF/hi5+Fdtc&#10;yfYNRuLe4/t+0tHk3/Z0x/o5xn/WdO/l/wAFfWlJVR9wR4N8L/hf428IftB/FXxpqlvoZ8P+MBpx&#10;tFsb+eS8g+x25ixIj26J8/U/vOPeveqKKYHFW8fjb/hZ161zNog+H39mxi1gjST+0ftm/wDeGQk7&#10;PL2enOa7WiigAooooAKKKKACiiigAooooAKKKKACiiigAooooAKKKKACiiigAooooAKKKKACiiig&#10;DiPjh/yRT4gf9i/qH/pNJSfBX/kl3hz/AK9j/wChml+OH/JFPiB/2L+of+k0lJ8Ff+SXeHP+vY/+&#10;hmgDwv8A5ylf90b/APc7X1ZXyn/zlK/7o3/7na+rKACiiigAooooAKKKKACiiigAooooAKKKKACi&#10;iigAooooASilooAKKKKACiiigAooooAKKKKACiiigAooooAKKKKACiiigAooooAKSlooAKKKKACi&#10;iigAooooAKKKKACkpaKACiiigAooooAKKKKACiiigAooooAKKKKACiiigAooooAKKKKACiiigAoo&#10;ooAKKKKACiiigAooooAKKKKAOI+OH/JFPiB/2L+of+k0lJ8Ff+SXeHP+vY/+hml+OH/JFPiB/wBi&#10;/qH/AKTSUnwV/wCSXeHP+vY/+hmgDwv/AJylf90b/wDc7X1ZXyn/AM5Sv+6N/wDudr6soAKKKKAC&#10;iiigAooooAKKKKACiiigAooooAKKKKACiiigAooooAKKKKACiiigAooooAKKKKACiiigAooooAKK&#10;KKACiiigAooooAKKKKACiiigAooooAKKKKACiiigAooooAKKKKACiiigAooooAKKKKACiiigAooo&#10;oAKKKKACiiigAooooAKKKKACiiigAooooAKKKKACiiigAooooA4j44f8kU+IH/Yv6h/6TSUnwV/5&#10;Jd4c/wCvY/8AoZpfjh/yRT4gf9i/qH/pNJSfBX/kl3hz/r2P/oZoA8L/AOcpX/dG/wD3O19WV8p/&#10;85Sv+6N/+52vqygAooooAKKKKACiiigAooooAKKKKACiiigAooooAKKKKACiiigAooooAKKKKACi&#10;iigAooooAKKKKACiiigAooooAKKKKACiiigAooooAKKKKACiiigAooooAKKKKACiiigAooooAKKK&#10;KACiiigAooooAKKKKACiiigAooooAKKKKACiiigAooooAKKKKACiiigAooooAKKKKACiiigDiPjh&#10;/wAkU+IH/Yv6h/6TSUnwV/5Jd4c/69j/AOhml+OH/JFPiB/2L+of+k0lJ8Ff+SXeHP8Ar2P/AKGa&#10;APC/+cpX/dG//c7X1ZXyn/zlK/7o3/7na+rKACiiigAooooAKKKKACiiigAooooAKKKKACiiigAo&#10;oooAKKKKACiiigAooooAKKKKACiiigAooooAKKKKACiiigAooooAKKKKACiiigAooooAKKKKACii&#10;igAooooAKKKKACiiigAooooAKKKKACiiigAooooAKKKKACiiigAooooAKKKKACiiigAooooAKKKK&#10;ACiiigAooooAKKKKAOI+OH/JFPiB/wBi/qH/AKTSUnwV/wCSXeHP+vY/+hml+OH/ACRT4gf9i/qH&#10;/pNJSfBX/kl3hz/r2P8A6GaAPC/+cpX/AHRv/wBztfVlfKf/ADlK/wC6N/8Audr6soAKKKKACiii&#10;gAooooAKKKKACiiigAooooAKKKKACiiigAooooAKKKKACiiigAooooAKKKKACiiigAooooAKKKKA&#10;CiiigAooooAKKKKACiiigAooooAKKKKACiiigAooooAKKKKACiiigAooooAKKKKACiiigAooooAK&#10;KKKACiiigAooooAKKKKACiiigAooooAKKKKACiiigAooooA4j44f8kU+IH/Yv6h/6TSUnwV/5Jd4&#10;c/69j/6GaX44f8kU+IH/AGL+of8ApNJSfBX/AJJd4c/69j/6GaAPC/8AnKV/3Rv/ANztfVlfKf8A&#10;zlK/7o3/AO52vqygAooooAKKKKACiiigAooooAKKKKACiiigAooooAKKKKACiiigAooooAKKKKAC&#10;iiigAooooAKKKKACiiigAooooAKKKKACiiigAooooAKKKKACiiigAooooAKKKKACiiigAooooAKK&#10;KKACiiigAooooAKKKKACiiigAooooAKKKKACiiigAooooAKKKKACiiigAooooAKKKKACiiigDiPj&#10;h/yRT4gf9i/qH/pNJSfBX/kl3hz/AK9j/wChml+OH/JFPiB/2L+of+k0lJ8Ff+SXeHP+vY/+hmgD&#10;wv8A5ylf90b/APc7X1ZXyn/zlK/7o3/7na+rKACiiigAooooAKKKKACiiigAooooAKKKKACiiigA&#10;ooooAKKKKACiiigAooooAKKKKACiiigAooooAKKKKACiiigAooooAKKKKACiiigAooooAKKKKACi&#10;iigAooooAKKKKACiiigAooooAKKKKACiiigAooooAKKKKACiiigAooooAKKKKACiiigAooooAKKK&#10;KACiiigAooooAKKKKAOI+OH/ACRT4gf9i/qH/pNJSfBX/kl3hz/r2P8A6GaX44f8kU+IH/Yv6h/6&#10;TSUnwV/5Jd4c/wCvY/8AoZoA8L/5ylf90b/9ztfVlfKf/OUr/ujf/udr6soAKKKKACiiigAooooA&#10;KKKKACiiigAooooAKKKKACiiigAooooAKKKKACiiigAooooAKKKKACiiigAooooAKKKKACiiigAo&#10;oooAKKKKACiiigAooooAKKKKACiiigAooooAKKKKACiiigAooooAKKKKACiiigAooooAKKKKACii&#10;igAooooAKKKKACiiigAooooAKKKKACiiigAooooA4j44f8kU+IH/AGL+of8ApNJSfBX/AJJd4c/6&#10;9j/6GaX44f8AJFPiB/2L+of+k0lJ8Ff+SXeHP+vY/wDoZoA8L/5ylf8AdG//AHO19WV8p/8AOUr/&#10;ALo3/wC52vqygAooooAKKKKACiiigAooooAKKKKACiiigAooooAKKKKACiiigAooooAKKKKACiii&#10;gAooooAKKKKACiiigAooooAKKKKACiiigAooooAKKKKACiiigAooooAKKKKACiiigAooooAKKKKA&#10;CiiigAooooAKKKKACiiigAooooAKKKKACiiigAooooAKKKKACiiigAooooAKKKKACiiigDiPjh/y&#10;RT4gf9i/qH/pNJSfBX/kl3hz/r2P/oZpfjh/yRT4gf8AYv6h/wCk0lJ8Ff8Akl3hz/r2P/oZoA8L&#10;/wCcpX/dG/8A3O19WV8p/wDOUr/ujf8A7na+rKACiiigAooooAKKKKACiiigAooooAKKKKACiiig&#10;AooooAKKKKACiiigAooooAKKKKACiiigAooooAKKKKACiiigAooooAKKKKACiiigAooooAKKKKAC&#10;iiigAooooAKKKKACiiigAooooAKKKKACiiigAooooAKKKKACiiigAooooAKKKKACiiigAooooAKK&#10;KKACiiigAooooAKKKKAOI+OH/JFPiB/2L+of+k0lJ8Ff+SXeHP8Ar2P/AKGaX44f8kU+IH/Yv6h/&#10;6TSUnwV/5Jd4c/69j/6GaAPC/wDnKV/3Rv8A9ztfVlfKf/OUr/ujf/udr6soAKKKKACiiigAoooo&#10;AKKKKACiiigAooooAKKKKACiiigAooooAKKKKACiiigAooooAKKKKACiiigAooooAKKKKACiiigA&#10;ooooAKKKKACiiigAooooAKKKKACiiigAooooAKKKKACiiigAooooAKKKKACiiigAooooAKKKKACi&#10;iigAooooAKKKKACiiigAooooAKKKKACiiigAooooA4j44f8AJFPiB/2L+of+k0lJ8Ff+SXeHP+vY&#10;/wDoZpfjh/yRT4gf9i/qH/pNJSfBX/kl3hz/AK9j/wChmgDwv/nKV/3Rv/3O19WV8p/85Sv+6N/+&#10;52vqygAooooAKKKKACiiigAooooAKKKKACiiigAooooAKKKKACiiigAooooAKKKKACiiigAooooA&#10;KKKKACiiigAooooAKKKKACiiigAooooAKKKKACiiigAooooAKKKKACiiigAooooAKKKKACiiigAo&#10;oooAKKKKACiiigAooooAKKKKACiiigAooooAKKKKACiiigAooooAKKKKACiiigDiPjh/yRT4gf8A&#10;Yv6h/wCk0lJ8Ff8Akl3hz/r2P/oZpfjh/wAkU+IH/Yv6h/6TSUnwV/5Jd4c/69j/AOhmgDwv/nKV&#10;/wB0b/8Ac7X1ZXyn/wA5Sv8Aujf/ALna+rKACiiigAooooAKKKKACiiigAooooAKKKKACiiigAoo&#10;ooAKKKKACiiigAooooAKKKKACiiigAooooAKKKKACiiigAooooAKKKKACiiigAooooAKKKKACiii&#10;gAooooAKKKKACiiigAooooAKKKKACiiigAooooAKKKKACiiigAooooAKKKKACiiigAooooAKKKKA&#10;CiiigAooooAKKKKAOI+OH/JFPiB/2L+of+k0lJ8Ff+SXeHP+vY/+hml+OH/JFPiB/wBi/qH/AKTS&#10;UnwV/wCSXeHP+vY/+hmgDwv/AJylf90b/wDc7X1ZXyn/AM5Sv+6N/wDudr6soAKKKKACiiigAooo&#10;oAKKKKACiiigAooooAKKKKACiiigAooooAKKKKACiiigAooooAKKKKACiiigAooooAKKKKACiiig&#10;AooooAKKKKACiiigAooooAKKKKACiiigAooooAKKKKACiiigAooooAKKKKACiiigAooooAKKKKAC&#10;iiigAooooAKKKKACiiigAooooAKKKKACiiigAooooA4j44f8kU+IH/Yv6h/6TSUnwV/5Jd4c/wCv&#10;Y/8AoZpfjh/yRT4gf9i/qH/pNJSfBX/kl3hz/r2P/oZoA8L/AOcpX/dG/wD3O19WV8p/85Sv+6N/&#10;+52vqygAooooAKKKKACiiigAooooAKKKKACiiigAooooAKKKKACiiigAooooAKKKKACiiigAoooo&#10;AKKKKACiiigAooooAKKKKACiiigAooooAKKKKACiiigAooooAKKKKACiiigAooooAKKKKACiiigA&#10;ooooAKKKKACiiigAooooAKKKKACiiigAooooAKKKKACiiigAooooAKKKKACiiigDiPjh/wAkU+IH&#10;/Yv6h/6TSUnwV/5Jd4c/69j/AOhml+OH/JFPiB/2L+of+k0lJ8Ff+SXeHP8Ar2P/AKGaAPC/+cpX&#10;/dG//c7X1ZXyn/zlK/7o3/7na+rKACiiigAooooAKKKKACiiigAooooAKKKKACiiigAooooAKKKK&#10;ACiiigAooooAKKKKACiiigAooooAKKKKACiiigAooooAKKKKACiiigAooooAKKKKACiiigAooooA&#10;KKKKACiiigAooooAKKKKACiiigAooooAKKKKACiiigAooooAKKKKACiiigAooooAKKKKACiiigAo&#10;oooAKKKKAOI+OH/JFPiB/wBi/qH/AKTSUnwV/wCSXeHP+vY/+hml+OH/ACRT4gf9i/qH/pNJSfBX&#10;/kl3hz/r2P8A6GaAPC/+cpX/AHRv/wBztfVlfKf/ADlK/wC6N/8Audr6soAKKKKACiiigAooooAK&#10;KKKACiiigAooooAKKKKACiiigAooooAKKKKACiiigAooooAKKKKACiiigAooooAKKKKACiiigAoo&#10;ooAKKKKACiiigAooooAKKKKACiiigAooooAKKKKACiiigAooooAKKKKACiiigAooooAKKKKACiii&#10;gAooooAKKKKACiiigAooooAKKKKACiiigAooooA4j44f8kU+IH/Yv6h/6TSUnwV/5Jd4c/69j/6G&#10;aX44f8kU+IH/AGL+of8ApNJSfBX/AJJd4c/69j/6GaAPC/8AnKV/3Rv/ANztfVlfKf8AzlK/7o3/&#10;AO52vqygAooooAKKKKACiiigAooooAKKKKACiiigAooooAKKKKACiiigAooooAKKKKACiiigAooo&#10;oAKKKKACiiigAooooAKKKKACiiigAooooAKKKKACiiigAooooAKKKKACiiigAooooAKKKKACiiig&#10;AooooAKKKKACiiigAooooAKKKKACiiigAooooAKKKKACiiigAooooAKKKKACiiigDiPjh/yRT4gf&#10;9i/qH/pNJSfBX/kl3hz/AK9j/wChml+OH/JFPiB/2L+of+k0lJ8Ff+SXeHP+vY/+hmgDwv8A5ylf&#10;90b/APc7X1ZXzh48+B3ja8/aYm+KnhXVdOsJV8IW3hiOO6nI4+2XFxcHZ9nkzj/R9n/bT2roP+Ed&#10;+On/AEMmg/8Afz/7ioA9vorxD/hHfjp/0Mmg/wDfz/7io/4R346f9DJoP/fz/wC4qAPb6K8Q/wCE&#10;d+On/QyaD/38/wDuKj/hHfjp/wBDJoP/AH8/+4qAPb6K8Q/4R346f9DJoP8A38/+4qP+Ed+On/Qy&#10;aD/38/8AuKgD2+ivEP8AhHfjp/0Mmg/9/P8A7io/4R346f8AQyaD/wB/P/uKgD2+ivEP+Ed+On/Q&#10;yaD/AN/P/uKj/hHfjp/0Mmg/9/P/ALioA9vorxD/AIR346f9DJoP/fz/AO4qP+Ed+On/AEMmg/8A&#10;fz/7ioA9vorxD/hHfjp/0Mmg/wDfz/7io/4R346f9DJoP/fz/wC4qAPb6K8Q/wCEd+On/QyaD/38&#10;/wDuKj/hHfjp/wBDJoP/AH8/+4qAPb6K8Q/4R346f9DJoP8A38/+4qP+Ed+On/QyaD/38/8AuKgD&#10;2+ivEP8AhHfjp/0Mmg/9/P8A7io/4R346f8AQyaD/wB/P/uKgD2+ivEP+Ed+On/QyaD/AN/P/uKj&#10;/hHfjp/0Mmg/9/P/ALioA9vorxD/AIR346f9DJoP/fz/AO4qP+Ed+On/AEMmg/8Afz/7ioA9vorx&#10;D/hHfjp/0Mmg/wDfz/7io/4R346f9DJoP/fz/wC4qAPb6K8Q/wCEd+On/QyaD/38/wDuKj/hHfjp&#10;/wBDJoP/AH8/+4qAPb6K8Q/4R346f9DJoP8A38/+4qP+Ed+On/QyaD/38/8AuKgD2+ivEP8AhHfj&#10;p/0Mmg/9/P8A7io/4R346f8AQyaD/wB/P/uKgD2+ivEP+Ed+On/QyaD/AN/P/uKj/hHfjp/0Mmg/&#10;9/P/ALioA9vorxD/AIR346f9DJoP/fz/AO4qP+Ed+On/AEMmg/8Afz/7ioA9vorxD/hHfjp/0Mmg&#10;/wDfz/7io/4R346f9DJoP/fz/wC4qAPb6K8Q/wCEd+On/QyaD/38/wDuKj/hHfjp/wBDJoP/AH8/&#10;+4qAPb6K8Q/4R346f9DJoP8A38/+4qP+Ed+On/QyaD/38/8AuKgD2+ivEP8AhHfjp/0Mmg/9/P8A&#10;7io/4R346f8AQyaD/wB/P/uKgD2+ivEP+Ed+On/QyaD/AN/P/uKj/hHfjp/0Mmg/9/P/ALioA9vo&#10;rxD/AIR346f9DJoP/fz/AO4qP+Ed+On/AEMmg/8Afz/7ioA9vorxD/hHfjp/0Mmg/wDfz/7io/4R&#10;346f9DJoP/fz/wC4qAPb6K8Q/wCEd+On/QyaD/38/wDuKj/hHfjp/wBDJoP/AH8/+4qAPb6K8Q/4&#10;R346f9DJoP8A38/+4qP+Ed+On/QyaD/38/8AuKgD2+ivEP8AhHfjp/0Mmg/9/P8A7io/4R346f8A&#10;QyaD/wB/P/uKgD2+ivEP+Ed+On/QyaD/AN/P/uKj/hHfjp/0Mmg/9/P/ALioA9vorxD/AIR346f9&#10;DJoP/fz/AO4qP+Ed+On/AEMmg/8Afz/7ioA9vorxD/hHfjp/0Mmg/wDfz/7io/4R346f9DJoP/fz&#10;/wC4qAPb6K8Q/wCEd+On/QyaD/38/wDuKj/hHfjp/wBDJoP/AH8/+4qAPb6K8Q/4R346f9DJoP8A&#10;38/+4qP+Ed+On/QyaD/38/8AuKgD2+ivEP8AhHfjp/0Mmg/9/P8A7io/4R346f8AQyaD/wB/P/uK&#10;gD2+ivEP+Ed+On/QyaD/AN/P/uKj/hHfjp/0Mmg/9/P/ALioA9vorxD/AIR346f9DJoP/fz/AO4q&#10;P+Ed+On/AEMmg/8Afz/7ioA9vorxD/hHfjp/0Mmg/wDfz/7io/4R346f9DJoP/fz/wC4qAPb6K8Q&#10;/wCEd+On/QyaD/38/wDuKj/hHfjp/wBDJoP/AH8/+4qAPb6K8Q/4R346f9DJoP8A38/+4qP+Ed+O&#10;n/QyaD/38/8AuKgDuPjh/wAkU+IH/Yv6h/6TSUnwV/5Jd4c/69j/AOhmvNde+H/xl8T6HqWkajr+&#10;gy6fqVtJZXEccnWOSPy5B/x516t8OfD134X8C6LpWpi3+12tuI5vKYtFv/2c9qAOsooooAKKKKAC&#10;iiigAooooAKKKKACiiigAooooAKKKKACiiigAooooAKKKKACiiigAooooAKKKKACiiigAooooAKK&#10;KKACiiigAooooAKKKKACiiigAooooAKKKKACiiigAooooAKKKKACiiigAooooAKKKKACiiigAooo&#10;oAKKKKACiiigAooooAKKKKACiiigAooooAKKKKACiiigAooooAKKKKAP/9lQSwMECgAAAAAAAAAh&#10;AHtVR6Yl7AEAJewBABQAAABkcnMvbWVkaWEvaW1hZ2U1LnBuZ4lQTkcNChoKAAAADUlIRFIAAARc&#10;AAACfQgGAAAACFlmYAAAAAFzUkdCAK7OHOkAAAAEZ0FNQQAAsY8L/GEFAAAACXBIWXMAACHVAAAh&#10;1QEEnLSdAAD/pUlEQVR4XuydBXgUx//G64ZbQiCGO5R6f4W2QPuvt1QoUJw47u7u7u7ursE9Ce5e&#10;aAvBIUj0+5/vXPaydxmSS0jO8r7P83n2dmZ2dnYzN9l5b2b2pWPHjhEAAAAAAAAAAAAASDteIqG/&#10;//6bNxAEQRAEQRAEQRAEQVAaCIYLBEEQBEEQBEEQBEFQGguGCwRBEARBEARBEARBUBoLhgsEQRAE&#10;QRAEQRAEQVAaC4YLBEEQBEEQBEEQBEFQGguGCwRBEARBEARBEARBUBoLhgsEQRAEQRAEQRAEQVAa&#10;C4YLBEEQBEEQBEEQBEFQGguGCwRBEARBEARBEARBUBoLhgsEQRAEQRAEQRAEQVAaC4YLBEEQBEEQ&#10;BEEQBEFQGguGCwRBEARBEARBEARBUBoLhgsEQRAEQRAEQRAEQVAaC4YLBEEQBEEQBEEQBEFQGguG&#10;CwRBEARBEARBEARBUBoLhgsEQRAEQRAEQRAEQVAaC4YLBEEQBEEQBEEQBEFQGguGCwRBEARBEARB&#10;EARBUBoLhgsEQRAEQRAEQRAEQVAaC4YLBEEQBEEQBEEQBEFQGguGCwRBEARBEARBEARBUBoLhgsE&#10;QRAEQRAEQRAEQVAaC4YLBEEQBEEQBEEQBEFQGguGCwRBEARBEARBEARBUBoLhgsEQRAEQRAEQRAE&#10;QVAaC4YLBEEQBEEQBEEQBEFQGguGCwRBEARBEARBEARBUBoLhgsEQRAEQRAEQRAEQVAaC4YLBEEQ&#10;BEEQBEEQBEFQGguGCwRBEARBEARBEARBUBoLhgsEQRAEQRAEQRAEQVAaC4YLBEEQBEEQBEEQBEFQ&#10;GguGCwRBEARBEARBEARBUBoLhgsEQRAEQRAEQRAEQVAaC4YLBEEQBEEQBEEQBEFQGguGCwRBEARB&#10;EARBEARBUBoLhgsEQRAEQRAEQRAEQVAaC4YLBEEQBEEQBEEQBEFQGguGCwRBEARBEARBEARBUBoL&#10;hgsEQRAEQRAEQRAEQVAaC4YLBEEQBEEQBEEQBEFQGguGCwRBEARBEARBEARBUBoLhgsEQRAEQRAE&#10;QRAEQVAaC4YLBEEQBEEQBEEQBEFQGguGCwRBEARBEARBEARBUBoLhgsEQRAEQRAEQRAEQVAaC4YL&#10;BEEQBEEQBEEQBEFQGguGCwRBEARBEARBEARBUBoLhgsEQRAEQRAEQRAEQVAaC4YLBEEQBEEQBEEQ&#10;BEFQGguGCwRBEARBEARBEARBUBoLhgsEQRAEQRAEQRAEQVAaC4aLlVS6dGkAAAAAAAAAAIIvvviC&#10;Hj58SA8ePEhEXFxcfC8KghxbMFysJC8vLwAAAAAAAAAAgg8++ACGC+T0guFiJakaGQAAAAAAAADI&#10;iKgMl/Pnz9Px48dhuEBOIxguVpKqkQEAAAAAAACAjIi54XLlyhWaPXs2zZo1i2JiYuJ7URDk2ILh&#10;YiWpGhkAAAAAAAAAyIjoDZcbN27Qpk2baOPGjRIYLpCzCIaLlaRqZAAAAAAAAAAgI6KaUsT7DKYU&#10;Qc4iGC5WkqqRAQAAAAAAAICMCBbNhTKCYLhYSapGBgAAAAAAAAAyImy4PHr0yDiqRQ8MF8hZBMPF&#10;SlI1MgAAAAAAAACQEfnwww/lG4lCQkIoNDTUhNjY2PheFAQ5tmC4WEmqRgYAAAAAAAAAMiIfffQR&#10;HThwgLZv3047duwwAYYL5CyC4WIlqRoZAAAAAAAAAMiIsOFy8OBBGC6QUwuGi5WkamQAAAAAAAAA&#10;ICMCwwXKCILhYiWpGhkAAAAAAAAAyIjAcIEygmC4WEmqRgYAAAAAAAAA7J1ak08C4JTcfhQV32NP&#10;H8FwsZJUDRcAAAAAAAAA2DuqjioAzgAMFyeRquECAAAAAAAAAHtH1VEFwBmA4eIkUjVcAAAAAAAA&#10;AGDvqDqqADgDMFycRKqGCwAAAAAAAADsHVVHFQBnAIaLk0jVcAEAAAAAAACAvaPqqALgDMBwcRKp&#10;Gi4AAAAAAAAAsHdUHVUAnAEYLk4iVcMFAAAAAAAAAPaOqqMKgDMAw8VJpGq4AAAAAAAAAMDeUXVU&#10;AXAGYLg4iVQNFwAAAAAAAHZPAW/yLFiQyhUuQhWKFaPPixV3Wj4rWoxKFy4sr9ezQAHy9PRU35MM&#10;hqqjCoAzAMPFSaRquIBj4RlPSS9vKuvpRQV5H/+EAQAAAOCkFC5QkD4qVoy6lS5H88t/SIve+4gW&#10;ZgD4Ovl6W4nr/lBcf8ECBZT3JyOh6qiCF6fh9FPUfskFZRywDjBcnESqhgtYB1cPT3IRW3ez8JTi&#10;6elFPd0L0m73IrTAzYNG53On/3l6k4ciLQAAAACAo+JdoABVLFqMRpYtTwve+yhDM6/8hzS87Hvk&#10;WaiQ8l5lFFQdVfDijNxi6Ier4lLC3YgomrjjujIOJA0MFyeRquEC1iH4h//RxeKlaKSbG33i5U35&#10;vVI+KiWfoG1+TwrJ607783vRPDd3mubmQTPFfnkPjHIBAAAAgOPDI3e9Cxag6iVK0cLyHyoNiIzK&#10;XHE/fi5egty9vckrA45wVnVULWHQhquyL6SKSy/aLjpPj55Gy/PqFXLlgTJ9UjSac4aWhNykulPV&#10;8eYcuHhfnuu/B8+U8eakleESExtLS0U5VXEgaWC4OIlUDRdIf7wF66uUoYgaFeimZ0EKz5+fmnsU&#10;JvcUmi6FvbxpmbsXBef3pq35vWhqPlea5OIicKWfxD9dnmqkOg4AAAAAwFHgkS1/Fi+lNBzARzT/&#10;vQ/pl+IlMuRzn6qjagnWNlyazDtDcXFxohMdaRI+/8ANGX7k74cm4cnRc9UlWX6fGaeV8eawjv39&#10;SG5rK+LNSSvDBaQeGC5OIlXDBdIfNlzWlPSi2xVK0t0v3qXruQvQv2756Pf8lpsknK6UlzctcfWk&#10;da4etEYwztWFRuVxpVEurvRrXldMKwIOBdfpvILc8bjFh6nS2houF5cvj4DLyuW2pKz8nXQV8DF8&#10;rDWvMb9AKy+XITXn5WO0vxFPieQ8VelsDU/V5PLZezltib4+4B4Be4bbnd+Ll5Trl6jMBmBg9rsf&#10;yMWDVffQmVF1VC3BEsNl9t7/6NKtJ/T3nac0Zec/ieJ5lMmZfyNkvMaJ648SpWP+u/dMnq/OlMRx&#10;bLawtP1Z4rxnbzw2STNjz790MfyJ/Lzh+B26+SBSHnP97jN5Xn1aczRzxn/mabmdslM9xefApft0&#10;9fYTmrb7n0SGy4KDN+jUv4ZrOyrKy+fsu+ay3A+YdZrOifKeFwTMOmM8hrks7l+f1ZeM+3xc4zln&#10;afy2a/Jz2NWUj+7JKMBwcRKpGi6Q/rDhsiGvG91096bbRQvRBTcPuuzqTTddPKmIh/oYFdypGJ/X&#10;nZbn9aQVrh40Mq8rDXbNQyNyu9DnHh7KYwCwN9h0qOzpRXU9vWmeewE64V6IwtwL0mQPb6otwqqK&#10;OL15yJ+/EWEcV0h8Tq1hwcfx8X+IvGqJvP5ndh4V/J37UKT7S5Rtkvj+cjmPi/LOFeX2FWF1RD7e&#10;Il5/DJ+HO7M/ifBGIs0acdwxccxOcewQ8ZnPXUnEmV8H58PX+FcSfC3S8NRC/XF6uLwlPD2ppkjb&#10;VZx7rzgn398lorwNxf4P4ni+/6pjNbhcfI7vRFo+ZlF8+XeIPLqJ/eoi7+Ii7nn3jhfy5uv4TaQx&#10;vzfm8Lk+FWn42qolkacKPtZDHPOroJko44b4urRFbHuKfb4HH4k47T67y/MYzmUJXOdU5eH8vhRx&#10;/HdkuH03T8PwPaqhyy8pOJ/PdOfTzsHXUFJszfPW4HRcp/l4vt/ma4RxPP8Nqgs6ib/dnvj6Gyy2&#10;XcQ+n/u9JPIHwBYULVyYxpV7X2kyAFOmvvtBhltIV9VRtYSkDBc2RZ5GxVB0TBxtPnlHGhGxcXF0&#10;Uzcdp8+ay/L49cdvSzPCMHoliubt/88kLw3W2RsRyjiGpZk6G07cpsjoWJP47WfuyjT8eczWa7Tj&#10;rGF/1ZFbtCws3CStOVzuq7cNpsy9x1FyXRV9PC+QGx0TSw+fRtMKkdejZzHyM0tLc/y6YXQMTxHa&#10;dvouXQp/IvcXimtnbRRlfhB/jN/MhFE3rMk7Eswq1n0ug4DPxdf5NDLGGA8SgOHiJFI1XCD94Qfy&#10;jW4Gw+Vefg+66JKPzrrkpcsuHtRShGsdguTgdGU8PGmaqyfNdfGkITldqXfu3NQiV16L8wDAlriJ&#10;zt0c0dn7R3T67gjCBTfj4c+3Bf8KCoi0Wp1mg2CZ6ERHuBemsrrwlMLH/eLhJc5bmO4K1opy8OgN&#10;VVqGO78N3b3omkxfiG4J9GXl/SgRV9Ssw8oLW08T3/WbIo6vR7tG3jKc1xSPAolGGBQWxz0Wx3D5&#10;+Di+Pxq8z8fdEHFzxL3g+6g/luHyVhXXdzY+rXl5OR8u0w5x3Ww+mB/P8D0qIPJYJdLwuczLz3ly&#10;+S6I+O9FOvMOPlNKwH8rTveRSJPU34sNk9nievjvcU7kndTfIxEi722iHLeeU84HAjaItDLmFee6&#10;I9Kb31ftfhs+J7BE8Tdi+HpWi3y4zAwbU+ZpmC9E+D+6/BLOkfh89wS9RF3TzDT+W44W5+dr+7/n&#10;5M9wWd4V8fdFuqMeheRIJn0cmzVs9HE5VfWXzxvg6W2SJwC2hF9/3LBkafmGHpXBoILf4jP/3Q/k&#10;VhXvCLxI2X8uUTJDva1S1VG1hKQMl7n7/5Nx9aclhHVcckGG8egM3mfjgkeZaPGjt1yT8dq+OSw2&#10;ZlRxDGvlYYNxkpzhwlg6pYivgTV66zW5zyNlWPo02vou+jAemaIP0wyXvmsNo1qYmNg4acD4xZeh&#10;7pST0nhaeDBhzRaWueHyd7z5w2ijbrR9kAAMFyeRquEC6Y8c4eLmKh50velufk+64JKPjuVwpdM5&#10;3ainW74kOyTmGB6ivalGPnf6zc2NKubNR/kz4KJpwPHgqQwz+DsgOn/8C3sN0WFmM4U7iQxPc/hS&#10;hLUSnWRzw2Wp6JQ/FMe9iOHC+YwXebPpsFCc/4LobH6QRGe2lIi7ItKcFgSKcvFIAX1Zy4iwpiK/&#10;Qro8+BydRDgbDhvFOdiU4Gkc2nFsKHwrwtgYMR89wYbLI3HcJcEHIv4zHRUFfuJcB0Se3FH/S+zr&#10;7wObCnyu2yI+XBzfStznEmKfy6md+yexv0DcR+7wLxdblbnBi3mvFXFcDh7F84M4Rl/+MqKMHUTe&#10;f4v466IcqtERbLjw3+q2YJvIg8tgnobh8vNoHL4eNhbYKLLUcOF7Nyi+Li0S56giyqmVkc+XT5Tr&#10;V3G/+F5r95nNnf+Jfe2e8meO5zy2i/v2oS6OKS/Sm/+NmCKCa6KsB8UxbF50FudR1Un+e36qy48/&#10;+wvY6GDTzPx8fG+NZRWw4cJ11RLDha/hiJnhwveBvzcPRNwoseXRPvq/JZtu/B3kkTX6PAGwJTxa&#10;gxeFVRkLKthoCfYLpJPTZtCq739WprFn5pd7n2YVLk5LPvtcGW8Jfcu8S94FC6b6f6OjoeqoWkJS&#10;hsujZ9EUZWZ4MCxtWs+DJ1EmU3l4dApL2zeHZQvDZequxOVi7T5/z7jPxskd0bnXpzGfUqQZLvo0&#10;1+4+pVsPTdek4XKvO3bbuM8yN1y6Lr9o3NfCRovz6cMADBenkarhAumPieGSz5PO5M5Lh3K5Ukgu&#10;F+rp6iY7S/yArYLjzP+J8r4eTmeeBgB7gutoTdG54074PtFRVdVrRqvP+rC0MFz4GO5gcgeZO+jV&#10;RFnuifx8RGfZ/HxaejYbOM0I8b19XhpVWUPF9T0VxxXx9Hzucapr0AyXCwI2HrR0GpwXGzXcCeep&#10;WOZ58JQaLu/PHp7PbzfEOfaLdDwiQmX61BX3g82P1fH5m+fBcN6+7nxvCsm/JRtp+njNcLkSb0iw&#10;EaSP1+B7xcbbKQGbRCkxXNhQ4ZFQ/4jj8nmp18JSlV8L0ygr8uF7sUmUwfye64/T4GsPEtfOf6cP&#10;xN+XR/rcEDxvPRR9fnyvefoTGy6TxP1N6nyc9kUMFw7n0S1sGJ7naxOfzc+hpVOFA2ArvipWXGkq&#10;PI955d6nYxMmyWfcrX6BtMCBRrmwWbTm1z8oKiKCzi9dRvPKvqdMlxyLBZ6FM86rolUdVUtIynBh&#10;/Xff1EgwDx+y0XA8T+nhtV5iY+Noj87EMId16h/1+i4Mq+sKgxGRloYL58PwqBONx5ExcsqUlobF&#10;I1r0x1nbcFGtkZPRgeHiJFI1XCD9YcNliZsrXcjrSRdd3elQzny0N5srhWZ3oXF581FVb2+BF/3i&#10;XYB+KyAQ298LFKRq4nMN74JU2Cw/hh+S+eHfS3SuvhQP5tzJwYMzsFe4o79IdPy4s/l5Eh1IFWlh&#10;uHCHuK27t+xc8zoo/Ev/v6I8hwQ5dek0uMPL65ewgdFDfL/M458HH8frnTwTxyW3fok55obL89Kc&#10;F/nzqBB9OI9eYANinbie560pwvC941EpfC85LY/60OJ4OssEcZ/ZJOG1XpK6z64i/oRI+59Iy2vc&#10;6NNyW8TXwevGnBTn4Clksq0yg9fx4Sk3reNNpJQYLvnFsWxqseFibvikhHIiH81w4XqmSqOHp3L9&#10;J9IeENfGdYhH1vA0sHoK88ocjud1VvSGiyodkxaGyycinEfi8Igl1RQ0AOyR2qVKK02F52FquAQ9&#10;13DhKTtzy75Hc0u/a4QNDvOpPJyfPo2e+e8a0vIx88oknRfvy/B3PzCUSSDLULq8LIfMQ2zX16wt&#10;y35+yTKaXby0OP97KTaNeHHhL4oVT7LNdiZUHVVLSMpw4TcJqeJYW07ekZ/ZsFgedpPO34iQC9dO&#10;3K5eiFbjiUjPUsWd/e+xSdz647cSGS4749ds0fYtMVx4UV9W+MNIaRRp3IkwdOSbzz8n0z2JjEk0&#10;omf0VhgutgaGi5NI1XCB9Ic7QONy5aadWfPRzuyutEvAhktYjrx0XHA2Vz66kCcfXXXxohuuhehO&#10;Xv71mNd74XUr3KmUd+IpQ7wwZXvPgnQ6XzEKy+dNjfMl/8APgK0oKDp8p0VHlUdE8CKfqjTPIy0M&#10;F/4O8potB0UHlBczTTBgClEFsW/+3eFzfCE60Wy4rBDn5k69yjQwhzu8PO2HDQee9sPHWVpeSwwX&#10;/t6z4cLrfujDK3l6y2NHi7I+b7SFBk/X4mlSBwT8d9HC2UC4LMp+VYTrp0mp4HvRmEfsiXPydCv9&#10;/dMMF56+xPfgscivtMhPfx/4bzpWHH9DnsszxYYLm0O8+CuvM/OVyJunz6SmXqTUcPlNXA+vj8ML&#10;JvM186ipU2J/vTjeI5nX/HN6axouXOd5hAubczx96XlTuwCwJ9LLcFn08Wf099Zgio2OptiYGLkN&#10;P3qUVnz7gxxpwmnmlCwr84qKeGxMExMVJXko+ihLKlaKH5VSjW6fPJWQl4i/smEjLfq0gsyH01xa&#10;s1bGb/Hxl/tssKyu+rsMuxa8XZot+7p2l/usuNhYeZ6wocON5bEUXu+meakyqWoDHRFVR9USkjJc&#10;xsSbDd1XJrxdZ/e5ezKsdvxbhlj7L943xieHZpBciJ+SpLHl1B257gkvIKuFTdxxXabl9U14v9vy&#10;izINS0vTeuE5ud94julbgfRsFXnzwr+qONbFcMObkLR1XdovuSD3+U1DfBxLSw/DxfrAcHESqRou&#10;kP7wg+/EXHlob9Z8tCd7Xtqd3U1sXSg0pwuF5XalU7nz0dk8eeXol2t5C9C/rl50M78n/ZvXiy7m&#10;8qBiugdu/ofKHbPg/MXopHsRCnErRIvyeZBvPvX0BQDsAa6z3LHlURWWGBd6XtRw4fTvx3dKJ4t8&#10;uLPOYfyWIh4VolrAlmHTgRdl5TVPjsebBzw6hE0PTq/6vnEYrw3Chgh3lle5e9MnYp+nrvA5+bjn&#10;lT85w4WP4xEVPKqD12DR8uH72cDDW96fNiI8ufvL7dEWUT42CkqIc2rhbA7xeh9nxDXzlB39Mebw&#10;uf8U5+T0/DYk/b3QDJfFoix8vTyKiNdI0crFxxqMjkJUz90QllLDhc/3l7i3bCbwKJk54jO/7YiN&#10;HY6ztI6lxHDhcvP0Mr7/PKpHC5sprpNHkvAaLObH6OFyWctwYbietxT3l+P+FuccL8rO9ZenGvH9&#10;Yfh4fX4A2BJum9LDcJlbpjz9u3cfcXfyzqkzdGTMOLoZdliaJU/u3KEFH3wi89nRrKXs5N6/cJG2&#10;BTWhfd16yOk+rC2+ASLdx9I4efTPv9IcuXHwEB0X57579pw87urmLdK0YcPk8rr18jie5qQZLmt/&#10;/UOGXd++UxouwYGNKfz4cRkWceOGzG9Hi9YpNlyYbmXfzTDfZ1VH1RI0w8Vc3VcYTJZj1wyvatbE&#10;U4YGrb9iPH76bsPaKHrxArKdlhlMCxWTd/4j10vRi99+tDQkYZFZDV6UV1NUDE8JMrwNSJ/mWVSs&#10;DGN1XJr4vPzmoVP/qt+MpB9VU1vw333Da6s1LThgej4YLtYHhouTSNVwgfSHHyIm5HahXdny0c4c&#10;rgI32p3NlQ7mcJHruBzLlY9Oivhzrm50yc2dLrmKTpWrJ/3nUpj65Tesx6DPa757MTqWvyidzFec&#10;VubnqRqe5J/P8k4GANaGTUPuhPNitcmNwDDnRQ0XPr6v6GxGcqfYI+F47tRuFeU5IWCzw/w4Tscd&#10;+MHi2AhxLI/U0DrnUwSfi7xUnVbe52lLG0WZn4hjnohjeNTIMnFMHxHGoyI4jflxmuFyXpDNy1OO&#10;SNDg0SdlxfnYAGKT4U/ddXDHukO84eIjOumWtAPLRT4XRT56k4A762ygHBdxlpgPvCgtjwDqJ87J&#10;91KL0xsuXJamoqxsbLEhwvGcdoaIOyLOwwvQsoGVUsOF4evm1zyzoWP4+xjyWCz2O4q/Gd8z83ts&#10;TkoMF55+xcbFbpFWX87vxPXxvfcV50zq3lvbcGE4n7qifKfF+bj+cl3kkUH8PQwS5XURxyZ3jwCw&#10;FuliuIj9pV9WkfGPbtyk2cVKy6k+s4qUpHNLl0ujZHvzljSvTHn6Z8cumS44qImc+jO7aEn6d+9e&#10;Gba+xl/yXPu6dJNGzZn5C2lmoWI0T+Q1p1Q5evbgAUU/e0aLP60oF8K1xHDhc66v/pcMO79kKc0S&#10;5+Nwk/JbyAsZLgUca/0XVUfVGrCGbzJd6JVft6x/cxEALwIMFyeRquEC1qHem29Qx5deog4vv0Sd&#10;xHagYPwrr9L8tzLR5iwudCBnHjqZOw+dc3OTa71czys6gm4eVCZ/wsgVfpivKh7Cz4qH5tNuxSnM&#10;vSgtyu8hOqNeFJjP1JgBwJ7gkRTcCV8gOnrWNFw4LX8vLolO5maRB6/9wWEMlyNAfHciRb7fiE6p&#10;9j1THZ/P05Naiw4qT5PZJa6BO+k8QqO3+D6q1mrR8i/u4SmnzvBrltkM4GvgNVJ+VpxPM1x4AVnO&#10;Ww8vUMtTWdgk4bfz6DvrbDy0izdc/Cw0XFaI8vBbmvSGCxs7KTFcfhPn5PvQNxnDhY0KHoXC94Hz&#10;5SldbMAMFPF8XGoNF4bLwXmWE/dzvMiPR1BdFvnwdbCRVvk5f1cNSw0Xvg4ejcOGRSWRJ+/zuZk8&#10;Io+T4px8Xl7bRnU8w+WwtuHCcF58rkqiLrLRtUFcK9//h4Jz4rPqTVMA2Ir0MFyCAxrL+KtbttLc&#10;UuWM4fu795Lh+7v1lEbHyanT5f7pOfNo1Q+/0Nrf/qQHl67IsBXf/CDPdXjEKLm/p2MX40gUadbs&#10;3iunFm2q11Cms8Rw4fBNdRrIsAvLV6TabGE6lCkn2wPVPTWnaNkv6MNfelBFnwVUuelmKlvJR5nO&#10;XlF1VK0Bq97UUyZhD59G09kbhmk6ALwoMFycRKqGC1gHnzffpI4vvySRhovYTnj1VVr4VhbanDUX&#10;HcyRh47nzkuXcrvRRRcPupi3CH0nOij6zhM/NG/Nzx2JInQifzHakb8AzZcjXAqQf34PizpaANiC&#10;IqJTx4bAStHBs7bhUt+Dp54UlqNAeCoILzCr8YnohHJnlae8qDqrGpwPl5vNDTZG+FW63MnmMnUV&#10;39Pnder5OD6Gj+WOsY/orPNCs9zhLSA+669FM1y4k80L7/JIBIan/rBhwXH8xh/OT38O/t5Xj1/D&#10;pZO4T8ndX/4VOVjkx+VXTSniTjgbU/pjzOFyV4s3XLqIrf76Exkugt9FuTnsfbHlqS288KyXOAfn&#10;8yKGiwafg+8Lb3n6GI9o4r85jywqmsS1WGq4sGm0V+R1TvCuqDP6OsSvFu8szsf3jo001fEMly0l&#10;hsuoNDJcNLR7xMd8LI4x3KNCdDiZug+ANUkPw2VTPR8Z/++efXLKD4ez2XGwb38Zvr9rD2mIcNjT&#10;u/fkeirP7t2j6CdP5GiWS2vWiThDfNiwEfKYfd16yn3Oi0fMhB8+LA2X9dVrGQwXcQyLpyJxOs5/&#10;TdXfZZjScFmWesOF13D5rXgJk/8njHeh4lTqs+r0/k9d6Av/pfRVq91K9Mc4AqqOqjU49a9hig0v&#10;OMtGC4unAanSApAaYLg4iVQNF7AODd54g9q+9JIkwXB5hZa8lY2Cs+SgIzny0IVcLnQ6b14a7+ZB&#10;FcWDu77jxP9Ii3l5i46hJ4Xm96IQdy9a4+ZJM8V2lsBfhMNwAfYKL87KC7LuEfCirao0z+NFDBde&#10;i4RHPnDnm99qE2NGtIA7q7y4KK+1osrjefDokKviWF4w1dJr4k52e/F9ZfOhp+jw6r/j+ilFWbw8&#10;KZcIY3IIvhJluybOw8YQGxT6PJkv4g2XiSI+OcOFy8ojfvYJ9KNzeAoOv1WIp83o141SwW1NO1F+&#10;Xt+mgSgbd+a1OHPDhcPY9OCRM2sEfEwbD2/5d2TSwnAxh0fr8Egg/rvXE+dSpWEsNVw+kPefRxoZ&#10;6ox5PeK6xSOTRot8nlc/U2K4cB6DRLk5z++S+FtwOi4b1+H94twpMU7YYNsqysFG0acij+eVGwBr&#10;8lvxkkpT4XnoDZeNdRvIN/3MKVHGCK/fsvDDT+XUoajHT2hZ5a9FGo4rS7dPnJThm+r7yHy2N20u&#10;8+H1XkIHDaHDQ4fTjpataW7pctK4YYNkW6OmFBMZSTdCQuWUI85rxf99L40ZXmyX82Fz5eSMWTKv&#10;I+MnyalCXJaDvfvJML3hwgYN6+LKVTIdmzeq60wKfi20t+610OV/aK80VlRUabHD5P47AuadVACc&#10;BRguTiJVwwXSH/5FeUS+vLTJzZ0253OnrlmzU5M3MlOz198hn2y56KO8bvRx3nxUSjz08q++Hp6e&#10;iR5+eb+8VwHaKNLsEg/iu9w9aaGrO03N50HTeNFcd3cYLsBu4ddCLxUdQv5Fnd8qk5LO3YsYLjzF&#10;gzu4/GafmuK7wwvf1tLB+yNF3mwCNI83AVT5qGATgUeJ8GgUXotElcYczp/NVF5vhO+HfrSKZrio&#10;Fs3lEScrRTnZHODRCebl5FEdPKUlWORZQHzWx+nhTn8VEc+dbL6n+tdCc/vBJgXfrz9EGZO6F/ya&#10;YX6tNo/U4UVY9WlVhguft7fIm8vPhk6p+PPycelhuDB1PA2GS6MXNFy47P6i7Gxq8KLL5nWI4XVS&#10;2LTj0UGqPJiUGi6tRLlviXP6iutQpWH4/jYT5+Zr6CXyNB/9lBR8rLb2TzWRR1J/bwCsRYnChZWm&#10;wvOQhsvEyeIJN04ucPvs/gMjkQ8eUMjgoTS3ZDkKG26YChT1+LEcvRL5wLBA6s3DR+RrmtkAOT5p&#10;igzjkS1Pb9+hp3fu0L2Ll2h/j17SRGHThUfI3AwNk0YN5//s3n2KEul5P2TQEGnwcLrFn1emGH6L&#10;keDJrdvynNobia7v2GUczbLk80oUHWV4E1LEf//R+aXLE11jckwS98CzkKnZW7pibaXBYs5Hfwwy&#10;uf+OgKqjCoAzAMPFSaRquED6w4bLRE932u1ZkHZ5FaAu2XJTgzdzUIM3stKv2fPIf5L8MJ7UAy/H&#10;vSeOXe/uRdvzC9w9aa6LG012daEpAp98+WC4ALuF6zdPK+EO8GHRMeQRFFyn9XVe29eHMXrDpYz4&#10;rH1XVOiP45EevURHmc2FIeJ4HvXA3xFz+JW510UnmEff8K/+2vGcn/5c+nCGp5P8LfLmaVL6ES5a&#10;vIY+nMvUOX6ES0exVY1wURkuXA5ej4Q71lsUnXW+DjZk+FrbiHy1qSPa+bXPvH4Kv4WI8/lM0cnm&#10;dVnY/Dgo8tKm/JjnwefiKTQ82mNh/H3V56EyXBguM7+au7s4Vrtuzi+1hotWHg19GOdvGOFSiGq/&#10;oOHC95JHmvDaO2wUcd5a3dHgkSULxPkiRLrfxf3XX7cG/w0tNVyYH8TfJ1ykDYm/j6rr5DrDI1v4&#10;rVhsxJnnoaXT0Ifz+XeJvPn6eVqUPh4AW+FRoAD1Y9NCYSyo4FEiwYGN6OS0GYKZJpyaMYs2+/hJ&#10;U2bB+x/JNwBd276DHt+4IV8Jva97L/mGIplX+Q9pofh8dMxYEXeMbh8/IV/9HP30qXx+5mNlPiIt&#10;L4x7oFcfOUIm4r9/6drWYNrerIU4x8cm5dpUtz79d/AQPbx+nS6vXU9bGvjJMu3r0t2Y13wBr/PC&#10;bzpiw4XXlZHmTnw+llC7ZCnlvSz6bmWlyWJOpWZb6IOqvaho+SrKfOwNVUcVAGcAhouTSNVwgfSH&#10;DZcJnvlol5e37Mh0y56bfN7KRj5vZKPfc+RRHmMOPwy/51WQVuXzoi1unrQ5nydNd3GhMa6uNM41&#10;L9Vzc1E+5ANgL/CUlaGiM8oddR4V0kh0UHmx2nfj+VJ0jHldkKYinA0MrQOoGS7cMfQV8TUFfymo&#10;I2CTQDsfT5fhdTe4M6qNqFDBneUdotPKZgV3PLljzOE8cqOjOG8tkS9P6Skv4MVZedFUDtssjuGR&#10;Ki3EvnYMd85birgm4hqqii2bGnxtfOx3Yr+1gEeF8PQq81cvJ2W4MDy9aIcoDx/Pr54270CzmXJB&#10;5Mv3l0ft8Pl5ugmfn8vcUJSJTSWO59cb680eDTZPZoo4XqSX1/bg101/EZ8HG1O/i/3+Im9ePJav&#10;QXVfn2e4MJy/3tjgcqfGcOF8A0T+QaI8Pwn4fmhl5H1+SxGbH3w/VFOwNJIzXPjvWkPkyXVjhcjT&#10;3FzS4OsoJnggroHrtuq12ik1XLhezpV/C163q5Bci4hHR3Ed5C3X+QMinO/1NPG9Mj+e8+8kjvcT&#10;6b4XaHWB19H5ReyPEmXgkV3BYvu86wLAFhQtUoTmvGv5q5F5tAi/LUhJvLHBsAnCU3sMU4FKy7cJ&#10;GfMQn3m9lbDBQ2lni9YUHNCItvj40cWVq+Xz86H+A8V5TNNzHpwX58l5a3EabJxo5+MpTLwvy2Rm&#10;KHH47GKlDFOKUmA2MfPEse8VLqK8j0yBIqWpSsudSqMlKUr+rxp5FyyqzNPWqDqqADgDMFycRKqG&#10;C6Q/aWW48JSixW5etNrVk9YIpuVxo5F5XWm0oF5eGC7A/uFXIjcTncMrooPLo1141AAvCMsmwg0B&#10;/6LPC52aGy7LxPeGp3TwiIXnwa9g1o80qSg7t/xmpALGMBV8nsoiLXdcl4mOqGZElBdh1+LPyeXk&#10;MnJZuZwcxmt6NBGdV54upeXFnVzuTPN5+Vp4gVw+huE8OPyUuHY2cDSTRoMNFzZwLgpUnXEuJ5tK&#10;fB94Koh2fzQ4v7IiDx7x8J9Iwx170zIbpvPwYqn6qUTmcNxokYb/DnyM/hr4ujlvNmN4XR7zMjBs&#10;uPB1LBH3Ibk2iY9nQ4TvCy9ImxLDZaLIn8unv898vbxvGKVjMIRUZdRgw4VHTrF5pjJc+Nhp4jxs&#10;2lVKJi8+fq1Iy/XiY/H3NY/XDBfOi6cmWXKtfL4JIi2PpNL/LXjLfwsemTVM/K3YXDQvG4/W4ldm&#10;873V6q8G79+Iv0faaDP9sQDYFG9valWqjNJgSC/YQNnerCVFP34sp/7wFCFelyUyIkKOdJGjV1I4&#10;8iS94cVyfyxenDzF/VLex3gKFi2nNFUs4cugNfTxn8OocOlPlXnbAlVHFQBnAIaLk0jVcIH0hw2X&#10;8WlguJT18KTRefLS4ryetDpvARqXx40G53WlIXnzUr08eWC4AIeADQ1e/4R/secRCnr41/gvzcwI&#10;rte/iTDztOY0EWjH8PeF397SWISpzA1zCgkCRFoeuaIP/1Tk4S/CzM/F5eR1U1SjRPj7XlWcM9Ds&#10;GIZHJXAaVXm408zl9RE877vMnWM+9/MWguXr5lE2PB3F/NycLxsylqzzwWYA3z8eUWSez7fJ5MH3&#10;kq/jVwvuu9bR53vVUJCSNozffPVnfJnM+UWcm/NKzkhgk4vXeKkuUJ2b/5ZcJ/jecVrzeHPYuOP8&#10;eBSKeRyXhU08Lh//fSy9Vv5b8Mgdrp/6a+T9T0R+KqOI4fPxW6i4/PrjGL7fP4o8Oe/k7hEAtqBg&#10;wULUmRerNTMZ0hMeebLymx8oOKgx7WzRirb6B9HKb380LHCrSG9r+P54FyhAnp6eynuop0DhUonM&#10;lDJfNJBxJT76mT74uSt9EbgyURpzPqs/QxxXn7wLPn9UTXqj6qgC4AzAcHESqRoukP7wQ/s4Dzfa&#10;+RzDheNVx+nhh+JyHp7UN29eGuDiShNc89FIVzcalNeFBgvquWCECwAAAAAcHzYReAHd/mXL0yKF&#10;2ZDR6V6mHOUvkPToTRVfBq01mifehdVrv5SqWIsqNV5HVVpsNzFbVHxaeyIVKvkheXk/f8HwtEbV&#10;UQXAGYDh4iRSNVwg/WFDZbKnO+3wKJjIcPkjVwoMF09vmpDXi/rndqGeefJSs3cyUYfceahPHlf6&#10;S2xhuAAAAADAGeDnnkKFClFQqdI07z37ms5jK3ga0a8lSlLBVJgtGhUazqVKTTYo48wpVOJ9eu/7&#10;tkqzxZzP/ZdRua8aKfNJS1QdVQCcARguTiJVwwWsw2i3fHTcsxgd8ChIXbPnkYZLgzezUY0sOcnb&#10;guGgBsPFi6a4utNEl3zUN2du+vPVN+nrV16nepmz0h85ciU7fB8AAAAAwJHw8Pamj4oUpZaly9KM&#10;dz+gxfHGg8qQcDb4OpcIJovrDipVht4vUkSucWPJNKKkeP+nLsrw5ChV4S+qUH+m0nAx55Oao6n4&#10;B98r83kRVB1VAJwBGC5OIlXDBaxDvzz56HC+QnTGvTj1z56HGryZlRq8lY3+ej0TeXt6KI/RY5hS&#10;5EVjc7nRpFx5qV9uV6r22pv07Wtv0Hevv0HvZ8kq06iOBQAAAABwZLy9vcm7UCEqXLgw+ZQsRUPL&#10;lqcx5d53WgaK66tZvCQVENfrJa7bHp/xyn/Xmio326I0XMx574f2abL2i6qjCoAzAMPFSaRquIB1&#10;aOqWn/bmdqdjHkVpu1cRavj6O1T/rWzk93pWKuiRvOHCsOEymg2XnHlpnOCP196kL197i7565S0q&#10;nRmGCwAAAACcF21kBz/v8KheHv3irHh6G65Tu179fbA3vAsUoqLlvqQPf+unNFvM4WlNpT6rocwr&#10;OVQdVQCcARguTiJVwwWsw7v58tH+rHkoNG8BOulZnDblL0jNXs9Cdd7IQjXeymnRdKBy7l40JHde&#10;GiUYncuVGmTKRF++/CZ9+erbVCpLVuUxAAAAAAAAWI0Chei979tRRd+FSsNFT6UmG+Xol6LlvlDn&#10;ZYaqowqAMwDDxUmkariAdeDXqC7Mnof2ZMsrpxad9C5OJz2L0JRc+cjvzaz0oYub/OUmqV8xynp4&#10;0YCceWmEYHiu3NQpR3byyZGVKr/yGpXKkkV5DAAAAAAAALaicJkK9PGfQ6hy821K00VP5ebBVKRs&#10;RfIuUFiZl6qjCoAzAMPFSaRquIB1YCPl13we0nDZk92NjroXoROexemUZwk64lWUNuT2oKHuBelT&#10;L2/KI9K6CsxHvZR196I+ufLS4FyugjzUJms2aprdwKe5Xex+yCkAAAAAAMi4FCxWTk4nquizQGm4&#10;6PncfymV+6qxyfGqjioAzgAMFyeRvsEC1se7QAFamTMX7c7qJk2XMLeCdNK7BJ3g0S6MV3E6LfZP&#10;exan7fkLkq93ASrl5W00Ukp5eFGP+AVz+wiaZstEgdmzUVD2rPSRm0ui8wEAAAAAAGCvFH23En34&#10;W1+q3HSz0nQpWr6KSXpVRxUAZwCGi5NI32AB68PGSWHBnix5aHe2vJL9ud0NpotXcToRb74cFxzz&#10;Kkbn8hehiQWKkHf88Wy4dMrpSj1yCLK7kn+OrOSTVZAtK5XPlz/R+QAAAAAAAHAU3v26CVVutpWq&#10;tNwp2JUoXtVRBcAZgOHiJDJvtIBt+N7dk0Iy5aFdWV3kSBc2Xg7k9qDD+QrSCe9idFxwzLs4HRWc&#10;F58/4NXqxXElPD2pbfY81FnQLlsOqp89G9XPlpXqZspMBSx80xEAAAAAAAD2TuGSHyUKU3VUAXAG&#10;YLg4icwbLWAb2Dz53N2bNmdxk2u67JKmixvty56HwnK50uk8+emimyddzV+Qbnh4UQ2PwuQujinu&#10;7kHNsmehloIAQfVsmeivLFno0xy5LHrLEQAAAAAAAI6KqqMKgDMAw8VJpGq4gG1gg6SMuyeNzO1B&#10;IVly0q5seSg0Z146mSs3XXLxoBt5PemOewGKzudFH3oaTJpi7h4UmDUzNc6alWpmykI1BN/myC7f&#10;bqQ6BwAAAAAAAM6CqqMKgDMAw8VJpGq4gG3J5+lJVfJ70qhcrhSSw43+ye1G4a5edD+fN0W4udOC&#10;/F5UwNOQtpi7OzXMlIXqvZ2Vfnw7M32aEyNbAAAAAABAxkDVUQXAGYDh4iRSNVzA9kjTxNOTigs+&#10;c/ekHi4eNDp7Xqos9tls0d5SxNvy2bJTCZGG12zxjDdiAAAAAAAAcHZUHVUAnAEYLk4iVcMF7As2&#10;VfIL3ASq0SscrxkwAAAAAAAAZBRUHVUAnAEYLk4iVcMFAAAAAAAAAPaOqqMKgDMAw8VJpGq4AAAA&#10;AAAAAMDeUXVUAXAGYLg4iVQNFwAAAAAAAADYO6qOKgDOAAwXJ5Gq4QIAAAAAAAAAe0fVUQXAGYDh&#10;4iRSNVwAAAAAAAAAYO+oOqoAOAMwXJxEqoYLAAAAAAAAAOwdVUcVAGcAhouTSNVwAQAAAAAAAIC9&#10;o+qoAuAMwHBxEqkaLgAAAAAAAACwd1QdVQCcARguTiJVwwUAAAAAAAAA9o6qowqAMwDDxUmkargA&#10;AAAAAAAAwN5RdVQBcAZguDiJVA0XAAAAAAAAANg7qo4qAM4ADBcnkbtoqAAAAAAAAADA0VB1VAFw&#10;BmC4OIm2uhcEAAAAAAAAAIdD1VEFwBmA4eIkGufqAQAAAAAAAAAOh6qjCoAzAMPFSZQjRw4AAAAA&#10;AAAAcDhUHVUAnAEYLk6inDlzAgAAAAAAAIDDoeqoAuAMwHBxEqkaLgAAAAAAAACwd1QdVQCcARgu&#10;TiJVwwUAAAAAAAAA9o6qowqAMwDDxUmkargAAAAAAAAAwN5RdVQBcAZguDiJVA0XAAAAAAAAANg7&#10;qo4qAM4ADBcnkarhAgAAAAAAAAB7R9VRBcAZgOHiJFI1XAAAAAAAAABg76g6qgA4AzBcnESqhgsA&#10;AAAAAAAA7B1VRxUAZwCGi5NI1XABAAAAAAAAgL2j6qgC4AzAcHESqRouAAAAAAAAALB3VB1VAJwB&#10;GC5OIlXDBQAAAAAAAAD2jqqjCoAzAMPFSaRquAAAAAAAAADA3lF1VAFwBmC4OIlUDRcAAAAAAAAA&#10;ZERKlSpFBw8epO3bt9OOHTtMiI2Nje9FQZBjC4aLlaRqZAAAAAAAAAAgIwLDBcoIguFiJakaGQAA&#10;AAAAAADIiMBwgTKCYLhYSapGBgAAAAAAAAAyIjBcoIwgGC5WkqqRsVdy5MgBAAAAAAAAcAJUz/v2&#10;AAwXKCMIhouVpGpk7I3M2bKRS65c9GmJEvRt+fL0/fvvAwAAAAAAAByQ/xPP8+8WKkRZxTN+9uzZ&#10;lc//tgSGC5QRBMPFSlI1MvYEu9+dq1alXZ0708kBA+jSsGF0GQAAAAAAAOCQXBQc6dOHtrRvT5XL&#10;lrU70wWGC5QRBMPFSlI1MvYCu95TfXzo8vDhdGflSoo8cIDo5EkAAAAAAACAo3L8OD3esYPCFy+m&#10;CwMHUusffqC3M2dW9gdsAQwXKCMIhouVpGpk7AEe2TK6Xj06P2wYRYWEEB07BgAAAAAAAHAS4gQR&#10;wcF0ZuBA+vPTTym7nazrAsMFygiC4WIlqRoZeyC/iwud7d+fnu7apWygAQAAAAAAAA7O8eN0c+FC&#10;Wt+mDeXOlUvZL7A2MFygjCAYLlaSqpGxNTyVqOGXX9LVsWNlI6xsnAEAAAAAAAAOT0xoKF0eNIg8&#10;XF3t4u1FMFygjCAYLlaSqpGxNVmyZqVtHTvSnRUrlI0yAAAAAAAAwDmIOXKErgwZQqULFLCLaUUw&#10;XKCMIBguVpKqkbE1mbNmpUM9etC9NWuUjTIAAAAAAADAOZCGy7BhVLZgQRguEGQlwXCxklSNjK2B&#10;4QIAAAAAAEDGAIYLBFlfMFysJFUjY2tguAAAAAAAAJAxgOECQdYXDBcrSdXI2BoYLgAAAAAAAGQM&#10;YLhAkPUFw8VKUjUytgaGCwAAAAAAABkDGC4QZH3BcLGSVI2MrYHhAgAAAAAAQMYAhgsEWV8wXKwk&#10;VSNja2C4AAAAAAAAkDGA4QJB1hcMFytJ1cjYGhguAAAAAAAAZAxguECQ9QXDxUpSNTK2BoYLAAAA&#10;AAAAGQMYLhBkfcFwsZJUjYytgeECAAAAAABAxgCGCwRZXzBcrCRVI2NrYLgAAAAAAACQMYDhAkHW&#10;FwwXK0nVyNgaGC4AAAAAAABkDGC4QJD1BcPFSlI1MrYGhgsAAAAAAAAZAxguEGR9wXCxklSNjK2B&#10;4QIAAAAAAEDGAIYLBFlfMFysJFUjY2tguAAAAAAAAJAxgOECQdYXDBcrSdXI2BoYLing+HGKDg6m&#10;6M1bJbHinwOHR2/eQrH79iVOr3H0KMXs2UPRW7dRnPgnp4/j/egthvyitwZTXFiYIe7ECYrZLY4R&#10;ectz7d1rcpw89nCYjOdyGcP4XOIfFh+rTxt76CBFb9qc6Pwxu3ZTzLbtJmEMl4PLFRdySBBqKAeX&#10;U0Psx4WGJjoOZDz4e5BQL7aK+rdD1ENDXFyYqu5wfY7/voh6HrtvvyENH7tjpwyTx/J3I3ibybHy&#10;Oxdf3+X+/v2GfHTIc4q6rj+O8489YPi+gowNt1vRm0T7JdpKkzjZdu6kmJ275GcZJupitGgfZfvM&#10;dUi0o1ra6M2iPT182Hi81pZzPeN6LI/R10GG23jz84KMCz9TbBNtnKxf8e2bCOd6EmP2P5/bOq5D&#10;Mn6LeA4xq1sxIh9jvZXPKlxvue0V9fbgIRnObXPM7t3GPLkuynOJ5wAtTIaHhMj6rQ+T4ZxenJvL&#10;wnVcflfM0sTuPxD/LHM4cTvM5TR7NpGI8srnGU7D94Kflcy+J/ycws82+jD5XebyHDJcnx5D+Xbi&#10;+/YcYLhAkPUFw8VKUjUytgaGi2XEhoXR/V//pJu53OlmljySO//7Uv4zv5nXkyI6djF2FM2JO36M&#10;7n33C93M4yEernYYw9mkuffdz3Qje15Dnjny0YMadSju3DmK6NqTbhUrSzcyG851q2R5il6/0STf&#10;GPFQczOLCz2bN98Yxg8tdz/5nB428EswYk6eoAd+jejmO7koct5CER6fhyj7gzoNRd7vioc7U8Po&#10;2ZTpdDO3B0XOmkNRCxfTzZz56GZWF3k+5sbb2WW48Rwgw/J02EhRt/l7wXUjD4XnK0j3f/qdYkPF&#10;A/e6dXQzu5tp3cmcmx61aS/q5Ul6MmAI3X73Y7opwmQ99ypGj1q1ozgRxw/Rt8t+aKh7fJzgzocV&#10;6engYUQXLtBN90L0uEsP0zoo6nb0mrXGcxnPmSkXPRk0FPUVUNTiJaI+ulKs6FTqw+OOHKa7lb8R&#10;7Xx1olOnZOf3fvVaFO5WUNQh0Q6LOnr7vU9FuynSirp54+2coqOa0OHk/xHh+QvR0+Gj6G7FKoa2&#10;W5wnXLT7N7PFt/HuhcX/A9RBIOqLqEf3a9alcFdPQ92Q7VsFaSLw//6HQc3EM0V8XRHbx336i2eN&#10;AkRnz1K4V1FDu6pr426Xfp9IdKJjDuynB3/VE2m9Zb7cbt4W+XL9vPv5VyKurmwH48TzytPBw8X/&#10;eXd6OnmaSdmiZs+lm5lyyzZaHx535gyFexSmJ30GiGcHH7r9/v/E+Q4kxItreti4Bd0q9Z40Vm6K&#10;7wh/B/TlfFCrvkmeTOSCxXTv6x8Svieizb//V31RRsP1x509Q7c8i9KtwqUo9vQp43Hc1ofnE/8H&#10;evQ2+V7xPbz9cUW69+3PFBcfBkyB4QJB1hcMFytJ1cjYGhguFnD0KN0TD+HhRUpT1Oq18h973JGj&#10;FNG9l+Eh27OI6Ph1f67hwr8e3SpUim6XLE+PWrQ1pBMPDXcrfyc7lNF79oo8T8hfjR61bkfR23fI&#10;B46Irj0o7tRp+cDwdPIUilqzzjTf4GD5MH+raBnjL/38i+vdil/RQ79Gxs4ldxzufFRBpCsrzvmt&#10;OPdpQx7iuh42DKBwFy96MmyEMT2fj/PkzkPknHkUtWgp3cyVX5TlpIwzgl+OgODpyNHyYZh/RY07&#10;xr/YbqfbZT6ge99VpZjNm0XHIK/hl0aRVnKcOxtHKXLZCtkpeNi4OcWKzi53AB737k+3PIpIcyT2&#10;UAjdEQ/0D5u3iT/uOD1s0kLWee7ohhcqSY+79zY1UdhwWbuObr6ZjWJCQhPOKeBz6ssNMiZRS5aJ&#10;Ns9DYbgcoXvf/ET3/6wtDZcHvkF0q0gZipy/0NDmi7od0a2XwXAJOSQ7vLG60QL8v+BWwZL0dMhw&#10;ijt5Qta5aFHvb3kUpWfTZsrOo6yLqIcZHq4DbLbcKlyaIhcviX+mOEIRPXrL/9e3yn5Aj5q2MjFc&#10;ngwYROFexaXhwsbD4979jG2bRLR93IbKH1GKv0uRC3X5inYyNjSU7lX5nh7W9ZHPIE/HjKPw3O70&#10;bMo00zZUEDV3PoXnzK80XPhZ5knfgRQjysnPKfx90uJjDx+R/wsieorz7dsvTZsoHlnLx2qY1f9Y&#10;UT4u7/3falDM/oOyzPwDUETLtvIzt+lPho+icPHdulWgBD2bPtN4bMza9eI7V4LCxf8MmTY+PHL5&#10;CgoX/1vu//y7PKcWDhKA4QJB1hcMFytJ1cjYGhguycPDYsPdCoh/9LNMTRVpnJxO2nARDwFPJ0yi&#10;cPGg8GToCPmAFcvD0E+dpDsfVZTGiJxGpD0siPDIeQso3NWLolasMjycyIcO0wciRhou4oHp7hdf&#10;0/0/aso0PIzX3HAxdDC86MmosXSrWDk5zFjmIfKWhkv+QvKBhzsJHP64zwB5/nD3wiaGC5tExrIo&#10;ygMyJtJw8SpGceJhSYaJuhHRugPd+eAzil67VnZM5UgAXd3hESwPGzWnW2U+IDp3NiE/EX6H6/Ov&#10;1eX3gg2XiBZtjPFs3IR7F6enI0YnY7hklx0M/TmNaUCGxtAeeiZpuPBn/rU9atkK2dmVabgOnTK0&#10;gUbDZc8eY/3idt1guIww/i/gaQ3cAY2cNgN1EBjh0R/8f/fJ2AmJnylEHTMaLmx4cL0RW5XhotU9&#10;A8fklDceTchmdqJ8xVYaLvV8Dc8Y4vyP+w1UGhKWGC48Evfu198bnj3OnJZleDZ1Ot0Q3xueDhXL&#10;I1wy5TY8b+jLqcuP95+MHiufodisMYmLLzM/Az34rTrdq1Gb7lb5zvDMFJ/GYLiUlKNcHjZrLcp7&#10;QhovbJTy9cFweT4wXCDI+oLhYiWpGhlbA8MleSIXLaHwHG4UJx50EsUnZ7iIB5TbZd6nJ+LBRj58&#10;i4eVp1Omy7RPRKeRp1fc/fJbeiQeFvihPE48bPEolTufVZad2Af1/ShC5M2/nprnLQ2XrK5yfRju&#10;hD7hX1bNR7iI89+v9hfd52G8/KBWrCw9GRg/tYINlwb+Mv1dcb6IHn1kp+HO/yrRg4Am8kFGM1y4&#10;gxLRrhNFtOkoYVPGuN4MyNBohkvs0SNy6Hfc+XN0v05Dg+GyYaOchvewSUtj3XnUvrMcLXX7f1/S&#10;A576phsizt+LiI5d6XbJ9+SDMhsuj1q1N+QriFqxkm6JB+lnM2YnbbhkyUMPW7U1njOic49EHWyQ&#10;MbHEcIlcuEiaznKNFlG/eDRARFtRj0Qb+Lj/ILnGRXiu/PRQdIqN9VrUU+7kwXABycHTg29mzmOo&#10;X+bx8YbL3crfizoX/z9XbO//Uk3+n5f/x4uUpns//a6re+1EnV1MkTNFuyjqYMyexGu+MWy43Pnk&#10;CzmN6fbnXxFduqhMZ4nhIk0g8Qxzy4tHNx6Uo2v4x58HNerKtlsaLlld6GFQ04RytulgsoYMX+vd&#10;b8V3Tlzb874fPNpFjqRZs5YiFyyim+K7q01jkoZL0TKGaUyFS4m899LTSVPotigjT5+C4fJ8YLhA&#10;kPUFw8VKUjUytgaGS/Kw6cAP19yRTBSfjOHCw4X5gYQfAqLXbaDbH1WkBz6B8iGAidm6TXQ6/Q0P&#10;QXm95TB2fvDgX3WeDB5Gd7/6Qc7N5tEmURtNF7HTDBfOh0fP8K9fvLAcP2hohgsv4Mhzrh+L+Oh1&#10;62U4z7vmhyOj4fLV9/R07Hi6Xf5TuXYLmzIxW4LlUF2j4SI6H7wuwd0KBu5Xq4VFc4FEGi6ift4u&#10;/wndef8zUQ+LSZ5OnEwxGzfKzu2dT7801p27lf5P1r/bH1Wgh4FNDKMGtPxE+OMefei2eIjmes2m&#10;DXcuOF+ut+F5PGX9jrtwPknDhQ3SO59VSjjntz+L70LCWgMg45Ks4VK9jmwH5TQF7hCLOvmoWUtp&#10;St8u8S7dqVBZms08tU1fr7m+cTsJwwUkR9Sq1dIU5mlAieKl4fIh3RJ1zfg/V2x5+vGtAiWNhsvt&#10;Mh8mtG+ffE5PR4yiZ+MmiDTiOUCxyD7DhguP1r33x1+ijS5Kz6aart2iYZHhIuo4j9S5XfxdOVKG&#10;RwLfLlKGno4eK+LEsweP4smWl+58/HlCOcV3iBfGNeYprvW2+N48qFlP/f04eYIievaRI4OjVq8x&#10;TBVyL0RPho82nJ8NF3HOZ+I5hZ+tnvQbRPd+/E1Ozb7/8x8wXJIAhgsEWV8wXKwkVSNja2C4JA//&#10;o+fh4/w2gUTxyRguPHKFf5HnX50komPKnUaTh33x0CHXr+g/SM5Rjlq5yhDO+Z0+Jd8EcJdHA/wl&#10;Hkq0YwRGw+XoUZmHNG4+/UKOjpGGC+fZo2/CufPFn190NqLWrpV5SMOlyrdyiset90SHlqc+DRgs&#10;zSG94SKnFPHUDx6NwJg9iIGMizRceN2V4SPFw/Y4ipwxS5p7XP+i1683rOHCv7hqdYfr+5nTdE90&#10;bO98+X+JphTdF52BO5W/k53dOx/8T87tfzpmPD0dN0kOhWejkDsdyU4pEg+UqK/AHEtGuPA6RDyl&#10;yLiYeHxb/Kh5a7rDhl9YmIyXb6eLr2Oxou5hShGwBH77Go/+4DXhEsVLw+UDUdfayBGqsn6J7ZNB&#10;Q0ynFPUdINNq9Y/rXFT8IuVcfxPlK2DD5d4v1eT04YeNWsgF81VvWLTUcOHnn/u/16R7P/9BT0Tb&#10;zwtM87MEpzVOKRLPKcYycnl1+XEeDwKb0O1yH5mswaLBZgnHyecWfn6Jf4Zh44bLphkuPLInUpSZ&#10;R1reKl5OlvP+j7/CcEkCGC4QZH3BcLGSVI2MrYHhkjxy0dlPPqc7Fb8yLE7LD0ECXgyXF1KUhkuP&#10;XqLjeE48DIk4Jv5BiFfr57Uq2BThDiQvJMcPLBFdesgV9nlhUDn/WeT3dPJUGRe1ZCnFbNhIcSfE&#10;g4sI58U+73z+NT0QHVT9Q7uJ4cL7olPLv3zxr6xynrNIy6v03/u+qnzokOc/cED+0nSfzRvxsKMZ&#10;Llzep+MmyBEF8rWO8YvRmRguF84nXB8TXw6QsTGu4cKv5jQxP45T9PoNhrUuRL03qTviYfmZ6ITy&#10;KAF+ExY/pPN0OjY3eXHqiHadjYvmyjVczB/G4w2XJ736mX7vRAfAaLjIdLpzmucBMiTScBH1To4u&#10;0NWPuKO6NVxEPbot2sI7lb41vJI/vs3nN8cYDReu18pFc2G4gKRhs49H6t358muKZTM6vn7JZwrx&#10;/9ySRXN5mrI8TqvDos7G8VTNsh/S3R9/NRgp8tnitGHRcvH/37horqiL/EzAa7fxlB8+Vl8+o+Fi&#10;9j9fvi1Ib7hwWn5TkEgbXrSsnHKnmTRGw0V0oPV5mJs4Mbv2yO/j436DDN9JcU38vyBm0yZ6xiZK&#10;geL0jP9HiPKzKfp07AT5wxCvU6M3XNiIv/fNjxTRvrO8vvs/wHBJChguEGR9wXCxklSNjK2B4WIZ&#10;UaLjeMu7mByBwv/ged4wP3jwtBoemstTKG4XLm2E3wb0bN4C+apnNmy0fPifP78WkV+BeP/PWoZf&#10;ZEQ+0igpUJLufvsLxR4Oo3D3ItLw4F9r5Facj4ch68vEhgv/SqYZLgyvmcFDhh/5BRley8gLP2oj&#10;ZhjxkMTDbXk4Mj/cScOF31wkHnD4YSY2xDBNSBou/FAzmw2XJXK6020exhx/fVzuqGXLE/IFGRY2&#10;XMJFp9K4aK6GeOiVI1xcvGQdN34/RKf0cbde8rtw79dq8rvDHVXuRPAaBXLKG5uDhw7Rnfc/pYjm&#10;rU3zZdhw4e8gpxfHaXnf++k3iubh+rnyy2HoWjjX5aejxyTOB2Q42NC+6SrqpKwbhrrDbXvU0mUG&#10;w6VaLdke8ugDni7BdYzbZ67DXD+lgR1vuHAbquUrDReuZ0OGw3AByRK9dZusg7J+8baYaM8KFDf8&#10;KFPmA3rUpKWp4dJ/oGwrpeHC9dGs7eP1U/i10JHLV9LtUu/LOi3TieeVcI+i8n/7PV50to7BcOF8&#10;ny1cLKfO8WK3+rJJw0V8R7S85XekUEk5HYjb6ic8uia+jnO9v/vFVzKfqJUJzyjScBHfET4uIZ9S&#10;9DCwqTENw/8HHnXsYrgP/HxVTDzziGeh259VlmvT3CpRXhpJxvTiM79xkX+0iuHnMnGNkTNmyzhe&#10;KJ3/d/Dn+z9Upfvi/wEMFzUwXCDI+oLhYiWpGhlbA8PFcnh0y9NxE+npsJH0dPgoesa/qojwZ5On&#10;CaaawCNDIhcspMjZcw1TIHT58K/+kdNnShPnmZaf6LRyen6IYeODf7F5Ony04TwTJ1PsHvFgb/bA&#10;zh3SZ+MnmeTP5kvkvPnywYfXc3k2aYrMz+S4/Qfo2QSRp7ieKPFwxukT5c1ppkyjWNGh4F/gOB+T&#10;a5RlUs8TBxkLXoeI64T2oKuHR1RxXTGpO7yekaj7Mo3o2PJQcF5/gOt65PRZxK9I5zjOj78H/Auq&#10;Pk+J+J7wCBmTfAX8Cl/usHD9NokT54zZGpw4H5DhkO2ZeZ2cOEWE7xFtoWizFy81tIcCXgPrqWhj&#10;ZRs9QrTR3J7zaCxRN7nt1a9jxe0st5kxujUqeCQD/39g40ULA0CD20d+i6H2TCHbP/7/P2MWRa0y&#10;fSaL2bQl/hXOz2n7tGcNrrf79umeVUbTM5GfzHfeAsObt+LzlM8LfK4Vuh9lBDxyK9F3RMCv/ucy&#10;RG/cZJKefwzitlq/kD5/N/g7Yp4HL3yuP1aWmQ3Olavo6agxhjKPGiv3I2eKsi0X5dU/n4jPcoFg&#10;8X+DR1XyvYjducs0T0HkIpFGpNP/IAUSgOECQdYXDBcrSdXI2BoYLgAAAAAAAGQMYLhAkPUFw8VK&#10;UjUytgaGCwAAAAAAABkDGC4QZH3BcLGSVI2MrYHhAgAAAAAAQMYAhgsEWV8wXKwkVSNja2C4AAAA&#10;AAAAkDGA4QJB1hcMFytJ1cjYGhguAAAAAAAAZAxguECQ9QXDxUpSNTK2BoYLAAAAAAAAGQMYLhBk&#10;fcFwsZJUjYytgeECAAAAAABAxgCGCwRZXzBcrCRVI2NrYLgAAAAAAACQMYDhAkHWFwwXK0nVyNga&#10;GC4AAAAAAABkDGC4QJD1BcPFSlI1MrYGhgsAAAAAAAAZAxguEGR9wXCxklSNjK2B4QIAAAAAAEDG&#10;AIYLBFlfMFysJFUjY2tguAAAAAAAAJAxgOECQdYXDBcrSdXI2BoYLgAAAAAAAGQM0stwye3qlipK&#10;lytPe/YfpC3B22nrth0mPImMpmfRsQDYlOjYuPjefOoFw8VKUjVOtgaGCwAAAAAAABmD9DJcak0+&#10;CYBTsurIrfjefOoFw8VKUjVOtoYNl/3dutHdVauUjTIAAAAAAADAOZCGy9ChVAaGCwAWAcPFgaRq&#10;nGxN1mzZaFjt2vTvzJlEx48rG2YAAAAAAACA48OGy+VBg6hw/vyUA4YLAMkCw8WBpGqcbA03tIU9&#10;POjy4MEUKxpgVcMMAAAAAAAAcHwebNhAoT16UJ5cuZR9g9Si6qgC4AzAcHEgqRoneyCXYGmzZvT3&#10;5MkUp2iYAQAAAAAAAI5N1KFDdGnkSOr++++UPXt2Zb8gtag6qgA4AzBcHEiqxsleeL9wYbowcCBd&#10;nzGDokJDKe7ECQAAAAAAAICjc/IkPdq6lf4eN44WNm5M2bJnpxyK/sCLoOqoAuAMwHBxIKkaJ3uB&#10;pxYV8/SUI114etG1iRPp5uzZdHPuXAAAAAAAAIADcmPWLLo6ejSd7t+fRtWtS3nz5EnTtVs0VB1V&#10;AJwBGC4OJFXjZE/wSuVMpTJlqMk331DfatWo/59/AgAAAAAAAByQ3n/8QXUqVqQPihalTFmypPnI&#10;Fg1VRxUAZwCGiwNJ1TjZK1myZaNMWbMCAAAAAAAAHJisabxeiwpVRxUAZwCGiwNJ1TgBAAAAAAAA&#10;gCOj6qgC4AzAcHEgqRonAAAAAAAAAHBkVB1VAJwBGC4OJFXjBAAAAAAAAACOjKqjmhbM3POvMhzY&#10;L6zhm64q4xwRGC4OJFXjBAAAAAAAAACOjKqjagnN5p6luLg46r7ikjKeNX33P8q4tGLdsdv0+FmM&#10;PFeE2G4/c1eZztGoN/UkxcbGyevS69Q/Ecr0aQVrxOa/lXGOCAwXB5KqcQIAAAAAAAAAR0bVUbWE&#10;VgvOyX5Sr1WXlfHpTfiDSIqNi6Pg03dp8IartCz0pjRfjl17qEzvSDSYdkre2/XHbslr0wiYdVqZ&#10;Pq1gwXAxFQwXK0nVOAEAAAAAAACAI6PqqFqCLQ2XbafvynM3mXsmUVzbxecThTkamuEydVf6jhAy&#10;hwXDxVQwXKwkVeMEAAAAAAAAAI6MqqNqCckZLiz958k7Tc2DyOhYOvOfYYqM/6zT9EzsR8fG0r3H&#10;0TL9wUsPTNLr4bR3IiKVcRqHLj+Q+ei16OANY/ypfyNk2L/3nsktKzomVpblcaRhmhKLpyrp8x22&#10;6aoMfxwZTU9EOp5WNWfff8b424+i6NyNCJkX68b9SPKdcUper14Pn0ab5KsnOcMlaPYZeW7W/SeG&#10;+6XdS40dZ+/J8AciPkbcV6b1wgQzavSWazJe0993nsotDBdTwXCxklSNkz2SOVs25Tv8AQAAAAAA&#10;AI5HtuzZlc/9aYWqo2oJKTFc7j6Oout3nxr3G805I+P7rDas/xIVHWtisGh5+81UT6FhrT92Wxmn&#10;sevcPWlcaPvHrj+Spoe2rxkuO84mrPvCYgNlwvbrcp9H0LDGBF8zSTNNZ4SM2mLoi2v7bLiwloeF&#10;G8P4OsZvM+Sp7bMm7kgI05Oc4cLn0BtOdXnNF1FuLX3/dVfk8Vo8w4bKs+gE8ygmJk7eA22f7z8L&#10;houpYLhYSarGyZ7IkSMHebm50dzAQDo/aBAAAAAAAADAwTk7YCC1/+knypM7N+VQ9AHSAlVH1RJS&#10;YrgsOXRTGhm14/eXh940xrdbfF5+br/kgjE9w9p74b5JmD5u5p6EUSWWwCYKS9vXDBd9Gh7twsaE&#10;PiwqJpaWhNyUn5eFhic6RjNPRsYbFWyG3HqY9OgbhvW8RX41w8Vck+KNIJZ2LzV4pMuJ64/k50vh&#10;j2U59PH14/Pkz3WnqPNgwXAxFQwXK0nVONkLmbNmpTY//kjn+w2kVdO70sB1LWkQAAAAAAAAwKEZ&#10;vLYlHRzdh8J69KRPihen7DlyKPsDL4Kqo2oJKTFctP0xWw2deZ5uc/iqYURLz1WXZJxKbHDo89Bg&#10;84YXy1XF6dl57h7diYiS02+eRRmm9GhxKTFclsaXI+zqQ3mMSr1XG+4DGx3/3X9mkgczNvgaXRN5&#10;c1m06UDJGS7PG+HyPO27aDCotGlGKnH8wPWJR8AwLBgupoLhYiWpGid7gEe2+FapQheGDqbum5pS&#10;w1Bf8g/xBwAAAAAAADg4foJ6h31o0axOdKb/ACrp5UXZ03iKkaqjagkpNVxuR0RK88J3hmFEiDbd&#10;p/OyC3K/41LTES5J8Swqhp5Gmq6tYg5PH2Kzpe8aQ/leZISLZrhsOXkn0THmqAyX0VsN66WwAaCF&#10;sV7EcHnedCuGr+OO2QgXPTwFiWUezoLhYioYLlaSqnGyB/LkykXHevamYStbkG+In7KhBgAAAAAA&#10;ADgmbLo0FM/528f1oOn+/vIHV1W/ILWoOqqWkFLDpd/ayzJs/fHbiRai5RErm0/eMQlLimk7/5F5&#10;bRB5mcfxgrW8qCxr2KYE82Dyjhc3XOrET8XpL65Fn0aPynC5IfZZ+jDWixguqlE0Gnwv+Z6q4hjt&#10;OhYfMkyVYvqsNvx9YLiYCoaLlaRqnGwNL6D1bfnydGrkQKoXhpEtAAAAAAAAOCNsurTcFUh/9xtC&#10;+VxclH2D1KLqqFqCZriwQXH+xmMj/ddekfEsffraopPPC7uyNpqZK6sOG9ZGYRNh25m7dOX2E7nv&#10;M+P5ozhCrxgWeY14Fi3Py6NZWMtCDSYCj4LhuBWHb9Gpfx/JNxuxtONTY7gw/DYgNjMuhj+RZQ1/&#10;GGmSj8pwGbrR8GYjXpiWTQCe3sSk1nAZHz9ah8/NZTh/87G8t4PWG+4981RcP5eT79Pu8/fokbgX&#10;+jcjnfonQh7D6+ScE/ePr5MFw8VUMFysJFXjZGuyZM1KK5o3p5kL2stGWNU4AwAAAAAAAByfwIP+&#10;dGXIUCrB04rScJSLqqNqCfWmnqSjfz+kY9cemaBN4eHP5sfwyAtVONNq4Tn5ZiGOV41cURE467Q0&#10;HPgYnu7DZdLHbzp5W8atPWqYynNYlFeLm7XnXwq9krDPbDxxm9aavf0oRKQZoRspwwzacEWaJ5y3&#10;+TozG0QefF59GMNGBp+PX1fdaPYZ2iTSaW9DModHoHBZe60yvMVJBU8L2nracO18D1RTjBYcuEGH&#10;rz6U51WZNwsP3jC535yu24qLidI5KjBcHEiqxsnW8GK5h3r0oDErWisbZQAAAAAAAIBzIA2XoUOo&#10;bMGCdmG4AGDvwHBxIKkaJ1ujGS5jV7RRNsoAAAAAAAAA50AaLsNguABgKTBcHEiqxsnWwHABAAAA&#10;AAAgYwDDBYCUAcPFgaRqnGwNDBcAAAAAAAAyBjBcAEgZMFwcSKrGydbAcAEAAAAAACBjAMMFgJQB&#10;w8WBpGqcbA0MFwAAAAAAADIGMFwASBkwXBxIqsbJ1sBwAQAAAAAAIGMAwwWAlAHDxYGkapxsDQwX&#10;AAAAAAAAMgYwXABIGTBcHEiqxsnWwHABAAAAAMhY+IX4WQXVuYFtgeECQMqA4eJAUjVOtgaGCwAg&#10;XQlVhAHgCKDuAiemXUgLWhgymhakE4tDxlKzkMbKcwPbAsMFgJQBw8WBpGqcbA0MFwBAWhJwOIDq&#10;76xPNVbUoKozq9JPk3+iX6b/QtUWV6M6m+tQQFiA8jgAbA3X3Tpb6lC1JdVknf15ys9UdUZVqr68&#10;OtXbVk/Gq44DwBEZHNKDKOyI4HDSHBZpjh4zRZUuEceocwieLe0RGC4ApAwYLg4kVeNka2C4AADS&#10;hEPiIe5IIJWsUZJyFMxBL730UiLeyvEWFfi6gDRelHkAYCN89vtQkR+L0Nu531bW3Sz5s1DpWqWl&#10;YYhpEsAZMBgubIyEPZc4QdiCBdSxQQPq1LChpEP9+nRYhHGc6pgEjsJwsVOea7jkzkO5XfOTS/6C&#10;lNezBOUrWI7ci3xEHsU+paKf1pK8+2M3+l+9mZIP/xxl0qdQdVQtwXfGKYqLi4vvLRkUcvkB+cw4&#10;rUyfUrqtuEhBs88o4wCwBBguDiR9o2QvwHABALwwh/zlCJasnlmVnVVzXn7tZfpq0FfkH6bICwAr&#10;EnAkgL4b8x29keUNZV01583sb9Kvc35F3QUOj2a4xIaF0dKhQ2nF8OGSNaNHU9zx40THjtF/mzfT&#10;O2+9leh78MrLL1Pw5MlEnO7oUTUwXGxO3fWd6M85wyW/DJ9DPw+dR9902UjfdNxCVdtso8pNN1Hl&#10;5sGCbfRVq90p5n/1Z5n0KVQdVUtoteCc7CeN2PQ3NZ13lqbu+odiYuPoaWSMMn1S8HEjN/9tEsZa&#10;ePCGSRgAKQGGiwNJ3yjZCzBcAAAvAv/aX3drXXrt7dcSPZQnycsvUcXOFTFNA9iMgNAA+qL7F9IA&#10;VNbR58B1/ftx3yvzBMBRGHyoG/23NZi6+vmZ1O/XX3uNRrRtSyPatCF3FxeTOD05xfNjv6ZNaUTr&#10;1iYMj+fInPnU6VBr5bkt5ceBi8jvkDrOGWmwrZWk9uruVGPeEMnvkybSbxMm0S8jZtNPgxfQ931W&#10;0LedN9LX7YKVJog1qeC72KRPoeqoWoJmuPRaddkYNmbrNRlWd2ri9EkRGxdHo7ZcMwljwXABLwIM&#10;FweSvlGyF2C4AABehHrb6ykfxi3lu9HfYXFSYBNqra9Fr2d6XVkvkyOTSyaqv6u+Ml8AHAG/pQ0o&#10;05uJR6+klpfj0Yf9tbKm8tzJUX3eIGOn3t4NF999jchnb2NquLM51d/ahupvaUt1N3akv5b1Ftcx&#10;mH4dO41+GrKAfui9kr5qs93EsLA3KjffTpWabKIvglbT5wEr6bOG8+l/9WbQp3WmUbnvO0uKfFyD&#10;8hf+QGLep1B1VC1BZbgM32Tol9aZYthvMd+Qpu+ahDQMq+H0U9Rz1SX5OTmd+OeRPI7zvXzrSXyo&#10;QU8iY0ymMUU8i6HQKw/p0dPo+BRED8Xn2vFlAhkHGC4OJPOGyR6A4ZJ+8MKh/Mu/Kq72xtpUe5OB&#10;OpvqkM8+H+MQdb+DhhED9bcnPMz7HfKjv9b9RX+t+Yvq7xDhuuHsvPYA59NgVwNjGADW4pMWn5g8&#10;YKeUHIVyGOq/Im8A0ougY0GUvWB2ZZ20FPfP3CnwaKAyfwDsnR8m/KCs1yp41Eue7NkpT44c9M6b&#10;byaKf7doUQrfsoVuBwfTqWXLKJdIy+F/Lv1Tee7nUT+4NX3d1tSUsKbhwlNwmOpzhlPVEXMk33bd&#10;QN902iTYTP/XPliW7+s2O0zKaK/80Hc5/dB/Kf02cRLVXNKXai7rTQ22tyTfHc3o6OCRVK5oacqR&#10;24Vy5XZV9hFSiqqjagnmhsug9VcoKiaWLt58bEyTnOGi7Vs6wuXUPxEybbN5Z+V+4OwzFB0TR7ce&#10;RhrTsOHCWnTopjRo2i4+L/en7frHmAZkDGC4OJBUjZOtgeGSPvDCiu8Hvk95y+eVBoo+Luh4EL2T&#10;5x25gKgk51uUs0hO+rzr53K0QO4SueWvp5+0+kROt2Dzxe19N3oj8xv02juvycUby/uWl3nx2gM5&#10;C+eUeXw18CuT8wCQ3gQeC6RXXn8l0cN3Sqk6u6oyfwDSi5+n/UyvvPFidZenFlVfVl2ZPwD2zo8T&#10;flTWaz1stIzr2JGOLF5M/2zcSP8KzixfTttmzKA330hY9yh7liz05fvv0+fvvUcVypenLJkyyfA/&#10;l1lmuDTc1Yx+6LdMaRr4HVQfwzTc1TR+Ck43wzSc+YPp9ynj6ffJE+iXkbMknO+3XTZKVPnbE992&#10;XS/5adAiOX2IR8f8OWsk/Tl7OP21pD/VWtmT6q7vTA12tJCo7okl2NtbijTDxVwXbz4xpklrw4W1&#10;6vAtk7CJ26/LcG2fDZcrtxPKoIUd/vuhSRhwfmC4OJBUjZOtgeGSPrDhUq5eOfnrPY9O0ccFnQii&#10;V994laoMqCJfnfv7/N+p6E9F6fXMr1PNNTXpk5afyM8fNf2IAo8HSkMlV/FcVHVWVfpr/V/0rs+7&#10;cv2LGitr0C8zfpHpXnntFarSv4rJeQBIb74d/a3xgftFYGOSRxyozgFAelChUwVlXUwpaHeBo5Kc&#10;4eKWOzfd27mTTq1YQe3r16fCHh7k5eZGvr/+SudXrqR7+/bJkS2qYzWSM1x49Movw+YozQdH4et2&#10;2+jr9sFyFMy33ddKvu+9kn4aMs9gmMwZRrVW9KS6GzuQ7377GBFnr4aLfkqR74zTMuzWwyi5nx6G&#10;i35fFc7mynndKBvm0dMYun73qUkYcH5guDiQVI2TrYHhkj5YYrj8Mv0XYxhPqXj5lZfl8FseNcCv&#10;JmUjpfqK6nIEwc9Tfzam5SHsPKKlZLWS8g0bdbbWkb+04sEfWJtiVYspH7JTyju536FGJxopzwFA&#10;euDxmYeyLqaUsnXLKvMHwN5JznDZPH48PT10iLK8nfhV6W+9+aZ8NfTlrVsTxelJynCpuai/0sCw&#10;JT/0WSH5bcJkqrFwANVc3I8abGtNDXe2kGu0+OxpIvHdH0S+Bxx3OqEjGC7MxXDDGiv8OT0Ml+4r&#10;LpqEaeHaZxguQAOGiwNJ1TjZGhgu6YNFhsvMX2S6wCOB9Nu83wyjVtbUkIYKGy4fN/uYvhn+Db36&#10;1qtyJIw+77L1y8ppSWzO1NkCwwXYgFB/OTJF9ZCdUjLlyQTDBVgNfjsRT+dU1cWUUuCrAlj0GTgk&#10;yRkudOYMjWzbVhnH/Pn11/QwNDTJUS7PM1x+HT9ZaXikBp6C8+PAxRIeUcJUmzmK/lrcX1JnXZcX&#10;noLjbDiK4XL/cZQM589sqrB4MV0tfvRWQ9/V3HCZsP26cZ9hbT11xyQsNjaOjlwzLKCrweu6xMTG&#10;GvdhuAANGC4OJFXjZGtguKQPlhguOQrnINdyrpSzWE75YOJd2VuOdOFRK5rh8tWgr+j1d16nv9b+&#10;ZZL3x80/pjeyvCGnYcBwATZBdDLzf5I/0QN2aoDhAqyKqLuZ3TIr62JKKfRdIfU5ALBzkjNcIkNC&#10;aNe0aco4pnH16nTn4EHKlyePMp5JbkpR9XlD6KtkFqDl9VlUx4LUY6+Gy8Tt/1DHpRckbGrExcXJ&#10;BXS1dPwWIdbwzX/T8WuP5MK6LL3h8iwqVqSLlm8tWh4WLsMinhneMsT5rj9mWLdl5eFwGXbs+iMZ&#10;fvTaQ7nP67hoecFwARowXBxIqsbJ1sBwSR8sMVw+bvExfTvyW/ph/A/yDUT8tiF5rGa4NP2Yqs6s&#10;Sq+8+oocAaMdzwvpuv/Pndw+cJOjYWC4AFtR3qe88iE7pfBoLRguwGqE+lOJaiWUdTGlsPmtPAcA&#10;dk5yhkujatUoNiyMqn31VaI4D1dXihBxG8aOTRSnx+JFc3c2V5otDAyXtMfeDBef6aekuaIXv7K5&#10;yVzDG4Q0+E1BZ25EyPiT1x9Rg2mGUS96w4XfNnT7USRFx8ZRn9WXZFjArNN0R4SxZu/915i2+4pL&#10;dOO+Ifza3afUYsE5Yxxz82EkHTMbBcP5HL+GRXMzGjBcHEiqxsnWwHBJH4yGS+EcchQKmyyS40Gy&#10;Y2lcw0UxFF0zXHgNF47nKUWFvy9MTU43kcezCcMPMj9N+Ummh+ECbAWPvDJ/wE4NZeqUkfVedQ4A&#10;0oMve3yprIsp5evBXyvzB8DeSc5wee3VV6lNnTpEZ8/SrqlTaUSbNjS8dWtaN3o0xZ07RxM7d6a3&#10;Fa+I1mOp4aJRf2tbuX6K3nD5Y9pYZVqQeuzNcAHA3oHh4kBSNU62BoZL+iDXWalTNtHDB5sn3Enl&#10;twrpF8LVw2u68PoCHzb6UH7+ZdovCa/efdWQT74P85HPXsOImDqb68h8K/ernCgvANITXkPoHZd3&#10;TOp4aqi1oZYyfwDSi9qbatOb2ZPuLCYHL/bse8BXmT8A9k5yhovG22+8QV39/Sl07lw6unAhDW7R&#10;Qr4GWpXWnJQaLnp4uhG//efH/kuV8SD1wHABIGXAcHEgqRonWwPDJf2ovbE2/bHwD6q2qJqRPxb9&#10;Iddp+WPBH9RgdwPlcQy/rYhHrmj7/ApoHtny/bjv5bF+BxOmKfEDf7XF1aj+9vrGMACsxTfDvlE+&#10;aFuKRwUPZb4ApCdsZpepVUZZJy2lYteK0lxX5Q+AvfPDhB+U9Tot4WcZ1blTQoPtLZXhIPXAcAEg&#10;ZcBwcSCpGidbA8PFwVBMQQLAlvA6QgX/r6DyYTs5eOqcNlILAGvDdS+7d3Zl3UwOl7IuJsY3AI5G&#10;1x1t6NtP/ienDr388stpzkfFSlKjrepzA9sCwwWAlAHDxYGkapxsDQwXAMCL4nvQl9w/dVd2TJ/H&#10;m9nelCOz/A+p8wTAGnDdfTNryqYWcd1V5QWAIzE4pAfFhoRSdEhIukAhh6lzCJ4t7REYLgCkDBgu&#10;DiRV42RrYLgAANICntr2UbOPlB1Uc9icqbm6JkZsAbugwa4GVKxqMWVdNec9//eMb5QDwJEZGtKD&#10;KOyE4Hg6cZo6h7RVnhvYFhguAKQMGC4OJFXjZGtguAAA0ozQ+M7rL8XI7T03ev2d1w0d1VdeohxF&#10;cpB3JW/5GnReP0N5PAC2QtTd3xf8Luto7hK5jQuVv/rmq+RSxoUKfVuIqi+vrj4WAAfEN8SXGob4&#10;pCt+IZh2Z4/AcAEgZcBwcSCpGidbA8MFAJDmiM4rj3ipt62efItW3a11qeHehuq0ANgTou423NeQ&#10;6gbXlXWX6zBGtAAAnAkYLgCkDBguDiRV42RrYLgAAAAAAACQMYDhAkDKgOHiQFI1TrYGhgsAAAAA&#10;AAAZAxguAKQMGC4OJFXjZGtguAAAAAAAAJAxgOECQMqA4eJAUjVOtgaGCwAAAAAAABkDGC4ApAwY&#10;Lg4kVeNka2C4AAAAAAAAkDGA4QJAyoDh4kBSNU62BoYLAAAAAAAAGQMYLgCkDBguDiRV42RrYLgA&#10;AAAAAACQMYDhAkDKgOHiQFI1TrYGhgsAAAAAAAAZAxguAKQMGC4OJFXjZGtguAAAAAAAAJAxgOEC&#10;QMqA4eJAUjVOtgaGCwAAAAAAABkDGC4ApAwYLg4kVeNka7Jky0bzGzWi+XM7km+In7JhBgAAAAAA&#10;ADg+bLhcHTyUint6Ug4YLgAkCwwXB5KqcbI17GxXLFWKzg8dQvXCfJUNMwAAAAAAAMCx4R9X2+4I&#10;oqv9BlPePHmUfYPUouqoAuAMwHBxIKkaJ3sgT65cdKBrd5q2sC1GuQAAAAAAAOCE+BzypZ3jetDY&#10;+vXTdHQLo+qoAuAMwHBxIKkaJ3sgh+CnDz6gC0OG0JjlralhKEa6AAAAAAAA4Az4CeqH+tCaKV3o&#10;WK8+VMLLK03Xb2FUHVUAnAEYLg4kVeNkL/BaLjUrVKBTvfvR3rG9aMC6FtR3IwAAAAAAAMBh2dCC&#10;RqxqSReGDKadnTpT4fz5lX2BF0XVUQXAGYDh4kBSNU72RLYcOahAvnzUpWpVCuvZi0707ksn+vQD&#10;AAAAAAAAOCDHe/WhA127UdUPPyI3F5c0H9mioeqoAuAMwHBxIKkaJ3uER7u8nTkzAAAAAAAAwAnI&#10;lj278rk/rVB1VAFwBmC4OJBUjRMAAAAAAAAAODKqjioAzgAMFweSqnECAAAAAAAAAEdG1VEFwBmA&#10;4eJAUjVOAAAAAAAAAODIqDqqADgDMFwcSKrGCQAAAAAAAAAcGVVHFQBnAIaLA0nVOAEAAAAAAABA&#10;RqRUqVJ08OBB2r59O+3YscOE2NjY+F4UBDm2YLhYSapGBgAAAAAAAAAyIjBcoIwgGC5WkqqRAQAA&#10;AAAAAICMCAwXKCMIhouVpGpk7JHMWbPSm5kzAwAAAAAAAJyAbNmzK5/7bQ0MFygjCIaLlaRqZOyJ&#10;7KIhfq9wYRpSoyad6dufLvQfRBcHDAYAAAAAAAA4IOf7DaTjPfuQb6VKVCh/fvm8r+oH2AoYLlBG&#10;EAwXK0nVyNgLWbJlo6D/+z86228ABU/oQZ2CG1H7HYKdAAAAAAAAAEejHSOe53tsakqnhgygI716&#10;Uylvb8qRI4eyP2ALYLhAGUEwXKwkVSNjD+QQ1KxQgc4PG0yD1rSgBmG+5B/iDwAAAAAAAHBw/AT1&#10;Q31p0ayOdLpPP/q4eHG7GekCwwXKCILhYiWpGhl7wCV3bgrr0YvGLm1NviF+yoYaAAAAAAAA4Lg0&#10;DPWjzZO60xQfX7sZ5QLDBcoIguFiJakaGVvDC2hVKVeOzg4fRPUwsgUAAAAAAACnhEe6tNwdQNcG&#10;DKV8Li5ylLuqf2BNYLhAGUEwXKwkVSNja3jtlqXNmtHsBe0xugUAAAAAAAAnJvCgP10ZMpRKeHlR&#10;djsY5QLDBcoIguFiJakaGVvDr4A+1KMHjV3RRtkoAwAAAAAAAJwDabgMG0JlCxaE4QJBVhIMFytJ&#10;1cjYGhguAAAAAAAAZAxguECQ9QXDxUpSNTK2BoYLAAAAAAAAGQMYLhBkfcFwsZJUjYytgeECAAAA&#10;AABAxgCGCwRZXzBcrCRVI2NrYLgAAAAAAACQMYDhAkHWFwwXK0nVyNgaGC4AAAAAAABkDGC4QJD1&#10;BcPFSlI1MrYGhgsAAAAAAAAZAxguEGR9wXCxklSNjK2B4QIAAAAAAEDGAIYLBFlfMFysJFUjY2tg&#10;uAAAAAAAAJAxgOECQdYXDBcrSdXI2BoYLgAAAAAAGYvAkEBqFdIsXQlQnBfYHhguEGR9wXCxklSN&#10;jK2B4QIASHNCDdu6W+rSn8v+pGqLq1GttbXI76Af+YeZpQXAnhD102e/D9VcXVPW2+rLq1P97fXV&#10;aQFwYIaG9KDY0BOC4+nESeocgmdLewSGCwRZXzBcrCRVI2NrYLgAANKUUH/6uNXHlKtYLno759v0&#10;0ksvSV575zXKUSgHFfqmENXfgQ4ssDMO+VONVTUo/6f5KZt3Nnr1zVcNdffllyiTSybKXTw3VRlY&#10;hfwO+amPB8DBGBzSgyjssCAsSWJCQylKbPVEC+JEuCp9AkdhuNgpMFwgyPqC4WIlqRoZWwPDBQCQ&#10;FgQcCaAfJ/1Ib2R5w2iyJMVn7T4j3/2+yrwAsCYN9zSk8r7llfXUnKyeWan6iurGUVwAOCpGw+Xw&#10;Yfp73To6v2IFnRM82LXLaJpEHTlCJQsUSPQ9eOWVV+jv9euN6dTAcLFXYLhAkPUFw8VKUjUytgaG&#10;CwAgLfii+xdyNID5g3lSFPmuiDRqVPkBYA14xEr2gtmV9fN5vPzKy/TbvN+U+QHgKLDh8mz/AQqd&#10;N49efeUVaaIwWTNlokd79tCTffvI09VV+R1gvnj/fborOsgPdu5UErX3IAwXOwWGCwRZXzBcrCRV&#10;I2NrYLgAAF6UBrsb0Cuvv6J8KE+Odxu+SwFhMF2A9fE96EuFvyusrJfJ8UbWN2S9V+ULgCPQekMT&#10;KuGVePRKWuGaPQf5bmioPDewLTBcIMj6guFiJakaGVsDwyWdOOQvO5GBhwNNwgOPBiqRw9PDRPyR&#10;+M/aMfFhMi+O0+UVcNgQpooDwFrwAqOqh+2UwGtnqPIGIN0Q7ez3Y75X1kdLyVU8FwUdDVLnD4Cd&#10;88OEH5T1OjXkEZ323ypXpqqVKtHPX3xBubJlk+F/Lv1TeW5gW2C4QJD1BcPFSlI1MrYGhks6IR7m&#10;ebqE+//cjYss/j7/d3oz25v02tuvmcCLM37Z80sqU7sMZS+Qnby/9Db+4l+lfxVDurdekws3ah1T&#10;zrPoz0Xpjcxv0KtvvUo5i+SketvqJZwfACtRuW/lRA/fKSWbVzYKOo6OK7AebFJnccuirI8p4fux&#10;3yvzB8De+XHCj8o6bQ5PK1ozciSFb91KtwR7pk+nYl5eJmkKubvT8iFDaNXw4TSzZ0/KlimTDOe3&#10;1KnODWwLDBcIsr5guFhJqkbG1sBwSR/YMCn4VUFye9/NaLjU2VyHKnauSBU6VaCC3xSURkrFLhXp&#10;s/afyV+BStUoJTuebNIEHgukD5t8KNfE+LjFx1SxU0Uq/mtx+QDz85Sfye+AH5WuUZr+1/Z/Mj/X&#10;cq6Uo3AOOdrAvCwApBc8ysrrC9MH79TweubX6a81fynPAUB68PO0n+mVN1I3DU7P+0HvK/MHwN5J&#10;znDJ9NZbNKlLF6Lz5+XW//ffyffXX2lY69YUe+wY7Zo6lbJlzqw8VgOGi30CwwWCrC8YLlaSqpGx&#10;NTBc0geV4WIkzJ8qdKxAb2V/yzCdKD486EQQFahSgNw/dZdrC7D5Uq5+OeMUI/5FNnO+zFTkxyKG&#10;ETC6qUd/LPpDPtzU34nX7QLrwXXW/AE7tXw18CvlOQBIDyr1rKSshyklm2c22aarzgGAPZOc4dI7&#10;KIiiQ0Pps3LlEsW9/uqrFL5rF4XOn58oTg8MF/sEhgsEWV8wXKwkVSNja2C4pA+pMlyOxxsu/3On&#10;mqtr0uuZXqdvhn9jjOc8edRLJtdMFHBUt8hoqD993OpjeiPbG9RwNxaoA9YjLQ0X7gCrzgFAelCp&#10;V9oYLow0wBXnAMCeSc5wiTt2jJYNGaKMY+r++CPdP3SIinh6KuMZGC72CQwXCLK+YLhYSapGxtbA&#10;cEkfXtRw4SlGvLbLr7N+NcZznl/2/lKuAxN43HAcv1KXF77jdVw4Ty0tANYgLQ0XXsdIdQ4A0gMY&#10;LiCjk5zhQqdP06xevZRxTI1vv6UHhw5RiQLPf9MRDBf7BIYLBFlfMFysJFUjY2tguKQPL2q48HoW&#10;vK7F14O/NsZznh8EfUCZ3TIb32xUoXMFevn1l+nTtp8a0wFgLdLScOEFolXnACA9YINPVQ9Tyjt5&#10;3sGUIuCQJGe4sNnyLCyMCuTLlyiO30p0dcMGOrpiRaI4PTBc7BMYLhBkfcFwsZJUjYytgeGSPryQ&#10;4fKpuzRTshXIRiV+L0FBxwxvb+GFdN/J9Q6VqFZCrudSZWAV+UBTeUBl/MIKbALXw5zFciZ6yE4p&#10;PELr9wW/K88BQHrw3Zjv6KVX1PUxJZSqWcpkPS0AHIXkDJcs77xDF1etors7d9Kcvn3pj6++kq98&#10;Ht6mDT3YvZsubdxIbrlzK4/VgOFin8BwgSDrC4aLlaRqZGwNDJf0gQ2QApULyAUVv+zxJX3Zy0Dl&#10;PpXJd7+vfDORnBpkZrh4VfKi/B/np6CjQVSxa0X5wFLgqwJUpV8Vyl0yN73y+itUdVZVqru1rnwl&#10;NKflofGc9xc9viCfvXhLEbAulfq8+NSMrB5ZqdGJRsr8AUgPeGFyftW+qj5azMsvSeNGlT8A9k5y&#10;hotGi1q1aNnQoXRuxQq6uHo1rRk1igY1b06vvJL8W75guNgnMFwgyPqC4WIlqRoZWwPDJZ0I9adP&#10;mn9Chb4pZEKR74tQve316NvR31LRX4qS/+GEY3g9lo+afiRfM8qGjV+In/zVP5t3Nno719vkUcGD&#10;aq2vJdPWWldLvq1In7d3FW+qu71uQhkAsAJs/r386svKh21L+WX6L8q8AUg3RNv7WcfPlPXRUrLk&#10;z4LRLcBh4fXfVPX6eWR+5x3KkikTvayIex7VlsJwsUdguECQ9QXDxUpSNTK2BoZLOhIm/qkdDTSB&#10;TRUZJx7SjZ91BBwWYToThuGpRLxWhsmbiQR8vHn++ngArAGbg18P+Vr5sG0JeUrnSTztDgArwKMN&#10;85TMo6yXlvDb/N9guACHpcW6IMr+TmZl3U4r6q3Bj0D2CAwXCLK+YLhYSapGxtbAcAEApAXlGpRT&#10;PnAnRe7iuckvFGYLsB11NtehLO5ZlPUzKSp2rqjMDwBHYXBID3p8KEROEVo0aFCasmTwYIo4EEqd&#10;Q/BsaY/AcIEg6wuGi5WkamRsDQwXAEBawCOsuBP62tuvKTuoengKkucXntRwb0NlXgBYE57mmat4&#10;Lnr5leSnxr2Z/U36duS3htGIirwAcBTYcKGww0SHjxAdOZr2hB2F4WKnwHCBIOsLhouVpGpkbA0M&#10;FwBAmhFmWNOl2C/F5KLOqg6r1+de9N3o74xv3wLAHmDDkBeA5jfLqertW7neolI1Sskpn7y+lioP&#10;AByJTiGtaUPoVFqfTmwMnU4tQ5oozw1sCwwXCLK+YLhYSapGxtbAcAEApDXcIa2/qz7V2lCLqi+v&#10;TtWXVae/1v5F9XfUJ98Dvlj3Atgnol767PehetvqUc01NeUbVmqsqEG1N9WmBrsbqI8BwEHhdto3&#10;xDddgTlpn8BwgSDrC4aLlaRqZGwNDBcAAAAAAAAyBultuNSafBIApyY1guFiJakaJVsDwwUAAAAA&#10;AICMAQwXAF6M1AiGi5WkapRsDQwXAAAAAAAAMgYwXAB4MVIjGC5WkqpRsjUwXAAAAAAAAMgYwHAB&#10;4MVIjWC4WEmqRsnWwHABAAAAAAAgYwDDBYAXIzWC4WIlqRolWwPDBQAAAAAAgIwBDBcAXozUCIaL&#10;laRqlGwNDBcAAAAAAAAyBjBcAHgxUiMYLlaSqlGyNTBcAAAAAAAAyBjAcAHgxUiNYLhYSapGydbA&#10;cAEAAAAAACBjAMMFgBcjNYLhYiWpGiVbIw2X7my4tFY2ygAAAAAAAADnQBouQ2G4AJBaUiMYLlaS&#10;qlGyNVmyZqWFTZrQvHkdyE/RKAMAAAAAAACcA2m4DBlKJby8YLgAkApSIxguVpKqUbI12bNnpy9L&#10;l6azwwdR3cO+yoYZAAAAAAAA4Njwj6ttdzSiK30Hk5uLi7Jv8KKoOqjpQbN5Z5XhKu4/iaYz/0Uo&#10;4zQeP4uh3efvGffbL7lgEp8cLFV4ejBzz7/0LCpGGWcpEeJ6N564o4wDSZMawXCxklSNkj2QO1cu&#10;Oti1O41b2oZ8Q/yUDTQAAAAAAADAMWGzxfeQH+0e3YsmNWxIOdJhdAuj6qBaytOoGAo+ldgEOPL3&#10;Q4qKjjXuP42KlX0rfZqk4PRXbz9VxmlEivwPXnpg3Ged/OeRSZqkYKnC04M5+/6T5VXFadQWDN5w&#10;he5ERMmyXbr1hFrMP2eMfyaO33r6rskxwDJSIxguVpKqUbIHcghqVaxIF4cMpv5rm5NPKEwXAAAA&#10;AAAAnIX6Yb60ZmoXOtW3H7m7uqbLdCJG1UG1FFbolYeJws/ffCzjtP2m885S64XnTdIkRWoMlzaL&#10;zlPArNMmaZJCX77nYUkaS7DEcLn/2GC0XBD3buXhcPrv/jO5P2brNRkPwyX1pEYwXKwkVaNkL/Di&#10;uQ0qVaKzfQfQlsk9aOLStjQJAAAAAAAA4NBMXtKWjozsR3s6d0m3xXI1VB1US2FZYriklNQYLinF&#10;kvJZksYSkjNcTlx/JM/FppE+vNOyC9RnzWX5GYZL6kmNYLhYSapGyZ7goYUuuXPTqLp1aV+3bgAA&#10;AAAAAAAHZ3eXLhTw1Vdy7UZVHyAtUXVQLYVlieFy5fZTk30e7cKKjomjuLg4+Zm17YzBUNAMl2t3&#10;DcexeAQIT7vR8jA3XFhrjtwy7u+/eF+G8Tn00qdngyM2NiFeG03SVoSba3HITRkXMOuMPHesKHdM&#10;/LFdl1805stl1Jebp1YtC735XMOlzhRDWQ4lYx6ZGy7X7iScg/U0MobqTk1Iv+nkbRmuXf/CQzdk&#10;eINpp+iZuL9cdg3tmHuPo+m/+5H08Gm0PIbF4U3nnjX5O7FW6+41w+aQeRo2mrT4vmsvy7B+8VtN&#10;HZdeoEWibJqiYmLlPdHn/aKkRjBcrCRVo2SPZBWNMb+9CAAAAAAAAOD4WMNsYVQdVEthnfnvMY0N&#10;vmaCZgZo6cwNFzYPDlw0GAwNp5+ScdvjzRZGW/Nl74V70sDgKUms1UfCjWmSMlx4LRSWtgbKwHWG&#10;fT6XPj2bJrzYbm3RwQ8+fVeGafFaGv0+w2bFzrMJi/UuPHhD5lN/mmF/lSgDq8OS87LsbDqwnme4&#10;8DQo1oTt15XxGuaGy+n/IuR94c+tF56TeSw6ZDCF6k01lL3RnDNy32/maePno9ce0c2HkfIz00oc&#10;q31mw4Wvhe9r4Owz1HKBIY5NGTa8OJ+64l5ppsm0nf8Yj2Wz5W/xd+Z7zMbP7L2G69ZG6GiGC6vJ&#10;3LMyXaS4l2x4PXwSTf4ibz4n60L4Y2O+aUFqBMPFSlI1SgAAAAAAAADgDKg6qJaSnLR05oYLS29+&#10;nLthOiKGDRdew0TbZx49jaZbOqMgKcNl1eFw+VYfLU6LH7H5b5P9VvGGAsOGBKvHyoTRKiztM8MG&#10;jnkYw9LeksTiET76eB4N8jzDRTMZeq82GBPPI7kpRazz4j7y53pTDSbWSN31ahy79ogeR6rfmMSG&#10;C0sftuCgYfSJPoy58yiKwuP/HuuO3ZLGiX4EEvNEnOdivHmiGS76v/uKsHAZpu0zl8KfJAp7UVIj&#10;GC5WkqpRAgAAAAAAAABnQNVBtRRWaqYU8YiJ3ecMo0R4igvr0OUE80S1hstt0cFnaftJGS5jgg39&#10;5CZzDaM6+q5J3NlnaZ8ZnirEGh0/rUiVRjMIVOKpMdoxs/b+a3JcUmu4aIbL0I1XlfEa5oaLz/TT&#10;cnHdf+4+k8YHSzNcmAOXDFOqeOTJwPVXjOEMGyEsnj4UKK5bC1cZLnsv3Jd/D30Yw/lr4RfCn9B9&#10;cax5msu3HtODJ4ZwleEyZec/MkzbZ87+92Lr/6hIjWC4WEmqRgkAAAAAAAAAnAFVB9VSWKkxXLhz&#10;zuL1OtgQuP0w0mR0xIsaLt1XXJT7LD4HS2+kaOn1+5YYLkM2XE0UZg5r7VHT9U2SMlwaTDcYTlsU&#10;r9fWozdcePoNT/25GxElp/d0Wma4Xr3hwvjOOC3LwuJXdevjeB0dPp7vvxb2PMMlWtxDfRhz5r8I&#10;udYLf2bDJeJZYsOFRyndfGAYBQPDBVJK1SgBAAAAAAAAgDOg6qBaCis1hov+s4oXNVxO/BNBF24+&#10;McapYOn3n2e4dF95ybjPi8ey2OTQwszh0TuaEaHxz72nzzVcmH/vPpVTcnx0ZgTTbN5ZGrrJMPJF&#10;b7hsPXVHlkOflmVuuGjwmjM8qkUVx5q5xzAiR2W4TNpxXYbx+i36cF4MWLv/S0NuyjTmi93yNW0+&#10;aTCSYLhASqkaJQAAAAAAAABwBlQdVEthpcZw0UadsMIfRNLlW0+oxQLDArDMixou03YZOvIsNir4&#10;HHsu3KP601I2pYgNg3sRkdRtxSUavsmwHsqdCEM5Vh+9Jcp8TpaBR4kExBsS2oK9YVceUNvF5+Ui&#10;u7xmSlKGCxMtzsU6+18ELQsNl9fPmiquheP1hsu4bddk3KKDN+XCuZyWjR7NcJmx519xD2NEma/K&#10;6+HrOHrN8Hdi44U/c9mPXX+Y7AgXhs/N4oV9u4t78UzkzeXVp9HehsTX32vVJXlO/TXDcIGUUjVK&#10;AAAAAAAAAOAMqDqolvI0Oka+3cc8nKev8AgIbT/k8gPZadf2ubPORkWX5RdpzdFbxtco9xQddY6/&#10;/ShSTlnR0jPX7z2TC7Vq+zyKZMfZhHPz+RYcMLyGeEnITTnlptfqyzR0w1XacPy2PGeEbuQJS/vM&#10;8PQbNh/660avtF98Xp4nWuTdQzfSZcGBG8ZXJ7O5pH/TDzNiy1VpeDC8fsqorX/Lz/o05vBaNlxu&#10;bX2Vszc43/PGeD7fenEd2v644GvSyOHpPvympH0X79Nh3bShTSfvyLhI8TfSXmnNNJ9/zni//xX3&#10;VF92NsZUC+ryIrz8xig2UNhY4Vdu640ThssfcvmhPCf/LfitU3qDi80nFqfTwkZsvirTa/sMT2HS&#10;1520IDWC4WIlqRolAAAAAAAAAHAGVB3U9IRNEpZ5OI+ImLgj4TXDLwLntemE6ZooPFJEdV7g/KRG&#10;MFysJFWjZG/kYHLkoKzZslEWAAAAAAAAgEOTNXt2+XzPz/mq5/+0RNVBTU/GBhumwywPu0mN556V&#10;U2L4VcA8uqShbvTDi8CLwfKImraLzslzdF1+UU654ddPq9ID5yY1guFiJakaJXsiOzfEghoVKlDP&#10;3/6gSfUb0OQGPgAAAAAAAAAHZEK9+tTq+x/o2/feo7czZ5bP+qp+QFqh6qCmN7zGx80Hz2R/i42R&#10;Q5cemLye+EXhaSs8VYmn8bD4TTnmbykCGYfUCIaLlaRqlOyFbNmz0/tFi9K29h3o9LCBtGlyd5o3&#10;ryPNmw8AAAAAAABwNOYKFsztSHvG9aaTA/vTvKBG5Onmlq6mi6qDCoAzkRrBcLGSVI2SPcDDCyuV&#10;LUuXBw2meaJRDtzvTw3CfKlhqB8AAAAAAADAgaknnus7Bjem7RN70fqWrSk3P/+nk+mi6qAC4Eyk&#10;RjBcrCRVo2QP5BKsa9WaVk/tQj6iUfYL8Sd/AAAAAAAAgFPgG+JHjfcH0IFRfWhAjRqUPXt2Zb/g&#10;RVF1UAFwJlIjGC5WkqpRsjXsbpfw9qZLQ4eQj2iIYbYAAAAAAADgfPCzfq8NzehMr37kkju3sm/w&#10;oqg6qAA4E6kRDBcrSdUo2RpeuXxC/fq0cmYX6XyrGmcAAAAAAACA4xNw0I/+HjyUinh4yBdmqPoH&#10;L4KqgwqAM5EawXCxklSNkq3JnDUrHezencYsb6NslAEAAAAAAADOQeBBf7oydAiVKVgQhgsAqSA1&#10;guFiJakaJVvDhsuhHj1o7AoYLgAAAAAAADgz0nAZNoTKwnABIFWkRjBcrCRVo2RrYLgAAAAAAACQ&#10;MbB3w6X+tFMUMOuMMu5FCZydPvmCjEVqBMPFSlI1SrYGhgsAAAAAAAAZA3s3XB5HxtCWU3eUceZc&#10;vf2U1h+/rYxTwQqC6QJekNQIhouVpGqUbA0MFwAAAAAAADIG9my4NJlzRvaZWi44Zwy7/SiKrt19&#10;apJOIzomli6EP1bGqWAlZ7hM2/0vNZh+ShlnKeuO3Zbn0isyOpbaLjpvkk5T8Om7JuG+M07L8B6r&#10;LpmEpwRNXZZdNAkfs/UaxcbGmYQxp/+NiD8iQTfuR1K9qS92L5yR1AiGi5WkapRsDQwXAAAAAAAA&#10;Mgb2bLgsCbkp+0z6sKQMl5TCSs5wYTWZe1YZZwnnbz6muLg4Wnk43BhWf9pJehIZI/OuMyUhLeu/&#10;+5Fyqw9PK8OFzxkVHWsSrjJcHj+LkWGN5ybcGza9YsV1cB76tACGi11L1SjZGhguAAAAAAAAZAzs&#10;2XB5HBlN/9x7ZhKWlOEScuUBzdr3r0nYysO36Pj1RyY0jB+xwmLDpdfqSzJ817l7JsdyGOv0fxHy&#10;8/yDN4xxq+LzNT9GT+P4ETpLQ24q41lnRN76/dVHblFkTCzduJ9w3WlluDQS18qauSfhHpkbLmOD&#10;r8k07ZeYjr5hui6/KON6vkA5nJHUCIaLlaRqlGwNDBcAAAAAAAAyBvZsuLCm7vrHJCwpw4V1+OpD&#10;4z6v/3L/STQtDwuXx7B4uk6DaQmGCxsej55G07YzdykqJpaeRSWMAOG0rD3n78vPE3dcl+HhDyPp&#10;7uMome/+i/fp/A31NKaJ26/L41VxzH/3n9HTqIQRIyw2XEZtMfTDO8SbHmlluPCWyxodm3CN5oZL&#10;xLNoY1oVLC63Ki6jkhrBcLGSVI2SrYHhAgAAAAAAQMbA3g0X/dQaxlLDpdPSC3K/wbSEeJ7asyIs&#10;YWoPi80WbV8L6yiO1e+bTyli1TUrl4pT/xjWQVHFMUf+fkjRMQlmB4sNF/4cExtnnP6TloYLw/ch&#10;5PID+dnccGHdiYgy7pvDemY2LSmjkxrBcLGSVI2SrYHhAgAAAACQ8agX0iDdUZ0X2BZnNVw6LzMY&#10;Lvp4NjHWHDUYGgzLfA0X1uJDCVOAWOaGS8SzGDkyZfSWv03CzXkRw6XFgrNyf9L262luuKw7elua&#10;LoGzTsNwSQNSIxguVpKqUbI1MFwAAOlFwOEACjgSQDVX16Sfp/xMv8z4hepsqkNBx4PIP1R9DAC2&#10;JiAsvt6uqUm/TPuFqk6vSrU21KKgY6i3wHloGOJD4aG7icKOphvPwkKobkh95fmB7UgPw6Wi/3Lj&#10;Z1UH1VJYqTVcGDZYbjx4RiM2/00n/4kwMRa09CrDhddn0e+rFs3dfe6eXEQ2JjaWeq++nCie0aYk&#10;qeIYLhtP4dH2WZrhwly59US+eSmtDRdtn6cXqQwXlj6tHta550yhyqikRjBcrCR9w2QvwHABAKQH&#10;vgd9qXTt0vTyay/Ty6++TC+9/JKE91966SWqMqCK8jgAbInfQT8q71te1lmTehv/+YteX5DfIT/l&#10;sQA4EgbDZQdRWFiSxIWGUqTgmRlxirTmPA47AMPFDklrw6WCzyL6qtVuSb6C5ZUdVEthmU/dsdRw&#10;6bbiktzfeOI2PY2KlW8LUqVPreGicfTvh9LYUcW1WnhOHj9pp+k6NBqsAxfvm+zrDReGR6LwOjGs&#10;tDRcBq2/IsNm7fnXxHDZff6eDDc3upg+awz31Dw8o5MawXCxklSNlK2B4QIASDMOiQe5o4FUoUMF&#10;evWtV6WxkhRZ8mehrwd/LUcUKPMDwErwaKzPu31Or739mrKu6nnH9R1ZbzHaBTgyesMl7uhRerp/&#10;vxE6fNhomkwXz4ivvPJKou9Bz4AAoiNHjOlUwHCxT9LScCn0we9Gs4XJX/gDZQfVUlhLdNN7GEsN&#10;l35rL8v9ZvOfb5awLDFc9l5IMEWYAeuvGD8vC71JMTHPn2Lz6Fm0NGT6rE4wSxpOP00PnhjC9WlZ&#10;5obL2qO3pOnCSspwCRPXPWBdQrnMYZmHaWXQGy5scPH+vcem04p4XRue/nTrUaRJODDc25QKhouV&#10;pGqobA0MFwBAWsGjWor9WizRg3lyVBlYBaYLsBk8YqVc3XLKupkUlXpXQr0FDkvDQz4UfngXXV63&#10;jn6tVEnW6Zfj6/awVq0obP582jNzJr2qMFs05g8cKNOpOLV0KT07fJDqHoLhYm+kleGSJ6+nidny&#10;aZ1pMlzVQbUUfmuQ+XoibLioxHEszXCpPeUkRccajAq9tMVitfTJGS7aq6FZx64Z8maTQq+FutdF&#10;q/j3/rP4lAm6J65LtRivueGihbOSMlxYO84+/xXVLPOwzvGveTafatV52UV6Ehkj4/Q6i6lESlIj&#10;GC5WknlDZQ/AcAEAvDCHBGH+9FnHz5QP5Zbw3Zjv1HkDkM7837D/U9ZJS/hh4g/KPAGwew4HUI1q&#10;39Nbb7yhrNsvv2yY/pkcnE7F66+9RhU+eJcCjgeqzw9sRloZLhUaLjCaLZ8HrjKGqzqolrL6SLjs&#10;M6nikiP0ygM5MkQfNnKzoX/La6Lowx2dvmsvy2ttueCcMh6kL6kRDBcrSd9I2QswXNKPRicbUeCR&#10;hAcN/tz4VONEcDrzoemcVoaLTqwx7FjC8Tz8XZ+e0z4vLwCswR8L/1A+jFtKJpdM1PRCU4N5o8gf&#10;gPSg+srqhnVaFHXSEl5/53VqdEK0u4q8AbBn+DmDp3Wq6nVK4VEw9X/6idrWrUtt69WjSh98IMNf&#10;z/w6NT7ZWHl+YDvSwnAp+mltk9EtLvkLGeNUHVRLaTbP8KaedovPK+OTgkfGmL/yefRWQ/+2wbRT&#10;JuHpwa8jT9F3A89YhTUHH1Gfpf/Kz3xeVXlA+pEawXCxkvQNlb0AwyV9aLinIWXKm4k+bvGxMezT&#10;1p/Kh/PXM5nyVva3qNriasZ0fy7/k0pWL0lv5XiLfp76swyrtb4WFfy6oDz+tbdeo49bfiynb3Ac&#10;H8vn4rzezPomfTP8G2NeAFgDvxA/8q7sneghPKWUrVMWUzSA9Qj1p2K/pHwKnDnFfy+OegscDjZc&#10;subPqqzTevKIDvk3n35KxxYupPDdu+n0ypX059dfU34XF2OaV15+mWb16UMHZs2iQ3PmkG/VqjL8&#10;jSxvwHCxQ17UcMmV28XEbCnxuZ9JvKqDmhIinkbTgUuma6hYQveVF+VbhFj3HkfLaTOsBclM/3FE&#10;gk/fUYYD65AawXCxkvSNkb0AwyV9aLi7Ib2d8236qNlHxrC/1v5FP0z4garOrCqNk3d93qUfJ/5I&#10;P076kRrsamBIJzoAHzf7mAp9U4heffNVabjUCa5Db+d6m3IUySGP/3bUt4aHoDJ55Ot1K3auSJX6&#10;VJJ58ZbjvujxBUa6AKvhs89Hmn3aw3dqyVk0p9FIBCC9qbe9Hr3j8o6yLqYEl7Iu8jugOgcA9ool&#10;hsvHpUvTnW3b6PHhw1Tj//6Pvnz/ffqpYkWK2LuXHu/fL0e1qI7TgOFin7yo4aI3Wyo3D04Ur+qg&#10;AuBMpEYwXKwk8wbJHoDhkj6oDBeNJqebyIeQSn0rqU2RMH/6c+mf8m0Zv0z9hb4Z8Y18la7vgYSO&#10;KJs2/DDD0zg4Dx5hwOG8zVs+LxX6thAMF2A1Gu5tmOhBOzW8ke0NqrOljvIcAKQ1tTfWVtbDlPJ6&#10;ltep9qbaynMAYK8kZ7gUzJ+fnh04QGtHjZLrsejjeHHd8Z060ZOwMPrs3XdN4vTAcLFPXsRwKf1V&#10;cxPDRZVG1UEFwJlIjWC4WEmqRsnWwHBJH17IcBFUW1JNGi5srBT8v4LkWs5VjmbR4muvry3jv+j5&#10;hVzzgkfI1A2uS1VnV5XmzOfdPzfJD4D0xGevj/JhOzXUWFVDeQ4A0pq0MlyYmqtrKs8BgL2SnOFS&#10;+7vvKPLIEfJwdVXG82K7lzdvpkHNmyvjGRgu9klqDRdXj2ImZkupKk2V6VQdVACcidQIhouVpGqU&#10;bA0Ml/QhrQyXX2f+Si6lXajIT0Uo8GjCArz1ttWTUzgqdKwgR8QUqFwg4SHntZfkGjL6/ABIT9LU&#10;cFkJwwVYhzQ1XFbBcAGORXKGC08XenbkCOUUz4mqeObshg00ok0b4+ukzYHhYp+k1nCp4LvIaLZU&#10;ablLmYZRdVABcCZSIxguVpKqUbI1MFzSh7Qc4cLrufAaAUEnEka41NpQS8Z/2etLOcLF76Af+R3y&#10;I999vpSraC4qUKUAphQBq5FWU4q4TnMnWHUOANKatDJceL0tbpNV5wDAXknOcHm3WDGKO3KEBj5n&#10;BEurWrUo6tgx+q2SYe04FTBc7JPUGC7lfuiaYLa02Em5XfIp0zGqDioAzkRqBMPFSlI1SrYGhkv6&#10;YGK4sPGhIeJSYrjworm8UO7Lr75M9XfVN8SLY36aZFio7s9lf0qzRQvnN2Xw22LyfZDPJD8A0hNe&#10;MPTVN15N9LCdUrIXyI7FR4HVqLu1rmxnVXUxJeQskpMa7I5f+BwAB8GSRXOrValCT48epX1z59K3&#10;//sf5cqWjT4uU4a2Tp5Mzw4fpm5+fsrjNGC42CcpNVzcvMsazRamwLvfK9NpqDqoADgTqREMFytJ&#10;1SjZGhgu6QMbLvy6Z/dP3OmjJh9JPmz0IVXqVYmanI03XPokYbgsrmZ8S1GDnQ0oc77M0sDhPPjV&#10;ufwgw9OMGp1oRMV/LU7v+b0n325Urm45evmVl+mjpvFGjyJvANIaHl2V78N8iR62Uwq/+jzgMF6v&#10;C6wD11uuc6q6mBLY5OapnapzAGCvWGK4MGUKF5brtPy9fj3FXb9Od3ftktOIPn/vPWV6PTBc7JOU&#10;Gi48fUgzW/5Xb5YyjR5VBxUAZyI1guFiJakaJVsDwyV94CkWRb4vQp4VPcmjgofE/X/uVOavMtTk&#10;TBPy/tJbjlx5nilSc01N8q7iTb/P/13u86K4xX4uRjkKin+MhXPSRy0+MoxsEQ/5lftUJrcP3Ci7&#10;d3bK+15e+Zpp7kiY5wlAevLVoK+UD9yW8sobrxgWhj6kzh+A9IDbYVV9TAn6N8gB4Ciw4ZIlfxZl&#10;nVaR+Z13yFU8N2bLnFkZr+K1TK/DcLFDUmK4fPD7EJPRLao05qg6qAA4E6kRDBcrSdUo2RoYLukH&#10;L3IbdCzIBH7A4Q5l4DGxTeYXUU6vN2Q4Px7RwgQcSRgFwNOIOC2Hy3wxsgVYG1Gn2Swp+lNR5UO3&#10;JXza5lPUXWB1uE0uVaOUsk5awietPlHmC4DdI55Bvv76E3rllVfkordpDedbsnghCjyesOA/sA8s&#10;NVzyF3rfxGzxKP6ZMp05qg4qyJiwAmadUcY5MqkRDBcrSdUo2RoYLgCAtIJHYuUumVvZMU0KXuS5&#10;0alGyjwBSG943aB8H6V8Spx3JW+TxcwBcCQaHvKh8BP7KWzePOri40NdfX3TDM5v1fDhFHP6ONU9&#10;FL/+HLAbLDVc9GZLpaablGlUqDqolhIXF0chlx8kCj93I0LGmYcD++Zi+BN6FhWjjHNkUiMYLlaS&#10;qlGyNTBcAABpiZxO90MRuZaQqpOqh9cpKl2rNEa2AJvDrzYv/ltxuUC5qq7q4QWiy9QqY79TN3la&#10;3oEXQHTGjNskCTASYCmHUkqg3AaKLWPYT4w+TksbGGIZAYowPj4oJMgErUyBjNg3gc9tvD5dOXT5&#10;cZx237S8lCjus/4emt53EW/+t7OEA37U8IAP/XcwmCJDQigyLIyikkAVHxkWKsOfS2goPTy0l+oe&#10;qG9axuTYL75XjChjAop0mH6aaiwxXMp+18nEcFGleR6qDqqlsEKvPEwUfv7mYxlnHg7sm35rLjvl&#10;3y01guFiJakaJVsDwwUAkNbw1LZvRnxD+T/Jr+ywMjyN49c5v2LdFmA38LTNb0d9S16feynrLFPi&#10;jxL066xfDdM3FXnYBQf9KKB1Gwrs1JYCOrWhgM7NKahLS2rUtbWgOTXu1oKa9mxNLfu0pdb9O1Kb&#10;AZ0k7QZ1kbQf1JU6DOlGnYZ2p46CzsN7UhdB1xG9BL2p++h+1GvsAOozYZCk36QhNHDKMBo8fTiN&#10;mDuaRs4bQyPnjqHR88aK7Vi5HT1vnNyOXTieJi6dKJhCk5ZPo0mrmOk0Zc0smrZ2Nk1dM1Nsxed1&#10;cyQzN8yj2evn0dIdS2nuprk0d8N8mrVxPs3ZskCwkOZKFtH84CWCpTR/21JaJFh9YC0t3buCVu5f&#10;Tyv2raVVBzfQ6tCNtCpsE60O20xrQplNtE583nx4E60N2UCrRPwKsV1xaD2tP7GTQsPPUOjtcxR6&#10;SxB+ljaGbaX5G2fTmsPbKPj8QcnWcwdo6+l9tPnEbpq+eiaNWzyRZm1dRAt3raDFe1bR4r2raZHY&#10;LhTMFNfXf3J/Gjh9CI1bOpkmrZxGU1bPoMni+ieL7aSVhu3ASf2p26iu1HNsTxowZZC4r0Np8Axx&#10;f2cMocEzh9CgmcMEQ2mQCB8zdxS16d2U2vRrQe2HtKfOIzqLv093eaxkXE/qMaYH9RgrEFuO6yXC&#10;uvRrTk071qOBPTrQqD79aFS/fjR60CAaN3gwjR44kMaIz2OHDJFbhuPGDhxE45lBA2jG4EE0sl1z&#10;Gti2JQ3p2J6GdulCQ3t0E3SnYT2704jePWlkn940tFc3atazEbWQNDbQqzE16xFETbsHUfMejeRn&#10;3rbuHkBdevlR8za/kW+Tnymw1Z/UpEMdaty5LjXuVI+admkotn7UtGsANRVbvyOKug8sIjnDxdW9&#10;qInZ4l7040RpkkLVQbUUliWGS4+Vl2jg+ismadosOk+DN1w17vcRnf1uKy5S3SknZVqO85lxWsbx&#10;NJchYn/AuitUR8RrxzC8z8cO3XiV+q1NHM/hvOXzDRGf+669bBJvTtN5Z41l5fLw8T1XXTJJ02L+&#10;OWOaQaJcvVcn5Mnl53LycV2XXzSGa7RccE7G8XGN55w1ieOya8fyufVx7Rafl3H8mc/HaThMn4bh&#10;PPg+cHwvs3Iz2jX1Ffes7lTTOIalncdZSI1guFhJqkbJ1sBwAQCkF7w+Bk+5+Hn6z/Rp+0+pYpeK&#10;VG1pNfmmLrzVBdgrWr39ZcYv9FmHz6hip4r0x6I/5ILnDlFvRWfK76925N+wHQX4dKBA/zYU4NuK&#10;GgW0pSD/lmK/OQUFtqBGgS2pcVArat6sHTVt0oZat+pEbdt0obatu1Cnjj2pc8de1KVTb+rapQ/1&#10;6NafunXpSz17DKDePQdR3z5DqFfPgXI7oP9wGjRgJA0ZPI4GDxhDQ4aMoKlTZtCUyQamTZkpmT5t&#10;Ns2YPptmz55Nc+fMp7lzF9LcRUtoweLltGAJs4yWLF9FS1espqUrBWK7fNVaWrliLQVvDaZVq1bT&#10;6tXraJVg5Zr1tHrdRlolWLNhM61Zv4nWbtxC6zZtoQ0bt9Le/fspeMc22rn3AO0S7Nl/iHYfCKFd&#10;h0JoT2gY7Qs9TPtDDtPegyF09OgROijCdx8MpV1if8eBQxRy6iz9cz8igQcRFBpyjNavXkOhx8/S&#10;ySvX6cTla3Ts4lU6cf4qHT19gRYsWEKzZs2j1VuCadOOXRS8Zx9t2b3XgPi8UMSPGjmKRo4eR3Pm&#10;LxbXvYwWLllBi5aupPniM7N0xRoaMlDc3169qV/ffiL9OBo/drJkwrgJNH78JBo9diKNGzeJxomw&#10;mVNnUMeWzalj29bUpXMX8TfpJf4mfWnggIESzoMZ0H+ADJdx4nO3lk2ptV9DatrYl9q2bE3tWreh&#10;Dh06UMeOHY20b9+eOnXqJMOZ9m3bUed2Hahz+zbUr0N7alO/OgXVqUHNfOtTq0aB1KJJELVs2oha&#10;N29KrZo1pjYtxDmYZk2pbYtm4jzNRHgTI5y2pUjXsmljatWkMfXp2JZ6N/enJjW/J/8/f6RGtX6j&#10;Zj61qIlvbWrsU5uaB4jy+vpSMz8/au7vR37HFHUfWETShksuk7cSla/a1yw+eVQdVEthWWK4XLn9&#10;1GSf2XzyjknYo6cxdP3uU4qNi5PhLJ6W1Gv1JbnVFKmb8tJ8/lmTOJb5VCbWrnP3TNI9iXz+tJmZ&#10;e/6T8fceR8WnNujEP4+MaRYeuklPo2IpMjpWxkXHGM7JJgafJ0qE335kOJ63xrz3/ivjbz+KpIhn&#10;MSZlZVPH/Ng7EQnH7jh7jx6LcsXEmt6fEZv/NqZh9PePxWXU4ricrP/uR8otHx8w02BqabC2nblr&#10;EubopEYwXKwkVaNka2C4AADSnVDD4s4Mpg8Bh8FR6600XDpKs8Xfpz0F+beioIA2FOjf2kiAfzMK&#10;DGguDZdGQS3FfvP4bTNpxjRr0lYaMa1adqKOHXqKDnhP0aHvTV0795Hb7l37Uc/uA0QHf5A0Xnr3&#10;GiTDenQbSMOGjKeJE6bQxIlTJVMmT6cpbMBMmUIzZsygmTNnSubMnUuz5i2keYuW0nxGGhDLab6A&#10;t4uXraSFS1fQ8uUraMuWLbRixQpatmolLVm5SmzX0sq1G4yw8cJbNmHWrdtEu/fspU3BW2jbrr20&#10;bfc+2rpbbPfupx0HDtLOgyG068Ah2rXvoCQ0LIR27NtLO/cfou0iTfDefdJw+fvOA8n1e48k+/Ye&#10;onXivCHHz9Lxy9ek4XL0whU6dvYyhZ08S3P5embNpjVbdtCmnbuMZsvmXXsE+2jevLk0cuRIGjV2&#10;HM1ZsFiaTHx9fN1sNs1j80ls+/XqQ3169qa+ffvSsFFjaOy4iTR+3CQaP34yjZNmy2T5ebzYThH3&#10;uX3L5tS5XRvq2rUr9e7dm/r160cDBw6kAQMGyM/9+/eXeTH8ecjgwdSlRRNq4VuHWjZrRO3ZbGnb&#10;TposnTt3NsImS+dO4nMHEd6+A3Vq1566duhEXTq2oz7t21HL+jWpab3a1CzQl1o1CqJWTRtLA6VN&#10;ixaC5tJwYZOlbavm1E7A5kur5k0MRozYstHSvHEQtRbb1mLbr3Nr6tqoLjWt+TMF1qhKzer+SU0a&#10;1KRmPnWpmW89aupfn5oFNJQ09/chv2N+6voPkiUpw+WzBnONZkvlFtspV24Xk3hLUHVQLYX14Ek0&#10;XQh/YgIbAywtnaWGC4tHX/B+vakJHeVWC8/JMB59wtJGjjScfoq66EaR+Mw4JQ2Hqbv+MYaxuDz1&#10;pp6S+x2XXpBh5iNINNhwYbFJo4UtCbkpw7R9NlxYO87cMYYx0TGxtPNsglnhM/20TKeNhuF7teWU&#10;6TEaUeLYvRcSzlk//vq1+8GGC2v1kVvGNPcfR8tzavtXbz+hh0+jjfvM6K3X5HbN0Vvy3uhHAHH6&#10;a3efGvcZlt4kcgZSIxguVpKqUbI1MFwAAAAAJ0J0phrV70qBvu0N+LeiAL+WRtPF37eFNFgCA1pI&#10;0yVAbP19m5KfbxPDvmbGNDKYMU0bt6EmjVtT65adqH3bbtSubVfq2L6HHAXDI2B4JAzTrWs/6tK5&#10;X4LhIjGYLpMnTaVJk6ZI02XatGkG42XWLJo1dyHNnr9IwobD3AWLad7CJcYRH2xKLFm6lDZu3EhL&#10;xXbx8mWCFbRkxWpatnKNhEfBrFiznpavNmxXr15Pu3bvoQ1bN9GWbTtpM7NrtzQ/ggXb9x2gHXsO&#10;yNEv23fvowOHDtL2PXsoeKchntMdOnmGLt28Q1du3afL4fcEd2nXrr20Vpzr0ImzdOTCFTpy/gqF&#10;nbtEh09doNBjp2kWm0hz5tDarbuk4cJGy6adu2njjp1iu4/mzJ5Do0aNolFjx0vDhU0mNlgWLV0h&#10;r5ONJzaa+vfuTb179pBmyYgx42gMmy3iPo5jw4UZpxkvE2n00BHUsVVz6sAjXLp0oV69ekmjhQ0X&#10;zWzhfd5qxsvQIUOoXWN/auFbW45G6dCmnfg7JhgtPKqFkQaM2HbpyHQ0bDt0pJ5dOlOv1q2oRb2a&#10;1Kx+bWreyJfaNGksR7Vwfjxipk3LFoLm4nNzsW0mjRY2XtiAkaNeBDzCRR7TtDG1FduBXVpTp8Dq&#10;1LjmN9Torz+ocZ0/qZlvLWrmU49aBjakRj51qEWQL7UI9IHh8oI8z3Ap9P4vRrOF0fcXUoKqg2op&#10;LO70h119aAKP3mBp6Sw1XO4/MTULWEf/ThhZooWtOpxgOpjDIzrm7r9h3GdppoM+bNw20zANzXAx&#10;D2ctDwuXn9lw0Ua1mKfh6U16eMSKVl4e+cMjVLqtSDzVR3UsX8uG47dlvGa46I+Zf+CGSRjrefcm&#10;JiaW/rv/zCT/g5ceyPLo0z16Gi3z0Yc5OqkRDBcrSdUo2RoYLgAAAIATITpTAXU7UKOADtQ4qJ2g&#10;rdw2acTmS7zh4tdS0EqaMb4Nm4stGzAGAvyakb9fUwoKaEGNglpREzZcGrWWxkvzpu3k6Bfeb9a0&#10;LbVq2VFOQ2rfrrvonPel7l0H0fChPPVlMk2Q5sAkabzw5wnjp9CkiVOl4cJMnzGTZs1dQDPnzJfb&#10;2fMWyBEvs+NHvbD5IqcZLV5BmzZupiVLFtPiZSskS1asoqUr10h4tIsk3oBZtnwF7di5kzZu3Uyb&#10;tgbTxuAdtH7bdtqyczdt3bGbtu3aQ9vZeNm1V5oxew/x9KOdtIX3RdyG7TvpwPHTdP7fcLpw47aB&#10;/27Rzh07aOWqVXTgxFk6fO4ShZ29aODkeQo5elqaSLNmz6HVW3bEmywG44U/bxTbmTPnyBEuYydM&#10;ojnzF0mThacVScTn2TzCZeFS6terB/USz2VsmgwbNZbGjJ9EYydOoVHjJkjzZdxYHu0yQdzPiTSg&#10;Z3fq2LIZdW7fVpolbKhoo1t4q31m2HBhE2bokMHUOqAeNQ+oT+2atqQOrdtSpw4dpcnCebBxo992&#10;ip9ixCNd2HDp1bELdWkSZDRcWjTxpzZNG1Ob5k3iDZdWRtq1ai1HuxiNFhHPBgzva1OKWjVuRG3F&#10;8UO6taIOvr9R4xo/UkCt36lxverU0r8OtfBrQC0CGlDzQB9qEegnyu1PzXwxpehFeJ7hojdb3v2x&#10;m0l/ISWoOqiWwkrLKUWpMVyWhoRTdGycHL3B8DQZSwyXqbv+NQnTSMpw4TLzZ5Xhwud4njhPLd3V&#10;W09kWKwo84Tt12XYyM3P79fPO2C4luQMF16PhTVrb8K59DxP5iNitOlG+jBHJzWC4WIlqRolWwPD&#10;BQAAAHAiRGcqqF4nahTQUZouQQGtqVFgWwmPctE+s+HSKLCNYeRLvNES4NOUfBs2liNeGDZdAgMN&#10;0414lAsbLbxls0XDMPJFdPzb96ae3QfT4EGjacyYCTQ2HjkaYywbBRMNxsuEiTRp4mSaMmU6TZk5&#10;m6bNnEPTZs2lGWy8zFsozRfezhTbuQuX0Ly5C2ntmnW0aJFhFIwc+SLg6TiLlq2UU48WL18lMHxe&#10;umw5bd26ldZsWE9rNm6m9Zu20obg7bR+6zbaHLzDMOJFbNl82SS2e/bupU3bttHG7TtoXfA2WrMl&#10;mPYfO0lnrt+QRsv5f2/Ruev/yTyXrVxB+0+codCzFynk9Hk6dOqcnGJ06OgpmspTpubMpdWbgmn9&#10;Np5WJPIXsIGzQZxn5vTpNHzYMBo3cYq8rrmLl9L8pcvllg2m2YuX0IzZ86hPz57UtzePVBlII0aP&#10;o9HjJ9GYCZMNiM9yatH4CeIeTqTu7dtR+1bNqHOHdnJKkTadiGGDRTNcjCNd2HAR+bbwq0vNAupT&#10;m6YtqFPb9uJv1546xZssbLxoWzZc2GxhQ0aOcunQnnp36khdm/pR87rVqDlPS2oUYBzh0qZFM0FL&#10;abS0Fdv2rVtRu5YtDSYLTytqzuu38EgYsZUGjdg2DaKOzRrRsK7NqYPv79JwCaxTjZrxui1+9ahF&#10;QENJM38fahHkT60aB1ArsYXhknpUhsv/6s82MVzM+wspQdVBtRSWLQ2XBQdvSJNl2MarcrFaDrN0&#10;hEtqDJc5+wxmhspwaTDtlEyjD3setQXrj98ypq9vwbHJGS6cJ2vlYcMoHHNY4Q8jlXF6WPcem/4d&#10;HJ3UCIaLlaRqlGwNDBcAAADAiTAaLp0oyK+jHNnCpguPdGGjhUe78JZHuxhGwIj9oJaGtVsCefpR&#10;04TRLvHTixhOIwlsadznUS+8zkuHdr1Ep7wv9e45lIYOGUOjRo6nMaMn0OhR4yWjRo0T++PlNJix&#10;Y8fJ7aRJ02jStBk0ZcYsmjx9Fk2dOZumz55L02bpDZgFcnHdNavX0bx58+RUHLnmy+Kl0rTQph4t&#10;XMrroSyX03MWL1tGm7dsplXr19Lq9Rsl69h02RxMG7dui2e73K7buIV27twp4jfTms1bpdmyYsMm&#10;2nvkOJ26+g+d+vtfyWnB1i1baKnIe9/x03Tw5FlptvD2wNFTdODwCZo8ebIsLxs8PKJm4w7D6BY2&#10;XNZv2UaTJ4ylYcOG0oTJU0XZF9NsNlpEmSWLlsgRLtNnzKF+vXpL04XNklFjxP3jhXJ5lMuEyTSW&#10;zRY2r8ZNoEkTJlDX9m2pfavm1Elsu3fvLke4sLEyaNAgudWbLzJObIf3G0DNGtal5kENqU2LVtSx&#10;TTvq2L6DyagWObIl3nBhunUUcR3ay5E0fbp1oPZBtalF/WrUzL+WXH+ldeNG1LqZYYRLmxYt5OiW&#10;9q1bC1pS+zYt440Yw5ou2tYw4kUc06IRdW0RREM7NaI2DapS4xo/k99fvGBubWrp31CUk0e2+FDz&#10;QH85pahVIz+x7wvD5QUwN1zyF/nIxGxxyVdQ2WewFFUH1VJYlhgu64/dlvvaW3GazDWsxcLS0qTG&#10;cDl27ZGcvqTFNZh+Sq6FkhaGy5b40SzMphOG8mv7z5tSxObPuRuPTcLaLjpvNIP0U4m0NWq0fT72&#10;0i3TY/nNStqxlkwpuvUoUq4To+3zGjc8RYg/7794X47+8Y1/8xPDfw9e00bbZ1in/40wCXN0UiMY&#10;LlaSqlGyNTBcAAAAACdCZ7gwjXlES0CbeMNF2/Jol9bUuBGPeGklDZQg/+bUNJCnGzWhAP+m0oCR&#10;xkqgwYyRbzaKN2Y4nNd4YVq26ERtW3c3Gi6DBoyiESPGSEaOHCvftMOGC8Pmy5gxBsNlwoTJNHHq&#10;DJowZbrcTpk6k6bOmC2NFzZdps+eR9NnzaW5c+fTsmXL5aK0s9l0mW8Y+cJTjnhqjtF8YSNGsGjR&#10;Ylq/YT2tXLuGVq3fKN9oxG8ykm8ximf95mARtoVWr99A24K3iriNtGrjZlq9eQstX7eB9hw+Rifi&#10;30TEHL94hdavW0eLly6lPUdER+PEGQPHT9OBo6dp554QmjJlsijPQsOImm07DEbLtu2GUTObNtPk&#10;8ePkgrUTpk6Xb2fiES1zly6jOfEjXGaJa5gxcw717dmb+vXpQ4MHD6LR4j7xyBY5ykUwjke5jBkr&#10;7t84mjh+PHVu25rat+QpRYYRLtqUIr3hIke2xE8n6t+/Hw3s0ZVa+Nemlk18qV2rNoa3D+mmEzGc&#10;FxsumunChksnPkfHduL4ztTB/y9qUfdPUV/qUMvGgdSmGZsnPFWIzRYe4cKjW1qKz82pXesW4rMI&#10;5zVceJQLGy5iq63t0qZFY+raohENaBtArer8SE1q/kyNRd4teM0WOZ2oITXzq0+tAv2pZSNfg+kS&#10;hClFL4K54aI3W0p+GaTsL6QEVQfVUliWGC4Mi6fR8BuAuOPPi7iytPjUGC5DNlyR+/zGoH/uGd5w&#10;xGuSpIXh8iw6Vpo3nDeXd7vuzT3PM1wm7rguj+U4vk4+no/VFqrlsmlxfC+e6t64NDY46WMtMVw0&#10;I4vPI88hjr/54JmM43xYnCdfE5+bP+sXB2ZYPMVJH+bopEYwXKwkVaNka2C4AAAAAE6E6Ez5125P&#10;gX4dKMi/g5w6xGu1GKYStZHmi/wsR6sYXg8t13CRhktT8vcLogD/RgmGizayJR7NeGF4PZeWzTtR&#10;65a8kG4f6tF1MA3sP4qGDh0uGEkjho+mYcNG0rCho2j4sNFynw2Y0aPH0xieajRpKo2fPI0mTplO&#10;kycLps6Uo10mTzNsp8yYLd9otGTJEsPbjebOEcyTo194yhHDa75oC+/KETALFtCadWtp+epVgjVy&#10;Id0Va9bRCn6ldPyrpNl8Wb1+E61cs4a2buZRMCLN+o20YsNGWiLS7go9IhfFPXrhKh29eJWOnLtE&#10;a0TaxaIcuw+fkEbLvmOnaO+xk7RH7G/ctIMmTBgvR65IUyd4m5xWtC7YYLis3bSBxo8eS0OGDKFJ&#10;M8R1LFpMc5YslfDIFjaN5ohjZ0ydRb2796A+vXrTYJF21NgJ0mhJGOEykcaMGSMNl3Fjx1KHFs2p&#10;XcvG1LVjR+ohjmNjRT+ViI0XbYSLNFz69aU+ndtSm6D61KqZH3Vo057atW9nnEakRxvdwnFd5cK5&#10;Hahrp/Y0rFdXau9bk1rV/0saLq2ax08nas5vJ2opDZZ2rdh4aWb4LNDWbeG3FfFnHvHCo2E0w4Vf&#10;U92vTSNqUes7alLjJ2pW+09q2VDk7deAWgf6UKsAH7ltwaNdBC0xwuWF0BsuFf2XGc2Win7LlH2F&#10;lKLqoFrK+O3XqcfKxAvA9l93xbg+iQaPrBgbfE2G+808TY3nnDFJw2/jGbXF1BgZv+069Vplmv/E&#10;Hf/IkR/afssF52QYp/WfdVqaBW0XJ8RzHBsR2j4zSYS1mG9485E5+ilF/MplTmv+RiMetWJ+fRr+&#10;4tr4Oibv/EdekzZCRYPz5LjBGwxvH9LD90U7dtgmcWz8iCCm87KLNNHsnPz2JvMwn+mnaMxWQx6q&#10;NzENWn9FxvHfQnv7kwanZzUSfxt9uKOTGsFwsZJUjZKtgeECAAAAOBGiMxVYpws1CuhGQX5dqHFg&#10;Z2rWuCsZphC1pSCx5c+aoaJfMJdHufj5NJGL5mrmivbqaF48l/d5rRc2aXh0C6/p0rxZe2rTil8j&#10;3Iu6dx9M/f+fvf8Aj+xKz3NRy8dRYyuckWVZVzPMbHZCdwPoRjcaGaiAQqGQcyxUoXLOOQBVyDk1&#10;0DkHNnMYcoYccvJII2lGyQqWZfn6Xtv32Ocen3PtYzlpvrv+tavQTaoka5okmmyu9Tzfs3au0OAG&#10;9svv//7sEhbmV7G4sIr5+WUOW2h5YX4FS0uS+2V1ZY07NTY3JQcH5ZpIHY0u4uzZCzh37jLTBZy/&#10;cIGH0d69e5cH7Z6/fAkXrlzC5euSC4YyT0iU+cIhDNPlq1fx8qvUPppaS7+MF14m8PIVqZU0wRe2&#10;nG8lTS2n33xLcsO8+OZXuG6/8iq++es/2g3F/S2mH/3+H+OVl1/G8y+9iO/98Pfw3d/6PXzvR0y/&#10;+bv4/g9/G2+89hVsb29z18rrX3uXlya9+fX3md7jwOX1N97A8jJ9L/PYvnQFV+48fw+4kMPl7ku4&#10;/vyLPAcmO5HCVGaSfW9LUlAud7hI3xPBlw0OXTaxsbYGv51KchwcjKQp+yVXUjQzTVk6i7ughaDL&#10;7Nws5tm+lNfBAYbfbUc44N1tB02ulg9DlzyI4e2hY2HEwyEsTMTh1/XBPtYPi0ErdRvi4EQqJZIc&#10;LVKHIgIvtC7lt0ilRFwEXnIlRRy4sPWU1QjfQAvM/W382i7DCC8lIrl5KZEeLgtbZrPDTF2KCvzs&#10;C/21lAcuNc3+D7hb/vH/4+mCzwo/qQo9oH6e9ZdluHwe9K1/9n9w502hfZ9lPcgQwGWPRqGb0sOW&#10;AC5CQkJCQkKPkAi4DMdgHo/DrJeACwXo8m5F3OVC+S0emMmlkisXoqwWEi1Te2gShy25siFa5kDm&#10;vvIiWqd95HKh4NxAMI14chZzM6tYXJScLQvzyxy0zM8tYW52ka8vc+iyyqEBBcDmgQK1j97epk5G&#10;F7HNls+fozbS53Dp0iUemEstpc9eZNs5dLmMi1du8LIjDl0ItFy/Ka1fuYKXXqZclxdw5yWCLq/i&#10;xVde562kCbzsijobvfwyXnuDuh29gruvvo7nX3udA5dv/OA3eSjub/7hP8eP/uBP8MPf+2e4c/s2&#10;nn/pBXzn139bAi4//F0OXL73mz/C3dsvss+yhRsvsusRcHnn69zdQsCF4Mur7PrkblleXMK5q9dw&#10;ddfhIpUUUXnUjTsEXM5iMhlDdiKN5eVl7mrhkIXmbamsaI0g1dYZrK2s8LBa6gJEsIRaQufdLbPs&#10;u56fX+TLeZcLgZiF2TmEbCZ4TXq47Waer0LAhaAKXSMvXkaUSOw6XGgOR0NIRkKYS0Tg0/ZyKOK0&#10;Gjlw4WVCLiohkhwuvITILc15dwtBFgIwBFkIxtyf4ZIJeRG3DsE70ATbYCdvB+00DPPyIZdFD491&#10;fDe/xc2WHWwWwOXBRcDlj9jPYoP727uw5bmq8YLPCQ+iQg+on2d9noELlRiRO6nQvs+yHmQI4LJH&#10;o9BN6WFLABchISEhIaFHSBy4xLm7xWZKcthiMoRA5URSgK6PA5e8qOSIuhHxLkUGB3RjFrZd6lpE&#10;M0EWk4mCdG0wGCzsGCtbzu9zwW7zw2WPIBiYQCw6jXGDD8PDLgwN26HTu2CxBeD2xhEIJ5BIkgtm&#10;kkOXtdWN3U5Gmxs72N46hzNM5HSR2kifk9pIX76EOzdv4uy5c9zxcvHSJVxg87lLF3H+0hVedkRZ&#10;LxS+e+na1RxwoRDdu0xSoC51MKJAXWonLel17nwh5wy5T8i5cpsdc+vlVzgIef/XfkMKxGX6wR/8&#10;AX7427+HW7du4cVXXsZ3f+N38K3f/B18+4c0/za+8xu/jRvXrvFSHzpfcrh8fRe2vP7O13nY7vzc&#10;LJYWFnD+2nUOXK4+/wIHLuRwuXrjDq7dfgE7W1tIEXDJZnLARYIsu9qh8iIK0t3C+tIKAnYbqBMQ&#10;wZFMJnMfcJFAC63PzEhZLrS8NL8AP0EMkw5ehxUhnwehcHgXtFDwLl2LlrmzJSqVFXHFwpiIRzAT&#10;8sM91gOXfgQugjc8KJfcKxSU62Py8usSbAn5KMvFxcEObduFL26ptIjDF6bpoAMRYy/s/S2wDXTB&#10;rh3k79Fh0HLQwh0u1nG4LQZ4bWY4LaKk6KOIgMv9zpYa69sFnxEeVIUeUD/P8tz+Zzj/rX9dcN+j&#10;rkf1cz/IEMBlj0ahm9LD1j/8mZ/BO4EAzt8NYLzATVlISEhISEjoMyT2MGUZScAwFubQhXcr4tAl&#10;1wLacK9NtNQa2s/dKtQGmhwvBFxo2WR0cRAjlRtRmZEFRqOVQxeTUepklAcuHmcMscg04rEZaHUe&#10;9A84mGwYGDJjcNiC4VEbhkZsGB2jkiU3z3ehTBcepkvBunze4uCFoAu1kKacF4IvBFiuX7mKnR1y&#10;wUgi98vZC9Tl6CJ2dnNfLuPC5Uu4ePESz1q5dvsmrt26gxvPv8jbSFM3I2ojTeCFZgIxt+/cwauv&#10;v8b2PY8bL0qOE8pUIeBCGS1STsvv4Dd+63d4l6SXXn0V3/rBb+GbvyHpGz/4Eb7NdOXSRWxubuLO&#10;K69yhwuF775BwbxMBFxeeOFFzM1MY2V5CRcpe+YOAZe7vLSIXu/6HfZ+b91l38k8orEgJjNprK+x&#10;74dKinIOl82d8xzArG9vY3WLfWeLS/A7bAj5fRyS3B+Ym4cuedhCM2lxbh4+o5SD4vc4EPK6Ec6V&#10;DeWBCy3T9fLAhWZyuUSiBFyiSLqscFKHIv0w3DZzzrFCuSzkaPGCWkITXAn7PRys8BwXD+W7SBku&#10;+dBcOifA9geddswG2f7hXlh72+EY6oFTPwK3cQxucrTkYIvXZoDHYmLLJrisoi30R1HrlfUPAJdC&#10;zwcfRYUeUIWEHiU9yBDAZY9GoZvSw9bP/OzPoru8HL+1Og3tb+oL3piFhISEhISEPiP6gQHW0RSs&#10;xgR3uFBJkXk8xEN0Ca7YLAFQhyICLyYK1OUOFx8MesnlQsCFSoooxyXvejEanDAYctCFXC5GK5/N&#10;JifsVgrOZQ/loQzi0Vno9AH09lnR3WNC74AB/YNm9A/Z0TvsQP+oC1qtEwvzS1hcWMHqymZOG1jP&#10;dTIi6MJbSFOo7tZZXkpEgblnzpzZBS5nz57F9vmLu4G7PHT3wiV+7PnzV3Dn+Zu4eusGrt68xcN0&#10;8x2Mbr/wMtcdppt3XsDt27fx0isv48ad27h2VyrzuXTrNr7+/R/wcNzv/vY/5cDl+7/+mzxL5qVX&#10;X8M3fvXX8Y1f/yHe/7Uf4pu/+kN8m80XL5znDpfnX30dr33tHd7x6I133uciAHPn9h3MT89gbXUZ&#10;F26w95YDLlxsmaDQjZt3sZDN8tDc6ewUB1G83IpaaZ85i80daZkgzOrWFuampuG2WxEMSMCFsloI&#10;tpDm5+c5aMnPebfLEgEX0xicJh2CHjeiwRCCweAucLlftC0v7nCJxDCbSiBo08Kq7YTdMMgdLtyt&#10;wts+O7ijRXK1UEtoH4cv5MAhl0setBB04eG5bD3Izgk6bZgNseOGu2HraYNjuBcO3XAOuEjuFj5b&#10;dLykiOCLxyKAy0fR/bDliWPqgs8HH0WFHlCFhB4lPcgQwGWPRqGb0qdBv/SP/hH+aGoGE1+1Q/8b&#10;4wVvzkJCQkJCQkKfAf2AiUJzTal7wMUQhs1M2wJMVFZEs18CLry0yItxnYvNTui0EnAhEWwh8EKO&#10;l3G9FboxE/R6kpmtk9PFCavZB48rgVAgi1h0DsMjbnR2G9HF1N07jp5+I3oHLOgaMKNnyIrBQTPm&#10;Zgm4SBkvvHsRD9LdzEEXgi8EYdZBLaQJsJw7d4535iEXCYXT0rYzO+eYzmP77AXsnGM6e46DmB22&#10;7fYdynO5isvXb+Dq9Vs8VJd3M2KiTkaUmULL1HL67kuSG+bKnTu4fPsOLt68hfd+9dfxrR/+Dr7z&#10;o9/Fd37rt/Gt7/0qLl+6hNe+8hV84/u/hm/82g/x3vd/He999wd473s/wLmdbQ5cyOFCnY5e++q7&#10;TO9xvfrVd3Dj6nUsEHBZW2HXv81e5/ldh8sVtkzv6fbzL2MmPYGJZALT2WmsUSenM5KzZTfDhWlt&#10;awfrZ7YxEY/DZTYhEgoilZI6FOXhCrlZCLbQnN9GczY1Ab+RwIUeVAIUopbQORdLHrSQy4X0AfhC&#10;wCUcwVw6CZ9pEDZtJ2zjA3DZzHA7bLncFjcvHeLyevn18+VFeZcLtYv2Oe0cuATZesjlQNhlw5TP&#10;gZC2B/b+Vrg4cCGHixSQy8uIKFDXTu4WcrkY4BJdih5YssB7u7ClbOB8weeCj6pCD6hCQo+SHmQI&#10;4LJHo9BN6dOgn//5n8dUTw9+b3Ea/m9ZOHQZF+BFSEhISEjosycCLtokLGaCLUnYLXE4rAk+55cJ&#10;wljNAQ5apAwXH8Z1Um6LnroU6e0ctlDHIioronX9mFUCL+NSSZG0j7odBeD2ZBAKziISnIN2zMdh&#10;S0fnOJ87e8fR2a9HR58eXYN69PXrkM3MYHp6AfNzUhcjgi7Ly+tYXZVAy9ra2q4IsBBwoeX19XWp&#10;JTITOV5ItP/+mXT7zm2cv3wRF69QN6MbbL7OA3Wpi1G+nfSV67dxna0//8JtXL5xjYfuXrh6nTtQ&#10;qKTom7/x27xs6Ns/+hHe/9Z3eQehV7/6Ft773vfx/vd+A+9999fw7ne+h3e+9X2c3SZHzibuUhvq&#10;t7+KV98m2PI+O/49vPLVr+Hi+QuYn57G2uYaBy5UUsRhC9ddXvr0/O2XMJlIIJmMYmZuDqsbZyR3&#10;C5US7SoXort1FslAAH6LBbFYZDcw936HC4X0EnDJgxhSJp5EwKCFl4CLz7frbslDFnLK5JWHMNFY&#10;FOl4AvFIGDPJBDzaHnh0fXCZx7jDhhwt+aBcKiMiBena3N0iOV74MW6p3CgfrMuzXBx2xNic9RgR&#10;1HXCNqiGa6QX7nEt3NSdiL1Pgkoeq5kHBLvZstdqYctGAVx+QtHf9ZqVa7uwpd71LfyjX36y4HPB&#10;R1WhB1QhoUdJDzIEcNmjUeim9GnRP/zZn8V0Ty/+ZGkBN6+HEfiGBcM/0mPot3RCQkJCQkJCnxX9&#10;UAeTNgWrJQ2bJXUfbKE5AasxyoELwRaCLuR0IXBiHHfx0iHdGAEXCsUld4tjt6yIQxedjQMXcr8Q&#10;gKHj7fYwBy7BwCzCBFy0fnR0GNDeMY6OTgPaOnXo7DWgtXsUHf169PbqMDkxhelpKndZxOz8MuYX&#10;VrC0KLWSptbRy0tUbrTKIQu5WgiirKyscOBCThLSPfCywyTBlrwL5tqN67ybUT5Ul4ALdTKicF3q&#10;anTp2nW2fA1XrlzDrTu3eNejC+y4c2z9LNtODpdv/PqPuL756z/EW29/lUOfN776VXz9u7+Kd7/z&#10;A7xL83e/j6++/01srK8wrXPg8tJX3sIrb70j6e138CrTFtu3MD2Ftc11XLjB3sctctNIwOXyredx&#10;lcqebt7GZDKOdDqB6dlZDlwIrtzfqYhKiwi2bGzuIBXwI2i3IE5AJJ3eBSsEW/Ki9bzLZXpqGulo&#10;BD6DFj7rOALs/FAoxB0uBFjyrhZazs+7zpdwBPFIBAuTE3CP9sAx0slDbcmtQiVFUkciL8J+Xw64&#10;EFxxs2UvQmxdgi4EYLygrkrkbgmSy4WdTy2hs55x+MaonKgNbm0/3Ow9+q0GnjUjBeVKoIVmt9nA&#10;y4wGf7/Az75QQY3+hh6Bu4ld2EJ6rsZU8Hng41ChB1QhoUdJDzIEcNmjUeim9GnSz/3cz8Eik+E1&#10;txu/NZnBv1hYwJ8uCgkJCQkJCX1W9Cfsd/cIheVa0zBbUrAYwhyy2Ewp2M05WeK8Y5FB7+azxeTi&#10;cIXKh/RjBFk8HLJIgbn3xLNc6BidlUMXWrbZAvB4s/AHZxCJLkKrDaKlVQdNyyha28aYdGht16Gt&#10;R4tWpva2IaRTWWQzs5iaW8D03CKm55cwTy2kCbxQ2+hlcryscMiSd7pQ1578+j3wsoUzm+c4ZMnD&#10;lk02X716FTsXqY30JZy7eIXDlAvkcrl6Q9I1tn75Ei5dvowbt25xOEP7z166irNs/vr3fg3v/dpv&#10;4v0f/JAH477x5hsc6Lz1tXfx7rd/De987wf42nel+fWvvcPex4rkcHntDbz81tvc5fLyW6S38dpX&#10;vor15UXMz2Q5cDl//SYvW6Lypcu3bu8Cl+vsPWdScUwQPJmdY8duS5CFclx2gQsFCp9ln3EbMb8T&#10;IYcV8RhBmjSHKqS8yyW/nt9G4CUd8sNr0sFvNyDgJ+AS5oG4eYfLh50ueYcLAZdoSAIu5HBxabvh&#10;tY3zwFwqFQp6yNHi584Wcq9wwEKghYmvcwjjlkqJyN3CZj/Pb3Eg5XcjaR2Fd6QT9sEeuLUD8Br1&#10;8PDsFmoHrWOvZYSffVYqKeLhuUz/ZmnpL/zsCxXWn8zPo9n7jV3YcnLgXMHngI9LhR5QhYQeJT3I&#10;EMBlj0ahm9KnTRSi+0U2H3j8cZQ++yyOCwkJCQkJCX1mdGLfc7CZs7BbJtmc5NktNnMcdiarSepa&#10;xGXyw24NcqcLtX7mIEVv5aVFlOdCM7laqKSIuhGR04WOoZwXmqVlF2zsGuRw8fmnEAzNYVTrg6Zl&#10;DE3NQ2hpG0Jz2yCa24fR3MnUxcTWk4lJTKSymJlewFSWAl0XMDs9j7lZKodZ4FpcXMQSe6g+s7aB&#10;laVlvkzb7ocu0iw5XmidtL25hauXr2CH8lzOn8XZixeYLvNORuR2keDLFb6dOiCRG+bcZep2dBHb&#10;5y9h69JlfPW738c73/t1vEs5Ld//Tdy+eRNntrbw5rtfxzvf+lUOW9769ve5Xn/rq9haW8TW2XO4&#10;8+rreOnNt/DSVyTo8iKbX2Nanl/E3NQUNs7s4Pz127s5LhJ0kYDLpYsXMZmK8fKgWfb5eUkRgRZy&#10;uVCOC5s5hFnfxvbWDqJOK0JeF+KJKCYnJzlQoTKiQuBFAi7TSIbc8BhH4Heb2b+XD+FcS+g8YCHl&#10;oQttz8+pWByRQABL7P3ZRntg1/XD7TTA57Ih6KGsFh9CPj8Tu2ZAym0Jeam8yM8lZblIIboBdjy5&#10;X6hDUYgpEQ0gbhmGY6gFDm03bzedbwdNAbkEXCi/xW+3MVnhs5n59mNPPlnw51/oL6pu7F4pEanQ&#10;3/8fpwo9oAoJPUp6kCGAyx6NQjelT7N+XkhISEhISOgzpf/1i1+E2zoLm2ninpvFHONlRARaeH4L&#10;gReTn81Se2hqB80hit4GnZZKity7LhfJ6UIOGArOlYJ0ubtFT8c74XTEPgRcvGjWjDKNoLmlH81t&#10;A2hs7UMTmyXgMoRYJIVEfAKTE9OYys4iMznNS4zuBwQEDwiybK6sYXVpha/TdoIu5HZZXV3lysOX&#10;/PLG6houX7zIM112zp+TgMsFCbjQfJ5aSF+6zLdfuHABl69ewZnzBGcu4szZC9i6dAVvf/d7+Nr3&#10;fsAdLO997zfY9S5xB8sb77yLr33z+3j7O7+6C1xeef1NrC/NYZsdQ8DlxTe/wsuKyN1C4IUcLgRc&#10;5qdmeEnQPeAihfRevnUHV9n6zs42JpMxya1CwGVzmwfk5suJ8sCFt87eOIOI04qwx41YXAIu9L3d&#10;X0Z0/3dJmpmeQcLvgtc0Ap/LxMuJ7gcuH3a35MXBSzTGXS5LqShs2j7YdQNw2Q25ltDUdYjKiQKI&#10;MEnARXK4RALsNXwBvp+7YLyS/Lk20WE2T4U9CBo6YBtqhnW4HQ7dEC9XIneL12pgP8vUEtrIgQvl&#10;uHhtZrZsxE9/4QsFf/6FPqhf/OWnPgBbfvnJowX/5v84VegBVUjoUdKDDAFc9mgUuikJCQkJCQkJ&#10;CX1c+uIXvwiXbQp2c5qXEVGGy/2huXYLARdqDx3kGS4UmCt1KnLxUqHREepARC2hJScLOVqkMF0p&#10;NJdmUj7XxekIwe2Kw+fL5ICLB2rNIJo0/VA2D6BRMwQFm5UtvVB3DqCltQ+RSJR3vqEH+snJDLLZ&#10;LKamCLpM72aOcFgwP4+VhUUszN1rb0zgJQ9d7gcvJHK/rCyv4NzZc7wEaJPCbM9uY+fCOWzn3C4S&#10;XDnHOx2dP7+DC5cusmPOY+PsBayfO48zl6/g7W9/D29963v46nd+FV/79q/h4oUL2NjawOvvvo+3&#10;3/8OvvJN0ne57r70CtaX53Du6lUOXF544ys5vSllurz2FSzOTmNuegpbO+dw4cZtXLh+k7efpoDe&#10;80wEYDbY+59MSeVB84tLHK7slhLdV1pE2lzb5MAl5ncjnkgik8nw74aASx6wkPLfGc3z07MIO80c&#10;uPjdNkRCYSQIpCTudSb6MHAh2BKNxZCIMIWjmI+H4ND1w2UYhtM2Dr/HwYELtX4mJ0skEOROFw5f&#10;AkzUdtpL2S1SlyJyvnBA43PB77Ij6rJiLuBGQN8JS38LLKM9sI0P8bBc3v6Zy8BkhM9m4aG5BF08&#10;Diu+8IV/UPDnX+iDuh+2lLTPFjzm41ahB1QhoUdJDzIEcNmjUeimJCQkJCQkJCT0cUkCLlneEtph&#10;IZcLlRJJQbnc6WIM81IiEoXl2izUrUhqD03lQ6MjRg5aeJkRgReDgwfkUlciWid3C28dzdZpn81K&#10;baHj8Hgn4A9MY0znR1PzIBqbeqBQD0LeNABF8xDkzT3c6dKs6UIgwB7EgwHusJCgyySmpqa4CLrk&#10;wQuJgMv8fcCFYEseupDIBZMvNyKtrq7tBupukLa3sLlzhmmbw5etszs4QzPbd+78GZy7eAHUfnl1&#10;5xyWz2xjm4DLt77Lgcvb3/4+vvatX8XZnR2sb2/g9Xfex1vvfwdvfiMPXb6Dm3fuYnVh5j7gQqDl&#10;TT4TeHn+xVcxPz2Fudksts9fwLlr1AlJCs6lmfJcCLisLi3zDBf6LubYZ85nuJCzJQ9eaF7bYlrd&#10;4LAi4nMhHk9wYEXfDQEXyQl0D7RwsXVqSx0gx4hxmAfWhgNhxEKRXYcL6X7oQjOF5lKobirG/o3Y&#10;+kzEz8uJXMYRuB1G+NwOeJ12hP0UkEuQJchdLTTTesBDZUS5HBcenEs5LhJ8CXocSLjtmA954NO2&#10;wzbQApu2HzbDUC63hUDLOHx2creY4af200w+u429tgAufx2dHDy/C1tq7e8UPOaTUKEHVCGhR0kP&#10;MgRw2aNR6KYkJCQkJCQkJPRxiYCL1znPHS5UUkTuFmeuFbTdSl2JmKhTEW8L7dltD01lRFaLh8MU&#10;yc3iYstW6MbudSWimUAL7ecAZtwOu80PjysGnysNnycDnT6AJvUw0xBUTYNoUPZDpuqDQtOLelUn&#10;VJo+BAJRhEPR3bIWergn0EBODYItefBCsGBpdh6zMzO72/IdeD4MXWidtLq4jK11KdNlbXODA5eN&#10;bQm4SNBlB2dome07e3YLZy/scCfMxvZZXsZDXYrefP9bOajyXbz9ze/wUNy1rXW8+u77eO29b+GN&#10;97+NN977Br7y3nu4cft5LM9PYefKFdx6+VU8/1rO5fL6m2z5DVy7dROzUxOYn53G1oVLOH/9Bne2&#10;EGQhXbh5i4OXxfk5TCRjyGbTmJtf5u+Fu1k4aKH3yGa27cz2NlZmFxDy2BAJupFKpHaByyz7/LML&#10;y+x7W2Tri/cBlzksTs/APT4Gj0nPgUeEyoli98qJUqnULnAh5SFMnPZH45idmEDGa4V7rBtOsx5e&#10;l539mxNAkcqJ7kmCLSRqCx0JSA6XfItogi9SeK4TcZcNM14HPMPtsA+1w0GBvIZheCzs+jYpIJfk&#10;t5tyyxSea0HAYccXvvCFgj//QpKeLNZ8wN3yxNHGgsd9Eir0gCok9CjpQYYALns0Ct2UhISEhISE&#10;hIQ+LhFw8Tjm4bBkYLekP1RSFIDVHJQcL2YqKwpxhwvluBjH3TAbnRjTmkHtn3VaqS10PruFgAvB&#10;GF5WpLXydQrTJeDidEThc0/A753CuCEMZeMAFMp+pl7IVQRc+tHQ1MldLvXyVvh8YQQDYQ5byEFB&#10;Tgp6yKfAWIIueRFIWJiexcyUBGFI5HohiECA4X5XBy+nYVphy5tra7zEaHltBcvrq1jd3MD6Gcnt&#10;sk4AZmsLmxsb2N7ZwOb2Jt+/unkGS+tbOHv1Ot5475t4/b1v4c1vfhdvfePb2Npa5S6Z1wi4fF3a&#10;JwGX9yXgsjCN89eu54DLG7yUiNwud159DRevXsZ0Js0dLlsXJeCS71R0D7rcxsLcDG8LncmksLi8&#10;Lrla8iKny/ZZrG9Jzpy57AyifgdiIR/SSakl9Dz7LmbICbS4zJaXmBb5dyJ9V/OYz07BRS2hLQZQ&#10;CVAkIuW35GFLHrjQnIcwtJ//20RjHLjEbXoOXKjMR2oHTQG4XoS8UhlRNBjiZURSaRG1iCYYQ+VG&#10;udbQ1LUo36nIbUfMZcO0zwGftgPO4U64dP3wmEZ5fku+pIgcLhy6OEy78jlsArj8FfriL/wiam1f&#10;24Utp4YuFjzuk1KhB1QhoUdJDzIEcNmjUeimJCQkJCQkJCT0cYmAi881C7c9A6d1Ak5bkusDZUXk&#10;drHEYTGGpRwXkwsmowPWcSv0WvNuR6J8GREPyh2z3QMvY5ILxmTywkzlSY4kbw3t8WZgNIWhVA1A&#10;Ju+GXNkBmaIdTVRO1NSORnUHGhQaeCk4NUBtiUNceehCD/oEWsjtQiLgMjOZxVQmy7NNaF8evOSh&#10;C8358iNaXl1cwMrSPFaWl7HItLS+ipWNdSxvrPGZwMn65iZ3wJw7v42NLbZvfY1pAwtLqxy4vPLu&#10;+3j13W9wuPImW97ZWsXOhbN49avv4fWvSdtf//r7eJPp2vXLmJ3L4tKNG7j50is50CLBljuvvYGL&#10;Fy9KrpWFmV2HiwRbyNlyk+sy09I0+5yJGGamp9n7WJECcnfO58qIdjhw2WTa2jqL2cwkIl4H4hEf&#10;0okU/9y74GlBynHJwxaaqevTbDIBn34AHqseoYAbkbBUTpQHXfT93g9eOHQhh0skigTTwlQWMbMR&#10;Lv0ovBYDb+1MbhW/28WDcQmuRIM+pjBCBFoCXg5fKLeFO1x8bj7nXS5UipT2uZDxjMM3dh9wMY5w&#10;wOKzsdey6HhmC5UR+WzUpYhKiqz8XAFc/nKdHr2+C1tq7V8veMwnqUIPqEJCj5IeZAjgskej0E1J&#10;SEhISEhISOjjEgGXgGceXscU3I4sXPYU3PY0XI57AbrUrchuoRbRYZ7jYrV4YTI4YDc7oOMOFysH&#10;LjTny4d4dsuYhbtc8utGsxcWWwgOZwouzyQHLiZzCIrGXtTLOiFXkjogU7azbW1Qqto5cHF7PPBR&#10;m+BAAMFgkDtd8nku9OCfBwA0T6WZMhmk2TJfz5UW5SFLvvQoPy/PzXHgsrS4hLmlRSyurkjAZX0N&#10;q2xe39rAas4Bs3VmHavrK1haW2Vax/zSKs5dv4GX33mPA5dXmDhw2VjlLaZf/uq7HLi8+vVv4rV3&#10;38MbTJcuncX8/DQusvNuvPgSd7kQbLn9ymscvBBwmZ6awBw7ZufKNZ7hcpFnt0ihuQReLrNzF6Yy&#10;yCbj/DMts/eSz23hGS4cuEjLm5vb7DuJIh5wIBb2IsO+HzpnF7jML3Cnz/3ghRwuM/EYfOODHGaE&#10;Ax6EQ+FdZ1EetuS/d/p3IKVIMakt9BL73sNGPdzjEnChsiQ/gRQv5bdQGZEPkQCJclzI8ULuFmk7&#10;OVw4cCGXC7WMpmWPE2m/Exm3Dt7RdjiGO+DWD8BnGePOlnwJkddqRdDp4OAl4LTD56QMF+Fw+cv0&#10;+BHFLmwh/cI//pWCx32SKvSAKiT0KOlBhgAuezQK3ZQ+jfr5n/95SbQsJCQkJCQk9JkRtYX2u+fg&#10;c03Dbc9K4IXNbkd6Vx7HBJz2MJw2JnuElwVZzNQa2sGhCjla8l2IqGORtN2KMa2Flxzlc16MJg9M&#10;1gAcrihTEi53CnZXAJrWPg5aGuRtXDIlk4KgC1NTG9xuD7xeLwcufr9/F7oQACDlg1zp4X96MomJ&#10;dBLJHBC4v7SIIEt+PQ9iNjlskADE3OIC5pcl6ELAZWVDAi3UzYhyXzY217CwvICF1WUsrKxiem4R&#10;V+++gJe+9nW8/LX38erXv45X3/oaNlcWcOHKRbz09rscwrzyzvt47Z338Po7X+c5MPML07hy6zZu&#10;vvQybr38Cm6//CoHLrR87tw5ZDMp/p4IuFCHIt6diM0k3rHoynXMZNI8NHd6boa9z43d0FzKbpHc&#10;LWze2cHmmS1MJdl3FHAjHY8gM5HmoInDlqVF/nln2eeemZ/DAoctc1icX0CKfd/+8RH4rFZEyIkS&#10;jXLYQsq7Wuj7vh/AJOIJTMSTSKSiWEwnEGTnW8f7ueOESoO4e4UpSu2fc3k8EX+Qu1yoxIiWye1C&#10;r8ehCzli6Dy3C0G3HZmwEynHCFxDrXAO98JF749Khgi05DNb2GuRvBYzXDYLPE4b71Ik2kIX1v2w&#10;5UC9/d6+3N/2hf7u/7hV6AFVSOhR0oMMAVz2aBS6KX2aRDfin/u5n0PP6dNwNDbCrVLB3dQkJCQk&#10;JCQk9BmRq0kNr3sBPuccezCVoIvHkYXXNcmWUxy4UIkRdRZyO6NwOcJw2P2wmj0wjzs5cKFW0BaT&#10;m5ca5bULYCjfZUxywBiNHlisQVhtEbic7NquNOyOEHr7xzlwIcBCpUQjYzoMDAzBZDLDaDLCwx7+&#10;yeFCsIVE4IU/rEciXHngQg//k8kY0km2nAMu+WwXAiz5Oa9Jtm91bgYL81IpzSy5PJYWsLCyxKEK&#10;By9UZrS0xPfvbG1w4EKQYm5pFVOzC7jy/At48Wvv4aWvfh2vvPsuXn7zbawuzuL85Qt48a2v8e0v&#10;v/N1vPru1/EGm7c2V3k+y6Xbz/OSopsvvIIbL77Kl8ntcu7cWWQmU+z6c9i+fBXnrt3AuavXpSyX&#10;3PLFS9cwNSl91pn5BaxubElulp3z2Dp7Ybe0iMDL1pkzmIyFEPU5kUpQyK4UmEvhwQvsc5GrZ25h&#10;gUlqoU2fk7o8pbxu+MaH2c+FHeFggLflzsOVvLMlD19I9G+QSrD98QT7/tn7Yq8ZMozCZR7mHYMI&#10;ngR4KG4uLJecLVQexnNcqEW0BFzI4cIdLbyciKALO4cp5LJjKuxF3DYK+1AbnNp+uA1aOE1jHLZQ&#10;K2jKiuHOFgeVFZnZz68JbqsJXrsFLqWy4M//51ky+1u7sEXjff/ePvb3vJ19X/VFRfjCz/xMwWeA&#10;j1OFHlCFhB4lPcgQwGWPRqGb0qdFP/fzP48jTz2FH7Bfsn/Mfnn/C/aL90+FhISEhISEPlP6E/Z7&#10;3GKdgcc+yx6u5+F1TjNl4XFOSNAl53IhZ4vLEYXbFeJy2QMwjdmgG7XsQhaCLlZzDrwYXTzbhWAM&#10;wRZaN1OXI1MQTpsEcig4l67b32+EUtXNM1ua1J3QanUYGRiEw8Ienj0++Lxe7nDx5YBLPsuFYAuB&#10;F3JfkCJMkylyvEgQJl/2ks94IeXX89kvi3PTWJid5hBCAi7k+pBAxAKb852NKGR2e3UVc4sz3BEy&#10;Pb+IKbbtyp0XcOcrX8MLb72LF95+G7dffg2rS3O4cPUi7rzxFu6yfXffeht32b7X3v4a1lcWsDQ/&#10;iwt37uL6iy/h+gtMd1/F1edfwJXn72JnewczkynMLs/hzKUrubIiCs5lunIdF5kuXLrKPmecf9bs&#10;7DxWN85wwMKBC5PkcpG0tb2NZMiLqN8lOYCmpc5N/DMx0WeZJ9BCQbk5h8ssOybhsiJoHZMcJuy7&#10;zpcTkfLAJQ9baBsHXuQyiicwSdky4SAiJh1clmEEXZK7hVo+U34LlRERaIkGg4hH2HHBv1heRIG5&#10;5HKhUiRyuBB0mY6y/cZROIe7YBvrh8dM5UT5dtBmntfCM1ts1BbayJaN7LUt8LL536QnCv78f17U&#10;6X/vA+trkasfcLf8IDH7gf30d/0fsZ+DF+12/KMvfrHgs8DHpUIPqEJCj5IeZAjgskej0E3p06K6&#10;oiL8ztQU/r3ZjP/W1gY0NQkJCQkJCQl9xvRnTWoYHfNw2wm0THN3C2W5eBwZ+NyZXYeLI1dO5HIE&#10;4bL64TB5YNZTOK7Ufchm8XLgQqVGNqu0TMCFQIvJ6OSz1ezjnY6cNnLKxOB2xuBxhdE/oEe9vAUN&#10;DRqMjIxjdGQUo4NDMOr0GNeOwW6xwu9mD+Ee6aE8Ho4gRg6XaAghegjnsCWGSCyGVCzC9od5a2KC&#10;LnlHRh4S7AIYNlOeydL8DGamJnnJEbVDnqPSGl5us8RLbhbICcKBxBx2ttYwNT+LaXYMaWpuhjtc&#10;br/xVTz/5ldx962v4frdl7C0MIPz167heQ5i3mGSoMtrb30Vi2zf0vI8Lt26yyHL1edfxOW7r+DK&#10;nedx7e6LOLPBXiMdwfzqEg/NpbbTlONC0OUCwRamS5cuYTIR4Q6X6bkFrGxs3etStC21haYcl3W2&#10;vHnmDBIhJ8JeCbiQw4VKijhwIcDCRJ8v726hfQRcIg4zgjYdd6WEQlKHIp7Tkkrx6+SBSx7CkNKJ&#10;JHtfKWSScUyw84KGEThNWgTdthxA8XKgQrAlxq5JmS28pIj9m4Z8fgS9frbu5w4X7nKh2e9GxOdB&#10;xOPCTJhdY3wQrqEuuEb74DONwZ8vJ7Kb4XVI5UQBh4WDFgIuJDc75sfKxoI//58XEVSRu7+F93o8&#10;+P+09H4AtkzqzxY858+6u/Gv2L/rG14vd7pQqVGhZ4KPqkIPqEJCj5IeZAjgskej0E3p0yAK2HvV&#10;48G/ZuI35eZmISEhISEhoc+g/ozJ5FyExznDc1w8jqmccmVFjjQP0iV3i8sRgdMegMcWgN3kgTHX&#10;7pnKiwi4mAm45EqLjAYJspDDxcRmDmNMXnasn8MbCbaQYybMznVjdEiLgf4hjGnHMDY2Bu3QMHQj&#10;o2hr1qCjpQ3t6hb0trRjoLuH77MaTXBazDwUNez2IRUJIh0NcQhBbYlTcSoxSuwCljxsIWcLd7ew&#10;5Wx6EssLs8hOpHiJEUEXcngQfJhboJbJCx9wuGyuLSIzN4OpuVkOXrKz07h690Xcev1tDlxIV26/&#10;IJUUXbuO27lt5HJ5/itv46U338Lc/BQWCbjcvItrz7+Aay++jKsvvsbdLgRcNlYXMZUOY2ljjTtc&#10;qAsSuVs4cKFyois3cOnSRUzEQ8ikE5hZWMTqxjbWz0igJR+WSwCGgAuVFEV8FsQDPg5F6HMSWKHP&#10;SKVS/LMSaGKi7RzCsO8h5rJw4ELQg5xE+QyXPHDJwxaa8+Vc3OESI4dLlAOXsFELj2UcQTc5lVw5&#10;6ELQTAIu0syuHQyx/RSaS+4XPz+OXpdyXzik8XoQY+tZvx0hXR/cQ13wagfgM2gRsBJwYXJQCZEV&#10;fnK52Mzc+RJwkuuFgIsBP/4c/736xkDsA4DlfjW53i94Dpdajf/e0oI/Yf+tLA0M8BiBQs8FH1WF&#10;HlCFhB4lPcgQwGWPRqGb0sMW5bbsf+wx/Av2C5r/8mI344I3aSEhISEhIaFPvf6sWQOzaxZe5xQH&#10;LrxLkSMNj1MCLQ5LPAdcIhySUHguBy5GN4xaE8ZGDTCb7LDkSooIsORdLSRyvOQdLmaThx3j5/DG&#10;44rlZnY9tx82mxVWK3U50kE/Mgb94DCMI1oOXFqbmtHC1Nnaho6WVnS3d3D1tHeiv7Oba6R3ACM9&#10;fRjuH4RJr2Ofx8Yf6NPxJKYmJpHJZjCRySA9KUGXyXQK2XQCc1OTmM6kOYjIdy7aBRDsb52884OA&#10;y9rKHCZmZpCZlaDLJDv+2gsv4dbrb+LOG2/j7utv4NL1y5iZz+LC9Ru81IiAyx3S62/j5Vdexex0&#10;CsvLM7h06wUOWK6/9AquvUw5Li/z8qLl+Rn2viJY2lzj5UQEXEjUDenitZscuOycPYPJSBDZiSTm&#10;qCU0uVnynYnI1bJzXnK7nDmH7Y0ziLnNvLVyOiWBpTxY2QUsOdiyC1/Y54q6DAhYR3nILQGXfBtu&#10;AiwErmjOi2AL38cdLpQtk2KvaYTXrIXbokPIJQXghv1ULhRALBjmwIVmCszNr/OSoqDkdsk7XHiH&#10;JLcNiaAbUwEHAtoeuIe74dANwG0ahdcmZbj4HLmSIpsFAYeNZ7sE2DYOXZh+rPr8ApeN0eWCsIX0&#10;nzXtBc/ZFftb/z8NDOC32c/EL/7CLxR8NvioKvSAKiT0KOlBhgAuezQK3ZQetv7hz/4sNkZG8G99&#10;PuFuERISEhIS+oyLHC5Gh1RKRM4W7weyWyZycxoOa4gDEiorkhwubhi0BuiYzCYbd7mQk0Vyt0jZ&#10;LbvzuIPnuJgow8XMzmXXcuegC8+EcfvhcrngcBKgMcNEpUSDI9APjaJJoYRa2bg7Nzeq0KJSQ9PY&#10;xEFMR2srhzCdza3oa+1Ab2cXers6mdrZMpvZ+mBvH4wjY7DqDXAazHCx1/H7vEhEgpjJTjBNcthC&#10;Dpc8cMmDiPwy7VtZmkWKHZudnUFmZgrpbBbXXngR1155Hbde+wpuv/oaLl24gJW5aVy+dRs3XnsL&#10;t994CzfZvluvvoU7d57H7FQSq8szuHybnXf3Bdx46RVcf4WJslyYZqeotXUYq1sbOHPp8gegiwRc&#10;rmNzYx2ZaBCZiQTml9c4cNkFLdtnsUodi86cxdrmDjZX1xH3WBAN+rgzJZ/hkgcseaCUn+nzz0xl&#10;EbRqEbIz+SXgki/Pul8EWvKlWglyuzBRhksmkULUZYTXOAKvbRwhl5cDFAIuBFN4fgvlwhB0CUXu&#10;wRZeWpQP1fVy4EKgJuJ1IEahvy4zfCNdcA93wakfhNc6Bp9Dz10sHgrHtVp4aK7fYeW5LUEnrbN9&#10;dtPn2uGit75UELaQsvqdgufcr//B9C+Xl/H0r/zKJ9K5qNADqpDQo6QHGQK47NEodFN62PoHP/Mz&#10;+AH7hfp/jI8XvCkLCQkJCQkJfXbES4pcmQ+WD+VEpT+UteKys+2OKAclJCeVEBlc0I+MQz9m5pBF&#10;crTY7pMVBoMFhnEzk1WCL+R4oawXWxBOB3UqIndLAG63lwMXt90Bp8UGy7gBtnE99END92CLQpqb&#10;lSoOXTSqJjY3oVVN7pd7AIavq9jMlts1Lehqa0dPRye62zsx0NMrARkmWib1d/dyIGPWs4d3lx3J&#10;aIg7XzKZFKZnMpibk1oo07y4NI2JCSpHmkE6m0GC6dILL+Dayy9zaHLrlVdxfmcHSzNTuHjzFtv2&#10;Bm6SXn2TzW/iytVryE6lsbSywPdffv4urhKwodKiu9JM7Z4nJxJY2jqDrYuXeacigi0EXiT4cg0L&#10;89NIR/2YYMcurK5zwMIzW/IZLrnlta1tnlET89kQjYR5aRWBI4JIecCyWzJFEIbKqGbY52SfMUAw&#10;wzoOP4GQHHAhN0setuRdLvl1XlZEHYpiCd6GOmrXwWca4ZkqVBIUCUglQ/n8FhJ3t3DYEuKtomkf&#10;QRcpWNfHYUseuMSZ0vYxeEY64Bzthts4DK+FvYbdxB0ufnK42O7ltvB1vmxgP9f6z7XDpdtxrxvR&#10;X6Y/6tQVPJf0PzQa/Ev283L4ySd504xCzwcfRYUeUIWEHiU9yBDAZY9GoZvSwxYBl19nv2D/gwAu&#10;QkJCQkJCn3ndD1wIsuShC58JitijcFiT3NlC4hDG4oN13AnjGDlczFI3IiobMtlhs0rgJQ9bjAaC&#10;LXbucOEhupT9QuG5tiC87ii8ngA8Hh8HLl6nG26bA3azBbZxHUxaLRplCqgUSjbL0SRXoikHXkgE&#10;XQi2kOMlD2HyohIkKkfiMIbtJ/jistr5OjliOjStaG9u4fClj7tgujHU183mLgwP9GJosA/DIwPQ&#10;63XssxjgdDqRSIYwNZXlOSyU3xLPZnDx7l0JuLz8Cm/tfHb7DOYm07h85w6uvvw6btwHXC5euoRM&#10;NoWNzTWcv36Tnfs8rr74Yq5T0YvcLUMZNFl2zAq1dL54edflQpLgyzW2fwITBFzYvLi2kQMuEmz5&#10;IHDZ4SVTMZ+dZ7AQILnf4ZIHLnn4QuKOnvQEfGYtQi4zQpF7rbcJrOQhy/0BujRz4JJIYoJpOhFD&#10;yDIKj3GYl/eEPeRu8SJK7aXzZUShMOIhdu2cs4WWJeAS4sCFSpl4a+gccEn42bKuF57hdgm4GIbg&#10;s5K7xSSBFZuJwx0Ky6UyIqlzkbTP6/x8AxeZ+1sFIcv90lpfwX9j/z0UOj8PXIoEcBESeiA9yBDA&#10;ZY9GoZvSw5YALkJCQkJCQo+OCLgYeCkRafo+lwu1gg7nuhNJcz40121zw2F2wqA1Qq8187IhcrlQ&#10;XgsvKRp3YFxP3Yty4IUtS+G51L3ID7s1yEuUPO5ozuHiY3JLZUV2O1w2Oy8NMY6MQFHfwKWSKyTo&#10;Ui+DRt4oqZHgihpqpYo7YMgNk4cw5H4h6EIi1wvBF6/LDZVKBQ17gGxpaeFqa2tDK6m1Fe3t7ejo&#10;6EBPT8+uent70d/fj+HhYQwNDWGYaWRgCG6nC/F0Cudv38HFOy/h6guv4Orzd7G1tYmpTBqXbt3G&#10;VWr3/BLpNVx56RXsbG8iO5nC6vY6Lt68jUtMdA51KLr8wl1cv/U8JlMEddJY2ZGAy/Zlag19levc&#10;5au4cPkaz25JJoOYmp7EyvoW1nMOF2oHzcNy2fIabWPKxmOIec2IxUPclUIOFwIspDxsyQMXXk7F&#10;9k/HE9zh4nUYECUQEo1+wOGSLyOi9byovIgyXCbiScymEgiatBy4eF02Xk5EpUnUBloqISK4EuAt&#10;oWO50iKCLjTznJcAdTOikiJyuLgR9ToxRfBF3wvnUDtcY73c4eKn7BYbuVhM8DtI1A763sxhCzvG&#10;bfv8lhT9F01rQcCSV6/9K/jf2voLnpuXAC5CQh9NDzIEcNmjUeim9LAlgIuQkJCQkNCjIwIuZucM&#10;PM4pOG0TvAU06cO5LRJ0CcFu88FpccFmdGJ81ADtsIGH5ZpNTlgtUkDuuN4GIy8rssBgsO4CF8M4&#10;BetKwMVmCcLtjHDg4vX6OXAheUh2B3vIZtfUjUmgpUEORV0D5LUNUNXJoK6Xo1mmhEbRiGZlIz+G&#10;HC8quZI7XXjpEZt53gvBF6UKbWoN7BYbmppUUJMrpqWFg5d78KUVra0EXto4dCH4kldXVxdXJ1N3&#10;ZydG+gfh93oRjIawfe0Gzt18ARdu38Xl23ewtraG2elJXLp1C1ep3fMLki6/8BI2N1aQmUxg4+wG&#10;Lt64hQs3b3HwQsDlAkGXqzcxmQxhemYC6+fOY+viJZy5eJnPBF7OXb6G85euYiJBHYMCmJmZwiIv&#10;KZIcLdSliMqIVjfPcG1ubiNJrpIccMnkWkITXMmDljxs2XW4zMwgG41w4BL0WCU3SizGgUoetvC2&#10;2kx5AMPdLTzDJYEJNmfjUfiMI3BThgt1kQpIGS7U/pmDFZ7h4kc8nAMutJ5XKMCOpfIjSbykyOPA&#10;JFN4vA/uUSop6oLPLJU8SbDlftBi5i6XkMvKnS607LEbP7fA5f9q6SwIWtTO9/DdHlfBcz6sTxq4&#10;tGS/8hOpY/ZrsF39XVgu//ZfkO/5PxYS+tTpQYYALns0Ct2UHrYEcBESEhISEnp0RMBl3J5lD8bZ&#10;HGRJwGVPcjeLwxaR3CjkbnFS7koAVouXlxRRhotuyMhLiqRsFioXkroSkcvFoHfshuUa9JJo3WL2&#10;SDkw7Jq8pMgb5CVFXq+Xy+Nyw+ugh2wXjKPkcJFBXlcPWXUtGmsboKyp49CFAxemZpkCygY5hzLk&#10;cFFRCdJ94IW2Sc4XNYy6cTTRcrMGTewBXK1W81mjaUGzuo3N7Whham/v4M4XEgGX/NzZ2Ymujk4M&#10;9fUj6PUgFAryds1nrzPduonzN25gdWURM1Mptn4Ll55/gellXL5LehErq0uYnAhi4+wZDlzO37qL&#10;i3deYPMLuHDnDrbPXcRkMoi52QwHLpsXLvGSIoIt1CJ65+JlnLt4BWl2TCoZxszMHHe4UOkQiUqL&#10;JJ3B+sYGttbXEfY4EPfbkIjFkMncAy556MIhy30hwbMzM5gIexC06RHyWJCIxHbLkQiyEHC53+FC&#10;oCWvRDyGZCyCbMQHt3kIbssofG47Byc8fDdAZUV+DltIsdxMzpd8tgvlvEhdiiTwQt2Voj4nJlxW&#10;xIzDcA63w63rgcegQ8hmQshu5q2gQy57roTItAtaCMJw4MLmzytw+betA38BtnylP1Lw2L9MnzRw&#10;+Ul18OBB/OAHP8A3vvENfPOb3/yA/vzP/zz3FCWGGJ/tIYDLHo1CN5mHLQFchISEhISEHh3xkiJ7&#10;Bh7nh3JcuLMlX1IUhcNOsMUDm9UHh8ULh9kD7fA4xkaNMBkpw8UGag1N0IXWeWaLQSotMuhtfF0q&#10;PXJziENAx+OKwOcNceDi8Xi4w8Xr9rAHZCcPWtUPDkJRVw95TR2Xspqpph6qugY0UZkRn2VQy5VQ&#10;Ncg4dOGi0iOe8yLBFhKVGI0NS12PmpvUaFLdAy4SfGnh0jS37pYbUZlRHrzkXS+d7R0Y6u1HJOhH&#10;kGmHAm2vXePQhYDL8sIsstkkzt2+jfO3n+fOF4Iql5gWl+aQmQxj5/J5nLt+E+dv0X4CLnfZ/Dw2&#10;zmxzh8v8XAbr5y/shuYScKF55xLT+fNIx/1Ip8OYnZvHyvoZ7mrJQxfSysYZrG5sYG11Rerw47fz&#10;DkIETAiqcMDCHqDnPgRb5gjGzEwj6jEjaNMh6LVy4JIvJ7rf2ULQhWbSPfgSQyaVQMrngMs0CLdV&#10;i4DHmXOreBAhuBL2IxYOIM4UZaJlKi+SoAuF5RJo8bHjCbp4EXDTz4KdA5fweD8cg11wa4fgMek4&#10;bAkQcHFaESRxyEIZLhSeKzleeJ7L59jhcmdwYhe0LIxt4r+yn+9Cx/1VEsBFDDH2fgjgskej0E3m&#10;YUsAFyEhISEhoUdHf9asgd6WypUSSd2JnLZELq8lvOtGcdj8HLg47FQS5OPgZHBgBFrtOA/Gpa5E&#10;47mQXKlDkQ3GcSf0OhPG9RapzMhALhg3bJYABznkcPH5qC201KWIoIvHyWYne8hmD+lj3d1oqDwN&#10;VW09ZBXVUFTXQVFFTheCLjVQ1deiqb4OTbkyIxK5YBrrZTxsV9nAthN0IanVGB4c5DCGMl/I6UKg&#10;pbGxEUqlctfxQmpm30t+ppKjPHQhANPBZnK4EBwIhQK7QIR3ELp2HUtzM5iaS+eAiyTKc7ly63ms&#10;LS8iMxnD9qVL2L5xHWdv3Ga6g3M37+LijbtYX1tFOhHE7OwkBy6bFy5yZwu9BpUWnSHwcnYL6YgL&#10;qVSQvc4ChyuU18K1tYPl9U2mLSxtbmB1aR5xtxEJnx3pdApTU1O7DpeZhXnMLUoOl3xpEe2bnZpE&#10;3DWOkF2PUMCJZCS+63AhyJLJZHYdLtzVkisn4svJBCbjUSTsBngNg/DYtAi4HdylwrsUhf1c5GzJ&#10;QxcOXoI+aRuT1M0oJ68bMZ8XUZ8VE24TwuPd8I31wWcYhceSLydiys0cuNht3PESoJlt+7wDl6Wx&#10;NfTb3yy4768rAVzEEGPvhwAuezQK3WQetgRwERISEhISenTES4oIuNipE1GcgxcqK3LYYjl3iwRd&#10;yNlC+S0EXBzUpcjoxuiIDnq9CUaDBRSQazbbudPFaKTORARcrBy46MbMbJZaQxsNTljNfnbdELwe&#10;Kimi0FwP7wJE8ripW5EDcR+7flcX5FVVaKypg6yiirtb5FWS06WxlkqLmGrrucuFgxi2n4CLgoBM&#10;vZyXGkklRgpomtQY6u/ny+R44dkwCgVkMhkHLgRe8m6XPHyhmaBL3vFC8KW9rQ0Dvd2IBH0IBPzY&#10;uHQZWwRCLhF4uYbF6TSmZjM4e/MW002co9Iiymm59TwW5zLIZmLYunABO9eu4+z129i+Rsc9j7M3&#10;bmF5YQaTqRhm5qewvn2RlxTlOxVx6MKuv3FmDemIBxMTUUzPz0lulhxwoZlgy+LKOpY217EyN42k&#10;x4RkwIE0+9uNYEne4TJHwIWdz4Nyc9tmmeanMojayD2iR9jvQjIa5SCFAAvpww4XAi00U2Bumh2X&#10;iUURthvgMY3Cy64R5A4XKify8RKsMOW2RCOIhSmzRWr/TOG5VGpE3ymBtpDPI53DZsryiXktmHCM&#10;ITDWAc9oB7z6IfgsUitorvvAS8BJ2S0WBMjpwhRyW+H+HAOXf9M2WHD7TyIBXMQQY++HAC57NArd&#10;ZB62BHAREhISEhJ6dEQOl3H7BFz2BJzkarElYbfEOXShYFsq/7GaA9zVwkXQxeTlbaGHhrS7wIUy&#10;XEwEXUw56MK2keNFpzNCT8BlzCpluJjc/HouRwgeVxBez70MF3K4eN0u7opIeJ0Y7mzlcEVeWQN5&#10;VW1O0jLluJAIsqiYCMZI7pcGaRubZXVsW30Dd7pQ6+jeji4OWmhdmuVQKtisVO6KuhgRaFE1qfjy&#10;/U4XmttaWjDU14Mgdd6JBLF68QI2LpIThRwoVzE3EcPc0gx2btzgwIVE4biX2DxHMIYcLux4au+8&#10;dfUmdq7f5iLHy+JMBulEFDMLszhz9goPyyXgktfmxStYXVtGOuJDOk3HLWJ5/QyHLvnORLQsbdvA&#10;8uw0kj4bkgEnd7hks9nd8qF8fgt1LcpDFwIu1NI6ah1D2KbnbpNkLLwLVfLAJQ9f8sCF74/GkY7H&#10;MMVEsMZl0nIAQp2GpOyWPHAJc8dMLBxBnC2T04Xv51kufg5aKGQ3GpQcLpTlE/dYkLYPw69th3u0&#10;Fb7xYfYaJl5ORJ2ICLbkS4iCBFucVEokwRba52X6vAKXj0MCuIghxt4PAVz2aBS6yTxsCeAiJCQk&#10;JCT06IgcLnpqAW1LcJGrhboTUWciAiO0LnUV8jF5JacLdSQy2jDcNwzdqAUUmmsYtzCZudPFMH5P&#10;43ozm60cuFBwrsnggtUSgN3mh8dNraH9cLu8PL+FyorcPDTXiZTPh/4WAi4SSMlLWVHDpSY3S2U1&#10;mmpqeIkRlRvxjJecFNXseCYCMbROrpZ2TQuHLfkgXio7IiBDuS9NBFwUSsjlcu52UcjkUqcjajmd&#10;d7qopRbTQ33d8Los8IYjWD1/GevnL2Lz/CWcodDbeAhLy8s4S9kupJs3cf76TVy4fgOz0ylMZGPY&#10;uniRO1Yk4HIL56/d4IBmLjOBiUQQ82trWD9HJUX3gAuVFp25cIVnxKQjfkykE5hdWsDy+gbTJlZz&#10;0IUcLisbpA0sZCcR85iRiPgwOZHlwIXACoGW+0XQhbZz+JJOcodLgMqKQl5Eo0EOVMjRklcetuRF&#10;69QOOhmNYyoWRtCohd80xkt8CKaQi0UqG6IuRCHEI1HEOXAhp0uuxIjKicjhwo6ngF2CLmGfCzGf&#10;E2mfDWnLAFzDrfCM9bLrjyHCHSwmeHlbaCN/rYBDAjASdMmLbXMa8GOVAC4PKgFcxBBj74cALns0&#10;Ct1kHrYEcBESEvrE1doqqa1NmtkfewWPExL6tKiR/YzK2M/q/WoscNynUARcdBapjIiXE3HAEpLA&#10;C1eIgxeb1csdLpTjYjXY4TA5MNI/DL2WMlsoDDdfUkROFjsoJJdyWwi46MZM0OssUqcig5NnuNit&#10;EnAhh4vL5YHD4dgFLn4mAi69zRqe3SKrrEEDZbhU1UJeXgUFU2MlwZcqNNVUS+4WAixsPx1HnYx2&#10;AU11HRqZKCyXWkQTbGmgEN6c+yUveW09lHI5FAoFF5UbSe2lm9BEHY+amji06WjRYHigl31XBvjj&#10;CSztXMDquYvYoJDbc5eQjgaxsrqGs1euYfvqVQ5Szl+/gQvXrmM6m8AElRRdkoDL5pWb7Jgb3O2y&#10;w46Zy6SRTgYwv7aeAy4Xcb/LZfvCFSwtzGIi6sfERJIDF3K0SIBF6lZEXYv4+uYG5iYnkPBaEWfH&#10;ZyanMD09zQFLHrrQzJ0teYcLm6cScUQsWvZvoEck4kc053DhUGVCagmdd7jknS+U4zKZSGEymUaW&#10;yoMseg5cQm4Lwn43hy0cuoTCiAXDSIRysIWtJ6Ph3RwXXlaUAy40E3CJeB2Y8NqQNPbmyokGJaBj&#10;HkfQQeG4xl1HC4cubJk7a1xSiG7AaYLPJYDLR5EALmKIsfdDAJc9GoVuMg9bArgICQl9Evox0+/X&#10;1WHlwAE8/dM/jV/4238b/yvTr/y9vwftl76E36qtxZ8JS7jQp0lqkhoYqQN2Hge+9/eAH/1t4IdM&#10;3/77wMJzbF8toModW+ganwIRcBnjwCUKCsclZwt1KCLowrNbLORuCUighYnaPjvMTtiMdgz1DkM/&#10;ZuTlQ5IoLFdaJseLbswAvd7Iy44oy8Wgt8JkcvGyIipN8nlC7MHeA6/TBZ/TzWfKb/E5bYi6behW&#10;N0JWWcFUDdnpajRWEGSpRGNlJZsroKJ8l6pKtr8S8io6rgINFaehqKniy1SKxB0uTOpGGVqaVBys&#10;yGrr0FBTy5cJvCjrZVJ5EXU4onIjmYKH6/LgXSoz4pkv1PVIiXb2bz7a1wMre+iPpCawun0Oa2eZ&#10;zp3H1pnzSAZsWN9c5UBl58pVDl44ULl8GROpMCaycaxfOI8zF69g6+pVnGH7aP/2lYuYn4hiMhXC&#10;wvoGBzgb5JzJuVwIvmyev4zVmRmkIl6kMynMryxzuCK5WqTw3JWNTaxurmN1bR2z7HqJkAOJRAAT&#10;6SxmZqTA3MXFxV13S1554JKNRxGzjSHgsiAaiSAWi+06XAi20Hy/u4VgC2kiEUUyHsFUwI2oZQA+&#10;0wjCHjt3rVAALs3xsJTVkoiG2DKBFgm6xGh7SConIvDC3S1MEZ8LUa8daa8FIVM/d7e49YPwW3QI&#10;8w5FlNlyv5uFoAuBlnzHIinbxec0C+DyESSAixhi7P0QwGWPRqGbzMOWAC5CQkIfpwi0/Bey6//i&#10;L+Kn/sbfwN/4K1RK9x/2kEXnFLqWkNCeqYmJYMpbPwf8Afuz6A+ZaL5ff5SbX/8i0Nr4qYUuvEuR&#10;NQW7JQqXPbLrcKEyIqmUSMpw4d2FrF5eVuQwO2A32dHX2c+hCocsPChXAi20TPOY1gDtqJ7N4xhj&#10;x42Ty2Xczq9FbhkvOVxysMXnYqKZrfvddsTYw3qrrI53KWo4XYV6JsWpSsjLyyE7dQpN1dUcuCjY&#10;PYHgSl35KQ5blNVsW3UlUxWUOZcLuV+aFA1oU6shywGXuqoa1FfX5OBLHYcttE9e18CVLzVqzAEX&#10;creo2XKrSgX94ACMumEkslNYPrOD5a1trO6cw8b6DhI+Kw+2pY5CBFx49yImAiYTyRAyM0msnT/3&#10;IeByHWcuncdMMoyJVBCLm5vYOCcBl13ocuEyNs9dxMrUFOJBD1KZFJbWVzloobDc1XVqBU3LBF/W&#10;uctmJh1mx9qRTrHXzUjuljxcuX85v05zOhxCzKbjZTmUtUItoe8HLnnROm3Pi7JnErEI0i4bwsZe&#10;+C2jCLJlyrqRyomkrBYqHeLQJRJGIhxhM0EXto8fQ/uk8iNyxET8bsT9LqTcZgRNvXBru+ExDMFn&#10;HkPQakSIyopyrhZyskjQhR3Ltu26XRwmeOwiw+WjSAAXMcTY+8H+ehDAZS9GoZvMw5YALkJCQh+X&#10;CJz8Dnto+pW/+3cLApZC+l+YLh89CrS0FLymkNAnLioV8h0H/vCn/iJk+cv0a38XMFZIbpdC13yI&#10;IoeL1kwhuVJQLi8f4pDFz50tFpOfbzMZXWz2wGFiMjthNzkw2DPEHS48OHecOhCRu4UCc60csNB2&#10;He3XGSXgoqdyIydMBi/stgDcriA8DmfO2ZKTy8FkQ8xth6a+BrJT5ag/UcZBi+L0aQ5byN1C6zTT&#10;toaKctSVlaHh5Em+XV5+Orf9NHe+EIBpUcg5LCG4UldVvQtbaFkqMZIgC2W80HYFW6dlKWBXKble&#10;5PVoUythGOmHaXQAM/OLWNw8g6WtM1g9ew4rqyuIu61YO7O2m7tCThdqG73J9mfjIUzPZrF+gUqK&#10;pH3cBUMOl7NnMRUPIpOKcafK1s75HHCRSosIupxh15jLJJAMO5HOpLHIXm9pbYMDF6mUiAJzqS30&#10;Gocx2YgXMb8FKWrXPDn5gdKhfGhuflt++zTBEPs4d6eQu4XcK+RkyUOWD7eFpuVEgs2JKCbjEcSt&#10;Y/DphuAxEHCxIJQHLlQ2FPLzjkRSO+ggd7rQdspxoWN4aVHO6cKBS8CDlNuBjNOIqGkE7tFuuPQD&#10;CNH7cxoQdhi50yW0Wz4kARYKy83DF5o9bJsALg8uAVzEEGPvB/vLQQCXvRiFbjIPWwK4CAkJfVz6&#10;l/X1+IW/83cKgpW/SgRd7hQXC6eL0N6LXCrm08Dv/QSwJa/f/FuSK6bQdR+ieEmRNcEdLjZThEOW&#10;vMOFYIvZ6IXF7GOikiI3By5OiwM2ow2DvYPQaQ0cqpiMDlA4LnUmIscLlRBx4EJdigi4sOMIuJgM&#10;TnZNHxwEXJwB7mzxOt0cvHCXi8t5H3Cp5hCF4El9WRmHLfl1RflpKNmsJHfL6VOoZ9tpvwRcJOhS&#10;f7ocsgppVjfUo7WxEQ3VtUw1kNXUor66ehe+UGkRBy31MrbvXsYLLzOSEXShuR5tTUpYdcMwjvZj&#10;ZnEJCxtbWNra5k6XhcUFTIbd2Dy7xQHJNnUuorBbNhNwoeyVmblprPMyIbb/Mu2T9m+dOYOpRAiZ&#10;dII7VTbPSg6XtbM58MLWt3Z2MJOOIRV2YnJqAgurVFIkdSmSYAuVF0nAZXVzA0mfFTGvGelUggfm&#10;Tk1N7Tpb8iLIQuKBuTOzyPo8SDjGEfY6uLslkYjvApe8CLbQPpppH80TyRj7fGHEOHAZRIDKftw2&#10;BLzOnGvlHmwhR0sevuwG5gakUiJegkQlRX4PQj4XUh4H0jYdQuP97Lp98JmGEbCya9N7dJiYLDws&#10;N9+diHcqcln5Np7lwraJLkUfTQK4iCHG3g/2V4MALnsxCt1kHrYEcPn0ih4+P/wAWmibkNCnQi0t&#10;qP3iFwsClb+Ofu5v/S38OQXqFrq2kNAnJQrH/Y2/XRio/HX01Z/91IXpUknRmCUFm0VytEgOl9xs&#10;9cBMmStmN8xGlxSOa7bDYbHCajChr7MbuuExjGuNGKecFiapK5GZO1qo3IhgzGiurGhcTw6YnMOF&#10;QnMdQbhtlOHiYcu5HBeHAyGXE3H2oK2qkhwtBFny7hUCLw0nT0FxvAyKU6e5y4X21ZedRN2JE/wY&#10;Wqfz6gi4sHWCM00NdWhRyrnrhcqU6pnqqiqYqnbzXAi4EGyhdYIw5HIhAKNsqIdKXg+ljF2jUQHL&#10;2CD7zP2YWVnB/PoGFtY3ueamJjER82Nta4vnumzxUqBLOEMZLGfOIBFzY5aAy/kccMk5YLbYvLG5&#10;iUw8gInJJIcnm9vnOGih8FweoLtzHus7O5iI+JEIOZGZyWJhdQmrmxJoIYfL/cBli10vFTAh4jUh&#10;nU5yZ8qHYcuuq2V6mreEXpyeQdplQdxuQNBnRzQWQiwe5kAl73DJz3nQIpUUpThwSUdDCBmHERjr&#10;g99m5C4ZDlGYCLQkIlFQpyICLolIzt3ClqXW0PdCc+mcqJ/cOR4k3AYkzb0I69vh0/ciYB5DiL2/&#10;iNPKZOHAhWALtYXOlxLxdtBsPcy2h6h1tNUogMtHkAAuYoix94P9xSCAy16MQjeZhy0BXD4Z/Xem&#10;32X6d/dt+zdMv5XTb9+3TMfR/5HMH/f/ZqLtv8r0/81t+29Mv8n0BtP7TH/I9OdM+XPyyr/uv75v&#10;m5DQXugd9tBUCKT8JGr7pV8SHYyE9k6U27L5ZOG8lr+u/pgpWCJdq9BrPATR75MRfRoWQwA2sx8W&#10;crSYfLCaAjDqHWzZA7PZjfFxBwcu1IWIYAupq60TYyN66EbJvWKGFJBrxNiYEdoxA8ZypURSjosB&#10;+U5FvEzJ5JW6FDl8u8CFu1wcDgTsNsRdNjRVV6ChTIItXORyOXkKcrasYssKmsnBcuIE6o+f4Pvz&#10;0IXDGXK+nJJAjbKmGhp5gwRcKmhfOWory1FTUYnaiirueCHnC0EWAi6U8cJBDO9iVCcBl4ZatKjk&#10;sIwNYXxsgLdvnl/f5NBlfnUd05OpDwCX3bbOly5jY2sT8YgDcwszu8CFnC3kcKFjNjbWMRnzScBl&#10;8wzWc8AlD122zrF5ewdRjw2piBvTc7NYXFuR3C054LLKuxVtMq3jzOYGUn4zYj4rBy4EVQiwUClR&#10;vpwoX0pE7hbS3OQkhy1xux4hvwOxeAjJVOwvABdSHrjQnGRKxSPss4eRtI8hZBzkwIUCbyNBL0I+&#10;DwcuySh1J6LsltC9ciJyuHDg4uWOF8ndQrCFzV4XEi4DJqx9CI93wKPtRtCi4w4Xgi0hgioOKRyX&#10;oItUSiS5XTh8sZt5yRG9FwFcHlwCuIghxt4P9teCAC57MQrdZB62BHD5ZPR/MfW0tuKl+x4eX2HL&#10;RrbNzKRqa8MIm01M7pYW/NvcMaQdtt7MtmvYMX/K1umP5yTbpmLbAmweZWplyzcLPJi+xNTIzjsv&#10;HlqF9lA/Vquh/sVfLAhRfhJ96e/+XfzG0NNHAADsCUlEQVQHpbLgawgJfexqVUkOlUIg5ScRhehS&#10;d6NCr/EQ9J+Zhka9GB+xQjdEMnJZRmywjZlh1Zph1lmYaGbroyY4x4ywDunQ39qBscFhjA0NQzes&#10;Z9cYg35EC/3wKEaHRjE8pMXQ4CgGB0YwMqzDGDvXoHfAZPDAYvTD6fDB4fDA4/LAZbPDbXfAY7PB&#10;Z7MgajZCUXY8514p4zBFUXqCS15yHEq2r5Gp6RTbTm6XUmkm4ELH1x6Xzs07XuRVlWisreHlR7Xl&#10;J1F7ionNdacIwFRxCCOnPJfKGtRXSfku5HZR1MmgqJdgi6quFm2NcpjHBqEb7cf86ipm19Yxt7bB&#10;tI6piSQHLtSSmUqBOCi5cIlntqyvrSAZ8mBhaQ6r5Fhh2wi65PNZ1taWkI46kc1OYGlrC6vbZ3PX&#10;OM/nrR12DrtuzGNGKuLDzNwClta3sLRGjhZ2/CYF5m6w9VWssve1sbaMhNeCWMiNRCrBy4nIzUKg&#10;heb7oUu+rGh2Mom4fYwrEnQhlohw4MJDcXPQJQ9eaD0PXDh8Ycdm2bEp+yi85gEOOWI+B6S20Lly&#10;Il5SRB2KoqDORLSe5B2Lghy4UDkRF3Ur8nkR97mRchiQNPYhrOvmJUUB8yiCNj3PcQnZKThXym3J&#10;u1s4cOGzhYfqUtmRz6YTwOUjSAAXMcTY+8H+WhDAZS9GoZvMw5YALp+M/iPTYGsrhyx/YT/7w7yp&#10;rQ2/w5b/svIgAi2t7Jh/yebfZ1Kya/1xbh/pddrG9v/7+7b9EZOaHdfb0oJLArgI7aGoK9GTf//v&#10;F4QoP6molXSh1xAS+tjVJwf++YfgyYPoV/8O0MWuVeg1HoL+E/sd096jR1/HEPrbBtGt7kNjXQs6&#10;VRoY+gag7+1HV1Mrasvqoa5rgr5rGPaBEeg6etClaIS6XsZ+j2jYccMYaO9Ev7oF/ex3ykBLGwY0&#10;7RjuHkBvRy8GegcwNKSHTmvFuN7OS5Q8Ti88djebyd1ig8tuY+tWDlxiZgMU5ffBkxNlaCguhZLN&#10;spJiyEuOofE4W89JVsy2lZagjkl24jjqj5fsOmOovEjN7hXKykrUnWTXIdjCZoIudeXlvPSIHC8E&#10;ZRqoRInNddRqurqafRf1UNbWQFlXA1VDHToUMphHe2EYG8Dc8gpmVtYwu7yK+eV1TMUjSCfcWNrY&#10;4MAk39p5g4DK0hLSEQ8WVhawts22n6N9EpAhh8v60hwSITNmZqewvLHFHS4fAC5nL+DM2iriXiPS&#10;8QBm5uextLbOtIYVer1Nage9geUccFlbnEXCY0QsZEdqQnK4kIslD1pozsOW/LwwMYGYVYeYbRzR&#10;kAexeBSJhORwIciSBy35ZQItE8kU0kypZAzTTDHLEHymQZ6lEvY7OEihvBYqIYpHg7w7UZyWKb8l&#10;HOAz7SeR2yXsY6/LHS4u9lmdSNrGEDf1IKDvgHesF37zCIctURe5W0y8ZCjstHKFmMjVEmSvTSCG&#10;3C8EZfx2AVw+igRwEUOMvR/srwUBXPZiFLrJPGwJ4PLJ6K8ELkwEXKhE6C8DLn/ARMDl/8XmeXaN&#10;4ZYPdnAhR0w3u/43cuv/N1MbW3+ZzSEBXIT2WP+J/eH7P2sB/deVAC5CeyYCLn/yIXjyoBpoKPwa&#10;D0EEXDp6DehtG0Jvcxf6VL1Q1nSgvakZ+r5+jHR2oUvdgZoTSiiqFRhp74Olrw/9mna01CnQUFGP&#10;NkUjtN396GltQadMgXaZnF2nCd0Nchg7OzDa1oqx3k5o+wYwOjAKrdYMk9EOj8sHl80Bj4PcLVa4&#10;7Ba4bRbJ4WIag7y8lDtW6jhAOYGG4hLIj5dwwKIqKYGqVFJjWSnfzveRK6b4KOqPHUFtKTsvB2za&#10;5XKpc1EOwhB4qS47gUp2LXK98E5H5ZL7pY7rFAcwvL10TTVU9bVQ1NWgSymDbawPupFezK2sYHpp&#10;BbNMC8vryAR8SMbsWFzb4J2LJODCdPYCz3dJBGjfEjZ2KJeFwnAl4LJ58TJWZjOIB4yYmclwx8ra&#10;mR3e+YhKk1bY8sbOOWwtLyHq0SMZD2J2cYF3KaK8lg+LgMviVBoJjwHRkBWpdFIKxc05W/KwJe92&#10;yZcVzSVTSNj0SDhM3IESiyd23S0EWMjdkl/OO1smqENRnJZjmE3EELUMIWAagt9lQTjgZK8vuVZ4&#10;bks0F5qbE8GWBIGXHHCR3C1exHwEXJxI+ByYILeNsRN+fQdT/19wuAQpK4acLHYzItzRYkbIZuLr&#10;fNlugp8dK4DLg0sAFzHE2PvB/lIQwGUvRqGbzMOWAC6fjD4u4EJZLFSGNPmh6/yfTP1s+xtsO+W7&#10;UKlRhi3/D7YcZNsFcBHaS/1H9odvIXjyIBLARWjP9HEBl3/GNFRf+DUegiSHixVdml4MtA6ht3EQ&#10;6vp+dDa2QtszjIG2PrQqWlB9sgGNdXKMdQ3BOTiG4fZuKKvrUHOqDm0KNbRdfehtU6O1ph7tDTL0&#10;yJRsbsB4Wyt0bRroOlow1t4BU98AbKNj8FntCDldTE4EHVaEqKONm80uG39wjpmHoSo7ifqSY6g9&#10;dhR1xUe5g0XG1hWlxWi8D7jI2TqJIEsD259fpnMbaLmkGF2NcshOkWPmOOrKSrlqTpxAbVkZz3kh&#10;10t9DriQ24UAjKyyAsoaAi5M1dVQ1dSy76UBltEeGLT9HLjMLjMtrmBhZQ3ZgA3phAuLa5u8XTTB&#10;kvXz5FI5h7nJBO8utLSxhPVtqdyIQxdyuJy/iKVMDMmAlYfXUnnQ+tYOd7lwnTmLzZ0drM3PIeIa&#10;RioVxix7AKbyIQmyrPI20Hx9dRUr9L7Y6xFwScc8SE+mOVAhwJJ3t9zvcMlrLplAxD6OmMvMgUsi&#10;nkQyJbV+LlRORDBmMs32JaikKIp5pohlGCH7CMJuOw+9JeCSByxUPkQzuV14aC53tUgdi/hywI1E&#10;0Is4uVt8LiS9DqTtY0gYe+DXdsA/3o+QdYwDlzxMiZK7heAKAZdcSC5tjzjJ/UKdjIwIOkWGy0eR&#10;AC5iiLH3g/2lIIDLXoxCN5mHLQFcPhl9XMCFAnRdLS3ctXL//v/A1Meu/zV2/atMHWyZ4My/YnKx&#10;5RW2jQJ07z9HSOiTEjlc/s5P/VRBgPKTSgAXoT3TxwVc/ilT/6fI4cLU1m1Dt6YP/a3D6FEOQlbZ&#10;hXaZBqM9Peht6URHYytqTsohq6rHaMcAHIM69DW3ceBSS8BF3ozhjl50tyjRXq9Ep0yGXrkSrfX1&#10;GG9vg66thUMXfXs7rL098PR3I2bQoq+uCoOyWoyz8/QaOUYba2HtboZf1wfHgAaNpSchI7cKE58J&#10;ohQfgbxEAi7K4mIo2Uz7647SvqMcuBCUyYMXcrvQ+mBbM+pPlqK69Ciqi4tQw/aR84UcNNT1SJYr&#10;MyLXSw0TBe4SdMmDF3K7NLHP291UD8f4YK6kaBVzS0yLK1xZvxnpmAsLq5tYpPDa7R2s7pzD2vlz&#10;mEqEkYq4sLy+hLUzknNFCsW9gDPnLmIuFULKb+cgZG1zm0OWDQrOzWtnG4vZDCLuYUxMxjC7QCVF&#10;BFwk0fLS2spuSVE2GUHSa0Qq5sVkdnLX3ZJ3tnwYtpCykRCiThMiLhOHI4n4B1tC58FLHrpI2S0J&#10;TDBlUnHMxyKIWUcRtI8g6nEiEZACcQmmSJBFcrhQZks+NJfyXaS20T4kgh7EAy4+p/xupLwOzLLv&#10;ND7ejcBoJwcuQavUpYiAiwRd8oDFuutwiThJlO9CwMWAoNMggMtHkAAuYoix94P9pSCAy16MQjeZ&#10;hy0BXD4ZfVzA5f/J5reZNB8CLv+ciUqIfo9mdlwv0wBbJ9dLO1MLE8GX+88REvqk9F/ZH76H/sE/&#10;KAhQflL9oQAuQnulXjnwR/eBkwfVt/8+0PHpCXum0FyLK4hOTQ+6W/vRo+5Dc207OuQt0PcOoUfT&#10;iS4lARcZGk4roe3sgX1Ei762Dihr6lF3qhadchVGOnvR29wITZ0MXYoGdMnkaK+pg661Bbr2Voy1&#10;aqBraYapowPOnnbEdANoKT+OfrkM4+1KDKtq0F15HOa2Rnj72HEttVAQUGFSHDsKJYGUowehOHIQ&#10;quIiNB1jKj4E5dH9kBc/x445hPojB9BQQk4YyeEiZ+fJmAi6jHS1opqdQyCmupippBg1paUcutRS&#10;WdEJWi+R1sn5QrkxlP9CHY9On+ZSVVegr0kB12gPon4jluansLKygKWVeSyzeTJkQSbulkDIxhrW&#10;t89gY+c8BybZsBPJiAerm1ts/TzWz1JJ0UWsnz+HM+fOYjoVRDri4jBkjdwtZ87e09ZZDlzm0jHE&#10;PCZMZiTgsrC6nHO4SOLQhZcUrSET8yDuJXASZMdnOFAhyFJIfN/MLAc0cecQIn4byOGSSiQ+UE6U&#10;hy154EIOl1QihkmmbCqObNCGuGUAEdsowl47ByeU4ZKHLXngIi0TcLm3jUqJ4nQsOVwCbu5y4QAq&#10;bEXa2A33qAYh4xB3uBBMIZBCGS55d0vMbeO5LbSP8l3ywCXiNMBv1wvg8hEkgIsYYuz9YH8tCOCy&#10;F6PQTeZhSwCXT0Z54LLMfql9O6dvMVHLZtr/1wUuFJr7vzNRXstE7hpvMXlaWjDCRK2hydlCLadJ&#10;BGjG2LGrbKZSo0LXFhL6JNTxS79UEKD8JHr2C1/Af1apCl5fSOhjl4b9rL36C4Uhyk+il//Rp64t&#10;tN0XhaaxHV0tfehU9aC1vgNdjW3Qdg9ioKOPrTeh+hR1+ZFjqLULzrFRdDW3QFlVi4byOnTKGjHc&#10;0c1+jzVBUydHp7wB3XIFNBVVGG1WY0Sj5sBFz34fmTraYe9uRWysDy3lJ9BXX4ex5gb0NZxGR3kp&#10;LB0qOLuaYGqpgaK4BLIjR9BQVARl8TG2fBDKo4egPHKIAxfVsYNoPHYA8mPPoeEom9m++qPseHK6&#10;sOMVTNwVw2QY7EVtibSvprgYVUw1JSU5yFKCujLScQ5hSJLzhQJ3pdBdxelyDlx6lDL28N+NkKET&#10;EeMgwpZepIMWzE2EkPIZMZMOYGV9Faub69jYPoPNsxd44G3Kb0U65uVtnNe2JYcLlRRRudGZczvI&#10;xv1IRz1YXFqSyol2gQu5Xbaxub2NqVgACZ8VmWwM87kMF4Isi2vLkruFQ5cVXlKUiboRdRuQSccw&#10;MZkpCFpIVGpEWmDLCXZ8zDmMaMDOQUgyGd91suQhy66zJQdiJhJxTCRjyCQimPRTKVgfovYxRH1O&#10;xEi5ciHuatmFLve6E+UVC/qRJLeL180Dc0kEXGb9BsR1bfBq2xA2DSNso5bQ9wEXHoxrRsxlY8tm&#10;RF20b5zDlhBlvbDj/aJL0UeSAC5iiLH3g/21IIDLXoxCN5mHLQFcPhmRpdvNfqHpWun/AkrSMi2w&#10;bbRf29LyV3YpIgeLgR1Dobm0/j2mcXY+lRENMfnYdSgo98Pn/RemCNt390PbhYQ+af3z2tqCEOUn&#10;kZf98Vfo2kJCn4gIkmQPfjSXC5Uk6SsB9Yeu/RBFDheHJ43mxk70toyiv2UErfVdaGtsx0BPPwbb&#10;etHd0Iz6UzVQVtZjsLUDNu0IeptboT5dC+WJWvTUN2KoowM9zXK0yZToUsnRI6uH4lQVxjXN0DWr&#10;OWwZb9HA0tEKT38bgrpeaE6fxrCyASMqGdoqi9FyugzjbXJ2fCPMrQ1QlB6H7EgRBy4NRYehOHYM&#10;qiNMR49BU3oU6pIjUBUfgaL4MORHj3DxciKCNIdz6zmHi007JDlc2HLd0aLd8iRap6yXanYtXm7E&#10;VHP8GIcwFLhLIKbhVBl3uCgrKzDQWAX3cDNC+i4EdB0IGboRNvci4Rxh8wibx5HyWbA4n8bWmWVs&#10;bq9j58wGEq5xJKJ2rJ+RMlmo8xCJuhXt7GwjE/YgG/FgfnUJy2ub3OUiaYsdz7S1jWzQibjfhEw2&#10;gYX5BSwvL/MSosU1CbysMq2sLmNtcQ4J9h4iHgMmU1FMZackqMIemu8Pyv0AcJmdQcZpQtSuQ5Ty&#10;U2JhJOLRe2CFKe9wIeCSVzoZ4/kt0+zYFMEOywhiDi1vCc2dKpF74bj5wNw8eOEghpZDAQ5bEkE3&#10;O8/DQ3PjPidm2GeYcQ8hotfAP9q563ChXBapfMgiZbhQ5o/bnttm4BkvCfZZwnZ6P0OImscEcPkI&#10;EsBFDDH2frC/FgRw2YtR6CbzsCWAyycjAikEPz6s/8pE++n/QFLA7YfPy4ucK3Q8zfltlMlCYbn/&#10;P6a/DNTQdnoNkd8i9DAUfvrpgiDlr6N9X/gC8KHSOSGhT1wqpnf+YWGY8tfR2S9/qtwtJArNbevS&#10;Qa1sQVsjgfoeaBo0aGXrIwOD6NV0oau+GdXHK6CoqMNQazusIyPoUDahqYKASx16GlS8TLVXLUe7&#10;TIkOeQNaqyuhrqqDvqUZY+w1dOy1DK0tMLaq4e5tg2+oE62VFRhubMAoO6+14hjaK8pg7GyEVq3A&#10;SLMcdaWneFkQARcqK1IcPQLVsWKojh5Fc8lRtkwul8OoPbyPHXMQ9YcPcZjScPQQO28/ag7sRwM7&#10;r4Ztd41rUX30MOqOHUHNkUOoZZKyX4pQS9uOH+OwpbZUmqtLjnHg0nDquARcysnhUolBVTU8wy0I&#10;G7rhH+vg0CWg70TMNoSQcZCX1GTco0g7dZgNWZH2jWMpFUY6aMD0pF8qF9o5x0uKeFkRAZftbaQC&#10;JmRjDswtL3EXDAGWNa5NrJ/ZxNrmFiZ8VsR8RkxOxrC0tCQBl9VVXlq0tLqCFepaxJZX5me5oybi&#10;Zccmo8hmsn8BuJDysIU0Oz2FlFWPqGNMCq+lDBdqCc3+5uOwJad0OsVLiXg5EVueTFOGSwwziShS&#10;TgOillHE6Bo+Jwcu+QyX3Y5EBFxy+S3SPrZOsCXgk8JyA1KXIgIu014bJq0j8A03ITTWzYGL3zzK&#10;oUo4F5AbtBrBw3JtksslZNch6TKz4weQ0Dch1VWGyGAZfvwp++/usyQBXMQQY+8H+4tBAJe9GIVu&#10;Mg9bArgICQl9XPoPSiWKHiDL5e/91E/h92tqCl5TSOgTF2W5/OhvFwYqf5W++dNANzu30DUfov6T&#10;uhmq5h6ouTNFjdGWdqjrmtEuV2OwqxOj7V1orZGh9kQllOV1GNa0wtLXjV52fHN5JdSnTqNPpsCQ&#10;pgUjbF9nbQP65DJ0NzRAdfIEdJo8cCE1wtjWDGeHGsGBNnRUHoe+qR56lQzqkiJ0VR2FqU2B/oYa&#10;HqJLLhRythBwqT90EMoiJspwOXYYLcUH0XjkEBqPHobi8AHIDj7H99Uffg51TA1H2LajB9l8kM/+&#10;8T7UsOWaI/uZnkMt21ZTlAM05HKh1+JzEWQlB1F3/Aj7zARdyOFSCtmp41BXHEefohLekVYEdZ3w&#10;j7UjqO/ky1RKE9R1cBCT9Yyxh/4RTPn1mPLqMB+3IuMzYjnhw0zMhoWUB4vTk1hZmcPZc1vY3lpG&#10;3DeKdNLL3SorG+sctKwRaOHAZQsb62uY8I4jEbAgk81icXGRAxcqH6KQXA5fSCtLWJlbRMo5iqjH&#10;gslkHNnMJHezEGz5sMNllrtbZrGQzbD3PIyYXYd40MNLfiaTSWRSaaYJTKUn2XoKWQIsuc5F6Yk4&#10;kvEI0kzTER9StjFEzCOIuvVI+tk1gjnYkgcrkXwJkbSdAnMJtEiwRZpjfi/CbupS5MGM34KovosD&#10;roCuGyETOVx0UrkQU9Rh4E6WmI19L4Y+JMd7EehTID3eBpf6CJJ9FbCpDsPTdRw//hS5yj5rEsBF&#10;DDH2frC/GgRw2YtR6CbzsCWAi5CQ0Mep/9bSglPsD7hCYKWQfvpv/k38a5ms4LWEhPZMrY3AD/+X&#10;wmClkN79GUCtLnyth6z/yN6XTNmOpgYZ2pUKjLa2Q1PfwoFLr6YZQ+o2dMpUqCurhKqiHiOtrTB0&#10;taNbpoDmdCXU5RXoUzSinz3Q9ilV6KhtQLdSjrbaGjSePIGxpkaMqhQYUzdCp1FhvKUJ7s5mhIc7&#10;0FV9CqZWJbTKetQ+9zS6Ko/C3qNEX/1p6NV1qD9yBLIjh9Fw+CDkRQehOPQcV+ORA2g8tA+qowfR&#10;SEG6tP/Qfi5Z0QHIDu9n5zCxZSWF6R56Gq7hTtSy9doj+9m8H3XsvDpyxRw9BBmVGh07jHqmOi52&#10;XDGbS4+g/sRRyMpKmErRVHECI+oaDgD8Y20cuITGu+EbbWVzF4ctJIIsafcYJtyj3O0yHzEi49Nj&#10;IebCTMSGuagdGacWSccQskFytrD1kB0TUR8WVxaxsr6Gtc0NrJ/ZwNrWBla31rG2tIwUu2bcb0Em&#10;M4HFxYVdlwtBFxItL64sYHl6FnHbMKJeCwck01NSSVEeuNDy/eVE87PTmE0lkHJoEXfpEQt5kIqF&#10;kU7EkGHbJ5gy7G+/DIGWNOW6UJguU4rKiSKYiMeQDTiRMg8hahpAxDWOlN+FZNDLWz4TYOFdj8jl&#10;QjNTPBTgSoWCUlguE81Rn5sr7nVi1mdGdKwDniENAjr2/RqHELRpEbHpELXqkbIMIzzSjOx4G4Id&#10;pzE5Wgdt7X4khyphrH0G8d4TsCieg6+rVACXjyABXMQQY+8H+8tBAJe9GIVuMg9bArgICQl9nKKy&#10;tj9nD3wvl5RwmFIIsuSVfvZZ/Dv5p88hIPQ5FD28dSqBqQPA7/8U8IcfAiwkynr53b8JRI+xc5o+&#10;Vbkt94scLo2qQSiqVehQdGC4qRetDX1oqWtBv1qDQVULumQq1J+ohLqyHsOtrTB2d6CvUQVNeSVU&#10;p8rRK1OgW9mE/sYmtFHrZJUC7bJ6NJwogb65EaNNcoyqZLxUSK9RITjYCX9/M7qrK3hXIgIu8sPP&#10;YbC+EpYOGXprSqFXVaDh6FHUF+3nzhYVOVsO7+NqKnoOjYefRdOx/ZAXPcsdLnSM7NB+KAjMFB3g&#10;28gBQ9sJxPhG+lF7aB93vnD3CxNdO++EUeRAS33xIdQeZdtLD0FWWgT58SI2H4Oy7DiaKsowqq6G&#10;a0jD5Rttg0/bBvdwE4L6Ng5fIsYepOxDyLiHkLT18Hma3CuuIcyETVgMm7ESt/Nj4tYeTDgHMMmO&#10;ybi0WIraMBk0Yybpx8psAsurCziztYWtzS2sLswi4RzmwGVqehKLi/NYXpZAyweAy/I8VqanEbcM&#10;Iu6zgdo1T09ld8uIuKslN+eBy3R2AvOJCNK2McRcekTDEnCZSET5+al0HJmJBLITSUxMEmyhbTGk&#10;4hFk4lFMRMKY8tuRNPUhZupFzGNGwu/gXYrIxZJ3tHB3S0QKzE2xbQRbqHV0vh00KeaXwnZTXjsW&#10;fBaEhtQIDKsQ0rZwF0tI146UrgXBXjnSWhlsjSWY0jXB2liK1Eg9xhtKkBmpxGjNM0j0nYZV9hwi&#10;/adESdFHkAAuYoix94P9BSGAy16MQjeZhy0BXISEhD4xtbTgnbIy9P3yL6P3Pi0cOIA/F3ktQp9G&#10;EURRtAITh4Gb/wS48cuSbjL5S9k+9nP7Kf8/6wRclPUDUNYQJGnGaHMH2uubOTDp06gxoNagT94E&#10;1elaqMqrMcgevrQdrehSNkJdXonWGupSJENnA5URydFR04BuRQPbXi05XNRKDlp0zUqu8WYFwkMd&#10;8PVr0FPDHog1SowqaqAoeg7DshpYOxToqS6BTnmaZ7GQY4WAiYIcLAef5rBFefAZNB8loEKAZT8v&#10;JyLQ0nBwH+RsnTtd2LaGQ8+ht64K8sMHYOzUoObQPmgqy1DHthNsodKjmoPPcicMQZd6ds1adn2S&#10;7NghyEsOMxVBUXoETSdLeEnRWHMVPINq+Cg4d6wdYV0H3IMqBLQtiIx3ImbsRto+gAlHD2KmDiRs&#10;vYhbuhGz9iDtGsZCyIi1pB1Z1whS1l6kzN1IGtswwY7ZSlgx6ezHBNNSxIg57wgyQT1Wp7xYSAcw&#10;4dIiEbIhk01jYWkeSxy0rH4AuiwuL2FtJouEuRdRn4U7UqZywIXgSh68cNAyTc6XDGanJzAXD2HC&#10;rkeCyoEiXg5TqPsQLyFiyqaTueU4X0+lYpjkgblhTESD7PMYkTT1IG7uQ8RjRjzg4J2G4kE/kuEg&#10;V4odFw/5kAgTZPEiScsBDwcuFJibIODicyHhdSLlsmDKMYbIUBMy4y3w99YjrdPA134KyYF6eDQ1&#10;SA7WwaYoQaK/GhZ5EeL9NTA2lCA9XA197T5EO8uhr3oK0YFTwuHyESSAixhi7P0QwGWPRqGbzMOW&#10;AC5CQkJCQkKPjig0V63oQ2OlCpoaNUbUPeiXdaBHrkGvWoXupkb0y5VoOlUBdVklBptbMNLZgpaG&#10;BjRX1kBTV4vWhnp01NSiufw02qpr0SuXo6OqmncV4u4WJm2TAjq1DAam0GAbnF0qDCuq4ehQY0BR&#10;habiAxiWV8DYUouO00cw0lCOOoIi+59Bw4F9kB/eB9mhZzhsaTz0LJqOPAfF4aegOPIMhyv5kqJG&#10;ymxh67KD+1DP1ttqTnE3y1ibCtUHn0VjeSnqDu3jsCXvcKGZgAvPfGHLtC4/dgiKYtJhqI4XofH4&#10;IbRWn4CxtRr+YTW8g40Ij7Uiomvj66SEsROx8XakLb2YYIqbyfHSyd0vMUsPBy8z/jHMMk27hjHl&#10;HMKEtQ9JUxdTNzYTNkz7tIix82heDhn4NZZjJkRNfZgNGJDxjyMTsmBxJgrKgKH8FgIt+XlpeQmL&#10;EwF+vWjQwp0oeeAyPT2962zh0GV2ClMEW6bSmI34kLRqkXDokAp7kUpEMZmK85IicrZMMWXSCb4t&#10;L3LApBMhTIR8mHHqkTD3IGEZQNhjRixg546VVCiAdDjE51TYhxR7nXROyZAEWmgmTfpsSFhHkKFy&#10;qKFmTI43wdRYxJ0sDk0xYr0V8KgOIN5zAtH+KkS7axBoPYVgeyl8LUcR7zsJu/oQ218Ot+wZxFuP&#10;wVj5ZUQpNFcAlweWAC5iiLH3QwCXPRqFbjIPWwK4CAkJCQkJPToi4KKUtaLptBKaCoIjrehRtqJL&#10;pkS/pgndMjm6G1RQV1SirbKa7ddA29WJNpkMqspaNJZXoa1WhtaqaihPVUJ+sgK9CgU05afRWFqK&#10;kUYZBpV1GCOHi0oOY3MjoiPdsHbIMSwrh6GpEj31p9B47GmMKMqhV9ei7eRRDMkqIaPuQwefgYJJ&#10;efhZNLJ15cGnpbKiI09BeegpNBaxfYf28X2U6yIvugdnyMnSWVsBZUkR+hqquZul5fQJXlpUc+hZ&#10;1B9hM7teA5vri55ls+R6IfAiP8ZUvB/K0oPs/IPssxxEZ0UJ9Jpy+Icb4RmUIzjahKC2CYERFQJs&#10;OW7oRHy8A1F9G1+OsDmib0dorBUxUxdCBGMc/ci6hzHvG8asZxRZ5yBStj6kTN1YjZiwENBzcEMw&#10;ZjWiR8TYitmQFklzJ1KWbnbOCMLsuisRAz9nPmTCdMyMxWwYC3OTWFuew2LUxc5rRzzokmBJNsMh&#10;C4mAS14zM1OYmprA7HQGcyEPJqzDSDh1SId9SMejPHCXIAuVFZHDJQ9caJ1Dl2QMqWQYkxE/e7/D&#10;/DPHLINSSVHAgSS5ViiAN+hFKuRDPOxBgmBOJIh00IfJkB8TXiumXDpkzYNMXfB1VmN6vBUuTSmS&#10;Q/Wwqo4gMVQFt+YIgm3F8DYfQaijBMmB0/C2lSPWXQOf+ggiHaUIdx2Dp70IkZ4y+JoOI9FZDFvd&#10;LyM9XC6Ay0eQAC5iiLH3QwCXPRqFbjIPWwK4CAkJCQkJPTriwEXeiObKWnTWNUCvaUOvqh3dikZ0&#10;qRToVbJZ3gT16Qq0VFajT9WEDoUCNaWlqC09hboTp1B7ohyVJSWoOX4S5UXF6JEroWHHN7Jtw41S&#10;dgtluOjVSuiaFIiO9MLc1oARWQXM6jr01B1D47GnYGiuhk5VjdayIxisPw1F0T4oDhNQkVwtKrbe&#10;yJZVh5+F4tBjbH5mt8SIIAwdQ+fIDj4N2aGnUbv/GXTVVaDpxDF011Zw4KIuK0b9YQIrBFme4aCF&#10;ZtmRZyGnDBdyuxwhpwu7FgGXkgNQnTiMprLD6Kk+DktHDbyDMniH5PANKzh48Q4qENSqOHCgrJGo&#10;vp0vc5cJX+5AdLwDEaOkqKEds54BTDkHMe0e5jku5JSZYcuLAR13vUzaerEYHEVYq8aMow8JUxvi&#10;7Nw57yhi7FrkfiGwQ8dMmFux7B9B1juM5bgFc6FxJF39HHiQC2V2RgrNlTTNOxNxx8tMFtPTkxzI&#10;zAacSJsHkKLAW+o4lCspIocLgRVyuFBJEUmCLtJ2crhkI0Fk7Ow9ss8ctQwg7rYgxTNc3EhH/JKb&#10;JexFJsRE4bo2Lft8PUgaW5DRqZEgYNVVjayhBY7mMkyPa+BpO4FYfw3CvZXwd1Qi1FUFr/ok4j2V&#10;8LYcwYyuAW71MWTZukt+AJnBWra/mF3nFLytxxFsO45oRwnbdxCJPgrN1RT8+Rf6n0sAFzHE2Psh&#10;gMsejUI3mYctAVyEhISEhIQeHfGSonoNFGXVaD5dhTF1E3oVzehRatCtUqNN3ohuOYXh1kNTUY2W&#10;qmq011ax5Sqoq2vQTKVETLVlJ1B2uAh1J0+iW1YP1enj0JSVY1hZz50tukY59CoFkxxxbRdMzTXQ&#10;ySthUldjoLoEHWUHMa4qx6isDM3Fz6C/rgyKw/shP5yDLYcpMPdZNLNldW49X15EUh58ks2U8fIM&#10;O+9pNBx8GvL9T6Gj/jR65DVQlR7hzhb1iWLIDj2Xc888BUXRs9wVQzNBl4ajkmi5qfggl6qE6cQh&#10;dFYehbWrgcMWkntABu+giiuk1XBoEtS1ImbuYmpH0tqFhLGLAxQCMGlzD2LjLRzOTNi6MOXqw2JA&#10;ixn3AJLmDsSNbdz5MuXqZ8d2YME9iLhOg5ShDZOmDnb9Zsx6BjFp7sS8awAJfQsW/CP8mnO+Qf76&#10;VKqUcfSz1+3FQsiCSb8B6ZADs5MRLM5OYG6OyoumMDM9g7npaczPTGFhKosph5bnvsQDJg5JMvEA&#10;spTTQnCFu1wk2CK5XRKYJPgSiyKbiGE67ONAKDKuQdg2hJDXwjNc4iEnskEX0m4zu/YwJsbaMWPo&#10;QKCjApNaBUK9lQgN1CE23AiH5jSy7Lvztp3i+4LdpxHuLcfEqBwuzXHE+6phUxzG5EAVrKp9mDcQ&#10;cClCoq8C5oZnMaNtgL1hH6L9FfA0H0a8swQ+9QGENEUIdpbix80CuDyoBHARQ4y9HwK47NEodJN5&#10;2BLARUhISEhI6NERAZdmmRLyspPQVJZDp1Gjp0GFLjm1iVaitUGOtjoZ1JU1kB8vR33pcfQrG9BZ&#10;V89zWnrqG9DB9qlOlaLyMIXLUo4LdS8qRVPpSYw0NkCrlHHgMsaWx5vkiI92Qd9YCa2MgEsN+quK&#10;0XnyICyaKgzVlaD52DPoqz3BS4MIuBBY4S4WAiYHn0UTZbHkQAs5Xjh4Ofw4mo48wSU//IQEXA48&#10;jdaaMrRUneA5LgRcVCeKISfgws6V5cCM8ug+KI/sY8dQFyMqLXoWymPPQVW8H+qSA2gi4HL8IPuc&#10;+2FuZw/0AzIERhvh7m/g2S3BUQ3ihnaEx1oQZErZehEztyFLLhNzNzJ2Npu6eZlQzNCCwEgjEoZW&#10;pK2dWAiOYj4wjJSlk11HxSHMnG+IA5dpey+mrN2IjjZh1smuOa5h+3sxbevBDNtHEGbWPcBeuwUz&#10;7n52fjNmXOxa7DUJ3sx6hhDWqdl6O7/upHMAWa8WC3E7ZhJ+zE5EMDedxsJUlDtOpKBd4y5wyaRi&#10;vCRJKh/KlRIl2TbubokjG5O6FM2GfYiPN3MgFLUNIknwxjSADFuODzUiPapGpKcGkd4qTGqV8Lae&#10;QnywDomhevi6KpHWKWBuOozMmALe9pOI9lcjOVwJX0cx0iMyWBSHkeivgrnhSUyNVLP1Z7BkUsCh&#10;3I94z2kY65/FrE4OW/0+TPadhrvxADID5XA2PoZY5wG4Nc/hx2oRvP6gEsBFDDH2fgjgskej0E3m&#10;YUsAFyEhISEhoUdHBFya6uVQnqpAY1kZRjRqDCtb0U1diOqr0dZQhy55NerLKlBTUoaWuioMNjWi&#10;paoS3fVVXB0VVWg8cQKnDhWhqewUmthy0/Hj0Jw6icGGGgzWVWNEXodReQ3Gm+q4w6W//iRGG6ox&#10;rm5Ad0UpBmuOwaSpwFDtUWiK96ObIMmhZ3hpEGW4kFuFHC6qA09DU7QfyhxwoW5FCraNoAtvF822&#10;yZ97im1j5xxkx5YdQXvNCdTvf5ZnuihKj/Jrkgi2yAjoHJGyX6iEqI6tU1mSvOhJqIqfkVTyDDQn&#10;9qOnpgiWjmo4++pywEUG/3ATz28hkEJ5LqQpJwXhtmPGM8ihyrR7AAm2Tu4VcraExtSIjKj4OeRY&#10;obKgaXc/297Ej18KjXEgk9BpsBYcQ1SrRtbahoylFRPmFix4+pA2ajDn6sGkuRVxnQpTtg6Ehhsx&#10;z65H16ccmGnHIMLDSnZeFwc3MXadtKENs44+TNq7kXH0Ys4zysuUMtYe9h57kPKaeRehDHUtSkQk&#10;sEJuFgIvOeiSTSYwxZYnUglkogEsRGyY1KsxZWrDFHut6IAcUfbdTLDvyNd+EqnhekT7quHvqMAU&#10;O87fcQrh3tO8jbNTU4yMrgFW1UEOV+j4UPdpZEcVcDcVY2KoHjbFPqQHa2Cse5ytV8BQ+xhWjArY&#10;G57CZP9pOBTPYnq0BubaJ5EdOglrw+OYG6mAS/4rmOg5DEfjY/jz5taCP/9C/3MJ4CKGGHs/BHDZ&#10;o1HoJvOwJYCLkJCQkJDQoyMOXGqVaCyrRPOpSmjbmjHa2II+uRKtsga01dWjs6EG5QdPQF5Wi05F&#10;Pbob6qAsK0NnXRW66iq506W+pBQnDxyAquwk707UdLwEmpPHMSqvx3BDLbTKBowqamFQ1yGp7URP&#10;7XHoG+sw1tSA3soTGJOXw6KpRn/VUbSWHkBfVRnkB/dBSSCEA5WnoSp6Bs2HnoaGslsOP43GgwRh&#10;nkIjdStix1BoLi8pOvgEO/5JNBY9DTnb1yuvRO1zT3K4Ij/KrneEHcMkZ/sVR9i1mRRsWXaUslxo&#10;2zNQHmXXLn4azcf3QV36LAcuvbVHYe+p59ktXspuGZDDP9QI36ACgVEV/CNKDjsyjh7uWMmyedLa&#10;gQlbN3eQLPhHMU0wxtjKIUpEx46192DK0Yd5/zAvy4nqmzHnGUCaMlvGmng2S2q8BSlDE2YcnRy4&#10;LPkGENM1Yt7di7RBg2lbJ9J0TfYeZtn1yUGTdfQiZWxHeESFSXMH3+/tY9+9no7vwQR7f0n2GpOO&#10;DkyZ25HQNiFt6cGcbxwzITuyYSey8RCmyOXCy4iSmEhQpksSWcptCbsw7dEh6xzAvKuH/Zs2IjWq&#10;QGasEeHOckR7qjlc8baVIdxTgfRIA9wtZcjqmhDpqUSwqxRT43Vwqg8gNVINe9MhRPorEemthEdT&#10;ihn2+RyNRcgM18PF9k0MVsMqexLpwXJY5U9jXieDreEJJLqPwq94BtP9ZXDWfxkTfadgbXgMy6O1&#10;cNf+MhaHSmGR/4oALh9BAriIIcbeDwFc9mgUusk8bAngIiQkJCQk9OiIgIusWo2GE1W849BgUwOG&#10;FSr01tWhpaoC7bW16KqpgaykDBq2v72hFj2yeqjLy9FRW4PO+iq0VdegqrgEFQcPoLniFGrZA5H6&#10;RCnUZccwWF+BoYbKHHSpg7G5HumxDnRUHIaW2kCra9BXVQytrJznufRVHkNr6XPoOX0MygPPoWHf&#10;E5A99yQoIJfKhtSHvsz0K0yPs22P822qoiegPCS5XBoPPwbFwS8zPYZGtr3x0GPoZ69ft/8JNBBw&#10;oY5Eh74EGTuOpDj6JJRMiiNP8GUK71WVPM1hS1PJMxJwYWo58Rz66o7B2SuVE3l66hAYUCA0pOQl&#10;RtS5KKBVITbeirSlk4OUtLkdWWs7d7KQm2TaPYg51wB3m1A5UFSvQcrUjiQ7h7JYqOwnOqrGJJUj&#10;sfMS+ibuYuHL4wrMe3rYsU1YCw0jolVgOTCIhLYRs7ZunvVCLpdpexd3z9B5yfFmRLXNbHsnu5YK&#10;nr5qDl7I8ZJir5kytGOOXDhsjow28dKlLNs3Y+9nx3QjZenFpHME0wEz5gMWLIRs7FpDmHYMcGgT&#10;G5Ihw15jytSK2LAcof46TNBr9tYh2FWJqXEV/J2nEOgsx4RWnnO7NCA+WAtPWwnbL4e7+QjPYfFp&#10;jiHUeYIvO1WHMaOTwcXm7Ggdz2qJ9ZTB27QP8d4Sds4+JPrZuno/Et3F8DUdRLLnOOyyx9k6+zdi&#10;88JwOew1v4S54VKYZY/hx82ipOhBJYCLGGLs/RDAZY9GoZvMw5YALkJCQkJCQo+OCLiUnqxDbXkN&#10;ak9Voa2hHv2qFnTUytBWV4mmqnJ0sm0ttdVorqqAuqaCba+BurKCA5e2mkrIj5ei6kgRBy5Np8rQ&#10;drocTaXF0JwoxkD9SQw1nOYlRbrGephaZIhrW9FTdQzjymoYlCegrT8Gg+oUd7gM1hRLwKXyCC8b&#10;Uhx8GooD5FghqPIYVIe+jKbDj0F9kODLE2gqkoBL42FqF/0sO+ZxfpyU6fIkO/ZJDMqr0HDgKam1&#10;9EF2DDtHSZCGScGkOvYUhy0EXQi0UAkRhy2l+zhwaT7xLFpO7sNgfQl8g0qERlRwd1cjOCTn8g00&#10;wDckQ0yvRtrchth4M1LGFiTYnBhvQlirQtLYjIytDfPufsxRDou9WzqWnRMZbcSCdxALPgrJbcaE&#10;UY2spRXJcRWytha2r5dtl2HR08P30RzXKtnMto+wc519SOiaMOvqxoSpBZMUvsteIzamZMstmLV3&#10;ITZCcKgB09ZOZE0dSIw1IWtsx4prAFlDG1I6NaLsWpNGDWZsHcjoWzDBrhlnnyvJXmuWbZ9n146P&#10;aNh5HVi09yE2WM+hy9S4hh2ngLezAskROSaYgp3lmNYrEO05DV9bKdtWj1DXKST6q5EZJbfLUcwY&#10;5PCzOdp1Aomekwg2FyE7XAmb8hnM6eUcuJCzJdRejFhXCSLthxDpOoZwVzHCPezfomU/oh2HEGs9&#10;ilj7EXibnkW6+wB8imcw1VcCd/1jmBsq56VGArg8uARwEUOMvR8CuOzRKHSTedgi4PIDAVyEhISE&#10;hIQeCRFwOXK8BhXHq1B/qgb15bWoP12HqvIaVFHL55MVaKiogay8HF2NSqiqyvlydUkJZCXHeNAu&#10;QZaaokOoOnQAqpMnoKmuQOPJErRUnEBP9Une4nlETi2f62BopgyXVu5gMbJ1vbISwzWlsDVTgO5p&#10;DNQcYfuOoKvyGA+3bTz4DFQHHmf6MocpBFc4SDn6NFRH9kF97AAaDz/BXS1KcsAcfYoDF1pWUQ4L&#10;O35AdkIKxy2ikqPn+Pn5azWSq6X4ae5syc88s6XkWWjywOX4M2g99Sy0imPwkHtjUAFXdxVCwzL4&#10;BmrhH6jjywQ9KFslMqrguSqxsUa+HB5h+/RNbFsjpu2dXLOuLkzZOxBjx4VH5TyLZdHXj8S4Ggmt&#10;DLO2FkyY2Dl6crIQcJGzba2YNjdjjs0T5H6xdiKlbcSisxuT481Y9PYjyd7Dgr0bs44udo4SM1YN&#10;pti1CYyktCp2fhuf4yNy7kyZt3dhYlSFyTE1ByxpphlLOzIGDX8fwf4Kpiq2rmbX6kCKIA57j4vO&#10;HiQGaxHsoq5CMqRH6+FuLWXb6jCtVSLSVY6JoWqkB6vh1Rzjy8n+SsR7T2Pe0Ah/6xFMj9Ug2kPt&#10;m4sxO1oNl/JpZIYrYG/ch8xoJQLtx9jx5Yh1FSPSfgST/eXws2tlRxvgazmEeM9BBFueQaK1CIGm&#10;5xBpO4yk5ijimn1IdRyGV/YEJnuOwVL/y/ixKCl6YAngIoYYez8EcNmjUegm87BFwOXdQAD/u8lU&#10;8KYsJCQkJCQk9NnRf1Sr8eXnjuB4cRWOHj6FyvJ61FTKUH6iAieKT+Ik0+njJ1F5vAzVZWVQlB2H&#10;8mQZVCdPoqO2Gp01FWgpP4Hao0WoP3YE6vKTbP8JyEqPoOlUCbprTmJQVokReRX0TfVShstYC7or&#10;ijBOjhe2PlRTAntrA8wtFegpP4LBmlK0HS8Cd7iQM+XAY2z+Mgck3OVS9CQaCZoUPQXFYWoHTaVF&#10;5GqhfeSGYccefBzN7Limw19Gv5zyYOgYKeeFgnUp64WDm2NPQnX0cTTldewJqEueRAvlthTvg6b0&#10;abSceAad5fuhayzmOSgEWAKD9QhRyOtALYJDDdxNkjZpOFghgBIl6DCq4MfRMinJ9hFYmWDHzbra&#10;Me/sxIRBzfNPqFRo1tmNjLkZsZF6ZI1NmLY1Ia5twIqvB2m9EtMWDebsbcjQPracNTaz7QrMWFsw&#10;Y2nBnLODfbeNWHb3Yc7Wi9SYGov2dl7akxpRYN7ciWl9C1KjjYgP1WPW1IoFWxdSwzJMGZp5ORCB&#10;GwIqk4ZGpLQynqsS7qtCdlyBJUcbJnUNSLPti65OJNk1/J0nMKGt5eVB3vYSxAYqMcveU6L3NGJ9&#10;ZZjR1iHUegzZ4dOYHK5BtKsM80YZQu1HkB06jXQ/AZcjWBqXwdv0HCYHTsPTtA8TAyc4iIl2liLT&#10;X4KI5gDmBmvgUx3EvK4OQdUTmOw9hIDqS8j0HIK/8Smk2LH+pv1Idxcj3nKAHfNlpDv3wS77x/ix&#10;WgCXB1UeuBx84gkBXMQQY4+GAC57NArdZB62fvbnfg4DlZX4V5OTgEpV8MYsJCQkJCQk9NkQAZcn&#10;nylCyYFTKC06jmP7D6P08DGUFJXi6MFjKD50DGWHj+LU0RLU8U5Gx6E8UQrVyePoqKtBT10Vmk+W&#10;ouLgc6g8uB+ainLUHjmMhqOHoTlVivbKUgw2VGBEITlcTM0yTOi60Hl6P5ydChhUVRiuK4WrsxFm&#10;TQW6Tx3lmS5tpUUcjDRS7srBxzhoISeLikQgpegJ7mYhaMLXCZ6QaBvtO/gEWo88jbaSp9EvOyWd&#10;z8RbR7P9NDcffQaqI19GSwmd9xg0ubm5+Am0lD6JluM0P8XVdWo/9I3H4eurg7evBuER+a6zJTQs&#10;544WAi4EWcjZkgcusTEVkuNqCbgY1IizfSk2T1qbMe9ox5SZwEkL308ZLPP2NiS1cg5YVjztSI7J&#10;+TYCMBPjjdzdQs4TOjc5JkPGwF6XHbvAw2+bOShZ9nQiM862U86LvR0To+w4nQJL7NwpvYJ3B6LO&#10;QYu2dsxQN6TBOsyw906ulvRYExKjSsRHGzCpY++VHRfvr8HEWAOW7BpMjlEZUS2HPDyjpeM44kNV&#10;HLgEe04i3HcaU9oGTAxWIk7AZaQGQc1hZAdPYmmsBomOo1jWVyE7VIx0fxHbfxKhtn1YNdfDrXoc&#10;6b4TCLYcQKq3FJMDJ9m2JzAzWIyI+hksjpbDp3oa82On4JV9CfPDJfDI/jGm+g7Bp/wSsr1HEFQ+&#10;i+nek2x+BsmOZ5Dq3Adv06+IkqKPoP+u0eBPV1fxpV/6Jfx8gWeDvZYALmJ8HoYALns0Ct1kHrbo&#10;RvtPfvEX8Ufz8/i/+/oA9odaoZuzkJCQkJCQ0KdfBFz27y/GyaITOHGoBCX7S3Bk334899whHHjm&#10;CA4+sw9H9+9DyYHDOHnoCBqPH0XdsUNQlh1DN4Xm1lBL6BJUHz6IuqLDaKs4jfqiIsiLj0J9shid&#10;FScwUHcaIwpyuFTDrK5hD/Vd6Dp9ANa2auiUZRisO4bAkAZWDbveyUPQ1pdCUyy5W6gDEeWxUAgu&#10;wZamQ49DXfQUm5+WAMyRp6A+TI6WL6H5yOPc0dJ0iC0ffgytx55EC9vWJzvFnS/qo09KKvoS1EcI&#10;rDzF4UrzMXK3SKCFAIym9HGmx9B24gm0HX8abWXPoKt8HyzNZfD31sLXW40ouVv6qnJQRcmBS2Jc&#10;ieAwuV0k4JIyNCNrkwJwyd2StVAQrhIRLTtGJ5OcKUyLri4kxhRIMi25OpExNiKlb8CKtwOTRiWm&#10;zCrMWDSYILDi7EB8pJ4flxhtYPvU7LwGLLnbkdLWY4odv+RoxsRYPXejLDtaebnPlF6FdXcXb8Gc&#10;GmH/BiMNmLe0IKtj77XvNGZNanaumh2rRHSgFomhemT1jbxsKN5fiakxGRZNKkzrZYgPVmHKoGTL&#10;DQh1lSLWexKz4+z9959GtEdyuGTYa0S7SzE3VotU9wlM9Z/EtlWGS24lbgYUuOKRY9N0Gmes9Uh3&#10;HcaK/jRCrc8h0VOMdF8pwu2HMTvCtqn3YX6wHDG2j4BLSPU4FrXlcNX/MmYGj8Hd8Ets/0EEZF/C&#10;bN9BBGX/GAtDB+Fj83TvIUSbn0Cw+Uv4sVoCLr/VZYHfcA3d9rcQNlz5C/89CH1IKhX+N4cDL3s8&#10;+OIXv1jw2WCvJYCLGJ+HIYDLHo1CN5lPgwi6xNva8KfZLP6sqwtoaip8kxYSEhISEhL6VIsyXPY9&#10;dxRlRaU4cbgUx/Ydw9F9z+Hoc0U49OwRpn1svQjH9xeh+NkDPLulqmg/LxnS1Fais6EWyrLjqDly&#10;GPJjR9F84jiaj5VAvv8w2o8Xo/t0GfpqpAyX8cZa2FsakB5rR1/5Qbjb6jAiK8Vw7THER1p5l6Le&#10;8kPQ1ZeitfRZ3tqZ57HwkiEJulB3Ik3RU1K3opzDhaAKqfXoE7uzpugxtBU/iY5jT6CnoYwdR8c+&#10;xd7bMxzQaI4+zgELuVpaqGyIzZoSWmfXOP64BFvK2Pknn0X7yafRXUHA5QRC/fWIDsrY+5UhMlzH&#10;4QrBlrhehdBwLSKjMh5cS66WSUsLb908ZWvHlKWNZ6ZQFot/sAqRkTruWqFclkVnO9I6BSJDtZiz&#10;t2LG0oQElemYlMgyxUdrMG9r48BlieDMaAM/J8WuNWNpRnKsHmuBLkQHKjBnVmHWxN4TQZFxOebZ&#10;tZLsugvsvWx4ejCllyPDjp8ap5IiOZLDFYj0nWLLKsyZmjmI4ZBloAYz5J5hn5OCa1MDlZgbV2Bm&#10;jH32vtOYGK3DLLtGqLMY8Z4yzBlqMK2jjJZTmBqtxzQ5YXqOY05bjUz/KUz3n8Qt1wm86C/DK5Fy&#10;vJlqwFdScrySaMRL0Sbc9MqxZSzHzOARzOtK4dc8juXxUwioHsOS9hTCbH1prAyRpicwP3yKlxTN&#10;DByFV/5PsKo9hLDyy5gfOQFzTwfMBj86jDtoc9yG3PUeGjzfKah/2zZQ8L8JISb6H6oqFf5PrRZ/&#10;ODuLntOnP9FyooFz/1RI6JHUqz/697kn+59sCOCyR6PQDenTop9nN92VoSH882wW/85qxX9vbcWf&#10;s5uzkJCQkJCQ0GdH/6mpCc88W4Ti/UUoPViEon3P4tDTT6Ho2QM4/PQ+Nj+HE4ePcRhTvP8oju47&#10;gNNHilBTUoy22ip01tdCcaIUVYcPoqHoMOSHD0F+6Cjq9j2HltJitJ88jt7qcoxSSZGyFhY1lap0&#10;YrimBK42GYbrTkArK0NoSA1raw17sDsEY1MVNMXU4pnCcB+D/MCXOXAhl4rmyFNo4a6WL6G56MsS&#10;PCG3ytHH2TlPoIXmHIBpKXkKbaVPYUBezkuIyDVD4pCm5BleKtR6/GkmNp8gV8uvoOX4lzhwaeXA&#10;5Ql0nnoGHSefRm/Vc7BqTiA02MBDcEMD9YiPSOG41ImI2i6HB2sQG5Nh0tKMCXMTkxpL/l5Mmpsx&#10;Y2/jgbe0nVo8R9ixVBpEobYLzhZkjAp2fgWyZiXmrWruRKHynXmHBrGRKiw6O9j3RiVCbZgxNmLR&#10;psG0QYFZtjyhr8eqtwOxHHDhZT8D1Zgeb+TQJdFfiSX2uqu2JmTYtRaMMixZlJhj+yiUliAJ7V9i&#10;73eavf8UOz7ZX8GWG5AdrcfkcC3fRsvZkTrE+k4jw64/a6hn208h3XcKc2PsNcbrkGbXmx6pZOvV&#10;iHcfw/zwCV4SNNN7GC+4n8LLvsfxSuBxvBR8Aq9GnsXr0SN4jQBMshFvpJrwQliJ5wN1OGc7ifP2&#10;CsRan8Sq9jhiTV/C0shBTHY9iRU9Xe85nBkvxuroMzhvOoidsS9h3XwMDe5vF4QrhVTovwchSf+l&#10;qwv/2uPBH83NYaS6Gj/9D/9hweeBj0uFHlSFhB4FCeDyKR+FbkifFhFwoQBdH7spv+H14g8WFvAv&#10;Vlfxp2trQkJCQkJCQp8R/fHyCvY9fgDH9hWh6Jn9OPJsEXe0HHmWLT/Dtj93ECX7D+HEoWK27SDf&#10;fvrIEa6O2kp0N9RBXlKK2iNFqCs+BsVxtrzvaVQ+9Rhay4qgKT2C/prTGFPVYlxZB3uLHJP6TgzL&#10;TsDaIcNQzXGMyU8iOtrCgUtf5WFYNHU5R4rUTYigC83qo0+jpegptB5jMzlZjj2B9mJal8qCOGAp&#10;fpKvtx17kpcDdTANKSo5wCHY0lq6j0tT8jTaTpCeQXsZQRV2/IkvoZWp/SS7TtmT6Dz1NLrKn0FP&#10;xT4M1ByEs60cgf5aXi4UHKhHWt+MFLV+1jUiqVchOlyHSVMTUoZGTJrVyNo0mHd3ImNpxpyzHVkT&#10;22ZtZtJwN0tkqIZta8KMtUkCK8PVyBoVmLM0IauXYUJbh2V3GwcuszY5pgz1WLApOVRZYMdQpsqS&#10;Xo55vQIbzlZE+k5ikV0/MVSN+EA1ZgxN3M2S6K/ACtu+bFFiYqgCiyYFlq1KZEdrEO85yeHKkkmF&#10;ZXMTpthrJvtOs3Moi6We57FwyNJdhtQAQRgZJkdqMNFXgfnx/z97ZwFexfG1cRyqlJbiIcQguGtw&#10;l+Du7hB3d4Pg7h4c4u4ukBCs7vL/6m60fb85c7Phkm5bJJSQnPd5fs/szszu3XtzZefNmTMj4C+u&#10;zXtuPwQtEedYPgg+c3sjYFEvBC/vA7eZbRE4vyOCF3fCoZWtccGmCS7bNcVlhyYItW+IUNuXBQ1x&#10;2bYpwuz0ccmmPS7b9EG081CEOg1CqMtgXHIZgvO2/XDSrBtOW/bEGYuuCDHrjFPmArNOOLXWACHr&#10;9XBmXQucWtMcx9e2UjVXyrLB/YLq54HZhre3bMH1gACcXrsWgzt0wAv166uOBcoTtYEqw1QG2HCp&#10;4FL7QqpovPjSS2jcsCH0mzeHYYsWMNTRYRiGYRjmaaGFDrobdUFXo87oatwZHQ3bo5ORoHVbWXYV&#10;9DFqI0ojdDE0RA9jY/Rq1w79O3fBtEG9MWt4P4zr1R3DO3XCGBMTLBg7HpPklCJjTOrRXpob8wZ3&#10;x+KRfbF8zACsmzQUHsunYP7QXlg/dagoO2HJqB5wnD9eRrbMHtgF5lOHlUwX0kCRLePF/iQyXLro&#10;Y2p3QzlliMopZLJ01cekbvpi21Bjwoi6qT0MMa2XAWb1MRKPPQQTexhhcm+6ptaY0kMP00XbjN6G&#10;spzeW/TrR4j63q0wq6+RwACzTQT9DUW9IRYN7Qjr6QPgMm8UPBeNEdc7DN4rJ8F9yWg4zR8Kt4XD&#10;ZIQL5VrxXE55V8bDa8VY+K6bKFf+CVxLqwuNldOEgs0nyQgWpwX9xDmGi3MMxca1ptJk8Vw0BP6i&#10;buPa0XBf2B+b14tzLBsip+8ErRop2zavG4XAFUOw02o8gpYMxJY1I7BF1HnO7y2jVNxmD4DX/CFy&#10;+WWKTqHIFDJTfBYNhMe8fjK6ZdMail4xgcfMHjLqZdPKkQhePhwblgyC74K+8F3YD4FLxPNZNBiB&#10;i4fAfUYPeM7uib3mI3HOdSJOOk3G/vXDsWu1uK5F/bBx/gBsp+uc1x1B87ti27Ke8J/ZBn6z22Db&#10;8m64YK2DMLtXpcESJgi3f1WDqAu3a4zLNk1EfVNRNhd9WiHURhehdoa4ZNsZkY4miHDqjzDngQh1&#10;6CfqeuO8VTecsTLGufWNcWbVyzi3piFCVtRHyLI62LesmarJos3IdZEYOcMbRi111T8XVRlxP9+q&#10;WTO83KABXhL3+Wr3/+WN2kCVYSoDbLhUcKl9ITEMwzAMw5QnPdu2lVOFOrXugI6G7dBevw3aGRih&#10;g74+uhgaoUsrfXTU00VXIwN0NzJEb9G/f8eOmDliEKYN6oPxvXtgeOf2mDx8mMZw6d4Lw9u0wdRe&#10;HcR2e8wf3AfLxwySOVrWTx4O54VTsGh4X6ydOBRzBvbAstEmcF40GSvHmGDuwM6wnDYS47tSUtxW&#10;shzXSR+mHfUwvlMraa5M62GEKdJY0cO0Xkag5LhksEzv1QYzerSR7dN6tMasvoaY3Vcfy8YNxJTe&#10;BpjcU/TvY4AZfQwxUyL6mBhgZl89zO6jL/pSfzJYWmPOACPMHWCA2QNEnWDh0LawmzUEzrMGIcRz&#10;Ci4GzcBWszFwWjgAzvMHw23RMLmyj//qCWJ7FLyWj4P70tHwWjVW7I8U+2PlKkMB68bJZLgUxeKx&#10;tD98VgwR7QOxab0pAlaOgsfigfBdMQjB5qPgs2yw6Ed5WEbCf+lgbF4/AX4rhmOHxSgcdhyEU+7j&#10;sWXVAOxYPxobV1HelH7YtHoYXGb1gM+iAeKYIfBeMABBy4YheMUI+C7sD+/5fbBZ9Nm8eih8FvSW&#10;yzIHi3NuosiaxYOxadkQbFw8ABsX9EXwgv6Cgdi4ZCg85nSF64wOOGvVFRft2uOiQxeEuvTHZbeh&#10;OO80EoctB8gpQDuW9cXO5T1wYE0/7F/ZC4fX9MQpq164ZNsSEQ6NEGb7iqABIuxFadMA4bYvIszu&#10;JYTa1EeEndi3FqWoj7DWEG7dGGFWTRFu1VJst0K4fXtEOPYQZS+EO/REhG0HRFjo48Laxji76kVc&#10;XP4Czq2oj/2rDB9oelHrfvPxatNWqp8P5vGjNlBlmMoAGy4VXGpfSAzDMAzDMOVJ93YU0dIGXdt2&#10;QEcjY4mMcNFrLTBEZwMDdNRrgW6t9dG7tSH6Ghugf3sDTB3cDzOG9se4Xl0xtEs7TBg6GAvGmmJq&#10;zz4YYdxGkzOlK0W49MayUUOwctxgrJs8DPZzx2H5mH5YPX4wpvftJLb7w2nBRKwc1QcLB1MkyUA5&#10;fUiz1DNFthhhEpUUySKY3qs1pnfVxfSeFKmiiWyRdYKZPQ0xs1cbTO9thNkmhphrYoSVtPpR3zaY&#10;IZjVV/TrrYsZffQwu5+hwAiLB3fA4uEdsHJMJ6wd1xmW47vCaWpP+Czoj40rh2Gv1Shc8p+BtD3z&#10;kLN/IdJ2TELq9rFI3mGKw85j4LN0MHyWjYDHkpHwXWkqylHwXj4W7otHyQS3NNXIa9kouXwz5WgJ&#10;tpwkpxAFrBohI1Y8Fg1A4JpR2GQ2TpxnALwW9cMWszHYINq3rR2JfVam2LFuJI46TMBB28E47TYa&#10;oT49EeHbH5F+I3DJawL2rB8q+oyQUSluc3ogYOkQ+C0ZBB861+rh2LhskFz9x3dBbwSvMMHG5f2w&#10;YekA+MwzwdY1I0T7cAQsMsH2ZUOxffkQbF7SF5sW9seGeX2xVVxT4Lze8JvdHRdtW+Oigz4u2LfC&#10;efvmOO/QUuy3wSWX7gh374sw1wEIcx6Gy040LWgoLjkMxmXn3gi1ayWjWSLtGyLc+gVE2pGx8iIi&#10;bF9EpG19hFk/L7bry7Zw2xdEmyjFdpjVy6L+FdGnGSLsmiHURg8RDh0Q5dQdUY49BD0R6dhV1Ans&#10;xTVYGuH8Ol2cXtUch5c2VTVX/omh5skw6D5J9XPCPD7UBqoMUxlgw6WCS+0LiWEYhmEYpjzp3qYr&#10;Ohm0Q9fWbdHbuB26G7VBR30DdNJri46tWsupRF0M9dFZXw89RdmnjR56G7XEpN7tMWtYL4zr3RnD&#10;urTBpNEjsGD0OEzuTlOK2mBC17aY2K0DFgzph6UjB2PlmMEwmzgcDnPGYuXYQVg+ehBmm7THijF9&#10;RN0YLBnRA4uGdYPdnFGYQEs2dzXQ5F3paohJXTSrEU3vaYBpBE0L6kmRLa0EYpsiWnoZY8UgY1z0&#10;nw73BYMwd4Ax5g9qC4tpQ7B0eGeYT+oF9/kDscNiKo66TMUpz6kI9ZuC6ODpiN88BanBE5HgNxIx&#10;vr0Q6dkZ0e5dJREe7RAt9zsi3qcvkgOGIMavP8KduyDSqy8O2JggcMUYuSyz59JhcFsyGJ7Lh8Br&#10;xVC4LqZlsEfAa+lo+K0cB69Volw7DtvtpmPL+onYbm6KrWtGY7/1OJz3no8z3pNw3m84wjeMQWzw&#10;aEQHDUOEf19EePVBlHtnRLoaIczFEOFOLXHRuRXOOwkcWiPKtx+O2/VD0OKeCFjaD1vWjETA4oHS&#10;gNm2ehQ2Lu0P71ld4bewBzatMsGGJaJc3gfbVnbFOY/BOGI1GJuX9MLeNUPlVKH96wfjsPkwHLce&#10;heO2AxBiZ4LT9ia4YK+Diw7NcdGuidh+FZftG+OyXWNcsm+Gyw4txLYeQu27IpSMELdBiPIYKEpx&#10;/fb6iLJvhEi7VxDtQBEuLyPctgGiBJHSdBHYvCTKhgi3aYgIh6aIdGyOWOfWiHXpjBjX3ohy7YUY&#10;l26IcuyEaMeOiLRvh8vWRjhnroMwa31xbGuE2YnXyK6LOG9XXLRqiz1mg/9iqrzS8FW0NO6PXjO3&#10;/6VNm36LjkOvy1jVzwxTvqgNVBmmMsCGSwWX2hcSwzAMwzBMedLLuCu6GXVEZ/026G3QGj0NjNBJ&#10;X19ghC5GbaThQjlcehobo4d+K/Q2MkSf1oYY1bMdpgzqjIn9umN0t46YOWk8Fo4ah8k9umGEsSFM&#10;O7fFpO4dMX9wPywePgArRvWD+cRBsJk2AivHDpBTieb0a4+Vo/vCYfYYzB/aFUtH94TDgjGlyzWT&#10;4TKxq75MjktM66mvhZ4sKQfL7F4GmN+3NWyHG+O8fSek75qH5N1LEL91FuI3T0NC8FgkBo9G0sZh&#10;SPETA3e3Loh0aY8ot86I9eiGBJ+eckB/2sIIF+z0cNm5G8I9++GiRy+cteuNg+YdsXlJZxxdZ4wj&#10;goPr2mHf+vY4at4BBy16YdPq8fBcRJEsw+G3eix8lwyX04Q2rR+Lg/ZTccRlumAqQrxNERY8HdFb&#10;pyBx61gkbBqIhA0DkRzYDwn+vRHh1RZhzvoIddRDuJ0hwmzFvl0rabJcdmqN86Luor0RTloZ4YRF&#10;a5wwb42ja9vh8KrWOGLWA/4LOssIFoqI8aXpQyuHYtvaEfBb2AXeM9th24o+2LOuLw6ZDcRR64Hi&#10;ufXAZY8uiPAeiEivEeI5D8Zl9wEI9+ovI1Yi3Pog1Lm7uJ5OuGzXHpccdXDJoQku2zfBJfuGuOzw&#10;qtinsiku2VF9M1GS8dIcofZNEeFgiEhHQ0Q7tkS0Q2NE278qypdEXQOE2TdApFNjRDm1QKyLLuJc&#10;2iDauR2iXTsgSvxtol06INa5l6gTOPZAhH0HhNq1wSVbI4RZ6SHCVg9RDvqIEueOofPbtkCUdSNE&#10;WjVChEUT8VjidbNtiZP2AzCsZHpR/6Vn/vL+1+0wHH0XHPmL4aJN3/mH0LLdING/4V+OZx4dtYEq&#10;w1QG2HCp4FL7QmIYhmEYhilPuhkao6the4EReugbajDQR0+Zs8VAlj3Ffi99gdjua9waJm1bY1iX&#10;dpho0hUT+nbF6K6GmD1mNBaONsUkWq2onRFMO7bB5B6dsXAoGS4mWDmmH8wnDYbV1CFYMaY3lozs&#10;hRl9O2LN+AGwnTEMc/p3lOaL07zR0mSZ0JWWgW6Fqd01Zsv0nkYag4US3QooDwuVNE1odj8DzDUx&#10;gMtYY1wQA/MLTh2RFDwFyYFjcdm+MyK9hiIxaCySAscj3HcMztt1xdE1nXBojRH2rdQTtMSRFbrY&#10;vdIQOxca4MCaFjiyqjmOrmiJo6tbYOvy1ti2qAOOrNPBMbNWOGqmj6AV3bF12UAcdRiCQ85jEOI+&#10;GWHB8xG3az5S9k5F2u4pSNs5CYnbRiBuw0CEeXbHBefOOOfQFucddBDqZIRQZ0OEuhkiyqMr4rx7&#10;Itqzr+wTYmOIc849kLRlOi549cVZ6w44vKKVuCY97F9rgI2L2mPLQnHtq5th75pG2L6sDXav6IMN&#10;87tiz/oh2G85HLvWmuCMy2iccxuHi94jxPPuj0ifgYjyHoBor16I9u6BGK9uiPTugihRhrmSqdIa&#10;oXZGuGirj0t2tISzrthuhgvWTXDJpgUuOTSSJkuoKC/Yviy3pekio1wa4aL9qzI5brhdQ8EriLRv&#10;gij7ZohxbIUoF0NEuxkJjAUdEefZFfEevRDn1kMS79wTsc7dBd0QTdOG7I0RZm2AcBs9hNuK4+31&#10;Ee2khygnXUQ7Es0R6dAUMc4tBS3EfhPE2DVCrLiOaMoDY1MfYVbP4bLtM6j3YmNpnBj0mKL6GZC8&#10;8ir0u5r+xWwpy1CzRDTT76p+DuahUBuoMkxlgA2XCi61LySGYRiGYZjyowG6t24lpxFRFEv3Vgbo&#10;0lIXPQ300F1PUxL9DA3QW18PPQxaleRxaY2BbQ0xoosxpgzojmkmPTGxbw/MMTHB1B7dMLJDG4zq&#10;1ham3Y2waEQPLB3VA6vHmcByylDYzBiKtRP6y/qZ/dvBbPJAmE00wYJBxlg3vg8c547ClG60GhFF&#10;tFACXCNNUtyerTGzj5GETBYyXGb3o+S4rcXjGmJOf0O4TzbEeaf2uOjcCZcdOyFkfWccXGKMgyv0&#10;sH+pDg4s18HhZTrwmmcI71mdEeE3HBfd++HASl3sW9MaLvNM4DxrMLYsGYhDq3Rx3LItwlx7I9x3&#10;ECKDhiB2wzikbp+K7L2zkb5PsGM8EjYOQaRPH8T59ka8Z3fEebRBtEcHxHl1RII/GSl9xDm6iWvq&#10;gtO2xjhn1x4h5kY4Z90G52za4YR5Oxw108MxQcD8tti1RBeH1jTDOXsdhPnoIi6gDxI2j0WM/3Ac&#10;szDG/nU6CLHqjHOOPXDBpRfOu/XGOdf+CPMYJCNTogIGICpoMGKCBolj+yOW9n26IsK9AyLdjBHm&#10;pIfLNk0RatsCYXY6CLVpIbabIdSuES5R5IpdE1y0bYRQe12EO+ojzN5QE7Uiruey46sIdRJtAtrW&#10;GC4NEerQDGGOzUV/PUS7U+RQJ8R59kKsR1ckeIvXxKub2DcR2wOQ4CVeR/fBiBbXTFOEIsXfi1Yk&#10;CrNpiQg7gX1zRDu3QJSTKB11RNlU9GuGWJfmiBSPGeXcSNQ1FMe9LHhJ0BDRMlKmCWIdBeKaouxf&#10;QpRDA0TZUSTNS6j73MvQbT9U5f3/97TqPBoDV1xSNV0UekzbBB1jE9XjmftHbaDKMJUBNlwquNS+&#10;kBiGYRiGYcqTPu3bo5uBEbq1MkAvI32Zp6W3kUEpNMXIpLWob9VclHroo68jzZaB7dtiav8hmDGk&#10;P6YN7IfZ/fthZt/emNarB8Z0ao8xXTpK02Xe4B5YNqYP1poOgNXUYbCbORxmUwZg8YgumDegDcwn&#10;DcTKUX0xu09nrBrTE+vG98OMXm2k2aKJbKGEuEaY0ZsiW/RlqYlqaS2Xdp7T31gmyJ3ZzwCBM9rg&#10;ghjAX3JpjwvObXBkTSe4zWyDgytaY/9KXWmsHFilK7b1cWh1azmFJmPnNKTsnIcQj3EI8ZyD1L1r&#10;kH9oPtJ2TUb6rvHI3GWKrJ3jkLZpKOJ8uiPCtRPifQchfsMQJPkPQJRbR4SLx4p064Ro/yHSGLns&#10;1AcnLdvhsFUXbFvUA8fNW+OUeUucWNcCx9bpYOuyLti3tisOrG2NI+t0cWhdM1E2x97VBji0qgmO&#10;rWmOMDcdRHg0Q5SXjsAQcYE9kLxlFJK2T0ZM0FDEB/dBwiYTJASZIC6gNxIDeiLBrxtifDogwb0t&#10;Ypz0ZSRIhFMzhDs1RYRdc0TYNkG4bSOx3QQRDjoIc2gppwdRUttQez2EO7bGZVsDXLLRxzkzPRxY&#10;3RwnVjfCmTUvIsy6MSKcxbmcGyPKpRXC3YwQ5dFevBZdEO8trsWnLxJ9+8kyzqc/YnwHI95zKGI9&#10;BiHaozdiXLogSvxtIu1aI8JeVxo+oXbiGihaxY2iXwwQ7aqHWNeWiHNrIU2WaOemcpvKaPHYMa6N&#10;EO3SAJEuL4pzvSS2GyNG1Ec76ovna4go8XxinHRFXSvE2Inz0nNyaI26zz7a8sadRttj4MpQVdNF&#10;odtEHzTVba96PPPPqA1UGaYywIZLBZfaFxLDMAzDMEz50QDd2uigh3GrkmS4BujbxkiaLpSvpach&#10;oSONlr6GujAx0kP/NvoCAzhNNoHZ7OGYPXwg5o0aipn9+2K2SV9puIzt3BGm3TrDtHcnzBnYHSvG&#10;9cNa0/6wmT4c7gtNYTF1EOYN7YB5gwyxflIvrBjdGfMGdsDqsd2wfqIJZvY2Bq06NEOUM3q3KTFc&#10;aClnI8wxMcbsfpoVh2gJ59kmbbCkvzEWi+0tCzrholM7XHQh06Utjq3rLK6zG/YtM8T+lS2l2UIc&#10;XNUKh9e2QrRnR8R4t0Okf38UHJ6HjF2zcMmxsxj4d0Skc1tEebRGvG8PpGwYhJzNIxHn2Q8xAaOR&#10;e9wCRZc2oejiJmQdWosQ8za4aNsZZ8wMcZKwNMIpKyPsWdsBW5f3xrH1ejhl1hIhZsYyD4zTIhO4&#10;zx8grqMDjqw1xnGLNjhr2wmRvv0QFzQYCRuGIMqrFSK8XkW0TyNEeTdBlE9Dsd0CkT6GSN0yBKnb&#10;xiHKrQvCXJoj3InMiSbSmIhx1pFlFEV9ODZFpJOO6GcgnkcHQVc5femSQyectWotrlcXF6xb4oKV&#10;Ps5YNMFZ8xairgVOr2suXrvm2LuuN87b90C0RxdxbE/E+g5AvP8gJPiORJLPMCT69pcGCxkuiukS&#10;69ULse6ir0t3xDgYI8axtTRCKAImTF5nU8S7t0CMa3NEizLKrTmi3JuJshniPFoizlVXoKPpQ5Et&#10;oh8hn5trY8GrAop6Ee1krDgbINqxDaIdDBBl30bQGhG2hoiyEa+VlXhtLBqh7nMNVN77D84rDRuh&#10;w3ALVcNFgVY66j4lSPV4Rh21gSpTNfnx19+xIeZ91banETZcKrjUvpAqGi/Ur4+XGzTA4iFDEDRn&#10;DoLnzmUYhmEY5ilhg/jt7mrQAn2M9GBiZIh+ei3Rt1ULmIg62u5n0BK9W+vCpK0R+rUxkKZLn7a6&#10;GNHBCA6ju+KQw2jMGtUXc0YMxpQ+PTGpe1eM62SM0R3bYHyvTpg53ARzRptg0Zj+WDN+OJymj4T7&#10;wnFYN1HUDemIxUO7wGLyACwfRdEu7bB+ggnMJvbH9N6tML2PHqb2bosZ/dpjpklbzOprhDn9Nczt&#10;31YaL/MGtMWCwcZYPKit5OC6rrjs3FkzpcilCw6v7wCP6T1xYKUR9q/Q10S5rGohaIaj6/UQ7mmE&#10;SB9jRPt1RZR3N8R6jcQlO5oC1AeXnLvjgmM3nLHtjJOWHXDArAPcZ3dEuGiL3dAFqdsnIO+cAwrD&#10;tqAwxBNx25fjwPquOGOhh1MW+jghzn9yvQGOmRvitF0bhHl0Roxvf4R7meCM9yiEBo1DytbxSNk+&#10;EsnbhiJmY3/E+vYU19IO4d5GiPZuiRjvhojxaohY70aI9nxFbL+KOK/miPFpiVif1kgM6ienCUW5&#10;GiHRpwviPDohzr0Twp2NZY6YSw6tcc7OQFyHDs6bN8c586Y4Z9UMZy2aC1rgvIXoYyNeA6eOiHEW&#10;j+3VVzxmX3Ed/RDvPxQJ/iMQ7zcSKQFDBUOQFCTqAgZK0yXJZwBiPXoixq07olw6IMKpDcIdDRDh&#10;ooMI5+bimpoh2k0H8V56iPHQQZynnrh2fSR4GyDBUxfx7jpI8GiJeI9m4pobS2JdmwpayKiWWFcd&#10;gXieLs3FfhPEuDRFNE0zctBHjGMbxDi1Q6RDO8TYt0GsvRGirFoi0roFws1fRPT65xC19nlErHkO&#10;l9c+g6DZC//y3n9UNq+yh7PdSVXTRZsx0z1Uj6+o+M2ciVFduuDZF17ASy89WmTQ/aI2UL0flhy+&#10;hcRbX8Is5HXVdtK2hA9V28qLhYdu4ULBZ0i6/RXOF/yf3Ffr9zQSf/NL+by0OZzxiWrf8uK/+Jv9&#10;l7DhUsGl9oVUkWjcsKH4AZuN9zZtwjuennjf2ZlhGIZhmKeItx0d0U6nMXrqtZSGi0krHfQ3aIUB&#10;FM0i6gYZ6cv9QW10MLiNLoYatsLQdvoY29YAwTN6Y+vSnlgwegDmjhqMWcOGYHL/3pg1sDdmDx+A&#10;eaZDMMd0FGYJ5puOxMqJo+E82xTeSydj3YT+WDqsK1aO6SmT6M4b0BHzBrbF+gmUWLc/ZvZqjTn9&#10;2mFmvw6YadIO0/u2kVOH5sp+nTFvEEXHdMCCwR2wZERnLBOsHNkNpx1MEOrSEZddyHDpjKNmXeA3&#10;rzP2LTfAgZX6mlwtK5vh8FodHDM3QJinGKj7iIG7dyfE+HfEJcceOLG+LQ6vMcQpM0Mct9DFSUt9&#10;HDfXxxEzY2xb1Qlx3j2QGNRWYCzohuy903D1jDOuXPDG1RBHXPYahkjfYUjeMgYZOycjdfdEpO2a&#10;IBiHzD1UNwKZm3sj3q8bol1aIcK5KUIdmyPUobnY1kW4czNEujZBpNcriBbEeDZEtIDMFsV0ifIS&#10;dd5NEevRDJdt9HHeoiXOWTTDBaumOGfZEGetX0GI5cs4adEEO1a2xtZlPXDGuh0uO+ojwsUY0T5d&#10;5TSkpKARSNowGikbx8gyOWg0kgJHIiVoJJICRJv/MCT4D0CCdz9BX8S5dUaMcwdEObdHhK147Rx0&#10;EevSUrwmrRDrpYsEn1YltESinw7ivVuIUleUraThEltCorce4j1aSuMlTjyHeM+mkjiP5oh1I6OF&#10;olxEHzcDcX4D8bgC5zaC9oh17IhoByPE2eshzlYHMeI5RpnVR/S6uogxr4fIddURvb46otbVQsSa&#10;WghdXxsfOXupvv/LE3ez4zC1SFI1XRT2uBzBVVc/1eMrBE5Osnzbzw+3AwMxy8QEr7zyiuo4oDxR&#10;G6jeD5an35BjJu/wd1Xbiz/6HsuP3FZtKw9O5nwqH//XO3/g469/wfc/35H7RzIfrynxX7Do0C35&#10;XL768Tf53BTib36h2r+8ILHhwobLfya1L6SKAkW25Li7401fX/w8fTr+mDABMDVlGIZhGOYp4oex&#10;Y9FRrxVMjAzQx6AlBhq0Qn99XQwQpYl+S8lAIz0MMWxZgg6GtW6FUe0MsHV+b+xY3gMLxo/Ckolj&#10;sXTiJHgunYH0/fbY57gCyyeOx5JJE7F08kRRTsDiSeNhO28q/FbMwfoJw7DGdBDWTRkEs+nDsHrS&#10;YKyZPADraarRoI6Y07sN5vdvj+m9jTFzQEfMHdYVi0f1xZLxA7FM9F09bQzWzRwHy7mTYL9kBhxX&#10;zYHf2sW45DYMYW4dEOrWGaGu3XDYrBs2zOuM/YrhQlOKVrfAwdWtcNzcQBotUYJo366I9uuIy059&#10;sW+lCTYuGYFTZm1wwlIPJyxaIcSCSn2cFMT7GyMpqBWSg/SQvKED0rb2QNaeicg+vgbXznqg8IwT&#10;Co+vRu6+aUgW50zwaStojQQv0d+9JeJcmiOejAWPtoj36Yy4oO6IE48f6twWZ230cM6qKcIoMazH&#10;y5qIFopu8dAYLXehqBcyYF5FqI0hji9vhDOWjXDeujEu2ukg3Kk14rx6iWvtL84/BrEbxiA1eBRS&#10;ggcLhojtIUjZSAwTz2MEUjeMRMqGEUgOJINlIBK9e8ilmaNc2iLS2QARznoyx0qUqwHiPA0FBkj0&#10;1RfXRoaKwF9HGitUl+gnXiPvVkjyM5ClNjGeOpJ4HzJeWiLBW/T1bIMYDzon1emL18VA0AFx4u8Y&#10;7dAGsS4dxWvWEbF2xoixFeewboZom4aIMn8ecRbPI2pdPcSa1UWCeS3Em9VC7LoasoxeWx3Ra6oh&#10;dG0N/Dl2kur7/3Hw3cRpWLP6rKrhojDWIhkh871Vj68I/D5pEr6bPx+vb9iAXYsWoe5zz6mOB8oL&#10;tYHq/fBvhsvjZM2J1+RjF3/43T31y47cxo2Pvr+n7mlEMVwOpf+35hGJDRc2XP4zqX0hVRSOr1qF&#10;tzw88DsZLePHMwzDMAzzFPKDGFx10NVFP0ND9KX8LBTRYkgRLnoYbNQSw4z1pQkz2KgFBrdugZHt&#10;9DCijS6mdGsLj/GdsGt5L6yfPhGu86YhYNV0nHFciLzdC3HtuCW2OszFmrmzYbZAlLNnYuWMKTCf&#10;MwkWs8bCcvYYrJ85CutniVLsr542Gqunj8ayycOxYMwALBk7DKumjIHloqmwXToDjivnwnH1Erha&#10;rICHzRr42ltgk7sD9ga4YbuPMzZ6OmCnhxNC3Qci3L0nIjxMEO46CIfXdcfWxe1xYGVrHFhhgEOr&#10;DXBwNZkurXDKsg2i/Lpp8CfDpTMuu/RDwJLe8Fs8FMfXt8Qx81YIsW6LS87dEO47AtFBY5CxdyZy&#10;D8xBwaH5KDi4BPlHV+PqkbXI3j8Hmfuno+DYchSescHVEEtkb5+I5A39EevXA9Fe3QSdJRcd2+OE&#10;tR7OWOogxKI5Tls1RYgl0Rh7l9dHOK2449kIsV6vCBoixutlxHhTxIvYpmlGPk0QH9ASCX7GiKe8&#10;KT4DxOMMQ/rmUcjcOg6Z28Ygfcs4sU/Q9mikbR6J9E1Dkb5xENLENSUH9EeCbz8ketLSzB0Q49pa&#10;YIhYiiahKBMPgZeO6EMGSTMk+esIWiApQFccqyeNlgTf5iVmC9ESib6tRF9xjB9Fu4jr89WTES9x&#10;3mLfl0waQwFNf2qDBC+BZztBV0E3JNDS2OI64tzaIdbFGFGOhohxMES0tXgdrMXzt3wOcZbPIMa8&#10;LuKt6iDWsrYG85qINauFuHU1pNkSs7a6JHqNYHV1hK2vgT/HTVZ9/z9uXpu2DM4rjqiaLgrL1l7E&#10;+fkeqsc/UcR3wy/TpuFNPz+ZOuBxTi9SG6jeD/9muJC0t9eevHfq0Wff/YovfvitdJ+m0Pz82++y&#10;7/99+yucLr51T39tKPLj9z/+UG1TcDj/Ft7434/47fc/5Dk//OoXacgo7fnvfItfxOPtTv4QP/2q&#10;edzcd76RbeFFn8vjiEtXPis9RqHwg+/E4/8peeuzH7H08N2pTJ988wsK3v0W6a9/jT/+/BPXSwyg&#10;sMLP8F1JFA49Hk2BUo4py/0YLnRdP/yiue6vxetR9u9gHvI6PvzyZ/wproGigJJvf3lPO3H70x/k&#10;8ZS7ZWfSh3KbDRc2XP4zqX0hPWkaNGgAnSZN8M6mTbgzcaLGCVf7kmYYhmEYpsIjDRedpppoFopu&#10;MWqB/oYtMKh1Swxr0wxDBcOMm2OgURMMMW6Gke10MKZtc2xf3h8F+5cgZ8d8pO6bi7y9i1B4YKZg&#10;Gq7umIfsrcuQc3QtfM3nwmLBItgsWQTrJfNhvXQOrBZMhdmscVg3eyzWzBiHtTPHY92sCTCbPw2O&#10;a5YgwMUaG9ycJP4uDghwdkCgiyMCXB3Evg2CPBwQ5G6LuD0uKAzbjbzL+3FwgwcOiv5hHv0EfRHp&#10;MQDhrv1xZH137FnRDgdXtcOh1W1F2RoHVrXC/pV6CLFuj0j/Tojy74J4v95ICByAWN/R2GU2Aid9&#10;VyLz0ApcOW2OwlN2KDxug9xjlkjetwKZR9eg8KwFrl2wwrXzVii+KLhgieJLZrh+ZgWy901F1t7p&#10;yD+1HkUnxbEh65CwyRSXbQxxxkpfRswELu2G4MU9EWKpg1MWTXDKsilOWzfDltWdsHFRf1y000es&#10;XxOZMDfWtwkS/A2RFGyM9G3dkbl1ELJ3DBPlKGRvH4esrabi9Z4otsciaxsxBpnbRiJzywhkbhqO&#10;9OBBSA7oh3jfXohy6YJIx06CdoimyBGPLkjwNkaSHxklLUQ/XaQEtpKkUgSP2E8KaIkk/5airqQt&#10;qJWsSxb71K4xW8hkaSENGTJdkvzIaNGVOVsSfYyQ5NtW0AGJXh0FnZHk3UWU4rHd2iHRvT0SXUXp&#10;1BaxDrqItm2GSMuXEGPTAJEWL0qTJd66nijrIM6qDmIsaiHWorYs40RJJkvc+pqSu2ZLNUStronI&#10;VTUQJtr/HDdF9f3/X5I6yxor1lxQNV0UFq+9jDenLlU9/okwbhy+WLkSGW5uePUxTi1SG6jeDw9i&#10;uNz54w9cfe9uNMr8AzelGbErWTO4f/eLn6TZYh7yhtzPeFNjViw6dO85FcjouPLet6ptCt/+dAc5&#10;b3+LFUdvw+3y2/L8NO1Iab/18V2zwerMGzhVMkWJ+pAZtPr4a8h+6xtZZ3f+rvmjaf8Fiw5q9j/4&#10;8mfc+f2u+fP592QG/YlvfvoN2xM/xJm8/8lzff79r9iT8hHmiT4pr30lz7vy2Gulx2nzb4ZLWNHn&#10;+EM8huultzX7hZ/J/qtPaM63+LDm+EzxOtL++lOvi7/BXfOH+EJc5y93/oD9+TexOe59uU1iw4UN&#10;l/9Mal9IT5oX69eH/YQJ+MjZGRg7Vv3LmWEYhmGYp4IfTMehq8FLGGT0KgYLhug1xHBDMleaYpRx&#10;Cww1bIRhhq9imFFTjBD7I9u3xLQuusj1G4kkz95IcO6KBDGAj3EyQqytDi6vewWhZo0RbqePzICJ&#10;OGEzAp7W6+BpYw0/B3v4Odkj0MUeAS528BdscHdCkIsDNnq6YKOHCzYI/N0cEeBOUSuusp7qNojt&#10;YC83se+MYG9X7HJ3Qbwf5UNZgMKwPciP2IqYLbaIENcU6dkPUe4DEO7RF0fWdsKepa2xe5EOdi0y&#10;wK5letizvDWOWvdG1JbZyD1licLzjrh2zhXXzrsh97gD0g9bIeuEFYouOKDwgi0KzlviynlzXLto&#10;hesXzHD94ioUX1wr9m1w5ZIFii5a45roV3TaEkWHFyF71xRkBQ5Fkk935OycgMKTVig4uR75h+ch&#10;xn+oNFmOrTbCSYumCDF/BSEWDURdE5y11ccJ+wG45DECKZtMkbZNPL8do5C1awyyto8U5x0mGIm0&#10;nWJ/51hk7xgr6k2RvX0CsreOQs4W0R48FBlBA5Hg1Q3xnh0FbRHnKf42HgaIcdeRCXcT/JojObAl&#10;UjfoISVIV5REC6QIkgObizodabaQsUJQXXKgTikpQRqzJSmgKRL9myDRr5Eom4m/RzNptCT6GCPJ&#10;tx2SfTsKOiHFvwsSvcX7xLuzNFmSvHohwbUD4p1aI8FBHGfdEAk2DRFnWR+xVs8ixrKOqKPolZqi&#10;vjbirWoIaor9GoixEJjXRJy5aDfTRLYo04fixD4RtboGIldWF4hSbF9eXfOJRbio8Yfgm4kzVA0X&#10;hRGW6ZhiHofr01aqnuO/5I64739n82boNWuGBipjg/JAbaB6PzyI4ZIlBv4ULaLse4W/I9vnHaBp&#10;QLdkFAbVKe0E6XjWp/fUabcd+5u2v+Nkzv/k4yj7iuGyoMQ4Ib7/+Xdp1Cj7BJknIbmax7I//5Y8&#10;RrudDB2Sy2WN+aEYLmSsaPcrC4mMF7U2xXAhk4iuR2HtSY2hQvKNvPd1p+iZ5JLzpb/xNb4r8zzI&#10;WCHRNl0bSftvR68DiQ0XNlz+M6l9IT1pnn/xRaS7uOCrFStUv5QZhmEYhnl6IMOlu1FTDDXWwVCj&#10;5hhsqIuhrVthWJtWGNm6OUa1aS7KxhjbThfj2rfC2La6sDVpiyQHY6S5d0W6pwmSXXsj1rUv4twH&#10;icH9UDHIH44whx44b9YFB9f0RbCnIza4uyPIzQ3+zs4IcndCoJsT/Fwc4S8go0WaK6Lc5O2OzT4e&#10;2OLjjq1+Xtju7y1LqifIdNnk44a97h5ikN8PacH9cPXIahSHbcPN0B1I3bkUET4DEOE3AFFBk3DB&#10;cxou+sxB1E4zZB3zRn6IH66eCcC1C0G4fikARec9ceW8BwoueqAo3Be3Y4NwMy4At6I9cCvCGdeJ&#10;cCdcD3PGzTB7XL9og6IzZrhyfDnyDs5F/q5pyNkyEulBfRHv002uGJQc0A5JZHK4thT1BkgP7oTc&#10;/dORf3QN8gQ5u+ci0r03on16Ij5ogHgOo5G+cxyyd89E9t55yN09WzBT9Jsm6iYIxiNnx2jk7Bop&#10;I1tyBFlbBiMreAjSN4jXIKA3Uvw6ItnPAAk+ejJ3SpK/IVKDjJC2QVc8fkvxGDpI36SLjE16SNso&#10;9jcINureLalOkLpBR1MXpI+UINF3gx6SAynyhUyX5tJkkaYLRbsEUASMoSiNkOzfFqkB7cV1iGvx&#10;7SXohmTfzkj07oh4d/F6uLVDgmtrJLqIa3Rsini7hoizaSDK55Fo9wISbJ5DvDUZLURdxFnXKjFY&#10;qiFBlHEW1cV+dUSbk+GiMVkUYmgakZxOJPqsr6YxWgQRK6sjYlUNXBLbFSHCRY3fxk9E1FwnzF8X&#10;rmq8KKxZcxY3pz2Ze29KH/Dexo3oqKeHlxqUz/LaZVEbqN4PD2K4WIRo+tLKRrT/xfe/4sdffpfb&#10;FKVBoukx2pCufaCej4V0Ou9/qm3arDx6W67sQ9N3ct/WRKsobYrhot3/k69/wYdf/XxPHRlFF69q&#10;phVlvPG1PEbtWvckfyT7kOHyv29+veccCpvi3pfXQpBSX9dEoJRFMVyy3vpGXr+C0k4qew0U8fLW&#10;//0k2ylC5/ff//xLHxK1U4SRsq0NiQ0XNlz+M6l9IT1pyHDJ9/DA18uXq34pMwzDMAzz9EBTinoY&#10;vIyhrSmChUwXPQwzNsDQdoYY3lYHw42bY0y7RpjQoRkmtCeaYv/szji7ugNOruiGEyu64OiyDji2&#10;ohWOLdcVpS5OLG2BkJUGOLWmK/as6YfNrjbY5OaMDe4u0mghc2WXuxPSDvki9nAANnk4INjDERu9&#10;3BDs6Y4tXp7Y5OuHzX6e2ObjiV2i3BPoiYPBXri4ZwMSTuxGzvntuHY+GFdDApB3xhfpx91wI2oz&#10;rodtx5UzHig+74NrFzxREOKM3GPWyDxuhdwz9igOc8Ot6EC8FrsJb8Rvx62EbbidvA2vJ22U3E4M&#10;xi3RdiPcB9cFty7a4/qx5cjZNQWZwWRy9EZGYBdkBrRHRkA7ZPh3QDqZDn6GclpNkk9TpPvqI96j&#10;KWKddJHj3xEZW3ojfdso5OxbhPyDi5G7f6GcdpS7dxry9k6XZOydgcx9s5CzZzaydk9H1i7RvmsS&#10;snaMQeb2McjeOhiZG/shzb8H0nzaicfTR5K/njQ+kikiJbg5Ure0QNrmFsjcrCPQQ8amVsjc0hIZ&#10;oi59Uwtkie2sLQbI3GQk2zI2tZT16cFkyrSSpTRcSgyY1I0U6aIvHqMFEimiZYOeKNsgKcAYSYHt&#10;RNkBqQE9kerXW+z3Q7I0fsS+T1ck09Qhj3aId9VFglsjJNvVR5LdM4I6SLKvg0TbOkiwrX0Xm1qS&#10;eMuaiLeoIU2WRNo2F9tiP46MFjmFqIasU6YQ0XQimj5EhosmSa5mGlGUpCbCVtbAheVPLofLgxI9&#10;xxFz1keqmi4KbssP4YMpC1SPfxwohksnff2n2nAhKOpDMTNINI2Htmm6D+nvpteoQVN4yBxRa1Mo&#10;+uB7eV5a3ef2Jz/IkqS0P4zhkvv2t385pixqhsvKY7fl8yeTia6FIP2b4fJ3U4pIavUKX4prKPs8&#10;tHG8+NdIHYLEhgsbLv+Z1L6QnjRsuDAMwzBM5YEMlz6tG2JUhxYY1V4XI9s1x5iOuhjTXgdj2zTG&#10;2LaNMbrtq5jUoSkmtGuCyV0aYs+s5ji6pCEOL9XBkaW6glY4tqKF2G8q2bigEwLn9MGhFT1xyGwE&#10;trg5YpOLEza4OiHITeDuhCNuFkjfPgOFIW6I2OuILR4O2OPnjmObvRF6IBgxRwSHvJB62Bt5J31w&#10;7XwgboVuws1LwbhxaSNuhW/FzbBgXLvgj6shHsg/6YiCECdcO+uCq2cdUHBWbF9ywfVwd9yIdMet&#10;SE/cjPLAzWhPvBa3QbAJbybswptxO/FWzE7cuOyNopNmyD24DLl7piIruB9SArshzb8TsvzaIzPA&#10;CBn+usgM1BHbBqLURXpAC6QFNEWaXwtR1w6ZG7sic6sJMraNQPqOccjaMxs5++cjb9985B+Yh1xB&#10;/sElGsNl/3RRPwN5e2cgl9gzGdk7JiBv2wRkBo9AWtAQZAQMQmpAdzklJznIGOkb24o2UW5qi6yt&#10;+sjaoofsrYbI2t4a6VtbI2NrK2RuE9cojRXRLvpkbNZBBpkqAjJisraKdhnp0qok6kU8h40aw0Wa&#10;LEG0T9EuFB0jCOqI9MBe4rXog9QN4jUJGCKupz+S/PsiSRosAp/eSPXujGSP9kh2NUaiY2PEOzQU&#10;vIIEu/pIsK+DZIdaSLStjSS7ukiyryu3pcFiXVNuU/RKHE0dIrPFvLo0WwgyWxIsaApRdUSb1UCs&#10;KOMFMl+LjGypjshV1RC1lnK2VEM05W1ZWUOTv2VldYQLzi+tuBEuf8dPE6bgxAIfVcNFYYxFCvYt&#10;2qB6fHlSmQyXM3maqA5atpmiMZR6s1Ovy/rg2Pfv6f9PUDJcklqbzdk3seyoZprSrpKoE2K32NY+&#10;5mEMF0qwW/aYsqgZLu9/+dNfjiM9iuFy6erfJ92lpL6/3tFEEKmhRLg4X9RMg1IgseHChst/JrUv&#10;pCcNGy4MwzAMU3n40XQc+hk3wwgZzdICI9o1xZhOmsS4pm1fxfj2TTCqow5Gd2qOsV1aYl7fFtg5&#10;oykOL9bD4SUtcGixhqPLm+Pg0ibYv1QHdnNMsHrKQOye2xP715pgo5O9NFx2eLlhr78n9gZ5InSD&#10;OdJ2zUbxCS9cP+OPonMbkH/KC7nHPVBwwhtF531wIzQQ1y4GoPC8PwrP+eLGOX9cP+uHqyc9ceW4&#10;OwpDnHH7kgduRXrgdoQXbkX44GaYKMO9xbY3bov6W5GueC3CD69FuuHGJXGOSz4oPuOBwhPrkbt/&#10;NtI3jESib3ek+3VCVoAgkKDoFUOkB+ghI0iUgToCA6QFtRL9DZC5sS1yt/RGzpbByN4zGfkHZ6Lg&#10;0FzBEglFseQdXIi8AwuRL5DbB+fLlY3y981F9q4Z4rhpyN9mKs4xGpnBA5EcYIKkgC6CzkjZ2B7p&#10;m8Q1bGmN7B3tJFk7aNsA2Tv1kUXsaIVMQdZ2UW7XE1DZChnbdJG+tSUyCRndoiNLZVtGtGxqJmhU&#10;EuHSXEbFpGzSR8oGI6QHdxF0Q/rGAYL+SA0yQUrAAKQEkgHVTxotyb59kOTdEcle7ZDs3gaJLkZI&#10;sm+KRPtXkejwkijri/J5xNvXRbKdwL42kh1qij41kGAroLws1rUQZ1WSo0Vsx1hUR7wNRbBUR5Ko&#10;T7SsgVixTVOKqI4iXOLMaMnn6jKqJXZ9jdIEuWS0SLNlDW3X1EwlIlbUxOWlNXF+ae2nJsJFjZ8n&#10;TMbuxZtUTRcFMl+Cl+7EB1Pmq57jUXgaDBea6kKmi4LSTtLuT4ljSZSX5ObHP9zT9s1Pd/DbnT+w&#10;I0kz2A+Kfg/vfPaTzI+i3U8bMkIoauRs3v/k4x5K/1iuevT2Zz/KfCSUdJemAFFfmrb0wy+aFYKU&#10;4x/GcCEouoZWBfKPfE/u7035CF9prbakZrhQwmASvWbaSXMf1nC5/uH30lA6kPax3PcRz79Y1NG1&#10;0L5Fyd+GlsgmQ4umcp3K/Z98DZRz/Pzr7/J5LBevsVfYO6UrNbHhwobLfya1L6QnDRsuDMMwDFN5&#10;0BguzaXhMqaDLka0a4JR7ZtiTPsGGN+2CcYav4qJ7QUdXsXkzk3hMqYZ9i9shIOLm+LI0pY4tKQF&#10;ji7TxZFlzXFoeTMcXNYK9tP7wGPhaIQ5zkDOLgtkH/ND/skAZB50QOKOtcg7YYebF71x84IPii8G&#10;oPhCIK5fCsLN0A0oOh+A9ENuSNpvg6zjLrh2KRA3L28QbUG4Eb4Rt6M247XoLaLchNvRAbgV5VNi&#10;rHjhZgQZLT7SbLkZ7oVbZx1x5dAaZOyYjoyNI5Ae1A8ZQd2lsZLuTxErhCHSfNtJg0Ui9jMD9cV2&#10;a1F2QNa2HuI5jEL+gRlyGeirRxfj2tFVuHJ8rYTyslw5shJXj6wQLBV9iCXIO7BIMA85+6Yjf9dU&#10;5OyYiPQtY8R1kHnRF2kbKWKkOzI290TGls7I3NJFPJaxNFZydhHGyN7ZTpRGojQoqTNA9i59abpk&#10;i+2sHXrI2inY0QoZ23VLTRcJmSwUzbK1pYxqyZIGjMZ8kdEuwa2RvbkrMoI7InNzL2RuMkF6cD9x&#10;XXRtfaXhkrbBBKniWlMDByKdolg8eiDRzRgJLvpIdGmMBKd6SHKshxRBoiDBsS4SHOoi0aGOqH9G&#10;7tPUIZpClGRfS1ATcdbVZFQLRbSQ0aJB1FvVkAaMTJArpw2JdlFGm1VDrCBOIPO1rKU8LeL4khWJ&#10;ZHSLXJGomtyOWCFYWQ3hK6ojdGl1nF9UDacX1sSfpk+v4aLNdxOmwmnFEUwwT1A1XhROz/fGVxNn&#10;qp7jQanIhsv6k6/LQX9Z0Wo/1E4qe8z3JaYHGQJl22598oM0N0g0+KeVisr2KcvNj7+XSx6TfvmN&#10;VkK6u3LRvtSPS5eZppWI/CLfvSdpbtH730lTRtknaBnl977Q5EFRoPOf01rCefGhW9JQIbOH9P0v&#10;9y7x/Ok3v+Djr+6d7kQmy8df/ywfj46j50qPk3jrr0s1EwsP3pTXul88B7V2gpaeVlYWomssFM9H&#10;u52W1aZEu3Qeetwvf/gVHqF3ExOT0aK9TPWOxA9lv63xH9xznqcZNlwquNS+kJ40bLgwDMMwTOWB&#10;DJfB7RtgQqdG0lSZ1KkxpnRugintX8a0Tk0xuT3lb3lVlE0ws1MLbJ9JhksTnFyth8tWPRHtMhgJ&#10;PqMRHzANSZtmIGPnMhQfscf1o3YoPGSBnEPrkX/cCldPO+H6eQ8Uhrgi95gDcg7boOCEM4pOeaEo&#10;xBtXTnqi8KwPboUH4Y3YDXg9dhteI2K23rN9M2ozbkRuwpuivB0eiOsXvZEvHit3n5lgKbK2TUWa&#10;/2Ck+nRAqndbpPu0QZqvEVJ9dZAe0Appfi2RIcp0vxaiTdT56yEzsD2yNndFJuVZ2TsBeYdm4uoR&#10;c1w7bo1rp6wENrh2UhBiiaKTFrh63AxFR9ej8Oha5B9bgQIyWg6TwTJH5mXJ2TUZ2ZtMkR08BqmB&#10;g5G8cSBSNvRF5qY+yNjaEbm7uiFnZ2fRr53Ybi8esyOyd3cTdEHWnjbI3mWM3N3GyNvTVpRtRT/N&#10;PhkuGtNFA22T6ZKzUxfZ21pI4yV9W0tZR6ZL2taWSN9KbYbIpilH29ojc3M3QT9kBA8S1zNQPG/B&#10;pmHIDB6CtA39JdJk8e2KJK/OSPTsiETnlkhxfhVJTs8iyZF4TvA8Ep1qIdmxFlIcNGZKimNtGcWS&#10;SHla7ESbqE+wrS72a2qMFTmFiHK10HSiuoi1rC2XeU6QKxJpkuKS8RJLxgtNG6IpROto5SFKjKtZ&#10;6jl6XQ1EiXpJieESsbxaSc6WGtJokWbLshq4sLQ6zi6uhqML61Yaw0Wb7ydO+9fIl4nmCTg631/1&#10;+PulIhsuDFPRYcOlgkvtC+lJw4YLwzAMw1QefjIdh0ldm2N295aY2VPQoyVm9dTBnO5NMLub2O/a&#10;AjN6tMDcXrrYOrObGLQvRv6O5WIAv0QM1hcgfdMsZG+fi4I9i3Hl4DLBOhQcWIfCQ5YoPGiN/IO2&#10;yN1njuzda8T2Olw7aYfrFzxx6zKZK4G4ERmMW1Gb8HrMFrwZvRWvR2/Ca9EbcTt6i6jfjJvhwSgO&#10;DUThWS8Un/JA0YH1yNu5DGkbpyDVbwRSfAYJuiLFuyNSvdsg1dcI6b4tkeGti3Q/MlZaIc1fB6mC&#10;9AADZG1og8wNPZC1dRBy9k5B4bEVKD4hrvWsA4rOuKP4nCcKz7kJnFF42lE8pqO85iJaJvq4Oa4e&#10;E8/v6GrkHZiPnD0zkbV9sjjXeKQFj0LKxiFICRyAlKD+Yr83srf1R+6O/sjb3x8Fe/viyr6eKNjX&#10;VdBF0B55ezoib29H8fp0Qu7eLoKuyN3fTporGoOljShbC6hsc9dwkdOK9GSZuaMlMre3RNa2FnI6&#10;EU0vythGtBV/l86ivjvSt/YTkMEyCLS6ERktGcGCjSaSlMDuSPbrjDSvtkjyaIkk12ZIdG6EeKdX&#10;kSCId3kZSc4vCGoh0akmEhxriHYqyXCpLY0WItGOzJYakDlaSgwXMmISbTVThwhNJAtNK6qDWEqC&#10;a1UH8VbKikQaw4WmEWmiWjTJcWkKkYxsIbNlXXVBDUSsqYZIMmDWkOmiTCGqhrDl1RBKrKiFyytr&#10;I3RNXVwyr4c/x1Y+w0Wb4umr4bn8gKrporB+9Rkkz7ZRPf6fYMOFYR4eNlwquNS+kJ40bLgwDMMw&#10;TOXhJ1NTzOyliyV9DLC0ryGW92mJpb1aYGXPFljauynWDdKDy+T2CF7aG/HeU5C3bT5ydyyVpkve&#10;jsWC2UgPniwG8FOQvmU2cnYsQP6BFcg7uAxXj67HlVP2KDrriBuXnHHzsgtuh7lr8qxE+OF2ZCBu&#10;RvoLNsgEuDRtqPh8AK6ddEHutqXI2DQbKYGjkew7GIleJojz6I5kty5I9uyGVO9OSPJsi2QvY2R4&#10;GyDFRw+pfgbI8GqBDB8dZPrqIzWoo4zkyNs+BrkH5+Dq8dUoPGWGotNWuHbGE4UXPHHtvJt4TFcU&#10;nXNB0RkXFJ6hqBs7FJ60xlWKZqEpQ4dWiue0FLk75yB76zRkBZsic8NQZGwYjLSNg5GxdRAydg1C&#10;7r4h4nkPQ/6hEbhyeAQKDg1DweHhYn8wCg4ORMGBfsjb31Ocq4egs9jujFxiXyfk7GuH7L1tpeGS&#10;t6898ve2k+TsNhTcNVrklKJdom5na4ExsnfQdlfxuvdC9vZ+yCV29EHOdhPxGvZH9pYBgkGCwUjf&#10;TEbLAHHtJkj374YMP2OkeOgjwa0JElwbIs65PhIpesWJzJVn5DShJKdnZGSLZspQPRnVQkZLolNt&#10;pDjcNVvIWJFIw6WOzNuSKKNdlLwtmqlDCmSwaKYQ1ZGRLjHmVKeZaiTztpjVRMz6GohWkuOWGC6E&#10;zNWyqqaMaIlYVR2hgrDVNRC6siZC19ZFmNnzuGzRAOFWzRBp01Ly59iJqu//ysiNaSsxb12Equmi&#10;MM48EZkzLfDr+Emq59CGDReGeXjYcKngUvtCetKw4cIwDMMwlQeKcFk6qDnsxrRGwIyu2DqnB05Y&#10;jEKkxwSkb12IrO3LkLV1MbI2zkX6RjIbKLJkHFJ8xiAzaLwY4E9G/u7JKNg3AVcOTUfhkVkoOr4U&#10;V0+twNUzVrh21gnXL7ig+IIzbl12x42LrmLfVbTb4spRc+TtXY7cHQuR4jcZsW5DEOlkghi7LmLw&#10;b4R4N4GnAeI9DJDgaYREDyMkexFtkOxhiGTRliL2M/0MkRbYDdlb+iJzx0xcObAOBYcscUU8RuEZ&#10;NxSd80TxWVcUnfVC4XkvFJ33xtWz7uL63OWqRkWnHXH1hK3AAnmHVyN/32Lk7VmArG0zkbFpMlI3&#10;jkZq8DCkbRyKjK2jkbV3EvKPTMeV4zNQdHImCk/OEMdOQ8Hxibh6ZAKKBFeOjMDVoyMl+YeHiOsZ&#10;iPyDJsgnw2V/d+Qf6Ia8/V0FXZC3rzOy97VFjiB3P5ktFP1Chkt75OzWQ+5uQ2Tv1hgt2buMkLOr&#10;K3J3dhf0QO62gSjYMVwwAvmizN8+AnmCnK1DpcmStak/MoP7yZWGMvy6ItXTWGCAZPemSHZ5SfAC&#10;klyeRaJLPcQ41kK8PeVjeRZJTvVE2zNIcq6HBIc6SHSqq8nJ4lRb1NUR7RqTRTFbEmUkS3WxTQYL&#10;rUhUU2O0iLoEmxrSZImTuVrumi5y27IOYigZriVFu9RCjHl1RK2vpkmKu76m2KYEuTStqLacThSz&#10;lkyXWohaW1szjWh1TYStqYGw9c8h3PIVRFjpiPdPK0Tb6iLSykDs6yPCxrBKGS4KZKa8NXUxpprF&#10;qJouCtNF++eTZqmeg2DDhWEeHjZcKrjUvpCeNGy4MAzDMEzl4Y4gxnci0v3mIjNoJrL8xyPD1xSJ&#10;PsOR7D8MGRtGIHuzYNNY5G0dh7xto3Bl5zhc3W2Kgj2TcXXvJFwRFByg1Xrm4OrRBSg8tgpXT1Du&#10;FjNcPWKFgr1myNm2BEmBk5HgOwwJ7r3FIL+9GNi3RpxzO0EHxDt3RrxLZ5wxa4OTq40Q56aLGBcd&#10;xIsywb0Fkj2MkOrRDinenZEdOBDZW+jx5+LawbUoOGqHayedcf2UEwrPuOLaGR8Uhnih8LQbrp31&#10;QNEZN43xcppWNnLD1eP24hptcOWgOfIPLEf23sXI2DYTOZvHIid4JDI3j0LatnHI3EPGykxcO7UY&#10;18+uwI3zywXLcP3cMhSfXSYeZzGunpqDolOzUHhiGq6Q4XJsHIoEiuEiI10ODxdQ9Msg8Xi9xOP2&#10;lijmS+6+zjLChaJbyHTJ2yvYQzlc2iF/T2cU7O6NnN0Dkbt7iGAYsncORp4gn8ptw6TRkrd9OHK2&#10;ivaton2jCbKCuyPVvz1SffTFa6eDFPemSPJoIKiPRI/nkUBIQ+UZJLs8h0SnZxBjUxNx9nWkwZLk&#10;TMaKxlxRolriHWqIsiaSaCpRSURL6TQiGdlC+2SwKHlaNNOM4m1EHS39TAlxrTWrEymJceXyzma1&#10;EG0uSppiZC76yUgWzVQiZUpR9NoaiFhbC5G03LMgfE0NRK6ri+j1zyHasj6irZohyqYZYuxaSsMl&#10;0lpX7LcS6Irtqmm4lOXqjLVYsvaSqumiYLXqJPJnrL/nODZcGObhYcOlgkvtC+lJw4YLwzCPkz8F&#10;fwjuTJwo+V1A+2p9GaZCYCoYZwqMEeVoMahTGFvSpnZMBeLOeFOk+PdFhm9XZAWIwf+mnsjb1EsM&#10;3nuIQXwf5G7rLQb3A5C91UQO6At2jkTe3mG4sm8CCvbOQOH++YKFom6B6DMDqRsmIsV3LNK8hiPJ&#10;pbcYsHdCkkNbgRHiHfUR56ArV7lJcG6FOCddxIsy1kkHsc4Got0A0Q5txDZNF+qCVP8+SNswCJlb&#10;pyB/zyLkHVqLKydtUBTiJE2UorPuKKSpQadLDBWKWjntiCsh7pKrIc64etIBV47ZIOfQOuTsX4nM&#10;HQuQsWUmMjZPQfrm8UjbbIrsXZNBqxBdOb5CnHcdrl+ywY0wB9yMcBY44UaEA66F24k6C1y/vA7F&#10;F1bi+rnlGsMlhAyXmaWGy5VjpoKx95gt+YdomtFQSUGJ2XLlUC/xmF2Rt6+HJnfLPop26YZcMmF2&#10;m4jnO1AwAvm7iLEo2D0KBbtGirYRyNk9EjlksuwcjpzN/ZGzZQjSg/ojc0NvpPi1R7KPPlI9myDN&#10;8xWketRHuseLSHN/Dike9ZDkVgfJ7nVEWVf8DWojzPo5RNs3QLx9bcQ7EGS4UCQLGSyaPC1xFLXi&#10;VF1CdfH2YluUlKOl1HCxpzwt1QTV5cpEMl+LNdVRJEsNabYkWGqMlji5AlEJlrWl2aIQZ0FLP9fQ&#10;TCOSU4qUvC3iWkVdpFltxFjUQ7x1A8TavIoY26aIsWmOWDtdGdUSZdMCkVYtEGPVClHWhC4i1+vg&#10;z3FsuGhzbp4nZq+PUjVdFIKX7MAnk+ex4cIwjwAbLhVcal9ITxo2XBiGeRyQ0fLR8OEI79kTC5o3&#10;R/2aNVGvRg3o1KsHG3GTl9K3L34cN071WIZ5YpDJsnAI4NQVuNAQKK4B3BYkPgdsMAZWDQDGiT4V&#10;2Hj5fYIpcnbpIn+zoaA9crd2EHQUA/reyN0mBvg7xEB/52hc2WGKqztmIWvrDGQET0DahtFI9x6K&#10;eNceiHbsgHibtki2MZYkOLYUA3OBo54YpOsj0UFXDMhbiDodxDnqiPoWiHVohjgnimAR/d27Idl3&#10;IFI2jUb2rlkoOLAKuUetkXfcHgUhLig84SpwwZVTzrhK+6ddxbampH3aLjruhqKjov6wA64cMEf+&#10;3pXI274QGVumI3njBGQE0pLMY5G51RTZ++eg4PhyFJ+1wY0IT9yI9MWNWD/civLCa9FeovTErUhX&#10;gQtuhDuhONwe18NtcSPUCtcurkPh+VUywqXo9CJxDXM0U4qOT9UYLsdNUVBiuEjT5cgIabgUHKIo&#10;l+G4emAgCvabiOfYV2CCK/tHoGAfGViTUbB3omCcYAzydovXfs8o5O8ei9ydY3Bl10hpdtGUodyt&#10;/ZGzsT+yAvojw7uTgCJZ9ETZDGne9QUvIN3rOWR4Pot0j2cEzyHV7RmkuNYtKWm6UB3EONbD3oW6&#10;OLO2vvjb1C6JYqmDeIpyEdsUzUKQ4ULEi21puMj6u6sQaVYiEn2sS6YU2dQunUIkpw/ZUFSLqLfQ&#10;oFmBqBrizGvIqJZos5oygW60eS1NIlytBLnRtBoRTSsyfwFxNi+Lx2omHquFKBuL62yOGEG0jGpp&#10;KUodRNnqIMa6hThvE0SsbYiLy15AyPzalXKVovLgu4nTsGPxZlXDRWGMZQrm28aivaExGy4M84Cw&#10;4VLBpfaF9KRhw4VhmPKEjBaa0hBgbIxGdeqgWrVqf0vb55/HpR49xI2zqeq5GOa/ZRwQ0gQoqgW8&#10;IW6NXhPc1uJ1wS1B2gvA4kEV1nQhwyVjezcUbOuBwq39kLddDPJ3ikH+VlPkBo1Epu9gpLj1QrKd&#10;IZIEibZGYkDdSgx4WyLRvqkYYDeVg99Eh4ZIEiTaNxN1zcUAvYkYEJPx0lyULUR9KyS7GiPJqwNS&#10;g/oja8s0ZO9ahMxDa5Bz2AH5Rz1RcNwdBSdckX/CSeCIgpNOyDvuiNyjLsg/7oqcYw7IO+EsEPVH&#10;bFBw0BIF+82RuWcJsrbPFeecifSNE5EeNBYZQaORvmkUcnZNw5XDc3H11FJcO2eOG2HOuBnpg1vR&#10;frgd44/bsSXE+OG1GG+8Lngtygs3I1xwK9IZ18PsUBxqheuXLXHt4loUX1wlo1uKzyxA4em5KBKQ&#10;4VI6pejEeFw5MQ5Xj9KUouG4cmQ4Cg6NFIxA3sHhyNs/DvkHxuHKQVPk75+I/H2TULh/Mgr3US6c&#10;CcjZMw35eyYid9d4ZO8Ux+wajpztQ5GzaRDSN/RAamAnpPvqC3SQ4dscaT6NkOH9KrJ8XhY8iwyv&#10;eoK6SPesjXSv2kh1r4U09zpIdRPbgmTXWkh2oaS3tRBhXw/7F+gh1Ox5GbFyd9qQZgqRNFnEviaK&#10;pY4GUZdECXFtacoQGS40fYig6UR3pxRp8rRoSmW550RLMlw0Zks8RbOYaXK0kOkSYy4QZdRasb9G&#10;1FOEi0UdxFm/IK7hZcQ7iveRow4SnFohThp3LSQxdqLepqXoR+gg2rIZQte+gvPLnsXZBXVwel5t&#10;nJhbkw2X+4DyuBxb4C+XklYzXogh6+PRYZgZXm3SUnWc8LCoDVQZpjLAhksFl9oX0pOGDReGYcoT&#10;MlsGie8WNYPl73A1NJRGjdr5GOaxQ8bJ7OFAyvN/NVn+DjJk3DoDYyaon/MJQlOK0oLHIMNnCJLd&#10;uyDORg+x1rqIpmkZ1k3EfhMxaG6IeKuXkGD1sthvLNpfRoLdK4L6SHJoIAbhDcR2A8Tb1tdEHjjq&#10;I9HZCBkenZEaMBDpmycge+dCFOwzx5XDVsg/aoWC43YoOOGCfOK4F/KPCY67CVyQd8wBuYKcY/ai&#10;tEf+IRvk7bdAzt51yN21BFlb5iNz4wxkBE1Guv8EZASMR2bweOTumIKcfbNQdGwJrp9aheuXrXAz&#10;zAM3I3xk9MqNSHfcjvLEzSixH+N312wR3Iz2xeuxvjLCRfaJcMH1cEcUh9lKw6X4khmuXVyD4gur&#10;ZC6X4rMLUHRmHgpD5uLaqVmC6Sg8ORlXjo/XRLgcGSe5cmiMeM4TcfXQVBTsn44rB2fgCk1f2j8D&#10;+fsni7opKBQU7JmIgt2CnabI3zoCOZuHIiu4D7I3dhLPry0y/Vohw7+xeL6viP3nkOr7vNh/Cel+&#10;9UXbi8j0flbwjDRc0jzqiLKWKGtpjBb32khxE9uiTHatiSTnGjL5baxjTVxY/wLiKFKlNMJFMV5K&#10;olnIgKGpQjIRLpku1RFvI463JdNF9CuJXiFzhRLlxttW00whKlmFiNDkbhFtFtWl4ULEm4m2kqS4&#10;kespUW4NuVJRjEVdxNu9iHj7xkhyao4UxxZIoEgoRz3EO7UU23qIc9RFrAMZLjri2lsg2rwZosya&#10;IGxNQ5xd8jxOLayLkAW1cHp+TZyeUwMn2XB5KAKX7MJoy1RV40Wh0yh7NGpuoDpmeBDUBqoMUxlg&#10;w6WCS+0L6UnDhgvDMOXFH6amMHr22b8YKveDV+vWqudkmMfOlNFAzjPqxsq/Yd+jwkW63Bk/Tgx0&#10;6yN2XX3EmTdGvHkjQWMkWDZEkk0jJFoJrF9FokUDpNo+KwbYz4v6F8SgmUwWcYz9S0hybYkU9y7I&#10;9B+B7KCxyN85BTm75yB3/xLk71+D/H1WKDxkjaLD1rh2xEZgi4JjNsg7bou8Y45iW3DYHgUH7JB/&#10;0BpZ+82Rt3sZsrcvRubm+UjfMA0pfhME45AaOBbJgaOQs9VUPMY8FB1bjWsh63Az1Ak3wt1xM9wL&#10;t8I9cCPMDbciRSnr3HEjwg03SwwXmjJEJUW0kMGiMVm8ZHTL7Sh30e4qjnHAzTBbcR5LXA8VXDZH&#10;8eWVuHZxBa6eW4prZ5egWHDtzBIUnZ4vpxaR6XL1ODETV4/Ox9Ujc3D1kNg/OFvDgTko3DcLV/aR&#10;2SLYPQm5O8XrtWMMsreMREbwUKT790G2X0dk+bYVr6cO0v1eFaWGbN8XZRRLtl89pPs+J/rWR6bv&#10;s8j0qYdM79oCUe9ZV5ou6R51pMlC0S1kwJDRQtEuFN2S5KJJikvThchUiSUTpcRoodWGlGlCSQ5k&#10;qJSYK3ZksNQpNVioTpMAt8RMkYaLJqJFE9WiMWGUKJd482rSZKEVh6ItaiKOIl3WVyuZTiTOZfMM&#10;Yh0bSQOFpqHFOxoh0dlQGizxlOtHEOfQStQbIMHBEIk2+kiw0kPYmkY4v+w5nF36DE4tqo2QhXVw&#10;amFtnJxfU1ALp0TJES6Pxv9Nng1P5wuqhovC4LXRaGOyQHXscD+oDVQZpjLAhksFl9oX0pOGDReG&#10;YcqLXR06qJop90tCnz6q52WYx8bYCcC5Rvcf2VKW4loVLsqFDJfIdc8hbt0LiLd8QQx+X0CS9cti&#10;uyHiLRoiwfJVJFi8IgbiLyPFsSVSXA2R7meCDL+RyAmeiOzNU5C3bQFydi5E/q5VKBDk7l2FvH1r&#10;BGtRcGA9rhywwpWDFnL6z5X9lrh60FLsW4p2M+TsXYOsnSuQsWUx0jfORGrAZCT7jkeyzzAki8dI&#10;CRonVxAq2DsfxUcW4crpVbh2YT1uXXbC62EeuB2mMVRuRbprTJYIb7HvKetuRoi6cDdZLxHbVEeQ&#10;GaNwO5IiWpQ6OsYJN8PscSvMVkBRMhrIdJHGi3j8G+fX4fqZNbh2ejWKTi1D4cmlKDq2HIVHF+Pq&#10;0YUoODwbVw7NRdGhBeL5i+2DggOzxGs0Dbk7JiF/2xjx+g1GdqAJsvw7IMPfEJkBRsj2bym2GyAr&#10;8CVkBj6PzKAXkBX0IjICX0C23/PI9n0OOf5kuNRGmn9tZPo8gyyfesjwri0go4WmE9WVJosS2ZLs&#10;UlMaLrSd4np35SEliiWOkuDKvCyalYeIeBnVosnNIpPgksFSMlWIzBSaNkSmC00XojplGhEZMKWI&#10;/RiL6rJPgmK40NQh85qItKiLOLsXEef4CuKdmiPBWReJzpqcPzLvj3MbGSVFJkuCM+UD0pVRLjF2&#10;eoi0bIHQNfVxYcVzOLe0njRYTi2ojZMLaklOzK+J4/NqyPLUgpo4MqMG/jSdovr+Z/4d7aS5LYxN&#10;0Hv2TlXTRWHQqnC0G7pWdRzxd6gNVO+H9Sdfx+Wrn6m2PY2czPkUnmHvqLZVRTbEvIejmZ+otj0t&#10;sOFSwaX2hfSkYcPl8fCLIEv8oH2qVfeGIF3UZZQhV/CrVr8PBHmiLlnwc0kdTdPIFPvRgkTBayX1&#10;Cu8JkkR9pIAe49sy7QzzuPldoGaiPAjtn38edzifC/NfQclvlw0E3i5jojwoZNjQudQe4wnw2/hx&#10;uGxWTwyCn0W8+YtIoOlCtpSLRQeJLq2R4j4A6QFDkbJxHLK3TUbm5lnI275AMB+5O5cJliJnxxLk&#10;7VqGgj2rBKtxZc8aTdLafcuRu3c1cnavRvaOVcjauRzpWxYic+McZG6YgjTfcUjxGIlU79FI8hmL&#10;FP+x0sDJ3zMHV44uRvHp1Si+aI3rl+xxK9QJt8LccDNMY6JI40TLQCE09WS6eGgoMVSo/nqYK66H&#10;uojSBcWhDrgR4VzKTUqOK1cj0mxr9u1xPcJObNuLxxGPLR7/5mVbXLtghaJz5igOscK1EAsUnlyL&#10;a8dXoejoClw9sgyFR8XrcGgx8g/NRv6BmXIaUd7OqcjdPhY5WwYjJ7gPsgK7I8OvLbL89QRNxX5z&#10;ZAe+KspXkBn0EnL8XkCu//OirIcc/2dkSVEtGuoi27cusnzqINO7DrLEdrpXrVLDhaJbNNOINHlb&#10;NAlyKaqlpqCujGIhw4WmCsURZK5QotySZLmaPCw1pNmiMU7Efkk0ixKtohgqNFVIe6lnpT8ZMmS0&#10;xFhUE9DqQ5r8LDG0IpF1PcQ6NZTTgxJdWiHJVU+uWEWGi8ZoMUKiE5kthkh01EOyvT6S7fTF4zRH&#10;uOWruLSqPi4ufwFnltTD6cV1EbKwFk4tqoFTC8lcqSUjW47Pq4kT8+pIw+Xo7LrYNo4jXB6Fv1ul&#10;qJleJ5gsPoFhFn8/7WjQ6ig00++KVxo2umc8URa1ger94B/5nhwzqbU9baw4els+lzUnXvtL2/pT&#10;r8P+/FtwEFideeMv7Q8LnU+tnh5L7TqeBKT5B9TbngbYcKngUvtCetKw4fJ4+EIwc9IkxIgfNaVu&#10;v9heIOoWCiZMnoy5JdvrJ07E1yV9iN1if4ponyygejJvbETdZNF3uWCOYKIgt6Q/mTrTRDud21Iw&#10;S2AlHouOU87JMI+blTo6qibKg1BdcGvoUNXzM0y5QybJsRbqJsqDkFUPmD5K/TGeAGS4RIrBbZJL&#10;H6T7DEKq31hkbZyArOC5yAiehqxN05C7eRpyts5A9tbpopyFfDJcts1H3q6lyNm5BLkl5O9agbyd&#10;K5C9bRmyNy8U55iHtKCpSPE1RarnKKS4DUOS2yAkeQxAkt9IpG40RdbOGbh2ZDlunFiHG+dtcfOi&#10;I26GuuMWcZlwFduOAmfcFNs3w9xQHEqrB2kiVm5QZEqUh8Z8KYlqKYvSX9twuR5OU5C0TBZR0qpE&#10;NJ3otkCuVhThieLL4rhL4tyXPHD9gguunXNE0Vl7XAuxQjEZLifWouj4Kmm05B9cjPwDi5C7dy7y&#10;tovf3a3jkLlhEDICeiA7qD0yA1oi278ZsgKbivqXRdkAmUHPICvoeUlm0HNID6yD3AAyW55DLpkt&#10;JZDJIo0WBZ860mShbSrTPWvJZLkZnpppRRThkuIucK0n/ra1ZLJcMlsUwyXBSbOtWX1IY7bE0epE&#10;ttVlHhZa3jneWmOgaFYdEn2t704XoqgVzbQhTZ00YKhelNHSaCHDpbrGbBEk2dKUoYZIcG6MBJdW&#10;SHTRk4ZLgpOujGAh0yXJxQBxDgaa6BYXIyQ56ovHbomItY1wccWLOLegNs4tq4PTS2rKKUSnF9XR&#10;GC4Lq+Pkghp3I1zm1cKxORrz5eCsOgg0rcOGyyNwP8tC6xj3VzVctBm48jJa95mterzaQPV+KC/D&#10;xSLkDXz89S9/qSctPXz7L/WPg/Q3vpaPV7b+u5/vyHpt/fb7H1h9/NENEdLf1dP1qLX913wvnn/s&#10;jS9U254G2HCp4FL7QnrSsOHyePhSMHvSJMRqGS6lmJpi7OTJeL1sfQk/Cq4LJoo+FKlSIBgjzvWR&#10;KJU+p8R5x4j2n8T2acE6rcf5Vpx/lGijSBmljmEeJ7TK0ITGjVVNlAeFlpFWewyGKXcmjQHiXlQ3&#10;UR6ENwXzh6k/xhPgzoTxSN0+FRnBM5C9ZSayNk9H5qbpopyDnC1zBaLcOgu522Yje+tM5G6dJ+rm&#10;i7oFov8iZG+ah4wNs5AeMAPpvpOQ6m2KRPeRiHcdijiXAYh3G4RE78FIDRwhjp+Iq/tmo/jwAlw7&#10;uRTFZyxx/aI9bl52kOWtyy7SYCFj5XaYG26HuuG1MHfJrVBXWVLdzUuafrRNUS/XaVrRZcEl0S9M&#10;tIU5i/5UapZ1JnPl5mVHXBePUxzmiGKZ70W0U06XaE+8Lrgd6YOb4T64EeYluR4quOyDogs+KDzn&#10;juLzrrh2zgFFZ2zFtVuh6MR6XD26GlcPLpHTnfJ3T0EO5WLZPFi8HhTBQsluO4jXRRdZgY2RFfSy&#10;nCqUGfiCnB5EZG2oj6yA55Eb8CzyAp+T5ArIRJFRLdpGi48mmkWBcrZQYlyKbknzrIl0QZqHJkGu&#10;NFvcSqJanClfC00hql06hSjeoRbi7MR+ickiEfsxNjURbVMDMSW5WBSD5W7kiibqRTFalDrFXCGi&#10;aLlnytOyrgYi11WXCXGl6WLZADRlKNFZH8lurUErViU4tRb7bWVelngnA7FP04kMEGOnK/o3Qdi6&#10;Bji37BnBszi7tB7OLK2NM0vqImRRbRnVcnqxKBfWlpEs0myR0S0U7UJ1tXBofnXsnFYT/uPq4M/x&#10;bLg8LPdjuGij320ies/Zq2q6KPScvvmeY9QGqvdDeRkujhfeUj0PadmR/8ZwIV0o+L976n789Xf8&#10;cucPmJ16vbRuyeFb+OL7X/HHH38+8rWR/q6+ohguqa99he9/uaPa9jTAhksFl/YXUUWBDZfHwz8a&#10;LgIyXG6r1CsohguZL1YTJ8KizHneF0wV578iyigBRbdQVA2t9ELGzFixrz2diWEeJ7+ZmqJH/fqq&#10;BsqDMq5hQ0C859Ueh2HKlZkjgRtaxsnD8pagghkuadunImvTTOSQ4bJpuihnlxguBG1PR7aoz9w4&#10;BZkbpiMtwBSJ3sMQ7zYAia5DxGB+MOKcBiLRZaAYSA9Chu9AZAeNwNWdE2WC2MKjC1F4ajmuhKxC&#10;UchaXD+9DjfOmOPmOXvcuKQxWzSGi2uJ4eIizRQJGS/SUKE2F9HfGTcFFPFy45KTwFEu3Xzjsq3Y&#10;tsGtMBvcDKXSGjfFNrVJwyXUCbflUs/iPLRqUYQfbob7ij5ksvjg+mU/3Aj1lmbLzXBvFF/2RuEF&#10;H6QcdEHGYQdx7fa4etoWV46vRd6hRcjdNVOzKtJmU2QGDUFGYHdk+hohK9BA0By5giz/xsgNelma&#10;LZmBzyE78HnRVg+ZAc8IXkBGgNgPeA65Yp9MFyWiRYlkKY1u8RPHlBguZLLQVKIML01UC5HqQYYL&#10;rUqkmUZERotckYimEpWYLZSzRUmSS9OIYm1rSYMl1q6W3I61q40oq+qyjkqNsVIdlJuFDJY4GdWi&#10;qZMmC5VWmhwtmqlDGrOFiCGjZW11hAvCVlVD2BpRrm2AsPXNEWdHESxG4hopisVYXFMrgZ64Bl25&#10;xHO4RSOcX0NGy7M4v/w5OW3o/HIyXOrizJJaYp+iWmqLspbMz6LkbFGMF4Vjc6rj4Lxq2GBaHS5D&#10;arHh8gg8qOGiTeu+8zBodeRfDJehZkn39FMbqN4PiuGy+NAtFL7/ndx+5/Mf7zEi/FRMmV3JH+LO&#10;H3/K7ejiL2T7v8kv8t3S4/3F9lc//Cbr6fHMQ+4aIgSJpsFkvKmJWvngy5/lNWr30WbhwVuyn/Z5&#10;DqR9JOtWqUSykOlCunhFk79GmY5E58l95xv88eef+FA85r9F55D+rr6s4eJ++W18/v2vsu2jr38R&#10;13p3ahMpJOd/9/TflqjxCpR9mqL0/hc/yzqKJjLTOp4gLRbP6/PvfsOPWgaLd/g7sm2eVt+nCTZc&#10;Kri0v4gqCmy4PB7Ky3ChCJbp4jwHtNqIzwQ0ZSlenP83sb1WbM8QLBVMEWwX9X9o9WeYxwkZLh1f&#10;eEHVQHlQKI8LxHtY7XEYplyZPVJjlqiZKA9CBTNcfp9gisxtM5C9cRpygqcjR5S5FOGycQqy/CYh&#10;g6YDeY0UA+SBYmBsgnj7wYi27SPKfoh37YlUn17I3mCCnK0myN01FAV7JqBg/zRcPTQPRYfnoujY&#10;QhSfXILrJ1ehOMQM10+bo1hw46w1bp63KzVcNNOGNJErFM1C3LxMpoo9blzWGDN3zRk6juptBJTj&#10;RZwr1LZkn7ATxzvJ6US0IpFmepAPboRS9IrGTLkeShEtfrJUtm+GkeniKyNbrl3wQu4JZ2TscxHY&#10;oWDfOuTsmI2s4LFICxqIjMCeyJDJbtsiM9AQmUH6yApojpygxsgWZAU21ECGS+DLyPR/HnklkSwU&#10;rZLjJ/b9X0SuPyXBJZOlnjRaaFuJYlHytpRGtAjkakRez0hzJUOUpflalAS5rprIFtpOdK4hTRYy&#10;W5SViAjaJoOFzJZo6xqaqBaKbhHbmigXTXSLxlzR5GOJs6ojpwYp5gqVtLpQjIXGhIkyo+WdayBi&#10;XTVErKmJi8tq4MzCGgiZXx2XVtTBpdXP4NzSF3BhRQPxuAaIdeiARLduiHdsg1jrpuK4l0Xb8zKi&#10;haYLXVj+nMzTosnVUktGt4QsEudbRFOINCsRkfFyQuZr0STIPTa3emlJ7J5RDT5jasN9ZAP8acq/&#10;Ew/LoxguCg0bt4Bel3Glhku3yQH3tKsNVO8HxXChKTZX3v8Odufewq93/sCvv/1e2ico+n3ZR/u4&#10;I5mflNaREbA5TtOHjteG5HbpbblNJgf1v/XxD7I+svhzaUJ8/aPGeNFOdkui63jj0x/hJvr8JrZ/&#10;LzF41NiZ9KE8ZqmWUfTeFz/JOu1+2pB+/lXzPOk5kH757Q+89dmP8nrl6yAoe5w2pL+r1zZc8t/9&#10;Vtalvv61zPvy6Te/yH3FhKJ9+hso/YkPxPV//t2vctvpoua1TBPntDrzJsKKPseff/4JZ1FP7WSm&#10;kOh1IlOm6IPv7jkX6WnN48KGSwWX9hdRRYENl8dDeRoulOtlq1Yb8X8CMlzSxPnPi+0lYpuS7FJS&#10;XcoVM0nsUxSM9jEM87igRLd9XnpJ1UB5UGY3bQr8zeeGYcqVGSOBazXUTZQHoQJGuCRvGId0vzFI&#10;8xqBJNcBSHAZgGg7EzEw7oMY216IdeqFeJfuSPbsjVT/XsgMNkF28GjkbB+P/J2C3RNwZf8U5B+c&#10;gLwDk3D10GwUHlqAosPzUXSUVu8RHF+BayfX4dqp9bhO0S1nrXHjnC2KL9jgxiU73JSGiiNuXCRT&#10;RWPEkHFy47KVQPS9JMpLmiiW6xdpn4wVzT61k+FCKwvdDnMU0HQjmobkJdq9ROkjSh9cv+SLG6F+&#10;MppFEuqPmxTZctlXtHnLqUPXTrviyklb5BxcjvQd85C+aSrSNoxGmv9ApPl2R7p3R6T7tkFWgD6y&#10;A1siK6i5oBGyNpDBQtEsLwleFGhWGsoRZbZ/feQGvIgcv2eloULRKhqjpcRsIWOFzBYyV3w05orG&#10;ZNHkadEYLXWQ7knTiKi8uxIRLfucQslx3ShfCy3/TBEuFNlSC4mOGsNFkxi3Vkl0Sw3EUkJc+zrS&#10;dJFTiWxrSZNFltKAqYlYUUZZiu0SKOktGSzR5mS2iDYzWtJZlOs1US3ha6rh8ooaOL+kOk7NrYbj&#10;M4kaODWvpqh/Xpop55e9iLNLXsSFla8g1KwRwi2a4PLaxri0+nmcWVpL9KkLytFyblldGdFC0SyU&#10;DFcT2VJTErKIolkoukUzhYjyuFCUCxkwZLLI1YlkDheaTlQLvqb14TdFD3+aciTkw1Iehos2jZrp&#10;oalep3vq1Aaq94NiuGxP/KC0zvL0G7JOGcz/m+FCPMiUItKm2Pfvqfv5t9/xf9/ezQFDirz2eem+&#10;9dk3ZZ3NWfWEt2fy/iejUrTryMj5/ue7xlFZFNG2Yrho5zohA4hE+WmUurL8kxTDZXlJ9MzB9I/v&#10;Ofb/vv1VGiS0HSxeD5KSaJcMFJrydDzrU7lPU6CulTFRfvr1d3z81c+l/UkUnaPdR4GknOtpgw2X&#10;Ci7tL6KKAhsuj4fyMly+E+VBwdSJE2WeDKX9loAS71KeFjJkkkrqFSgR7zketDL/IdOaNFE1UB6U&#10;XBMT1fMzTLkzYRwQ8bK6ifIgvC6YV4EMl/GmCLfrJAbXHRFr0wkxNh2R4NAFCa7dkebdCZkBnZGz&#10;pTMyN/VB/s6ByNs+GAU7hqNg+3jk7ZqA/D2mKBBc3TcZVw5MwZWD0+RSyIUHF4hyIYqOLsa148tw&#10;/eRqFIesE6zHjTNmAisUCwrPWaD4gjWunbeVFF+0EaUlrl2wFNuij0QTxaJBE+lCESy3w5zxWriL&#10;NFiKQymZrjtukcFyyVPDZQ/cvEjbPhIyVWT0iiiLL3rhxnkv3DztjuvHnVB00BI5excie9M0ZASP&#10;Qlpgf6T49UWaX1ek+7ZDpn9rpAfoCVohO6A5soNeFbyCzMD6gpeQKacNkeFCZsuLyPCvjyz/F2UU&#10;C0Wz5PjSks7PSyOldPUhJZrFp07pNCIyY6ThQqWAcrNI00VJhOt2N0cLLfVMkLmS5EzLPWsgUyXZ&#10;SWxLg6WaQBPNQss/x9mJOopusaU8LpqpRLKdphjZ3o1yiRJlhEUNRFrWQpQVGS01NREugmgz0c9c&#10;tK+pjcsra+DC0mo4M78ajkyrhqMzBNOr4/BUKqshZGEdnF3yLC6tbIALy+uL7edleWHFC3La0IUV&#10;9XB+OVEXZ5dRUlzK06JJhKsxWGrgbEl0i8Z0oSgXmkp0dxnow7OqlW5rIl5oSlEtbJlcA95jn4ff&#10;lFfx53iOcHlYyttwUUNtoHo//F0OF9LV9zUD/PI0XMKLPpN12n2IGx9pol6Ufe1tghLckrbE3zWG&#10;tLl49bO/RIg8jOHiUWZJaRI9N+06bUh/V68YLpvjNGP+FcfuNZ72pn4ko1SUfZKyhDNF/pC02775&#10;6Td89t2vpVD0DYnaFcNF6V8W0pX37jVsnhbYcKngUvtCetKw4fJ4UAyXS+JH7RuxTdCKQ5SThdrv&#10;13Ch4ygXC0Ws+Ihz0XkzBRTRsphMGLHtK+oXi/3PxTYtzZstGC/2i0Wpdm6GeRxsbtdO1UB5EGpX&#10;r463h1WcgStTyaFVig62VDdRHoSU54EpY9Qf4wlwZ/w4xPg1Q4p3F2QFDkC6fy/kBvdHTnBfZAd3&#10;Q/bm7sjZ1kNOGcrbMQi5u4Yjd+dw5O8ejYI945G/Zxyu7NUYLgX7NYbLlQOzUXBwDq4eXoii40tw&#10;7dgyFB9fiesha8T+Stw4tQY3zqxD8Zn1KD67DtfPmcntG+csUUxmi6BYGi4arl+yBE0Vuh3mIHDD&#10;LUqWK6B8LsT1C664ftETNy954+ZF71KD5eYlMlVE/QUfFF0UnPUWj+WOwuP24jrNkb93IbK2TkDG&#10;phHICBiCVN9eSPfpJrbbIcNfV9ASmf7NBS2QQysMUV6WgCaivqF4neojQ5otzyM74EVk+7+giWIR&#10;ZTYZLGS0lBgu0mjxeVaUzwmelZEu2nlZNCaL2Bdk+TwjS4pkIWMl3ZNKytdSFykutZDuVkdOGUp0&#10;ri7KGppIFieiNpIcayPRvoagZGlnO4pk0ZgsmjwthCaSRcnhor1NkS3R1tUQY10LkZbVEGFZB5fN&#10;auO8WR1cWl8TUevqIEyUl9dWx4WV1RCyqDqOzq6GIzNr4uC0Gjg8tRYOT6mOg1MFYv+AKM8uqYeL&#10;FN2yXMOFFS+KUjNd6NzSZ3B+RV2N6SJKmRS3xHCRJsviGji9tBZOLauFk0tq4tgiUS4iE6a2jGQh&#10;g+XYnGpyGpGMbCkpj82pgSOza2Lb1GoIGvcMgqc+x1OKHgE2XO4aDWmvq68klPLaV/fUa28TD2O4&#10;fPSVJt+Jdp02pHc++0luP07DZUeiZrpT2T5bE+6tp2lFyrQpMlPo+mmbpgKRoq9/Ia9FG5uzb8o+&#10;bLj8VeJugQ2X/0JqX0hPGjZcHg9krqybOBGLJmmWfibmCQ6XtFOS2zdLttV4TUD5WGiVItqn5aXX&#10;i/3xkyfL5aEDxbkV8+Z7wTaxTwaPqWhfJUpaxehOSTvD/CeI990rtWurGin3S9+XXsIfWpFcDPNY&#10;MRUsGAK8XcZAeRAoumWHATC2zLmfIHcmmCJlqxGyNnVC7qb+yN8yEHmbBwhEuaUvcjb3Q+42sb99&#10;MPJ3DkHurhEado9C/u6xKNhbEuGyd1KJ4TIVVw/OwpVD81BAqxEdXyKnFBUeXS62V6L4xCrcOLUa&#10;14jTawUU+bIG18+sxc1zlrgho1uscOOCEyinC0WvyCWhL7ng+gU3XD/vgevnPES7gLYFNy65a/Yv&#10;eIp9TxQLrp/3QrHoV3TKCcXH7VB4aDXydy1C7tbJyA4ehzT/4YL+SPPphlTfNsjwNUC6v46oa4GM&#10;oBZID3gZmQENJBkBryAroBHkMs4yH0tDUVJbfXHMc8j0FXg/UxrJkuv/giifE/tksFDOlme1DBeN&#10;+SIjWORUIWXKEBkuz5RMFSqZLiSg3CwyAa5rTaS61BLURHKJ4ZLgVK00IW68AxksNZBE04dsqsnl&#10;nWlfk69FM1WIolk004dqyJKiWLQT5UZZCyxrItLiWVwwr4+ja17F/mWtsHNxGxxe3hjn1tTDueWU&#10;pLY6jsyqJiNLDk6rhgPTauDg9JrYP6kaDgn2T64jqIEjM+vgzBLNKkOU+PZ8yYpDZLjQFKDztPrQ&#10;strSXKEpRTSdqNRoKYluObmwOk4sqYkTov34kjo4URLJQlOKSo0WgTRaKIcLbc+tgaOza+LgzOo4&#10;OKsWds+qCV4W+uF5GgyXZUfuTUhLomkutB0Y9VdT5mTOp/fU0eCftKBMnhCStuHiE/6urNPuQ1DE&#10;Bi1frOyX7fNvhkvZ6yF2J2uS5pY1UYiAkudke05jWDxOw0VJWutwXvNYCjlvf3NPXhpKCkxaXXIt&#10;2jlt7vz+J7LeupsTpiz3Y7hsT/xQta2iw4ZLBZfaF9KThg2XxwNFnvyqgmKC/CL4p6S21EZ96DxK&#10;HSXH/bkE7XoF6k9t1K9sG8P8F4T17KlqpNwPFN3y05iKEyXAVBEoyiXIWGOcqBkq/8aVmuIcFcsk&#10;JMMlfWdfZG3pjewtg5C1eRBytg5GzrZ+ohwoStofitxtw5C3fTgKdoxA/p5REjJaruwdX2K4UITL&#10;ZGm4XDkwCwUHZ6Pg8FxcObIAhUeWSMOl+MRKXBMUnVqF4tPrcI2mGJ1ejetn1uDGubW4ftESlKel&#10;+IItrp93xPULLig+5ymNE4LMlGtn3SW0Lc0VUX/trDOKz4q+gqtnnHDtpBPyD61F3u7lyNk+CxnB&#10;o5EZQAZLX6TQcs3eHZDla4hsfwNk+ekh009HRq0oZAa8ikz/l2UUS5rfizI3C00RImMl24ciVJ5H&#10;rt8LyPLRGCpklBCUf0UmuRWlXNbZl+o0ZgslupWGCi3j7FFDRrVkeNZDuiDDi0olL0tdTSJcmQxX&#10;Y7SkuIpjaOUhp1qCu8s8KysPJdrXRoKthngbWrK5GqKtyUjR5GaJsiLDpY7Yr4sIsR9uW13wDC6a&#10;18HZNbVFWRvh1vVwyeJZnDR7CUdW6mLXckPsXNYGWxcaYtN8feyY/TIOzKmHIzNr49D0Wjg4rSYO&#10;TKUoFg37JpPRIspJNcV2LeyfUhtHZ9fBmcXP4uxiJX/L8zi39Hk5zej0Ik2OFppKpIluKYlqoalD&#10;SzRmC00dkn0X18XxudU1U4bma6YMkbGimUJUYrTIes02GUHH5tTGidmifVYtHJhVgw2XR+BpMFzu&#10;/P4HVh57TUZTvPbpDzIfipJk1e6cJn/K/jRNDhL30LflVBiSch6rM5q8L9sSPsAirdWESJQkllb/&#10;WXhQU0fnptwjlOCWjIIAJY9Mwl1DgKRsE/9muGwVj0squyLRD7/ckdfqIa6ZpvRQPpUNMZqInS+/&#10;/6203+M0XAi6hu9+viMfn/adSgwq7ZwxBEW20OpNlL9Fu57MGRItb02vGb3G3uJaj2RopiD9k+Gy&#10;QLzuJE6ay3osUvtCetKw4cIwTHlBeYbMWrVSNVT+jRNduqiek2EeO5PGAnEvAq+VMVP+iVtU1tRE&#10;yKid8wlCqxSl7uiJzM29pdFChkv2liGCoTKqJW/HEFE/RBouiumSs3M48sh02T1Omi0U6VK4b0rp&#10;lKL8fTORf2AmrhyZh7yD81BwaDEKj1Iel1Ua0yVktTRcrp+2wI0zNrhx2gY3z9jKZZeLzjqi+Jyr&#10;xmCRZosSteIhI1c0Bos7Ck+74WqIKwoF14/ao+DgWmTuXiKudSYygyYg1bc/0r37ItWrM1K92yDN&#10;yxAZ3rrI8lOmCZGp0gSZfk3k8s2ZARqjJcP/FaT7Pyt4QRouGTLKRWO+ZEhT5dm7+Vh8yGwpMVRE&#10;290EtwIZwVIXWSXtZKqUGi6eNWSpmCySshEtFMkiVxyqgQSn6kgRJDvUQopjbbGvydNCUS2xdtUQ&#10;Z1tTLt8cZ1VTg0UdRFpWl5EsFLUSSYlvretIImzqIcz6GYTbEHURblsHlyxr45JVXRxb0xg7l7XF&#10;zuXG2LWkAzbPN8TGOTrYNKMhtkx7Hntn1CkxW2rIcv/U6nLaEBkueydVw77JNbFnYg3smVAd+ydr&#10;DJeQhc/g3JIX5ApFZLicWfyMnBJEhgtNN6JpRKeX0CpEGsNFSY5LOVzOLK6NUwvIhNEkxlVKxWih&#10;pLkn5tcqNVwoyuX4PFqhSFzfDLE9UyDKg3M4wuVReBoMF1oeWVsUAaLd79YnmhwrivYm/3WaDEWo&#10;KKJllqmOEsMqUswS25IEuNo6VpK7RIGkvf9vhsu8kmk31mfuTXBLyyR/8rVmRSBtJb/21T39Hrfh&#10;sur47dKcK4riypgtRHaJsfLW//34l7brH2mW7VZEJg4ZMNT2T4YL5YX5u7anATZcKrjUvpCeNGy4&#10;MAxTnlAeIRsDA1VTRY1naoib+Y4deWUi5gkzDgh7GXhTy1T5OygaJq8usHCwZlqS6vmeHBThkrbD&#10;BFmb+yN7ywDBYGmwaEyXwcjdNqTEeNFQsHMIcnaNQN7ukZKCvWOl8XJl70QZ7VJ4YCLy903C1YMz&#10;BHNQSBEuR5eKchkKjyuJcy1w7YQtik/a4Pope9wIcUDxKUcUnXErjWCh7eIz7jKp7Y0QN9HPFddP&#10;uqD4uAuKjtrjyv5V4nEXI2PLFKT5j0Kq9xCkeg1CsldvJHl0RKpnR6R7GyDdSwfpvk1BeVgy/Joi&#10;w78xsvybIN2PzJWGSPN9GRm+DZDt/SJyfF9CFpU+LyHbp76A8q9QVAtFsijGiqbUTA+6G91C22Sq&#10;SINFQOaMNGHuiV4hU0VTpnpULzVXiBRXimypp4locabpQ5QMt66MZKEoFlphiKYL0TShOEG8Q21B&#10;XcTa1UGMtWi3pjwsdTQJbq3JcKmFcHOaMlRHRq+E2TwjibB9FuHSdKmLCAFFvcS51EG8ex2EOr2C&#10;I6ubYfM8XWye3RKbZ7XEppk6CJ76CjZNfQ57p9cuyc1SAwdlVAsZKzWluUIRLcTeSTVxYHxN7JtQ&#10;DUdn18WJuc8gZOHzOL3wWZxe9IyAyudwbumzOLNEk7eFphJRqRguMmnuohrSdDlFS0sv0iwDrUAR&#10;LmTEKOaLYrwcn1NbJsul6URHZ9eSeVyOzqqJQ6Jkw+XhqciGS2WCcri88b+/GhVVndc//UEaX2pt&#10;TwNsuFRwqX0hPWnYcGEY5nGQ378/GtauLacKqRktdWvUQKfnn8fXPI2IqTCMA9aYANdrqhstxGs1&#10;gD16wFTxvq2AZgtBES7ScNnSX5K9aSBypeEyCLnbhsqol9ztok6Qs7U/8ncOlkZLviB310gU7Bkr&#10;E+cW7JmIq/smonDfBFw9NE0wE0WH56Hw2KISw2U5rhxdgaKTa3DthJnAGsWn7HD9FJkpLigOcULR&#10;addSCqkMccUN0V5EBstBS+RtX4rc4CnIDDBFhm9/pHp0R5JrGyR7tEaKeyuke7ZChmdLZHo3QrZX&#10;I6T5voJUn5dE+RLS/ZoLqI6MlsbScEn3fxlpfg0kWT4vINPnRWT51hfbL4pzk1nyHNI8KaktRa/U&#10;Q7pXXYlmm5LePlPSplDvbj/FYKGkt5K64pyKwUKrDNW7u9KQW00kutRGojNFr1RDGkW2OFfX7NOy&#10;zg41BNURT9hVQ7yoi7apjhg7UdrWRCTlYZE5WGqJbQ0RljUlkYIwMmDsn0e04wuIdKiDCAdRTzlf&#10;XOsiSTxujEtNJLjXRYK4pmjX53HC4mVsmdcYwTNbImhqEwROehEbpz6DPTKqpRr2EVM07JGRLbWw&#10;d2J1sV0Du8dXw/4J1XFgMpkeNBXoGcmphc8iZPGzoqyHkwvqyaS5FOkiI1yW1sTJhdVklAtthyyp&#10;oTFcFlcXZXUcn0/7ZLbUEv1q4cSCmpLj86vj6JxqODaP+lCkC5ksNK2otsZsmUOrFdXEwTk8pehR&#10;YMPlv2FbomZsrdZWlSEpqx89jbDhUsGl9oX0pGHDpWKxd9FG1XqGeRr5c+JEpPfrB982beCtxYZ2&#10;7fDa4MEyquXOeI5sYSoQZKJQ4mbb7sCmNsBmLXw6AjNGAGMq9nv2l/GmcFg5AJ4rBkq8iOW0PQAe&#10;yzX1XisHwWvVgBIGC4bAZ/UweK0eIRgO7zUj4LNuJLzXjoDvutFimxgjtifAe91kwVT4rJ8GH/Pp&#10;8DWfAT/zWfCzmAPfEuS2uSgt54ptYr7c9zGbIx5rGtyWjYXrsmFwWzAIrgv6w3V+fzjP7y22u8N9&#10;YRe4LewEt0VtBe3gtri9xEVs567ohA9WdsH7q7pKPljVTZQCUfeB3Bf1K0WfVZ3wkShp+32x/d7K&#10;zniPjl3eER+u7KBhRXu8L/hAcLeOStFPlh1k+/vLiXYl21plCe8t6yBofw/vLiXa3cPbi9vinSVt&#10;RSn2xfN5Wzwf4i1ioagv2ZblwnZ4cz7RVkL7b4h64k1x7FuLSljcQZy7I95f1hHvicd8bxldDyG2&#10;xXN9V1z7O2L7nWWdcGNBR2RN7ojMCV2QNaEzsid2RP7ENiiY1A5XJrTFVUkbgbHcLhhP26JtvLFo&#10;N0ah6Fc8pT2Kp3aQ5bWp7XFzeidcn94RN6a3w80ZhKib0RY3Z4rtmaIU27fE9o3pxrgh2jX92peW&#10;10V5ndqma+pov3haW0nRNGNBO1yb0lZSPPXu9rUpxvjTlH87HhY2XP4bKEcJJZelPDJq7VURei1I&#10;am1PC2y4VHCpfSE9adhwqTiYmidislmcahvDVFaGW2WgcPoa1TaGeWJI40UFtb4VjB9MTdF54CD0&#10;HzT4P4Ie60FQO8e/01cce3V0SWTR04DK3+axoTxe2WvQpuwxTJWFDReGeXjYcKngUvtCetKw4VIx&#10;8F62Tw48CbV2hqmMhM5zk+/5xWsuq7YzDPPg/GJqCs9hwxAwfHilwk88p/fGjlV9zgzD3D9suDDM&#10;w8OGSwWX2hfSk4YNlyeP5/L9pWYLGy5MVYLf9wxT/vwp+KOSQs9N7TkzDHP/sOHCMA8PGy4VXGpf&#10;SE8aNlyeLPsWbbhn0EnEznFQ7cswlQUaOE0xi73nfZ81w1y1L8MwDMMw5QcbLgzz8LDhUsGl9oX0&#10;pGHD5clxc9qKewacCmvWnFXtzzCVhW2Lt/7lfW+98oRqX4ZhGIZhyg82XBjm4WHDpYJL7QvpScOG&#10;y5Ph78wWgv7zr3YMw1QGPpg8X/V9T6j1ZxiGYRim/GDDhWEeHjZcKrjUvpCeNGy4/Pd8MWmW6mBT&#10;m995qVymkqL2flf4fNJs1WMYpiJSPH01Ti3wUW1jGIapqLDhwjAPDxsuFVxqX0hPGjZc/lvujJ+A&#10;UZapqoNNbb6aNFP1eIZ5mrFZeVz1/a4wxiJZ9TiGqYiQ4ULv27nrIvDLhMmqfRiGYSoabLgwzMPD&#10;hksFl9oX0pOGDZf/lv0LN9yX4ZI700z1eIZ5WvlxwhTV9/o9WKarHsswFRHFcCHGWKTg5/FsujAM&#10;U/Fhw4VhHh42XCq41L6QnjRsuDw5cmaaY4Rl2r0DzhLWrz6jegzDPK2ovc/VuDpjjerxDFPR0DZc&#10;FC7MdVftyzAMU1Fgw4VhHh42XCq41L6QnjRkuGS6uODLFStUv5SZx8f/TZ5TepNOxkvoHBdMMo+X&#10;/ymlOrVjGKYy8PP4SaXvfYpqGWeRjJEl5uPitZdVj2GYisbFeR5338dazFgfjT9V+jMMw1QEFMOl&#10;o54eGy4M84Cw4VLBpfaF9KR5sX59uE2Zgo8dHYFx41S/mJnHg/ZKRYvWht7T9r/Jc+/ZZ5jKhLbh&#10;QgajUv/dxGn4ZPK8e/oyTEXl7wwXYoJ5It6dskj1OIZhmCcJGS7vbt4MvebN0YANF4Z5INhwqeBS&#10;+0J60jQQtGzaFO8EB8svYJiaqn45M+WP2erTpTfnkXOcVPswTGXkg8kLSt/7phZJqn0YpqLzT4aL&#10;QtwcB9VjGYZhngjjxuGL5cuR5eGBhq+8ojo2KA/UBqoMUxlgw6WCS+0LqaJwbNUqvO3ujj/oy5hN&#10;l/8E7ZtytXaGqawcWLih9L1/coGvah+Gqejcj+Ey2jIVabOsVY9nGIb5Txk3Dr9OnYq3fHywduRI&#10;1H/pJdUxQXmgNlBlmMoAGy4VXGpfSBUBinJp3qgRbvj64m0PD/wyZYpm/jkZL8xj4fNJs+65KVfr&#10;wzCVlYnmCaXv/cyZFqp9GKaic3Gu+z3f42VJn2WpehzDMMx/zZ+CbxYvxtt+fti5aBFeqF//sU0n&#10;ItQGqgxTGWDDpYJL7QupItG0USNsnDMH723dig88PPCJrS0+ZR4Le6z2lt6UO1qfVe3DMJUV7UGp&#10;WjvDPA0csd51z3tZYYxlCj62tVM9hmEY5r/mE3t7vBcQgOsCs9Gj8cpjnEqkoDZQZZjKABsuFVxq&#10;X0gVDcpWTisXzRs4EIGzZkkDhil/pq67UHpz7rLQUrUPw1RWtAenau0M8zSwfql/6ft4mEUKRpSs&#10;MEdYL/FUPYZhGOa/xnfmTAxq3x71nn/+sUa1aKM2UGWYygAbLhVcal9IFZWXXnpJzu1kHg/KTTnx&#10;0iuvqvZhmMqK9vtfrZ1hngaM+s6T72G9zmPlvl7XCfzeZhimQvK4ln/+O9QGqgxTGWDDpYJL7QuJ&#10;qXq82rTVPTflan0YprLSWKdt6Xt/0Kpw1T4M8zTQtFXHv9QNWX83P1EbkwV/aWcYhqkKqA1UGaYy&#10;wIZLBZfaFxJT9TAeuLz0hrzjKBvVPgxTWWlu2KP0/d93wVHVPgzztNK6z+zS9zeh1odhGKayozZQ&#10;ZZjKABsuFVwxMTEMgzHWqaU345fC41T7MExlJejA3QgAi00Zqn0Y5mlGeX8T673OqvZhGIapzKgN&#10;VBmmMsCGC4tVwfXTL7/fczN+5/c/SlpYrKoh1wM3S9//YRmflNSyWJVHaUWfl77Hx9hl4vc//ixp&#10;YbFYrKohtYEqw1QG2HBhsSq43vro+9Ib8dleeSW1LFbV0UK/gtLPQEbxFyW1LFblEhktyvs8Pv//&#10;SmpZLBarakhtoMowlQE2XFisCq6gkDdKb8KPRL9XUstiVR0p73+CxaqsIpOF3+ssFquqSm2gyjCV&#10;ATZcWKwKLr4BZ1V18WeAVVU0zj6r9L1+IfWjkloWi8Wq/FIbqDJMZYANFxarAuvPP//kwSaryos/&#10;A6yqorDMT/j9zmKxqqTUBqoMUxlgw4XFqsCKyvm09MbbfNu1kloWq+ro0y9+Lv0MzOEcRqwqIOX9&#10;ThS89lVJLYvFYlVu5b3zLcNUSj75+peSd/mDiQ0XFus/0NrNRaU33nGcRJFVBXUp7ePSz4DfiddK&#10;almsyqtUrRWLJjpnl9SyWCwWi8WqSmLDhcX6D6TcdBOfPaQ7ymI9zbLfe6P0M5B7i//bz6oa0v7u&#10;//jzn0pqWSwWi8ViVRWx4cJi/QfSvulmsaqiFgdcKf0M3H7vu5JaFqtya+u5N0vf95Odc0pqWSwW&#10;i8ViVRWx4cJiPWadSfqw9Ibbef/NkloWq2pptmde6efgf1/+XFLLYlV+Ke974vUP2WxksVgsFqsq&#10;iQ0XFusxa5JzdunN9uff8HQiVtWU9qCTVu1isaqK9oa+U/ren+eTX1LLYrFYLBarKogNFxbrMWuE&#10;9d2B5i+//l5Sy2JVHf362x+ln4FRNjytjlW19OMvd0rf/8QnX3AuFxaLxWKxqorYcGGxHqPe/fSH&#10;0ptsXgqXVVX14893B5yjbTNLalmsqiOPQ7dKPwM0vY7FYrFYLFbVEBsuLNZj1IaQ10tvsi22F5fU&#10;slhVS9k3viz9HIx3zCqpZbGqjn746bfSzwDB00tZLBaLxaoaYsOFxXqM0r7B5iVBWVVV+8PfLf0c&#10;nIzn3xtW1ZTNruLSz8EUF16xiMVisVisqiA2XFisxyjl5ppgsaqqlmgtCf3uJz+U1LJYVU/avwlv&#10;fPB9SS2LxWKxWKzKKjZcWKzHpJybd6dRzPfllSlYVVfag0wWqyrL++ht/l1gsVgsFqsKiQ0XFusx&#10;yWHvjdIb6xNx/BljVV0pnwOCxarK+vHn3+/5PPCKRSwWi8ViVW6x4cJiPSZp31R/8H8/ltSyWFVP&#10;2p8FFquqy01rxaJZvGIRi8VisViVWmy4sFiPSTzIZLGA1z/4vvRzMN2NE4WyWD/8dHeZdOLbH34r&#10;aWGxWCwWi1XZxIYLi/UYFJP7v9Kb6fm+BSW1LFbV05XXvy79LFjt5KXRWSySzc7rpZ8LSirNYrFY&#10;LBarcooNFxbrMWiyS3bpzfSl9I9LalmsqqfzKR+VfhY2nn6jpJbFYimfC+K7HznKhcVisVisyig2&#10;XFisx6BRNpmlN9I//nynpJbFqnpyOXCz9LOQfu3zkloWi7V+a1HpZyP4DJuRLBaLxWJVRrHhwmKV&#10;sz794ufSm+jJLpyzglW1NdHpbrTXrXe/LallsViff/NL6WeDYLFYLBaLVfnEhguLVc5KKPi/0hto&#10;qx2cs4JVtcUDShbr7zXTI6/08+F+6FZJLYvFYrFYrMoiNlxYrHLWaNu704koeS6LVZWlfBYIFot1&#10;r8pGufz86+8lLSwWi8VisSqD2HBhscpZ2jfPLFZVl/n2a/x5YLH+QVNccko/IxtCOJcLi8VisViV&#10;SWy4VFHd/PgH5jGzYts11Xrm8cNisR6v1D53zMMRdfWzUsOFuPHR96r9mP+Gdz//qeRdzmKxWCzW&#10;o4sNlyqquftvMkyl5VG16vhrDFNpKQ+pfe6Yh2eE7V3DxdQzT7UP89/gE/FuybucxWKxWKxHFxsu&#10;VVRqNxkMU1l4VKmdk2EqC+UhtfMyD8+0LXeXiJ4aXKjah/lvYMOFxWKxWOUpNlyqqNRuMhimsvCo&#10;Ujsnw1QWykNq52UejanBV1Xrmf8WNlxYLBaLVZ5iw6WKSu0mg2EqC48qtXMyTGWhPKR2XoapDLDh&#10;wmKxWKzyFBsuVVRqNxkMU1l4VKmdk2EqC+UhtfMyTGWADRcWi8VilafYcKmiUrvJYJjKwqNK7ZwM&#10;U1koD6mdl2EqA2y4sFgsFqs8xYZLFZXaTQbDVBYeVWrnZJjKQnlI7bwMUxlgw4XFYrFY5Sk2XKqo&#10;1G4yGKay8KhSOyfDVBbKQ2rnZZjKABsuLBaLxSpPseFSRaV2k8EwlYVHldo5GaayUB5SOy/DVAbY&#10;cGGxWCxWeYoNlyoqtZsMhqksPKrUzskwlYXykNp5GaYywIYLi8ViscpTbLhUUandZDBMZeFRpXZO&#10;hqkslIfUzsswlQE2XFgsFotVnmLDpYpK7SajqpN468uSVwfIevsb1T5qkFJf/1q1jXkyPKrUzskw&#10;lYXykNp5y4OIa59jyeFbqm1lCYx+T17L/APq7U8C0vmC/5PbCw7eRGjh51hx9PZf+lVUfrvzB+Ju&#10;fqna9qB8+NXP+OL730r3v/7xDn77/Y97+lRE2HBhsVgsVnmKDZcqKrWbjPvljz/+xJ9//gmH82/d&#10;U+9w/k1Zv+bEa/fUPy2QtiV+iHlie9mR+79BJrHhUrF4VKmdk2EqC+UhtfPeD/T9Sr8TRzM/UW0n&#10;xd74QrWtLOVpuPwhrunKe9+qtj0IJMVwsT7zptz/u+da0XC8oLlexSAiffzVL3/pR3+/wvf//bVi&#10;w4XFYrFYLDZcqqzUbjLuF9L3P9/B73/8eU+944W3ZNvak6/fU/+0QFp48J//s0pafOjePiQ2XCoW&#10;jyq1c94vpGsffP+X+tc+/UG2la1/GlA+22V1IO1j1f5MxaY8pHbe+4HMEdLxrE9V2x+E+zVcSPfz&#10;3V70wXeqbQ8CSTFcyhtSfDlFn6iR9vpX+PHX30v3t8Rr7g0tTr9RWnfxyv9Jw2XFsX//pwQbLiwW&#10;i8ViseFSZaV2k3G/kE6Im2W66aJwaaVezXChG2Hbc2/C6eLbslTqlTYnccw8Ua4/9brsY3Xm7o0d&#10;bVPdOhUDh/5LanNWc176L2LZdjXoppGu0UGwXCvEe9Wx1+R5SK6X3pbb2scRdA1KH/fLmj5K2DuJ&#10;DBcKH6dz25eJ/FGg/hQVRNew9sTTaUo9LTyq1M55v5Aqq+Fip/UZvvHR97JOux/zdFAeUjvv/fBv&#10;hova96/yG1KKeD9SvbbhovyGaP8eaH9vK9/tfzddiaRtuNB7niI9yKih721CzdhRfj+UzwZJMVzo&#10;d4qudenhe80J+i2ievqtWKRl4NNvoW3J7xqVdDzVy9/KkueR8/Y3clvbBKF+2scp9Qp07SvFdSqv&#10;x99Ncbrz+x/Ie+feyJVf7vyBtz/7qXSfpP06LRWvJ71WRNnf6vsxXOi5KX9f+k3XbqNzat8TKHVr&#10;yvx+0mv5IFGp/wYbLiwWi8UqT7HhUkWldpNxv5D2pn6Eax9+J8OwlXq6ESIphgvd1FG7tn745e5/&#10;z+hmk3TrE83ATVHM9S/wv29+KdmDNHbcxM2ychzxy29/yPrPvvtV9vnxlzv3tJflU63zKTqbr7kp&#10;PpX9aUnNXZU9Pvr65yUtdxUY9Z5sI9ENKU21UvSruEnVPn5vykfyeum/hxQdRNsF5RC+zqjzqFI7&#10;5/1Cuh/DJf7Gl3hHayBD7E/7GO9/8XPpfuabXyPtja/FoOwmXv/0R7wn2hTj0lF8fj4Q+6+L8y49&#10;cu8gctHBmyh491t8It73Nz7+/i8DLKqncl/qx/jwy59x/aPvsUBlMKmgfLa1DReCtDv5Q7mdePtL&#10;OSXD9fLb8pwpr31V2s8t9G289/nP+EDUh+T+daAdWviZvKbXPvkB5iH3DrBooPxuybHn8v93T9v5&#10;K/+Hwvc1gz+a4vCRGODtTv7onj7EOjEYvyVeB3qMBJUIAbpWaiv+8Hv5Wpdtr2yUh9TOez/8m+FC&#10;0t6nATrpy+813/Uk+q6lNsVwKfsbkvWWJuKQfkvKSvneLgtJ20i487tmihFFcir65c7vWCg+W0qf&#10;49mfyO9yRd/+9JssFcNl9YnX5P7muA9Kj3n3859knSL6jVx8+Ba8w9/9y++l8jtC03TL6mrJ+54M&#10;H+U1UkTXvlZrai+d56Z4/yuKLFafskUqa1zQ55VE25eufla6TexM+lDufy9+f7/7SfO7lnz77uf+&#10;3wwXMsm0X1+S9m/n/779RZ5T2SdI9J2n7JNJQ3K+qP6PjoeBDRcWi8VilafYcKmiUrvJuF9IZLgo&#10;2zSQoe2yhgtNvaE65TizkNdlu/IfOMVw+VbcqCl9aOBHui0GXkod/YdN26j5QNzE0YBO2aeBIulk&#10;jvoNPCXDpRt07RtJJUGudj/Sw04p+v2PP7D6uOYGl2506SaRbkaVPnQjfTD97vQLNzEoJT2t+W4q&#10;Oo8qtXPeL6T7MVxuife49j5BCUO16z795lcxmPldvn/JlPj4a41xmPraV3JgQqbhT7+Kdq1BCRky&#10;JDJoqJ0GLSTt/x6T3hefoe9+viP70LnKThHURs1wUQaT1mc1BgkZRfQfchIZF59/96usz377G3n9&#10;p/P+JwfZ1IeMEeU8b/3fj9KEPJTxiZyu8Il4jkpbxptfy8/S2fz/4VjJsR9/ffdYOvfPJeYrRZnl&#10;iwEySfu7YH/aR7KOXm96rvR981FJXgr6/NGxZJjS45NJRXIqx8FbRaQ8pHbe++FBDJcz4j2jPeCm&#10;3w7tdsVw0R7Up4gBP0nZJ0gPOqWITAuSS4nZTyYmKaTkvUXno/c1vQeVY2JuaAyevzNcgmPfl/va&#10;5sCupI/ka0KRHB6h75TWrz5+W/bdpWUgkspOKfpRfD9of2YI+jxrTw2ifRKZtNr9tKHIH5Ja28+/&#10;/S6Nop/FOckAVupJm7TMJHpeJGX/3wwX0pvi86/sE9RO5g1tB5X8fcmQon36DSXR30bpT98NJGW/&#10;PGDDhcVisVjlKTZcqqjUbjLuF5JiuJwQN5+k9Sdf/4vhogZJyfugGC7apgzdvJGUfYL+g63UUcg1&#10;6fLVz+QAUoFE0S7axynQDWnxR38dAJO0/2NOeljDpWwOF7pppGuk7c1xmpts7etVrln7ZpopPx5V&#10;aue8X/5NSr/7NVzITKH/Yit1pLLmCImiqLTrtCGj4sKVu3klSP/37d3PC+VjIFHOBqVOm7KGCxkV&#10;3/74mzyv0ocMFxoca5syNF2CpOzLOvEZIylTO+iYk9l/HXzTZ5FUtp6kRPTQYJeO156iR1EGFAGn&#10;7NNnMfcd9VXHaEBIhq523Tuf/Sgj4rTrKhvlIbXz3g8PYrhQxJO2mVi2/e9yuJDK7j+M4ULTd8r2&#10;eeN/mn8GKJ8Js1P3/t6R/s5woc8cmYva/f8JuoajmXdfJ5K24UJTa0gBZaJ2NpQYO8o+GS7/lvtl&#10;a0m+FrW2TSXnIyl1p3M1Rof2bxp99knKb/w/GS6eoe/IvmWj5iiiRjHZKJqItjfGvC/3ySBOfV1j&#10;qCkReWQGvfG/e02bR4UNFxaLxWKVp9hwqaJSu8m4X0iK4aLsf/nDb6qGS0TR5zI6hW4clf8YPorh&#10;QnlS/k6UU0L7OAVS7I2/3myStG9CSeVpuOS8rZkylCba/k7+ke/ecxxTPjyq1M55v5BooEiRJtrQ&#10;QJ6k9Ltfw4UGGdp9SDc+uhsBptTFqbzHFei/3ZcLNQYgQdpTxqAhnfqbKDHls60tiqxZoWUEkeGi&#10;bXQQNPAkFX3wfSkU/UM6kqFZueWDL3+SBpL29RHKgE77WIKkGDRKhIv2cfnvaKJUlH3S30WskGj6&#10;ovb5v/j+VzmIU+tfWSgPqZ33fngQw8VPfD/SgFuZBvTpNz/f0/4kDBfFqFQMA+12pc/fGS70WVai&#10;q9QIL/rsnt9Leu7/ZLjQ9DuSsq9AU3W068lwoe8W7T5l+SfDhSBpTxOk37y/k1e4JlLnnwyXjWVM&#10;IYWg6Hvr6TWg6YTKtmeY5nVXcs2Qlpdj/haCDRcWi8VilafYcKmiUrvJuF9I2oaLV8kN0GExgCIp&#10;hkuyuDkjbU+8+19z0qMYLsrNOg3GtPv8E7+Jm0215T7Lnof0OAyXI5ma10W7nXm8PKrUznm/kMpz&#10;StHDGC43P9acW1v3Y7j83edKMVzK/jdaGzXDRRmU0QC0LGtP3jVrzuX/nxhgaqY90DbV0cCSpHYs&#10;RdRRn/s1XLTbtSHR36Xs+Wn6klr/ykJ5SO2898ODGC6UM4TML5oGRqL3mPY0zCdpuChJbCkZbdk+&#10;9B6i7bKGC+Wh+UZrCq02kcWfS+NxR+Ldqah0Df9kuFCSWhL9Bit1hGJKKPv3Y7j4hKsbSAok7e8Y&#10;iuAkafcpyz8ZLvTPBlLZpLh0H0HGirJP0wxJyncQ1SnfDYfSP/nHqZAPCxsuLBaLxSpPseFSRaV2&#10;k3G/kLQNF+JLcVP1i7gxJimGC81v/+qHuzdbtDIQ6VEMF+JbMQCl/0Jr9yET5O9Wn6AEe3Tjql2n&#10;3MRp15Hu56Z8eZkEpaR/MlyUPuFF997wlg1FZ8qPR5XaOe8X0v0YLkoSS+0+SpJPZf9hDBeaOvTH&#10;H3/ck0j3fiNcyttwUaJUtOv+iTBxjUr/EyXJrMv20eZ+DZe/m25FeveLexMXVwXKQ2rnvR8exHCh&#10;34/rH941QcryIIbLsr/5fVAgPYjhQr9nZAxoJ4E+VJJj5O8Ml+iSz7f2b1VY0Wfis3pb5jX6Wuv3&#10;kn7TyEzQNlxoetX1D+9+t9DqRHfEZ71Y6zWiOjJYftD63rgfw4UglX0ttdvKRtGRtHOTEdq/a/9k&#10;uFByalLy7bvnpMcm4/WbH+8eQ5CSRD/FXKG8OqS3P/tR5qrS7lsesOHCYrFYrPIUGy5VVGo3GfcL&#10;qazhQv/lU6QYLvtEHxIl27v50ffSgKEB2aMaLkpSUMq9oNzQkfyi1Kfn0LKVpDvi8an/1+Jmjm6U&#10;95TJn0K6H8OFHvd/4qb7UIbmeZD+zXBR5p3TDSeFR1PYOEn7GKb8eFSpnfN+Id2P4bKjZIWPlcc0&#10;4fDK4JGk9HkYw4XeaxTVpbStOv6aHKg9CcOFIGknwSZo8EQl5WGgZLpKPRkjJGWfVDY/g/Z/+O/H&#10;cPnhlzv3GL9+YjBFyYdpO/0NTQSO5em7g0QaMNIgWNmvjJSH1M57PyiGC+XWou9iBYpmoXaS0pdW&#10;7lFE72H6XqXvUGVZ/wcxXJTv7bIGgXafBzFcCMU0pZw/9ByUKK2/M1wIitih30IyWOizTY9DucmO&#10;ZH4sf5fe++In3Pr4B9mnrOFCK47R60DHKp+pXcklKwWJc9FvC30e6DjtlckexHDR/nyVbStruNAq&#10;anTNFLVDj01/U5LS/k+GC0HJrUnK8XSdRNkV02gVJJIS/UbQ45LoPkO7b3nAhguLxWKxylNsuFRR&#10;qd1k3C90M2l99q8DLxpAUpv2za+vuHGhuhAxkKNVgugGi5LrUduSw7dx8cpn94Rk05x05WZVgUKP&#10;z5Wpo/8QUtg/HX8065O/LGWpBi25S/3pGpQbdm2ojW58y9ZrQ8lFaVUE7UEiraRB8861+9GNoV/k&#10;vYkM7c69JV8HepzdYmBJ/4nUbmfKj0eV2jnvF9L9GC4E5T5SRGbFtoR7DceHMVzoM0QDLhINgMho&#10;pMd5UoaLkjRaW0oeC/quoIGwtmJv3F2yVlnVRVuKWULcj+FC1668HiQayAaU5E6ix6eBnraofbv4&#10;OyjHV0bKQ2rnvV/o+5G+B7XxCdf8TWhb6UdG2Vc//iYH4PTd6375nXsSz9Jvh3Z/hbJ11K/s93ZZ&#10;6Huc3m/KPn0WlGSt2n3KJjonM4UeTzFyTonjaClz2iYDnyLOLE7fO22GlmPXPkaBXgPl93Kp+H2k&#10;3yrni5pzKdAUVTrW4fzdf1TQPzmOZ2t+D8v+M4Sg502/xWXry6IYR2pt9DcjI6JsvYP4fNFrRY9d&#10;dkl2eq2OiutV9ikCSHsFMcL6zJs4lfM/+Tppr+ynjfIaa9cpz1e7rrxgw4XFYrFY5Sk2XKqo1G4y&#10;GKay8KhSOyfDVBbKQ2rnLW9IZc1xiuCq7EmNnxTbEz+UETT/9o+Hyg4bLiwWi8UqT7HhUkWldpPB&#10;MJWFR5XaORmmslAeUjtvefP5d79JA+CN//sRV977TkZgkLQjUZjyheQeem9UTVWDDRcWi8VilafY&#10;cKmiUrvJYJjKwqNK7ZwMU1koD6md93FAywfTdBOaEkeJlO9n+ijz8NDU4Mq+Ste/wYYLi8ViscpT&#10;bLhUUandZDBMZeFRpXZOhqkslIfUzsswlQE2XFgsFotVnmLDpYpK7SaDYSoLjyq1czJMZaE8pHZe&#10;hqkMsOHCYrFYrPIUGy5VVGo3GQxTWXhUqZ2TYSoL5SG18zJMZYANFxaLxWKVp9hwqaJSu8lgmMrC&#10;o0rtnAxTWSgPqZ2XYSoDbLiwWCwWqzzFhksVldpNBsNUFh5VaudkmMpCeUjtvAxTGWDDhcVisVjl&#10;KTZcqqjUbjIYprLwqFI7J8NUFspDaudlmMoAGy4sFuv/27sX7yjKO4zj/6j1Uuu16qnaSr1XbbU9&#10;nmrtzR4Lyk2RqyCVooC0KAgIotwCJEAgAQyEEBJyJTCdZ2bf7Luzv9Bd5j0Jeef7Oec57M7Mvkk4&#10;u8k7z87MAiFRuFSUNckgJJaUZY1JSCwJwRqXkBhC4QIACInCpaKsSUbIzMbXIGSmlGWNSUgsCcEa&#10;dzYyl187dF799FQydeNmcvciez2Zm1C4AABConCpKGuS0U4eXnos+a77ajJ+/UZyI50wdvWNJgvW&#10;dE2vD/E1CLndlGWNOduRT767mN2+7/2jye6Tg8kvV3U2bUdIuwnBGreVyM7OK03L9bdkbHKqafmb&#10;m89kj3H3/duzncc/Op4c7h3OvlcZGr2efLT7x6btLl+bzNb/8fMzTevEv6/CZdmuCw3LyNyGwgUA&#10;EBKFS0VZk4xW8+zarmwMTTrXpzuEi746l1wamsiWuW3824TMdsqyxmw18sPZYXNdOxFXuDyR7ujd&#10;vHkzWbLrfNN2t5NHlx9P7l/cYa4j8ScEa9xWMjh6venxd6VxdNtfd218qqGIEX/9bOWdrfk8Sd/L&#10;hgPp370d55ITfSPZ61LFi7/thN6ISJfr3+LPI/79zYcuNS0jcxsKFwBASBQuFWVNMlrN9akbyejE&#10;VPKThY3LX914avp22a9BSJmUZY3ZaiR04RI6su3ogLmOxJ8QrHFbiU6jKT7+95u6s+JCPt7TeMSI&#10;rNxbXyb++tmKjkQ5e3m0afkrG/KfZ82+vullKlrW7b+YLd9yuL9he/HvP7niRLbs4WXHGpaTuQuF&#10;CwAgJAqXirImGa3k5Q0ns8c/s+bWpzaIu/3kxyeyksbX3T/WsP2VkevZhFvvZopb/vYX+eHkIxNT&#10;6Rg3k/HCO50r9/Zl/8rbW85my1ekE/aiD74+N/04ZdvRy7U1dX+qPT5fP5AtO9Q7nP0rUzduJI+k&#10;k+LLw/nh4jKSfr/+uOTOSFnWmK1G/MJFR4A9s7oz+dnijuy23hnXKUL+YxS9ppbsvJD8Y3tvdl9c&#10;4XL3wiPJ4p3nkydWHG94zOufnc6WL0zH9NfpmhB/+7I3G0//6vFafm/6dbVMjl8YyW7rlA33OOXP&#10;W3vy7+M/vclPP2j8PvV1fr22K3kl3WnWNr/iFKd5mRCscVuJinrxT8XZ1TWYlfgXhyaS7kv1UkPP&#10;L9Hrxy2Td7f3TBc08tHuxlNyVn2b/w3Q3xMVJToq5YEl9SO6dPSJjs7U73TntPd1i9HrTO5f3Py6&#10;VSZrf9/cfRUuH6Y/31cnrmTL/deRuNvKXen/h34Wvd785WTuQuECAAiJwqWirElGK9l98mpLj/e3&#10;eXNzd/L3L3um72vyLC+tP5nd33zocjpBtYsL+fR7+11+57cbT08v08RYk9e/bK2XJ1tr5Yq7/1at&#10;xHnNe9yBM/nP5Y7acYWLPwl3E3yVNbqv62lo2TteUUPujJRljdlqxC9ctPPV2Xcte67odAqVj9rh&#10;80uXjd/npxVoB1E7nq6gdIWL3v0WlSHuMXpuasyr6ZgqJEXXmPjDv/OjBcYmb2RfTzucoh27B5d2&#10;TJ/Soe9Lt3ccz6+ncV+6UygqNrVc6+Xl9fUj17Ssuz//uhp/86HGd+/J/EgI1ritZnB0Mjl7uV66&#10;y4rdF5J//dB4es2723uz55q777adSJ977v7nh/uzZe7UHZUboue62+bswFi2zN3X60/juue2CkR5&#10;eJl9ml1n32i23lqnHLtwrWG9K1xUdKrUOXB2aHqdv53LePrzbO/giLM7JRQuAICQKFwqyppktJLb&#10;KVyKcefrf/B1fj0KHYqtya91SLV2PK+MTDYtV8Q/jFs5PzjeNEFXZGfnYHZbO7TaQbW20QRft13h&#10;4q8/le7gXkjH95ddT3dmdxxnonynpSxrzFYjxcJFHvswPwLFvcP/WbpzqfsqXrQD+MWRvMhTlu46&#10;n20zU+HydO2df/3rHvPUyhPZDt6DSzqya7645XpXXnRkjVsmxVOK9DrTxT79ZReHxrPvzd13P8uj&#10;yzn9YT4nBGvcVqPS2n9eufH0WnC3lYH0+Xh+sPFoSNHRYu7+0+nzXhbUjrrsH57ICkO3XlEpL+6+&#10;vrZeY/42omuz+Mtcbrdw0W2dIiV6Xeq+uO1c9DfpVkfYkNkNhQsAICQKl4qyJhmtRId+t/L44jY6&#10;baHzx5FsIuzeYXeFi3KwJz91Z3RyKnnri/oRIwtWd00frn30/LWmQ7P9bd2yc1caSxG3/MLgxPTt&#10;/d31dxz9bb6rLbcKl86+kaR3oLlw+Sb9P/GXkblPWdaYrUaKhcveU1ebtnE7WO6IL52uVtxmpsLl&#10;SO9wduSKv/2totfQ8m/qp12IX7i4UuafXimjPFr7ug/VjhbQz1Isasj8SwjWuK3m/tpRKLqt0z1V&#10;rLt1+tS7/Wfy14volFS3zi3z72u9uCMW3RFdFvcYFS7v/bfxuS7fe0ei+NHfHrHWKToNyl/vFy6K&#10;Tj3tH87LTH87Fx2lZv3dInMTChcAQEgULhVlTTJaiT7mUp4qTIKLEXd71d78CBZ3Ko5b7xcuLnvS&#10;HVNZurPxnHzt8F0bz6/z4pZJsXDRRNr6aFE5mO6kutv+4ez+Nuv250fMULjM75RljdlqpJXCpe9q&#10;XgC+8El+XSR/vdtmpsJFO2dDY43v4vtxxajvVoWLG18XNHXLlIeW5svdzqx+ls8P11/HZH4mBGvc&#10;dqLf5Xpd6GOWVca75QfODGW/x1/beGrGoxX9+8XCReWirgnmb1NMu4WLTokVXQPJWi+XhvPXs1Is&#10;XNxprDoKTdxyF52ep5+7uJzMTShcAAAhUbhUlDXJaDVT6YRWpUbxU4qKO3Tutk5V0Dt47r5bbxUu&#10;ioqV05eaC5Hnah9H/Yta2SPFwkWFjSbp9yyqL3uxtkPrLpp4tr/xfH7lr9vyCbUuNqr7FC7zO2VZ&#10;Y7YaaadwWbAmf17r+ivFbWYqXI6eu5YdCeBv76JrFuld/ufXdU0v+39HuOgUDdFFfd0yxR3h4l7r&#10;FC5xJARr3HZyqGc4O7JF12NZuqv+3HxjU34drv3dV9PXiH20on+/WLi40t7fpph2CxdFLg3VSxWX&#10;zbVryDxeO2VQKRYuin9dJH+5otene62TuQ+FCwAgJAqXirImGa3GFRhyJN3x23NqMJtI+oeFi7vt&#10;ztdfnk6qdcqCttMOoStczvSPZYdbL0x39vadzifLz9V2FkUTb60bHrueTKZfx40rxcJFp2WICiHt&#10;YH7ZMZDtmB47X38HVYWNJvQaT+Pu6syPBth7ul6cULjM75RljdlqpJ3CRRer1fNxy5H6BWh1LQmZ&#10;qXBxOwQv1i48razd15eVNrqorX/0i14Ter35hYvu+0cVKCo6i9dwUVHqHzFG4RJHQrDGbSf6KGin&#10;uM4pXqPLrfPvFwsXRc9TlRi6CK+e97oWjJ7zbv3tFC7uE/NEp8DqNe0uVu2OjHTR1y8WLo8tP5a9&#10;zsVf/sCS/PQqlf7+cjJ3oXABAIRE4VJR1iSj3WzrGEgGa0evrC9cbFCftuLf33TwUvYO37kr+ZEr&#10;OiXiba8s+ebkYPaYM5fHpo9gUXRBxJ6BsWzdjhP5p6m4aNnr6aTdX+aii/tq/Y/pTu3v0smTtY2u&#10;E6BtNP4C72NHlfe/Ppet85fpndNDPY0T8ivpRH71t40TazL3Kcsas9VIO4WL4j4+1hkZz69zNFPh&#10;ougCzj4Vmfe+n3+ss6ic1OtTO5e67Rcue2oXv5ae2ul1jyzryLb1aUx3sU+FwiWOhGCN2270O9Y/&#10;FcfF/c4vLleKy3UBZ5Xn/kdHK/r7pOUq81d921iI6G/WO1saCw4dianS0l9mRafr6fEqNffVrjVT&#10;jD7e+r0dzR/zvOlgf9P3r789of4/SZhQuAAAQqJwqShrkkFILCnLGrPVqODzd/70CSnFnUFt8/y6&#10;+tEpyjOru5I3NnUnL9U+qlbv2LtPG9JHOr/xWXd2TRX/Mc+uzR/zmw2N115Rafl6ur12HO5ZdDS7&#10;Not/yoOix+ixP/eWa1t9RK7/ffjReE+tbPxZyPxLCNa4pP2cvDhiXneMzF0oXAAAIVG4VJQ1ySAk&#10;lpRljUlILAnBGpe0H5npKEwyN6FwAQCEROFSUdYkg5BYUpY1JiGxJARrXNJedA2ygZHG6yaRuQ+F&#10;CwAgJAqXirImGYTEkrKsMQmJJSFY4xISQyhcAAAhUbhUlDXJICSWlGWNSUgsCcEal5AYQuECAAiJ&#10;wqWirEkGIbGkLGtMQmJJCNa4hMQQChcAQEgULhVlTTIIiSVlWWMSEktCsMYlJIZQuAAAQqJwqShr&#10;kkFILCnLGpOQWBKCNS4hMYTCBQAQEoVLRVmTDEJiSVnWmITEkhCscQmJIRQuAICQKFwqyppkEBJL&#10;yrLGJCSWhGCNS0gMoXABAIRE4VJR1iSDkFhSljUmIbEkBGtcQmIIhQsAICQKl4qyJhmExJKyrDEJ&#10;iSUhWOMSEkMoXAAAIVG4VJQ1ySAklpRljUlILAnBGpeQGELhAgAIicKloqxJBiGxpCxrTEJiSQjW&#10;uITEEAoXAEBIFC4VZU0yCIklZVljEhJLQrDGJSSGULgAAEKicKkoa5JBSCwpyxqTkFgSgjUuITGE&#10;wgUAEBKFS0VZkwxCYklZ1piExJIQrHEJiSEULgCAkChcKsqaZBASS8qyxiQkloRgjUtIDKFwAQCE&#10;ROFSUdYkg5BYUpY1JiGxJARrXEJiCIULACAkCpeKsiYZhMSSsqwxCYklIVjjEhJDKFwAACFRuFSU&#10;NckgJJaUZY1JSCwJwRqXkBhC4QIACInCpaKsSQYhsaQsa0xCYkkI1riExBAKFwBASBQuFWVNMgiJ&#10;JWVZYxISS0KwxiUkhlC4AABConCpKGuSQUgsKcsak5BYEoI1LiExhMIFABAShUtFWZMMQmJJWdaY&#10;hMSSEKxxCYkhFC4AgJAoXCrKmmQQEkvKssYkJJaEYI1LSAyhcAEAhEThUlHWJIOQWFKWNSYhsSQE&#10;a1xCYgiFCwAgJAqXirImGYTEkrKsMQmJJSFY4xISQyhcAAAhUbhUlDXJICSWlGWNSUgsCcEal5AY&#10;QuECAAiJwgUACqxJOCGxBAAAALODwgUAAAAAACAwChcAAAAAAIDAKFwAAAAAAAACo3ABAAAAAAAI&#10;jMIFAAAAAAAgMAoXAAAAAACAwChcAAAAAAAAAqNwAQAAAAAACIzCBQAAAAAAIDAKFwAAAAAAgMAo&#10;XAAAAAAAAAKjcAEAAAAAAAiMwgUAAAAAACAwChcAAAAAAIDAKFwAAAAAAAACo3ABAAAAAAAIjMIF&#10;AAAAAAAgMAoXAAAAAACAwChcAAAAAAAAAqNwAQAAAAAACIzCBQAAAAAAIDAKFwAAAAAAgMAoXAAA&#10;AAAAAAKjcAEAAAAAAAiMwgUAAAAAACAwChcAAAAAAICgkuR/8tZVczp+m3QAAAAASUVORK5CYIJQ&#10;SwMEFAAGAAgAAAAhAKN/4eHfAAAACQEAAA8AAABkcnMvZG93bnJldi54bWxMj0FLw0AQhe+C/2EZ&#10;wZvdJDUSYzalFPVUhLaCeNtmp0lodjZkt0n67x1PenzzHm++V6xm24kRB986UhAvIhBIlTMt1Qo+&#10;D28PGQgfNBndOUIFV/SwKm9vCp0bN9EOx32oBZeQz7WCJoQ+l9JXDVrtF65HYu/kBqsDy6GWZtAT&#10;l9tOJlH0JK1uiT80usdNg9V5f7EK3ic9rZfx67g9nzbX70P68bWNUan7u3n9AiLgHP7C8IvP6FAy&#10;09FdyHjRsU7TR44qWIJgO0uzBMSR73H6nIAsC/l/QfkDAAD//wMAUEsDBBQABgAIAAAAIQC4nSge&#10;3gAAADEDAAAZAAAAZHJzL19yZWxzL2Uyb0RvYy54bWwucmVsc7ySwUoDMRCG74LvEObuZnfbipRm&#10;exGhV6kPMCSz2ehmEpIo9u0NiGCh1tseZ4Z8/8dMdvtPP4sPStkFVtA1LQhiHYxjq+Dl+HT3ACIX&#10;ZINzYFJwogz74fZm90wzlvooTy5mUSmcFUylxK2UWU/kMTchEtfJGJLHUstkZUT9hpZk37b3Mv1m&#10;wHDGFAejIB3MCsTxFGvy/+wwjk7TY9DvnrhciJDO1+wKxGSpKPBkHH43V81rtCAvO/TLOPTXHLpl&#10;HLprDptlHDZN5D9vsV7GYf2zB3n20YcvAAAA//8DAFBLAQItABQABgAIAAAAIQAG7fvuFQEAAEYC&#10;AAATAAAAAAAAAAAAAAAAAAAAAABbQ29udGVudF9UeXBlc10ueG1sUEsBAi0AFAAGAAgAAAAhADj9&#10;If/WAAAAlAEAAAsAAAAAAAAAAAAAAAAARgEAAF9yZWxzLy5yZWxzUEsBAi0AFAAGAAgAAAAhABIA&#10;hvmKBwAAhyUAAA4AAAAAAAAAAAAAAAAARQIAAGRycy9lMm9Eb2MueG1sUEsBAi0ACgAAAAAAAAAh&#10;AHi/bmgaYAAAGmAAABQAAAAAAAAAAAAAAAAA+wkAAGRycy9tZWRpYS9pbWFnZTEuanBnUEsBAi0A&#10;CgAAAAAAAAAhAG5MEGhOYAAATmAAABQAAAAAAAAAAAAAAAAAR2oAAGRycy9tZWRpYS9pbWFnZTIu&#10;anBnUEsBAi0ACgAAAAAAAAAhAK+qzcUY7QAAGO0AABQAAAAAAAAAAAAAAAAAx8oAAGRycy9tZWRp&#10;YS9pbWFnZTMuanBnUEsBAi0ACgAAAAAAAAAhAE2q3dUEfwAABH8AABQAAAAAAAAAAAAAAAAAEbgB&#10;AGRycy9tZWRpYS9pbWFnZTQuanBnUEsBAi0ACgAAAAAAAAAhAHtVR6Yl7AEAJewBABQAAAAAAAAA&#10;AAAAAAAARzcCAGRycy9tZWRpYS9pbWFnZTUucG5nUEsBAi0AFAAGAAgAAAAhAKN/4eHfAAAACQEA&#10;AA8AAAAAAAAAAAAAAAAAniMEAGRycy9kb3ducmV2LnhtbFBLAQItABQABgAIAAAAIQC4nSge3gAA&#10;ADEDAAAZAAAAAAAAAAAAAAAAAKokBABkcnMvX3JlbHMvZTJvRG9jLnhtbC5yZWxzUEsFBgAAAAAK&#10;AAoAhAIAAL8lBAAAAA==&#10;">
                <v:group id="Group 26209" o:spid="_x0000_s1059" style="position:absolute;width:44627;height:73590" coordsize="44631,7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AoxwAAAN4AAAAPAAAAZHJzL2Rvd25yZXYueG1sRI9Ba8JA&#10;FITvQv/D8gRvdZNIxUZXEWnFgxTUgnh7ZJ9JMPs2ZLdJ/PddQfA4zMw3zGLVm0q01LjSsoJ4HIEg&#10;zqwuOVfwe/p+n4FwHlljZZkU3MnBavk2WGCqbccHao8+FwHCLkUFhfd1KqXLCjLoxrYmDt7VNgZ9&#10;kE0udYNdgJtKJlE0lQZLDgsF1rQpKLsd/4yCbYfdehJ/tfvbdXO/nD5+zvuYlBoN+/UchKfev8LP&#10;9k4rSKZJ9AmPO+EKyOU/AAAA//8DAFBLAQItABQABgAIAAAAIQDb4fbL7gAAAIUBAAATAAAAAAAA&#10;AAAAAAAAAAAAAABbQ29udGVudF9UeXBlc10ueG1sUEsBAi0AFAAGAAgAAAAhAFr0LFu/AAAAFQEA&#10;AAsAAAAAAAAAAAAAAAAAHwEAAF9yZWxzLy5yZWxzUEsBAi0AFAAGAAgAAAAhANwToCjHAAAA3gAA&#10;AA8AAAAAAAAAAAAAAAAABwIAAGRycy9kb3ducmV2LnhtbFBLBQYAAAAAAwADALcAAAD7AgAAAAA=&#10;">
                  <v:rect id="Rectangle 26204" o:spid="_x0000_s1060" style="position:absolute;left:18973;width:827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LExgAAAN4AAAAPAAAAZHJzL2Rvd25yZXYueG1sRI9Pi8Iw&#10;FMTvC/sdwlvwtqZbR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hrbixMYAAADeAAAA&#10;DwAAAAAAAAAAAAAAAAAHAgAAZHJzL2Rvd25yZXYueG1sUEsFBgAAAAADAAMAtwAAAPoCAAAAAA==&#10;" filled="f" stroked="f">
                    <v:textbox inset="0,0,0,0">
                      <w:txbxContent>
                        <w:p w14:paraId="261F86A8" w14:textId="77777777" w:rsidR="009948A8" w:rsidRDefault="009948A8" w:rsidP="009948A8">
                          <w:pPr>
                            <w:spacing w:after="160" w:line="259" w:lineRule="auto"/>
                            <w:ind w:left="0" w:right="0" w:firstLine="0"/>
                          </w:pPr>
                          <w:r>
                            <w:rPr>
                              <w:w w:val="99"/>
                              <w:sz w:val="24"/>
                              <w:u w:val="single" w:color="000000"/>
                            </w:rPr>
                            <w:t>Front side</w:t>
                          </w:r>
                        </w:p>
                      </w:txbxContent>
                    </v:textbox>
                  </v:rect>
                  <v:rect id="Rectangle 26205" o:spid="_x0000_s1061" style="position:absolute;left:25220;width:51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xgAAAN4AAAAPAAAAZHJzL2Rvd25yZXYueG1sRI9Pi8Iw&#10;FMTvC/sdwlvwtqZbU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6fpHX8YAAADeAAAA&#10;DwAAAAAAAAAAAAAAAAAHAgAAZHJzL2Rvd25yZXYueG1sUEsFBgAAAAADAAMAtwAAAPoCAAAAAA==&#10;" filled="f" stroked="f">
                    <v:textbox inset="0,0,0,0">
                      <w:txbxContent>
                        <w:p w14:paraId="4674BB87" w14:textId="77777777" w:rsidR="009948A8" w:rsidRDefault="009948A8" w:rsidP="009948A8">
                          <w:pPr>
                            <w:spacing w:after="160" w:line="259" w:lineRule="auto"/>
                            <w:ind w:left="0" w:right="0" w:firstLine="0"/>
                          </w:pPr>
                          <w:r>
                            <w:rPr>
                              <w:sz w:val="24"/>
                            </w:rPr>
                            <w:t xml:space="preserve"> </w:t>
                          </w:r>
                        </w:p>
                      </w:txbxContent>
                    </v:textbox>
                  </v:rect>
                  <v:rect id="Rectangle 2441" o:spid="_x0000_s1062" style="position:absolute;left:44302;top:39691;width:4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631A6FB2" w14:textId="77777777" w:rsidR="009948A8" w:rsidRDefault="009948A8" w:rsidP="009948A8">
                          <w:pPr>
                            <w:spacing w:after="160" w:line="259" w:lineRule="auto"/>
                            <w:ind w:left="0" w:right="0" w:firstLine="0"/>
                          </w:pPr>
                          <w:r>
                            <w:rPr>
                              <w:sz w:val="21"/>
                            </w:rPr>
                            <w:t xml:space="preserve"> </w:t>
                          </w:r>
                        </w:p>
                      </w:txbxContent>
                    </v:textbox>
                  </v:rect>
                  <v:rect id="Rectangle 26206" o:spid="_x0000_s1063" style="position:absolute;left:19065;top:40980;width:8053;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ko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SuB5J1wBOXsAAAD//wMAUEsBAi0AFAAGAAgAAAAhANvh9svuAAAAhQEAABMAAAAAAAAA&#10;AAAAAAAAAAAAAFtDb250ZW50X1R5cGVzXS54bWxQSwECLQAUAAYACAAAACEAWvQsW78AAAAVAQAA&#10;CwAAAAAAAAAAAAAAAAAfAQAAX3JlbHMvLnJlbHNQSwECLQAUAAYACAAAACEAGSjZKMYAAADeAAAA&#10;DwAAAAAAAAAAAAAAAAAHAgAAZHJzL2Rvd25yZXYueG1sUEsFBgAAAAADAAMAtwAAAPoCAAAAAA==&#10;" filled="f" stroked="f">
                    <v:textbox inset="0,0,0,0">
                      <w:txbxContent>
                        <w:p w14:paraId="7D614105" w14:textId="77777777" w:rsidR="009948A8" w:rsidRDefault="009948A8" w:rsidP="009948A8">
                          <w:pPr>
                            <w:spacing w:after="160" w:line="259" w:lineRule="auto"/>
                            <w:ind w:left="0" w:right="0" w:firstLine="0"/>
                          </w:pPr>
                          <w:r>
                            <w:rPr>
                              <w:w w:val="99"/>
                              <w:sz w:val="24"/>
                              <w:u w:val="single" w:color="000000"/>
                            </w:rPr>
                            <w:t>Back side</w:t>
                          </w:r>
                        </w:p>
                      </w:txbxContent>
                    </v:textbox>
                  </v:rect>
                  <v:rect id="Rectangle 26207" o:spid="_x0000_s1064" style="position:absolute;left:25130;top:40980;width:5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yz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lEcfcLvnXAF5PwNAAD//wMAUEsBAi0AFAAGAAgAAAAhANvh9svuAAAAhQEAABMAAAAAAAAA&#10;AAAAAAAAAAAAAFtDb250ZW50X1R5cGVzXS54bWxQSwECLQAUAAYACAAAACEAWvQsW78AAAAVAQAA&#10;CwAAAAAAAAAAAAAAAAAfAQAAX3JlbHMvLnJlbHNQSwECLQAUAAYACAAAACEAdmR8s8YAAADeAAAA&#10;DwAAAAAAAAAAAAAAAAAHAgAAZHJzL2Rvd25yZXYueG1sUEsFBgAAAAADAAMAtwAAAPoCAAAAAA==&#10;" filled="f" stroked="f">
                    <v:textbox inset="0,0,0,0">
                      <w:txbxContent>
                        <w:p w14:paraId="36B47CD6" w14:textId="77777777" w:rsidR="009948A8" w:rsidRDefault="009948A8" w:rsidP="009948A8">
                          <w:pPr>
                            <w:spacing w:after="160" w:line="259" w:lineRule="auto"/>
                            <w:ind w:left="0" w:right="0" w:firstLine="0"/>
                          </w:pPr>
                          <w:r>
                            <w:rPr>
                              <w:sz w:val="24"/>
                            </w:rPr>
                            <w:t xml:space="preserve"> </w:t>
                          </w:r>
                        </w:p>
                      </w:txbxContent>
                    </v:textbox>
                  </v:rect>
                  <v:rect id="Rectangle 2444" o:spid="_x0000_s1065" style="position:absolute;left:43525;top:72396;width:4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5D9D7508" w14:textId="77777777" w:rsidR="009948A8" w:rsidRDefault="009948A8" w:rsidP="009948A8">
                          <w:pPr>
                            <w:spacing w:after="160" w:line="259" w:lineRule="auto"/>
                            <w:ind w:left="0" w:right="0" w:firstLine="0"/>
                          </w:pPr>
                          <w:r>
                            <w:rPr>
                              <w:sz w:val="21"/>
                            </w:rPr>
                            <w:t xml:space="preserve"> </w:t>
                          </w:r>
                        </w:p>
                      </w:txbxContent>
                    </v:textbox>
                  </v:rect>
                  <v:shape id="Picture 2447" o:spid="_x0000_s1066" type="#_x0000_t75" style="position:absolute;top:2564;width:44241;height:1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GDxwAAAN0AAAAPAAAAZHJzL2Rvd25yZXYueG1sRI/dasJA&#10;FITvC77DcgTv6qYS/ImuIkKhpYVSFcG7Y/Y0CWbPxt3VpG/vCoVeDjPzDbNYdaYWN3K+sqzgZZiA&#10;IM6trrhQsN+9Pk9B+ICssbZMCn7Jw2rZe1pgpm3L33TbhkJECPsMFZQhNJmUPi/JoB/ahjh6P9YZ&#10;DFG6QmqHbYSbWo6SZCwNVhwXSmxoU1J+3l6NgtkkfT+cP2e7S/Khx1/uVBw3VavUoN+t5yACdeE/&#10;/Nd+0wpGaTqBx5v4BOTyDgAA//8DAFBLAQItABQABgAIAAAAIQDb4fbL7gAAAIUBAAATAAAAAAAA&#10;AAAAAAAAAAAAAABbQ29udGVudF9UeXBlc10ueG1sUEsBAi0AFAAGAAgAAAAhAFr0LFu/AAAAFQEA&#10;AAsAAAAAAAAAAAAAAAAAHwEAAF9yZWxzLy5yZWxzUEsBAi0AFAAGAAgAAAAhAFZN0YPHAAAA3QAA&#10;AA8AAAAAAAAAAAAAAAAABwIAAGRycy9kb3ducmV2LnhtbFBLBQYAAAAAAwADALcAAAD7AgAAAAA=&#10;">
                    <v:imagedata r:id="rId84" o:title=""/>
                  </v:shape>
                  <v:shape id="Picture 2449" o:spid="_x0000_s1067" type="#_x0000_t75" style="position:absolute;top:21553;width:44241;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Y3kxAAAAN0AAAAPAAAAZHJzL2Rvd25yZXYueG1sRI9Ba8JA&#10;FITvBf/D8oTe6kaxkqSuokIglx6a6P2RfSah2bchu03iv3cLhR6HmfmG2R9n04mRBtdaVrBeRSCI&#10;K6tbrhVcy+wtBuE8ssbOMil4kIPjYfGyx1Tbib9oLHwtAoRdigoa7/tUSlc1ZNCtbE8cvLsdDPog&#10;h1rqAacAN53cRNFOGmw5LDTY06Wh6rv4MQrG5L2+XZKy+pzyzPl1jOdi3Cn1upxPHyA8zf4//NfO&#10;tYLNdpvA75vwBOThCQAA//8DAFBLAQItABQABgAIAAAAIQDb4fbL7gAAAIUBAAATAAAAAAAAAAAA&#10;AAAAAAAAAABbQ29udGVudF9UeXBlc10ueG1sUEsBAi0AFAAGAAgAAAAhAFr0LFu/AAAAFQEAAAsA&#10;AAAAAAAAAAAAAAAAHwEAAF9yZWxzLy5yZWxzUEsBAi0AFAAGAAgAAAAhAAotjeTEAAAA3QAAAA8A&#10;AAAAAAAAAAAAAAAABwIAAGRycy9kb3ducmV2LnhtbFBLBQYAAAAAAwADALcAAAD4AgAAAAA=&#10;">
                    <v:imagedata r:id="rId85" o:title=""/>
                  </v:shape>
                  <v:shape id="Picture 2451" o:spid="_x0000_s1068" type="#_x0000_t75" style="position:absolute;left:609;top:3158;width:42535;height:3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bxwAAAN0AAAAPAAAAZHJzL2Rvd25yZXYueG1sRI/RasJA&#10;FETfC/7Dcgu+SN0Y1JbUVVSaYh+KJO0HXLLXJDR7N+xuNf59VxD6OMzMGWa1GUwnzuR8a1nBbJqA&#10;IK6sbrlW8P2VP72A8AFZY2eZFFzJw2Y9elhhpu2FCzqXoRYRwj5DBU0IfSalrxoy6Ke2J47eyTqD&#10;IUpXS+3wEuGmk2mSLKXBluNCgz3tG6p+yl+j4OP0VrxPPvPtvAxDfuDj8y69OqXGj8P2FUSgIfyH&#10;7+2DVpDOFzO4vYlPQK7/AAAA//8DAFBLAQItABQABgAIAAAAIQDb4fbL7gAAAIUBAAATAAAAAAAA&#10;AAAAAAAAAAAAAABbQ29udGVudF9UeXBlc10ueG1sUEsBAi0AFAAGAAgAAAAhAFr0LFu/AAAAFQEA&#10;AAsAAAAAAAAAAAAAAAAAHwEAAF9yZWxzLy5yZWxzUEsBAi0AFAAGAAgAAAAhAHz4N1vHAAAA3QAA&#10;AA8AAAAAAAAAAAAAAAAABwIAAGRycy9kb3ducmV2LnhtbFBLBQYAAAAAAwADALcAAAD7AgAAAAA=&#10;">
                    <v:imagedata r:id="rId86" o:title=""/>
                  </v:shape>
                  <v:shape id="Shape 2452" o:spid="_x0000_s1069" style="position:absolute;left:426;top:2990;width:42886;height:36607;visibility:visible;mso-wrap-style:square;v-text-anchor:top" coordsize="4288537,366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3XLxgAAAN0AAAAPAAAAZHJzL2Rvd25yZXYueG1sRI9Ba8JA&#10;FITvgv9heYI33TRoldRVQkXw4KFqDz0+s89N2uzbNLvG9N93CwWPw8x8w6w2va1FR62vHCt4miYg&#10;iAunKzYK3s+7yRKED8gaa8ek4Ic8bNbDwQoz7e58pO4UjIgQ9hkqKENoMil9UZJFP3UNcfSurrUY&#10;omyN1C3eI9zWMk2SZ2mx4rhQYkOvJRVfp5tVkKdv0nS368fxcDafeTe7bP33QqnxqM9fQATqwyP8&#10;395rBelsnsLfm/gE5PoXAAD//wMAUEsBAi0AFAAGAAgAAAAhANvh9svuAAAAhQEAABMAAAAAAAAA&#10;AAAAAAAAAAAAAFtDb250ZW50X1R5cGVzXS54bWxQSwECLQAUAAYACAAAACEAWvQsW78AAAAVAQAA&#10;CwAAAAAAAAAAAAAAAAAfAQAAX3JlbHMvLnJlbHNQSwECLQAUAAYACAAAACEAMzt1y8YAAADdAAAA&#10;DwAAAAAAAAAAAAAAAAAHAgAAZHJzL2Rvd25yZXYueG1sUEsFBgAAAAADAAMAtwAAAPoCAAAAAA==&#10;" path="m,l4288537,r,3660648l,3660648,,xe" filled="f" strokeweight="2.88pt">
                    <v:stroke miterlimit="66585f" joinstyle="miter" endcap="square"/>
                    <v:path arrowok="t" textboxrect="0,0,4288537,3660648"/>
                  </v:shape>
                  <v:shape id="Picture 2454" o:spid="_x0000_s1070" type="#_x0000_t75" style="position:absolute;left:655;top:42675;width:42885;height:3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Q4xQAAAN0AAAAPAAAAZHJzL2Rvd25yZXYueG1sRI9BS8NA&#10;FITvgv9heYIXsZuWGiTNplhB8eBBU3/AI/uaBLPvhd1tEv31riB4HGbmG6bcL25QE/nQCxtYrzJQ&#10;xI3YnlsDH8en23tQISJbHITJwBcF2FeXFyUWVmZ+p6mOrUoQDgUa6GIcC61D05HDsJKROHkn8Q5j&#10;kr7V1uOc4G7QmyzLtcOe00KHIz121HzWZ2dgmZ+znPx3rw/C+dvrjRwPkxhzfbU87EBFWuJ/+K/9&#10;Yg1stndb+H2TnoCufgAAAP//AwBQSwECLQAUAAYACAAAACEA2+H2y+4AAACFAQAAEwAAAAAAAAAA&#10;AAAAAAAAAAAAW0NvbnRlbnRfVHlwZXNdLnhtbFBLAQItABQABgAIAAAAIQBa9CxbvwAAABUBAAAL&#10;AAAAAAAAAAAAAAAAAB8BAABfcmVscy8ucmVsc1BLAQItABQABgAIAAAAIQByH1Q4xQAAAN0AAAAP&#10;AAAAAAAAAAAAAAAAAAcCAABkcnMvZG93bnJldi54bWxQSwUGAAAAAAMAAwC3AAAA+QIAAAAA&#10;">
                    <v:imagedata r:id="rId87" o:title=""/>
                  </v:shape>
                </v:group>
                <v:shape id="Picture 19" o:spid="_x0000_s1071" type="#_x0000_t75" style="position:absolute;left:635;top:10167;width:42462;height:26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2FwAAAANsAAAAPAAAAZHJzL2Rvd25yZXYueG1sRE/NisIw&#10;EL4L+w5hhL3ImupBbNcoIgq9+bcPMNuMbbGZdJNou29vBMHbfHy/s1j1phF3cr62rGAyTkAQF1bX&#10;XCr4Oe++5iB8QNbYWCYF/+RhtfwYLDDTtuMj3U+hFDGEfYYKqhDaTEpfVGTQj21LHLmLdQZDhK6U&#10;2mEXw00jp0kykwZrjg0VtrSpqLiebkbBCK/55JDvf13ayz+T78vpdt0p9Tns198gAvXhLX65cx3n&#10;p/D8JR4glw8AAAD//wMAUEsBAi0AFAAGAAgAAAAhANvh9svuAAAAhQEAABMAAAAAAAAAAAAAAAAA&#10;AAAAAFtDb250ZW50X1R5cGVzXS54bWxQSwECLQAUAAYACAAAACEAWvQsW78AAAAVAQAACwAAAAAA&#10;AAAAAAAAAAAfAQAAX3JlbHMvLnJlbHNQSwECLQAUAAYACAAAACEAaMr9hcAAAADbAAAADwAAAAAA&#10;AAAAAAAAAAAHAgAAZHJzL2Rvd25yZXYueG1sUEsFBgAAAAADAAMAtwAAAPQCAAAAAA==&#10;">
                  <v:imagedata r:id="rId88" o:title="" croptop="437f" cropbottom="-437f" cropleft="4835f" cropright="755f"/>
                </v:shape>
                <v:rect id="Rectangle 21" o:spid="_x0000_s1072" style="position:absolute;left:741;top:9073;width:41942;height:2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1ExAAAANsAAAAPAAAAZHJzL2Rvd25yZXYueG1sRI9PawIx&#10;FMTvQr9DeIVepGZ1QWRrlCoUvPTgH8TjY/O6CW5elk26u/bTN4LgcZiZ3zDL9eBq0VEbrGcF00kG&#10;grj02nKl4HT8el+ACBFZY+2ZFNwowHr1MlpioX3Pe+oOsRIJwqFABSbGppAylIYcholviJP341uH&#10;Mcm2krrFPsFdLWdZNpcOLacFgw1tDZXXw69T8H3L8103zq/9yeaV/ZOXzdl4pd5eh88PEJGG+Aw/&#10;2jutYDaF+5f0A+TqHwAA//8DAFBLAQItABQABgAIAAAAIQDb4fbL7gAAAIUBAAATAAAAAAAAAAAA&#10;AAAAAAAAAABbQ29udGVudF9UeXBlc10ueG1sUEsBAi0AFAAGAAgAAAAhAFr0LFu/AAAAFQEAAAsA&#10;AAAAAAAAAAAAAAAAHwEAAF9yZWxzLy5yZWxzUEsBAi0AFAAGAAgAAAAhAODoTUTEAAAA2wAAAA8A&#10;AAAAAAAAAAAAAAAABwIAAGRycy9kb3ducmV2LnhtbFBLBQYAAAAAAwADALcAAAD4AgAAAAA=&#10;" fillcolor="white [3212]" stroked="f" strokeweight="1pt"/>
                <v:rect id="Rectangle 22" o:spid="_x0000_s1073" style="position:absolute;left:1235;top:36152;width:41942;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MzxAAAANsAAAAPAAAAZHJzL2Rvd25yZXYueG1sRI9Ba8JA&#10;FITvhf6H5QleSt00gVKiq9iC4MVDrZQeH9lndjH7NmTXJPrr3YLgcZiZb5jFanSN6KkL1rOCt1kG&#10;grjy2nKt4PCzef0AESKyxsYzKbhQgNXy+WmBpfYDf1O/j7VIEA4lKjAxtqWUoTLkMMx8S5y8o+8c&#10;xiS7WuoOhwR3jcyz7F06tJwWDLb0Zag67c9Owe5SFNv+pTgNB1vU9ir/Pn+NV2o6GddzEJHG+Ajf&#10;21utIM/h/0v6AXJ5AwAA//8DAFBLAQItABQABgAIAAAAIQDb4fbL7gAAAIUBAAATAAAAAAAAAAAA&#10;AAAAAAAAAABbQ29udGVudF9UeXBlc10ueG1sUEsBAi0AFAAGAAgAAAAhAFr0LFu/AAAAFQEAAAsA&#10;AAAAAAAAAAAAAAAAHwEAAF9yZWxzLy5yZWxzUEsBAi0AFAAGAAgAAAAhABA60zPEAAAA2wAAAA8A&#10;AAAAAAAAAAAAAAAABwIAAGRycy9kb3ducmV2LnhtbFBLBQYAAAAAAwADALcAAAD4AgAAAAA=&#10;" fillcolor="white [3212]" stroked="f" strokeweight="1pt"/>
              </v:group>
            </w:pict>
          </mc:Fallback>
        </mc:AlternateContent>
      </w:r>
      <w:r w:rsidR="00A55E13">
        <w:rPr>
          <w:rFonts w:eastAsia="Calibri"/>
          <w:color w:val="auto"/>
          <w:sz w:val="22"/>
          <w:lang w:val="en-US" w:eastAsia="en-US"/>
        </w:rPr>
        <w:br w:type="page"/>
      </w:r>
    </w:p>
    <w:p w14:paraId="233ED39E" w14:textId="77777777" w:rsidR="00B8592F" w:rsidRDefault="00B8592F" w:rsidP="00AC7D9F">
      <w:pPr>
        <w:pStyle w:val="Heading2"/>
        <w:spacing w:after="98"/>
        <w:ind w:left="0" w:firstLine="0"/>
        <w:rPr>
          <w:b/>
          <w:bCs/>
        </w:rPr>
      </w:pPr>
    </w:p>
    <w:p w14:paraId="2D2F3DF2" w14:textId="3237D6F9" w:rsidR="003E1A59" w:rsidRDefault="003E1A59" w:rsidP="00C5330D">
      <w:pPr>
        <w:pStyle w:val="Heading2"/>
        <w:spacing w:after="98"/>
        <w:ind w:left="0" w:firstLine="0"/>
        <w:rPr>
          <w:sz w:val="30"/>
        </w:rPr>
      </w:pPr>
      <w:r w:rsidRPr="005B653C">
        <w:rPr>
          <w:b/>
          <w:bCs/>
        </w:rPr>
        <w:t>3.</w:t>
      </w:r>
      <w:r>
        <w:rPr>
          <w:b/>
          <w:bCs/>
        </w:rPr>
        <w:t xml:space="preserve"> </w:t>
      </w:r>
      <w:r w:rsidRPr="005B653C">
        <w:rPr>
          <w:b/>
          <w:bCs/>
        </w:rPr>
        <w:t>Design Phase</w:t>
      </w:r>
      <w:r>
        <w:t xml:space="preserve"> </w:t>
      </w:r>
    </w:p>
    <w:p w14:paraId="086839F2" w14:textId="77777777" w:rsidR="003E1A59" w:rsidRPr="005B653C" w:rsidRDefault="003E1A59" w:rsidP="00C5330D">
      <w:pPr>
        <w:pStyle w:val="Heading2"/>
        <w:spacing w:after="98"/>
        <w:ind w:left="0" w:firstLine="0"/>
        <w:rPr>
          <w:sz w:val="30"/>
        </w:rPr>
      </w:pPr>
      <w:r>
        <w:rPr>
          <w:sz w:val="30"/>
        </w:rPr>
        <w:t xml:space="preserve">3.1 Class Diagram </w:t>
      </w:r>
    </w:p>
    <w:p w14:paraId="2183A1E7" w14:textId="77777777" w:rsidR="003E1A59" w:rsidRDefault="003E1A59" w:rsidP="003E1A59">
      <w:pPr>
        <w:tabs>
          <w:tab w:val="center" w:pos="3371"/>
        </w:tabs>
        <w:spacing w:after="9" w:line="259" w:lineRule="auto"/>
        <w:ind w:left="0" w:right="0" w:firstLine="0"/>
      </w:pPr>
      <w:r>
        <w:rPr>
          <w:sz w:val="24"/>
        </w:rPr>
        <w:t xml:space="preserve"> </w:t>
      </w:r>
      <w:r>
        <w:rPr>
          <w:sz w:val="24"/>
        </w:rPr>
        <w:tab/>
      </w:r>
      <w:r>
        <w:rPr>
          <w:sz w:val="21"/>
        </w:rPr>
        <w:t xml:space="preserve">                              </w:t>
      </w:r>
      <w:r>
        <w:rPr>
          <w:sz w:val="21"/>
          <w:u w:val="single" w:color="000000"/>
        </w:rPr>
        <w:t>The class diagram is as follows:</w:t>
      </w:r>
      <w:r>
        <w:rPr>
          <w:sz w:val="24"/>
        </w:rPr>
        <w:t xml:space="preserve"> </w:t>
      </w:r>
    </w:p>
    <w:p w14:paraId="51E6DC1B" w14:textId="77777777" w:rsidR="003E1A59" w:rsidRDefault="003E1A59" w:rsidP="003E1A59">
      <w:pPr>
        <w:spacing w:after="0" w:line="259" w:lineRule="auto"/>
        <w:ind w:left="0" w:right="0" w:firstLine="0"/>
      </w:pPr>
      <w:r>
        <w:rPr>
          <w:sz w:val="21"/>
        </w:rPr>
        <w:t xml:space="preserve"> </w:t>
      </w:r>
    </w:p>
    <w:p w14:paraId="2096D2B3" w14:textId="77777777" w:rsidR="003E1A59" w:rsidRDefault="003E1A59" w:rsidP="003E1A59">
      <w:pPr>
        <w:spacing w:after="0" w:line="259" w:lineRule="auto"/>
        <w:ind w:left="0" w:right="0" w:firstLine="0"/>
      </w:pPr>
      <w:r>
        <w:rPr>
          <w:sz w:val="21"/>
        </w:rPr>
        <w:t xml:space="preserve"> </w:t>
      </w:r>
    </w:p>
    <w:p w14:paraId="551DDD2A" w14:textId="1D268C9D" w:rsidR="003E1A59" w:rsidRDefault="003E1A59" w:rsidP="003E1A59">
      <w:pPr>
        <w:spacing w:after="53" w:line="259" w:lineRule="auto"/>
        <w:ind w:left="-418" w:right="-301" w:firstLine="0"/>
      </w:pPr>
    </w:p>
    <w:p w14:paraId="75BA80AD" w14:textId="6AED2532" w:rsidR="003E1A59" w:rsidRDefault="00FA49F0" w:rsidP="003E1A59">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778048" behindDoc="1" locked="0" layoutInCell="1" allowOverlap="1" wp14:anchorId="5E5B0889" wp14:editId="26B8D7EA">
                <wp:simplePos x="0" y="0"/>
                <wp:positionH relativeFrom="page">
                  <wp:align>center</wp:align>
                </wp:positionH>
                <wp:positionV relativeFrom="paragraph">
                  <wp:posOffset>223855</wp:posOffset>
                </wp:positionV>
                <wp:extent cx="6131560" cy="4327525"/>
                <wp:effectExtent l="0" t="0" r="2540" b="0"/>
                <wp:wrapTight wrapText="bothSides">
                  <wp:wrapPolygon edited="0">
                    <wp:start x="0" y="0"/>
                    <wp:lineTo x="0" y="21489"/>
                    <wp:lineTo x="21542" y="21489"/>
                    <wp:lineTo x="21542" y="0"/>
                    <wp:lineTo x="0" y="0"/>
                  </wp:wrapPolygon>
                </wp:wrapTight>
                <wp:docPr id="26161" name="Group 26161"/>
                <wp:cNvGraphicFramePr/>
                <a:graphic xmlns:a="http://schemas.openxmlformats.org/drawingml/2006/main">
                  <a:graphicData uri="http://schemas.microsoft.com/office/word/2010/wordprocessingGroup">
                    <wpg:wgp>
                      <wpg:cNvGrpSpPr/>
                      <wpg:grpSpPr>
                        <a:xfrm>
                          <a:off x="0" y="0"/>
                          <a:ext cx="6131560" cy="4327525"/>
                          <a:chOff x="0" y="0"/>
                          <a:chExt cx="5879593" cy="3974592"/>
                        </a:xfrm>
                      </wpg:grpSpPr>
                      <pic:pic xmlns:pic="http://schemas.openxmlformats.org/drawingml/2006/picture">
                        <pic:nvPicPr>
                          <pic:cNvPr id="2534" name="Picture 2534"/>
                          <pic:cNvPicPr/>
                        </pic:nvPicPr>
                        <pic:blipFill>
                          <a:blip r:embed="rId53"/>
                          <a:stretch>
                            <a:fillRect/>
                          </a:stretch>
                        </pic:blipFill>
                        <pic:spPr>
                          <a:xfrm>
                            <a:off x="0" y="0"/>
                            <a:ext cx="5879593" cy="2651760"/>
                          </a:xfrm>
                          <a:prstGeom prst="rect">
                            <a:avLst/>
                          </a:prstGeom>
                        </pic:spPr>
                      </pic:pic>
                      <pic:pic xmlns:pic="http://schemas.openxmlformats.org/drawingml/2006/picture">
                        <pic:nvPicPr>
                          <pic:cNvPr id="2536" name="Picture 2536"/>
                          <pic:cNvPicPr/>
                        </pic:nvPicPr>
                        <pic:blipFill>
                          <a:blip r:embed="rId54"/>
                          <a:stretch>
                            <a:fillRect/>
                          </a:stretch>
                        </pic:blipFill>
                        <pic:spPr>
                          <a:xfrm>
                            <a:off x="0" y="2651760"/>
                            <a:ext cx="5879593" cy="1322832"/>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66650B81" id="Group 26161" o:spid="_x0000_s1026" style="position:absolute;margin-left:0;margin-top:17.65pt;width:482.8pt;height:340.75pt;z-index:-251538432;mso-position-horizontal:center;mso-position-horizontal-relative:page;mso-width-relative:margin;mso-height-relative:margin" coordsize="58795,39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0Q9IVQIAAO4GAAAOAAAAZHJzL2Uyb0RvYy54bWzUVduO2jAQfa/U&#10;f7D8voQkJEBE2Be6qFLVom37AcZxEqtxbNmGwN937ATKZaWuVvvQPmDGlxmfOXM8WTweRIP2TBsu&#10;2xyHozFGrKWy4G2V458/nh5mGBlL2oI0smU5PjKDH5cfPyw6lbFI1rIpmEYQpDVZp3JcW6uyIDC0&#10;ZoKYkVSshc1SakEsTHUVFJp0EF00QTQep0EndaG0pMwYWF31m3jp45clo/ZbWRpmUZNjwGb9qP24&#10;dWOwXJCs0kTVnA4wyBtQCMJbuPQcakUsQTvN70IJTrU0srQjKkUgy5JT5nOAbMLxTTZrLXfK51Jl&#10;XaXONAG1Nzy9OSz9ul9r9V1tNDDRqQq48DOXy6HUwv0DSnTwlB3PlLGDRRQW0zAOkxSYpbA3iaNp&#10;EiU9qbQG5u/8aP1p8Exm03kyj3vPeD6dJPPIeQani4MrOIrTDH4DB2DdcfB3rYCX3WmGhyDiVTEE&#10;0b926gHKpYjlW95we/TSg8I4UO1+w+lG9xOgc6MRL3IcJfEEo5YIED0ccPcivwYpOjd30vm5jN38&#10;Ksy24eqJN41j39kDYNDtTd1fyLnX1ErSnWCt7R+JZg1gl62puTIY6YyJLQOQ+nMR9tUyVjNLa3dh&#10;CRc/w8Ppa3He8Cj/AHOYDcjmtUK5KneUJuEUVHNZbpIpbeyaSYGcAeAAA3BMMrL/YgY0pyMDaT0A&#10;jwzw9MSC8T+JJH1BJKkjxhH8r4jEP0ySnbXwbiK5EALJTj3lSiphHEWz+LozvIdUfHeBpuobzvAB&#10;cF37cg725Wdq+RsAAP//AwBQSwMECgAAAAAAAAAhAPPwMfvbmAEA25gBABQAAABkcnMvbWVkaWEv&#10;aW1hZ2UxLmpwZ//Y/+AAEEpGSUYAAQEBAGAAYAAA/9sAQwADAgIDAgIDAwMDBAMDBAUIBQUEBAUK&#10;BwcGCAwKDAwLCgsLDQ4SEA0OEQ4LCxAWEBETFBUVFQwPFxgWFBgSFBUU/9sAQwEDBAQFBAUJBQUJ&#10;FA0LDRQUFBQUFBQUFBQUFBQUFBQUFBQUFBQUFBQUFBQUFBQUFBQUFBQUFBQUFBQUFBQUFBQU/8AA&#10;EQgDng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SgBaKKKACiiigAooooAKKKKACiiigAooooAKKKKACiiigAooooAKKKKACiiigAooooAK&#10;KKKACiiigAooooAKKKKACiiigAooooAKKKKACiiigAooooAKKKKACiiigAooooAKKKKACiiigAoo&#10;ooAKKKKACiiigAooooAKKKKACiiigAooooAKKKSgBaKKKACiiigAooooAKKKKACiiigAooooAKKK&#10;KACiiigAooooAKKKKACiiigAooooAKKKKACiiigAooooAKKKKACiiigAooooAKKKKACiiigAoooo&#10;AKKTNGaAFopM0ZoAWikzRmgBaKTNGaAFopM0ZoAWikzRmgBaKTNGaAFopM0ZoAWikzRmgBaKTNGa&#10;AFopM0ZoAWikzRmgBaKTNGaAFopM0ZoAWikzRmgBaKTNGaAFopM0ZoAWiiigAooooAKKKKACiiig&#10;AooooAKKKKACiiigAooooAKKKKACiiigAooooAKKKKACiikoAWikozQAtFJmjNAC0UmaM0ALRSZo&#10;zQAtFJmjNAC0UmaM0ALRSZozQAtFJmjNAC0UmaM0ALRSZozQAtFJmjNAC0UmaM0ALRSZozQAtFJm&#10;jNAC0UmaM0ALRSZozQAtFJmjNAC0UmaM0ALRRRQAUUUUAFFFFABRRRQAUUUUAFFFQXH/AB7yf7lA&#10;CG8gTrNH/wB9io/t9r/z3h/7+Cvljw/o0/ijUNenu9WvIvLvPLj/AHla3/CB/wDUWvP+/ldH1eoc&#10;NTF06Z9I/wBoW3/PeH/v4KP7Qtv+e8P/AH8FfN3/AAgf/UWvP+/lH/CB/wDUWvP+/lP6vUF9eoH0&#10;j/aFt/z3h/7+Cj+0Lb/nvD/38FfN3/CB/wDUWvP+/lH/AAgf/UWvP+/lH1eoH16gfSP9oW3/AD3h&#10;/wC/go/tC2/57w/9/BXzd/wgf/UWvP8Av5R/wgf/AFFrz/v5R9XqB9eoH0j/AGhbf894f+/go/tC&#10;2/57w/8AfwV83f8ACB/9Ra8/7+Uf8IH/ANRa8/7+UfV6gfXqB9I/2hbf894f+/go/tC2/wCe8P8A&#10;38FfN3/CB/8AUWvP+/lH/CB/9Ra8/wC/lH1eoH16gfSP9oW3/PeH/v4KP7Qtv+e8P/fwV83f8IH/&#10;ANRa8/7+Uf8ACB/9Ra8/7+UfV6gfXqB9I/2hbf8APeH/AL+Cj+0Lb/nvD/38FfN3/CB/9Ra8/wC/&#10;lH/CB/8AUWvP+/lH1eoH16gfSP8AaFt/z3h/7+Cj+0Lb/nvD/wB/BXzd/wAIH/1Frz/v5R/wgf8A&#10;1Frz/v5R9XqB9eoH0j/aFt/z3h/7+Cj+0Lb/AJ7w/wDfwV83f8IH/wBRa8/7+Uf8IH/1Frz/AL+U&#10;fV6gfXqB9I/2hbf894f+/go/tC2/57w/9/BXzd/wgf8A1Frz/v5R/wAIH/1Frz/v5R9XqB9eoH0j&#10;/aFt/wA94f8Av4KP7Qtv+e8P/fwV83f8IH/1Frz/AL+Uf8IH/wBRa8/7+UfV6gfXqB9I/wBoW3/P&#10;eH/v4KP7Qtv+e8P/AH8FfN3/AAgf/UWvP+/lH/CB/wDUWvP+/lH1eoH16gfSP9oW3/PeH/v4KP7Q&#10;tv8AnvD/AN/BXzd/wgf/AFFrz/v5R/wgf/UWvP8Av5R9XqB9eoH0j/aFt/z3h/7+Cj+0Lb/nvD/3&#10;8FfN3/CB/wDUWvP+/lH/AAgf/UWvP+/lH1eoH16gfSP9oW3/AD3h/wC/go/tC2/57w/9/BXzd/wg&#10;f/UWvP8Av5R/wgf/AFFrz/v5R9XqB9eoH0j/AGhbf894f+/go/tC2/57w/8AfwV83f8ACB/9Ra8/&#10;7+Uf8IH/ANRa8/7+UfV6gfXqB9I/2hbf894f+/go/tC2/wCe8P8A38FfN3/CB/8AUWvP+/lH/CB/&#10;9Ra8/wC/lH1eoH16gfSP9oW3/PeH/v4KT+0Lb/nvD/38FfN//CB/9Ra8/wC/lH/CB/8AUWvP+/lH&#10;1eoH16gfSaXkEo+WaM/RxU5G6vlS+sLvwl4o8OSWmpXEv2i88uTzJK+q+GrOcPZnVTqKoueA6loo&#10;rI1CiiigAooooAKKKKACiiigAooooAKKKKACiiigAooooAKKKKACiiigAooooAKKKKACiiigCnca&#10;laWr7JJ0jPuaZ/blh/z9R14P8TLq7v8A4gfZI55Io6rSaDP/AM/dxWlOnOoc1TEQpn0D/blh/wA/&#10;UdH9uWH/AD9R18/f2DP/AM/lxR/YM/8Az+XFafV6hl9bpn0D/blh/wA/UdH9uWH/AD9R18/f2DP/&#10;AM/lxR/YM/8Az+XFH1eoH1umfQP9uWH/AD9R0f25Yf8AP1HXz9/YM/8Az+XFH9gz/wDP5cUfV6gf&#10;W6Z9A/25Yf8AP1HR/blh/wA/UdfP39gz/wDP5cUf2DP/AM/lxR9XqB9bpn0D/blh/wA/UdH9uWH/&#10;AD9R18/f2DP/AM/lxR/YM/8Az+XFH1eoH1umfQP9uWH/AD9R0f25Yf8AP1HXz9/YM/8Az+XFH9gz&#10;/wDP5cUfV6gfW6Z9A/25Yf8AP1HR/blh/wA/UdfP39gz/wDP5cUf2DP/AM/lxR9XqB9bpn0D/blh&#10;/wA/UdH9uWH/AD9R18/f2DP/AM/lxR/YM/8Az+XFH1eoH1umfQP9uWH/AD9R0f25Yf8AP1HXz9/Y&#10;M/8Az+XFH9gz/wDP5cUfV6gfW6Z9A/25Yf8AP1HR/blh/wA/UdfP39gz/wDP5cUf2DP/AM/lxR9X&#10;qB9bpn0D/blh/wA/UdH9uWH/AD9R18/f2DP/AM/lxR/YM/8Az+XFH1eoH1umfQP9uWH/AD9R0f25&#10;Yf8AP1HXz9/YM/8Az+XFH9gz/wDP5cUfV6gfW6Z9A/25Yf8AP1HR/blh/wA/UdfP39gz/wDP5cUf&#10;2DP/AM/lxR9XqB9bpn0D/blh/wA/UdH9uWH/AD9R18/f2DP/AM/lxR/YM/8Az+XFH1eoH1umfQP9&#10;uWH/AD9R0f25Yf8AP1HXz9/YM/8Az+XFH9gz/wDP5cUfV6gfW6Z9A/25Yf8AP1HR/blh/wA/UdfP&#10;39gz/wDP5cUf2DP/AM/lxR9XqB9bpn0D/blh/wA/UdH9uWH/AD9R18/f2DP/AM/lxR/YM/8Az+XF&#10;H1eoH1umfQP9uWH/AD9R0f25Yf8AP1HXz9/YM/8Az+XFH9gz/wDP5cUfV5h9bpnv/wDblj/z8x/n&#10;VyORZPunNfL/AIgsLvS7OOeO7kr3v4c3Ul14Xtnkk81+9RUp+zOinWp1fgOqooorI2CiiigAoooo&#10;AKKKKACiiigAooooAKKKKACiiigAooooAKKKKACiiigAooooAKKKKACiiigAooooAKKKKACiiigA&#10;ooooAKKKKAE7VwPj74gTeF7iOC3g82Q133avG/it/wAjDb06ZnU2I/8Ahcmtf8+EdH/C5Na/58I6&#10;zo4o/L/1dHkx/wDPOvR+qHj/AF40f+Fyaz/z4R0f8Lk1n/nwjrO8mP8A550eTH/zzp/VA/tI0f8A&#10;hcms/wDPhHR/wuTWf+fCOs7yY/8AnnR5Mf8Azzo+qB/aRo/8Lk1n/nwjo/4XJrP/AD4R1neTH/zz&#10;o8mP/nnR9UD+0jR/4XJrP/PhHR/wuTWf+fCOs7yY/wDnnR5Mf/POj6oH9pGj/wALk1n/AJ8I6P8A&#10;hcms/wDPhHWd5Mf/ADzo8mP/AJ50fVA/tI0f+Fyaz/z4R0f8Lk1n/nwjrO8mP/nnR5Mf/POj6oH9&#10;pGj/AMLk1n/nwjo/4XJrP/PhHWd5Mf8Azzo8mP8A550fVA/tI0f+Fyaz/wA+EdH/AAuTWf8Anwjr&#10;O8mP/nnR5Mf/ADzo+qB/aRo/8Lk1n/nwjo/4XJrP/PhHWd5Mf/POjyY/+edH1QP7SNH/AIXJrP8A&#10;z4R0f8Lk1n/nwjrO8mP/AJ50eTH/AM86Pqgf2kaP/C5NZ/58I6P+Fyaz/wA+EdZ3kx/886PJj/55&#10;0fVA/tI0f+Fyaz/z4R0f8Lk1n/nwjrO8mP8A550eTH/zzo+qB/aRo/8AC5NZ/wCfCOj/AIXJrP8A&#10;z4R1neTH/wA86PJj/wCedH1QP7SNH/hcms/8+EdH/C5NZ/58I6zvJj/550eTH/zzo+qB/aRo/wDC&#10;5NZ/58I6P+Fyaz/z4R1neTH/AM86PJj/AOedH1QP7SNH/hcms/8APhHR/wALk1n/AJ8I6zvJj/55&#10;0eTH/wA86Pqgf2kaP/C5NZ/58I6P+Fyaz/z4R1neTH/zzo8mP/nnR9UD+0jR/wCFya1/z4R0S/Gj&#10;WY49/wBgjrO8mP8A551FqUUf2OWl9UH9ePUvAvjF/FNnvkj8uSutrzT4Qf8AHnLXpdeae0FFFFAw&#10;ooooAKKKKACiiigAooooAKKKKACiiigAooooAKKKKACiiigBOtMOM1znxC8RXHhnwpe39rH5lxGP&#10;kWvEbf4ifFO6jE8dvZ+U/ShQMqlSFP4z6Rz7UZ9q+cv+E++K3/PvZ0f8J98Vv+fezrX2czP29L+c&#10;+jc+1GfavnL/AIT74rf8+9nR/wAJ98Vv+fezo9nMPb0v5z6Nz7UZ9q+cv+E++K3/AD72dH/CffFb&#10;/n3s6PZzD29L+c+jc+1GfavnL/hPvit/z72dH/CffFb/AJ97Oj2cw9vS/nPo3PtRn2r5y/4T74rf&#10;8+9nR/wn3xW/597Oj2cw9vS/nPo3PtRn2r5y/wCE++K3/PvZ0f8ACffFb/n3s6PZzD29L+c+jc+1&#10;GfavnL/hPvit/wA+9nR/wn3xW/597Oj2cw9vS/nPo3PtRn2r5y/4T74rf8+9nR/wn3xW/wCfezo9&#10;nMPb0v5z6Nz7UZ9q+cv+E++K3/PvZ0f8J98Vv+fezo9nMPb0v5z6Nz7UZ9q+cv8AhPvit/z72dH/&#10;AAn3xW/597Oj2cw9vS/nPo3PtRn2r5y/4T74rf8APvZ0f8J98Vv+fezo9nMPb0v5z6Nz7UZ9q+cv&#10;+E++K3/PvZ0f8J98Vv8An3s6PZzD29L+c+jc+1GfavnL/hPvit/z72dH/CffFb/n3s6PZzD29L+c&#10;+jc+1GfavnL/AIT74rf8+9nR/wAJ98Vv+fezo9nMPb0v5z6Nz7UZ9q+cv+E++K3/AD72dH/CffFb&#10;/n3s6PZzD29L+c+jc+1GfavnL/hPvit/z72dH/CffFb/AJ97Oj2cw9vS/nPo3PtRn2r5y/4T74rf&#10;8+9nR/wn3xW/597Oj2cw9vS/nPo3PtRn2r5y/wCE++K3/PvZ1X1L4lfFPS9Lub+S3s/Lt4/Mo9nM&#10;Pb0v5z6ZorjfhN4sn8b+A9K1m7j8u5uI/nrsqyOkKKKKACiiigAooooAKKKKACoLj/j1k/3KnqC4&#10;/wCPWT/coA+Zfh3/AKzxH/1+V1dcp8O/9Z4j/wCvyurr3Kf8M+Rr/wASoFFFFaGQUUUUAFFFFABR&#10;RRQAUUUUAFFFFABRRRQAUUUUAFFFFABRRRQAUUUUAFFFFABRRRQAUUUUAFFFFABRRRQAUUUUAFFF&#10;FAHKeNv+Rg8Mf9fkdfT4r5g8bf8AIweGP+vyOvp8V5GI+M+kwP8ABQ6iiiuY7wooooAKKKKACiii&#10;gAooooAKKKKACiiigAooooAKKKKACiiigAooooAKKKKACiiigAooooA+c/G3/JUJa1pf9ZWT42/5&#10;KhLWtL/rK9fD/wAM+ax3xhRRRXScQUUUUAFFFFABRRRQAUUUUAFFFFABRRUnl0AR0UUUAFFFFABR&#10;RRQAUUUUAFFFFAgooooGFFFFABRRRQAUUUUAFFFFABRRRQIwPG3/ACB69n+GP/IpW1eMeNv+QPXs&#10;/wAMf+RStq87FHuYD4DrqKKK4D1wooooAKKKKACiiigAooooAKKKKACiiigAooooAKKKKACiiigA&#10;ooooAKKKKACiiigAooooAKKKKACiiigAooooAKKKKACiiigBK8b+K3/Iw29exmvHPit/yMNvWlL4&#10;zKr8BnR/6uiiP/V0V7h8kFFFYPiT4geGvBv/ACHdSjsaBG9RXKeH/i/4I8W3HkaTrsdzJVK++LVp&#10;YeJI9F8j95/z0oF7M7iiiOXzo/MooGFFFFABRRRQAUVx+t/GTwR4XuPI1bXY7a5/551d8N/FDwn4&#10;yk8vRdWjvpKBezOjooooGFFFFABRRRQAUUUUAFFFFABRRRQAUVSude02wuPInu/Kk/551djl82Pz&#10;I6ACiiiSaOGPzJP9XQAUVSsdesNUk8u0uPMkq7QAUUUUAFFFFABVfUv+POSrFV9S/wCPOSgaOz+E&#10;H/HnLXpTdK81+EH/AB5y16U3Svnz62nsLRRRQahRRRQAUUUUAFFFFABRRRQAUUUUAFFFFABRRRQA&#10;UUUUAFFFFAHCfGD/AJEK++qfzrzzSZZP7Ptv+udeh/GD/kQr76p/OvO9H/48Lb/rnXfhDx8y+Au+&#10;bJ/z0o82T/npUdFeieISebJ/z0o82T/npUdFAEnmyf8APSjzZP8AnpUdFAEnmyf89KPNk/56VHRQ&#10;BJ5sn/PSjzZP+elR0UASebJ/z0o82T/npUdFAEnmyf8APSjzZP8AnpUdFAEnmyf89KPNk/56VHRQ&#10;BJ5sn/PSjzZP+elR0UASebJ/z0o82T/npUdFAEnmyf8APSjzZP8AnpUdFAEnmyf89KPNk/56VHRQ&#10;BJ5sn/PSjzZP+elR0UASebJ/z0o82T/npUdFAEnmyf8APSjzZP8AnpUdFAEnmyf89KPNk/56VHRQ&#10;BJ5sn/PSjzZP+elR0UASebJ/z0rK8Wyyf8IfrX7z/l3krRrJ8W/8ifrX/XvJSCnueg/s6f8AJI9C&#10;/wCudel15p+zp/ySPQv+udel14B9ktgooooGFFFFABRRRQAUUUUAFQXH/HrJ/uVPUFx/x6yf7lAH&#10;zL8O/wDWeI/+vyurrlPh3/rPEf8A1+V1de5T/hnyNf8AiVAooorQyCiiigAooooAKKKKACiiigCO&#10;5uoNPt5LueTyraP95JJXzP42/a08YXXiCSw+FfhP/hKrK3/4+Lny69K/aV1mfRvhfc/ZJPKkvP8A&#10;R60f2c/CVp4D+F+nR2EccdzcfvLiT/npUamlP93T9oedfCn9of4ha94oj0nx94M/4Rq2uP8Aj3k8&#10;v/WV9Ffu4v8AWT28X/XSSq99awapJHJfwR3Mkf8Aq/M/5Z1438cf2c4Pi1qEd/d+O7jwhHH/ANPH&#10;l0aj9yoe2fu/+Wc8cv8A1zkqP93/AM9I4q+OPhvpd/8As5/HDTvDUHi//hM9F1CP95JJceZ5ddF+&#10;1XqniWL4qeD9N8PX8lt9s/1kcdL2gvYfvD6p/cf8s7u3l/6Z+ZS/6P8A8/dv5n/PPzK+GfjH8FvF&#10;H7PtvZeO9C8YX+r6tcfvJNNkk/d1d8ZfALxRf+A7b4sSeM7+21r7P9tk0mOT93R7Q19hD/n4falS&#10;/u/+Wl3bx/8AXSSvKPhn8VZ9Z+Bdt4ov4/8ATbe3/eV4Lpvwqu/2lo73xhrXxJ/4RX/WfZ7KK88u&#10;j2hn7M+zP+2nm1J+7/5728X/AG0r55/Zr8b6l9n1rwZqV/HqcmlxyeXfRyeZ5leQfDPwb4w+PHiT&#10;xh4ev/EN3pmgx3knl30cn7yOj2gvYH3D+7/572/l/wDPTzKk/cf8s7u3l/65yV4frf7Mkd/8M4/C&#10;c/je7sY7f/mLSSfvK8K8UfCWf9mTWNJ8S6L8SZPFUfmeXJYyXHmUe0HTpwqH3DRVLRNU/tnw/p2p&#10;f8/lv5lXa0MwooooEFFFFABRRRQAUUUUAFFFFAHKeNv+Rg8Mf9fkdfT4r5g8bf8AIweGP+vyOvp8&#10;V5GI+M+kwP8ABQ6iiiuY7wooooAKKKKACiiigAooooAKKKKACiiigAooooAKKKKACiiigAooooAK&#10;KKKACiiigAooooA+c/G3/JUJa1pf9ZWT42/5KhLWtL/rK9fD/wAM+ax3xhRRRXScIUUUUAFFFFAB&#10;RRRQAUUUUAFFFSR0AeQfGj4ySeCI/sGkx/atWk/1cdeUW3xu+Kkckc934akitv8AnpVn9oew1bwl&#10;44svEsdpJc2Ucn7yt7RP2ufC+vR21hd2EkXmfu/3kdc528n7s9o8C+I5PFHh+O7nj8qT/lpWtJ4j&#10;0mKTy5LuPzP+ulefeP8Ax5YeF/Af2/SfLi+0R/u6+Z7nwR/b2lyeLJPGHlXv+s+zeZWntDnp0/aH&#10;3F9qg8vzPMj8uq0mvabF/rLuP/v5Xy/J8RtS1T4PyeXP/pNv+78yovAHwl134jeF/wC1r/Wri2kj&#10;/wCWdHtBezPq6O6guv8AUSebR9qgik8uSSPzK8F+B/iO/wBG1y90XUp5Jfs//PSo49eu/EfxMuZI&#10;J5PsVnR7QPZnvNxqlpYf6+eOOi21S0v4/Mgnjlr5O8W6pJ8WvGFzpM+u/wBkW1v/ANNKPhdr0/w+&#10;8WXOhR6t/a9t/wA9PMo9oa+wPrGTVLS1/wBZcRxVLbX8F/8A6iSOWvkC2sPEvxB+Il7pMd/JbWXm&#10;V9J/Df4fSeA9P8iS/kvv+ulHtDKpT9mdhRRRWhmFFFFABRRRQAUUUUAFFFFABRRRQBgeNv8AkD17&#10;P8Mf+RStq8Y8bf8AIHr2f4Y/8ilbV52LPcwHwHXUUUVwHrhRRRQAUUUUAFFFFABRRRQAUUUUAFFF&#10;FABRRRQAUUUUAFFFFABRRRQAUUUUAFFFFABRRRQAUUUUAFFFFABRRRQAUUUUAFFFFADTXjnxW/5G&#10;G3r2M1458Vv+Rht60pfGZVfgM6P/AFdFEf8Aq6K9w+SMHx1r3/CL+F7m/wD+Wnl184eCfhVP8ZNU&#10;udS8SzyXNl5n7uOvcPjZFJL4HufLjrF/Z9v4Lrw35cckfmVBpT/d0ylpP7NOg+EtYju9Fj+zSR1x&#10;etxeV8WLaOSSvpz/AFUn7z91XzR4o/5LBH/10pVDSnP2h6D8TPih4l8B2cf9haF/a/7uuP8Ahv8A&#10;tQa14o1z+yfEuhf2PJJWt8UfjTd+F/s2m+GrCPU9W/55188X3jzx3r3xM06TxDoUemfvP+WdZzqG&#10;kKZ9XfFH4vx/D7T45LCD7deyf6uOvOfBP7TfizXtcjsNa8L/ANmW0n/LTy6r/GPwHrt/b6drXh7/&#10;AEm9jj/1VYHgX4yeKJfEEei+N/D0dj/yzjk8ul7QzhT9w9K+JH7QV/4Xk8jw9pv9r3P/ADzqt8Lv&#10;j74h8eSXNpruhf2RJ5f/ADzrg/H/AId8YeEvEn9u+D7CPV45P3nl10/wl+Kt34ovLm08S6THpmrR&#10;x0w9n7h59Y/C/RfiX8VL2PWvLlj8z/lpJWjrfgjTfhB8QLKDw1J/rP8AWRxyVw/iD4Vat48+Jmoy&#10;aTrVxpkn/TOur+Cegz+EvHH9m+LLuS+ufM/dyXNZHSfR/iT4gx+DfB8d/P8Avb3y/wB3HXjeifta&#10;eKLrxBHBqXhf7DpMkn7u58utb44S+b4s0m0/5dq6P4oaDYWvwvtnjgjik8uuk5och3mpeN7Cw8L/&#10;ANteZ+78uvBpP2ufFEWueR/wi/8AxJfM/wCPny6xdW1S7l8H6dBJJJ5fmV7BF4csP+FPySeRH/q/&#10;9ZWYezp0zq7b4gwXXg+TXY/+WcfmeXXj+pftX61L5n9haF9u8v8A1lUvAt1JL8O9aj/5Z1pfs+6D&#10;af2Pq0nkR/8ALSl7QPZwpla1/a+u7/S5fsmi+brUf/LtXR/CX9oy7+IOoSWGtab/AGZe/wDPOuL+&#10;FPhew/4WpqMnkR/6ypNWsI7D42fuI/K/eUv3hp7OmfTlFRWv/HnHUtdRxHD/ABR+KEfw50vzII/t&#10;N7/yzjryjwl+1L4v1TXI7TVvCf2Gyk/1cnl1vftF+A9W177Nq2i/vb23/wCWdebeEvi/4w0vXLLS&#10;fGfh6Oxtv9XHJ5dc0zppw/dmL+0P8X/EujeOLKfTdJ+0/wDTOvdfhT8VfEvijwn9r1LQvsNzHH+7&#10;jrhvij9kv/HGkyRx/u5K91k1Sw8JeD47uePyo/LphP4DwrxB+1L4+0HVJI5PBn/Eujk/4+fLr0GT&#10;4tSeKPhne6laQf6b5f8Aq68c+Inxp8fazp97HoXhqO50n/n58urv7PF/f6p4L1aTUo/Kk/efu6Xt&#10;DX2ZwXwX+PHje18YXNpH4b+020kn+tr6cufjTJYa5Zabd2nlSXFcX+z7YQS+INR/cf8ALSs74rRf&#10;8Xgsv+ulMKnJUmet+OviX/whsdlJ5Hm/aKPEnxVg8OeF/wC1vL825kj/AHcdeffH7y4rfRd8nlVW&#10;+Ingi/8AFvw/06fSZP8ATbeP93HWhzezMnSf2r/Gl1rEcF34T8vTpJP+Pny6+i9E1T+2dPju/L8r&#10;zK+RfD/xa8d+F7yy0nxZ4aji07/Vx3Pl19Y+F7+DVNHtp7T/AFckdFM0r0zWqvqX/HnJViq+pf8A&#10;HnJWhzo7P4Qf8ectelN0rzX4Qf8AHnLXpTdK+fPraewtFFFBqFFFFABRRRQAUUUUAFFFFABRRRQA&#10;UUUUAFFFFABRRRQAUUUUAcJ8YP8AkQr76p/OvO9H/wCPC2/6516J8YP+RCvvqn86870f/jwtv+ud&#10;d+EPHzL+GWaKKK9E8QKKKKACiiigAooooAKKKKACiiigDO8SeI9N8G6Pcatq0/2bTrf95JJWb4F+&#10;I3h74oaP/a3hq7+3WX/PSvKf2ppP+Eo/snwJBJ+81CT/AEiP/pnXMfs32EHwg+IGteBP9VbSf8ec&#10;dZ+0NOT3D6grlPir43n+Gnge98QxwfaZLeP/AFdUvjH8UIPhV4XkvvL83UZP+POP/npJXyT8Xvih&#10;+0X4j+HdzJrXhe0tvDFx/wAtP+mdFSoFOn7Q+y/hv4yk+IPgvTtdkg+zSXkfmeXXR+VJXh3hLxvJ&#10;8Of2Y9O8QwR+b9js/M8uvMrb9pb41ePPC9t4o8CeGre50X/WXHmR0e0H7M+vvJqSOPzZPLr5Jtv2&#10;oPib8RtDtv8AhW2hR32tW/8AyFI5P+Wdenfs5/G7VvirHc6b4otP7M8T2cn7y2jo9oKdCpTNLw38&#10;bp/EfxUvfB8mmyRR2/8Ay8+XXqXk14v4J+I39s/HDUfDX9k29t5f/L9/y0rmPG37S3izS/iZqPgj&#10;w9psdzq0f/HnR7QPZn0f5NFfL/gD9oz4m6X8SI/DXxU0W30iO8/d2ckf/LSvqCj2hnOn7MKKKK0A&#10;KKKKACiiigAooooAKKKKACsnxb/yJ+tf9e8la1ZPi3/kT9a/695KAp7noP7On/JI9C/6516XXmn7&#10;On/JI9C/6516XXz59ktgooooGFFFFABRRRQAUUUUAFQXH/HrJ/uVPUFx/wAesn+5QB8y/Dv/AFni&#10;P/r8rq65T4d/6zxH/wBfldXXuU/4Z8jX/iVAooorQyCiiigAooooAKKKKACiiigDgvjr4Sfxl8N9&#10;RtIP+PmOPzI64P8AZr+Ofh6/8D/8I94l1K30PWtL/dyfbpPL8yvea8g+JH7I3w5+Kuuf2trMFxbX&#10;v/Tj+7qNTWnUp/w6h1918X/CcWqWWm6bq1vq9zef8+0nmeXXzZ8SLWP45/GS58J+M/EsnhDwxZx+&#10;ZHJ5nl+ZJXtHwu/ZV8CfBvWJNS8Pfa5b2T/n5k8yrPxW/Zk8EfGnUI77xDHcRXMf/LS2/d0v3lQ0&#10;p1KdOofKNj8K/Bnwq/aU8OWnhfxLceII5P8AlpJJ5kdeyftBS+V+0B8Ov3leleEv2X/APgi4trvT&#10;YLiW5s/9XJJXV+JPhfoXi3xBp2u6lH5uo6f/AMe9ZezCpX/eHmP7XsvleA9O/eVteNpf+MX/ADP+&#10;oXXe+MvAek/EHT47DWo/Nto6sX3hLTdU8L/8I1PH/wASny/s/l/9M61MvaHg3wp0afxH+ync2lp/&#10;rJLeSvCvgn+y/wDDLxR4bkj8UePr/wANa1bySeZbSXHl191eDfBum+A9Hj0nSU8qyj/5Z15r8RP2&#10;Qfhz8Vdck1bWo7u2vZP+faTy6y9ma065g/AH4afD34c6hr1p4M1a48Q3P2f95fSSeZWd+x7L5uue&#10;NI/M/wCYhJXrfwu+C3hf4N6PJpPh5JPs0n+skk/1laPg34aaF8P7i9n0WPypLyTzLitfZh7Q8T/a&#10;e8W39/4s0nwRJf8A9h6DqH/HxqXmeX5deA/HD4BfDb4aafpOpeGvHdx4lvfMj/dfaPMjr7d+KPwb&#10;8L/GTR/7N8SxyeX/AM9I/wDWVwXhv9ij4ZeF47mO0ju7mO4/5+ZPMrOdM0p16dM9X8Cy+b4D0GT/&#10;AKc462qjsbCPS9PtrCD/AI9rePy46kroOMKKKKBBRRRQAUUUUAFFFFABRRRQBynjb/kYPDH/AF+R&#10;19PivmDxt/yMHhj/AK/I6+nxXkYj4z6TA/wUOooormO8KKKKACiiigAooooAKKKKACiiigAooooA&#10;KKKKACiiigAooooAKKKKACiiigAooooAKKKKAPnPxt/yVCWtaX/WVk+Nv+SoS1rS/wCsr18P/DPm&#10;sd8YUUUV0nCFFFFABRRRQAUUUUAFFFFABRRRQB594k+I3hq11CTTddjj8v8A6ea81+K118Nr/wAL&#10;yR6Klh9t/wCWf2b/AFlelfET4LaF8S/3l/5kUn/TOuY8N/soeF/DmoR3cf2iWSP/AJ6VGp00+Q8t&#10;1Lwbq2s/Bvy5/M8uuP8ABvwl8CX/AIf/AOJl4luLa5/5aW0klfbv9j2n9n/YPIj+zf6uvINb/ZL8&#10;J6zrEl/J9oikk/551j7MKdc851vw5ovhz4Z+Rosklzbf89K92+Av/Ih29WLb4S6La+H49G2f6NHX&#10;R+H9Bg8OafHaWn+rjrX2ZlUqHzH+0Zqk/wAKvEH9tQR/u7j/AJ513nwP0GTWfB97rXl/6TeR16V4&#10;2+H2k+PLeNNWg82OOtbw/oNp4c0uOwtI/Kto6PZj9p7h8O/8Kq0mX4kaj/wkOpXGmeZJ/rPMr0bw&#10;T8NPBHhzXJJ9J1aTU7n/AK6V7Z4/+COhfEb95fx+VJ/0zql4F/Z98PfD6SSSw8yWST/nrWXsy/bn&#10;n3wY/wCSkXv/AF0r6TkrmNE+H2m6Dqkt/BH/AKRJXR1rTOepU9oFFFFaAFFFFABRRRQAUUUUAFFF&#10;FABRRRQBgeNv+QPXs/wx/wCRStq8Y8bf8gevZ/hj/wAilbV52LPcwHwHXUUUVwHrhRRRQAUUUUAF&#10;FFFABRRRQAUUUUAFFFFABRRRQAUUUUAFFFFABRRRQAUUUUAFFFFABRRRQAUUUUAFFFFABRRRQAUU&#10;UUAFFFFADTXjnxW/5GG3r2M1458Vv+Rht60pfGZVfgM6P/V0UR/6uivcPkitq2lprOl3NpP/AKuS&#10;vlLxB8OfiF8L/Elzd+CJPNtpP+WclfW1H7uX/lnWfsy6dT2Z82eCdU+MfijXIv8AhKPLjsv+mddF&#10;ffDTVpvHkepf8u1e4+XH/coo9mHtD5n+KPw58YaN4gj1rwnHHJc/9NK522+H/wARvG/iiy1LxDHH&#10;F5f/ADzr66pf3f8Azzo9mP254T8RNL8d6Db20nhf97JHH/q5K4fw34I+IXxG8QR3fjCCO28v/nnX&#10;1bR5cf8Aco9mL2h8z+Movip4NvPI8Jxx3Nt/00q98Jfhz4ov9UuNa8URxxXsn/POvory4/7lFHsw&#10;9oeJ+Cfhpq2jfEC51Kf/AI9pKsfHX4X3evfZtW0L91q0deyUUezH7Q8G1L4feIfFHgu2kv8A/kNW&#10;/wDq685ttL+L/ii8ttF1ry/7Fjkr6/o8uP8AuUezF7c8x1v4SwXXgOKwj/4+Y4/3deHSaX8Z/M/4&#10;R6Py/wCwfMr6/o8uP+5R7MKdQ8t0n4aSaX8N7mwj/wCP24jqL4Q+A9S8L6PewXf+skr1eij2Zn7Q&#10;8X+Hfw51bQfHF7fz/wDHtJJVbW/hpq118TP7Wj/48q9xoki82OSP/npR7M09oZP/AAlHh6wjjgu9&#10;dtLaT/nlLJS/8Jv4T/6GSw/7+V4342/ZV0nxlrEt/Pd3cUkn/POSsD/hinRf+f8Au/8Av5S/eByQ&#10;O5+LUviG6jjv/BF/HfSf9M68k0nwv8UfiN4ktpPGEFvFZW8n/LOvob4d/DS0+H2n/ZIJJJY/+mld&#10;p5cf9yn7MPaezPCvi98L9Wl0uyn8Pf8AIRt6pabo3jvxv4Dk0zxL5cVzHH+78uvoKl/d/wDPOj2Y&#10;e0Pje20b4x6Xb3OhQWlv/ZMn7vzK9S+Avwv1rw5pd7HrX+suK918uP8AuUUezHOufLUfhL4jeA/i&#10;BLJ4eSOXSbiT95W/8Y/AfijWY7LXdJj/AOJ1HX0N5cf9yij2YvaHxxq3w++KPxLvNOk13919n/55&#10;17H4t8OeKNG8H2X9hSf6bHHXsnlx/wByij2Ye3PkD+wfix8RtYtrTxRaW8WnRyf6yOvqXwloP/CO&#10;aPbWn/POOtry4/7lFHswqVPaBVfUv+POSrFV9S/485K0IW52fwg/485a9KbpXmvwg/485a9KbpXz&#10;59bT2FooooNQooooAKKKKACiiigAooooAKKKKACiiigAooooAKKKKACiiigDhPjB/wAiFffVP515&#10;3o//AB4W3/XOvRPjB/yIV99U/nXnej/8eFt/1zrvwh4+ZfwyzRRRXoniBRRRQAUUUUAFFFFABRRR&#10;QAVJH/rKjqlrcU91o97BYSeVeyR/u5KBnxX46/aH0Xwb+0hc6tq2i3+uR6fH5cf2GPzKxfEH7UGi&#10;+PP2hPCmu6T4e1PSLaP93cSXMflx19W/Bz4Nx/D2z1H+3YLTV9RvLjzPNkj8yrvxo+Eth8S/Bcmk&#10;6bYWmmXvmeZHcxx+XXN7OZ2e0pnlH7SmqfaviJ8OvM8uXTpJPM/6Z16N+07dfYPgPexyT/ZraS3/&#10;AHdUvGXwMn8ZfC+y0W7n/wCKj0+P/Q77/nnXlEn7NPxn8ZeF7nQvG/iiO+06P/jz8uSmZ0/ZnTyf&#10;vf2Q9Ojk/wBX9nrtPgL5en/s7+XBH9mj+xyfu46syfCC/l+B9t4I8/8A02OPy/Mre+HfgO78G/C/&#10;/hF55/NuPs8kfmVqE6h5R+xHElr4f1qSCOOOSS4k8ySOq/wh/dftQa95f7r93XoPwB+Et/8ACDR7&#10;20v5/tUlxJJJUXgn4N3/AIS+Lmo+MJ7uOWyuI/8AV0g9p8Zwfwy/5Ok1aq3hKOP/AIas1qSSPzZI&#10;5P3clejeEvg3qXhz4wXvi+e7jlsrj/lnUWifBbUtL+MGo+M5Lv8A0K4/5Z1mHtDh/wBrD978UPh9&#10;JJ/rPtn+sr6Ptf8Ajzt/+udeWfGP4N6l8S/GHhjVrS7jto9LuPMkjr1eOLyreOP/AJ51qZT+AKKK&#10;KszCiiigAooooAKKKKACiiigArJ8W/8AIn61/wBe8la1ZPi3/kT9a/695KAp7noP7On/ACSPQv8A&#10;rnXpdeafs6f8kj0L/rnXpdfPn2S2CiiigYUUUUAFFFFABRRRQAVBcf8AHrJ/uVPUFx/x6yf7lAHz&#10;L8O/9Z4j/wCvyurri/AmqWlrceI455PKk+2V0/8Ab1j/AM/Ede3T/hny1f8AiTLtFUv7esf+fiOj&#10;+3rH/n4jrU5rMu0VS/t6x/5+I6P7esf+fiOgLMu0VS/t6x/5+I6P7esf+fiOgLMu0VS/t6x/5+I6&#10;P7esf+fiOgLMu0VS/t6x/wCfiOj+3rH/AJ+I6Asy7RVL+3rH/n4jo/t6x/5+I6AsXaKpf29Y/wDP&#10;xHR/b1j/AM/EdFwsXaKpf29Y/wDPxHR/b1j/AM/EdAWLtFUv7esf+fiOj+3rH/n4joCzLtFUv7es&#10;f+fiOj+3rH/n4joCxdoql/b1j/z8R0f29Y/8/EdAWZdoql/b1j/z8R0f29Y/8/EdILF2iqX9vWP/&#10;AD8R0f29Y/8APxHTCzLtFUv7esf+fiOj+3rH/n4joCzLtFUv7esf+fiOj+3rH/n4joCzLtFUv7es&#10;f+fiOj+3rH/n4joCzLtFUv7esf8An4jo/t6x/wCfiOgLMu0VS/t6x/5+I6P7esf+fiOgLMwfG3/I&#10;weGP+vyOvp8V8r+Lb+C/8SeGI4JI5f8ATI6+qBXkYj4z6PA/wUOooormO8KKKKACiiigAooooAKK&#10;KKACiiigAooooAKKKKACiiigAooooAKKKKACiiigAooooAKKKKAPnPxt/wAlQlrWl/1lYvxD1COx&#10;+KEm+TyqsyeI7DzP9ZXp4f4D5vHfGaNFZv8Awklh/wA9KP8AhJLD/npXYcNmaVFZv/CSWH/PSj/h&#10;JLD/AJ6UwszSorN/4SSw/wCelH/CSWH/AD0oCzNKis3/AISSw/56Uf8ACSWH/PSgLM0qKzf+EksP&#10;+elH/CSWH/PSgLM0qKzf+EksP+elH/CSWH/PSgLM0qKzf+EksP8AnpR/wklh/wA9KAszSorN/wCE&#10;ksP+elH/AAklh/z0oCxpUVm/8JJYf89KP+EksP8AnpQFmaVFZv8Awklh/wA9KP8AhJLD/npQFmaV&#10;FZv/AAklh/z0o/4SSw/56UBZmlRWb/wklh/z0o/4SSw/56UgsaVFZv8Awklh/wA9KP8AhJLD/npT&#10;CzNKis3/AISSw/56Uf8ACSWH/PSgLM0qKzf+EksP+elH/CSWH/PSgLM0qKzf+EksP+elH/CSWH/P&#10;SgLM0qKzf+EksP8AnpR/wklh/wA9KAszSorN/wCEksP+elH/AAklh/z0oCzKXjb/AJA9ez/DH/kU&#10;ravDPGWvWkulxxxyV7n8Mf8AkUravOxR7mA+A66iiiuA9YKKKKACiiigAooooAKKKKACiiigAooo&#10;oAKKKKACiiigAooooAKKKKACiiigAooooAKKKKACiiigAooooAKKKKACiiigAooooAb2FeOfFb/k&#10;YbevY+wrxP4z+f8A2pF9kj8yWtKe5lU+Arx/6ujya4fzfFn/AD4SUeb4s/58JK9P6xTPmvqlQ7jy&#10;aPJrh/N8Wf8APhJR5viz/nwkp/WKYfVKh3Hk0eTXD+b4s/58JKPN8Wf8+ElH1imH1Sodx5NHk1w/&#10;m+LP+fCSjzfFn/PhJR9Yph9UqHceTR5NcP5viz/nwko83xZ/z4SUfWKYfVKh3Hk0eTXD+b4s/wCf&#10;CSjzfFn/AD4SUfWKYfVKh3Hk0eTXD+b4s/58JKPN8Wf8+ElH1imH1Sodx5NHk1w/m+LP+fCSjzfF&#10;n/PhJR9Yph9UqHceTR5NcP5viz/nwko83xZ/z4SUfWKYfVKh3Hk0eTXD+b4s/wCfCSjzfFn/AD4S&#10;UfWKYfVKh3Hk0eTXD+b4s/58JKPN8Wf8+ElH1imH1SodxRXD+b4s/wCfCSjzfFn/AD4SUfWKYfVK&#10;h3FHk1w/m+LP+fCSjzfFn/PhJR9Yph9UqHceTR5NcP5viz/nwko83xZ/z4SUfWKYfVKh3Hk0eTXD&#10;+b4s/wCfCSjzfFn/AD4SUfWKYfVKh3Hk0eTXD+b4s/58JKPN8Wf8+ElH1imH1Sodx5NHk1w/m+LP&#10;+fCSjzfFn/PhJR9Yph9UqHceTR5NcP5viz/nwko83xZ/z4SUfWKYfVKh3Hk1X1L/AI85K4/zfFn/&#10;AD4SVFdS+LPs/wC8sJPLpfWKY/qlQ9o+EH/HnLXpTdK8w+DO/wDs4+Z/rK9PbpXkH0lPYWiiig1C&#10;iiigAooooAKKKKACiiigAooooAKKKKACiiigAooooAKKKKAOE+MH/IhX31T+ded6P/x4W3/XOvRP&#10;jB/yIV99U/nXnek+X/Z9t+8j/wBXXdhDx8y/hlmij93/AM94/wDv5R+7/wCe8f8A38r0jxQoo/d/&#10;894/+/lH7v8A57x/9/KACij93/z3j/7+Ufu/+e8f/fygAoo/d/8APeP/AL+Ufu/+e8f/AH8oAKKP&#10;3f8Az3j/AO/lH7v/AJ7x/wDfygAoo/d/894/+/lH7v8A57x/9/KACij93/z3j/7+Ufu/+e8f/fyg&#10;Ao86j93/AM94/wDv5R+7/wCe8f8A38oAKKP3f/PeP/v5R+7/AOe8f/fygAoo/d/894/+/lH7v/nv&#10;H/38oAKKP3f/AD3j/wC/lH7v/nvH/wB/KACij93/AM94/wDv5R+7/wCe8f8A38oAKKP3f/PeP/v5&#10;R+7/AOe8f/fygAoo/d/894/+/lH7v/nvH/38oAKKP3f/AD3j/wC/lH7v/nvH/wB/KACij93/AM94&#10;/wDv5R+7/wCe8f8A38oAKKP3f/PeP/v5R+7/AOe8f/fygArJ8W/8ifrX/XvJWt+7/wCe8f8A38rJ&#10;8W+X/wAIfrX7+P8A495P+WlIVPc9B/Z0/wCSR6F/1zr0uvNP2dP+SR6F/wBc69LrwD7JbBRRRQMK&#10;KKKACiiigAooooAKr3n/AB5y/wC5Viq95/x5y/7lAHzj4T+CemfEC41rUri7uLWT7Zs8uOuj/wCG&#10;VtG/6Ct5XSfA/wD5B+tf9flenZFMy9mjw3/hlbRv+greUf8ADK2jf9BW8r3LIoyKLh7NHhv/AAyt&#10;o3/QVvKP+GVtG/6Ct5XuWRRkUXD2aPDf+GVtG/6Ct5R/wyto3/QVvK9yyKMii4ezR4b/AMMraN/0&#10;Fbyj/hlbRv8AoK3le5ZFGRRcPZo8N/4ZW0b/AKCt5R/wyto3/QVvK9yyKMii4ezR4b/wyto3/QVv&#10;KP8AhlbRv+greV7lkUZFFw9mjw3/AIZW0b/oK3lH/DK2jf8AQVvK9yyKMii4ezR4b/wyto3/AEFb&#10;yj/hlbRv+greV7lkUZFFw9mjw3/hlbRv+greUf8ADK2jf9BW8r3LIoyKLh7NHhv/AAyto3/QVvKP&#10;+GVtG/6Ct5XuWRRkUXD2aPDf+GVtG/6Ct5R/wyto3/QVvK9yyKMii4ezR4b/AMMraN/0Fbyj/hlb&#10;Rv8AoK3le5ZFGRRcPZo8N/4ZW0b/AKCt5R/wyto3/QVvK9yyKMii4ezR4b/wyto3/QVvKP8AhlbR&#10;v+greV7lkUZFFw9mjw3/AIZW0b/oK3lH/DK2jf8AQVvK9yyKMii4ezR4b/wyto3/AEFbyj/hlbRv&#10;+greV7lkUZFFw9mjw3/hlbRv+greUf8ADK2jf9BW8r3LIoyKLh7NHhv/AAyto3/QVvKP+GVtG/6C&#10;t5XuWRRkUXD2aPl7xp8HLD4a+IPDF/Z39xcySXkcXlyV9RV4z+0D/wAffg//ALCMdezUjUKKKKAC&#10;iiigAooooAKKKKACiiigAooooAKKKKACiiigAooooAKKKKACiiigAooooAKKKKACiiigD548ZeCI&#10;/G/xUkgkn8qt7/hm+x/5/wCSrNr/AMlgkr12gTgup4x/wzjZ/wDP/JR/wzjZ/wDP/JXtORRkU7mf&#10;s0eLf8M42f8Az/yUf8M42f8Az/yV7TkUZFFw9mjxb/hnGz/5/wCSj/hnGz/5/wCSvacijIouHs0e&#10;Lf8ADONn/wA/8lH/AAzjZ/8AP/JXtORRkUXD2aPFv+GcbP8A5/5KP+GcbP8A5/5K9pyKMii4ezR4&#10;t/wzjZ/8/wDJR/wzjZ/8/wDJXtORRkUXD2aPFv8AhnGz/wCf+Sj/AIZxs/8An/kr2nIoyKLh7NHi&#10;3/DONn/z/wAlH/DONn/z/wAle05FGRRcPZo8W/4Zxs/+f+Sj/hnGz/5/5K9pyKMii4ezR4t/wzjZ&#10;/wDP/JR/wzjZ/wDP/JXtORRkUXD2aPFv+GcbP/n/AJKP+GcbP/n/AJK9pyKMii4ezR4t/wAM42f/&#10;AD/yUf8ADONn/wA/8le05FGRRcPZo8W/4Zxs/wDn/ko/4Zxs/wDn/kr2nIoyKLh7NHi3/DONn/z/&#10;AMlH/DONn/z/AMle05FGRRcPZo8W/wCGcbP/AJ/5KP8AhnGz/wCf+SvacijIouHs0eLf8M42f/P/&#10;ACUf8M42f/P/ACV7TkUZFFw9mjxb/hnGz/5/5KP+GcbP/n/kr2nIoyKLh7NHi3/DONn/AM/8lH/D&#10;ONn/AM/8le05FGRRcPZo+dPH3wNtPDuh/a47uSWSOvW/hX/yJ9nVX4xf8inL9atfCn/kUbakanY0&#10;UUUAFFFFABRRRQAUUUUAFFFFABRRRQAUUUUAFFFFABRRRQAUUUUAFFFFABRRRQAUUUUAFFFFABRR&#10;RQAUUUUAFFFFABRRRQAUUUUAFeaeLP3njC2D16XXmni7/kcLagDvLawg+zx/uI6l+wwf88I6TzPs&#10;tnvP/LOOs3RfFVvrNxLBHG8Zj9aANP7DB/zwjo+wwf8APCOrVQSXUFr/AKyRI6AGfYYP+eEdH2GD&#10;/nhHU8ciSfdOafQBV+wwf88I6PsMH/PCOrVFAFX7DB/zwjo+wwf88I6tUUAVfsMH/PCOj7DB/wA8&#10;I6tUUAVfsMH/ADwjo+wwf88I6tUUAVfsMH/PCOj7DB/zwjq1RQBV+wwf88I6PsMH/PCOrVFAFX7D&#10;B/zwjo+wwf8APCOrVFAFX7DB/wA8I6PsMH/PCOrVctqXxE0nS9Y/s2eTFxQBv/YYP+eEdH2GD/nh&#10;HU8cglj3LzT6AKv2GD/nhHR9hg/54R1aooAq/YYP+eEdH2GD/nhHVqigCr9hg/54R0fYYP8AnhHV&#10;qigCr9hg/wCeEdH2GD/nhHVqigCr9hg/54R0fYYP+eEdWqKAKv2GD/nhHR9hg/54R1aooAq/YYP+&#10;eEdZviSxg/sW5Hlp0rcrM8Rf8ge5/wBygDi/hd/y8V6PXnvwu/5ea9CoAKKKKACiiigAooooAKKK&#10;KACiiigAooooAKKKKACiiigAooooAKKKKAOE+M3/ACIN/H/f4ryHSf2edS1Swt7r+154jJHXrvxh&#10;/wCRFuP+ukf866Pwmf8AindP/wCuQpmTgqm54Z/wzTq3/QbuP+/lH/DNOrf9Bu4/7+V9FcUcVftJ&#10;h7KB86/8M06t/wBBu4/7+Uf8M06t/wBBu4/7+V9FcUcUe0mHsodj51/4Zp1b/oN3H/fyj/hmnVv+&#10;g3cf9/K+iuKOKPaTD2UOx86/8M06t/0G7j/v5R/wzTq3/QbuP+/lfRXFHFHtJh7KHY+df+GadW/6&#10;Ddx/38o/4Zp1b/oN3H/fyvorijij2kw9lDsfOv8AwzTq3/QbuP8Av5R/wzTq3/QbuP8Av5X0VxRx&#10;R7SYeyh2PnX/AIZp1b/oN3H/AH8o/wCGadW/6Ddx/wB/K+iuKOKPaTD2UOx86/8ADNOrf9Bu4/7+&#10;Uf8ADNOrf9Bu4/7+V9FcUcUe0mHsodj51/4Zp1b/AKDdx/38o/4Zp1b/AKDdx/38r6K4o4o9pMPZ&#10;Q7Hzr/wzTq3/AEG7j/v5R/wzTq3/AEG7j/v5X0VxRxR7SYeyh2PnX/hmnVv+g3cf9/KP+GadW/6D&#10;dx/38r6K4o4o9pMPZQ7Hzr/wzTq3/QbuP+/lH/DNOrf9Bu4/7+V9FcUcUe0mHsodj51/4Zp1b/oN&#10;3H/fyj/hmnVv+g3cf9/K+iuKOKPaTD2UOx86/wDDNOrf9Bu4/wC/lH/DNOrf9Bu4/wC/lfRXFHFH&#10;tJh7KHY+df8AhmnVv+g3cf8Afyj/AIZp1b/oN3H/AH8r6K4o4o9pMPZQ7Hzr/wAM06t/0G7j/v5R&#10;/wAM06t/0G7j/v5X0VxRxR7SYeyh2PnX/hmnVv8AoN3H/fyj/hmnVv8AoN3H/fyvorijij2kw9lD&#10;sfOv/DNWq/8AQbn/AO/lZPiz9nrUdL8L6tdPq88vl28knWvqDj1rmviN/wAiHrv/AF6Sfyo9ow9n&#10;A5r9nV8/CDQT/wBM69Mry39nH/kkOjf8D/nXqVZmoUUUUAFFFFABRRRQAUUUUAFV7z/jzl/3KsVX&#10;vP8Ajzl/3KAPOPgf/wAg/Wv+vyuh8faZ4k1Szt08O38djceZ+8Mn/POue+B//IP1r/r8rI/aO8Y6&#10;z4S0fSZdIu/s0kl5HHIaAPXrfzEt4/M+eTZ89WK+NvjR4s+Iuu/FjQfBnhbWZNMi1S3j8y5/551J&#10;8G7X4mfCL4n3HhTxn4sk8VRahH/o9z/zzoA+gfBXxdtPG3izVtCt7SSOXT3xJIeleiV+aXw5/Z/+&#10;Kmr/ALQ/iO80r4jf2ZbW2oebJH/z0j/551+kOmxyWthBHPJ5siR/PJQBcor42+M3iL4i+LPjlceB&#10;/C2uvo9tOP8Aj5/551J41uviT8J/AWm+BR4lk1zxXrkn2ePV/wDn3oA+xaK+MvAcfxM/Zh8R6cnx&#10;C8YSeM9N1iT7PHJ/zzkrR+NGqfEH47ePJfBnw+12TwrFp8fmXGpUAfXlFfLHwT8beLPAL678OvGe&#10;rf25r2n28ktvq3/PSvGNB8MfHH40aHrviDTfiNJodvpl5J5dt/z0jjoA/Q6ivgG3t/jN8dvAk+pa&#10;N4zk8M3Ph0+VPx/x+eXzX05+y/421Lxl8MrL+2bj7Tq1n+7uJf79AHsVFFfNv7ZnxC8U+CNF8OR+&#10;F7v7NcahefZ3oA+kqK+D7jw78Z/gb4o0rxnrvjuTxDoOoXEccmk/88/Mr3rxJ481qL44eD9Ngu/K&#10;0nUI/MktqAPdqK+e/i78QPEOgfGfwnpFhd+Vpt5J/pEdeQeMrH4sfGL4ya/4b8NeN5PDVjZx+ZHJ&#10;QB9x1g+NNSm0fwzqd5b/APHzBbySJXxL4TtfjN8QLfWvhnB43ktta0uT954grvfgL4o8WWHh/wAe&#10;eBPG+tf8JDquj28n+nf89KAPWP2X/HmufET4f3Gp664e5+2SRofYV7HX5rfC/wCCfxf8d+BdV1Xw&#10;Z8QpPDVnBqEnl2OP9ZXuPhH9p6+0b4C6tqHiF/8Aid6HJ9iuLr/npJ/z0oA+uKK/Lnw/+0Fd6D4g&#10;svGE/wAbpNXt7i4/5Fuvefjr8VfG/ijxh4C0nwXfyaZbeII/3kn/ADzoA+zaK+bvCvw3+Kfwx+F/&#10;iP8AtLxZJ4u1+T95Z8f6uvRfgFN4rl8AWz+MPM/tf+PzKAPTKKKKACiiigAooooAKKKKACiiigDx&#10;n9oH/j78H/8AYRjr2avGf2gf+Pvwf/2EY69moAKKKKACiiigAooooAKKKKACiiigAooooAKKKKAC&#10;iiigAooooAKKKKACiiigAooooAKKKKACiiigDx+1/wCSwSV6/XkFr/yWCSvYKACiiigAooooAKKK&#10;KACiiigAooooAKKKKACiiigAooooAKKKKACiiigAooooAKKKKACiiigAooooAKKKKACiiigAoooo&#10;AKKKKAOE+MX/ACKcv1q18Kf+RRtqq/GL/kU5frVr4U/8ijbUAdjRRRQAUUUUAFFFFABRRRQAUUUU&#10;AFFFFABRRRQAUUUUAFFFFABRRRQAUUUUAFFFFABRRRQAUUUUAFFFFABRRRQAUUUUAFFFFABRRRQA&#10;V5p4u/5HC2r0uvNPF3/I4W1AHfyTR22ml3/1YT+lcJH8UNC0u3uZ44PK8v8A1ldhrn/IuXH/AFzr&#10;5b1KLzdH1aP/AKaUAdVq/wC2poGl6olomk3d1GZPL8yOuY/aC/aLj0nQrHUrC1kmjk/5Zx1a8E/D&#10;7RZfh/c3ckEcslcnrejWl1p9tBcR+bH5lAHuH7OvxsHxQ8N2xOmT2Un/AE1r0rxh4wtPBulvfXf+&#10;rFYvwm8O2Gi+F7b7JBHF/wBc6wf2hoftPhPy6AOb0n9rLSdZ1r7DBpVx5X/Px2qPxJ+13omg65FY&#10;JptxdCT/AJaR1n+DfBum2HwvubuOCPzP+elUvAHg3QtU8L6tdzxxy3Mf/PSgD2u1+J2k3Phf+2vM&#10;8uPy/M8s9a8t8P8A7Xuja74r/sX+yriP955f2r/lnXkP2+fzJLCSST7F5leleKPBGhaX4Hsr+0jj&#10;+0/89KAPQPiJ+0Fovw+t4nkgkupJP+WcdcFoP7a2ha0JRJpVxayR/wDLOSvNvsv9veJNOjv/AN7H&#10;W94y8B6TF4406OCCOKOgD074f/tSaT481yTTU024spR/z1r2+OQSRhu1fKniTw5Y+HPGmnSWEfle&#10;ZX0/osnmaXbf7lAE95dJY2zzyfcQZNeF+M/2ttF8J3ktumm3F9JH/wA869l8Uf8AIv3n/XOvmP4b&#10;+DdN1nWNaku4PNoA9k8I/HfSfFnh/wDtKOCS2/6ZyV0UfxEsJdEfU/8Al3FfNklhBo1nqMcH7qPz&#10;K7m2uo4fhHcyefH/AN/KAO41L476LpehyalJHJ5Vec6b+2toV9qn2STRry3j/wCelef30Ud/4Pjj&#10;/wBbH5lavi7wTpMXgvTpI4I4pKAO8tv2vdFuvEkWk/2VcfvP+Wlef/Gj4jQeF/HFtrUcEl1H/rPL&#10;jrW8SeDdN0vwnpN3BB/pP/PSuYttLg17xpp0d35csf8A00oA9W+Ev7V2k/Ea8jsZNNuNMl/6aV0X&#10;xV/aF034ahNljJq8h/5968p+JnhfSfC/iyyk02OOKTy/+WdeDeLfC/jP4g+PPI0nVvs3/TOSgD7U&#10;8JftBaT4k8Py6lPayWHl/wDLOSubsv2stJ1TxB/ZtnpVxcf9NBXiGk/BbxZ4I8N3Mmu619p/6Z+Z&#10;XtH7N/gjSf7LlnkgjkkoA7yy+NGk3WsR6Z5ckdxJXokcgkjDdq88uPBvhO18Ufa5Hji1GvQo/wDV&#10;rt6UASUUUUAFFFFABRRRQAUUUUAFZniL/kD3P+5WnWZ4i/5A9z/uUAch8Lv+XmvQq89+F3/LzXoV&#10;ABRRRQAUUUUAFFFFABRRRQAUUUUAFFFFABRRRQAUUUUAFFFFABRRRQBwnxi/5EO4/wCukddB4P8A&#10;+Rb07/rnXP8Axi/5EO4/66R10Hg7/kW9O/650Abdcz8QtUutD8D61f2h2XNvbySR14x+0l478UX+&#10;rWvw+8FzvpmtagPM/tL/AJ51594Z+Fnxe+E+l6//AMJf40k8Z6TPYSOf+mdAHun7NPjbWfiD8Mrb&#10;Vtdk8y9kleM/hXrVfm/8OPhb8XviJ8MV1zwh43k8IafaySSCx/56V9L+DvEXiP4q/s63if25/wAI&#10;/r9vH9nk1f8A65/8tKAPomivzK8JfF/WvhB8QNJ+1/Gr/hPZLi4+xSaTXuPx++IPj7Xvi54c8H+D&#10;9Sk0iPWLPzPM/wCedAH2JXEfEr4oWfw2i097uCSb7ZL5SeXXMfs+/DXxt8O9Dubfxn4sk8U3sn+r&#10;kI/1dYX7VX/Hp4Z/6/aAPYrrxFFa+G5NYKZiS38/H4Vzvwr+LFh8VNOuruwt5LeO3k8v95U+q/8A&#10;JL7r/rwk/lXyHpvxUn+FXwH167tJJLGS4uPL+3f8+9AH3hRXxl+zx8OfipDquneL5/ib/wAJn4Yv&#10;P3klt5n+rrh/2i/2h5PGXxEuPC9h8Sf+Faf2f/rJP+elAH6C0V8bfs6/tAT+KfhX4v01PEknibVt&#10;Gt5DHq3/AD0rnfhL4X+M3xot9O8Wf8J3JpGnW8knmWP/AD8UAfddFfBdvH8Y/jl4w8T+G9G8ZyeH&#10;otH/AOX7/npXr37LeveL/wCy9a8GeLdWk1fXtPMkf9pUAfS1Ffmn8Y9U8S/DTxpq13d/tCeVJb3H&#10;2iPRP/adex/Ez45eKPE3wP8ACmteGrr+zNR1Hy4/MoA+yaK+AdQ034zfATWdH1nWfHcniay1o+Um&#10;m/8APPjNXrjR/jF8EviB4e8UeIPHcmueHdbvPKOm/wDPv5lAH3hRXyH+2J+0NH4av9O8F2/iX/hD&#10;JNUj8z+2/wDnnXF/ss/HOTQfiJb+D7v4jSfEuTUP+Xn/AJ96APvCiivAPtXxJ/4aYkQRyf8ACBfZ&#10;/wDyJQB7/RRRQAUUUUAFFFFABRRRQAUUUUAFcz8SP+RB17/r0k/lXTVzPxI/5EHXv+vST+VAHJ/s&#10;4/8AJIdG/wCB/wA69Sry39nH/kkOjf8AA/516lQAUUUUAFFFFABRRRQAUUUUAFV7z/jzl/3KsVXv&#10;P+POX/coA84+B/8AyD9a/wCvyuS/ay8z/hHdF8uOST/TY/8AV/Wut+B//IP1r/r8r0K+0q01KNEu&#10;4I7kJ08wUAfMV15n/DTHhj93J5f2eP8A5Z10Xjrf/wANEaLhJD+7r3c6Dpxuo7r7HB9pT7kmzkUs&#10;mjWU15Hdvaxvcp0kxzQB8e6X8XvD3wD/AGgtbsPGUk9jc6zP/oXlx+Z5lfZNndpfW8U8fMciB0rA&#10;8QfDbwv4s1C3v9Z0Kx1O9tv9VcXMYd0rpIoUhjVEXYi9BQB8w2vmf8NbXP7t/L/56VY/asub/wAD&#10;614b8bJaSXOi6dP5moSR/wDLOOvon+xbD7d9v+yR/bP+e2z56NW0ex8QafLY6jax3lpIP3kUo+R6&#10;APj7xZ8Y/D37XmseHdJ8AyXF9Hp9zHc3Eskfl+XV3WPifYfsr/FzVr7xhHcW3hzVI/3d9HH5lfT3&#10;hP4b+F/A7yP4f0Gx0l5P9Z9li2Zqx4o8C+H/ABtbpBr2k2mrQx9I7qMPQB8s+A9UT48eP/EXxB0N&#10;JD4Ujt/Ls7qSPy/Mrb/Znlkl+C/jjzI5Iv8ATLivpDQPCei+F9I/szSdNt9N08f8u9vH5aVYsdB0&#10;7S7eSC0tILeB/vxxpgGgD5y/Zw3/APCp/GXmI8R3y/8AouStP9jnzP8AhG9W8yOSP/SP+Wle92eh&#10;2Gn28kFrax20Un30jTrXkvx1b4i+EfDUf/CotD0+5vZP9ZHLHQB7XXzD+2d5nn+B/Ljkk/4mkf8A&#10;q68x/wCFgftqf9Chov8A3xHX0D8Bm+IPjLwvJJ8XtD0+21WCf/R44k/WgDG/ap8z/hAPDXlxySf6&#10;bb/6uuH+O3xAtPg78T/AfivxCkkXhyO3j8y5jj8zy6+rL7RrHVI447u1juEj+55nNUvEng3Q/GVh&#10;9k1vSrXU7b/nncxiQUAfGmofG7Svjl8dvB+peGEnutCjk/d3Mkf/AC0r0r4O7/8AhozxXlHHySV7&#10;toXw38MeGI4o9K0KxsEi/wBX5EWNla9vodhZ3kl1DaxRXMn35ETk0AfOX7OO/wD4XN8QsxvGPtHe&#10;uZ8E+Z/wuD4t/wCjyf8AHvJX1lZ6HY6fcSz2trFbXEn+skjTG+mxeHtNiuLieOxgSW4/1smz79AH&#10;wj8B/wBtD4c/DXwPqvhfU57uPxELy4jjtvs/+srX/wCFN67rPwD8R6tPYebJqFx/aMdj/wA9I6+r&#10;pvgT8P7jUPt8vhDSXvN+/wA37OM5rtI7OCO1FqiL9nCbPL9qAPzv+G/xG/Zais9J02+8GwxeMY/3&#10;clr9h58z65r17xtL/wAX8+GslpYSW1l/yzjjj/1cde/f8KN8Bf2p/aX/AAiOk/bd+/7R9nG/NdRJ&#10;4d02a4tp5LGCS4t/9VJ5f3KAM74ieLB4F8H6lrhj80WcfmeXWD8E/iJffE/wfHrV/YfYPMf93HUv&#10;xm8L6j428HXOjWB4ufkkrd8A+GR4P8H6TpA5+xwCOgDoqKKKACiiigAooooAKKKKACiiigDxn9oH&#10;/j78H/8AYRjr2avGf2gf+Pvwf/2EY69moAKKKKACs/W9Zs/D2nS31/OLe2j+/Ia0K5X4h+CLT4ie&#10;F77Rbu4kt7e4Ty3kioA8L/ac+LCa58H5dS8EeIY47nzPL8yKSuv+GHxU0fwx8OfDkfiTxDFLqlxF&#10;HnL18AftHfs/QfCe+i8N+D/FF5q97cyeb9hjk8yu5/ZZ/Zv0X4veXca14ovP7a0uT95YySUAfpba&#10;3Ud7bpPC/mRyDKGrFZ+i6XHo+k21hG/mR28fl1oUAFFFFABRRRQAUUUUAFFFFABRRRQAUUUUAFRS&#10;zJbxs7sEjXqaWSQQxs7dBXwF+1N+1d4s8UeKLj4c/D2wuJZbj93Jcxx0AUf2pf2uL6++MGg+D/B+&#10;rSWsUdzHHcSRV99eG5Xl0HT5JH3yPBGSfwr8Ztb+C2u/CD4qeFJPEsnm6jqFxHJJX7LeFv8AkW9M&#10;/wCveP8AlQBsUUUUAFFFFAHj9r/yWCSvYK8ftf8AksElewUAFFFFABRRRQAUUUUAFFFFABRRRQAU&#10;UUUAFFFFABRRRQAUUUUAFFFFABRRRQAUUUUAFFFFABRRRQAUUUUAFFFFABRRRQAUUUUAcJ8Yv+RT&#10;l+tWvhT/AMijbVV+MX/Ipy/WrXwp/wCRRtqAOxooooAKKKr3VxHa28k8n+rjG+gAubqKxt5J55BH&#10;HGMu5r8/fjF+1nqXif8AaE0nwt4W1KSLTY7jyrjy/wDlpVf9pT9qDxn8T/Flz8OfANhceXJJ5clz&#10;HHXzh4f+EurfCD48eHLTXZPN1G4k8ySgD9kNG3yaRZvJ88hiTNaNZ2jf8gez/wCuSVo0AFFFFABR&#10;RRQAUUUUAFFFFABRRRQAUUUUAFFFFABRRRQAUUUUAFFFFABRRRQAUUUUAFFFFABRRRQAUUUUAFea&#10;eLv+Rwtq9LrzTxd/yOFtQB3l1a/btIkg/wCekeK8lk+CMktnex+f/wAfFeveYlrZ+Y/+rjSsrSPG&#10;2k69eSW9pP5skdAHIeH/AIVyaP4Tl0nzP9ZXOeIPgO+qeF5bSC48q5/5ZyV7lRQB418D/hr4h8Bx&#10;ywatq0l9H/00rtPiR4N/4TLR/snmeVXY0UAcd4T8CR6L4Xk0m4PmxyV8++LP2ZfEk3iSSTRdauLH&#10;TZJP3kcVfS3/AAmGnf2l9h83/SPSt2gDx63+Btp/whf9myfvL3y/9ZXknh/9mDxZa+KPMvtenutJ&#10;jk/49q+tvNST+NDR5qR/xoKAPIL34GRy65ZXdvJ5f2erut/CCTVPEFlf+f8A8e9esUUAeR+LPhfH&#10;dapbatPP5UdvVC//AGqPht4TlGm3erPFJF+7/wBXXsd5apfWzwSfccYNeTa3+zD4L17UJbu706OS&#10;ST/pnQBWsf2mvh143aTSbHV3luLj93/q60vAvwv/ALGkvbtLjzY7iovD/wCzL4L8O6hFd2mmxxyR&#10;16tb20drbxxx8InSgDyr/hS3m297HJJ/x8V4dqX7KPjO61S5RPEM/wDZMkn/AB7V9m0UAeAWP7PL&#10;2vhu2017j95HXR618IJNU8P2Vh5//HvXrlFAHlniD4Syap4fsrHz/wDj3ryT4mfsv67r0dtJourS&#10;WNzH/wAtI6+rqKAPmL4Ofs361oOofa/FGrSanJH/AM9Kk+M/7NOpeJNQ+3+Fr+TSLj/plX0zRQB8&#10;xeCfgF4si8PyWniHWri+k/6aV7H8N/Av/CB6RJE8nmmu6pkkYkjK9qAPnuxsLvxH8UJJ/wB55ccl&#10;fQMcflRolUbHw7aWNx58afvPWtSgAooooAKKKKACiiigAooooAKzPEX/ACB7n/crTrM8Rf8AIHuf&#10;9ygDkPhd/wAvNehV578Lv+XmvQqACiiigAooooAKKKKACiiigAooooAKKKKACiivHP2lPj5b/Anw&#10;WdS8h7rULji3hoAj/ac+O2mfBD4eXt/JPGNRkTZbx15d+wD8TPEPxQ8K63q2vX0l3JJcfuxJ/BXx&#10;h468I/FH9prR9a+IXiGO4sdFs4/MjtpK+qf+CYH/ACTfUv8ArpQB9vUUUUAFFFFAHCfGL/kQ7j/r&#10;pHXQeDv+Rb07/rnXP/GL/kQ7j/rpHXQeDv8AkW9O/wCudAHzv+0BrN38JfilpvxBu7WSXw7HF9nu&#10;JY0/1dLJ+1n4X+N3h/X7DwR9o1O3j0+T7RcyR+X5dfR+t6Dp3iTT5LLVbSG+spPvxXCZBrH8N/DH&#10;wn4RjmTRdAsNMS4/1gtotm+gDx39mPzP+GdLzejxSf6RXlWpf2t/wzvJPafaLbTo9Qk/tD/rnX2l&#10;Y6LY6XZfZLS1jtrf/nnGKh/4RzSv7PlsPsNv9inH7y38v5HoA/M7xZ4i+BHiOx8G/wDCvvD7nxLH&#10;qEfn3Atv3tfSGt+Z/wANMeAv3cn/ACD/APnnXv8ApvwY8CaLcefY+FdNtZfv+ZHbiukk0HTZLyK7&#10;exgNzH/q5PL5SgDUrx39pvwbfeKPA6XemjzL3S5PtMcfrXsVRyRiRCjfdoA+NL79vP4dReAZPDD3&#10;l3/wl/2f7F9h+zf8vGKtadqFh8L/AIJ2d38RfDf27QtQ/eXkfl/6uvoeT4G/D6TVf7SfwjpJvfM8&#10;z7R9nG/f611OteG9K8RaYdO1KwgvbI/8u8qfu6APz98P+PPD/jb42aB/wpbxFfR6N/y+aJ5flRR1&#10;H4q0/wCG/wAJfjHqz/GnwvHe2eoR+Zb30tt5tfdfhf4T+DfBt59r0Pw3p+lXP/PS2g8s1a8WfDrw&#10;z46WP/hIdDs9XEX+r+0x78UAfO3w78R/CvxR8K/F8/wr0KPTdO+xyeZLFb+X5ldh+yP5n/Cj4vMj&#10;ki/1n+sr1zw94B8PeE9PlsNG0a00yzk/1kNtH5aP+Va+m6Xa6VbfZ7S2jtoP+ecY4oA+bf2ZPM/4&#10;WR448yN4ue9U/C8WpXWsfEWPSUki1H7PJ9nkr6Zs9DsNLmlmtbSK3lk++8adaW10exsbiSeC1jil&#10;k+/JHQB+aB8Y/Ai68E+IdJ8V6M+r/EyOOSOWSW2/e+ZXocfmf8KD+H3+iSRf6R/q/Lr7Dm+CngS5&#10;1STUpPCmmPfSffuDAN5roP8AhFNG+xw2n9nW/wBmt/8AVx+XwlAHzh+0t5n2r4YeXG8v72P+QqX9&#10;rbf/AGL8PP3ckv8AxMY/9X9K+kr7QbDU/IN3aQXPkcx+YmdlJqGh2GqJEl3axXPk8x+YmdlAHxV+&#10;1N4X0Hw78SPDPjPx1oX9ueB47Py7j935nl1037P/AMQP2ffEXji3tPhb4Yij1H+O5htvK8uvqrXP&#10;C+leJtL/ALO1XT7e/sj1t7iPelY/hb4V+D/BdwZ9B8OafpM//PS1t/LoA6+vFbj45X3/AAv8fD20&#10;0vzLf7N9okva9qryH4e/C++s/iNq/i7Wkj+2y/urcj/nnQB69RRRQAUUUUAFFFFABRRRQAUUUUAF&#10;cz8SP+RB17/r0k/lXTVzPxI/5EHXv+vST+VAHJ/s4/8AJIdG/wCB/wA69Sry39nH/kkOjf8AA/51&#10;6lQAUUUUAFFFFABRRRQAUUUUAFV7z/jzl/3KsVXvP+POX/coA84+B/8AyD9a/wCvyvT68w+B/wDy&#10;D9a/6/K9PoAKKKKACiiigAooooAKKKKACiiigAooooAKKKKACiiigAooooAKKKKACiiigAooooAK&#10;KKKACiiigAooooAKKKKACiiigAooooA8Z/aB/wCPvwf/ANhGOvZq8Z/aB/4+/B//AGEY69moAKKK&#10;KACoZYRJHIn9+pqKAPnvwf8Asr2ei/GDVfGepXH9pJc/6qKX/lnUngv9l238G/GrU/Glnd+VZ3g/&#10;49Y6+gKKACiiigAooooAKKKKACiiigAooooAKKKKACiiigCOSISRun96uM8O/CHwv4Y1a61Kz0yD&#10;7bcP5kkrpzXb0UAfm5+3dL/xkR4L/wCviOv0L8Lf8i3pn/XvH/Kvzv8A27v+TiPB/wD18R1+iHhb&#10;/kW9M/694/5UAbFFFFABRRRQB4/a/wDJYJK9grx+1/5LBJXsFABRRRQAUUUUAFFFFABRRRQAUUUU&#10;AFFFFABRRRQAUUUUAFFFFABRRRQAUUUUAFFFFABRRRQAUUUUAFFFFABRRRQAUUUUAFFFFAHCfGL/&#10;AJFOX61a+FP/ACKNtVX4xf8AIpy/WrXwp/5FG2oA7GiiigAqvdW8d1byQSf6uQbKsUUAcX4T+FPh&#10;rwbeXN3YabALy4fzHmMY318B/tRS+b+2B4c/6+K/TCvzP/ai/wCTwPDn/XxQB+j+jf8AIHs/+uSV&#10;o1naN/yB7P8A65JWjQAUUUUAFFFFABRRRQAUUUUAFFFFABRRRQAUUUUAFFFFABRRRQAUUUUAFFFF&#10;ABRRRQAUUUUAFFFFABRRRQAV5p4u/wCRwtq9LrzTxd/yOFtQB2mtf8i5c/8AXD+lfHmi/tBaT8Jv&#10;F99/aVrcXv7z/llX2HrX/IuXP/XD+lfL/wAN/hzpPijxBrUl/BHL/wBdKAPdPh/8bPD3xA0OTUrS&#10;T7PHH1jl61xd1+1v4StfFP8AYX2e7kl8zy/Ox+7rw/Vov+EX1y9sNNk8q38z/lnXo0fw00L/AIV/&#10;/a3lx/bf9Z5lAHu+tfEXRtB8OHWbifFt5fmBO9cH4I/ae8NePNUksLWC4t5R/wA9a8L+3ya9cWWm&#10;38kn2bzK7T4keCNN8Eafp13pKRxSyf8APOgDp7GXzfiZ5kcn7vzK9w1KV49JlePr5dfNvw3upL/x&#10;RbST19Hat/yA7n/rnQB4N8PfiZYWvji9g1bXbe2Pmf6qSSj4hfEyxuvG1tBpWuwXMf8Azyt5K8c/&#10;4Z5tPir8RL2Se7ni/ef8s5Kik/ZztPhX8RIpLe7nl/66SUAfYXh34gWGoeVaZ/0nZmlufidpNrqE&#10;to7/ALyOvIPh3+98WSfvK5jxJdR/8JpqUfmfvKAO88XftheEPCd59kntby5k/wCmVF9+2F4PtdPi&#10;u/Iu5Y5P+edeZeAPAek69b6tPfwRyyf9NKPhv8NNJv7fWkng82OP/V0AfRHh/wCM2i+IvC8mtWiS&#10;fZ4/4O9efab+2J4av/En9jSaVf20vmeX50gHl1xvg3xHB4I0/UYPL/d/8s468K+Img+O7/WI9ZtP&#10;LttJ8ygD7t8U/GLQvCelxX13KfKkrgvCv7XnhPxZ4g/sm3tbyKT/AJ6SdK8d8QWsmvaPoMF3J5v+&#10;rrsPFvw50nw5b6Ld2kEcVz/z0oA+o7e5jureOSPlH6Usknkxu79KxfBcvm+H7b/crS1b/kF3P/XO&#10;gDyjxt+1B4W8E3EkE8dxcyR/8861fCP7QHhrxhosmpQGS3jj/wCWcteOeDfh9YeKPHmrSX6ebH/0&#10;0rkPGOlweHNU1Gw0391bf9M6APc/+GrfC0uuf2ZBBcXL/wDPSPpV3xt+0x4d8E+V59pd3Pmf88hX&#10;CfAr4faT/wAIve6lPBHLc+XXzr4t8L+PvG/ji9tPD13H5ccn+rkoA+6PDfxi0XxF4b/taPzLaP8A&#10;55y9a4bTf2uvC2qeJ/7FjsbzzfM8vzv+WdeK+F/g347sPC9zaatq0cV7J/q6seE/+LU3kcHizSft&#10;0kn+rufLoA+kviB8cNF+H+lxXdxHJc+Z/wAs4qr/AA8+PmhfELT5LuCC4sRH2ua+PfiZJ4o+IPiz&#10;yPC935Uf/LOOSun+F3wl+I3hKO9n8Q38f2by/wDVx0Ae6+Mv2uPCfg248iSC4uZP+mdd34J+Luhe&#10;N/D76taSfZ7Yf89a+evhT8OdJ16TVp7+D7TJ/wBNKryQ/wBg297aWknlW3mUAemX37YHhOx8Uf2L&#10;9kvJJfM8vzh/q66zxl+0B4e8H6RHfyJPdeZ0jjHNcr8O/hD4a1Tw39vngjlk/wCelfMfxW0HxRrP&#10;xAk0nwvdx+XH/wAs5KAPs74b/GzRfiXbSz2cFxa+X/yzuK1rH4p6Lfa7LpUch+0x180/s+/CXx94&#10;X1zz/Et/H5cn/LOOvfdJ+H/h6w8USX8d3H9t/wCedAHpdFFFABWZ4i/5A9z/ALladZniL/kD3P8A&#10;uUAch8Lv+XmvQq89+F3/AC816FQAUUUUAFFFFABRRRQAUUUUAFFFFABRRRQAVyPjT4a6F8QZrF9Z&#10;tPtX2OTzI45OlddRQB4z+0ppdpo37P8A4ntbGCO2t47f/Vx14P8A8EwP+Sdat/18V9BftVf8kL8T&#10;/wDXvXz7/wAEwP8AknWrf9fFAH29RRRQAUUUUAcJ8Yv+RDuP+ukddB4O/wCRb07/AK51z/xi/wCR&#10;DuP+ukddB4O/5FvTv+udAHk37RH7V3h79nX7EmraZf6tc3P+risRWL8C/wBtTw18btck0mPRdS8P&#10;3n/LMamPL8yuR/aO8SeHvB3x38Oan4ont7bSfLj/AHlzH+7rN+KXjLwp8WfiF4Yj+G9xaaxfW/8A&#10;rLnTY/8AV0AfZ1FfAfxxv/i54J8WXL/8Lq0zw9ZRx+ZHpssn7yvVdJ/akeT9m9/Fk8/mXsUf2aTU&#10;v+Wfmf8APSgD6nor4l+Cdr8ePEmqaV4z/wCE+s/E3gu8k8z7Dbyf6uOq3xZ+KnxJ+LHxkufBnw68&#10;Z2/gu90/92bK5/1lxQB9x0V8uat4o+J/wn+GVjc+J78X+q28kcd3dRf8tKyv2gv2nvEHgPXPhza6&#10;FbPdW+qSRyaoY/8AlnHQB9cUV4JrfxP126+MGnWmmT/8UxHp/wBtuK8g8Ua18dfjj4o1DVfhz4hj&#10;8M+HNLkwIpP+XigD7aor5duv2gNd/wCGe9a1ZH8vxXo/7q4/66VzHwvm+OOs3Nl8Qda8URx+DPs/&#10;myaR/wAtKAPq7xhqE+j+F9UvrUb7m3t3kjHvjNcD+zr8RdW+JXg3+0tZ8sXO/wD5Z18v/ESb49/H&#10;a08Ra74M8UR+GfCkCSRixk/5aR169+xfFq+l/ARo76b7VrMaSZl/vyYP9cUAfTdFeGfs4eKPHXiI&#10;a1/wmcEkXlyf6P5n/POvc6ACiiigAooooAKKKKACiiigAooooAKKKKACiiigAooooAKKKKACuZ+J&#10;H/Ig69/16Sfyrpq5n4kf8iDr3/XpJ/KgDk/2cf8AkkOjf8D/AJ16lXlv7OP/ACSHRv8Agf8AOvUq&#10;ACiiigAooooAKKKKACiiigAqvef8ecv+5Viq95/x5y/7lAHnHwP/AOQfrX/X5Xp9eYfA/wD5B+tf&#10;9flen0AFFFFABRRRQAUUUUAFFFFABRRRQAUUUUAFFFFABRRRQAUUUUAFFFFABRRRQAUUUUAFFFFA&#10;BRRRQAUUUUAFFFFABRRRQAUUUUAeM/tA/wDH34P/AOwjHXs1eM/tA/8AH34P/wCwjHXs1ABRRRQA&#10;UUUUAFFFFABRRRQAUUUUAFFFFABRRRQAUUUUAFFFFABRRRQAUUUUAfmv+3d/ycR4P/6+I6/RDwt/&#10;yLemf9e8f8q/O/8Abukj/wCGiPB//XxHX6IeFv8AkW9M/wCveP8AlQBsUUUUAFFFFAHj9r/yWCSv&#10;YK8ftf8AksElewUAFFFFABRRRQAUUUUAFFFFABRRRQAUUUUAFFFFABRRRQAUUUUAFFFFABRRRQAU&#10;UUUAFFFFABRRRQAUUUUAFFFFABRRRQAUUUUAcJ8Yv+RTl+tWvhT/AMijbVV+MX/Ipy/WrXwp/wCR&#10;RtqAOxooooAKKKKACvzP/ai/5PA8Of8AXxX6YV+Z/wC1FLH/AMNgeHP+vigD9H9G/wCQPZ/9ckrR&#10;rO0b/kD2f/XJK0aACiiigAooooAKKKKACiiigAooooAKKKKACiiigAooooAKKKKACiiigAooooAK&#10;KKKACiiigAooooAKKKKACvNPF3/I4W1el15p4u/5HC2oA7y+tft+kyQf89I8V8c+Lf2ePiTa+LLm&#10;78Pa7JbWVxJ/q6+zWkS3tN7nEYTmszTfFmm6zcSQWk/myR0AeN+Bf2fZLXw3JHrUn2nUZP8AlpXm&#10;1z+z78QovFHkQa1J/YPmf8e1fZFFAHhvij4D/bvB8cFhJ5WpRx/6yvPvAPwH8Zyax/xUurSX1lH/&#10;AKuOvrOigDyfSfhLJo3iCO7jk/d16be232qwlg/56JiqX/CT6b9t+yfaP3/pitigDyfwL8L5/C/i&#10;i5v5JPNjkqTx18L7jxR4oiv0f93HXqW8Vnatr1po3l/a5PL8ygD51+KHwM8UXWoRXfhbUpLGT/lp&#10;Wd8O/wBnPxLYXlzf61qUlzcyV9T2t1HfQeYnKGp6APGvBvwgu9Bt9Rjkn/4+Kk8G/CWfQY9Rjkk/&#10;4+K9Fj8Y6VLqH2EXA+0/888VuUAeAXPwBnutP1GPz/3kn+rrxz/hm74k3WofZLjXZJdJjk/1VfcG&#10;8U6gDwCX4D38tnp0fn/8e9dZ4s+HMmqafZf6R5UdvXqdU9Smt7Wxle6/1GPnoA8yT47eAfBMEem6&#10;h4gitriP7/m0D9pD4daxHLBB4ht5ZNn+rrmdS/Zz+HvxK1SW/wDLjuZKk0X9j3wRot39ogtI/MoA&#10;+bNb0Hx34y+IF7J4P1qSxtpJK968E/s86la+F5P7au/tOoyf8tK9n8N/D7RfC8nmWlvHFJXW0Aee&#10;/C74fSeDdHltJ5PN8yvEvi1+z74sPiSTU/B+p/2bJJX1fRQB8xaT8IPHd14Tkj1LVpJdW/56VwWi&#10;fs5/EbWfFEcniHWpLnTo5P8AV19tVUvr+CwtzPO+I6APm34mfs56t9nt7vwtd/Yb2P8A5aVL8M/h&#10;f4+i0+5g8S6tJfeZX0Tpus2msR+ZayeYKv0AeR+APhLP4XjvfMk8z7RVaP4L+bHepPJ5vmf6uvZa&#10;KAPj+L4G/EnS/FGy016SPRfM/wCPatr4kfs567dRx3/h6/8As2rf89K+pqKAPm/4OeA/Hfhz7Td+&#10;LNWkvvLjqTwBYXes/ES5u5JJPs3mV9C3MSXULxv0rP03w7YaPJvt4/LegDVTpTqKKACszxF/yB7n&#10;/crTrM8Rf8ge5/3KAOQ+F3/LzXoVee/C7/l5r0KgAooooAKKKKACiiigAooooAKKKKACiiigAooo&#10;oA8j/aq/5IX4n/696+ff+CYH/JOtW/6+K+gv2qv+SD+J/wDr3r58/wCCXsm74c6uP+nigD7foooo&#10;AKKKKAOE+MX/ACIdx/10jroPB3/It6d/1zrn/jF/yIdx/wBdI66Dwd/yLenf9c6APlX9qHwHoPxL&#10;+N/hzQvElo99pvlx/uxXs3gn9nrwb8E9F1abwJoUem308Emz/lp8+K9Gv/C+lalqEV/dWEEt5H/q&#10;5JBzWzQB+azXXwT8R3XiGP4wztc+P4zJttpvMz07V3XwK17wv4c/ZnuY9d0mS58D3F5JHcfu/wDV&#10;x19S6/8As6/DfxR4gl13U/CGn3urSffupI/3ldD/AMK18L/8IzL4e/sW0/sWT79ls/d0AfBF5488&#10;MWvivwxB8AfGb/2f5kf2jw3DXafFLxv8GrrXtQu/FE48GfE23j8uDUv+mlfUXg79nP4b/D/WU1Xw&#10;/wCEdP0zUEHFxDHhqd4y/Z4+HXxA1Qal4g8Kafqd7/z1ljoA+evgX/wlfjb4CeK7TxLqUniW3j8y&#10;4stSl/5aeXWD8AY9S+OXw38aeIdW02SxvbOOSyt45Y/+edfaPh/wppHhfRI9J0qwgsdOjGwW0Q+Q&#10;VLpPhzTdDtHtbCxhtbd/vxx9KAPjr9jm61b4laP4wk1NJIrnT45NOj8ytH4e/tI+FPgjZ6z4P8dX&#10;f9h6rbySeRHLH/x8V9X6B4T0nwv9o/sqxhsftEnmSeUPv1zPjH4E+AfiDq0Wp+IfC1hq19H9ye4j&#10;yaAPlS50a7l+BfjjxhPBJFbaxJ5lvH/0zr6G8E6XP4j/AGb7awg/1lxp/lx16XJ4V0i50NNHksIJ&#10;NLQbPsuPkxV7TdPt9LtI7W1gjtreMYSOPpQB8aaD+0r4K+HPw18QeDPEl8NM8RW8EkaWJj/1nHav&#10;Rv2MdZ+1fBt9SMflR5kkr0nxH+zz8OvFuu/2zq3hTT77Uv8An4lj5rY1DwxB4e8G3umeHLCO2LxO&#10;kccfrzQBy3wZ+NjfFm/1ZE037DbWcnlxyH/lpXrNeZfAX4dzfDnwX9ju0xeySvJJ+dem0AFFFFAB&#10;RRRQAUUUUAFFFFABRRRQAUUUUAFFFFABRRRQAUUUUAFcz8SP+RB17/r0k/lXTVzPxI/5EHXv+vST&#10;+VAHJ/s4/wDJIdG/4H/OvUq8t/Zx/wCSQ6N/wP8AnXqVABRRRQAUUUUAFFFFABRRRQAVXvP+POX/&#10;AHKsVXvP+POX/coA84+B/wDyD9a/6/K9PrzD4H/8g/Wv+vyvT6ACiiigAooooAKKKKACiiigAooo&#10;oAKKKKACiiigAooooAKKKKACiiigAooooAKKKKACiiigAooooAKKKKACiiigAooooAKKKKAPGf2g&#10;f+Pvwf8A9hGOvZq8Z/aB/wCPvwf/ANhGOvZqACiiigAooooAKKKKACiiigAooooAKKKKACiiigAo&#10;oooAKKKKACiiigAooooA8M+L37Jnhb4xeM9M8SatPcRXunyeZH5Vez6bp8el6fb2sZ/dwJsFXKKA&#10;CiiigAooooA8ftf+SwSV7BXj9r/yWCSvYKACiiigAooooAKKKKACiiigAooooAKKKKACiiigAooo&#10;oAKKKKACiiigAooooAKKKKACiiigAooooAKKKKACiiigAooooAKKKKAOE+MX/Ipy/WrXwp/5FG2q&#10;r8Yv+RTl+tWvhT/yKNtQB2NFFFABRRRQAV4P4/8A2Q/CfxB+JFj4zv5riLUrOTzI/Lr3iigCvbWo&#10;tbeOBP8AVomwVYoooAKKKKACiiigAooooAKKKKACiiigAooooAKKKKACiiigAooooAKKKKACiiig&#10;AooooAKKKKACiiigAooooAK808Xf8jhbV6XXmni7/kcLagDtNa/5Fy5/64f0r5E8MfHzw/8AC/xd&#10;ff24biQ+Z/yzr671r/kXLn/rh/SvlbwL8KtJ8ZeJNak1K0juf+ulAH0V4J+LPh/x5o/9pabcf6P/&#10;ANNK4+5/ao8E2vif+wpJ5vtXmeXnFfP19F/whGsXum6bJ5Vt5nl/u672P4QaFL4H/t3y45b3/WeZ&#10;QB9Eat460rR9BOrXE4Ft5fmCuI8G/tIeD/HeoSWFhcSeZ/00rwOTVJ/Ef2LSbueT7N5nl11fjr4f&#10;ab8ObfTr/SY/Kkk/550AdZbTSTfEz/Wfu/Mr2/UpXj0mV4+vl182fDe/kv8AxRbSP/rK+j9W/wCQ&#10;Hc/9c6APHPhn4s1LVPGl7b3E8ksUcleneLL/AEa18r+0/wDtnXjfwdjeTx3fFEwPMrp/jzv8zTqA&#10;Oz8Q/ETw94F0D7fdziO1/wCmYrh/Bv7V3gjx5qj6bYSXAuB2kjrzvVtL/wCEt1zTrC7k/wBG/wCe&#10;dZviD4c6T4I8eWX2CCOKgA8SfEvTfAfxMkv9Skkltv8ApnXremftIeF/GXhu9u9Jkk/dx/8ALSvF&#10;/wDhCLDxb8TPLv4/NjrS1bwHpvhPXL20sE8q2/550AJ8If2r9G1Txxc6Ldfa5LnzPLr60s7pL62S&#10;eP7jjIr5Y+Afwr0KTxNdX/2CMy+Z/rPLr6phhjtowiDCUAPkkEa7m4FfP3x0/ag8IeB9LvdNu5J5&#10;biT93+6r1/4hXz2Hhe9kT+5XzbY/CXRfFvhfUdW1KCO5uf8AppQB037Nfjuw1bQrnVTJJFbf6z95&#10;XYWP7T/g+/8AEP8AY0ZuPtP/AFzr5x1KWfwl4DubTRf9GkrgvCXgP4ua9eW13BBb/YvM/wBb5dAH&#10;v3xw/aW03wH4wsvMkuPs0n/POvYtA+OXh7VPB8etb3jttlfOXiD4cpqmuaTBrsEdzc/8tKk/aMsN&#10;S8L6Pp2m+Go47bzI/wDV0Ae++Cf2kPCfjzVPsFj9ojuf+mkdbPxH+NHhv4X23n6tP+EdfFnwz+HP&#10;xYi8QW1/dwW9tZf89I469f0TwlB8QfGn2TXZPtPl/wDLOSgCx8R/2vvC9z4S+3aVJcR10nwX/aM8&#10;N/Ebwv5ckdx/008yuc+NnwM8L6DocaW8Ecf/AEzra8G/DnSfDnwrkntLSOKSgD1+38WeH9B0OS+j&#10;k8q2jrkvBv7TPgzxtrkmk2FxN9pj/wCegrxm+lkvre202STyraSStrxb8L9J8B6fp2pabHHFcyf8&#10;86APZ/G3xx8NeA/+Qlcf9+6pfDv9obwn8Srv7PpM7+Z/00r5xj0aPx544so9S/ex12lt4D03wH8S&#10;LaPTY/s0cn/POgD6B1b4jaNo2sRabcT4uZO1dFDIl1GkidK8z1v4X6Tr3iCy1a7u/KuY/wDlnXpl&#10;nCltbxpH9ztQBPRRRQAUUUUAFZniL/kD3P8AuVp1meIv+QPc/wC5QByHwu/5ea9Crz34Xf8ALzXo&#10;VABRRRQAUUUUAFFFFABRRRQAUUUUAFFFFABRRRQBzPxC8D2PxG8J6j4e1B5I7O8j8uTy64v4A/s6&#10;+H/2edDudM0GeeW3uJPMPmmvWqKACiiigAooooA4T4xf8iHcf9dI66Dwd/yLenf9c65/4xf8iHcf&#10;9dI66Dwd/wAi3p3/AFzoA26KKKACiiigAooooAKKKKACiiigAooooAKKKKACiiigAooooAKKKKAC&#10;iiigAooooAKKKKACiiigAooooAKKKKACiiigArmfiR/yIOvf9ekn8q6auZ+JH/Ig69/16SfyoA5P&#10;9nH/AJJDo3/A/wCdepV5b+zj/wAkh0b/AIH/ADr1KgAooooAKKKKACiiigAooooAKr3n/HnL/uVY&#10;qvef8ecv+5QB5x8D/wDkH61/1+V6fXmHwP8A+QfrX/X5Xp9ABRRRQAUUUUAFFFFABRRRQAUUUUAF&#10;FFFABRRRQAUUUUAFFFFABRRRQAUUUUAFFFFABRRRQAUUUUAFFFFABRRRQAUUUUAFFFFAHjP7QP8A&#10;x9+D/wDsIx17NXzl+2J4un8G6T4Xv7eD7VJHqH+rrmZP2uda/wCgFJ/37oA+s6K+TP8AhrrXv+gF&#10;J/37o/4a617/AKAUn/fugD6zor5M/wCGute/6AUn/fuj/hrrXv8AoBSf9+6APrOivkz/AIa617/o&#10;BSf9+6P+Gute/wCgFJ/37oA+s6K+TP8AhrrXv+gFJ/37o/4a617/AKAUn/fugD6zor5M/wCGute/&#10;6AUn/fuj/hrrXv8AoBSf9+6APrOivkz/AIa617/oBSf9+6P+Gute/wCgFJ/37oA+s6K+TP8AhrrX&#10;v+gFJ/37o/4a617/AKAUn/fugD6zor5M/wCGute/6AUn/fuj/hrrXv8AoBSf9+6APrOivkz/AIa6&#10;17/oBSf9+6P+Gute/wCgFJ/37oA+s6K+TP8AhrrXv+gFJ/37o/4a617/AKAUn/fugD6zor5M/wCG&#10;ute/6AUn/fuj/hrrXv8AoBSf9+6APrOivkz/AIa617/oBSf9+6P+Gute/wCgFJ/37oA+s6K+TP8A&#10;hrrXv+gFJ/37o/4a617/AKAUn/fugD6zor5M/wCGute/6AUn/fuj/hrrXv8AoBSf9+6APU7X/ksE&#10;lewV8f8Awc+L998QfjJJ9rsJLavsCgAooooAKKKKACiiigAooooAKKKKACiiigAooooAKKKKACii&#10;igAooooAKKKKACiiigAooooAKKKKACiiigAooooAKKKKACiiigDhPjF/yKcv1q18Kf8AkUbasD9o&#10;bVJNG+H9zdxx+Z5dfPXgT9qrWtL8PxQR6LJL5f8A0zoA+1aK+TP+Gute/wCgFJ/37o/4a617/oBS&#10;f9+6APrOivkz/hrrXv8AoBSf9+6P+Gute/6AUn/fugD6zor5M/4a617/AKAUn/fuj/hrrXv+gFJ/&#10;37oA+s6K+TP+Gute/wCgFJ/37o/4a617/oBSf9+6APrOivkz/hrrXv8AoBSf9+6P+Gute/6AUn/f&#10;ugD6zor5M/4a617/AKAUn/fuj/hrrXv+gFJ/37oA+s6K+TP+Gute/wCgFJ/37o/4a617/oBSf9+6&#10;APrOivkz/hrrXv8AoBSf9+6P+Gute/6AUn/fugD6zor5M/4a617/AKAUn/fuj/hrrXv+gFJ/37oA&#10;+s6K+TP+Gute/wCgFJ/37o/4a617/oBSf9+6APrOivkz/hrrXv8AoBSf9+6P+Gute/6AUn/fugD6&#10;zor5M/4a617/AKAUn/fuj/hrrXv+gFJ/37oA+s6K+TP+Gute/wCgFJ/37o/4a617/oBSf9+6APrO&#10;ivkz/hrrXv8AoBSf9+6P+Gute/6AUn/fugD6zor5M/4a617/AKAUn/fuj/hrrXv+gFJ/37oA+s6K&#10;+TP+Gute/wCgFJ/37o/4a617/oBSf9+6APrOivkz/hrrXv8AoBSf9+6P+Gute/6AUn/fugD6zor5&#10;M/4a617/AKAUn/fuj/hrrXv+gFJ/37oA+s6K+TP+Gute/wCgFJ/37o/4a617/oBSf9+6APrOvNPF&#10;3/I4W1eLx/tc67/0ApP+/dUvCXx41Lx58SLa0n02S2joA+sb61+36TJB/wA9I8V8YeKPhL8W9G8W&#10;XM/hrUvs1lcSV9rRypHaI7HCbKp2PiLTdSn8u3uElkoA8H8C/AO7k8N3MmuyfadWk/5aV59J8Jfi&#10;jF4g/s2DUv8AiQ+Z/q6+zaKAPBPFHwHkl8Jx/YJPK1aOP/WVwfgn4S/ELWdY8vxZf/abKP8A1cdf&#10;W9FAHj+ifCqfRvEkd3HJ/o1eq31sLmwkg9Uqv/b1h9o8jz4/NrQkkEcZbtQB8UeNvhV8XNB8YXN/&#10;4T1L7NbSSV0fh/wH8VPFElt/wlGpfafLr6jtfEWnX9x5EFxHLJ6VZubuCxtzPMfLSgD5t+OHg2Tw&#10;5odtf2mtR6RqMcf+skrw74Z6z4h8W+PI/t+tR655f/LSOvsjx18P9C+L+n+RPJ5sdZvwz/Z58O/D&#10;OfzLCD56AMXw/wDCXUrXxhHq0kn7utLW/hVd6p4kku/M/dyV6ZdeIdOsJ0t57hIpT/yzrRjkWRA4&#10;6UAfLEfgPxn4D8cfbrTUvs2g+Z+8r2K3+O3gW1t447vxTYCf+PzJK6PxHJo2vWNzpt3cR4/5aCvA&#10;rr9j3wJ4o1CW4SSSWST/AKaUAexj4leDPHlpcabYa7Z30kgx5ccnNfO3jb4S/E211C5tPD2p+VpN&#10;xXq3w8/ZW8NfD3VPt1h5nm/9dK9fvtZsdHjjS7njioA+efC/7PupSeB5LTVpPNvv+elcPonw5+Mf&#10;hzXI7C01L/iS+Z/q6+yra5juo/MhkEiVPQB85/Ez4S+JNU0eyu9Jn8rVo/8AlpWVrfwb8WeLfB8c&#10;mpXfm61b/wCrkr6hooA+RPhn4N+L9hrkcGtX/m6THW98VvhD4stbyPU/Cd39mvf+WlfTtFAHy9pP&#10;wq8d+KPCcn/CS3/2nUf+WdJ4F+H3xCtdLudJ1a/82y/5Z19RUUAeAat8Eb+68LyRxyf8TGP/AFcl&#10;edeCfhL8SdU8QRx+JdS+06Tb/wCrjr7EooA8Jtvgtd2HjS2v4JP9Gjra1v4aX+oeMLbUo5P3cdeu&#10;UUAfOfij7frPxEtoILiTy46+gdNh8qxjT2rKtvB9ha6pJf8Al/vDXQUAFFFFABRRRQAVmeIv+QPc&#10;/wC5WnWZ4k/5Ad7/ANczQByHwu/5ea9Cr4ytv2jNW8G+IL2wg0mS5jjk/wCedbX/AA11r3/QCk/7&#10;90AfWdFfJn/DXWvf9AKT/v3R/wANda9/0ApP+/dAH1nRXyZ/w11r3/QCk/790f8ADXWvf9AKT/v3&#10;QB9Z0V8mf8Nda9/0ApP+/dH/AA11r3/QCk/790AfWdFfJn/DXWvf9AKT/v3R/wANda9/0ApP+/dA&#10;H1nRXyZ/w11r3/QCk/790f8ADXWvf9AKT/v3QB9Z0V8mf8Nda9/0ApP+/dH/AA11r3/QCk/790Af&#10;WdFfJn/DXWvf9AKT/v3R/wANda9/0ApP+/dAH1nRXyZ/w11r3/QCk/790f8ADXWvf9AKT/v3QB9Z&#10;0V8mf8Nda9/0ApP+/dH/AA11r3/QCk/790AfWdFfJn/DXWvf9AKT/v3R/wANda9/0ApP+/dAHvPx&#10;i/5Ee5/66R10Pg//AJFvT/8ArnXx98SP2qtZ1TwnJA+iyReZJH/yzr6p+E+sPr3gPSrySPy5JI6A&#10;OxooooAKKKKACiiigAooooAKKKKACiiigAooooAKKKKACiiigAooooAKKKKACiiigAooooAKKKKA&#10;CiiigAooooAKKKKACuZ+JH/Ig69/16Sfyrpq5n4kf8iDr3/XpJ/KgDk/2cf+SQ6N/wAD/nXqVeW/&#10;s4/8kh0b/gf869SoAKKKKACiiigAooooAKKKKACq95/x5y/7lWKr3n/HnL/uUAecfA//AJB+tf8A&#10;X5Xp9eYfA/8A5B+tf9flen0AFFFFABRRRQAUUUUAFFFFABRRRQAUUUUAFFFFABRRRQAUUUUAFFFF&#10;ABRRRQAUUUUAFFFFABRRRQAUUUUAFFFFABRRRQAUUUUAeK/tFWFvfzeFI7qPzIv7Rjr0r/hBfD3/&#10;AECbf/v3XnP7QP8Ax9+D/wDsIx17NQBz/wDwgvh7/oE2/wD37o/4QXw9/wBAm3/7910FFAHP/wDC&#10;C+Hv+gTb/wDfuj/hBfD3/QJt/wDv3XQUUAc//wAIL4e/6BNv/wB+6P8AhBfD3/QJt/8Av3XQUUAc&#10;/wD8IL4e/wCgTb/9+6P+EF8Pf9Am3/7910FFAHP/APCC+Hv+gTb/APfuj/hBfD3/AECbf/v3XQUU&#10;Ac//AMIL4e/6BNv/AN+6P+EF8Pf9Am3/AO/ddBRQBz//AAgvh7/oE2//AH7o/wCEF8Pf9Am3/wC/&#10;ddBRQBz/APwgvh7/AKBNv/37o/4QXw9/0Cbf/v3XQUUAc/8A8IL4e/6BNv8A9+6P+EF8Pf8AQJt/&#10;+/ddBRQBz/8Awgvh7/oE2/8A37o/4QXw9/0Cbf8A7910FFAHP/8ACC+Hv+gTb/8Afuj/AIQXw9/0&#10;Cbf/AL910FFAHP8A/CC+Hv8AoE2//fuj/hBfD3/QJt/+/ddBRQBz/wDwgvh7/oE2/wD37o/4QXw9&#10;/wBAm3/7910FFAHP/wDCC+Hv+gTb/wDfuj/hBfD3/QJt/wDv3XQUUAeI6RoOm6X8YJPslpHbV7dX&#10;j9r/AMlgkr2CgAooooAKKKKACiiigAooooAKKKKACiiigAooooAKKKKACiiigAooooAKKKKACiii&#10;gAooooAKKKKACiiigAooooAKKKKACiiigDgPjNDHc+D5Ukj8yOqfwz8EeH5fCltJ/ZNv5n0rQ+MX&#10;/Ipy/WrXwp/5FG2oA0f+EF8Pf9Am3/790f8ACC+Hv+gTb/8AfuugooA5/wD4QXw9/wBAm3/790f8&#10;IL4e/wCgTb/9+66CigDn/wDhBfD3/QJt/wDv3R/wgvh7/oE2/wD37roKKAOf/wCEF8Pf9Am3/wC/&#10;dH/CC+Hv+gTb/wDfuugooA5//hBfD3/QJt/+/dH/AAgvh7/oE2//AH7roKKAOf8A+EF8Pf8AQJt/&#10;+/dH/CC+Hv8AoE2//fuugooA5/8A4QXw9/0Cbf8A790f8IL4e/6BNv8A9+66CigDn/8AhBfD3/QJ&#10;t/8Av3R/wgvh7/oE2/8A37roKKAOf/4QXw9/0Cbf/v3R/wAIL4e/6BNv/wB+66CigDn/APhBfD3/&#10;AECbf/v3R/wgvh7/AKBNv/37roKKAOf/AOEF8Pf9Am3/AO/dH/CC+Hv+gTb/APfuugooA5//AIQX&#10;w9/0Cbf/AL90f8IL4e/6BNv/AN+66CigDn/+EF8Pf9Am3/790f8ACC+Hv+gTb/8AfuugooA5/wD4&#10;QXw9/wBAm3/790f8IL4e/wCgTb/9+66CigDn/wDhBfD3/QJt/wDv3R/wgvh7/oE2/wD37roKKAOf&#10;/wCEF8Pf9Am3/wC/dH/CC+Hv+gTb/wDfuugooA5//hBfD3/QJt/+/dH/AAgvh7/oE2//AH7roKKA&#10;Of8A+EF8Pf8AQJt/+/dH/CC+Hv8AoE2//fuugooA5/8A4QXw9/0Cbf8A790f8IL4e/6BNv8A9+66&#10;CigDn/8AhBfD3/QJt/8Av3XBa94X0nS/GdtJaWMdtJ/0zr12vNPF3/I4W1AHaa5/yLlx/wBc6+Uv&#10;B3xu8N/Dnxhex+IbuSI+ZX1brX/IuXP/AFw/pXyT4O+EGk/EHxJq0mpQRy0AfUfhH4leH/G2l/b9&#10;KvhNb+tcvcftHeBbXxB/Y0mp/wCm52Y8uvmr958PtQvdF02fyrbzPLrsI/gjo0vhP/hJZI/N1H/W&#10;eZQB9N6l4s0nR9I/tO7u44rLG/zK5Pwr8evCHja+lsdM1DzbhO2K+drnWbvxRHbaLPPJ9m/1db3i&#10;z4aab8L49O1LSY/KkkoA7S2upJfiZ/rP3XmV7Zq3/IDuf+udfOvw7v5NU8UW0kn+sr6K1b/kB3P/&#10;AFzoA+W/Dfxa0L4f+NL2TXbuSKPzK990f4jeF/HmhyT2l35tlXzj4f8Ahfpvjfxhq39pR+bVjTdB&#10;j8JR6jYWH7q2oA+k9J1jQtH0eS7gnjito/8AWVxNt+1Z8OrrXP7Jj1Z/tmdmPLrye+up7rw3HYef&#10;5cclZPi34GaF4cs9O1aOCP7bJ+88ygDsPi/43sLDxZZalJP/AKFXpvgX4+eD/GSfYdMv/MuY4/8A&#10;VyV8/eKPDieI9Q0m0n/1ddFc/C/TfAeuWU+mx+VJJHQB2FjdeZ48ufPk/wBGr1bQLrQrWOWe0nj/&#10;AHf+srwvTZfM1S9rFvtUu4dLuYI5/K8ygD1zUv2pvh7o+sDSbjVnFznZ/q65L4+eMbS+07TdStJ/&#10;9C/1nmVwfiT4GaF/wh8euyQRy3v+s8yqXjLS/t/g/SbT/lnQB698N/2kPBN/DbaNHqD/ANoemK4z&#10;4mftQaT4I+IFtaXd/JFbSSf8s6xdS+C2i+HND07VrSCOK9/56VzmrfDTSfFvjDTvt8EdzJQB9a6L&#10;8TtB1Xw/Fq0d3i2dM+ZJW9ofiKw8RW/n2M/mx1xeqfCfTLzwTBpFv/oMYjrX+G/g238G6P8AZILj&#10;7TQB2NFFFABRRRQAUUUUAFFFFABRRRQAUUUUAFFFFABWX4i/5Ad1/uVqVmeIv+QPc/7lAHnXw98J&#10;aLfSXMk+mwSyf9NK7j/hBfD3/QJt/wDv3XO/C7/l5r0KgDn/APhBfD3/AECbf/v3R/wgvh7/AKBN&#10;v/37roKKAOf/AOEF8Pf9Am3/AO/dH/CC+Hv+gTb/APfuugooA5//AIQXw9/0Cbf/AL90f8IL4e/6&#10;BNv/AN+66CigDn/+EF8Pf9Am3/790f8ACC+Hv+gTb/8AfuugooA5/wD4QXw9/wBAm3/790f8IL4e&#10;/wCgTb/9+66CigDn/wDhBfD3/QJt/wDv3R/wgvh7/oE2/wD37roKKAOf/wCEF8Pf9Am3/wC/dH/C&#10;C+Hv+gTb/wDfuugooA5//hBfD3/QJt/+/dH/AAgvh7/oE2//AH7roKKAOf8A+EF8Pf8AQJt/+/dH&#10;/CC+Hv8AoE2//fuugooA5/8A4QXw9/0Cbf8A790f8IL4e/6BNv8A9+66CigDyv4veCtBj8D3L/2V&#10;b58yP/lnXb+C7aO18L6dHAnlx+X0rB+MX/Ih3H/XSOug8Hf8i3p3/XOgDbooooAKKKKACiiigAoo&#10;ooAKKKKACiiigAooooAKKKKACiiigAooooAKKKKACiiigAooooAKKKKACiiigAooooAKKKKACuZ+&#10;JH/Ig69/16Sfyrpq5n4kf8iDr3/XpJ/KgDk/2cf+SQ6N/wAD/nXqVeW/s4/8kh0b/gf869SoAKKK&#10;KACiiigAooooAKKKKACq95/x5y/7lWKr3n/HnL/uUAecfA//AJB+tf8AX5Xp9eGfDD4i+G/Cces2&#10;mratb2Nz9tk/dyGu8/4XR4K/6GGz/M0AdvRXEf8AC6PBX/Qw2f5mj/hdHgr/AKGGz/M0AdvRXEf8&#10;Lo8Ff9DDZ/maP+F0eCv+hhs/zNAHb0VxH/C6PBX/AEMNn+Zo/wCF0eCv+hhs/wAzQB29FcR/wujw&#10;V/0MNn+Zo/4XR4K/6GGz/M0AdvRXEf8AC6PBX/Qw2f5mj/hdHgr/AKGGz/M0AdvRXEf8Lo8Ff9DD&#10;Z/maP+F0eCv+hhs/zNAHb0VxH/C6PBX/AEMNn+Zo/wCF0eCv+hhs/wAzQB29FcR/wujwV/0MNn+Z&#10;o/4XR4K/6GGz/M0AdvRXEf8AC6PBX/Qw2f5mj/hdHgr/AKGGz/M0AdvRXEf8Lo8Ff9DDZ/maP+F0&#10;eCv+hhs/zNAHb0VxH/C6PBX/AEMNn+Zo/wCF0eCv+hhs/wAzQB29FcR/wujwV/0MNn+Zo/4XR4K/&#10;6GGz/M0AdvRXEf8AC6PBX/Qw2f5mj/hdHgr/AKGGz/M0AdvRXEf8Lo8Ff9DDZ/maP+F0eCv+hhs/&#10;zNAHb0VxH/C6PBX/AEMNn+Zo/wCF0eCv+hhs/wAzQB29FcR/wujwV/0MNn+Zo/4XR4K/6GGz/M0A&#10;dvRXEf8AC6PBX/Qw2f5mj/hdHgr/AKGGz/M0AdvRXEf8Lo8Ff9DDZ/maP+F0eCv+hhs/zNAHIftA&#10;/wDH34P/AOwjHXs1fP8A8XPHWheLNQ8KwaTqUd9cx6jGfLir6AoAKKKKACiiigAooooAKKKKACii&#10;igAooooAKKKKACiiigAooooAKKKKACiiigAooooAKKKKACiiigDx+1/5LBJXsFeG6lrMGjfFiSee&#10;Tyo69A/4WdpH/PagDsqK4r/haGk/896P+FoaT/z3oA7WiuK/4WhpP/Pej/haGk/896AO1oriv+Fo&#10;aT/z3o/4WhpP/PegDtaK4r/haGk/896P+FoaT/z3oA7WiuK/4WhpP/Pej/haGk/896AO1oriv+Fo&#10;aT/z3o/4WhpP/PegDtaK4r/haGk/896P+FoaT/z3oA7WiuK/4WhpP/Pej/haGk/896AO1oriv+Fo&#10;aT/z3o/4WhpP/PegDtaK4r/haGk/896P+FoaT/z3oA7WiuK/4WhpP/Pej/haGk/896AO1oriv+Fo&#10;aT/z3o/4WhpP/PegDtaK4r/haGk/896P+FoaT/z3oA7WiuK/4WhpP/Pej/haGk/896AO1oriv+Fo&#10;aT/z3o/4WhpP/PegDtaK4r/haGk/896P+FoaT/z3oA7WiuK/4WhpP/Pej/haGk/896AO1oriv+Fo&#10;aT/z3o/4WhpP/PegCH4xf8inL9atfCn/AJFG2rj/AIoeO9N1Tw2YIJP3ldh8Kf8AkUbagDsaKKKA&#10;CiiigAooooAKKKKACiiigAooooAKKKKACiiigAooooAKKKKACiiigAooooAKKKKACiiigAooooAK&#10;KKKACiiigAooooAKKKKACvNPF3/I4W1el15p4s/5HS2oA7fUbU3WiywJ9+SOvjHxJ4N+MfhLxZe/&#10;8I1JH9iuJK+3Lb/j3j+lP8tP7i/lQB80+CfgPqWqeH7m78Q/vdWkrg5PBvxctdc/sWCf/iQ+ZX2r&#10;TPLT+6KAPnrxR8DbuLwnbz6b+61aOuH8G+CfiT4t1iODxZJ5unW/+rr7Apnlp/dFAHjPh/4X3+je&#10;JI54/wDj2r1rUrZ7nS5YEP7wpxV+igDxbwL8OdS0bxBqN3P/AKuSsnUvhXq11cXskf8Ay0r3+igD&#10;5z1v4VXdh4LkknnjtrmP/VySV84al4y8Z3/iCy0m71q3vraOT93HHX31408JQeMtGksLg7EevGPB&#10;v7IPh7wv4k/tbzJJZPM8z95QBX034aatqlxpN/H/AKuOu08W/D/UtUvLaSP/AJZx16rb2sdrBHBG&#10;uI06VPQB4TY/C/Vory5k/wCelUrn4S3f9h3v2uTyv+eclfQdZniDRo9e0uWxk/1clAH5+eKPGXjO&#10;wvP7C/t2zudO8z93HFJXuum/DnVvFHhPSZIP9ZHWrY/sceHrXxR/bUjySyeZ5n36990nS4NGsI7S&#10;BMRx0AeZeJPh/qV/4b060j/1sdea/ET4VeLLH7Ff+Hv+P2Ovqam7BQB4F4g17xRa/Du2g1l/K1KT&#10;/nnXcfBm1vo/Dcb3kkkkn/TSuo8SeErTxJ5Xn/8ALOtTTrCPS7OO3j+5HQBbooooAKKKKACiiigA&#10;ooooAKKKKACiiigAooooAKzPEX/IHuf9ytOszxF/yB7n/coA5D4Xf8vNehV578Lv+XmvQqACiiig&#10;AooooAKKKKACiiigAooooAKKKKACiiigAooooAKKKKACiiigDhPjF/yIdx/10jroPB3/ACLenf8A&#10;XOsD4xf8iJef9dI6ydA+MfhPS9DsoJ9Tjiljj/1dAHqFFcD/AMLy8F/9BmP8qP8AheXgv/oMx/lQ&#10;B31FcD/wvLwX/wBBmP8AKj/heXgv/oMx/lQB31FcD/wvLwX/ANBmP8qP+F5eC/8AoMx/lQB31FcD&#10;/wALy8F/9BmP8qP+F5eC/wDoMx/lQB31FcD/AMLy8F/9BmP8qP8AheXgv/oMx/lQB31FcD/wvLwX&#10;/wBBmP8AKj/heXgv/oMx/lQB31FcD/wvLwX/ANBmP8qP+F5eC/8AoMx/lQB31FcD/wALy8F/9BmP&#10;8qP+F5eC/wDoMx/lQB31FcD/AMLy8F/9BmP8qP8AheXgv/oMx/lQB31FcD/wvLwX/wBBmP8AKj/h&#10;eXgv/oMx/lQB31FcD/wvLwX/ANBmP8qP+F5eC/8AoMx/lQB31FcD/wALy8F/9BmP8qP+F5eC/wDo&#10;Mx/lQB31FcD/AMLy8F/9BmP8qP8AheXgv/oMx/lQB31FcD/wvLwX/wBBmP8AKj/heXgv/oMx/lQB&#10;31FcD/wvLwX/ANBmP8qP+F5eC/8AoMx/lQB31FcD/wALy8F/9BmP8qP+F5eC/wDoMx/lQB31FcD/&#10;AMLy8F/9BmP8qP8AheXgv/oMx/lQB31cz8SP+RB17/r0k/lWP/wvLwX/ANBmP8q5/wAefGbwfqHg&#10;nXYYNXjkke0kT9MUAXP2cf8AkkOjf8D/AJ16lXl/7N//ACR/QP8ArnXqFABRRRQAUUUUAFFFFABR&#10;RRQAVXvP+POX/cqxVe8/485f9ygDwz4c/Cvw14w/tq/1bTY7q5+1+X5ldl/wz34E/wCgKn/fZqH4&#10;H/8AIP1r/r8r0+gDzb/hnvwJ/wBAVP8Avs0f8M9+BP8AoCp/32a9JooA82/4Z78Cf9AVP++zR/wz&#10;34E/6Aqf99mvSaKAPNv+Ge/An/QFT/vs0f8ADPfgT/oCp/32a9JqCSZIfvukdAHnv/DPfgT/AKAq&#10;f99mj/hnvwJ/0BU/77Nek0UAebf8M9+BP+gKn/fZo/4Z78Cf9AVP++zXpNQLdRyOUSRDJ6UAee/8&#10;M9+BP+gKn/fZo/4Z78Cf9AVP++zXpNFAHm3/AAz34E/6Aqf99mj/AIZ78Cf9AVP++zXpNFAHm3/D&#10;PfgT/oCp/wB9mj/hnvwJ/wBAVP8Avs16TVcXtu8e/wA6PZ676APPv+Ge/An/AEBU/wC+zR/wz34E&#10;/wCgKn/fZr0WKVJU3I28eoqSgDzb/hnvwJ/0BU/77NH/AAz34E/6Aqf99mvSaKAPNv8AhnvwJ/0B&#10;U/77NH/DPfgT/oCp/wB9mvSaKAPNv+Ge/An/AEBU/wC+zR/wz34E/wCgKn/fZr0migDzb/hnvwJ/&#10;0BU/77NH/DPfgT/oCp/32a9JooA82/4Z78Cf9AVP++zR/wAM9+BP+gKn/fZr0migDzb/AIZ78Cf9&#10;AVP++zR/wz34E/6Aqf8AfZr0migDzb/hnvwJ/wBAVP8Avs0f8M9+BP8AoCp/32a9JooA82/4Z78C&#10;f9AVP++zR/wz34E/6Aqf99mvSaKAPNv+Ge/An/QFT/vs0f8ADPfgT/oCp/32a9JooA+dvid8NvD3&#10;gXVPClxotiLK4k1GPoa+ia8Z/aB/4+/B/wD2EY69moAKKKKACiiigAooooAKKKKACiiigAooooAK&#10;KKKACiiigAooooAKKKKACiiigAooooAKKKKACiiigDwnW/DkHiP4sSQT12f/AAp3TP79YVr/AMlg&#10;kr2CgDzz/hTumf36P+FO6Z/fr0OigDzz/hTumf36P+FO6Z/fr0OigDzz/hTumf36P+FO6Z/frs7r&#10;W7SxuI4LidI5JO2a0KAPPP8AhTumf36P+FO6Z/fr0OigDzz/AIU7pn9+j/hTumf369DooA88/wCF&#10;O6Z/fo/4U7pn9+vQ6KAPPP8AhTumf36P+FO6Z/frtNQ1i00sf6RJ5dWYpUkj3ofkoA4L/hTumf36&#10;P+FO6Z/fr0OigDzz/hTumf36P+FO6Z/fr0OoLm5isofMkby4xQBwf/CndM/v0f8ACndM/v13Gn6n&#10;b6lFvgk8wVboA88/4U7pn9+j/hTumf369DooA88/4U7pn9+j/hTumf369DooA88/4U7pn9+j/hTu&#10;mf367+WVI4y7n5ax4/FmmSxyulxH+7oA5j/hTumf36P+FO6Z/fruNP1K31SDzbd/MSrdAHnn/Cnd&#10;M/v0f8Kd0z+/XodFAHnn/CndM/v0f8Kd0z+/XodFAHnn/CndM/v0f8Kd0z+/XodFAHnn/CndM/v0&#10;f8Kd0z+/XodFAHiPxK+GOn6R4e+0RcyR13vwp/5FG2qr8Yv+RTl+tWvhT/yKNtQB2NFFFABRRRQA&#10;UUUUAFFFFABRRRQAUUUUAFFFFABRRRQAUUUUAFFFFABRRRQAUUUUAFFFFABRRRQAUUUUAFFFFABR&#10;RRQAUUUUAFFFFABXkXxM8+PX4vsn+sr12vNPF3/I4W1AHKfb/Gf/AD0kqT7d40/vyV7Rb20fkR/J&#10;Un2WP+5QB4n9u8af35KPt3jT+/JXtn2WP+5R9lj/ALlAHif27xp/fko+3eNP78le2fZY/wC5R9lj&#10;/uUAeJ/bvGn9+Sj7d40/vyV7Z9lj/uUfZY/7lAHif27xp/fko+3eNP78le2fZY/7lH2WP+5QB4n9&#10;u8af35KPt3jT+/JXtn2WP+5R9lj/ALlAHif27xp/fko+3eNP78le2fZY/wC5R9lj/uUAeJ/bvGn9&#10;+Sj7d40/vyV7Z9lj/uUfZY/7lAHif27xp/fko+3eNP78le2fZY/7lH2WP+5QB4n9u8af35KPt3jT&#10;+/JXtn2WP+5R9lj/ALlAHif27xp/fko+3eNP78le2fZY/wC5R9lj/uUAeJ/bvGn9+Sj7d40/vyV7&#10;Z9lj/uUfZY/7lAHif27xp/fko+3eNP78le2fZY/7lH2WP+5QB4n9u8af35KPt3jT+/JXtn2WP+5R&#10;9lj/ALlAHif27xp/fko+3eNP78le2fZY/wC5R9lj/uUAeJ/bvGn9+Sj7d40/vyV7Z9lj/uUfZY/7&#10;lAHif27xp/fko+3eNP78le2fZY/7lH2WP+5QB4n9u8af35KPt3jT+/JXtn2WP+5R9lj/ALlAHif2&#10;7xp/fkqlqV/4w/s+TzJJPLr3n7LH/crO8RxJ/Ydz8n/LOgDh/g55n2OXz/8AWV6fXnHwu/5eK9Ho&#10;AKKKKACiiigAooooAKKKKACiiigAooooAKKKKACiiigAooooAKKKKAOF+MX/ACIl5/10jrM0H4O+&#10;ENS0eyuJ9JjkkePqa0vjF/yIdx/10jroPB3/ACLenf8AXOgDnP8AhRvgv/oDR/nR/wAKN8F/9AaP&#10;867jzk37N6eZ6VNQBwP/AAo3wX/0Bo/zo/4Ub4L/AOgNH+dd9RQBwP8Awo3wX/0Bo/zo/wCFG+C/&#10;+gNH+ddvJMkP33SOp6AOB/4Ub4L/AOgNH+dH/CjfBf8A0Bo/zrvqimmSKPfI6xp6vQBw3/CjfBf/&#10;AEBo/wA6P+FG+C/+gNH+ddr9ug8tH86PY/Q76s0AcD/wo3wX/wBAaP8AOj/hRvgv/oDR/nXfUUAc&#10;D/wo3wX/ANAaP86P+FG+C/8AoDR/nXfUUAcD/wAKN8F/9AaP86P+FG+C/wDoDR/nXfUUAcD/AMKN&#10;8F/9AaP86P8AhRvgv/oDR/nXfUUAcD/wo3wX/wBAaP8AOj/hRvgv/oDR/nXfUUAcD/wo3wX/ANAa&#10;P86P+FG+C/8AoDR/nXfUUAcD/wAKN8F/9AaP86P+FG+C/wDoDR/nXfUUAcD/AMKN8F/9AaP86P8A&#10;hRvgv/oDR/nXfUUAcD/wo3wX/wBAaP8AOj/hRvgv/oDR/nXfUUAcD/wo3wX/ANAaP86P+FG+C/8A&#10;oDR/nXfUUAcD/wAKN8F/9AaP86P+FG+C/wDoDR/nXfUUAcD/AMKN8F/9AaP86P8AhRvgv/oDR/nX&#10;fUUAcD/wo3wX/wBAaP8AOuf8dfBnwbY+DdZni0iOOSO0kdfbivXq5n4kf8iDr3/XpJ/KgDlP2cf+&#10;SQaD/uP/ADr1GvLf2cf+SQ6N/wAD/nXqVABRRRQAUUUUAFFFFABRRRQAVXvP+POX/cqxVe8/485f&#10;9ygDzj4H/wDIP1r/AK/K9FvL+DTreSe7lS3t06ySPgV518D/APkH61/1+V5Z+3drWu6P8O7f7Bpt&#10;3qek3Enl3kdj/rKAPoTSvGWha9N5Ona1Y30v/PO1uEk/lT9Y8W6F4dbbqWrWOnOe11cJGf1r5I/Z&#10;u+Dnwz8Ealp/iTwh4gu7XWZLfzLvRdSuf3lfOvxe+KuhfEv4ka1H478J+Itcj0+Ty7eTSfM8ugD9&#10;To9XsZrJLuO6he0fpNvGysv/AITrw59sjtP7esPtUnSP7RHv/KvhP4eePPEPiP8AZr16wj0nU/D1&#10;lZ3Hl6f9u/1nl1dk/ZH0b/hUmi/EKfVtS/4Sq38u5837R+7oA++bq5gtYTPPIkcaf8tJO1fLf7Uf&#10;xAsL7WvAcGheJ4Huf7U8uW2s7gSZ/KoPih4s8QeLPhv4M8N2919ll13/AEe5l/6Z14/8S/2PfCHw&#10;D8YeA9e0W6v7nVbjUPLn+0yeZHQB+hdj/wAekH+4KsVXsf8Aj0g/3BUkj+XG7+lAGT4g8VaP4bjH&#10;9q6pa6cJPufaJRHXzv8As/eJ5PEHxr8WPBrX9r6dHH+78qTzI64vxD8E4/2svi5r0HjO/u49B0M/&#10;6HHYyeXVj9kj4c6N8IPiB4v8PaZcSS6TGkn7y5koA+p5PiH4XivPsj+IdMFznZ5f2yPzPyzXn37S&#10;Pxnk+D/guDVrGe182SVI/wB6a+C/j1a/CDw5441670Xw94p1zVo5PtH9pW0kn2aOSvSvi1oMHxz/&#10;AGT/AAxq3iWe4iuY5I44/Kk/5Z0AfdXhPxtpXiTw5aalb6paXMT26SSSRyDC5FS2Pj7w1qV59ltN&#10;e065uv8AnnHcoX/LNeI/Df8AZ98A/Bf4MXNv9uu4tJ1CzjkuJbmT/pnXwlfeKPh74I8aW1/4I8L+&#10;KYtRjvPLj1K58z7NJQB+kn7R3xEf4e/D+SS35vL+T7FF/wBtOKxfhn8FbrT/AIS3OmanrV3JqOqJ&#10;58kvmf6s1xvxVkfxtH8Pv7W/efaPLuJP+ulfT9tH5dpHH/sUAeJfs7+IrvTJtS8C6rcSXGp6W+8T&#10;SfxxmvZ/7StPtf2P7VH9ox/q9/z/AJV4JpbfYv2ptUMf/LW3zJWrZfBPxDbftFTeO21f/iTSW/lf&#10;Yt9AHudFFFABRRRQAUUUUAFFFFABRRRQAUUUUAFFFFABRRRQAUUUUAeM/tA/8ffg/wD7CMdezV4z&#10;+0D/AMffg/8A7CMdezUAFFFFABRRRQAUUUUAFFFFABRRRQAUUUUAFFFFABRRRQAUUUUAFFFFABRR&#10;RQAUUUUAFFFFABRRRQB4/a/8lgkr1i8u47G3eed/LiTkmvJ7X/ksEldf8Vv+RH1H/rnQBu23iKwu&#10;rCS7jnQ26dTVP/hNtJ+wS3n2tPs0f/LSvHPAs0n/AApfVv38n+rkryT9/dfCPUY455PMkk/1lAH0&#10;t/wvrwl/aEVp/acHmSf9NK6zVvGGmaLpf2+7u44rb/npXyD/AMM1aF/wqi28VyXVx/bUf73PmVHp&#10;t/qXxLt9J8NX88kVl/q5KANrx18WtN8ZfGDSbfRtS82PzP8AlnJX0L4g+LPh/wAE29vHqV5HFJ5f&#10;/LSSvmDxB8B/C/wl+LGgyaLJJ5kn+s8yo/2q7rw1rN5bQfYLvU9Rjj/1dtQB9N+JPippkngO91rT&#10;LuOXy468+/Z5/aMsfiFPc2N1dR/avM4/eV84/A+WTXvDetaFdwXFjZeX/q7mvTf2dPgH4T8L6XrX&#10;iG0e4/tGP95QB9H+KPjF4a8I3n2e/vo45P8AfrptB1608RafHd2MnmRGvzE8ba1f+PPHGo/b9F1O&#10;++zyfu/s1fX37H8mux+HZbfUrW4tbaP/AFcdxQB9I1Q1bWLXRbOS6u5PLij61frwj9pi7u7vTbHS&#10;refyormTy5KAPP8A44fG7QvEWsabYaTqcf2nzP8AlnJXtlv8StF8E+D9OfVrtIv3f/LSvmPx/wDs&#10;0+E/Af8AYOtWklxLqMnlySeZW38fpfDWs+D9OtLuC4vr3y/9XbUAfSOm/FTQvFHh+9v9MvI5RHH/&#10;AH68d+EP7S1v4k+IGpaLf3cf7uTy4/3leA/s13U9r4k1LRY7S7sbKSP/AFdzXoPwG+AfhO/+KGta&#10;s/n/AGmOTzKAPqDxJ8YvDXheSNL++jj8z/brK8deLLDxR8N72/0m782Py/8AWR18v/tTf8Ivf659&#10;ktLC/wBTvbf/AJ9qzfgD4jv5fBetabJHcW1tHH/qrmgD1/4F/G7QtB0+Ww1bU4xc+Z/y0kr6Cl8b&#10;aZHof9rfaE+xf89K+RfBP7MvhjxZ4P1XXb6a4j1GP95H5Va3hfxHYaX8N9W0nXZJJba3/dx0AfQO&#10;gfG3wv4j1H7DaahBJcf9dK1fGHxK0PwPHv1O8jtv+uj1+bWm30fhz4gW13ouk6nYxySf6yT/AFde&#10;v/GPw5f+MtY0mfXYLu50Xy/3kltQB9n+E/iBovjKz+0abdpLHWLf/Gzwvpesf2bPfxi4/wB+vB/D&#10;d/4a8EfDvUf+EPv/ADZI4/8AV+ZXytbS3/i3VJNSk0LU7nUfM/1kf+roA/Qz4z+PI9L8F+ZYyZlu&#10;P9XWD8L/AIV/avA8k93dz/aLz95XkltLq114f0WDWo5Iv+mUlfW3heGO18P2Ucf+r8ugDyD4Q6pP&#10;4X8UXvh67kkkj8z935letXnizTdP1OKwuLhI7mT/AJZ14pqX+i/HSPy66bxb8IJNe8eWWu/b/Kjj&#10;/wCWVAHsNFQ28fkwRpU1ABRRRQAUUUUAFFFFAHCfGL/kU5frVr4U/wDIo21VfjF/yKcv1q18Kf8A&#10;kUbagDsaKKKACiiigAooooAKKKKACiiigAooooAKKKKACiiigAooooAKKKKACiiigAooooAKKKKA&#10;CiiigAooooAKKKKACiiigAooooAKKKKACvNPF3/I4W1el15p4u/5HC2oA9Ftv+PeP6VNVC5uvsul&#10;yT/8846+TvF3xt+JOva5e2HhPy4/s9AH2BRXzv8ACb42a7H4evX8YbPttvXkniT9p/xRdeKPP03x&#10;RpltpMcn/HtJ/rKAPuOivnfTf2hrq+/s7y3juYpP9ZJFRrn7SE2meOLbSkizbyUAfQskgjjLdq8Y&#10;ufjFrGqePH0nRreOWyi+/KaxfFHxe1m6jvUtAPs/l1e/Z50HzftOrT/vJZKANWP4qazpfjD+zNWt&#10;44raT/VyV63HJ50aOnSvIPjzpcdrHZamn+tjkqz4g8batoPwzttS02P7Tc0AeuUVxPwr8T6l4p8P&#10;R3WpweVcV21ABRRRQAUUUUAFFFFABRRRQAUUUUAFFFFABRRRQAUUUUAFFFFABRRRQAUUUUAFFFFA&#10;BWZ4i/5A9z/uVp1meIv+QPc/7lAHIfC7/l5r0KvPfhd/y816FQAUUUUAFFFFABRRRQAUUUUAFFFF&#10;ABRRRQAUUUUAFFFFABRRRQAUUUUAcJ8Yv+RDuP8ArpHXQeDv+Rb07/rnXP8Axi/5EO4/66R10Hg7&#10;/kW9O/650AeJePtUvof2iNJgju5Irb7PH+7r27WvFOjeHRH/AGrqdrp2/p9ouBH/ADNeG/EKYR/t&#10;FaRI/SO3rzWX4Gx/tcfEDxHP43v7yLTdHuPLs47GTy6APsmxv7fUrdJ7SeO4t3+5LE+8Gsq88deG&#10;9Ju/st1r2m21x/zymuUSvl3wL43v/gtb+OPBkE8lzZaH+70+ST/WV574t/Yz0P4g/C3XviL4s1XU&#10;v+EmkjkuU+zXH7uOgD7X8YaFpvjrRrbfqhtbbf5kdxbSD561reax8O6dBbyXsccUaY8yWSvlCOKf&#10;S/2X/B8EF3cfu7iOPzPM/eUftM2F/r3/AAgWm2l/cW32iOOOTy5P+WdAH1TpvjDQdYuvsljrVjfX&#10;IH+rhuEd/wAq8R/ag8UX2vXWk/D7Rbt7a41WTy7yWH/WRx15LqX7N+i/s8/Ejwh4h8L6lf8A23UJ&#10;P9MjubjzI5K9N0G1TXf2qr6e6/eeXZRyR0AdN4++CskfwhstMtNZu/tuhx/aI5fM/wBZ5ddZ8D/H&#10;UnjPwLbT3j51C3/d3H1r0C8jSS0lR/8AV7Oa+ef2e4Xk8QfESxSTy4xLJHH/ANM+1AH0Dbana37y&#10;JBPHKU6+W9Xa8R+A3wX134X61r93q2rfb4tQk8yOPf8A6uvbqACiiigAooooAKKKKACiiigAoooo&#10;AKKKKACiiigAooooAKKKKACiiigAooooAK5n4kf8iDr3/XpJ/KumrmfiR/yIOvf9ekn8qAOT/Zx/&#10;5JDo3/A/516lXlv7OP8AySHRv+B/zr1KgAooooAKKKKACiiigAooooAKr3n/AB5y/wC5Viq95/x5&#10;y/7lAHnHwP8A+QfrX/X5XL/tMfEDxn8K7Gz8QeGtCk8VWSfu7jSYo95krqPgf/yD9a/6/K9PoA/P&#10;r4VaXq37QPx4t/GH/CA3/wAPpLOP/TJJP3cdxWt4k8SeN/2S/HGrR6Z4Fk8e6LqknmRyW0f7yOSv&#10;u+igD5MvvFHjD45fBe91KfwnJ4euPM/d6b5f7yu7uPC2rf8ADOVnpX2OT+0UiA+z/nXvFFAHyz4/&#10;8B+IbX4R+HPEOm2EkuteH/8ASfsP/LSSvHNf+KHxJ/aM8QeC0n+Ht/4ej0vUPMuJJI6/QmigCC2j&#10;8u0jj/2KkkjEkZXtXyD8TP2P/ih4y8YXuraT8Y7/AEOxuHzHZx+ZiOsrwn+xT8WNA8QWN/d/G6/v&#10;ra3k8yS2/efvKAD4leNvG/7MPxQ1bVtG8GXnjPTtc/1cdr/y71d/Z58O+L/G154w1LXtGuNDk1y3&#10;/d+b/wAs6+wLG3e1s4IXfzJETYZPWrNAH52ad8TvG/w60nxD8M4PhZcalv8ANjj1ry+Ja9Cj+Ffi&#10;i6/ZHtrSSwki1qzk+0fYf+elfaNFAHx1a+JvFn7SH7P+r6Vf+ELzwte2EccccUv/AC38uvJLj4se&#10;P/iB4R0/4fQfCS40j7B5ccmpS2/3/Lr9IKKAPlD42aPqXhf4WeA9ZjgkivdPkjjuI/8AnnX0t4b1&#10;qDWPDtlqUEnm28sHmCSmeLvC9p4w8P3uk3afuriPyzXmvg34F6p4P+H2q+GI/EtxL9p/49rn/nhQ&#10;Bzvw7j/4TD9oPxHrtv8AvNNto/Ljk/6aUWXjzxXrn7UUmg2995fhe3svMkh/6aV6h8KfhvB8MfC6&#10;6VHP9qnzvkuMffqLwL8LbfwfreparJP9tvbx8+YR9wUAd7RRRQAUUUUAFFFFABRRRQAUUUUAFFFF&#10;ABRRRQAUUUUAFFFFAHjP7QP/AB9+D/8AsIx17NXjP7QP/H34P/7CMdezUAFFFFABRRRQAUUUUAFF&#10;FFABRRRQAUUUUAFFFFABRRRQAUUUUAFFFFABRRRQAUUUUAFFFFABRRRQB4/a/wDJYJK9D8aaO+ve&#10;G72xjP7yROK88tf+SwSV7BQB8KSRfE3RrjUfCdpoVxJp0n/LzW1rfhLVvAfwPvft8En23/WeXX2j&#10;XNeOfBMHjfSvsM8nlx0AfEfwz8R/En4g6PZeHp9CuLbSf+fmvZPH/wAINW8G+G7LUvD0ElzqVv8A&#10;8s46+hfDGgR+GdHt7CD/AFcdbFAHxL4b0Hx98RvHGnX+taTcWMdv/wA9K0vij4X8YfDnxp/a2haL&#10;JrH2iP8A55+ZX2RRQB8kfCH4c+JNduNSv9a037DJeR/6vy6k+Hdr4z8OeNNR8PSaTJ/ZNx/y819U&#10;SalbxzeUX/eelFvfwXTbI5PMNAHxr4t0vx98G/FlzP4e0L+17a4/6Z17z8IfFGrXejfbvFEEekSy&#10;f8s/9XXrleafGf4ayfEbS47RNZ/sj/ppQB1f/CeaF/z/AMdeffGzQZPG3hsXehSfab23/eR+XXj6&#10;fsN6y/zp4+uPyJr3X4O/Cq7+GGm/ZLrWpNX/AOmklAHzBbRfEn4g6pZWGpaFcW1tZyf62Sun+K3g&#10;jxR4I1DTta0LSZNXk8v95HX2JRQB8f8Awh8G+LPFnjT+2te0n+zI5I/9X5dWbbRvGHw++KlylhpM&#10;lzpt5/rJK+t6KAPirx/oPjP4feMJdW0XQpNX/tD/AFn7vzPLrV+G/wAOfFF/o+rX+pab9mubiP8A&#10;1VfYFFAHwHpuqfFTRri98NQeGrj7FcSeX9pr1rX/AIEX1t8L0njSSXVh+8MVfUVFAHwXpth8QvG9&#10;xZaTf+GvsNtZyf6zy67n4kXXj7wbp9tYWGiyavZSR+XJ+7r67ooA+P8A4J/AK/1TR9Rv7+0k0iS8&#10;/wCWclYMd/8AEn4S6xJoum+F/wC07KST/j58uvt6qF9rFppv/HxOkVAHz14/0bWtU8B2WtX8H2a9&#10;j/eSR16l8L/GUGqeA4p5JP3lvH+8rptWfTdcs3sJ5UInGMVw+kfBGPRrO9tYNSk8q4oA5DwTa/8A&#10;CZfFC51KP/j2t5Kj8da9rt/8YLKwsJ5IrKP/AFleteBfAdr4I0+SC3k82ST/AJaUWPw/tLXxBLqr&#10;/vZZKAOmt4/Lt0D9RU9FFABRRRQAUUUUAFFFFAHCfGL/AJFOX61a+FP/ACKNtVX4xf8AIpy/WrXw&#10;p/5FG2oA7GiiigAooooAKKKKACiiigAooooAKKKKACiiigAooooAKKKKACiiigAooooAKKKKACii&#10;igAooooAKKKKACiiigAooooAKKKKACiiigArzTxd/wAjhbV6XXmni7/kcLagDuNW/wCQDcf9c6+e&#10;fg5FB/wlmvfu6+jvLS6s/Lf/AFciVi6T4F0jRri4nt4PLkl+/QB80+ILCTVI9egtI/NkrxfwT8Kv&#10;hBdSXP8AwmGpSaZq3mf6qSSvv+28CaTa3Es6QfvJPv15r4o/ZN8D+Ldc/tO7sf8ASPM8ygDg/Enh&#10;zw94X+F8d94aj+021v8A6uSvOo7CfWfBcniiSCT7Tb19hWPw10Wx8OJosdv/AKEP+WdSRfDvRbXR&#10;ZdMjs0+zSf8ALOgD5k+Ev2vxb8P9Wv54/wB5HXr/AOzzqkc2jy2//LSOu/0XwDpWg6XPY2dukcUn&#10;tXivh+w8Q/Dn4kXMFpYSXOm3En+soA7T4/XUf9j21v8A8tJJKs2OvWngj4b293qUH2mP/nnXJ+IL&#10;XXfiD44to57D7NZW9dX8WvDl3qmh2Wk2kHmx/wDLSgDq/APiy08W6R9rtLX7NF6V1Ncv4A8O/wDC&#10;L+H7e0rqKACiiigAooooAKKKKACiiigAooooAKKKKACiiigAooooAKKKKACiiigAooooAKKKKACs&#10;zxF/yB7n/crTrM8Rf8ge5/3KAOQ+F3/LzXoVee/C7/l5r0KgAooooAKKKKACiiigAooooAKKKKAC&#10;iiigAooooAKKKKACiiigAooooA4T4xf8iHcf9dI66Dwd/wAi3p3/AFzrn/jF/wAiHcf9dI66Dwd/&#10;yLenf9c6APH/ABz4X1bUPj1pt/HYPLpv2fy5JBXknjbxR4+/ZR8d61eaR4Tu/HGk65J5kcdt/wAu&#10;9fa1FAHyz8LvhLq3xK0PxP4s8Q2kmj6j4k/eR2Mn/LvXjXxA+OPxF+H/AIB8RfD+/wDAN5LZxReV&#10;/bf/ACy8uvv++ga6sZ4438uR02CSvkXXP2MfiD4i8WSXep/Fi4udAkuPMk0nyuJI/wDnnQBPpOg6&#10;t4j/AGY/CkdhaSXNz9ojkkjrovi94N13Vdc8BSWljJLHbxx/aP8ApnX0L4X8N2nhPQLPSbFPLtre&#10;PyxWxQB4R8dPC+r6zrngiSxs3uYreX9//wBM65TxjNP8Nf2iNF1qf93ZaxHHbV9RV538ZvhPafF7&#10;wnJpks/2C+j/AHltex9YJPWgDq/FGsR6D4b1HUpP9Xb28khrxf8AZ2sZIdD8SeK3HlxaiZLiP+db&#10;Wv8AwQ1jXvh1ovhd/FNx5lmcXFz/AM/Edeg2/g23sPBo8P2I+zW/keUKAPKv2dfGXivx3r/iO/1e&#10;783SY5PLtI697rkPhr8P7X4c+HBptvJ5nz+Y8nqa6+gAooooAKKKKACiiigAooprMEoAdRTd4p1A&#10;BRRRQAUUUUAFFFFABRRRQAUUUUAFFFFABXM/Ej/kQde/69JP5V01cz8SP+RB17/r0k/lQByf7OP/&#10;ACSHRv8Agf8AOvUq8t/Zx/5JDo3/AAP+depUAFFFFABRRRQAUUUUAFFFFABVe8/485f9yrFV7z/j&#10;zl/3KAPOPgf/AMg/Wv8Ar8r0+vMPgf8A8g/Wv+vyvT6ACiiigAooooAKKKKACiiigAooooAKKKKA&#10;CiiigAooooAKKKKACiiigAooooAKKKKACiiigAooooAKKKKACiiigAooooAKKKKAPGf2gf8Aj78H&#10;/wDYRjr2avGf2gf+Pvwf/wBhGOvZqACiiigAooooAKKKKACiiigAooooAKKKKACiiigAooooAKKK&#10;KACiiigAooooAKKKKACiiigAooooA8ftf+SwSV69wgryG1/5LBJXZfFDVZ9H8H309v8A6zZQBX1b&#10;4u+GtFvfsl3qUEcv/XSt6y8TabqGmfb47hJLb/npXxrJ+znYfEHwXe+LNa1a7ivf9ZH5clZureN7&#10;/wAB/BeSwtJ7i6j/ANX/ANNKAPsLSfin4e1jUPsFvfxyXHpvryHx/wDtGR+EvipZaLJPHFbSf9NK&#10;+PPh3dXdr4k07UtJtNW+23En7zzI/wB3Xq/j/wCC2m/Eb4qaLPq13cW1zJ/rKAPuzRdYt9d0+O7t&#10;X8yJ60K57wT4StfBOh2+mWkkkkUaf8tK6GgD54ub+7l+NEkEl3JFbV694Y0ux0y6uZLe/wDtJ/5a&#10;V4hr/wDyVy9/651W8N69f6XZ+I5I55JZKAPatS+MPhfR7/7Jc6nbxyf79ed/tBeKPtXhuyu9Mu/3&#10;f/PSOvE779mmw8ZeC73xfq2s3kWo+Z5nlxSVZ1Kwnl+D9tYRzyS/8s/MkoA+ivhn8VNCu/D+nWk+&#10;px/bPL/56VyHxn/aCT4e+LNNsDcRx29x/wBNK8sk/Z4sPC/hPRfFEGpXH9o/886wfjR8JdN+KGqe&#10;HJNWu7iKT/pnQB9r+E/E9p4s0e2v7SdJY5EzxW7XC/Cb4c2Pw18L29hYTyXEXl9ZK7qgDm/EfjzR&#10;vCX/ACE7yO2/66PXOeMfipptr4Hvda027jl8uOvmj9ofQbvxR8SPI1p7uLRf+eltXTx+A/DX/Cr9&#10;R03SdWkubby/+elAHovwH+PFh8QtLufPu4/tEf8A00rvLn4u+GrXUPsb6lb/AGj08yvnH9ln4BeH&#10;vC/h/Udd+3XHm/vPMrwb44S+HrXxZc3+k/2nc3Mcn+sj/wBXQB9ufHj4vQfD3w3balBcRmOStb4V&#10;/F7SfHHhe3vvtcfm/wDLT95Xyl4g0aP4tfBPTv7WnuIq9B8G/BHSfhf8I47vSb64lkk/56UAfVEm&#10;sWkVn9q81PL9arXPirTLXT/t8lwn2b/npXjF9dT/APCk5JPPk8z/AJ6V5B4ym13UPhXHBBJcS20n&#10;+s8ugD6w0D4neHvElxJHY38crx9RvrxTxZfX/wASvinFplpdyW1lbyfvPLrz74H+DfCfhe3+12mr&#10;XH9rSR/vLa5kr1L4F2McnjfVrh/9Z5lAGj8VPCd34Tj07VrS+kkjtz+8zXqXhPxNHq3hO21KR/8A&#10;lnmSsr4xRRyeC7nzK5D4b6ZP4i+GdzpqSeVJJ/q6APWdN1i01iLzLSVJa0K84+EPw+vvAdncQXd3&#10;9p8yvR6ACiiigAooooAKKKKACiiigDhPjF/yKcv1q18Kf+RRtqq/GL/kU5frVr4U/wDIo21AHY0U&#10;UUAFFFFABRRRQAUUUUAFFFFABRRRQAUUUUAFFFFABRRRQAUUUUAFFFFABRRRQAUUUUAFFFFABRRR&#10;QAUUUUAFFFFABRRRQAUUUUAFeaeLv+Rwtq9LrzTxd/yOFtQB6Lbf8e8f0rjviJ8XvDnwxsxca7d+&#10;SPRBmuovrr7BpMk//POPNfLeieDYPjJ8QL2fWv8ASbKOT/VyUAekeF/2sfAnjKO4/sm8kleP/nrH&#10;5ddR8N/ic/jy8uUFv5Ucdcp4o/Z58LaPo9zd6ZYx2Ukcf/LKOvnDw58QPH3hPUL2PwZZx3UUcn7z&#10;zaAPv2ivEfhl8crrU/B9xfeJI47W8t/9ZXjev/tSeMofFG+wvtI/sDzMfvJP3lAH2lWfq0y2NjcX&#10;fl+ZJHHXkniD49R2PgGK/sfLutVuI/3Yj6V5D4f+Mfxf1Q3p13TI4tKk4jljjoA9++HnxQ/4TLVL&#10;m38iOLy69J2Cvkr4Z+PLTwbHqN/P/wAfMn+rjr1/4S+O/FHjKSW41KzjtrL/AJZ0AesVh614w0zQ&#10;biOC7n8uSTpW5XxT+2d4k8d6P4o03/hF445f3n7ugD7Pt5o7q3SSP/VvzU9fNXgn4s+M/Dfwvju/&#10;FlvH/a3l/u465jwd+0D8TI/E8b+JdMt4tAuJMRyeXQB9eUx22IaqaTqkes6fFdwf6uSrFz/x7yfS&#10;gDzHw/8AF59Y8aXOi/Z/9XXpOpTTW1nI8CeZL6V8NeLvGXizw78UNSHhC383UfM/5aV6t8Jfj14u&#10;v7O8t/GFnHbajF/zzoA968N6pqWoeZ9vtPs1dBXk+m/GT/in72/u4/8AV/6uvnjxZ+0h8YrTWIrv&#10;TNIt/wCwZJMeZJHQB9L/ABI+Kj+CdYsrFLfzTcV3mlXf2+xjn2eXvGcV8a/GLx3qWu6fourPH/xM&#10;fL/1VXfh78dvihpfiCztPFNhHFpMn+rl8ugD6C1L4nvY+MP7FS3re0DW9YvtQeO7s/Kth0krxi+v&#10;/t/xMju4/wDrpXceG/i891eXqXcflW9vQB6xXE/Ezx+3gXT4rhIvN8yvmj4kftF/FSXWLmfwZplv&#10;LotvJ/rJY6s+KPihrPjb4b293rNvHFex/wDLOKgD6o8Ja8/iLRor54/K8yo9W8ZaZo+oRWN1P5dx&#10;JXyD4O+NvxQ8O/YvM0+M+Hf+enl1g/tIfEHx9f8AjDRbvw1BH5n7ugD7o1rXbfR9Hmv5W/dxx+ZX&#10;m3g34saz4t/tGS30yP7Pb/6uvNtb8UeL9U+G+nWniGOOK9uP+ede0fCHw7HovhO3yn7ySgCt4B+J&#10;7+JNUubC/t/s1zHXo9eAeMI/+Ed+KdtPB+6jkkra8bfF7VvDnijTtNtLDzba4/5aUAey0VT025e6&#10;sYpnGHcZq5QAUUUUAFZniL/kD3P+5WnWZ4i/5A9z/uUAch8Lv+XmvQq89+F3/LzXoVABRRRQAUUU&#10;UAFFFFABRRRQAUUUUAFFFFABRRRQAUUUUAFFFFABRRRQBwnxi/5EO4/66R10Hg7/AJFvTv8ArnXP&#10;/GL/AJEO4/66R10Hg7/kW9O/650Aad1dQWsfmTyJHH/fc1x/xB8RQS+ANek03UIJLlLOQobeQSdv&#10;avGf2jv7a+KHjay+GdhdyaZp1zH5txc23+srmNH/AGRx+z7pGv6joXiLUtX0+TT5PMi1KT/lpQB6&#10;Z+yv4yN18J7KfXdZhlvZLiT/AI+LgeZXunmo0fmB12f3s1+dnwz/AGSI/jR8KX8Sa14k1PSL20kk&#10;kt47GT93Xo2pfG3Wfh1+y5JeXDyXUttJJZiX/lpJHQB9fx69plxN5UWpWskn/POOdCfyq1eXsFlF&#10;5lxNHbxf35X2V+RXg34l+D9B8UaL4h8NR+MbnxPeXEf2iO58z7NX1z8Yodd/aQ8QeHfAL3dxoei3&#10;lv8AabyS2/dyUAfRPxI8RwzfD/WbjStRheSOP/WW8gkx+Vcr+y3rN/qnwvF3qt2bmX7RJ+9krynQ&#10;/wBlH/hn7wv4ifRvEN/q2n3Ef7wX0nMdcH4F+JV14y8KRfC/whfRx6lcXEkeoS/8846APvC3uoLq&#10;PfBMkqeqPmrFcH8I/hfB8K/C8ekx39xqX9+W4rvKAKV9qdppse+6uoLcessgSuT+JXxEg8G/DvWP&#10;EVjPa3P2OLzE3SDZXyJ+1xqieLPjRpvgzxpJq2meGLj/AI877Tf9X/20rZ179nnw94Y/Z28V6NoX&#10;ja41/RY7fzI5DceZLHQB9N/Bv4mQfEzwPp2svPai9uI/Mkt4pP8AV11b+ItKjkEb6taRyf8APM3E&#10;dfJ/7Ef7MOi/DPwfbeK4PEN/dS3lv+8iuJP3cdfOv7Slj8I/C/xE1qf+3fFt9rXmfaP+JbJJ9njk&#10;oA++vjx8Xn+E2h2V9ALeX7RL5f7167bwv4mtPEWgWV9HdQSmWBJHMcmcZr8//iRo3/DQ/wCzP4U1&#10;LWtSu7Hy5PLj8r/WeXXs/hv4EWnwD/Z4vv7F13UL2Se3jk825k+5QB9Y+cnl+ZvTy/8AnpTZb6CK&#10;3M8k0aQf89N/FeG3GoXf/DLMc/2uT7b/AGd/rf8AlpXzz8UfG2taX+zv4Pgv/wC0r7w5qEnl6hc2&#10;P/HzHQB942OsWGofJaXsFwf+mcnmV80+OrrWfjj8crLw1pOrXGkaLoX+k3F1b/8ALST/AJ51i/s1&#10;fA3wn8Ob0+IPCHja81eS8s/9I07UrjzJErs/2TdPjmfxXqsn729k1CSPzKALvx80PXPDOp6L430j&#10;U5/+Jf5dtc2P/LN4/wDnpXs/hfxDb+JNBstSgf8AdXCZFZPxUto7r4ea/G6Z/wBEkf8ASvM/gXa3&#10;3iL9nQWNpP5V7JHJHHLQB7pBcx3Ee+N1l/65mp68d/Zl+Hfif4Z/D+TTPFuof2lqX2mSQS+Z5n7u&#10;vYqACiiigAooooAKKKKACiiigAooooAK5n4kf8iDr3/XpJ/KumrmfiR/yIOvf9ekn8qAOT/Zx/5J&#10;Do3/AAP+depV5b+zj/ySHRv+B/zr1KgAooooAKKKKACiiigAooooAKr3n/HnL/uVYqvef8ecv+5Q&#10;B5x8D/8AkH61/wBflen15h8D/wDkH61/1+V6fQAUUUUAFFFFABRRRQAUUUUAFFFFABRRRQAUUUUA&#10;FFFFABRRRQAUUUUAFFFFABRRRQAUUUUAFFFFABRRRQAUUUUAFFFFABRRRQB4z+0D/wAffg//ALCM&#10;dezV4z+0D/x9+D/+wjHXs1ABRRRQAUUUUAFFFFABRRRQAUUUUAFFFFABRRRQAUUUUAFFFFABRRRQ&#10;AUUUUAFFFFABRRRQAUUUUAeP2v8AyWCSvQPHGjf294avbQffkjrz+1/5LBJXqupWz3VnJDG/lu46&#10;0AfAPij4v+JPAf23wf8A2bcS23mf6yvRfC/w5vvGPwb+1xx+bex/vPKrotc/ZW8Sa74s+33HiWOT&#10;TvM8z7N5dfQ3hPwvb+E9Ht7CDpHQB8jfDv4q+LLXVLbw9P4I8ry5PL+0/Z66f44aD4h0HXNJ8S6b&#10;YSX0n/LSOOvqj7LH/wA80/KnvEkn3lzQBw/w98fJrPhm3uNVH2G5PBjkrpI/FGmyf8vcdeC/Fr9n&#10;HxX481177SfFP9mW5/5ZR1yei/si+PdO1C3nl8eSSRR/8s6AO+1bwbf3/wASLnUo45JbaSP/AFlH&#10;hv4c38tvr0c8fleZ/q69j8OWv9j6fbabPcJc3Ecf+srQ1K0e+sZ4I5PKeQYD0Afn74t+L/iXwbb3&#10;Pg+TTbiW28z/AFlep+G/CWpeI/hfZeRBJ5n+srZ1L9lLxJrHjD+0rvxNHJp3meZ9m8uvorw34dt/&#10;Dmj29hAn7uOgDzLxJ4Xv7r4b6dYRxyfaY686+K3gjWtG8N6dq1haSXNzb/8ALOOvqqm7BQB5b8Hf&#10;iNPr3heOTWoP7MuY/wDlnJXeP4n0mSP/AI/o8fWvG/jR8BfEfxE1P7Ro3iL+x4v+ecdeZRfscePo&#10;7iKT/hP5P3dAGl8cPHniXQdQubSDQpNcsrj/AJaRx1W+BXwg1K68L6tfyQXFj9s/5drmvpfwD4Xu&#10;PDHhu2sL64S9uY/+WldOqhaAPj34d3Xiiwk1bwnPpNxFbSeZ/pNcPczeJfCX9o+Go/Ccl99ok/4+&#10;ZI6++fLT+6KZ5Kf3EoA+W9N+GmrS/COTzLSSK9j/AHnl1H4A1TxL4y8D3uhX+k3FjJb/AOr82vq6&#10;o/LReiKPwoA+FLnxH47v9LufB6aFeRR+Z/rPLr0H7L4s+HPw7tpINN+3Sf8ALS28uvqjyU/uJT/L&#10;T+6KAPhL4b+DdW+Knjz+1rjRbvQ5I/8Anp+7jr1fwLdSfD74qSWF2/lx3FfSUcKQ/cRI68++Ifwj&#10;i8ZarbajBcfZbqP/AJaUAU/jpryWvhf7JG/mSXFU9J8/wT8I5LtP3VzJHWhffCGbVNUsri7v/Mit&#10;/wDlnXX+I/CcevaGmm7/ACohQBwnwC1TWta0u5u9Wk8z/nnXrlY/hfw5B4Z0uOzg6JV2PU7WSTyx&#10;PGZPSgC3RVS3v4LptkcnmGrdABRRRQAUUUUAFFFFAHCfGL/kU5frVr4U/wDIo21VfjF/yKcv1q18&#10;Kf8AkUbagDsaKKKACiiigAooooAKKKKACiiigAooooAKKKKACiiigAooooAKKKKACiiigAooooAK&#10;KKKACiiigAooooAKKKKACiiigAooooAKKKKACvNPF3/I4W1el15p4u/5HC2oA7jUrX+0NElg/wCe&#10;kdfNHgXxlY/C/wCIl9Ya6/2G3kk/4+Za+pLb/j3j+ledfFL4G+HvipbbNTg/ef8ATOgCr4w+NHhS&#10;68P3Mem6tb6lJJH/AMu0leb/AAKigurfWp/Lj/eeZXT+Af2TPCXgKSU2kckvmf8APSSvSfDfw60n&#10;wvHcpZx+X9ooA+bPEFhJf+H9agtI/wDrp5deOeCf2ffhl4ojkn13xRJpl75n/HtJJX33p3w/0nT/&#10;ALT5cH/Hx/rK8j8SfsZ+C/EniD+1njkik8zzP3b0AcH4k8OaL4D0vSfsH+k6TH/y0r1uP4teBb/w&#10;b5FpqVnc3H2f/VxV1c3wm0W58H/8I/JB5lt5fl1594N/ZC8H+DdQuLu0jk8yT/boA+TpNL8S3Xji&#10;TWrT97oscn+rr7p+EvjLRvEXhu2jtHjjuI4/3kVXdI+FehaPb3MEdunl3FeSeOtZt/2dbqS/0bw1&#10;cavJJ/zzoA+ka+cv2ipoLDxFpl3d4it43/1knSuC/wCG7vEP/RNr/wD8fr1jSZLT9pbwf5eu6FJp&#10;v/TOWgDnfijr2k3/AIf0W/027jvrKP8A1nl1m/ET4g+E/EXhPSdN0a/gudR/55x/6yvV/C/wD8Pe&#10;FvDcujQR+bbSf89K5Pwv+yP4O8G+IJNatIHkuf8AWUAelfCu0nsfB9tHcf6yuquP+PeT/cr5s+JH&#10;7V2rfDnWP7NtPAt5qccf7vzIzWB4e/ba13XNat7F/h1eW0cn/LQmgDT8CxQS/GjUfMjjl/eUeJPL&#10;i8Yat5f7qvZ/B/grTLi4HiH7J9mvrn949Xr74aaTf6hJdyR/vJKAPnmSKSXwfJJH+9jj/wBZUnjL&#10;4jeD/wDhV9lYQalaf2j/AM+3/LSvedS8J6Z4X8L6j5Fj9pj8v/VV8CeKNGj8W+PI7Cw8EXdjJ9o/&#10;4+aAPW9blguv+Ec/55/u69O+LVrBDb+HPLjji/1ddf4O+DlhJ4f03+04/wDSbdK7XW/h/puvJbCe&#10;P/j3/wBXQB4DbSx/8JpH/wBc6j02KS6uNejg/e17zH8NNJi1D7X5f7yi28B6boP227gg8yWSOgDw&#10;Lw/8QfB+jfD/AFawv9TtLbUf+faT/WVx/wBqgvvB8ckf+r8yuC+OFhaaz44ktIPAl3LcySf8fMdf&#10;Tnwc+C8Enge2g1aDyv8ApnQBW8QWsEfwr0n93HXm3ii6tNL1zRbu/eO2sv3f7ySvqi5+H+mXWjxa&#10;a8f+jR1g+NvgfoHjjQ4tNvoMxR0AcH8WtZ03VND0W/0y7jubaP8A551678P79L/wvaSR/wByuEvv&#10;gTpmjeAZNI0zzP3f+rrF+DvijWtB0u90y702T/R/9XQBH8Vv9K+JGnRx/wCsrr/EHjbw94X1DTrD&#10;UrWO5vZP9XJXK+CdH1Lxl44udW1K0ktYo5P3dSeKPBt34o+JltPJB/o1vQB7Xpt0l1ZpJGnlx9hV&#10;uoLeH7Pbxx/3BU9ABRRRQAVmeIv+QPc/7ladZniL/kD3P+5QByHwu/5ea9Crz34Xf8vNehUAFFFF&#10;ABRRRQAUUUUAFFFFABRRRQAUUUUAFFFFABRRRQAUUUUAFFFFAHCfGL/kQ7j/AK6R10Hg7/kW9O/6&#10;51z/AMYv+RDuP+ukddB4O/5FvTv+udAHgP7Sdh4g+Hviux+JmiWj6nFZx+XcWMX+skrnPCv7SniT&#10;9obQ9et7DwfqXh6yis5I3ivY/wB48lfXEkaTLtdN496jjtYI/wDVwon/AACgDwj9m/R9S0v9n+5t&#10;L60ktr3/AEj91JXnP/Cptd8Wfs/3lvBafZtW0+8kuI7aT/lpX2HsFGwUAfBfgH9sD7Lc6V4UuPg3&#10;cxa1Afscl79k/df9dP8AV13/AMerrxL8IfFGi/FSx0m41fTrePy7zSbH/WV9X/YoPM3+THv/AL2y&#10;pJIUmTY6K6ehoA+UPCv7QPiH9ovwf4jez8J3/h6yt4/L8q9j/eSV594B/ZluvCPguLx94egnsfFl&#10;pcSXFxFL/wAtI6+7Y7WCH7kaJ9BUvlr6UAee/Bn4kXXxL8Li/v8ASLjSLiM+W8dx/HXolfOX7RHw&#10;d+K/xA1i2n8A+O08I2UceJI8Z8yvIYf2W/2mY5I9/wAa8/8AfygDs/2iP2gr/wCE3jC803xB8Prj&#10;xdot5H/o8ljb+ZIledfs8fCG/wDEXgfx7qWhWmp6HousRyfZ9N1L/WRyV9l/Dfwvq2g+D7Kw8UX8&#10;euatH/rL3y/9ZXXRxJCm1FVB6CgD4+/Z0+LOpeLvD+q/Cu48J3+h3un28lv/AGlJH+7kryjRfjPL&#10;8K4fEPw61L4WXmv6yPMjOqyW4kilr9FEtYY5N8cSI/rspPsUEj73gjL+uygD4d8P+A/EMv7Kcd2+&#10;kyRXtncSXH9m/wDLSvQPBPxP1L9or4Ca3ptr4Yv/AA1qNpb/AGfy76P7/l19UeSmzZt+T0qOO3jh&#10;/wBXGkdAH57xftKeKfEXw9l+Flp4C1e21aztvs0moyR/upK9Bb4ieJfgT8GfCt9deEZPEelGL/S9&#10;PEfmSivsb7FB5m/yY9/97ZSyW0c0ex40eP0oA/Pz4F6ZH8aPj3L448L+GtX8GReX/plte/u45K90&#10;/Zx1STwl8RvFngy+Gy6kuJL2If8ATOvo6G2gth+7jSP/AHK8Z+LHwHvvFnjfRfFfhnVv7D1W2kxe&#10;SD/lvHQB13xu8RW/h34b6tLM3/HxH9mT/gfFcr8KrW4+HXwBEj/u7iO3kuEqz8SPg5q3xG8YaLPd&#10;6z/xTln+8uNN/wCekldj8QvBb+LvBkuh2tx9hMmz959DQBxH7Mfi/wAT+PPAtxqvilv9Ie5kSIf9&#10;M69nrC8G+GYPCfh+z023/wBXEmK3aACiiigAooooAKKKKACiiigAooooAK5n4kf8iDr3/XpJ/Kum&#10;rmfiR/yIOvf9ekn8qAOT/Zx/5JDo3/A/516lXlv7OP8AySHRv+B/zr1KgAooooAKKKKACiiigAoo&#10;ooAKr3n/AB5y/wC5Viq95/x5y/7lAHnHwP8A+QfrX/X5Xp9eYfA//kH61/1+V6fQAUUUUAFFFFAB&#10;RRRQAUUUUAFFFFABRRRQAUUUUAFFFFABRRRQAUUUUAFFFFABRRRQAUUUUAFFFFABRRRQAUUUUAFF&#10;FFABRRRQB4z+0D/x9+D/APsIx17NXjP7QP8Ax9+D/wDsIx17NQAUUUUAFFFFABRRRQAUUUUAFFFF&#10;ABRRRQAUUUUAFFFFABRRRQAUUUUAFFFFABRRRQAUUUUAFFFFAHj9r/yWCSvYK8ftf+SwSV23xK1m&#10;bQ/CF9cQf60JxQAupfETQtLuPIuL+OOT/frZt9csbqx+2R3CG2/56dq+KL79n27+I3he98Yal4hu&#10;LG5j/eRxxyVHffEbUvh98E5LT7XJc/8ALPzKAPsax8f6FqV59kt7+OST/fryXx1+0FH4S+KFtoUk&#10;kf2aSvi/4d+I57DxRp2pabd6nc3NxJ+8jkj/AHdenfET4LR/Ev4saLPd6lcWMklAH3rp2pQapZx3&#10;Fu/mRydDVyua8C+E4/BPh+30yO4kuUj/AOWkldLQB8veJPG93o3xw8ue/wDKsv8AnnX0LovjHSdf&#10;/wCPG7jlr5G+LXgOT4g/HD+zftcltHJ/y0jq74S+HN38EfiR/Ztpq1xqdtcR/wDLSgD68h1KC5kk&#10;jjf54+tMGsWnmSJ58YMdeKfCm/u7rxprXmTySx159JrN/wD8Jh4jj+1yeXQB9JXPxE0G1uPIe/j8&#10;z/rpUl78QNCsPL+0X8cfmdPnr4w0n4GT+LfD+reJbvxDcRXNvJ5kcfmUaT8DL/4g+A7nWr/Xbi2k&#10;0/8A1f7ygD7hk16wj0/7f58f2b/npWbpvj/QtUuPIt7+OST/AH6+fvBuswXXwXvbDWtTkijt/wB3&#10;5lfK2ieKLTwb8TLKTRdS1O58y4/5af6ugD9O9S8RWGj/APH3cJFVPSfG+ja9ceRaXaSyelfK/wAW&#10;otW8ea5oNpHfyW0dxH+88ujTfhVP8FviJp0lprVxfR3H+sjkoA+yKKr2cnmWcUnqlZfjC5uLXw5e&#10;yWv/AB8eXxQBWvvH+hWF59kuL+OOT/fry74tfH208B+INOtI5I/s9x/y0r5n8P8AhKDx548vbvxD&#10;rt3pFzHJ+7jk/wBXWl8cPgjaeN9Y0WD+3ZPL/wCekclAH2tpvjrSbrQLfUjdx+VImaXR/H+ha7ce&#10;XaX8Uknpvrw/xJ8L9F+HPwbj0y71248vy/8AW18leBfEcfg34kW0Gi6lf3MdxJ/y80AfY+pftDQa&#10;X8WI/D08kcUde4W+vWN0I/LnjPmV8Jat8DIPiD8cNOu59WuLaST95+7r2vUtLn8G/EjRdJgvpJLa&#10;OgD6GuNUtba4jgkkQSSVR1rxppGgSbL67SI14H8aNUv7X4kaTHBdyRf9M68c+JthP48+JEdjrupX&#10;emWUf/LSOgD7K8WeOrHT/B9zqVpcRy/u/wB3Xl3wT0HVvFEl7r13fyeVcf6uOuP1LRrTw54Hj02w&#10;1b+07b/np5le/fCWwjsPBdkkdAHmtlfal8P/AIkfY7y7kmtriT93XuFxrFpaeX588cfme9eL/HSH&#10;yfEekzj/AFnmVZ8ffD/XfG8ei3em3f2aOP8A1lAHtccglj3LzT6z9FtZLDSbeCR/Mkjj61oUAFFF&#10;FABRRRQBwnxi/wCRTl+tWvhT/wAijbVV+MX/ACKcv1q18Kf+RRtqAOxooooAKKKKACiiigAooooA&#10;KKKKACiiigAooooAKKKKACiiigAooooAKKKKACiiigAooooAKKKKACiiigAooooAKKKKACiiigAo&#10;oooAK808Xf8AI4W1el15p4u/5HC2oA9Ftv8Aj3j+lTVDbf8AHvH9KmoAKKKKACiiigAooooAKqXm&#10;l2l//r4El+tW6KAMf/hFNJ/58Lf/AL91dtrGCwj2W8aRVbooAKKKKAMu48PabdSeZLZxuf8AcpI/&#10;DemQyb0sogf9ytWigBkcYij2rxT6KKAGSRrKmx+RWdH4d06GTzEtIw/rsrUooAbwgp1FFABRRRQB&#10;mSaFYTSeY9pGZP8ArnWhHGsSbE4FPooAKKKKACq4s4E/5ZKPwqxRQBDFbRxf6tPL+lHlx/f2c1NR&#10;QAUUUUAFFFFABWZ4i/5A9z/uVp1meIv+QPc/7lAHIfC7/l5r0KvPfhd/y816FQAUUUUAFFFFABRR&#10;RQAUUUUAFFFFABRRRQAUUUUAFFFFABRRRQAUUUUAcJ8Yv+RDuP8ArpHXQeDv+Rb07/rnXP8Axi/5&#10;EO4/66R10Hg7/kW9O/650AbdFFFABRRRQAUUUUAFFFFABRRRQAUUUUAFFFFABRRRQAUUUUAFFFFA&#10;BRRRQAUUUUAFFFFABRRRQAUUUUAFFFFABRRRQAVzPxI/5EHXv+vST+VdNXM/Ej/kQde/69JP5UAc&#10;n+zj/wAkh0b/AIH/ADr1KvLf2cf+SQ6N/wAD/nXqVABRRRQAUUUUAFFFFABRRRQAVXvP+POX/cqx&#10;Ve8/485f9ygDzj4H/wDIP1r/AK/K9PrzD4H/APIP1r/r8r0+gAooooAKKKKACiiigAooooAKKKKA&#10;CiiigAooooAKKKKACiiigAooooAKKKKACiiigAooooAKKKKACiiigAooooAKKKKACiiigDxn9oH/&#10;AI+/B/8A2EY69mrxn9oH/j78H/8AYRjr2agAooooAKKKKACiiigAooooAKKKKACiiigAooooAKKK&#10;KACiiigAooooAKKKKACiiigAooooAKKKKAPH7X/ksEld34+0Z9e8L3tpH/rDHXCWv/JYJK9U1CJ7&#10;qzljjOyR0oA+Btf+OereA7PUfB89hcS/vPL8yu48P/D678ZfBv7fHB5txH+88uStrxB+zL428ReL&#10;/tk+r2f9m+Z/q/8AlpX0l4N8KQeE/D9tpsSAhB89AHyF8N/i/PFqFl4ek8CeVcxyeX9p+z10/wAb&#10;LDVvCXiDSfEtpYSXP/TOOOvqv+y7KOTf9lhEnr5YqSW1hul/eQpJ/wBdEoA5D4eeO4/E/hi2vLof&#10;YpSnMcldR/bFjJ0uo/zr55+LXwN+IPi3XJJ/D2vW+mWX/PKuQ0T9mn4v6fqlvPP4wjljj/6aUAdx&#10;c+F7+X44R6lHBJ9i/wCela3jLwnf3/xUtp445Ps3l/6yvXfDOmT6Xo9tBdlJblB88grW8tP7ooA+&#10;MfG3i3xD8G/Hl75Gk3F9Hef8tI46k+G+g+IdeuNW1a/sJIvtEf7vzK+wprG1uv8AXwRyf9dI6fHa&#10;ww/6uJE/4BQB4B4N8Jala/DfWrR4JPMkqx4A8L39h8K9WtJLeT7TJXvnlp/dFHlp/dFAHx9c/DTW&#10;v+Fb3v7iTzI5PM8uvPrbVLvxlcaTpMHg/wCwyWcn7y5+z19/+Snl7NifSoY9LtIfmjtYYz/1zFAH&#10;znfeDdS/4SjQZ/Ik8uPy/MrqviR4cu7/AMYaTPHHJ5cde1+Wn9xfyqjrVk9/p9zDAVjuJEwkhoAZ&#10;Z6naRWcSPdR52VneJ9UWXQboWM0clx5fEdfNHin9nH4taprFzcWPi2OK2f7kfmVrfDP4B/E3wv4g&#10;ju9a8Sx31l/zz8ygDyD4iePL/wAZap/wj0/hq7sb3zP+Pm2jruPEHw+13wR4H0rVvLuL6S3/AHnl&#10;/wDLSvr2PR7TKSPawGUfx+WKsyW0c0ex40eP0oA+RvGWqa18S/h/Zat/ZtxF9j/1lt5defWOqX/x&#10;A1zRYLTwn/Zn2eT95J9nr75FlbpHs8mPZ6bKji0u0h/1drCn/bMUAfJfj+11r4Z+NNF1qCwuL6P/&#10;AKZx1Z+L2s61ayad40tNNuJfL/5Zxx19Xy2sF0P3kKSf9dEzRJYwTR7JIY3T02UAfEGm6z4o+LXj&#10;TTtWk024to4/+esdWfjH8RtS0e4k0K/8L3Fz5kflx3Mcdfa0NnBaj93DHH/uJio5tLtLpt8lrDIf&#10;9uMUAfG3gX4X6ta/De51KT7R5f8ArI45K+gfgH4oTWvCUdvI+bi3616PeaZBd2MlqY1Ecg5FeYeE&#10;/hDfeEdcvbu0u/8ARrj/AJZ0Ac58VLn/AISbx/pun2n7zy5P3lS/F7xlrXhfUNF0nRZP+uldf4O+&#10;Fb6N4kudWv7j7TI/+rrR1r4cx614oi1OeT91H/yzoA6fQZJ5dHsnn/1vl/vK06ZHGI4wvan0AFFF&#10;FABRRRQBwnxi/wCRTl+tWvhT/wAijbVV+MX/ACKcv1q18Kf+RRtqAOxooooAKKKKACiiigAooooA&#10;KKKKACiiigAooooAKKKKACiiigAooooAKKKKACiiigAooooAKKKKACiiigAooooAKKKKACiiigAo&#10;oooAK808Xf8AI4W1el15p4u/5HC2oA9Ftv8Aj3j+lTVDbf8AHvH9KmoAKKKKACiiigAooooAKKKK&#10;ACiiigAooooAKKKKACiiigAooooAKKKKACiiigAooooAKKKKACiiigAooooAKKKKACiiigArM8Rf&#10;8ge5/wBytOszxF/yB7n/AHKAOQ+F3/LzXoVee/C7/l5r0KgAooooAKKKKACiiigAooooAKKKKACi&#10;iigAooooAKKKKACiiigAooooA4T4xf8AIh3H/XSOug8Hf8i3p3/XOuf+MX/Ih3H/AF0jroPB3/It&#10;6d/1zoA26KKKACiiigAooooAKKKKACiiigAooooAKKKKACiiigAooooAKKKKACiiigAooooAKKKK&#10;ACiiigAooooAKKKKACiiigArmfiR/wAiDr3/AF6Sfyrpq5n4kf8AIg69/wBekn8qAOT/AGcf+SQ6&#10;N/wP+depV5b+zj/ySHRv+B/zr1KgAooooAKKKKACiiigAooooAKr3n/HnL/uVYqvef8AHnL/ALlA&#10;HnHwP/5B+tf9flen15h8D/8AkH61/wBflen0AFFFFABRRRQAUUUUAFFFFABRRRQAUUUUAFFFFABR&#10;RRQAUUUUAFFFFABRRRQAUUUUAFFFFABRRRQAUUUUAFFFFABRRRQAUUUUAeM/tA/8ffg//sIx17NX&#10;jP7QP/H34P8A+wjHXs1ABRRRQAUUUUAFFFFABRRRQAUUUUAFFFFABRRRQAUUUUAFFFFABRRRQAUU&#10;UUAFFFFABRRRQAUUUUAeP2v/ACWCSvYK8ftf+SwSV7BQAUUUUAFFFFABRRRQAUUUUAFFFFABRRRQ&#10;AUUUUAFFFFABRRRQAUUUUAFFFFABRRRQAUUUUAFFFFABRRRQAUUUUAFFFFABRRRQBwnxi/5FOX61&#10;a+FP/Io21VfjF/yKcv1q18Kf+RRtqAOxooooAKKKKACiiigAooooAKKKKACiiigAooooAKKKKACi&#10;iigAooooAKKKKACiiigAooooAKKKKACiiigAooooAKKKKACiiigAooooAK808Xf8jhbV6XXmni7/&#10;AJHC2oA9Ftv+PeP6VNUNt/x7x/SpqACiiigAooooAKKKKACiiigAooooAKKKKACiiigAooooAKKK&#10;KACiiigAooooAKKKKACiiigAooooAKKKKACiiigAooooAKzPEX/IHuf9ytOszxF/yB7n/coA5D4X&#10;f8vNehV578Lv+XmvQqACiiigAooooAKKKKACiiigAooooAKKKKACiiigAooooAKKKKACiiigDhPj&#10;F/yIdx/10jroPB3/ACLenf8AXOuf+MX/ACIdx/10jroPB3/It6d/1zoA26KKKACiiigAooooAKKK&#10;KACiiigAooooAKKKKACiiigAooooAKKKKACiiigAooooAKKKKACiiigAooooAKKKKACiiigArmfi&#10;R/yIOvf9ekn8q6auZ+JH/Ig69/16SfyoA5P9nH/kkOjf8D/nXqVeW/s4/wDJIdG/4H/OvUqACiii&#10;gAooooAKKKKACiiigAqvef8AHnL/ALlWKr3n/HnL/uUAecfA/wD5B+tf9flen15L8FtUtbWy1qOe&#10;6RJftsn+sNelf29p3/P9B/38FAGhRWf/AG9p3/P9B/38FH9vad/z/Qf9/BQBoUVn/wBvad/z/Qf9&#10;/BR/b2nf8/0H/fwUAaFFZ/8Ab2nf8/0H/fwUf29p3/P9B/38FAGhRWf/AG9p3/P9B/38FH9vad/z&#10;/Qf9/BQBoUVn/wBvad/z/Qf9/BR/b2nf8/0H/fwUAaFFZ/8Ab2nf8/0H/fwUf29p3/P9B/38FAGh&#10;RWf/AG9p3/P9B/38FH9vad/z/Qf9/BQBoUVn/wBvad/z/Qf9/BR/b2nf8/0H/fwUAaFFZ/8Ab2nf&#10;8/0H/fwUz+3tNk/5foP+/lAGnRWf/b2nf8/0H/fwUf29p3/P9B/38FAGhRWf/b2nf8/0H/fwUf29&#10;p3/P9B/38FAGhRWf/b2nf8/0H/fwUf29p3/P9B/38FAGhRWf/b2nf8/0H/fwUf29p3/P9B/38FAG&#10;hRWf/b2nf8/0H/fwUf29p3/P9B/38FAGhRWf/b2nf8/0H/fwUf29p3/P9B/38FAGhRWf/b2nf8/0&#10;H/fwUf29p3/P9B/38FAGhRWf/b2nf8/0H/fwUf29p3/P9B/38FAGhRWf/b2nf8/0H/fwUf29p3/P&#10;9B/38FAHlP7QP/H34P8A+wjHXs1eI/HjVLS6u/CkcE6SS/2hH/q69uoAKKKKACiiigAooooAKKKK&#10;ACiiigAooooAKKKKACiiigAooooAKKKKACiiigAooooAKKKKACiiigDx+1/5LBJXsFeLfb4NP+ME&#10;nnyeVXq3/CR6Z/z9x0AadFZn/CR6Z/z9x0f8JHpn/P3HQBp0Vmf8JHpn/P3HR/wkemf8/cdAGnRW&#10;Z/wkemf8/cdH/CR6Z/z9x0AadFZn/CR6Z/z9x0f8JHpn/P3HQBp0Vmf8JHpn/P3HR/wkemf8/cdA&#10;GnRWZ/wkemf8/cdH/CR6Z/z9x0AadFZn/CR6Z/z9x0f8JHpn/P3HQBp0Vmf8JHpn/P3HR/wkemf8&#10;/cdAGnRWZ/wkemf8/cdH/CR6Z/z9x0AadFZn/CR6Z/z9x0f8JHpn/P3HQBp0Vmf8JHpn/P3HR/wk&#10;emf8/cdAGnRWZ/wkemf8/cdH/CR6Z/z9x0AadFZn/CR6Z/z9x0f8JHpn/P3HQBp0Vmf8JHpn/P3H&#10;R/wkemf8/cdAGnRWZ/wkemf8/cdH/CR6Z/z9x0AadFZn/CR6Z/z9x0f8JHpn/P3HQBp0Vmf8JHpn&#10;/P3HR/wkemf8/cdAGnRWZ/wkemf8/cdH/CR6Z/z9x0Acv8Yv+RTl+tWvhT/yKNtWL8XtasZfCciJ&#10;PHJW18Kf+RRtqAOxooooAKKKKACiiigAooooAKKKKACiiigAooooAKKKKACiiigAooooAKKKKACi&#10;iigAooooAKKKKACiiigAooooAKKKKACiiigAooooAK808Xf8jhbV6XXmni7/AJHC2oA9Ftv+PeP6&#10;VNUNt/x7x/SpqACiiigAooooAKKKKACiiigAooooAKKKKACiiigAooooAKKKKACiiigAooooAKKK&#10;KACiiigAooooAKKKKACiiigAooooAKzPEX/IHuf9ytOszxF/yB7n/coA5D4Xf8vNehV578Lv+Xmv&#10;QqACiiigAooooAKKKKACiiigAooooAKKKKACiiigAooooAKKKKACiiigDhPjF/yIdx/10jroPB3/&#10;ACLenf8AXOsD4xf8iJef9dI6j8N/EDSbXRLKCST95HHQB31Fcl/wsrRv+etH/CytG/560AdbRXJf&#10;8LK0b/nrR/wsrRv+etAHW0VyX/CytG/560f8LK0b/nrQB1tFcl/wsrRv+etH/CytG/560AdbRXJf&#10;8LK0b/nrR/wsrRv+etAHW0VyX/CytG/560f8LK0b/nrQB1tFcl/wsrRv+etH/CytG/560AdbRXJf&#10;8LK0b/nrR/wsrRv+etAHW0VyX/CytG/560f8LK0b/nrQB1tFcl/wsrRv+etH/CytG/560AdbRXJf&#10;8LK0b/nrR/wsrRv+etAHW0VyX/CytG/560f8LK0b/nrQB1tFcl/wsrRv+etH/CytG/560AdbRXJf&#10;8LK0b/nrR/wsrRv+etAHW0VyX/CytG/560f8LK0b/nrQB1tFcl/wsrRv+etH/CytG/560AdbRXJf&#10;8LK0b/nrR/wsrRv+etAHW1zPxI/5EHXv+vST+VQf8LK0b/nrWB8QPH+k3XgfXI45PMkezk4oAh/Z&#10;x/5JDo3/AAP+depV5j+zvHJF8IdFjkTy5PLfj8a9OoAKKKKACiiigAooooAKKKKACobiPzoJEqai&#10;gDyeT4G28t5czx3kkX2iTzKP+FJx/wDP/J/38r1iigDyf/hScf8Az/yf9/KP+FJx/wDP/J/38r1i&#10;igDyf/hScf8Az/yf9/KP+FJx/wDP/J/38r1iigDyf/hScf8Az/yf9/KP+FJx/wDP/J/38r1iigDy&#10;f/hScf8Az/yf9/KP+FJx/wDP/J/38r1iigDyf/hScf8Az/yf9/KP+FJx/wDP/J/38r1iigDyf/hS&#10;cf8Az/yf9/KP+FJx/wDP/J/38r1iigDyf/hScf8Az/yf9/KP+FJx/wDP/J/38r1iigDyf/hScf8A&#10;z/yf9/KP+FJx/wDP/J/38r1iigDyf/hScf8Az/yf9/K+dfCWg6l/w2JqXgyS/uP7Fj0/7R5fmV9x&#10;V8f+F/8AlIJq3/YHkoA9o/4UnH/z/wAn/fyj/hScf/P/ACf9/K9YooA8n/4UnH/z/wAn/fyj/hSc&#10;f/P/ACf9/K9YooA8n/4UnH/z/wAn/fyj/hScf/P/ACf9/K9YooA8n/4UnH/z/wAn/fyj/hScf/P/&#10;ACf9/K9YooA8n/4UnH/z/wAn/fyj/hScf/P/ACf9/K9YooA8n/4UnH/z/wAn/fyj/hScf/P/ACf9&#10;/K9YooA8n/4UnH/z/wAn/fyj/hScf/P/ACf9/K9YooA8n/4UnH/z/wAn/fyj/hScf/P/ACf9/K9Y&#10;ooA8n/4UnH/z/wAn/fyj/hScf/P/ACf9/K9YooA8ntvgbZ/2pZXc9xJL9nk8yOvWKKKACiiigAoo&#10;ooAKKKKACiiigAooooAKKKKACiiigAooooAKKKKACiiigAooooAKKKKACiiigAooooA898WfC+PX&#10;tY+3xyeXJWb/AMKrn/57yV6pRQB5X/wquf8A57yUf8Krn/57yV6pRQB5X/wquf8A57yUf8Krn/57&#10;yV6pRQB5X/wquf8A57yUf8Krn/57yV6pRQB5X/wquf8A57yVg+P/AIc3ejeE727t7uTzY469yrkv&#10;ih/yI+rf9c6APnn9mvR9V8daXrUmp3jySW8nlx16/wD8Krn/AOe8lcH+xz/yC9e/6+K+kKAPK/8A&#10;hVc//PeSj/hVc/8Az3kr1SigDyv/AIVXP/z3ko/4VXP/AM95K9UooA8r/wCFVz/895KP+FVz/wDP&#10;eSvVKKAPK/8AhVc//PeSj/hVc/8Az3kr1SigDyv/AIVXP/z3ko/4VXP/AM95K9UooA8r/wCFVz/8&#10;95KP+FVz/wDPeSvVKKAPK/8AhVc//PeSj/hVc/8Az3kr1SigDyv/AIVXP/z3ko/4VXP/AM95K9Uo&#10;oA8ruPhXNHBI/wBpfNeBfDOLXdZ+NF7ot3fyfYo6+ybz/jzl/wByvlD4S/8AJxGrf9dKAPZ5PhXN&#10;5nFw9R/8Krn/AOe8leqUUAeV/wDCq5/+e8lH/Cq5/wDnvJXqlFAHlf8Awquf/nvJR/wquf8A57yV&#10;6pRQB5X/AMKrn/57yUf8Krn/AOe8leqUUAeT3Xwhe+j8u4uJJY69B8N6ONB0yK0T/Vx1r0UAFFFF&#10;ABRRRQAUUUUAFFFFABRRRQAUUUUAFFFFABRRRQAUUUUAFFFFABRRRQAUUUUAFFFFABRRRQAUUUUA&#10;FFFFABRRRQAUUUUAFFFFABXk/wASL+40bxBbXaWklzHXrFQXFrDdD95GJKAPMo/jQ8cf/IFuKP8A&#10;hdUn/QGuK9G/se0/590o/se0/wCfdKAPOf8AhdUn/QGuKP8AhdUn/QGuK9G/se0/590o/se0/wCf&#10;dKAPOf8AhdUn/QGuKP8AhdUn/QGuK9G/se0/590o/se0/wCfdKAPOf8AhdUn/QGuKP8AhdUn/QGu&#10;K9G/se0/590o/se0/wCfdKAPOf8AhdUn/QGuKP8AhdUn/QGuK9G/se0/590o/se0/wCfdKAPOf8A&#10;hdUn/QGuKP8AhdUn/QGuK9G/se0/590o/se0/wCfdKAPOf8AhdUn/QGuKP8AhdUn/QGuK9G/se0/&#10;590o/se0/wCfdKAPOf8AhdUn/QGuKP8AhdUn/QGuK9G/se0/590o/se0/wCfdKAPOf8AhdUn/QGu&#10;KP8AhdUn/QGuK9G/se0/590o/se0/wCfdKAPHvGP7Sdt4H8Py61qWkTxWUZ2Vf0P4+R69o9vqVpp&#10;M8ttcf6uub/bcsYI/wBnnWwkEf8ArI67P9n/AE20k+EHhz9xH/x7R0AM/wCF1Sf9Aa4o/wCF1Sf9&#10;Aa4r0b+x7T/n3Sj+x7T/AJ90oA85/wCF1Sf9Aa4o/wCF1Sf9Aa4r0b+x7T/n3Sj+x7T/AJ90oA85&#10;/wCF1Sf9Aa4o/wCF1Sf9Aa4r0b+x7T/n3Sj+x7T/AJ90oA85/wCF1Sf9Aa4o/wCF1Sf9Aa4r0b+x&#10;7T/n3Sj+x7T/AJ90oA85/wCF1Sf9Aa4o/wCF1Sf9Aa4r0b+x7T/n3Sj+x7T/AJ90oA85/wCF1Sf9&#10;Aa4o/wCF1Sf9Aa4r0b+x7T/n3Sj+x7T/AJ90oA85/wCF1Sf9Aa4o/wCF1Sf9Aa4r0b+x7T/n3Sj+&#10;x7T/AJ90oA85/wCF1Sf9Aa4o/wCF1Sf9Aa4r0b+x7T/n3Sj+x7T/AJ90oA85/wCF1Sf9Aa4qtq3x&#10;ee+0+SCPRrjzJK9P/se0/wCfdKP7HtP+fdKAOG+E/wBoktZZJ4Hi8z1r0eoYbaK3H7tAlTUAFFFF&#10;ABRRRQAUUUUAFFFFABRRRQAUUUUAFFFFABRRRQAUUUUAFFFFAFPUtLg1izktbpPMifqK57/hWGhf&#10;8+1dbRQByX/CtdC/596P+Fa6F/z711tFAHJf8K10L/n3o/4VroX/AD711tFAHJf8K10L/n3o/wCF&#10;a6F/z711tFAHJf8ACtdC/wCfej/hWuhf8+9dbRQByX/CtdC/596P+Fa6F/z711tFAHJf8K10L/n3&#10;o/4VroX/AD711tFAHJf8K10L/n3o/wCFa6F/z711tFAHJf8ACtdC/wCfej/hWuhf8+9dbRQByX/C&#10;tdC/596P+Fa6F/z711tFAHJf8K10L/n3o/4VroX/AD711tFAHJf8K10L/n3o/wCFa6F/z711tFAH&#10;Jf8ACtdC/wCfej/hWuhf8+9dbRQByX/CtdC/596P+Fa6F/z711tFAHJf8K10L/n3o/4VroX/AD71&#10;1tFAHJf8K10L/n3o/wCFa6F/z711tFAHJf8ACtdC/wCfej/hWuhf8+9dbRQByX/CtdC/596P+Fa6&#10;F/z711tFAHJf8K10L/n3o/4VhoX/AD7V1tFAFPTdPt9Ls47W1jEUEfAjq5RRQAUUUUAFFFFABRRR&#10;QAUUUUAFFFFABRRRQAUUUUAFFFFABRRRQAUUUUAFFFFABRRRQAUUUUAFFFFABXx/4X/5SCat/wBg&#10;eSvsCvj/AML/APKQTVv+wPJQB9gUUUUAFFFFABRRRQAUUUUAFFFFABRRRQAUUUUAFFFFABRRRQAU&#10;UUUAFFFFABRRRQAUUUUAFFFFABRRRQAUUUUAFFFFABRRRQAUUUUAFFFFABRRRQAUUUUAFFFFABRR&#10;RQAUUUUAFFFFABRRRQAUUUUAFcl8UP8AkR9W/wCuddbXJfFD/kR9W/650AeOfsc/8gvXv+vivpCv&#10;m/8AY5/5Bevf9fFfSFABRRRQAUUVFLMkMbO7bEXqaAHSTJF99sU+vz1/bN/aynbxtpvgrwnqflyC&#10;fFxLbyV9t/C2SeX4eaBLPJ5sz20Zd6AOvooooAKKKKACiiigAooooAKKKKAK95/x5y/7lfKHwl/5&#10;OI1b/rpX1fef8ecv+5Xyh8Jf+TiNW/66UAfW9FFFABRRRQAUUV8n/tvftQWnwl8HSaTpN2n9tXP7&#10;v92/+roA+rY5kl+42afXzl+w/r2p+JPhFHfateSXtzJJ/wAtK+jaACiiigAooooAKKKKACiiigAo&#10;oooAKKKKACiiigAooooAKKKKACiiigAooooAKKKKACiiigAooooAKKKKACiiigAooooAKKKKACii&#10;igAooooAKKKKACiiigAooooAKKKKACiiigAooooAKKKKACiiigAooooAKKKKAPA/24P+Tedc/wCu&#10;kf8AM12n7P8A/wAkh8Of9e0dcX+3B/ybzrn/AF0j/ma7T9n/AP5JD4c/69o6APSKKKKACiiigAoo&#10;r5Q8f/tlvo/7QGlfD3Qre3vo5P8Aj4loA+r6Kgt5POt43/vpU9ABRRRQAUUUUAFFFFABRRRQAUUU&#10;UAFFFFABRRRQAUUUUAFFFFABRRRQAUUUUAFFFFABRRRQAUUUUAFFFFABRRRQAUUUUAFFFFABRRRQ&#10;AUUUUAFFFFABRRRQAUUUUAFFFFABRRRQAUUUUAFFFFABRRRQAUUUUAFFFFABRRRQAUUUUAFFFFAB&#10;RRRQAUUUUAFFFFABRRRQAUUUUAFFFFABRRRQAUUUUAFFFFABRRRQAUUUUAFFFFABRRRQAUUUUAFF&#10;FFABRRRQAUUUUAFfH/hf/lIJq3/YHkr7Ar4/8L/8pBNW/wCwPJQB9gUUUUAFFFFABRRRQAUUUUAF&#10;FFFABRRRQAUUUUAFFFFABRRRQAUUUUAFFFFABRRRQAUUUUAFFFFABRRRQAUUUUAFFFFABRRRQAUU&#10;UUAFFFFABRRRQAUUUUAFFFFABRRRQAUUUUAFFFFABRRRQAUUUUAFcl8UP+RH1b/rnXW1yXxQ/wCR&#10;H1b/AK50AeOfsc/8gvXv+vivpCvm/wDY5/5Bevf9fFfSFABRRRQAV8H/ALWn7TXjO+8USfD3wJpk&#10;8lzcfu5LmOvvCuY034d+H9N1u51aDTYhqFx9+Z0zQB+PnxI/Z98Q/BvWPDmteJZ/tOo6hcRyfvK/&#10;Xz4T/wDJOfD/AP15x18P/wDBST/ka/Cn/XxHX3B8J/8Akm3hz/rzjoA66iiigAooooAKKKKACiii&#10;gAooooAr3n/HnL/uV8ofCX/k4jVv+ulfV95/x5y/7lfKHwl/5OI1b/rpQB9b0UUUAFFFFAHzL+2B&#10;+0hqXwc0aLTvD1hJfa1efu4/Lr4B+JHwC8feI/Bdz8TfG88kXmfvI7aSv1z1j4f6Fr2r22pX9jHc&#10;3Nv/AKsyV4D+39EkXwLuo0Ty48/8s6ALH7AMvnfA+0f3r6br5h/4J9/8kLsfrX09QAUUUUAFFFFA&#10;BRRRQAUUUUAFFFFABRRRQAUUUUAFFFFABRRRQAUUUUAFFFFABRRRQAUUUUAFFFFABRRRQAUUUUAF&#10;FFFABRRRQAUUUUAFFFFABRRRQAUUUUAFFFFABRRRQAUUUUAFFFFABRRRQAUUUUAFFFFABRRRQB4H&#10;+3B/ybzrn/XSP+ZrtP2f/wDkkPhz/r2jri/24P8Ak3nXP+ukf8zXafs//wDJIfDn/XtHQB6RRRRQ&#10;AVHJMkMe932J6mpKy/EelPrOh3ljHJ5UlxH5fmUAfHv7U37cFp4c+0eDPBH/ABM/Edx+7/d/8s6+&#10;K/gVYa7F+1BpN34k8z+0biTzP3lfpF8M/wBjPwf4J8UXPiW+g/tPWpJPM82SvlL4mRRxft2adHHH&#10;HFH5n/LOgD9LbH/j0g/3BViq9j/x6Qf7gqxQAUUUUAFFFFABRRRQAUUUUAFFFFABRRRQAUUUUAFF&#10;FFABRRRQAUUUUAFFFFABRRRQAUUUUAFFFFABRRRQAUUUUAFFFFABRRRQAUUUUAFFFFABRRRQAUUU&#10;UAFFFFABRRRQAUUUUAFFFFABRRRQAUUUUAFFFFABRRRQAUUUUAFFFFABRRRQAUUUUAFFFFABRRRQ&#10;AUUUUAFFFFABRRRQAUUUUAFFFFABRRRQAUUUUAFFFFABRRRQAUUUUAFFFFABRRRQAUUUUAFFFFAB&#10;Xx/4X/5SCat/2B5K+wK+P/C//KQTVv8AsDyUAfYFFFFABRRRQAUUUUAFFFFABRRRQAUUUUAFFFFA&#10;BRRRQAUUUUAFFFFABRRRQAUUUUAFFFFABRRRQAUUUUAFFFFABRRRQAUUUUAFFFFABRRRQAUUUUAF&#10;FFFABRRRQAUUUUAFFFFABRRRQAUUUUAFFFFABXJfFD/kR9W/6511tcl8UP8AkR9W/wCudAHjn7HP&#10;/IL17/r4r6Qr5v8A2Of+QXr3/XxX0hQAUUUUAFFFFAH54/8ABST/AJHHwp/18R19wfCf/km3hz/r&#10;zjr4f/4KSf8AI4+FP+viOvuD4T/8k28Of9ecdAHXUUUUAFFFFABRRRQAUUUUAFFFFAFe8/485f8A&#10;cr5Q+Ev/ACcRq3/XSvq+8/485f8Acr5Q+Ev/ACcRq3/XSgD63ooooAKKKKACvmH/AIKB/wDJDr6v&#10;p6vmH/goH/yQ6+oAP+Cff/JC7H619PV8w/8ABPv/AJIXY/Wvp6gAooooAKKKKACiiigAooooAKKK&#10;KACiiigAooooAKKKKACiiigAooooAKKKKACiiigAooooAKKKKACiiigAooooAKKKKACiiigAoooo&#10;AKKKKACiiigAooooAKKKKACiiigAooooAKKKKACiiigAooooAKKKKACiiigDwP8Abg/5N51z/rpH&#10;/M12n7P/APySHw5/17R1xf7cH/JvOuf9dI/5mu0/Z/8A+SQ+HP8Ar2joA9IooooAKKKKACvzK+KP&#10;/J+Gnf8AXSv01r8yvij/AMn4ad/10oA/S2x/49IP9wVYqvY/8ekH+4KsUAFFFFABRRRQAUUUUAFF&#10;FFABRRRQAUUUUAFFFFABRRRQAUUUUAFFFFABRRRQAUUUUAFFFFABRRRQAUUUUAFFFFABRRRQAUUU&#10;UAFFFFABRRRQAUUUUAFFFFABRRRQAUUUUAFFFFABRRRQAUUUUAFFFFABRRRQAUUUUAFFFFABRRRQ&#10;AUUUUAFFFFABRRRQAUUUUAFFFFABRRRQAUUUUAFFFFABRRRQAUUUUAFFFFABRRRQAUUUUAFFFFAB&#10;RRRQAUUUUAFFFFABRRRQAV8f+F/+Ugmrf9geSvsCvj/wv/ykE1b/ALA8lAH2BRRRQAUUUUAFFFFA&#10;BRRRQAUUUUAFFFFABRRRQAUUUUAFFFFABRRRQAUUUUAFFFFABRRRQAUUUUAFFFFABRRRQAUUUUAF&#10;FFFABRRRQAUUUUAFFFFABRRRQAUUUUAFFFFABRRRQAUUUUAFFFFABRRRQAVyXxQ/5EfVv+uddbXJ&#10;fFD/AJEfVv8ArnQB45+xz/yC9e/6+K+kK+b/ANjn/kF69/18V9IUAFFFFABRRRQB+eP/AAUoljj8&#10;YeE/Mf8A5eI6+4PhP/yTbw5/15x1ynxe/Zq8IfGy+sbvxFBJLLZyeZH5Zr0jQ9Gg8P6PbadaDbb2&#10;8flpQBo0UUUAFFFFABRRRQAUUUUAFFFFAFe8/wCPOX/cr5Q+Ev8AycRq3/XSvq+8/wCPOX/cr5Q+&#10;Ev8AycRq3/XSgD63ooooAKKKKACvl3/goRNHH8Dr3fX1FXE/FX4T6F8YPDcmi67G8lnJ18s0AeJ/&#10;8E95RL8B7HZX1FXE/Cn4V6F8IPC8ehaDHJFZR/8APSu2oAKKKKACiiigAooooAKKKKACiiigAooo&#10;oAKKKKACiiigAooooAKKKKACiiigAooooAKKKKACiiigAooooAKKKKACiiigAooooAKKKKACiiig&#10;AooooAKKKKACiiigAooooAKKKKACiiigAooooAKKKKACiiigAooooA8D/bg/5N51z/rpH/M12n7P&#10;/wDySHw5/wBe0dcX+3B/ybzrn/XSP+ZrtP2f/wDkkPhz/r2joA9IooooAKKKKACvzK+KP/J+Gnf9&#10;dK/TWvjXxl+yH4q8RftO23xBg1C3i0qN8+T3oA+wrH/j0g/3BVioLePyYI0/uJU9ABRRRQAUUUUA&#10;FFFFABRRRQAUUUUAFFFFABRRRQAUUUUAFFFFABRRRQAUUUUAFFFFABRRRQAUUUUAFFFFABRRRQAU&#10;UUUAFFFFABRRRQAUUUUAFFFFABRRRQAUUUUAFFFFABRRRQAUUUUAFFFFABRRRQAUUUUAFFFFABRR&#10;RQAUUUUAFFFFABRRRQAUUUUAFFFFABRRRQAUUUUAFFFFABRRRQAUUUUAFFFFABRRRQAUUUUAFFFF&#10;ABRRRQAUUUUAFFFFABRRRQAUUUUAFfH/AIX/AOUgmrf9geSvsCvj/wAL/wDKQTVv+wPJQB9gUUUU&#10;AFFFFABRRRQAUUUUAFFFFABRRRQAUUUUAFFFFABRRRQAUUUUAFFFFABRRRQAUUUUAFFFFABRRRQA&#10;UUUUAFFFFABRRRQAUUUUAFFFFABRRRQAUUUUAFFFFABRRRQAUUUUAFFFFABRRRQAUUUUAFcl8UP+&#10;RH1b/rnXW1yXxQ/5EfVv+udAHjn7HP8AyC9e/wCvivpCvm/9jn/kF69/18V9IUAFFFFABRRRQAUU&#10;UUAFFFFABRRRQAUUUUAFFFFABRRRQBXvP+POX/cr5Q+Ev/JxGrf9dK+r7z/jzl/3K+UPhL/ycRq3&#10;/XSgD63ooooAKKKKACiiigAooooAKKKKACiiigAooooAKKKKACiiigAooooAKKKKACiiigAooooA&#10;KKKKACiiigAooooAKKKKACiiigAooooAKKKKACiiigAooooAKKKKACiiigAooooAKKKKACiiigAo&#10;oooAKKKKACiiigAooooAKKKKACiiigAooooA8D/bg/5N51z/AK6R/wAzXafs/wD/ACSHw5/17R1x&#10;f7cH/JvOuf8AXSP+ZrtP2f8A/kkPhz/r2joA9I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wDC/wDykE1b/sDyV9gV8f8Ahf8A5SCat/2B5KAPsCiiigAooooA&#10;KKKKACiiigAooooAKKKKACiiigAooooAKKKKACiiigAooooAKKKKACiiigAooooAKKKKACiiigAo&#10;oooAKKKKACiiigAooooAKKKKACiiigAooooAKKKKACiiigAooooAKKKKACiiigArkvih/wAiPq3/&#10;AFzrra5L4of8iPq3/XOgDxz9jn/kF69/18V9IV83/sc/8gvXv+vivpCgAooooAKKKKACiiigAooo&#10;oAKKKKACiiigAooooAKKKKAK95/x5y/7lfKHwl/5OI1b/rpX1fef8ecv+5Xyh8Jf+TiNW/66UAfW&#10;9FFFABRRRQAUUUUAFFFFABRRRQAUUUUAFFFFABRRRQAUUUUAFFFFABRRRQAUUUUAFFFFABRRRQAU&#10;UUUAFFFFABRRRQAUUUUAFFFFABRRRQAUUUUAFFFFABRRRQAUUUUAFFFFABRRRQAUUUUAFFFFABRR&#10;RQAUUUUAFFFFABRRRQAUUUUAFFFFAHgf7cH/ACbzrn/XSP8Ama7T9n//AJJD4c/69o64v9uD/k3n&#10;XP8ArpH/ADNdp+z/AP8AJIfDn/XtHQB6R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x/4X/5SCat/wBgeSvsCvj/AML/APKQTVv+wPJQB9gUUUUAFFFFABRRRQAU&#10;UUUAFFFFABRRRQAUUUUAFFFFABRRRQAUUUUAFFFFABRRRQAUUUUAFFFFABRRRQAUUUUAFFFFABRR&#10;RQAUUUUAFFFFABRRRQAUUUUAFFFFABRRRQAUVD5qR/xoKPtUf/PRPzoAmoqH7VH/AM9E/Oj7VH/z&#10;0T86AJqKh+1R/wDPRPzo+1R/89E/OgCaioftUf8Az0T86PtUf/PRPzoAmrkvih/yI+rf9c66f7VH&#10;/wA9E/OuU+KE0f8Awg+q/PH/AKugDyD9jn/kF69/18V9IV83/sc/8gvXv+vivpCgAooooAKKKKAC&#10;iiigAooooAKKKKACiiigAooooAKKKKAK95/x5y/7lfKHwl/5OI1b/rpX1fef8ecv+5Xyh8Jf+TiN&#10;W/66UAfW9FFFABRRRQAUUUUAFFFFABRRRQAUUUUAFFFFABRRRQAUUUUAFFFFABRRRQAUUUUAFFFF&#10;ABRRRQAUUUUAFFFFABRRRQAUUUUAFFFFABRRRQAUUUUAFFFFABRRRQAUUUUAFFFFABRRRQAUUUUA&#10;FFFFABRRRQAUUUUAFFFFABRRRQAUUUUAFFFFAHgf7cH/ACbzrn/XSP8Ama7T9n//AJJD4c/69o64&#10;v9uD/k3nXP8ArpH/ADNdp+z/AP8AJIfDn/XtHQB6R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x/4X/5SCat/wBgeSvsCvj/AML/APKQTVv+wPJQB9gUUUUAFFFF&#10;ABRRRQAUUUUAFFFFABRRRQAUUUUAFFFFABRRRQAUUUUAFFFFABRRRQAUUUUAFFFFABRRRQAUUUUA&#10;FFFFABRRRQAUUUUAFFFFABRRRQAUUUUAFFFFABVDWr4aXpdzdn/lmmav1j+LP+Rcvf8ArnQB8UW3&#10;jz4k/FD4ia1BovmRWVvXRf8ACN/Gf/pvXV/soyf8Vh4njr6ioA+Mv+Eb+M//AE3o/wCEb+M//Tev&#10;s2igD4y/4Rv4z/8ATej/AIRv4z/9N6+zaKAPjL/hG/jP/wBN6P8AhG/jP/03r7NooA+Mv+Eb+M//&#10;AE3rO1bwH8X9e0+Swk+0eXJX29RQB49+zh8K7r4XeE5IL+Tzb24/eSV7DRRQAUUUUAFFFFABRRRQ&#10;AUUUUAFFFFABRRRQAUUUUAFFFFAFe8/485f9yvlD4S/8nEat/wBdK+sbiPzoJEr4e8W6P8Sfhp8a&#10;LnWtC0n7dZSUAfc9FfG8nxu+M/mf8i9/5Do/4XT8Zv8AoXqAPsiivjf/AIXT8Zv+heo/4XT8Zv8A&#10;oXqAPsiivjf/AIXT8Zv+heo/4XT8Zv8AoXqAPsiivjf/AIXT8Zv+herN8QftD/F/wxp/2+70Hy7a&#10;P/WUAfbVFeefAv4gXHxK+H9lrV1H5csleh0AFFFFABRRRQAUUUUAFFFFABRRRQAUUUUAFFFFABRR&#10;RQAUUUUAFFFFABRRRQAUUUUAFFFFABRRRQAUUUUAFFFFABRRRQAUUUUAFFFFABRRRQAUUUUAFFFF&#10;ABRRRQAUUUUAFFFFABRRRQAUUUUAFFFFABRRRQB4H+3B/wAm865/10j/AJmu0/Z//wCSQ+HP+vaO&#10;uL/bg/5N51z/AK6R/wAzXafs/wD/ACSHw5/17R0Aek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f+F/+Ugmrf8AYHkr7Ar4/wDC/wDykE1b/sDyUAfYFFFFABRR&#10;RQAUUUUAFFFFABRRRQAUUUUAFFFFABRRRQAUUUUAFFFFABRRRQAUUUUAFFFFABRRRQAUUUUAFFFF&#10;ABRRRQAUUUUAFFFFABRRRQAUUUUAFFFFABRRRQAVj+LP+Rcvf+udbFY/iz/kXL3/AK50AfOP7J//&#10;ACOnievqavln9k//AJHTxPX1NQAUUUUAFFFFABRRRQAUUUUAFFFFABRRRQAUUUUAFFFFABRRRQAU&#10;UUUAFFFFABRRRQAUUUUAFQSW8c3+sjSSp6KAK/2GD/nin5UfYYP+eKflViigCv8AYYP+eKflR9hg&#10;/wCeKflViigCv9hg/wCeKflR9hg/54p+VWKKAK/2GD/nin5V5v8AtDWsH/Cq9X/cxn93XqFeZ/tF&#10;f8kr1f8A3KAOd/ZH/wCST23/AF0r26vEf2R/+ST23/XSvbqACiiigAooooAKKKKACiiigAooooAK&#10;KKKACiiigAooooAKKKKACiiigAooooAKKKKACiiigAooooAKKKKACiiigAooooAKKKKACiiigAoo&#10;ooAKKKKACiiigAooooAKKKKACiiigAooooAKKKKACiiigAooooA8D/bg/wCTedc/66R/zNdp+z//&#10;AMkh8Of9e0dcX+3B/wAm865/10j/AJmu0/Z//wCSQ+HP+vaOgD0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j/wv/ykE1b/ALA8lfYFfH/hf/lIJq3/AGB5KAPs&#10;CiiigAooooAKKKKACiiigAooooAKKKKACiiigAooooAKKKKACiiigAooooAKKKKACiiigAooooAK&#10;KKKACiiigAooooAKKKKACiiigAooooAKKKKACiiigAooooAKx/Fn/IuXv/XOtisfxZ/yLl7/ANc6&#10;APnH9k//AJHTxPX1NXyz+yf/AMjp4nr6moAKKKKACiiigAooooAKKKKACiiigAooooAKKKKACiii&#10;gAooooAKKKKACiiigAooooAKKKKACiiigAooooAKKKKACiiigArzP9or/kler/7lemV5n+0V/wAk&#10;r1f/AHKAOd/ZH/5JPbf9dK9urxH9kf8A5JPbf9dK9uoAKKKKACiiigAooooAKKKKACiiigAooooA&#10;KKKKACiiigAooooAKKKKACiiigAooooAKKKKACiiigAooooAKKKKACiiigAooooAKKKKACiiigAo&#10;oooAKKKKACiiigAooooAKKKKACiiigAooooAKKKKACiiigDwP9uD/k3nXP8ArpH/ADNdp+z/AP8A&#10;JIfDn/XtHXF/twf8m865/wBdI/5mu0/Z/wD+SQ+HP+vaOgD0i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j/AML/APKQTVv+wPJX2BXx/wCF/wDlIJq3/YHkoA+w&#10;KKKKACiiigAooooAKKKKACiiigAooooAKKKKACiiigAooqhq+qQaFp8l3PxFHQBfory//hoDw9/z&#10;zn/Kj/hoDQv+eFxQK56hRXl//DQGhf8APC4o/wCGgNC/54XFMLnqFFeX/wDDQGhf88Lij/hoDQv+&#10;eFxQFz1CivL/APhoDQv+eFxR/wANAaF/zwuKAueoUV5f/wANAaF/zwuKP+GgNC/54XFAXPUKK8v/&#10;AOGgNC/54XFH/DQGhf8APC4oC56hRXl//DQGhf8APC4o/wCGgNC/54XFAXPUKK8v/wCGgNC/54XF&#10;H/DQGhf88LigLnqFFeX/APDQGhf88Lij/hoDQv8AnhcUBc9Qory//hoDQv8AnhcUf8NAaF/zwuKA&#10;ueoUV5f/AMNAaF/zwuKP+GgNC/54XFAXPUKK8v8A+GgNC/54XFH/AA0BoX/PC4oC56hRXl//AA0B&#10;oX/PC4o/4aA0L/nhcUBc9Qory/8A4aA0L/nhcUf8NAaF/wA8LigLnqFY/iz/AJFy9/651w//AA0B&#10;oX/PC4rN8RfHrQbjQ7yOKC4kd4ulAXPO/wBk/wD5HTxPX1NXxT+zX8SrTw74o8Rz3dhcRR3H+r/d&#10;19Df8NAaF/zwuKAueoUV5f8A8NAaF/zwuKP+GgNC/wCeFxQFz1CivL/+GgNC/wCeFxR/w0BoX/PC&#10;4oC56hRXl/8Aw0BoX/PC4o/4aA0L/nhcUBc9Qory/wD4aA0L/nhcUn/DQPh//njcUgueo0VzPg/x&#10;3pvja3lksC/7v7+RXTUDCiiigAooooAKKKKACiiigAooooAKKKKACiiigAooooAKKKKACiiigAoo&#10;ooAKKKKACvM/2iv+SV6v/uV6ZXmf7RX/ACSvV/8AcoA539kf/kk9t/10r26vEf2R/wDkk9t/10r2&#10;6gAooooAKKKKACiiigAooooAKKKKACiiigAooooAKKKKACiiigAooooAKKKKACiiigAooooAKKKS&#10;gBaKKKACiiigAooooAKKKKACiiigAooooAKKKKACiiigAooooAKKKKACiiigAooooAKKKKACiiig&#10;AooooA8D/bg/5N51z/rpH/M12n7P/wDySHw5/wBe0dcX+3B/ybzrn/XSP+ZrtP2f/wDkkPhz/r2j&#10;oA9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4/8L/8AKQTV&#10;v+wPJX2BXx/4X/5SCat/2B5KAPsCiiigAooooAKKKKACiiigAooooAKKKKACiiigAooooAK5b4kf&#10;8ifff9c66muW+I//ACKF7QB454ftYP7Lj/cR1pfYbT/nhHVLw/8A8guOtGvbp/wz5GpUftCP7Daf&#10;88I6PsNp/wA8I6korUy9oyP7Daf88I6PsNp/zwjqSigPaMj+w2n/ADwjo+w2n/PCOpKKA9oyP7Da&#10;f88I6PsNp/zwjqSigPaMj+w2n/PCOj7Daf8APCOpKKA9oyP7Daf88I6PsNp/zwjqSigPaMj+w2n/&#10;ADwjo+w2n/PCOpKKA9oyP7Daf88I6PsNp/zwjqSigPaMj+w2n/PCOj7Daf8APCOpKKA9oyP7Daf8&#10;8I6PsNp/zwjqSigPaMj+w2n/ADwjo+w2n/PCOpKKA9oyP7Daf88I6PsNp/zwjqSigPaMj+w2n/PC&#10;Oj7Daf8APCOpKKA9oyP7Daf88I6PsNp/zwjqSigPaMrR6XYRfctLeL/tnUv2G0/54R1JRQHtGR/Y&#10;bT/nhHR9htP+eEdSUUB7Rkf2G0/54R0fYbT/AJ4R1JRQHtGR/YbT/nhHR9htP+eEdSUUB7Rkf2G0&#10;/wCeEdElhafZ5P3Ef+rqSiT/AI95P+udIftGP/ZxHl3fiMf9Na9x/hrw/wDZ0/4/PEf/AF0r3D+G&#10;vBnufW0/gQ6iiikahRRRQAUUUUAFFFFABRRRQAUUUUAFFFFABRRRQBhal4x0LRbjyL7Vbe2l/wCe&#10;cklVh8SfC4/5jln/AN/K+cvGXhew8W/HC5g1LzJY44/+elXf+FN+E/8An3uP+/ldNPDzqHDUxdOn&#10;P2Z9A/8ACyvC/wD0HbP/AL+Uf8LK8L/9B2z/AO/lfP3/AAqHwn/zwuP+/lH/AAqHwn/zwuP+/la/&#10;VJmX16mfQP8Awsrwv/0HbP8A7+Uf8LK8L/8AQds/+/lfP3/CofCf/PC4/wC/lH/CofCf/PC4/wC/&#10;lH1SYfXqZ9A/8LK8L/8AQds/+/lH/CyvC/8A0HbP/v5Xz9/wqHwn/wA8Lj/v5R/wqHwn/wA8Lj/v&#10;5R9UmH16mfQP/CyvC/8A0HbP/v5XnXx8+IHhu6+F+rxprNpJJ5f/ACzkrg/+FQ+E/wDnhcf9/Kju&#10;fgj4Pv7fyLi0klj/AOulH1SYfXqZ0P7K/jzw3YfCu2jn1m1jk8z/AJaSV7J/wsrwv/0HbP8A7+V8&#10;7WPwM8GaXb+RaWkkUf8A10qx/wAKh8J/88Lj/v5R9UmH16mfQP8Awsrwv/0HbP8A7+Uf8LK8L/8A&#10;Qds/+/lfP3/CofCf/PC4/wC/lH/CofCf/PC4/wC/lH1SYfXqZ9A/8LK8L/8AQds/+/lH/CyvC/8A&#10;0HbP/v5Xz9/wqHwn/wA8Lj/v5R/wqHwn/wA8Lj/v5R9UmH16mfQP/CyvC/8A0HbP/v5R/wALK8L/&#10;APQds/8Av5Xz9/wqHwn/AM8Lj/v5R/wqHwn/AM8Lj/v5R9UmH16mfQP/AAsrwv8A9B2z/wC/lH/C&#10;yvC//Qds/wDv5Xz9/wAKh8J/88Lj/v5R/wAKh8J/88Lj/v5R9UmH16mfQP8Awsrwv/0HbP8A7+Uf&#10;8LK8L/8AQds/+/lfP3/CofCf/PC4/wC/lH/CofCf/PC4/wC/lH1SYfXqZ9A/8LK8L/8AQds/+/lH&#10;/CyvC/8A0HbP/v5Xz9/wqHwn/wA8Lj/v5R/wqHwn/wA8Lj/v5R9UmH16mfQP/CyvC/8A0HbP/v5R&#10;/wALK8L/APQds/8Av5Xz9/wqHwn/AM8Lj/v5R/wqHwn/AM8Lj/v5R9UmH16mfQP/AAsrwv8A9B2z&#10;/wC/lH/CyvC//Qds/wDv5Xz9/wAKh8J/88Lj/v5R/wAKh8J/88Lj/v5R9UmH16mfQP8Awsrwv/0H&#10;bP8A7+Uf8LK8L/8AQds/+/lfP3/CofCf/PC4/wC/lH/CofCf/PC4/wC/lH1SYfXqZ9A/8LK8L/8A&#10;Qds/+/lH/CyvC/8A0HbP/v5Xz9/wqHwn/wA8Lj/v5R/wqHwn/wA8Lj/v5R9UmH16mfQP/CyvC/8A&#10;0HbP/v5R/wALK8L/APQds/8Av5Xz9/wqHwn/AM8Lj/v5R/wqHwn/AM8Lj/v5R9UmH16mfQP/AAsr&#10;wv8A9B2z/wC/lH/CyvC//Qds/wDv5Xz9/wAKh8J/88Lj/v5R/wAKh8J/88Lj/v5R9UmH16mfQP8A&#10;wsrwv/0HbP8A7+Uf8LK8L/8AQds/+/lfP3/CofCf/PC4/wC/lH/CofCf/PC4/wC/lH1SYfX6Z9AR&#10;/EXwxLJsTXLPzH6fvK6GOWOVN6NvX1FfG/xE+GmhaDo9ld2MdxFc/aP+elfVXgebf4R0sv18oVzV&#10;KfszpoV1iPgOjopKWsjqCiiigAooooAKKKKACiiigAooooAKKKKACiiigAooooAKKKKACiiigAoo&#10;ooAKKKKACiiigAooooA8D/bg/wCTedc/66R/zNdp+z//AMkh8Of9e0dcX+3B/wAm865/10j/AJmu&#10;0/Z//wCSQ+HP+vaOgD0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j/wv/ykE1b/ALA8lfYFfH/hf/lIJq3/AGB5KAPsCiiigAooooAKKKKACiiigAooooAKKKKA&#10;CiiigAooooAK5b4j/wDIoXtdTXLfEf8A5FC9oA8h8P8A/ILjrRrO8P8A/ILjrRr3Kf8ADPkan8QK&#10;KKK0Mg/7aeVRXkH7T2qX+jeA/PsLuS2k/wCekdd58Iftd/8ADPQZ5/MluZI/3klAez9znOj/AO2k&#10;dFfOlzr2rRftMWVh9rkisv8An2r2TW/ih4e0bxZH4enk/wCJlcSfu46jU09mdPRXOeNviNoXw5+z&#10;f21J5f2iTy46j8ZfEvQvh9o9vq2sz+VZXH+rqzP2Z09FeHal+2v8MtF1yPSZ5Lv7TJ/q5PL/AHdX&#10;fHX7X3w5+HMltHqU9xc/aI/Mjktv3lZ88DT2cz2SisXwb4y0n4g+H49a0WfzbKT95Xlvjr9s34c/&#10;DTXJNJ1qO/8Atsf/ADzjo9oZezme2UVx/wALvi/4a+Mmjyal4an/AHcf/LOT/WVleKP2h/Bng3VL&#10;nTdSnk+228fmSRx1oHs5notFeUfC79qXwD8X9Yk0nQpLi2vY/wDlnc/u69XoH7P2YUUVHfX0Gl2c&#10;l3dyeVbR/wCsoAi1K/g0Wzku7uTyraP/AFlUvDfi3SfGVn9r0Wf7VbV84fFb9ub4XS+H9a0KOO/l&#10;vf3kfmRx/u67D9jW6gv/AIXyXcH7u2uJPMrP2hp7P2dP2h7rRXjfxE/a5+Hvwq1z+ydakuLm5/6d&#10;o/MrsLH4q6F4o+Hdz4o02fzdO8v/ALaUe0M/Z1DtP+2kctFfDPwF/bM8NaD408R2niGfU777ReeX&#10;b/u/9XX2HrfxG0Lw74P/AOEov5/K06SPzP8AppRTqe0NJ06kDo6K8X8AfthfDn4l+IP7G0mS7tr2&#10;T/n5j8uvX9b1S08OaXc39/PHFbW/7ytDP2fsyzR/20jrwrSf24fhlrPiSPRYPt/23zPL8zy/3deW&#10;/tKftLab4I+KGgx/a7uKyj/eSRx/8tKz54GlOhM+utW1m08OafJf38nlW0f+skqPQPEem+LdP+36&#10;TP8AabL/AJ6V5ZH8X/BHx4+G9zJBJd22kxx/6RJJHXT/AATsPD2jfD+SPw9d+bpMf/LSSnqHszva&#10;K8P8Qftr/DLwv4kk0K7+1y3scnl+ZHH+7r1+x8R2GqeH49dtJPN06SPzKXtDP2czRoryDxJ+1z8O&#10;fC9nJPdyXFzHHJ5cn2b95XT/AAp+NPhf43aXJf8AhqeTy4/+Wcn+so9oL2czuKKKK0GFEn/HvJ/1&#10;zook/wCPeT/rnQNEn7On/H54j/66V7h/DXh/7On/AB+eI/8ArpXuH8NeBPc+tp/Ah1FFFI1Ciiig&#10;AooooAKKKKACiiigAooooAKKKKACkpaSgD5j1L/kulx/1zrp65jUv+S6XH/XOunr2MP/AAz5rH/x&#10;woooroOEKKKKACijyaKACijzoJf9XPHLJ/0zooAKKKPNg/1fnx+Z/wA86ACiijyaACiiigAooooA&#10;KKPNgi/dyTxxSf8APOigAooo8mgAooooAKKKKACiiigAoo82D/V+fH5n/POigAooooAKKKKACiii&#10;gAooooA4/wCLX/Ir2X/XxX0H4D/5FHS/+uX+NfPnxa/5Fey/6+K+g/Af/Io6X/1y/wAa8zFfxD6D&#10;Lv4Z0VLSUtcR6YUUUUAFFFFABRRRQAUUUUAFFFFABRRRQAUUUUAFFFFABRRRQAUUUUAFFFFABRRR&#10;QAUUUUAFFFFAHgf7cH/JvOuf9dI/5mu0/Z//AOSQ+HP+vaOuL/bg/wCTedc/66R/zNdp+z//AMkh&#10;8Of9e0dAHp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H/hf&#10;/lIJq3/YHkr7Ar4/8L/8pBNW/wCwPJQB9gUUUUAFFFFABRRRQAUUUUAFFFFABRRRQAUUUUAFFFFA&#10;BXLfEf8A5FC9rqa5b4j/APIoXtAHkPh//kFx1o1neH/+QXHWjXuU/wCGfI1P4gUUUVoZHh37Xvn/&#10;APCr7n7J/wAfP/LOvHPhv/w1p/wg+k/2L9g/s7y/9Hr3X9p7S7/VPAfl2FpJcyf884q7z4Qfa7D4&#10;X6DBP5ltcxx/vI6z5PfOn2ns6Z8k/Bz/AIWN/wANIW3/AAsn7P8A2j/yz8uvQfijEn/DSmg/9fFX&#10;bnRtWl/aY06/+ySS2X/PzWd+1NFq3gPx5ovjvTdJuNcjt7jzJLa2rM0/iTNH9s+PzZPDH7v/AJiE&#10;dV/2vbVL/wCD+gwSf6uSSOvKPi18S/Gn7SN54c1LRfC93oenW+oR/aLa5jr2z9qLQdS1n4Z6DBpt&#10;hJc3MckfmRx0A/3fIHi34VeE7X9nOOD+xbSW9+z/APH75f7ysX9mH4S+Gv8AhReo/wBpWFvrlzJJ&#10;J/pN9H5kkdeneMrC7l+BcVpHBJJe/Z4/3dZX7POl3+l/Be9tL+0ktrnzJP3claEe09w4/wDY1/0C&#10;Txhpscn+hW95+7j/AOedSfGT9oz4SfD7xBJpureCI/FWoyf6yS2t/M8uo/2a/C+tWv8AwnEF3aSW&#10;MlxcSfZ5JK8s8L/EqT9njxp4isNa+HV54vvdQk/d30lv5nl1l9gvk9pUL37JfjzSfFvxw16fw3pt&#10;xoek3H/LjJH5db1t4N03xR+2Be/b4/Njt4/9X/z0o/Z9tda1n44at4lu9C/sPTryP93H5fl10/hv&#10;QdWj/as1G/ewki07y/8Aj5phU+Mxf2kPDek+CPiR4c1Lw9YW+kXMlxHHJ9mj8uvqn/W29tJ/0zjr&#10;50/ai0HUtZ8WeHJLCwkuY47yPzPLr6UtrCeWztv3f/LOOtKZz1PggVq8X/ar1iS18Hx6b5kkUV5J&#10;5f7qvcf7Ln/5515R+0h8Ob/xv4Ll+wfutRs/3kdFQUPjMX/hUHg/Qf2f4v8AimrC5vZLPzJLmSP9&#10;5XH/AAX1T/hF/wBn/Xp4P3Xl+Z/q64eP9pHxh4o+Hdz8PY/BF/ba1b28lv8A2lJH+7kr079m/wCH&#10;2rXXwPvdC8SweVqNx5n+srM6v4dP3z59+Ev7Tfwy0Hw/qP8AwkvgS/8AEurXEkkf2mS38yvSv2VP&#10;FEHijXPE/wBg0W7sfDEkcnl217H+7rN0n4oT/st3F74W1n4bf8JdbeZ5lvcxW/mV7J8CviBqXxf/&#10;ALRv5PC//CK6VJH5cdt5fl0oGkzg/wBlTwb4avvHHjD7X4esLny7z935kf8Aq65z9rT4l6T4S+Im&#10;g6bq1pcX2gxyfvLGxo0n4l6t+zT8XNVsJPB9/rllrFx5n2m2j/1ddx8cPBF3qkek/E3SdN+03Nv+&#10;8k02SOj7Bl9vnPDviZ+0F8PfHkek2ngz4c3+h6tbyeXHcx2/l16v8cPEepap4X8BaLPJJbR3nlx3&#10;FZtt+2HJ4tuLLRtJ+EEmmajJ+7+2yWf+rr0r46/DTUvFHgfStdtI/wDidafH9o8uOmM72x+C3gyL&#10;Q9OsI/D1pFJHHH/pPl/vK8K+PXhLRYvih4UtJ9Nt7mPzP+WkdVvDf7ZviHWf7O8Nf8IDqdtqMcnl&#10;yX0kf7ut79pTRta0uz0HxnBYSanc2f7yS2joMqftKc/fPSvjHoOk6D8I7mPSdNt9Mj+z/wDLtHXk&#10;Gk69d+HP2Y72Swk8qSSunj+L938c/g/e+X4Xu9DuY7fy/LuY/wDWVJ8O/hpd+LfgHe6LfwSWN7/y&#10;zjkoD+H8ZpfCX4VeE9U+B9td3+hWl9qN5bySSX0kf7yuT/Z91q7i0/xx4ekfzdO0+OT7PXIab+0t&#10;4h+FWhyfDmTwJf6ncx/6Pb6lHH+7r1v4OfDS78L/AA/1rWr+P/ibaxH5kkdAT/vnDfsl/DTw9qmo&#10;eJ7/AFKxt9T8yST93cx+ZUfwu0uDwl+0xe2Gkxx2OnSR/wDHtH/q67T9lTRtS0b+3v7StJLbzJJP&#10;L8ysHwvoOrRftOSX8lhJHZeX/wAfNBp/OfS8n+sqOpJP9ZUddBxBRJ/x7yf9c6KJP+PeT/rnQNbk&#10;n7On/H54j/66V7h/DXh/7On/AB+eI/8ArpXuH8NeBPc+tp/Ah1FFFI1CiiigAooooAKKKKACiiig&#10;AooooAKKKKACkpaSgD5j1L/kulx/1zrp65jUv+S6XH/XOunr18P/AAz5rH/xwooorpOEKJP+PeST&#10;/nnHRRL/AMe9z/1zoGeL/Cn4v6142+JGtaFfxx/YrP8A1de0XMX+h3Mcf/LSOvmT9n3/AJLZ4nr6&#10;b1L/AJB97/1zrOmXP4zyD4Q+CNa8OeONWvtS1aO+triT93beZ/q69S1bxRoWgyf8TbWrTTP+vmTy&#10;6+efgDqk+n/EDxXdz3Eksdv5kn7ySuY0T4N2n7VXjzWr/wAYX9x/ZOnyfu47aSj2hr7P+c+rdJ8U&#10;eHtZk8vTdatNTk/6dpK+dfH+qXdh8fNO8y/ktrL/AJafvP3dcf8AC74VaT8G/wBoj+zfD13dy2Un&#10;/LO5kqT9ofwvqXjL9oDTdNgn+zadJ/x8VmaQp++fW1t4t8NazeeRpuu2F9c/8845K8k+P3xun+FW&#10;qaTaWl/bxfaJP3nmSV438UfgFpv7PHjDRfEPg+/u/tNxJH9ojkkqP9rj4X6F8QpPCmralJcfabzy&#10;/M8uSl7SZnCnD2h9deG/FGi+KNLsp9N1a01O5kj8yT7NJWtXlvwT/Z98J/BvS7a78PSXcsl5b+ZJ&#10;9pkr1Kuk5qgVWvta0nQY/M1bUrfTI/8AnpcyVdj/AOWkn/PP95XyT4y8GyftN/FiTRtWv7iLw5Zy&#10;fvI7aSs6hpTp+0Lvxj8b2GqfHTQY9C8Sx31t5n7yO2kr6hubqCw0+Oe7uI7a28v/AFklfEXiT9nP&#10;wn8Fvj5oMfhuS7l/ef8ALzJXoP7TPjyDVPFGneE9S16PQ9FuP+PiSSTy6y9oa1KftPZ+zPo/TfF3&#10;hrWbjyNN12w1O5/5520leUftBfG64+FV5pMFpf28X2iT955klfPPiTwl8Lvgj4k0XVvhl47jvr2S&#10;SP7RFJceZ5ldF+1p8OdC+I1v4U1q/kuPMvPL8zy6PaGsKcOc+tvC/i3RfFGj2U+m6taancyR+ZJH&#10;bSVLqXijw9oMnl6trtppkn/PO5k8uvKPhv8ABHwn+zx8P5PEPh6S7luZLPzP9JkrwbSdG+F3x41D&#10;Vta+JvjuOxuY5P8AR7aO48utfaHN7M+3bHULTVLfz7C7jvrb/npHVbUte0XQf+Qtq1ppn/XzJ5df&#10;Mf7M3jew8L+INa8NaTrUeuaDZ+Z9nk8zzKpab8Po/wBq/wAeat/wll3cRaLp8n7uO2ko9oL2Z9Ma&#10;34y0WLwnqOrabrVpffZ4/MjkjkrzX4A/tBWHxB+2/wBu67YW1zHJ5ccfmf6ysm1/Zk0X4c+B/Edh&#10;pt3dy6LJb/8ALSSvIP2VP2UPAniPUL3Vrue/+22dx+78uSsv3hryQ5D3G+8B61dfGyPxDHrsf9k/&#10;8+PmV7RqV/aaXb+ff3cdjbf89JK+Y5IpLD9pi2sI7u4+xR/8s/Mq78cL+f4q/Ey2+Hsk8ltpP/LT&#10;yq11D2ftD6C03xR4e16Ty9J1201OT/nlbSVdub+0sP8Aj7u47b/rrXyb4y+COk/soaxpOu+D7u7l&#10;tpJPLuI7mSrP7Vd/f+LY/B8+mzyWMl55fmeXR7Qz9mfS8fjLwvLefZI/ENhLe/8APt5n7ytavjz4&#10;o/sq6F4D8H6d4702/v8A/hI4/Lkk/efu6+j/AIL+I5/F3w306/u/+Pny/Lo9oKpT/kO0ooorQzCi&#10;iigDj/i1/wAivZf9fFfQfgP/AJFHS/8Arl/jXz58Wv8AkV7L/r4r6D8B/wDIo6X/ANcv8a8zF/xD&#10;6DLv4Z0VLSUtcR6YUUUUAFFFFABRRRQAUUUUAFFFFABRRRQAUUUUAFFFFABRRRQAUUUUAFFFFABR&#10;RRQAUUUUAFFFFAHgf7cH/JvOuf8AXSP+ZrtP2f8A/kkPhz/r2jri/wBuD/k3nXP+ukf8zXafs/8A&#10;/JIfDn/XtHQB6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x&#10;/wCF/wDlIJq3/YHkr7Ar4/8AC/8AykE1b/sDyUAfYFFFFABRRRQAUUUUAFFFFABRRRQAUUUUAFFF&#10;FABRRRQAVy3xH/5FC9rqa5b4j/8AIoXtAHkPh/8A5BcdaNZ3h/8A5BcdaNe5T/hnyNT+IFFFFaGQ&#10;f9s45aKKKAD/ALZx0fu/+Wkccv8A10joooGSfu/+Wdpbxf8AbOo/+2cctFFAB/2zo/7Z+VRRQIP+&#10;2ccVS/u/+Wlpbyf9dI6iooGSfu/+WcccX/XOOo/+2cdFFAg/5Zyfu46+bPiJ+z78avFHii5v/D3x&#10;G/sjTpP9Xbf886+k6Kz9mFOp7M+RP+GX/wBoT/orH/kSvfvgv4J8WeA/Df2Hxnrv/CQ6j/z813tF&#10;HszSdT2hJ/o//Ppb/wDfuo/+2flUUVoQS/u/+Wlpbyf9dI6i/d/8s444v+ucdFFAEn7v/lpb28v/&#10;AF0jqP8A4BH/ANc6KKAJf3H/AD6Wn/fuoqKKAJP9H/59Lf8A791H/wBdI45f+ulFFAEn7v8A5Z29&#10;vF/1zjqP/tn5VFFAEv7j/n0t5f8AtnUVFFAg/wC2ccVH/bOOiigYUUUUCCiT/j3k/wCudFEn/HvJ&#10;/wBc6Brck/Z0/wCPzxH/ANdK9w/hrw/9nT/j88R/9dK9w/hrwKm59bT+BDqKKKRqFFFFABRRRQAU&#10;UUUAFFFFABRRRQAUUUUAFJS0lAHzHqX/ACXS4/65109cxqX/ACXS4/65109evh/4Z81j/wCOFFFF&#10;dJwhRL/x73P/AFzoooGfGfwz+L/gz4afHDxHH4s1b+yPM/56V9D6b+0j8MvGX22w0XxLHfXskf8A&#10;q6k8Sfs8fDLxlqEl/rXhe3vr2T/lpR4f/Zz+GXhK8+16L4Xjsbn/AJ6Vn+8OidSEzyD4F2v9qeNP&#10;GFpH/rJPMrJ+B/xk8L/BHxp4n0Lxvf8A9jyXEknl+b/y0r6l0nwlpOg3kl3ptpHbXMn+skrwH4vf&#10;ED9nCLxJJH4+sPtOvR/9M6y/hhTqe0OY8G+MrDxv+0h9r02TzbL/AJZyf89K2viRL/xkhpyf9NKp&#10;fs5+HLDxb8QLnxL4esPsPhiP/j3r6YvvCWi3+sf2lPYRy6j/AM9KKYVKns5ni/7YUvlf2D/10jrk&#10;/wBoy1ksPA/g/WpP+PK38uSSSvpTW/Dmk+KPL/ta0jvvL/1fmUat4X0nxHo/9k6laR3Wk/6v7NWv&#10;szKnUOY+F3xf8H/EvQ7K38NatHqdzb28fmR/8867ivJPEHg2w+A/h+51L4XeD45dVk/5dq8g/wCG&#10;mv2iP+iVx/8Afuj2g/Z+0/hn115XnRyR/wDPSPy6+TdE8b6b8B/jZeyeMJP7M0m8k/d30la3gn9o&#10;L45a94gtrTWfht/ZmnSf6y5/5517r4y+F/hP4l2dt/wlmix6n/10o/iGn8P4z5W+JHxf03x5+0Zo&#10;Mnh7/TtJ8z/j9q7+1F8L9Jl+Imk674ssZNT8Of8ALSWP/lnX0xonwb8EeHPL/s3Qo7b7P/q63tb0&#10;HTfFGlyabq1pHfWUn/LOSsvZh7f/AJ9nyBbeHP2T7XULKTw15mp61/yztvMrtP2mbX7L4P8ADGrR&#10;wfZtJt/L/wC2cdep6J+zT8K/DuoR6lpnhO3tr2P/AFcldxrfhzTfFGl/2bq1pHc6d/q/Lo9mHtDz&#10;HRPiN4T+N3wrk0Xwvq0d9e/Y/Lkjr5e8AfC/4FeF9Q1HTfixb3Gkat5n7uSST/WV9o+CfhB4M+Gl&#10;xJP4X0WPTJJP9Z5dVvGXwR8A/Ea8+1+JfD0ep3P/AD0rX2YU6nszyj4H6N8J5dQ1Gw+F1p5ttJHJ&#10;/ptcx8M/iNov7PvxA1rSfG8/9kW15JJ5dzJX0f4J+Gnhf4aW/keF9Jj0yP8A6Z1X8bfCDwZ8S5I5&#10;PFOix6nJH/z0o9mHtDnNJ+L+hfF/R9esPCc/9p2/l/8AHzXkn7N/xa8H/DnxJq3hrxLq39matJcf&#10;u45K+hvBPw08L/DS38jwvpMemRyf886ytW+A/wAPde8Qf27f+Ho5da/1n2mnqZc8DxK5v47r9qSO&#10;eP8Aexyf6uSrPxah/wCFX/HC28Yal+60WT/WXP8Azzr6Cj8EeHotQjv47CP7bH/q5Ks+JPC+i+N9&#10;L/s3XbCO+sv+eclL2Y/aHzX8aPi14X+Pt5pPh7wRf/2vJ5nmSSR/8s6j/aC0v/hHNQ8Baa/+st/L&#10;r3Xwb8EfAPw5vPtfhrw9Hplz/wA9K6PWvC+jeI7iOfVrCO5uY/8AVyUezNOc81/aHl8r4F/9s460&#10;f2b/AN78J7Ku91LRrDWdP+wX8H2my/551Jpul2mg2f2Swg+zW0f/ACzoOf2nuchZooorQQUUUUAc&#10;f8Wv+RXsv+vivoPwH/yKOl/9cv8AGvnz4tf8ivZf9fFfQfgP/kUdL/65f415mL/iH0GXfwzoqWkp&#10;a4j0wooooAKKKKACiiigAooooAKKKKACiiigAooooAKKKKACiiigAooooAKKKKACiiigAooooAKK&#10;KKAPA/24P+Tedc/66R/zNdp+z/8A8kh8Of8AXtHXF/twf8m865/10j/ma7T9n/8A5JD4c/69o6AP&#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C//ACkE1b/s&#10;DyV9gV8f+F/+Ugmrf9geSgD7AooooAKKKKACiiigAooooAKKKKACiiigAooooAKKKKACuX+JH/In&#10;6l/1zrqK5r4h/wDIpXv0oA+ZLb4oQaNH9kktLiWT/pnHVn/hclp/z4Xf/fuvfPAOg6bdeF7Z306B&#10;5P8AppHXTf8ACL6T/wBA62/79iuj6xUPM+o0z5d/4XJaf8+F3/37o/4XJaf8+F3/AN+6+ov+EX0n&#10;/oHW3/fsUf8ACL6T/wBA62/79ij6xUD6jTPl3/hclp/z4Xf/AH7o/wCFyWn/AD4Xf/fuvqL/AIRf&#10;Sf8AoHW3/fsUf8IvpP8A0Drb/v2KPrFQPqNM+Xf+FyWn/Phd/wDfuj/hclp/z4Xf/fuvqL/hF9J/&#10;6B1t/wB+xR/wi+k/9A62/wC/Yo+sVA+o0z5d/wCFyWn/AD4Xf/fuj/hclp/z4Xf/AH7r6i/4RfSf&#10;+gdbf9+xR/wi+k/9A62/79ij6xUD6jTPl3/hclp/z4Xf/fuj/hclp/z4Xf8A37r6i/4RfSf+gdbf&#10;9+xR/wAIvpP/AEDrb/v2KPrFQPqNM+Xf+FyWn/Phd/8Afuj/AIXJaf8APhd/9+6+ov8AhF9J/wCg&#10;dbf9+xR/wi+k/wDQOtv+/Yo+sVA+o0z5d/4XJaf8+F3/AN+6P+FyWn/Phd/9+6+ov+EX0n/oHW3/&#10;AH7FH/CL6T/0Drb/AL9ij6xUD6jTPl3/AIXJaf8APhd/9+6P+FyWn/Phd/8AfuvqL/hF9J/6B1t/&#10;37FH/CL6T/0Drb/v2KPrFQPqFM+Xf+FyWn/Phd/9+6P+FyWn/Phd/wDfuvqL/hF9J/6B1t/37FH/&#10;AAi+k/8AQOtv+/Yo+sVA+oUz5d/4XJaf8+F3/wB+6P8Ahclp/wA+F3/37r6i/wCEX0n/AKB1t/37&#10;FH/CL6T/ANA62/79ij6xUD6jTPl3/hclp/z4Xf8A37o/4XJaf8+F3/37r6i/4RfSf+gdbf8AfsUf&#10;8IvpP/QOtv8Av2KPrFQPqNM+Xf8Ahclp/wA+F3/37o/4XJaf8+F3/wB+6+ov+EX0n/oHW3/fsUf8&#10;IvpP/QOtv+/Yo+sVA+o0z5d/4XJaf8+F3/37o/4XJaf8+F3/AN+6+ov+EX0n/oHW3/fsUf8ACL6T&#10;/wBA62/79ij6xUD6jTPl3/hclp/z4Xf/AH7o/wCFyWn/AD4Xf/fuvqL/AIRfSf8AoHW3/fsUf8Iv&#10;pP8A0Drb/v2KPrFQPqNM+Xf+FyWn/Phd/wDfuj/hclp/z4Xf/fuvqL/hF9J/6B1t/wB+xR/wi+k/&#10;9A62/wC/Yo+sVA+o0z5d/wCFyWn/AD4Xf/fuj/hclp/z4Xf/AH7r6i/4RfSf+gdbf9+xR/wi+k/9&#10;A62/79ij6xUD6jTPl3/hclp/z4Xf/fuj/hclp/z4Xf8A37r6i/4RfSf+gdbf9+xR/wAIvpP/AEDr&#10;b/v2KPrFQPqNM+Xf+FyWn/Phd/8Afuj/AIXJaf8APhd/9+6+ov8AhF9J/wCgdbf9+xR/wi+k/wDQ&#10;Otv+/Yo+sVA+o0z5d/4XJaf8+F3/AN+6jk+Mlp9nk/0C7/7919Tf8IvpP/QOtv8Av2KiuPC+j+RJ&#10;/wAS61+5/wA8xR9YqB9Rpnj37L98NVh1q7QeWJJOle914j8B4ki8UeMI44/Kj+0f6uvbq5z0wooo&#10;oAKKKKACiiigAooooAKKKKACiiigAooooAKKKKAPmLUv+S6XH/XOunrh/GWvWnhv44XMl3/zzrR/&#10;4WZpPrXr0Kn7s+axdOp7c6eiuU/4WZpNH/CzNJrX2hzezqHV0Vyn/CzNJo/4WZpNHtA9nUOrorlP&#10;+FmaTR/wszSaPaB7OodXXMat8IPAPiO8+16t4XsL65/56SR1H/wszSaP+FmaTS9pAPZ1De0nQdN8&#10;OWf2TSbGPTLL/nnHV2uU/wCFmaTR/wALM0mj2gezqHV0Vyn/AAszSaP+FmaTT9oHs6h18c0kX+rq&#10;X+1J/wDnpXF/8LM0mj/hZmk0e0MvZ1DtJL+eX/lpVauU/wCFmaTR/wALM0mj2gezqHV0Vyn/AAsz&#10;SaP+FmaTR7Q19nUOrorlP+FmaTR/wszSaPaB7OodXRXKf8LM0mj/AIWZpNHtA9nUOrorlP8AhZmk&#10;0f8ACzNJo9oHs6h1dFcp/wALM0mj/hZmk0e0D2dQ6uiuU/4WZpNH/CzNJo9oHs6h1dFcp/wszSaP&#10;+FmaTR7QPZ1Dq6K5T/hZmk0f8LM0mj2gezqHV0Vyn/CzNJo/4WZpNHtA9nUOrorlP+FmaTR/wszS&#10;aPaB7OoRfFr/AJFey/6+K+hPAX/IoaX/ANchXy78SPHmm6podlBB/rPtFfUXgH/kUNL/AOuYry8R&#10;8Z7eB/hnRUUUVznphRRRQAUUUUAFFFFABRRRQAUUUUAFFFFABRRRQAUUUUAFFFFABRRRQAUUUUAF&#10;FFFABRRRQAUUUUAeB/twf8m865/10j/ma7T9n/8A5JD4c/69o64v9uD/AJN51z/rpH/M12n7P/8A&#10;ySHw5/17R0Aek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f&#10;+F/+Ugmrf9geSvsCvj/wv/ykE1b/ALA8lAH2BRRRQAUUUUAFFFFABRRRQAUUUUAFFFFABRRRQAUU&#10;UUAFc18Q/wDkUr36V0tc18Q/+RSvfpQBH8N/+RXtq1L7xDpun3iWl1fQRXMn+rjkPNZfw3/5Fe2r&#10;51/aU8SaZ4T+NHhzVtZu/sOm28f7ySgD6zorzL4b/tFfD34qXxsfC3iO31O5TrHHWl8TPjZ4M+EF&#10;vDP4s12DSI5/9WZaAO7ornfBXjzQviNocereH7+PUtPk6Sx1xfiz9p34beB/EkXh7WvFFnZatI/l&#10;i3Y80Aej6nrFjott599dR20f/PSQ1YjmS5jR0fzI3rw79qi6TVPhOl3azeZbySxyRyR16v4D/wCR&#10;N0b/AK9I/wCVAFy+8Q6bp94lpdX0EVzJ/q45DzWrXyZ+0frFpoHxf0C+1K7ktbK3kjkkkr2v4fft&#10;C+Afijq02meGvENvqd7B/rI46APSKKxrXxRpV5q1xpUN3G97b/6yL0qL/hNNF/tyXSPt0Y1GMb3t&#10;+9AG9RXkHir9q74WeCbuS01bxXZ2s0b+W8foateIP2mvht4X0Oy1nUvFFpbadef8e8mf9ZQB6rRX&#10;M6L8QNC8ReFh4j0/Uo7nRfL8z7RHXnuk/tgfCTWfEEei2ni+zk1GSTyhF/t0Ae0UVzXin4geHvBN&#10;nFd61qcFjbyf6uSSuP8ACf7TXw28ceKD4a0bxRaX2s/8+w60Aeq0Vg+I/G2i+FJLePVb+Oxe4/1f&#10;md617eZLqBJEbzI3HWgCeiiigAooooAKKKKACiiigAooooAKKKKACiiigAooooAKKKKACoLj/j3k&#10;/wByp6guP+PeT/coA8c+BH/I1eMP+vivaq8V+BH/ACNXjD/r4r2qgAooooAKKKKACiiigAooooAK&#10;KKKACiiigAooooAKKKKAPnO38J6b4s+O98mpR+bHHHJXp3/CkfCn/PhXD+Ef+S+aj/1zkr2bVtYt&#10;NCs5Lu/njtraPrJIaAOR/wCFI+FP+fCj/hSPhT/nwrrdD1yw8RWEd9ptxHdW0nSSOtGgDgf+FI+F&#10;P+fCj/hSPhT/AJ8K76igDgf+FI+FP+fCj/hSPhT/AJ8K7qWVI4y7n5ay9I8T6brskkdhdx3Ukf8A&#10;rPLoA5n/AIUj4U/58KP+FI+FP+fCuu1bWLTQrOS7v547a2j6ySGs268faFYafb309/HHbXH+qkP8&#10;dAGH/wAKR8Kf8+FH/CkfCn/PhXdRTJcRK6co4yKdwgoA4P8A4Uj4U/58KP8AhSPhT/nwrodN8Y6N&#10;rWoS2FpfR3FzH9+MVu0AcD/wpHwp/wA+FH/CkfCn/PhXfUUAcD/wpHwp/wA+FH/CkfCn/PhXfUUA&#10;cD/wpHwp/wA+FH/CkfCn/PhXfUUAcD/wpHwp/wA+FH/CkfCn/PhXfUUAcD/wpHwp/wA+FH/CkfCn&#10;/PhXfUUAcD/wpHwp/wA+FH/CkfCn/PhXfUUAcD/wpHwp/wA+FH/CkfCn/PhXfUUAcD/wpHwp/wA+&#10;FH/CkfCn/PhXfUUAcD/wpHwp/wA+FH/CkfCn/PhXfUUAcD/wpHwp/wA+FH/CkfCn/PhXfUUAcD/w&#10;pHwp/wA+FH/CkfCn/PhXfUUAcD/wpHwp/wA+FH/CkfCn/PhXfUUCPn/43fCzw/ofhW3urW28qSOc&#10;HNev+Af+RQ0v/rlXF/tFf8iRH/13Fdj8P/8AkUNK/wCudAzpKKKKACiiigAooooAKKKKACiiigAo&#10;oooAKKKKACiiigAooooAKKKKACiiigAooooAKKKKACiiigAooooA8D/bg/5N51z/AK6R/wAzXafs&#10;/wD/ACSHw5/17R1xf7cH/JvOuf8AXSP+ZrtP2f8A/kkPhz/r2joA9IooooAKKKbwgoAdRXnfjT4i&#10;WFx4P8R/2DqtvJqtnbyAYk/1cleVfsq/FDWtQ8H6jqXjrWo5P3n7uWWSgD6ZorP0nWLHXrOO7sJ4&#10;7m3k6SR1oUAFFFFABRRRQAUUUUAFFFFABRRRQAUUUUAFFFFABRRRQAUUUUAFFFFABRRRQAUUUUAF&#10;FFFABRRRQAUUUUAFFFFABRRRQAUUUUAFFFFABRRRQAUUUUAFFFFABRRRQAUUUUAFFFFABRRRQAUU&#10;UUAFFFFABRRRQAUUUUAFFFFABRRRQAUUUUAFFFFABRRRQAUUUUAFFFFABRRRQAUUUUAFFFFABRRR&#10;QAUUUUAFFFFABRRRQAUUUUAFFFFABRRRQAUUUUAFFFFABRRRQAV8f+F/+Ugmrf8AYHkr7Ar4/wDC&#10;/wDykE1b/sDyUAfYFFFFABRRRQAUUUUAFFFFABRRRQAUUUUAFFFFABRRRQAVzXxD/wCRSvfpXS1z&#10;XxD/AORSvfpQBH8N/wDkV7avnD9pvwjYeNvjN4X0zVbf7RYyD54f+elfR/w3/wCRXtq+fP2s/AHx&#10;Tv8AxVovib4ZWVtfajZf8s7npQBz3xe+DfhT4D+LPDGu+BdNj8P3PmfvI7X/AJaVd0H4YaN8d/jH&#10;q0nje3j1zTrezjkt7G5/5ZyVD8L/AIbfF74vePLLXfjFYW+kW+j/APHva2v+rkrR+Nnw2+KXw78d&#10;y+MPhBaW+p3uoJ5VxY3X+rjSgDLsbofBf4r+IvDHhpPsWgR6fJLFZRf8s5KsfDn9mnwT488E6p4s&#10;8UadHrevXBkkS9l/1sHFdz8GPg74g1n7b4t+JMEcfivUI/s8ltF/q4468j1zwX+0F8NfEOoeG/At&#10;hZ6n4Qv5fnurr/WxR0AM/wCEjv7/AODeraFdyfaY9LuI/Lkr7G8B/wDIm6N/16R/yrw/Vv2e9R0/&#10;4Nx6LpJEmtXEkclxJXu/hOxm0rw3pdpMf30NvHG/5UAfLP7UXhKDxl8YPDFhd/8AHl5kfmR/89Ks&#10;eMPg34U+EHxc8Oal4N02PQ7m4/4+PK/5aV6D8VPhXrvij4naJrNikf2K3f8AeZrW+Knw71nxR400&#10;HUrBI/s9t/rKAOY8Ax+Z+0Rr8n/LTy65nyo/+GoPEf8Az0+x1D8cfBPxe8E/EC38UfCixt9TkvI/&#10;LvIrqq/wY+DHxI/4Wfq3jjxoscV5qFv5f2eP/lnQBy/wQ+Afgb4jJ8Q77xPoUWr3Ed7Js83/AJZ8&#10;dqj+AfwD8KeMdI8bWHiOwj1fSbCWT7BbS/8ALvxXuHwL+Feu+CNP8ZpqSR+ZqlxJJb0vwP8AhXrv&#10;gmz8XpqSR/8AEwkkNvQBw37OuqaV4O8F+K9JvUx4d08yeXHivlz4mXWpXX23WvCfwRt7HRY7j934&#10;kjj/APIlfYXg34B6zH4b8X6bqvlx/wBof8e9eJ/8Ij+0xf8Ahy98BT6Lp9t4V/1VvdRf63y6ALPx&#10;o0ufx58J/hjHqV3JL9okj8yuv+MXwH8GfC//AIR7xD4X0aPSNe82PffRf8tK3/EnwD8T3/gfwPps&#10;CR/aNLkjkuK9F+OHw71nxvo+kwaakfmW8kfmUAN+J/wStPjHY+Gbq+vpLaTT0jk4/jr1bSdPj0vT&#10;be0jbekCeXmvnf8AaKuNVkvPBnhvTL6S1uZTHHL5dfQeh2r6fo9lbSP5ssUSI7+vFAGlRRRQAUUU&#10;UAFFFFABRRRQAUUUUAFFFFABRRRQAUUUUAFFFFABUFx/x7yf7lT1Bcf8e8n+5QB458CP+Rq8Yf8A&#10;XxXtVeK/Aj/kavGH/XxXtVABRRRQAUUUUAFFFFABRRRQAUUUUAFFFFABRRRQAUUUUAeE+Ef+S+aj&#10;/wBc5K6b9o6PzfhPq/8A1zrmfCP/ACXzUf8ArnJXS/tHL5nwo1ZPagDwX4I/tjfCz4f+CNJ8N6rr&#10;U1rqQk8vyzFX1Te+NtG0/wAL/wDCQT3sceleX5vnf7FfMngX4F+BtU/Zykv7/wAOWEuoeVJJ9ski&#10;/eVwmi3V3r3gPTvDV3fyf2T9s8v95/zzoA+kfhn+1v8ADT4teJJNB8O629zqUfWKWPy66r4qfGjw&#10;p8GdD/tbxTqX2G1/2BvNeGfGb4Q+E/hX4b0LVvC+k2mj6lFLH/pNtH+8krK0vQrH4x/FLRj4sjj1&#10;O38v/kG3IzHQB7p4E+N3hD45eENQvvCepfb7aOPnzU8uuR/Zvi8vXNf/AOulefeNNGsfhV8YrGw8&#10;L2sekadcRfvLK2GI69F/Z5/5Dmvf9dKAOs/aLi8z4X6iK5vwLdeGLH4T+HP+EnSPyv8Al382uk/a&#10;H/5Jne14n4yijl+E/gfzP+figD6H8d/E7wx8K/DCazrt8LHTUT5Ce9cB8O/2wvhh8XtQk0nw3rT3&#10;V7s/1Ukfl1wnxA8L2nxA+LnhTSda/wBJ0ny4/wDQZP8AVyVkeOfhz4T8C/HbSD4a0K00OTy/3n2a&#10;Py/MoAyfDvxi8KfBP4peIL3xXeSWsZfGY/3le8N+0B4U8bfCjVfFHhvVnlsreL/WiP8AeflXjvw5&#10;+Gfh/wAZfG7xJP4gsbfVkxxb3P8AqxVrwv4N0Xw5rnjDSbCxjttFk8z/AEGP/V0AUf2Vf2yPCHjj&#10;U7nw9da1d32tSXH7vzY6+nLn4n+G7XxRH4dk1CP+1ZP+XevBv2S/hV4QtbfUdWt/DdpFqMdx+7uf&#10;Lr029+B/hu6+JkXiye8P9qx/8s/MoA9ZooooAKKKKACiiigAooooAKKKKACiiigAooooAKKKKACi&#10;iigAooooAKKKKAPKv2iv+RIj/wCu4rsfh/8A8ihpX/XOuO/aK/5EiP8A67iux+H/APyKGlf9c6AO&#10;kooooAKKKKACiiigAooooAKKKKACiiigAooooAKKKKACiiigAooooAKKKKACiiigAooooAKKKKAC&#10;iiigDwP9uD/k3nXP+ukf8zXafs//APJIfDn/AF7R1xf7cH/JvOuf9dI/5mu0/Z//AOSQ+HP+vaOg&#10;D0iiiigAqtfWv2q0mgD7PMTZn0qzRQB+cn7Sn7NV38J49W8UWHjq4iuNUk/48fM/1leJ/AH4X+If&#10;i9qkvhfVvGFxof7z93beZ5fmV97fGz9mu++KnxQ0XWpL9/7Jsz5kltVL4mfsmR618SPDniHw9J/Z&#10;kdn/AMfHl/8ALSgD1/4M/DP/AIVN4LttC+3yal5f/LWSu/qnpts9pYQQyP5kkaYzVygAooooAKKK&#10;KACiiigAooooAKKKKACiiigAooooAKKKKACiiigAooooAKKKKACiiigAooooAKKKKACiiigAoooo&#10;AKKKKACiiigAooooAKKKKACiiigAooooAKKKKACiiigAooooAKKKKACiiigAooooAKKKKACiiigA&#10;ooooAKKKKACiiigAooooAKKKKACiiigAooooAKKKKACiiigAooooAKKKKACiiigAooooAKKKKACi&#10;iigAooooAKKKKACiiigAooooAKKKKACvj/wv/wApBNW/7A8lfYFfH/hf/lIJq3/YHkoA+wKKKKAC&#10;iiigAooooAKKKKACiiigAooooAKKKKACiiigArmviH/yKV79K6Wua+If/IpXv0oAj+G//Ir21dTX&#10;LfDf/kV7aupoAKKKKACiiigAooooAKKKKACiiigAooooAKKKKACiiigDldS+Hek6v4otteuI/MvL&#10;f/V11VFFABRRRQAUUUUAFFFFABRRRQAUUUUAFFFFABRRRQAUUUUAFFFFABUFx/x7yf7lT1Bcf8e8&#10;n+5QB458CP8AkavGH/XxXtVeK/Aj/kavGH/XxXtVABRRRQAUUUUAFFFFABRRRQAUUUUAFFFFABRR&#10;RQAUUUUAeE+Ef+S+aj/1zkrv/jD4TvvG/gLUtI02SOO9nj/d+ZXAeEf+S+aj/wBc5K92oA+AfC/w&#10;S/agtbeLwpqer6X/AMIh5mJPLk/eeXX0X4s/ZwtLr4YR6Loz/ZdWt08yK59ZK9zooA+Nfhv8F/jh&#10;4n8TWdt8U9Ss7nwvYSZgjtZP3ldp8evgT4rmu7LxJ8LLuOw8T2Y8tBdf6vFfS1FAHzR8F/gz451S&#10;S48QfFae3u/E4TEH2U/uxXo/wn+HOo+CdS1ea/kjlFxJ5kfl16hRQBxnxZ8JXfjbwbd6VZSiKeTo&#10;a838QfBPXdU8B+HNJS4j+06fJ5kle90UAfMv7Snw/wBWt9P0rxD4W8Q2Hh/xXp8ccccl9J5cdeH/&#10;AAtufH3jH4uWU/i/VrDxBex/8tNNk8yKOvr74xfALwv8ctPitPEsdxJHH/z7yeXVX4M/s3+DPgTb&#10;yxeGbSePzOslzJ5hoAy/hv8ACHVfCPxE1bWru4jlt7v/AFdWdB+EN9D4w1q/v54zZXnavYaKAPk/&#10;wB8K/jT8O/jBcx2F/p5+HU8nmeV/y0rT+w3fjb9ovzIL+4isrP8A5Zx/6uvp2uf0XwTpOg6pc39p&#10;b+Xc3H+skoA6CiiigAooooAKKKKACiiigAooooAKKKKACiiigAooooAKKKKACiiigAooooA8q/aK&#10;/wCRIj/67iux+H//ACKGlf8AXOuO/aK/5EiP/ruK7H4f/wDIoaV/1zoA6SiiigAooooAKKKKACii&#10;igAooooAKKKKACiiigAooooAKKKKACiiigAooooAKKKKACiiigAooooAKKKKAPA/24P+Tedc/wCu&#10;kf8AM12n7P8A/wAkh8Of9e0dcX+3B/ybzrn/AF0j/ma7T9n/AP5JD4c/69o6AP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8Awv8A8pBNW/7A8lfYFfH/AIX/&#10;AOUgmrf9geSgD7AooooAKKKKACiiigAooooAKKKKACiiigAooooAKKKKACua+If/ACKV79K6Wua+&#10;If8AyKV79KAI/hv/AMivbV1Nct8N/wDkV7aupoAKKKKACiiigAooooAKKKKACiiigAooooAKKKKA&#10;CiiigAooooAKKKKACiiigAooooAKKKKACiiigAooooAKKKKACiiigAooooAKguP+PeT/AHKnqC4/&#10;495P9ygDxz4Ef8jV4w/6+K9qrxX4Ef8AI1eMP+vivaqACiiigAooooAKKKKACiiigAooooAKKKKA&#10;CiiigAooooA8J8I/8l81H/rnJXu1eE+Ef+S+aj/1zkr3agAooooAKKKKACiiigAooooAKKKKACii&#10;igAooooAKKKKACiiigAooooAKKKKACiiigAooooAKKKKACiiigAooooAKKKKACiiigDyr9or/kSI&#10;/wDruK7H4f8A/IoaV/1zrjv2iv8AkSI/+u4rsfh//wAihpX/AFzoA6SiiigAooooAKKKKACiiigA&#10;ooooAKKKKACiiigAooooAKKKKACiiigAooooAKKKKACiiigAooooAKKKKAPA/wBuD/k3nXP+ukf8&#10;zXafs/8A/JIfDn/XtHXF/twf8m865/10j/ma7T9n/wD5JD4c/wCvaOgD0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j/wAL/wDKQTVv+wPJX2BXx/4X/wCUgmrf&#10;9geSgD7AooooAKKKKACiiigAooooAKKKKACiiigAooooAKKKKACua+If/IpXv0rpa5r4h/8AIpXv&#10;0oAj+G//ACK9tXU1y3w3/wCRXtq6mgAooooAKKKKACiiigAooooAKKKKACiiigAooooAKKKKACii&#10;igAooooAKKKKACiiigAooooAKKKKACiiigAooooAKKKKACiiigAqC4/495P9yp6guP8Aj3k/3KAP&#10;HPgR/wAjV4w/6+K9qrxX4Ef8jV4w/wCvivaqACiiigAooooAKKKKACiiigAooooAKKKKACiiigAo&#10;oooA8J8I/wDJfNR/65yV7tXhPhH/AJL5qP8A1zkr3agAooooAKKKKACiiigAooooAKKKKACiiigA&#10;ooooAKKKKACiiigAooooAKKKKACiiigAooooAKKKKACiiigAooooAKKKKACiiigDyr9or/kSI/8A&#10;ruK7H4f/APIoaV/1zrjv2iv+RIj/AOu4rsfh/wD8ihpX/XOgDpKKKKACiiigAooooAKKKKACiiig&#10;AooooAKKKKACiiigAooooAKKKKACiiigAooooAKKKKACiiigAooooA8D/bg/5N51z/rpH/M12n7P&#10;/wDySHw5/wBe0dcX+3B/ybzrn/XSP+ZrtP2f/wDkkPhz/r2joA9I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4/8L/8AKQTVv+wPJX2BXx/4X/5SCat/2B5KAPsC&#10;iiigAooooAKKKKACiiigAooooAKKKKACiiigAooooAK5r4h/8ile/SulrmviH/yKV79KAI/hv/yK&#10;9tXU1y3w3/5Fe2rqaACiiigAooooAKKKKACiiigAooooAKKKKACiiigAooooAKKKKACiiigAoooo&#10;AKKKKACiiigAooooAKKKKACiiigAooooAKKKKACoLj/j3k/3KnqC4/495P8AcoA8c+BH/I1eMP8A&#10;r4r2qvFfgR/yNXjD/r4r2qgAooooAKKKKACiiigAooooAKKKKACiiigAooooAKKKKAPCfCP/ACXz&#10;Uf8ArnJXu1eE+Ef+S+aj/wBc5K92oAKKKKACiiigAooooAKKKKACiiigAooooAKKKKACiiigAooo&#10;oAKKKKACiiigAooooAKKKKACiiigAooooAKKKKACiiigAooooA8q/aK/5EiP/ruK7H4f/wDIoaV/&#10;1zrjv2iv+RIj/wCu4rsfh/8A8ihpX/XOgDpKKKKACiiigAooooAKKKKACiiigBF6Vy3inx1aeGZN&#10;k6Fz7V1I6V438WIvN1uLf0pmc9jd/wCFz6f/AM+8lH/C59P/AOfeSuEj0uDy/wDV1L/ZcH/POu36&#10;oeX9eO1/4XNp/wDz7yUf8Lm0/wD595K4r+y4P+edH9lwf886f1QP7RR2v/C5tP8A+feSj/hc2n/8&#10;+8lcV/ZcH/POj+y4P+edH1QP7RXY7X/hc2n/APPvJR/wubT/APn3kriv7Lg/550f2XB/zzo+qB/a&#10;K7Ha/wDC5tP/AOfeSj/hc2n/APPvJXFf2XB/zzo/suD/AJ50fVA/tFdjtf8Ahc2n/wDPvJR/wubT&#10;/wDn3kriv7Lg/wCedH9lwf8APOj6oH9orsdr/wALm0//AJ95KP8Ahc2n/wDPvJXFf2XB/wA86P7L&#10;g/550fVA/tFdjtf+Fzaf/wA+8lH/AAubT/8An3kriv7Lg/550f2XB/zzo+qB/aK7Ha/8Lm0//n3k&#10;o/4XNp//AD7yVxX9lwf886P7Lg/550fVA/tFdjkv2vPiJF4m+BerWNhaSS3Mkkf7uus+CnxPt9H+&#10;FegQXFpJHLHbxx+XVe50G01CPy7iPzY6kj0aCKPy44/3dH1QPr53X/C5tP8A+feSj/hc2n/8+8lc&#10;V/ZcH/POj+y4P+edH1QP7RR2v/C5tP8A+feSj/hc2n/8+8lcV/ZcH/POj+y4P+edH1QP7RXY7X/h&#10;c2n/APPvJR/wubT/APn3kriv7Lg/550f2XB/zzo+qB/aK7Ha/wDC5tP/AOfeSj/hc2n/APPvJXFf&#10;2XB/zzo/suD/AJ50fVA/tFdjtf8Ahc2n/wDPvJR/wubT/wDn3kriv7Lg/wCedH9lwf8APOj6oH9o&#10;rsdr/wALm0//AJ95KP8Ahc2n/wDPvJXFf2XB/wA86P7Lg/550fVA/tFdjtf+Fzaf/wA+8lH/AAub&#10;T/8An3kriv7Lg/550f2XB/zzo+qB/aK7Ha/8Lm0//n3ko/4XNp//AD7yVxX9lwf886P7Lg/550fV&#10;A/tFdjtv+Fz6f/z7yUf8Ln0//n3krif7Lg/551W1Kwg+xyfu6PqgfXj2zw34ot/Edv5kFbdeafB3&#10;/jzkr0uuA9gKKKKACiiigAooooAKKKKACiiigAooooAKKKKACiiigAooooAKKKKACiiigAooooAK&#10;KKKACiiigAooooAKKKKACiiigAooooAKKKKACiiigAooooAKKKKACiiigAooooAKKKKACiiigAoo&#10;ooAKKKKACiiigAooooAKKKKACiiigAooooAKKKKACiiigAooooAKKKKACiiigAooooAKKKKACiii&#10;gAooooAKKKKACiiigAr4/wDC/wDykE1b/sDyV9gV8f8Ahf8A5SCat/2B5KAPsCiiigAooooAKKKK&#10;ACiiigAooooAKKKKACiiigAooooAK5r4h/8AIpXv0rpa5r4h/wDIpXv0oAj+G/8AyK9tXU1y3w3/&#10;AORXtq6mgAooooAKKKKACiiigAooooAKKKKACiiigAooooAKKKKACiiigAooooAKKKKACiiigAoo&#10;ooAKKKKACiiigAooooAKKKKACiiigAqC4/495P8AcqeoLj/j3k/3KAPHPgR/yNXjD/r4r2qvFfgR&#10;/wAjV4w/6+K9qoAKKKKACiiigAooooAKKKKACiiigAooooAKKKKACiiigDwnwj/yXzUf+ucle7V4&#10;T4R/5L5qP/XOSvdqACiiigAooooAKKKKACiiigAooooAKKKKACiiigAooooAKKKKACiiigAooooA&#10;KKKKACiiigAooooAKKKKACiiigAooooAKKKKAPKv2iv+RIj/AOu4rsfh/wD8ihpX/XOuO/aK/wCR&#10;Ij/67iux+H//ACKGlf8AXOgDpKKKKACiiigAooooAKKKKACiiigBK8b+K3/Iw29exmvHPit/yMNv&#10;WlL4zKr8BnR/6uiiP/V0V7h8kFFFFAgooooAKKKKACiiigAoqOS6tLX/AI+7uO2/66UR6pYXX+ov&#10;7e5/65yUASUVi33jfTbDUPsE8n+k1tRy+dH5lABRRRQAUUUUAFFFFABRRRQAUUUUAFFFFABRRRQA&#10;UUUUAFFFFABRRRQAUUUUAFV9S/485KsVX1L/AI85KBrc7P4Qf8ectelN0rzX4Qf8ectelN0r58+t&#10;p7C0UUUGoUUUUAFFFFABRRRQAUUUUAFFFFABRRRQAUUUUAFFFFABRRRQAUUUUAFFFFABRRRQAUUU&#10;UAFFFFABRRRQAUUUUAFFFFABRRRQAUUUUAFFFFABRRRQAUUUUAFFFFABRRRQAUUUUAFFFFABRRRQ&#10;AUUUUAFFFFABRRRQAUUUUAFFFFABRRRQAUUUUAFFFFABRRRQAUUUUAFFFFABRRRQAUUUUAFFFFAB&#10;RRRQAUUUUAFfH/hf/lIJq3/YHkr7Ar4/8L/8pBNW/wCwPJQB9gUUUUAFFFFABRRRQAUUUUAFFFFA&#10;BRRRQAUUUUAFFFFABXNfEP8A5FK9+ldLXNfEP/kUr36UAR/Df/kV7auprlvhv/yK9tXU0AFFFFAB&#10;RRRQAUUUUAFFFFABRRRQAUUUUAFFFFABRRRQAUUUUAFFFFABRRRQAUUUUAFFFFABRRRQAUUUUAFF&#10;FFABRRRQAUUUUAFQXH/HvJ/uVPUFx/x7yf7lAHjnwI/5Grxh/wBfFe1V4r8CP+Rq8Yf9fFe1UAFF&#10;FFABRRRQAUUUUAFFFFABRRRQAUUUUAFFFFABRRRQB4T4R/5L5qP/AFzkr3avCfCP/JfNR/65yV7t&#10;QAUUUUAFFFFABRRRQAUUUUAFFFFABRRRQAUUUUAFFFFABRRRQAUUUUAFFFFABRRRQAUUUUAFFFFA&#10;BRRRQAUUUUAFFFFABRRRQB5V+0V/yJEf/XcV2Pw//wCRQ0r/AK51x37RX/IkR/8AXcV2Pw//AORQ&#10;0r/rnQB0lFFFABRRRQAUUUUAFFFFABRRRQA01458Vv8AkYbevYzXjnxW/wCRht60pfGZVfgM6P8A&#10;1dFEf+ror3D5IKKKKBBRRRQAUUUUAFZ3iTWY/Dmh3N/J/wAs460a8++Ovmf8IPJ5dAUzw+Sw8UfH&#10;PWLn/S5Layj/ANX5ddN4N+BmteA9cjnj1K4uY/8AppJXc/AGKD/hF/Mj/wBZXq0f72Ss/ZnTOp/y&#10;7PmjxtLP/wALMso5JK9O8ZfGTTfhpp9t9vtJLn93/wAs681+If8AyVi2/wCuldp8TPGXhrw5p9t9&#10;vtI9TufL/wBXQIs+Bf2jPD3xBvPskEEljJ/00rq/G3xG034faf8Aa7/97/0zr44j+JdhqnxQsv7J&#10;0WTSP3lek/HWLVrW407VvIkvrL/lpFWXtB+w/eHo3hL9qDw94y1T7BBYSW0n/TSun8f/ABk0X4c2&#10;8c93H9p8z/lnHXh3wz8eeE/FGuW0H9i/2Rex1nfGP7f4X8YR393YSavpP/POj2gez/eHtngX9ofQ&#10;viDceRaWkltJ/wBNKu638c/D3hySSOf97JH/AMsq8t+Evi3wn4t1SSS003+yL2OP/V1zGk+EoPEf&#10;xgvfP/ex+ZR7QPZ0z6C8L/F/SfFGnyX8cEltHH/z0rj5P2r/AA1Frn9m/YJP+efmVW+NlhB4N0O2&#10;sNNj8qOSqUfwl0WT4Zyal5H+m+X5nmVqHs4HuOk6zaazp8d3BJ+7rzXxl+0t4e8G6h9gntJLmT/n&#10;pHXD+EvFt3YfD/UY45P9XVn4S+A9N8b6Pe3+pR+bJJR7QPZ/znsfhfx5pvi3R/7StP8AV/6zy65T&#10;W/2jPD2g+ZHJH9pkj/5Zx15j4Fv5NB8Qa1pMEn+jxx1nfCXwbaeI/GmrSX/72LzKPaB7Omerab+0&#10;54X1TT5LuNPKkj/5Z1L4J/aM8PePNUksIIJLa5/6aV4dJ8ObD/hcnkR/urbzP9XW18SPCVp4N+Im&#10;nSabH5XmVl7SYezgfVNFUvD8vnaPbSSf886u10nMFFFFABRRRQAUUUUAFV9S/wCPOSrFV9S/485K&#10;Brc7P4Qf8ectelN0rzX4Qf8AHnLXpTdK+fPraewtFFFBqFFFFABRRRQAUUUUAFFFFABRRRQAUUUU&#10;AFFFFABRRRQAUUUUAFFFFABRRRQAUUUUAFFFFABRRRQAUUUUAFFFFABRRRQAUUUUAFFFFABRRRQA&#10;UUUUAFFFFABRRRQAUUUUAFFFFABRRRQAUUUUAFFFFABRRRQAUUUUAFFFFABRRRQAUUUUAFFFFABR&#10;RRQAUUUUAFFFFABRRRQAUUUUAFFFFABRRRQAUUUUAFFFFABXx/4X/wCUgmrf9geSvsCvj/wv/wAp&#10;BNW/7A8lAH2BRRRQAUUUUAFFFFABRRRQAUUUUAFFFFABRRRQAUUUUAFcz8Rf+RPv/wDcrpq5r4h/&#10;8ile/SgDxzRfi94r0fT4rSx8JyX1tH/y0zV3/heXjP8A6EiSvUvhv/yKttXU0AeCf8Ly8Z/9CRJR&#10;/wALy8Z/9CRJXvdFAHgn/C8vGf8A0JElH/C8vGf/AEJEle90UAeCf8Ly8Z/9CRJR/wALy8Z/9CRJ&#10;XvdFAHgn/C8vGf8A0JElH/C8vGf/AEJEle90UAeCf8Ly8Z/9CRJR/wALy8Z/9CRJXvdFAHgn/C8v&#10;Gf8A0JElH/C8vGf/AEJEle90UAeCf8Ly8Z/9CRJR/wALy8Z/9CRJXvdFAHgn/C8vGf8A0JElH/C8&#10;vGf/AEJEle90UAeCf8Ly8Z/9CRJR/wALy8Z/9CRJXvdFAHgn/C8vGf8A0JElH/C8vGf/AEJEle90&#10;UAeCf8Ly8Z/9CRJR/wALy8Z/9CRJXvdFAHgn/C8vGf8A0JElH/C8vGf/AEJEle90UAeCf8Ly8Z/9&#10;CRJR/wALy8Z/9CRJXvdFAHgn/C8vGf8A0JElH/C8vGf/AEJEle90UAeCf8Ly8Z/9CRJR/wALy8Z/&#10;9CRJXvdFAHgn/C8vGf8A0JElH/C8vGf/AEJEle90UAeCf8Ly8Z/9CRJR/wALy8Z/9CRJXvdFAHgn&#10;/C8vGf8A0JElH/C8vGf/AEJEle90UAeCf8Ly8Z/9CRJUcnxy8b+RIf8AhCJPzr3+oLj/AI95P9yg&#10;Dw39mvUJ9YvvE1/dwfZbmSUeZF/cr3mvFfgR/wAjV4w/6+K9qoAKKKKACiiigAooooAKKKKACiii&#10;gAooooAKKKKACiiigDwnwj/yXzUf+ucle7V8y3fxA034f/Ha+fUvMEckX/LOu5/4aa8Nf887j/vi&#10;gD2GivHv+GmvDX/PO4/74o/4aa8Nf887j/vigD2GivHv+GmvDX/PO4/74o/4aa8Nf887j/vigD2G&#10;ivHv+GmvDX/PO4/74o/4aa8Nf887j/vigD2GivHv+GmvDX/PO4/74o/4aa8Nf887j/vigD2GivHv&#10;+GmvDX/PO4/74o/4aa8Nf887j/vigD2GivHv+GmvDX/PO4/74o/4aa8Nf887j/vigD2GivHv+Gmv&#10;DX/PO4/74o/4aa8Nf887j/vigD2GivHv+GmvDX/PO4/74o/4aa8Nf887j/vigD2GivHv+GmvDX/P&#10;O4/74o/4aa8Nf887j/vigD2GivHv+GmvDX/PO4/74o/4aa8Nf887j/vigD2GivHv+GmvDX/PO4/7&#10;4o/4aa8Nf887j/vigD2GivHv+GmvDX/PO4/74o/4aa8Nf887j/vigD2GivHv+GmvDX/PO4/74o/4&#10;aa8Nf887j/vigD2GivHv+GmvDX/PO4/74o/4aa8Nf887j/vigD2GivHv+GmvDX/PO4/74o/4aa8N&#10;f887j/vigD2GivHv+GmvDX/PO4/74o/4aa8Nf887j/vigD2GivHv+GmvDX/PO4/74o/4aa8Nf887&#10;j/vigD2GivHv+GmvDX/PO4/74o/4aa8Nf887j/vigC5+0V/yJEf/AF3Fdj8P/wDkUNK/6514T8Yv&#10;jjoPizwxb2Folx9oknwBJHXvPgGPy/CGlj/plQB0NFFFABRRRQAUUUUAFFFFABRRRQA01458Vv8A&#10;kYbevYzXjnxW/wCRht60pfGZVfgM6P8A1dFEf+ror3D5IKKKKBBRRRQAUUUUAFZPi3QY/Enh+5sJ&#10;P+Wkda1FAHyTY+KPFnwH1y5gjsJNTsvM/d13Hhf9oLxL481iO0/sKTTI/wDnpXuN7oNhqn+vgjlq&#10;O28OabYSeZBaRxSVn7M054HhXi3QdSuviJZT+R5sf/PSuP8AiZFq3hLxhHqUmmyavbf886+svsME&#10;snmeX+8qtfaNaap/r4I5aPZh7Q+M5P7S8b+ONOv4PD32GOP/AKZ17B8RPF2peDbO2/4lP9px+X/q&#10;/Lr2i20Gwtf9XBHFUl7o1pf/AOvgjlo9mP2h8eaJLf8AxQ8cW13BoX9hxx/9M69F8f8AjzUvBFxH&#10;BPoX9rx/9c696sfDlhpcnmQQRx1Je6DYap/r4I5aPZmntD5N+GdhqXjzxxJq0ek/2Rbf8867TwL4&#10;c1Kw+JlzPPB+7/56V79Y6NYaX/qII4qsx2EEUnmRx/vKPZmXtDgvjR4Nk8UeH/Mg/wCPm3/eV4NJ&#10;8avFFro//CH/APCPSf8APP7T5dfXX+t/d1lf8IvpP2jz/skfmUezCnUPLPBPw1eTwHcwXf8Ax83E&#10;dedW3xB8Q/BuS50mDRZL6OT/AFclfVscUcUflx1nXPhzTb6TzJ4I5ZKPZh7Q8K+F3hK/1m31bXr+&#10;38q5uI/9XVj4J6Df6X4o1GS7t/Kj8yvera1gtY/Ljj8qOiOwgtf3kcdHsw9oeA/8I5qX/C4Ptfkf&#10;6N5n+sqT40aDf3/jjSZ4IPNjjr3r7BB5nmeX+8oksIJZPMkjo9mHtCl4fiki0e2jk/551o0UVoZh&#10;RRRQAUUUUAFFFFABVfUv+POSrFV9S/485KBrc7P4Qf8AHnLXpTdK81+EH/HnLXpTdK+fPraewtFF&#10;FBqFFFFABRRRQAUUUUAFFFFABRRRQAUUUUAFFFFABRRRQAUUUUAFFFFABRRRQAUUUUAFFFFABRRR&#10;QAUUUUAFFFFABRRRQAUUUUAFFFFABRRRQAUUUUAFFFFABRRRQAUUUUAFFFFABRRRQAUUUUAFFFFA&#10;BRRRQAUUUUAFFFFABRRRQAUUUUAFFFFABRRRQAUUUUAFFFFABRRRQAUUUUAFFFFABRRRQAUUUUAF&#10;FFFABXx/4X/5SCat/wBgeSvsCvj/AML/APKQTVv+wPJQB9gUUUUAFFFFABRRRQAUUUUAFFFFABRR&#10;RQAUUUUAFFFFABXNfEP/AJFK9+ldLXNfEP8A5FK9+lAEfw3/AORXtq6muW+G/wDyK9tXC/Hz9pDS&#10;fgTpsckmmXev6hJ0sbH/AFlAHsdFeJ/AH9piw+OVlezjQr/w7Jb9Y9Rri/iF+3HpvgfxodCtPCOs&#10;eILeOTy5NRsY8xCgD6goryrxb+0D4e8J+ALPxXcCSWxuP+Wcf+sSvJNF/wCCgPh3VfGltoUnhfVr&#10;K2uJPLj1GXHlUAfWFcR4i+LWh+GPFWm+H7uRxfXr+XHWN8ZPj5oXwc8J/wBs3aSalLJ/x72Vr/rJ&#10;K+RfD37SEH7Rfx+8LhPC+oeGvscnmf6dH/rKAP0KqteXkdjaS3D/AOrjTeas1leJP+QBqH/XvJ/K&#10;gDB8DfFTRfiBcXsGkyPK9n/rM12dfn94J/afsfgPrHieOTw3qHiCSS4/ef2bH/q6+rPBP7QGheN/&#10;hfJ4zt4Li1to0zJbSf6xKAPVaK4m3+KGm3Xw/k8WRxyfYo4/M8vvXF+IP2nvDWg/DP8A4TOeC4k0&#10;3Pl+X/y0oA9qor5C8N/8FEvDeseLbbSb/wAKavpFtcf6vUbnHlVs6f8At2aDefEyLwnP4a1O1jnk&#10;8uLU5P8Aj3egD6korxX48ftHx/BCytZ/+Ea1PxL5/wD0DY6q/AH9qjSfjl9sgGi3/hq8t+lrqX+s&#10;egD3SivmX4iftyeHfAut6rpEGg6lrmo6f/rIrKvQP2fv2hNJ+Pnh2TUrCxuNHuI3xJZXv+sFAHrV&#10;FFcr8RviDYfDXw3LrOopJJbR9fLoA6qivkeT/goZ4ej8SWVh/wAIpq/2G4k8v+0vL/d16l8Vf2nv&#10;C/wq0fSr+7SS+j1D/UfZqAPZqK8I+En7VGmfE+PWp59Cv/D1tp//AC0vv+WlcfoP7d2ma148/wCE&#10;ek8Ga1a2XmeX/a8kf+j0AfU9FeM/HH9pjRfgvo9tdnTbzxDJcf6u103/AFlRfAb9prTPjbp1zcf2&#10;Lf8AhuW3/wBZFqVAHtdFfLHi79u7TPDHjj+woPBmtanbeZ5f9o28f7qvVfH/AMfvD3w/8B23ii93&#10;zWU6ZEcfWgD1KivkvQ/+CgWhax4507w/J4U1eytrz/V6lLH+6r2L40fH/Qvgv4WTWbyOTUvM/wBX&#10;bW3+segD1Kivnb4DftjaL8ary4tJNC1DwzLHH5n/ABMqwfEn7dOmaD48fw9B4M1rU7ISeX/a9vH/&#10;AKPQB9N6hqEGl2ct3cP5cUSb3rz/AMHfHvw944stZutNS4li0v8A1v7uuL/aG+IH9p/DO3j0a4zJ&#10;qn7v93Xf/B7wTY+GPh7ptoLSOOSe3/0j5Pv0AX/h38TtG+Jdncz6TI/+jyeXJHJXZV85aTH/AMK6&#10;+P39m2Z8rTtU+/HXe+KPj5oXhP4iab4Qu0k/tHUP9XQB6hUFx/x7yf7lT1Bcf8e8n+5QB458CP8A&#10;kavGH/XxXtVeK/Aj/kavGH/XxXtVABRRRQAUUUUAFFFFABRRRQAUUUUAFFFFABRRRQAUUUUAeAaB&#10;pdjqnx41KO+tY7n93J/rK9i/4QjQv+gTaf8AfuvJvCP/ACXzUf8ArnJXu1AGF/whGhf9Am0/790f&#10;8IRoX/QJtP8Av3W7RQBhf8IRoX/QJtP+/dH/AAhGhf8AQJtP+/dbtFAGF/whGhf9Am0/790f8IRo&#10;X/QJtP8Av3W7VO/1C10u38+6nS3j/wCeklAGd/whGhf9Am0/790f8IRoX/QJtP8Av3WpZ3sF9B58&#10;EqTRn+NOlWaAML/hCNC/6BNp/wB+6P8AhCNC/wCgTaf9+6vSa1Yx3n2SS6jFx/zz70211ywvryS0&#10;gu45biP78aHkUAU/+EI0L/oE2n/fuj/hCNC/6BNp/wB+63ap32qWmlxCS7nS3j9ZDQBnf8IRoX/Q&#10;JtP+/dH/AAhGhf8AQJtP+/da1tdR3UIkhk8yP+/U9AGF/wAIRoX/AECbT/v3R/whGhf9Am0/791u&#10;0UAYX/CEaF/0CbT/AL90f8IRoX/QJtP+/dbtFAGF/wAIRoX/AECbT/v3R/whGhf9Am0/791u0UAY&#10;X/CEaF/0CbT/AL90f8IRoX/QJtP+/dbtFAGF/wAIRoX/AECbT/v3R/whGhf9Am0/791u0UAYX/CE&#10;aF/0CbT/AL90f8IRoX/QJtP+/dbtZ2raxYaHbme/u47KL/npK+KAKf8AwhGhf9Am0/790f8ACEaF&#10;/wBAm0/791J/wlmjf6P/AMTK3/0j/VfvPv1s0AYX/CEaF/0CbT/v3R/whGhf9Am0/wC/dbtFAGF/&#10;whGhf9Am0/790f8ACEaF/wBAm0/791u0UAYX/CEaF/0CbT/v3R/whGhf9Am0/wC/dbtFAGF/whGh&#10;f9Am0/790f8ACEaF/wBAm0/791u0UAeM/Hvwxo1j4Ojkh02CKT7TH+8jjr0L4f8A/IoaV/1zrjv2&#10;iv8AkSI/+u4rsfh//wAihpX/AFzoA6SiiigAooooAKKKKACiiigAooooAaa8c+K3/Iw29eyV4n8Z&#10;7r7Lqkcnl+ZWlL4zKp8BWj/1dFcX/wAJ5PF/y6SUf8J5P/z6SV6/tKZ8t9XqHaUVxf8Awnk//PpJ&#10;R/wnk/8Az6SU/aUxfV6h2lFcX/wnk/8Az6SUf8J5P/z6SUe0ph9XqHaUVxf/AAnk/wDz6SUf8J5P&#10;/wA+klHtKYfV6h2lFcX/AMJ5P/z6SUf8J5P/AM+klHtKYfV6h2lFcX/wnk//AD6SUf8ACeT/APPp&#10;JR7SAfV6h2lFcX/wnk//AD6SUf8ACeT/APPpJR7SAfV6h2lFcX/wnk//AD6SUf8ACeT/APPpJR7S&#10;AfV6h2lFcX/wnk//AD6SUf8ACeT/APPpJR7SAfV6h2lFcX/wnk//AD6SUf8ACeT/APPpJR7SAfV6&#10;h2lFcX/wnk//AD6SUf8ACeT/APPpJR7SAfV6h2lFcX/wnk//AD6SUf8ACeT/APPpJR7SAfV6h2lF&#10;cX/wnk//AD6SUf8ACeT/APPpJR7SAfV6h2lFcX/wnk//AD6SUf8ACeT/APPpJR7SAfV6h2lFcX/w&#10;nk//AD6SUf8ACeT/APPpJR7SmH1eodpRXF/8J5P/AM+klH/CeT/8+klHtKYfV6h2lFcX/wAJ5P8A&#10;8+klH/CeT/8APpJR7SmH1eodpRXF/wDCeT/8+klH/CeT/wDPpJR7SmH1eodpVfUv+POSuT/4Tyf/&#10;AJ9JKjufG88tv5f2SSl7SA1h6lz2P4Qf8ectelN0rzD4MyedppevT26V4h9TT2FooooNQooooAKK&#10;KKACiiigAooooAKKKKACiiigAooooAKKKKACiiigAooooAKKKKACiiigAooooAKKKKACiiigAooo&#10;oAKKKKACiiigAooooAKKKKACiiigAooooAKKKKACiiigAooooAKKKKACiiigAooooAKKKKACiiig&#10;AooooAKKKKACiiigAooooAKKKKACiiigAooooAKKKKACiiigAooooAKKKKACiiigAooooAK+P/C/&#10;/KQTVv8AsDyV9gV8f+F/+Ugmrf8AYHkoA+wKKKKACiiigAooooAKKKKACiiigAooooAKKKKACiii&#10;gArmviH/AMile/SulrmviH/yKV79KAI/hv8A8ivbV4F+0D8DPEXxA+JWkeKPBPiS3sdb0v8AeSWV&#10;x/y0jr334b/8ivbV4x+0T+zPrvxT1y31rwn41uPBuox/6ySEE+Z+VAHJeGv2hj47vvFPhTU/CJ8N&#10;69YW8kf2jy/L8+vAvgz8A/jb468N6td+GPiFYWGk3GoSR/Z7mPzJI6+vvgH+zXP8N7a6uPFWu/8A&#10;CX61N1vZo8V5l8QP2GfFl94wvNT8CfEm48G6bdSeY9lCZDQBleNvhXd/DX4J2Xh7XdWj8QXsmof6&#10;RJXpHxi0DTbX4FeHkjsoY/Lki8t/L/eCt4/s2PffDXTvDeqa7Je3tvL58l6Qf3hrs/G3wpi8WeBt&#10;N8Pm7MItTHiXHXFAHht1pdjrHxf+HSat+98uP93FJ/q60fjNDaWv7QHgu3ghgt5fMj/1cddh8bP2&#10;cD8T/Bum6fpWtyeHtfsExbarECSn4Vwnws/Y91vwf4k0zxB4o8d3PinUrWXeJJlIzQB9Y1leJP8A&#10;kAah/wBe8n8q5yb4taTDJJG1veFk7iJMf+h0p8c6Xr0MtiIbuJZo9hOxP8aAPDP2WdB02PUPHE/2&#10;WOSSSSTzPMjrN8L2sFh4T8eRwR+VH+8/d17X8KvgxH8NZNakjvjc/wBp+33KPC3wTtNCXxBFPdG6&#10;TUvvcdKAOJ0m6gi/ZXvZ5JI4rb7HJXiWtxQap+zHoMn+ttpLyP8A9GV0f/DB/i3+2dVj/wCFl3H/&#10;AAjF700n95hPxr1R/wBl+yb4V6Z4Mi1OSO2tZN4kxQByH7S+g6bdfBjw1B9ihji2W/7yOP8AeDgV&#10;Y+O2j2Nj8IfB/kWsEckSx+XJ5f7wcCvU/iR8GY/iF4O0nQ3vjbC08rEoHXZ0o8f/AAZi8eeDdI0R&#10;7424sfLIkA64oA8Y+Jnjvxf4s0zwz4C8EXEFj4jvLfzP7Suk/wBXXm3wg+H3j74c/tMabaePvEMG&#10;uXtxb+ZH9mr3L44fstXvxG0fRY/DfiiXwrrelxbP7QhUkvWb8F/2SdS8CeL7HxN4i8Y3HibVYI/L&#10;EsoIoAo/s/8AhzTZf2gviDdvaxyXP/TSOt74V2sFr+0P4j8iNLaP7P8A6uL/AFdeg/D74Kx+A/He&#10;veI1vjcyap/yzI+5TNJ+G1t4G8dal4tkupLl7iLZ5KjGKAPU68V/auijuvhXcRyf6uSSur/4XDov&#10;/Ptf/wDftP8A4uvNv2oPEUPiX4Narb2gmtppP9XK5HyfkaAK1z4d0HRv2XfLu7W3itvs3+s8uvB5&#10;NGj1nS/AUepR+bF/aEf2fzP+edWPgn+xf428RafoepeIfiddan4cb94+k5kwfxr6d8cfs/6d4m1H&#10;w3Na3H9mW+kSR+VFEKAOW/bNtZLX4NywaSY9Nkkk8v7TFH5fl184eD/2Uvjr4x8F6J5nxKsBoMn+&#10;kfu4/wB55dfffjbwbp/jrw3d6LqUfmW1xHsNfJGj/sM+PdD8Qo+n/Fi7t/DkNzuTSh5mNnpn1oA1&#10;PGX7OfijWNY8O6n4Q8WW8mo6H5f2y3l/efaKik/aCj8d6f4s8N3fhf8A4RrxFZ28kfmRx+Xvrp/j&#10;L+yN4i8az6beeEPHU/hC8t4vLuZYi58/8jW/8B/2Zm+Hun3r+LdaPjDV7k+S95MCPk9KAPlH4X/s&#10;3/HHx34LuZ9C+I1ha6LeSSfu5Y/Mkjr0/wCKPwvuPh98B9F8L67qX9uXsdxH5lzWp4o/YV8YHxdc&#10;X3hD4oXfhnRbiTzJNOjLkV6/rn7Oo8RfDvTfD9/rMkt7aHfJe45koAwfjDoOm2vwV0OOOyt4/Lgj&#10;8uTy+nFcjY2um6p8TPBcGu/vbaOzj+zxyf6vzK928bfC2Pxf4JstAa6MIhjjjEuPwrkPi9+zbF8R&#10;vAthpVhq8miazpsflwalEORQBa/aE0zQrHwPqNxGkFlrP2eT7OY/3chr44+EP7Onxx8d+ABPovxG&#10;sbbRbi4k/dyR/vI6+nvgV+y1rHglr2bxv4zuPHT3EeyP7UCPLrgfEv7CvjNfFlzdeEPijdeGdBnk&#10;8w6bEZKALOt+CLv4X+G/Cmk6lqX9ryR3n+kXNfXOiypLpds8f+r2V4T8VPhP/Y/wHOmvffatQ079&#10;59tkHLmuz+BPjIa78MrGWSOQPYxeW5yPn96AOF+JH739oDw5HH/rK9A8UeHfAUvjjStS1l7ePxFH&#10;/wAe/mn95Xn/AIEkPxC+Od7rUv7ldMHlxRVkeN9Di8XftLaFPcn91YyYWP1oA+o6guP+PeT/AHKn&#10;qC4/495P9ygDxz4Ef8jV4w/6+K9qrxX4Ef8AI1eMP+vivaqACiiigAooooAKKKKACiiigAooooAK&#10;KKKACiiigAooooA8J8I/8l81H/rnJXt15dQWNvJcTyCOJBl3rxHwj/yXzUf+uclaf7U95qWm/CHW&#10;bzTp0ikhj+bzBndQBpab+0r8M9Y8Rf2FZ+L9PudU3+X9njk5zXTeOvid4Y+GunpfeJdYt9Htn6SX&#10;BxXxn+yJ4G+G/wAVPDS+Jrrwn/Z/ie1uPmvraT79eY/tlfHo+E/ilFoniDQ4PFGjRx/8e105oA/R&#10;rwT8TvDHxG0uTUPDes2+r2kf35bY5rC8R/tFfDnwjJImreK9PsSnXzJK+FP2LvjI3i/xdrWn6Jot&#10;r4b0H7PJ/oNqxr0n4I/s5eD/AIoXXja58X2P9tkyyeX5zn5KAPs/w34u0bxjoseraNfw32nydLiI&#10;8V87/tOftF/DceE73Qf+Ews4tZ8zy/s0Un7yuN8GzT/DvwX4j0LRLh7bTY/3dvH/AM86y/GH7J/w&#10;5j+DKeKNS0b7d4inPnm83nOaAPp39nmTzvhPosnmeajx/wCsr0yvM/2e4xD8KdHhX7kUfyV6ZQB8&#10;3+KPM/4aIsv3knl1674d0fwxaeJ7+40qeOTVZP8Aj4jEmTXk3ij/AJOEsqy/CdxLpPjbx3ewvidY&#10;5Nh9KAPVPGX7SHw3+H2r/wBmeIPFlhpl7/zylkrz/wDaH8W6T4y+Gdtq2halHfWXmf8AHzbSV5f4&#10;V/Zn8EfE7wb4l8T+MdN/tzWz5nl3Ern5KyLHRYNM+At/odh/o9pC+xB6UAe9/Cf9ob4dW+h6N4ek&#10;8WWf9s+V/wAessn7yuV/aT/aUtPhT478OWcniGPTLG4/4+K4LXP2ZfAui/CvRfFMGmH/AISlPLca&#10;hvOax/jb8LfDHxA1LwK3iWw/tJ5vLRye9AH2t4K8d6H8QNHj1PQdRj1KzfpJHXQ1y3gH4faF8O9A&#10;j0zw9YpY2XXyxXU0Acp46+J3hj4a6f8AbPEms2+kW/8Az0uDgVzi/HHwh4o8D6rrXhvxBaX0Vvby&#10;SeZGc18t/tnapFbfFvw/puu2EOueH7mT57GVjXtHhb4OfD7QfAOqr4Z0abTLS5tPMe1dgY/0oAx/&#10;2Z/2qvD3xBk1XTdW8WW91rUdx+7t/wDpnXpviD9pv4YeF9Z/sjUvF+n2Oof8+8h5rwj9j/8AZ7+H&#10;9o2s6/HoMY1RLj/W14T+2R8VPh94H8eXlt/wraz1LUP+f+4k+egD7g+PHxksvBHwrPiWy1aO2t5P&#10;9Xc1nfAL9pDwn8TPCds6eKLe+1SMf6RXzj8PZrP40fsnvJr9r51if9Vb5+5XpPwp+BHgXwJ8D59X&#10;0HRlsr+aL55c0AfUkPiLTbjT3vo7qOS2j6yCqsfjLRptHuNVTUoP7Otx+8uM8JXivgmP/iw+rf8A&#10;bSvEvFd5qWh/sz6hfWU6eQsn7+CQHElAH1R4T/aQ+G/jjXP7I0LxZYajqP8Az7xSc15N8XpJPi98&#10;V9N8HpJJHp1nJ5lxHHXGfsneBfhp4q8N6f4q0/wo2ieJR/rbi2k+R69F+E9mknxw1qaUeZcp/wAt&#10;KAN34zfCfTdN8H22pab5kVxo/MX7yvQfhN4s/wCEy8EWV4/+t/1claXxChWfwfqKOMjy684/Znmb&#10;+wL2L+DzM0Ae10UUUAFFFFABRRRQAUUUUAeVftFf8iRH/wBdxXY/D/8A5FDSv+udcd+0V/yJEf8A&#10;13Fdj8P/APkUNK/650AdJRRRQAUUUUAFFFFABRRRQAUUUUAFeWeNrWO/8WW0cn+rr1OvNPF3/I4W&#10;1AHRW3gTSfs8f+jpUv8Awgmk/wDPulb1t/x7x/SnRzCTtQBz/wDwgmk/8+6Uf8IJpP8Az7pXSUUA&#10;c3/wgmk/8+6Uf8IJpP8Az7pXSUUAc3/wgmk/8+6Uf8IJpP8Az7pXSUUAc3/wgmk/8+6Uf8IJpP8A&#10;z7pXSUUAc3/wgmk/8+6Uf8IJpP8Az7pXSUUAc3/wgmk/8+6Uf8IJpP8Az7pXSUUAc3/wgmk/8+6U&#10;f8IJpP8Az7pXSUUAc3/wgmk/8+6Uf8IJpP8Az7pXSUUAc3/wgmk/8+6Uf8IJpP8Az7pXSUUAc3/w&#10;gmk/8+6Uf8IJpP8Az7pXSVH5o8zZigDn/wDhBNJ/590o/wCEE0n/AJ90rpKKAOb/AOEE0n/n3Sj/&#10;AIQTSf8An3SukooA5v8A4QTSf+fdKP8AhBNJ/wCfdK6SigDm/wDhBNJ/590o/wCEE0n/AJ90rpKK&#10;AOb/AOEE0n/n3Sj/AIQTSf8An3SukooA5v8A4QTSf+fdKP8AhBNJ/wCfdK6SigDm/wDhBNJ/590o&#10;/wCEE0n/AJ90rpKKAOb/AOEE0n/n3SqOv+CdKj0m5eO2QSY612VZniL/AJA9z/uUAcX8K4/JjlRO&#10;lej1578Lv+XmvQqACiiigAooooAKKKKACiiigAooooAKKKKACiiigAooooAKKKKACiiigAooooAK&#10;KKKACiiigAooooAKKKKACiiigAooooAKKKKACiiigAooooAKKKKACiiigAooooAKKKKACiiigAoo&#10;ooAKKKKACiiigAooooAKKKKACiiigD//2VBLAwQKAAAAAAAAACEA9Pdv62J8AABifAAAFAAAAGRy&#10;cy9tZWRpYS9pbWFnZTIuanBn/9j/4AAQSkZJRgABAQEAYABgAAD/2wBDAAMCAgMCAgMDAwMEAwME&#10;BQgFBQQEBQoHBwYIDAoMDAsKCwsNDhIQDQ4RDgsLEBYQERMUFRUVDA8XGBYUGBIUFRT/2wBDAQME&#10;BAUEBQkFBQkUDQsNFBQUFBQUFBQUFBQUFBQUFBQUFBQUFBQUFBQUFBQUFBQUFBQUFBQUFBQUFBQU&#10;FBQUFBT/wAARCAHNCA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vkHwr/wApBdX/AOwM38q+vq+QfCv/ACkF1f8A7AzfyoA+vqKKKACiiigAoooo&#10;AKKKKACiiigAooooAKKKKACiiigArmfiN/yKN9/u101cz8Rv+RRvv92gBnw3/wCRVtfpXU1y3w3/&#10;AORVtfpXU0AFFFFABRRRQAVXvrUX1nNbl2QSKULL1GasUUAfHvir/gm94b8WeIL3VpfHXiS2kupD&#10;IYoZiFXPYfNWh8O/+Ce/h/4d+KLTW7bxr4ivZbdgwhuJSUP1+avrKigBka+XGq5ztGM0+iigAooo&#10;oAKKKKACiiigArhfi78K7X4veE5tCvNSu9Mhl6zWbYcfrXdUUAfE3/Drvwv/ANFA8Uf9/j/8VXo3&#10;w7/Yg8OeAdHu9OPiLV9YguGDH7a+7GPTmvpOigDK8NaDD4Z0W2022dnggXam/ritWiigAooooAKK&#10;KKACiiigAooooAKKKKAKmqabBq+nz2dygkgmUoykdjXnHgn4A6P4FsdatNPvrvyNTLF1Y/6vP93m&#10;vUqKAOJ+Gvwr0r4Y2Nzb6c8kzXDl5JpfvE1Z0n4b6XpPia611Q0t7P1Z/wCH6V1tFABUN1/x6zf7&#10;h/lU1Q3X/HrN/uH+VAHjfwH/AORq8X/9d/617VXivwH/AORq8X/9d/617VQAUUUUAFFFFABRRRQA&#10;UUUUAFFFFABRRRQAUUUUAFFFFAHhPhP/AJL9qP8A1yb+tdf8cfFlz4L8Gz6omlrrFlDzcWpXdvXu&#10;MVyHhP8A5L9qP/XJv617hcW8V1GY5o0ljbqkihgfwNAH5qa58UvBvx08caFB8PdE1zwlr0Uo82GK&#10;ExQOc85wAK774sWkfwJ8Zad4r8ceFF8W6TLAI5gIBK6t3PQ19vWvhbRrGYTW2kWNvN/z0itkVvzA&#10;qzfaZaanH5d5awXcf9yeNXH5EUAfL3wV+NHgj4uWWrJ4E8Dt4f8ALgcPPJaCFm46DAFbP7LdneWt&#10;t40FzbSwFpH2+YuN3XpX0JY6FpulAiy0+1s93X7PAqZ/IVahtYbfd5UKR7uuxQM0AfJuh+D9T8SW&#10;Hi+OK1kimh3PHvXG7HPFeW+Mv2vLTVvAJ+HQ8M6sfElswgMvkny+D1ziv0EjtYYt2yJE3fe2qBn6&#10;1Q/4RfRftBnOkWPnHkyfZk3fnigDjf2fbW5tfhVoi3cTQTmLLIwwRXo9fNHx88IftBat4gR/hjr2&#10;m6RpIH+puCoNeYWvw7/bLW5iM3jPRjEGG8Bl6d6APXvFNjdn9oC0lFrKYcf6wL8tUvBWg3urePvG&#10;Vr9mkiM0biKRxhSa9t8A6brNr4ZsV8TtBd66i4nuIwDk+xrektVSORoI4452U4cKAc0AfCU37UFt&#10;8FdH8QeA/EXhvVZtUmZ1guYYSYsHOMnFXvDrXWtfA2S6htpJXmlDhEGSMmtz4m/BX9oHxp4ynEGo&#10;eH/+EZlk581EMwT69c19K/C74a2vw/8ACVrpjRxzTBQZiVBUt3xQB5l4ytbt/gHpUa20rzhFzGB8&#10;wry743vd+BvCvhLxjdadc3mnWIRpoIEJk49q+0Gt4mjEZiQoOilRj8qjuNPtby38i4tYZ4P+eckY&#10;ZfyIxQBxfwZ+LWm/GPwfBrul2V1Y2rYUR3SbWFd9Xz38fPBfxlu5LaP4R6lpeg2ij95HIqoCfpXj&#10;I+HP7aGRnxpouP8AeWgD0H9or49eH/hZrn2Px74Nl1vT7hdsF1aweY657g4rzf8AZV0e68Yat4n1&#10;jwxNqi+HLyNxHa6nkbM5wADX1T8LfCfiJ/BtrB8SU07W9eT78xiSRfwyDXeWWl2elx+XZWkFpH/d&#10;t4lQfkBQB8ZfBP40WngnxN4k+G97o2ox65dO/lXSxnyuQQOfqa81k+JXgr4Va54n0Dxx4FuvE3iG&#10;9Zjb3klt5gGcgDJHHJH5V+in9h6b9q+1f2da/av+e3krv/76xmo7rw1pF5N51xpdlPN/z0kt0Zvz&#10;IoA+QfhJ4dvvEPwD1r7Fpb6am5pUtSm35euAKvfA/wCOWn/FDwRq3w/07RtQsdb06NkeS5jIRyPQ&#10;19dQ2dvbwmKGCKKPoURAB+QqCz0LTtPmea10+1tpn+9JDAqM31IFAHwjZ/tW2nhbwrrnw6m8Nao/&#10;iRWaNJlhPlHPGc4rsfAfjDUvh38E21fXPDrapYs5e5sZItxK/SvrlvDOjyXBnbSbFpz1lNshY/jj&#10;NWZNNtJbcwPawvAesbRgr+WKAPzh0XxZ4X+PHxh0a++G1hrnha7hZTcWLRtHbn146V9DeB7668F/&#10;Hh9P1TEbXSY3H+IkV9IWPhvSdMk82z0uytJf78FuiH8wK8t+OnwZ1Dx9cadq/h66Sx1yzkBErHAK&#10;igDsvi5qq6P4B1O4Yj7m0D1zXK/s3aVJb+C/tsgKm5csAfSs3xl8NPG/jS10Wzu9ThFrCQb1Qw/e&#10;Yr17QdIg0LSbaxt1CRwoFwPpQBo0UUUAFFFFABRRRQAUUUUAeV/tFf8AIkR/9fC12Xw9/wCRO0z/&#10;AK5CuN/aK/5EiP8A6+Frsvh7/wAidpn/AFyFAHRUUUUAFFFFABRRRQAUUUUAFFFFABXmniz/AJHK&#10;2+tel15p4s/5HK2+tAHoLRmTT9oO0lMZrA8P6TJp13LLNeeYpPQtWtqkrQ6DO6nDLFkV846h421S&#10;PSNUdJm3qWC80AfSUmuafHIEe+t1f+6ZVB/nXIfET4nWvglYGaeEJIfvMwxXyZb+A/E/iyzbX21K&#10;4Tyn3bQ5xUHxS0HUvHHheytZbqRZUwu4NzQB9ueFfE1p4m0uK6t7mKfeMny2BrZkkWNcuwUepOK8&#10;K/Zj+Gd34L8MwtcXUk4YD77Z7V1Xx61i70jwm8lm5SU8ZFAHoK6xYtJ5YvIC/wDdEgzRNrFjBIEk&#10;vIEc9FaQA18ieB/BevSafP4mub+clcsF3nFUpPBPiXxzPNrf2+eOO2OdquQOKAPtFZUaPeHUp13Z&#10;4qtHrFjNN5SXkDS/3FkBP5V802vxcv7Xwm2jiQm8A8sNnmuLsfAfiTwnqEPiefUJ3jkcMYy5xQB9&#10;n3F7b2q5mnjiHq7AVBHrenzAmO+t3A67ZVP9a+RPiR4u1fxzdWen2d1JD5gCsUbFcavg/wAT+Dde&#10;i05dSuJFuuu5ycZoA+8bfVbO6bbDdQyt6I4Jq3Xxn4M0rW/h744g+1X000dwQdrMSOa+w9Pm+0Wc&#10;Mn95QaALGccniqk+rWVrxLdwx/70gFQ+Ipmt9Fu5EOGVCRXxpfaB4j+JWtaiqX80UcDEja5HSgD7&#10;WivILiPfHNG6f3lYEU/zo9u7eu31zxXyf4Q17WPDPhq4sJ7mSSSI7dzNzXoVv4kvW+Gs92ZW80A/&#10;NnmgD2trqBV3NNGF9SwxVddc0+STYt9bs/8AdEq5/nXyl4g8ZavceCgI7h1lkO3cDXBXXg3xL4ct&#10;bbWxqVwzTkfKXOOaAPuxdYsWk8sXkBk/u+YM14f448d3Ok/EiG0N2IbQt1ZsCvGpfC/iLR77TvEE&#10;uoTlJCGKbziofiTp938QvEFjbRTNHI4ALqeaAPtbSdYstQto/s95DcNtGfLcGrF1qNrYrm4uYoB/&#10;00cL/OvjHwnoOv8AwZ8UQLPfTTwSDdiRya5L9oD4+S61ri2DpclV/wCeBIoA+/Ib62uY98VxHIn9&#10;5XBFRtrFismw3kAf+75gzXw18MfjDqTeErm3tobqIKMB5ic11/wl8A69441Y6vdahPsU5C7zigD6&#10;9W6hbAEqE+zCpq8MtPCviiz8ZRMJpGsFIHWvb4QVhUN1xzQBJRRRQAUUUUAFFFFABRRRQAVl+Jv+&#10;QLc/7talZfib/kC3P+7QBx/wv6z/AO8a9Erzv4X9Z/8AeNeiUAFFFFABRRRQAUUUUAFFFFABRRRQ&#10;AUUUUAFFFFABRRRQAUUUUAFFFFABRRRQAUUUUAFFFFABRRRQAUUUUAFFFFABRRRQAUUUUAFFFFAB&#10;RRRQAUUUUAFFFFABRRRQAUUUUAFFFFABRRRQAUUUUAFFFFABRRRQAUUUUAFFFFABRRRQAUUUUAFF&#10;FFABRRRQAUUUUAFFFFABRRRQAUUUUAFFFFABRRRQAUUUUAFFFFABRRRQAV8g+Ff+Ugur/wDYGb+V&#10;fX1fIPhX/lILq/8A2Bm/lQB9fUUUUAFFFFABRRRQAUUUUAFFFFABRRRQAUUUUAFFFFABXM/Eb/kU&#10;b7/drpq5n4jf8ijff7tADPhv/wAira/Suprlvhv/AMira/SupoAKKKKACiiigAooooAKKKKACiii&#10;gAooooAKKKKACiiigAooooAKKKKACiiigAooooAKKKKACiiigAooooAKKKKACiiigAooooAKhuv+&#10;PWb/AHD/ACqaobr/AI9Zv9w/yoA8b+A//I1eL/8Arv8A1r2qvFfgP/yNXi//AK7/ANa9qoAKKKKA&#10;CiiigAooooAKKKKACiiigAooooAKKKKACiiigDwnwn/yX7Uf+uTf1r3avCfCf/JftR/65N/WvdqA&#10;CiiigAooooAKKKKACiiigAooooAKKKKACiiigAooooAKKKKACiiigAooooAKKKKACiiigAooooAK&#10;KKKACiiigAooooAKKKKAPK/2iv8AkSI/+vha7L4e/wDInaZ/1yFcb+0V/wAiRH/18LXZfD3/AJE7&#10;TP8ArkKAOiooooAKKKKACiiigAooooAKKKKACvNPFn/I5W31r0uvNPFn/I5W31oA7bWFaTw/cKoy&#10;xi4FfMt1omoHTdTAtWJZjjjrX1RCoe1RWGQV5qv/AGLZEMPJXDdeKAPDPBOl3cPw3uYntyspz8uK&#10;4TxHoepWPh03wtHfyW3GMDrX1jHpdtDCYkiUIe2Kim0GyuLdoHgVo26rigDzH4EfEpvFWixWkmnP&#10;ZvCNp3DGav8Ax5sp73wyEgiMrZ6Cu60nwzp+isTaQLFnrtFX7qzivY9kyB19DQB5L4M0G5vPhfPa&#10;GMxTlDgYrxWH4tap8O/tvh2bR5Llp2KCQKe/FfYlvaQ2sXlxoFX0FYl/4E0XUroXE9lG8uc7iBQB&#10;8xQ/DnVLjw+2vrCyyZ8zy/1rPb4zal4xitvCv9iSRSRsEM204r7Ej0u2js/syxKIcY24rFt/h/ol&#10;re/a4rKNZs53BRQB81f8IVqGkeKNNItmZSQScdK6bxho97N420yRLZmRcZbHSvoeTR7SWRXaJSy9&#10;DiiTSbWWQSNEpdehxQB8+eOtIvrjxfpjxW7Mg25YCvoPR42j0u2VhhggzVPXNFjurGVoowLgL8jY&#10;5FfLXjLwn8XJNalOm6xPFa7vlVSelAH1V4mjebQ7xEGWMZ4rwr4WaReWuoawZbdkDFsZHWuQ8B+F&#10;PixFr0R1fV5prPPzKxOCK+o9F0eKzs03RjzWHzHHWgD5xvvDmoXUOqFLdgVYsOOtee3Xxu1Oz8O3&#10;PhhdCmM4Yr5u019sLo9qqsPKX5uvFYknw40GS6NwbGMyk5J2igD5as9H1W68F2bSWb+YzAlcdK7f&#10;xdo99N4L0uNbZmdduVxX0Inh2wjhWJYFCL0GKlk0i1mjWNolKr0GKAPA/GWk3kvgnS40t2LqBkAV&#10;474o8Qaj8OdasdTk0mS8jTBKhSa+35NJtZo1jeJSi9BisvVPBGj6xGEurSORR0yBQB8r6X4w1L46&#10;+JLaRNLksII1x8ykVx/xC8Mn4Y+Mvt2o6M2q2zdtua+29E8G6T4fObK1SI+wFP1zwjpfiJQL61Sb&#10;/eAoA+U9K8SWXjLwnOdJ8PHTjj7uzFez/s+2Nxp+gyC4hMR68iu/03wRo+kwmO2tEjQ9gBWpHp8V&#10;payR26CPcuOKAPJr74lXz+Pv7LtxmENg8e9ew27FoULfeI5rzfw/8NzaeKJtTnO4s2RmvS+nAoAW&#10;iiigAooooAKKKKACiiigArL8Tf8AIFuf92tSsvxN/wAgW5/3aAOP+F/Wf/eNeiV538L+s/8AvGvR&#10;KACiiigAooooAKKKKACiiigAooooAKKKKACiiigAooooAKKKKACiiigAooooAKKKKACiiigAoooo&#10;AKKKKACiiigAooooAKKKKACiiigAooooAKKKKACiiigAooooAKKKKACiiigAooooAKKKKACiiigA&#10;ooooAKKKKACiiigAooooAKKKKACiiigAooooAKKKKACiiigAooooAKKKKACiiigAooooAKKKKACi&#10;iigAooooAK+QfCv/ACkF1f8A7Azfyr6+r5B8K/8AKQXV/wDsDN/KgD6+ooooAKKKKACiiigAoooo&#10;AKKKKACiiigAooooAKKKKACuZ+I3/Io33+7XTVzPxG/5FG+/3aAGfDf/AJFW1+ldTXLfDf8A5FW1&#10;+ldTQAUUUUAFFFFABRRRQAUUUUAFFFFABRRRQAUUUUAFFFFABRRRQAUUUUAFFFFABRRRQAUUUUAF&#10;FFFABRRRQAUUUUAFFFFABRRRQAVDdf8AHrN/uH+VTVDdf8es3+4f5UAeN/Af/kavF/8A13/rXtVe&#10;K/Af/kavF/8A13/rXtVABRRRQAUUUUAFFFFABRRRQAUUUUAFFFFABRRRQAUUUUAeE+E/+S/aj/1y&#10;b+te7V4T4T/5L9qP/XJv617tQAUUUUAFFFFABRRRQAUUUUAFFFFABRRRQAUUUUAFFFFABRRRQAUU&#10;UUAFFFFABRRRQAUUUUAFFFFABRRRQAUUUUAFFFFABRRRQB5X+0V/yJEf/Xwtdl8Pf+RO0z/rkK43&#10;9or/AJEiP/r4Wuy+Hv8AyJ2mf9chQB0VFFFABRRRQAUUUUAFFFFABRRRQAV5p4s/5HK2+tel15p4&#10;s/5HK2+tAHcalO1voc0qcMsWRXkfwt+INxrPiS7tr28RERyAJHAr1nWm2+Hbo/8ATE/yr4Vl+Hev&#10;+MvFmpy6XezWvlux/dtigD78jmSZdyOrr6qcimfbYN+wzxh/7u8Zr5I8B/EzW/AemXWk6jO89yvy&#10;K0hyaw5fDvjS61D/AISn+0bhbXfu8vccYzQB9rs6qu4sAvqTxUX2yGRWEc0bsB0Vga+bPEnxc1HV&#10;/C8Gl2MjLdyDYXU81yXhuy8U/DHUo7/U7+eeG452yNxzQB7RD40vn8dNYmRvK3YxXq9xcfZ7F5jz&#10;tXdXzt4U1Qa144jul6sc19BathtFuM/88j/KgDkvCvxMTxLrc1gkWDGSMijxV8Sl8N69DpzRZMhA&#10;ya+Qbj4leN/B/wARr1PDlmLhN56jNRQ/E7x14u+I1uviKyFuikYwuKAPvaxvFvLeOUMvzDOAan8x&#10;f7y5+teF+BfFl9ceIPsrSMYlXgZrI17x5qdr4ov4EmYIgOBmgD6GkvreI4e4iU/7TgUjXVsBlpYQ&#10;PUsK+GdS0/xf8QLy9urbVLiBLckhUc03SbTxp4s0me3GpXCNZ8Fgx5xQB91rJCV3hkK/3gRimLqF&#10;qzbVuYS390SDNfOnwv16/uvBt7p+o3riaFSPMZua+b9e+Iz+C/iEpj1S+nJmxt3kr1oA/SFpkjGW&#10;dVHuaiS8t5G2rPEzeiuCa+U/iJ8Tta1Tw9pg0+Z43uFUEqeea5XQ9D8X+C9fsdVu9TuJYLhgTGzH&#10;FAH29RWV4bv21LRrad/vMozVvUpDFYzuOCqEigCSS6hh+/NGn+8wFKlxFIu5JEceqsDXxr4mbxX8&#10;QPFV9p9jfTQRxscbGqXQfG/iHwDpN9pl7dSTTxghWc80AfYZvIFbaZ4w3pvGaJLqCHHmTRp/vMBX&#10;xz8PdG8WeNr6XW5tRnS3hJbZu44rgfjN8cnOtNpkl1eRtbHGYSecUAfoOkySLuR1Zf7ynIqP7dbM&#10;2wXEZb03jNfGHw9/aBvf+EAuFgjupdq43yZ3VS+F1vq/izxIdYXWp4VD7jBNJjv6UAfb8k8UK7pJ&#10;EjHqzAUR3EUwzHKrj1Vga+Kv2hfjm2nyJo0lxcIyDBe3NUvgB8cp5rW+s42vJiiHDzZPagD7gkvI&#10;Ivvzxp/vOBT45UkXcjqy+qnIr4aurfxj8T72+e21G4t0gYkbGIr0PwD8QdY8J+FbmwvZ3nukBRWc&#10;5NAH0819bq+w3EQb+6XGafJcRQrueVEX1ZgBXxvp3w78ceKtaGvx6lcpBvL+WGOMVz/xq+OF3pTR&#10;6HeT3MckY2loSc0AfdEdxFMMxyJIP9lgad5iHjcufrXxv+zF8YptUvJdNQ3UwI4abJr2Lw7D4q/4&#10;TiV7kyf2eWyuemKAPaaKav3RnrinUAFZfib/AJAtz/u1qVl+Jv8AkC3P+7QBx/wv6z/7xr0SvO/h&#10;f1n/AN416JQAUUUUAFFFFABRRRQAUUUUAFFFFABRRRQAUUUUAFFFFABRRRQAUUUUAFFFFABRRRQA&#10;UUUUAFFFFABRRRQAUUUUAFFFFABRRRQAUUUUAFFFFABRRRQAUUUUAFFFFABRRRQAUUUUAFFFFABR&#10;RRQAUUUUAFFFFABRRRQAUUUUAFFFFABRRRQAUUUUAFFFFABRRRQAUUUUAFFFFABRRRQAUUUUAFFF&#10;FABRRRQAUUUUAFFFFABXyD4V/wCUgur/APYGb+VfX1fIPhX/AJSC6v8A9gZv5UAfX1FFFABRRRQA&#10;UUUUAFFFFABRRRQAUUUUAFFFFABRRRQAVzPxG/5FG+/3a6auZ+I3/Io33+7QAz4b/wDIq2v0rqa5&#10;b4b/APIq2v0rqaACiiigAooooAKKKKACiiigAooooAKKKKACiiigAooooAKKKKACiiigAooooAKK&#10;KKACiiigAooooAKKKKACiiigAooooAKKKKACobr/AI9Zv9w/yqaobr/j1m/3D/KgDxv4D/8AI1eL&#10;/wDrv/Wvaq8V+A//ACNXi/8A67/1r2qgAooooAKKKKACiiigAooooAKKKKACiiigAooooAKKKKAP&#10;CfCf/JftR/65N/Wvdq8J8J/8l+1H/rk39a92oAKKKKACiiigAooooAKKKKACiiigAooooAKKKKAC&#10;iiigAooooAKKKKACiiigAooooAKKKKACiiigAooooAKKKKACiiigAooooA8r/aK/5EiP/r4Wuy+H&#10;v/InaZ/1yFcb+0V/yJEf/Xwtdl8Pf+RO0z/rkKAOiooooAKKKKACiiigAooooAKKKKACvNPFn/I5&#10;W31r0uvNPFn/ACOVt9aAO21lTJ4euVUZPkn+VfGWk/HCD4X+LNVtbzR5p3lZlVlU4r7bjQSWqq3I&#10;K4Nchqnwh8N6xefabixjeXOd20UAfMVj4b1P4iJd6/DbPBHkuqEVOPjr9n0k+EZNImN5ny/M2nHp&#10;X1xpfhuw0iz+y20CpFjG0CsOT4V+H5NS+3Gyj8/Od20UAfNWp+D9T8LaZa695DSRg+Y0eOaXUPik&#10;fjFJZ6VZ6ZLbyQAKzMDX1neaDZ31j9klhVocY24rG0b4baHoVy09paJHITnIUUAeJeA9Bu9H8VQx&#10;SQthSMtivobVlLaLOAMnyj/KnLototx5wiUP64q40YZChHynigD5z+FOheZ49vXurIFN5wzrS/Fb&#10;QAvj6BrWyAU8bkWvfrXRLSzmMsUSq55JAoutDtLy4E0sStIOhIoA+UtU8cSfCfxILm80+W5jkXja&#10;K5vQ/F194+8UahexafLDbsCQGBr691zwFo/iLb9stUkK9MqKNK8AaNo6kW1oiZ4OFFAHgfwv0+6h&#10;sdYElsyEhsZFW/hnp9zDBrRe2ZC27GR1r6Dt/D9laq4jhVQ3XApbfQbO1DiOJVDdcCgD5JuLHVbe&#10;w1KW3hkRVYlgM8ivItZ8QaHrCxWo0GY6qsmGlZO+a/Q3/hGNP8uRDApWT73Fc/H8H/DUd2bgWMfm&#10;E5ztFAHzZNpV42n6Ji0fA28Y6V6Z8QrG4m0rR1SBmIC5wOlez/8ACL6dtjXyFwnTinapo0F1Zsqx&#10;rvVfk46UAQeDYXh8P2okXYdo4rR1NDJp1yq9TGf5V8sePz8XrPWZI9FvHiswflVc9KzPDs3xouL4&#10;xahfSNbsMEc0AYjfHbTvhb8QNSiudOku5WZgCg71NtvviRb3uux2UkMLnKow5r0PwZ+zyNQ19tS1&#10;6ITyOdx3DNe9ab4O0zSrEWlvbokOMYCigDy34EabP/wh97bPCYnZWAyK+cfGGn6Z4B8eXk/iLRn1&#10;CCRyQQme9feOn6Xb6YhW3jCA+grE8RfDvRfFD7761SRvUqKAPm7R/E+gN4be80vQfKssZaMx15fe&#10;ePLTxB4ot7Tw5pdzYzbsOVBAr7fs/h1otjp5s4rVBCRgrtFUtN+EPhvS777XBZRrNnO7aKAPjjxl&#10;4Zfwvq8Gq+IdOfULdgCRtya9D+HeueF/EGl3p0LQmspfL5JTFfTeueC9K8RW4hvLZJEAwMqKqaF8&#10;N9E8Oqy2dqsYbrhRQB4t8GNPuLZNX8y3ZCd2MisO88M3+pDUJIoGVo2LDjrX09Z6DZ2O/wAmFV3d&#10;cClj0Ozi37YVG/rxQB8xeDf2lI/Da/8ACNz6PMbzJj8zacelea/EbTU0/wAXjXtb0truymO7YFzX&#10;2LL8KfD0upfbjZp5+c7toq/rHgPR9ctlgu7VJI1GANooA8D+BviTwvrV+0mi6IbDYuSzJiu/0X4n&#10;3OqeNZNMjjHlRtgnFdjp/wAO9K8N2U66ZbLDI6kZUYrnvAvw4fR9eub+f5mdsgmgD05c7QT1xTqK&#10;KACsvxN/yBbn/drUrL8Tf8gW5/3aAOP+F/Wf/eNeiV538L+s/wDvGvRKACiiigAooooAKKKKACii&#10;igAooooAKKKKACiiigAooooAKKKKACiiigAooooAKKKKACiiigAooooAKKKKACiiigAooooAKKKK&#10;ACiiigAooooAKKKKACiiigAooooAKKKKACiiigAooooAKKKKACiiigAooooAKKKKACiiigAooooA&#10;KKKKACiiigAooooAKKKKACiiigAooooAKKKKACiiigAooooAKKKKACiiigAooooAK+QfCv8AykF1&#10;f/sDN/Kvr6vkHwr/AMpBdX/7AzfyoA+vqKKKACiiigAooooAKKKKACiiigAooooAKKKKACiiigAr&#10;mfiN/wAijff7tdNXM/Eb/kUb7/doAZ8N/wDkVbX6V1Nct8N/+RVtfpXU0AFFFFABRRRQAUUUUAFF&#10;FFABRRRQAUUUUAFFFFABRRRQAUUUUAFFFFABRRRQAUUUUAFFFFABRRRQAUUUUAFFFFABRRRQAUUU&#10;UAFQ3X/HrN/uH+VTVDdf8es3+4f5UAeN/Af/AJGrxf8A9d/617VXivwH/wCRq8X/APXf+te1UAFF&#10;FFABRRRQAUUUUAFFFFABRRRQAUUUUAFFFFABRRRQB4T4T/5L9qP/AFyb+te7V4T4T/5L9qP/AFyb&#10;+te7UAFFFFABRRRQAUUUUAFFFFABRRRQAUUUUAFFFFABRRRQAUUUUAFFFFABRRRQAUUUUAFFFFAB&#10;RRRQAUUUUAFFFFABRRRQAUUUUAeV/tFf8iRH/wBfC12Xw9/5E7TP+uQrjf2iv+RIj/6+Frsvh7/y&#10;J2mf9chQB0VFFFABRRRQAUUUUAFFFFABRRRQAV5p4s/5HK2+tel15p4s/wCRytvrQB3OoXDWuiyz&#10;LwyRZFeW/C/4hXniLxFd2tzOoSNiAGbFen60ceHbon/nif5V8JT+E/FPiLxbqUuhXstoI3J/dk0A&#10;foArBuQc0nmJ03Ln0zXyf8Pvi5rfhHSbrTdYme4vEG1Wc85rm5j4+utY/wCEkXULhdP37vKycYzQ&#10;B9rbhjPao2kXa21gSB6186+J/jNf33hWCwsHIv5F2F165rivCd/4x+H+qJea1fzXFtcHIWQnAzQB&#10;7XD47vZPGzaeXPlBsYr1Ge5FvZtM3IVd1fPHhnVF1jx0l0v8ZzXvur/8gO4/65H+VAHNeHPiZbeI&#10;NWlsY0w0ZwTWt4otdQuPK+xTeVg8814j8If+R9vv+uhr0H4veKLvw/JZi3coHYZxQB6FpqyQ2aCd&#10;8vjkmp2mRlba6k49a+c/iR8Q9a1PS7bSdKkaO6mXHmKea8x8FzeOPBnjSODVtUuLiGbna7HHNAHu&#10;Vn8SL+X4iSaU0wWANj5jgV7BeaglnYSXBZWEa7jzxXw/49s9c8RePnh0iZ7edv4061u+GdQ8W+H7&#10;LUNH1a/muHZCAzk0AfT3hP4iWniq8lt4mjVozgjeM12VfAXwN+H3i2X4lXF4upz/AGTzclMnHWvv&#10;PTYXgsokkbc4Xk0AWqwvGeqHSfD93cpKscka5G5sVa8QasNF0me7PVFJFfFnxbt/HHxOhvrjTtQn&#10;tbKMn5UJAIoA+k/hD4yn8Wef9pKybSQDwa9NCwbsAR5/Cvi/4WeLrn4U/Dq5kvpmkuACC56157ov&#10;7REjeMFuhq97KskmPJ529aAPuPxF8SLTw7rMWnyeWGc4BLYrrbW6S6t0mVlKsM5ByK+AfjNZ+IPi&#10;J4g0u60y9mtzIQeCQa9H8UePtS+EPw8trLVL6ZriSPHmA8jigD68WRW4DKfoaVmC9SB9a/P/AOD/&#10;AO0E9v4wSOTVLy9WVs7ZMkDmvWPid428S/ES8TTfD88locfej4NAH0P4w8ZW3hOxW5lZGUnHLVHZ&#10;64fFXh83NjMiOw42tmvij4leB/H2n+FPsuoajcSM3R2JrtvgV4b8VeDfA0l9eajNMnVQxNAH1Z4b&#10;t7y3tz9sl8xvXNbIkVujKT9a+ctW+K2p/wDCLtawO322X5VYdRXCeE7jxv4H16HUtX1CeeyuGyEc&#10;nAoA+yWYL1IH1pFkVujA/Q18ifEf4keI/FGuR6ZotzJD5wxuQ1J8I9U8XeDfGCWGuX013HKePMJN&#10;AH1zuHrS14n4w1TxT/wmloLBX+wMQWx0r2LTmdrGEyff2jNAFqiiigAooooAKy/E3/IFuf8AdrUr&#10;L8Tf8gW5/wB2gDj/AIX9Z/8AeNeiV538L+s/+8a9EoAKKKKACiiigAooooAKKKKACiiigAooooAK&#10;KKKACiiigAooooAKKKKACiiigAooooAKKKKACiiigAooooAKKKKACiiigAooooAKKKKACiiigAoo&#10;ooAKKKKACiiigAooooAKKKKACiiigAooooAKKKKACiiigAooooAKKKKACiiigAooooAKKKKACiii&#10;gAooooAKKKKACiiigAooooAKKKKACiiigAooooAKKKKACiiigAr5B8K/8pBdX/7Azfyr6+r5B8K/&#10;8pBdX/7AzfyoA+vqKKKACiiigAooooAKKKKACiiigAooooAKKKKACiiigArmfiN/yKN9/u101cz8&#10;Rv8AkUb7/doAZ8N/+RVtfpXU1y3w3/5FW1+ldTQAUUUUAFFFFABRRRQAUUUUAFFFFABRRRQAUUUU&#10;AFFFFABRRRQAUUUUAFFFFABRRRQAUUUUAFFFFABRRRQAUUUUAFFFFABRRRQAVDdf8es3+4f5VNUN&#10;1/x6zf7h/lQB438B/wDkavF//Xf+te1V4r8B/wDkavF//Xf+te1UAFFFFABRRRQAUUUUAFFFFABR&#10;RRQAUUUUAFFFFABRRRQB4T4T/wCS/aj/ANcm/rXu1eE+E/8Akv2o/wDXJv617tQAUUUUAFFFFABR&#10;RRQAUUUUAFFFFABRRRQAUUUUAFFFFABRRRQAUUUUAFFFFABRRRQAUUUUAFFFFABRRRQAUUUUAFFF&#10;FABRRRQB5X+0V/yJEf8A18LXZfD3/kTtM/65CuN/aK/5EiP/AK+Frsvh7/yJ2mf9chQB0VFFFABR&#10;RRQAUUUUAFFFFABRRRQAV5p4s/5HK2+tel15p4s/5HK2+tAHba0pbw7cgDJ8k/yr458PfHDSPhr4&#10;r1a21KxneWRmVSo4zX2pHGJrVUYZVlwa4HWvgX4Y1y/N3c2UbTE5ztFAHzXDot/8QpLrXrO2eO3z&#10;vVSO1ai/HjTofD58KSWE39o52btvHpX1Vo3hHTdD082dtAqQkYIxXNyfBbw3Jq39oGzj+0Z3Z2ig&#10;D5yvvDeo+F7G112SBpLcEOy45xVzXPipZ/FwWWmaXZSxzwgK5YV9U3/hiw1HTRYzQK0GMYxWB4f+&#10;EegeHLxrm0tUSRjnO0UAeNfD/R7nS/FUEUsTAjGTivorVlLaLOAMnyj/ACpi+HbKO689YlEnritF&#10;ow8ZQj5SMUAfGOi/HLRvhd8QL5dXsrhvnPzKK6rxr8bNG+J0mnrpNtPkMMswr2LxB8DPDHiS8a5u&#10;7ONpWOSdoqzofwZ8O6Cym3tEG05HyigDwvxVeyeBb3T9ZurSSa1UAkKOa5u4+LmnfETx5afYLaSE&#10;LwQ4xXs37Qmg6ve+HxbaJArkLgArmvG/gL8E/EA8Rf2hrkIj2tkYXFAHV+F7OUfExXNu23+9itPx&#10;hp8914uuFjgbJXrivebXwnp9rOs6wr5oH3sVPJ4dspLkzmJS/rigD5l+E/xCsvCPjSfS760m+0SP&#10;hWA4619UW1wLm3SVQQHGQDXnfjT4a2KwzapYWyDUlGVbb3r5/wBV8c/GuxvpILMf6MhwnHagD6p8&#10;dabLqnhu7hhGX2EgV8sXHxl0/wAB6LqWiX1jM14xKqVWur+FPjD4q6trAi8Qj/RDweK9e1X4N+Hv&#10;EE63V5ZxtO3LHaOtAHyp/Y93418Bz3UVtIIslirDtWT4Avvh3p80Nlf6O51VWxuKcZr7g0zwPpWk&#10;6c1lBbosDDBXbXMt8CvDDan9u+xoJs7s7RQB4b8QLy38K3ml6sLR/sCkEKg7VjfGy9s/iBpGn6rD&#10;ZySWEajehGa+rNY8A6TrenpZ3NurxIMAEVBD8NtGh0s2AtkMB427RQB8mfC+++HV9fQW9jpDR6ko&#10;2lmTvXT3ni5fhH4wN/qNm8lixyuwV7vovwT8N6DqH2y1tESXOchRWx4m+HejeK4VjvrZJAvAyuaA&#10;PB/iB8Vofid4Z+1aXZSC3i+Y7hzUnhH4oadrnw9m0qC1lW6i+U7hXt2kfDHRNG097OC2QQsMEbRT&#10;NL+Feh6TJI1vbKu85PyigD5w1DT73TtMh1cW7vFC25lx2pdU+Mlh8UPsGiadYzR3UWFdiK+p5vCe&#10;nTae9m8CmFhgjFc9ofwe8PeH9Ra9tbSNZic52igD588N6Dc6X8Q7NJYGOCPmxXceJ7WRviTZMsLF&#10;eOQOK9tbwrp7Xi3Xkr5q9GxUk3h+zmuPtLRKZgOGxQB5r4j+JraL4istLjgVy+AWxXqunzNcWcUj&#10;DBZc4rys/DufUPGx1C4XMStla9ZhjEMaoOijFAElFFFABRRRQAVl+Jv+QLc/7talZfib/kC3P+7Q&#10;Bx/wv6z/AO8a9Erzv4X9Z/8AeNeiUAFFFFABRRRQAUUUUAFFFFABRRRQAUUUUAFFFFABRRRQAUUU&#10;UAFFFFABRRRQAUUUUAFFFFABRRRQAUUUUAFFFFABRRRQAUUUUAFFFFABRRRQAUUUUAFFFFABRRRQ&#10;AUUUUAFFFFABRRRQAUUUUAFFFFABRRRQAUUUUAFFFFABRRRQAUUUUAFFFFABRRRQAUUUUAFFFFAB&#10;RRRQAUUUUAFFFFABRRRQAUUUUAFFFFABRRRQAV8g+Ff+Ugur/wDYGb+VfX1fIPhX/lILq/8A2Bm/&#10;lQB9fUUUUAFFFFABRRRQAUUUUAFFFFABRRRQAUUUUAFFFFABXM/Eb/kUb7/drpqz9c0lNb02azkO&#10;1JBgmgDjvAXi/R7Hw3bRTXqRyqOVY10X/CdaF/0EIfzrkx8EdOAA85qX/hSWnf8APdqAOr/4TrQv&#10;+ghD+dH/AAnWhf8AQQh/OuU/4Ulp3/PdqP8AhSWnf892oA6v/hOtC/6CEP50f8J1oX/QQh/OuU/4&#10;Ulp3/PdqP+FJad/z3agDq/8AhOtC/wCghD+dH/CdaF/0EIfzrlP+FJad/wA92o/4Ulp3/PdqAOr/&#10;AOE60L/oIQ/nR/wnWhf9BCH865T/AIUlp3/PdqP+FJad/wA92oA6v/hOtC/6CEP50f8ACdaF/wBB&#10;CH865T/hSWnf892o/wCFJad/z3agDq/+E60L/oIQ/nR/wnWhf9BCH865T/hSWnf892o/4Ulp3/Pd&#10;qAOr/wCE60L/AKCEP50f8J1oX/QQh/OuU/4Ulp3/AD3aj/hSWnf892oA6v8A4TrQv+ghD+dH/Cda&#10;F/0EIfzrlP8AhSWnf892o/4Ulp3/AD3agDq/+E60L/oIQ/nR/wAJ1oX/AEEIfzrlP+FJad/z3aj/&#10;AIUlp3/PdqAOr/4TrQv+ghD+dH/CdaF/0EIfzrlP+FJad/z3aj/hSWnf892oA6v/AITrQv8AoIQ/&#10;nR/wnWhf9BCH865T/hSWnf8APdqP+FJad/z3agDq/wDhOtC/6CEP50f8J1oX/QQh/OuU/wCFJad/&#10;z3aj/hSWnf8APdqAOr/4TrQv+ghD+dH/AAnWhf8AQQh/OuU/4Ulp3/PdqP8AhSWnf892oA6v/hOt&#10;C/6CEP50f8J1oX/QQh/OuU/4Ulp3/PdqP+FJad/z3agDq/8AhOtC/wCghD+dH/CdaF/0EIfzrlP+&#10;FJad/wA92o/4Ulp3/PdqAOr/AOE60L/oIQ/nR/wnWhf9BCH865T/AIUlp3/PdqP+FJad/wA92oA6&#10;v/hOtC/6CEP50f8ACdaF/wBBCH865T/hSWnf892o/wCFJad/z3agDq/+E60L/oIQ/nR/wnWhf9BC&#10;H865T/hSWnf892o/4Ulp3/PdqAOr/wCE60L/AKCEP51Fc+OtD+zS/wDEwjPyHofauZ/4Ulp3/Pdq&#10;T/hSOm4I85sH60Ac5+z/AHMd54k8WzQtviab5W9ea9url/BfgGw8ExzLZDHnHL+9dRQAUUUUAFFF&#10;FABRRRQAUUUUAFFFFABRRRQAUUUUAFFFFAHhPhP/AJL9qP8A1yb+te7V4R4TkRfj3qJeRU/dN944&#10;9a9x+1Q/89Y/++hQBNRUP2qH/nrH/wB9Cj7VD/z1j/76FAE1FQ/aof8AnrH/AN9Cj7VD/wA9Y/8A&#10;voUATUVD9qh/56x/99Cj7VD/AM9Y/wDvoUATUVD9qh/56x/99Cj7VD/z1j/76FAE1FQ/aof+esf/&#10;AH0KPtUP/PWP/voUATUVD9qh/wCesf8A30KPtUP/AD1j/wC+hQBNRUP2qH/nrH/30KPtUP8Az1j/&#10;AO+hQBNRUP2qH/nrH/30KPtUP/PWP/voUATUVD9qh/56x/8AfQo+1Q/89Y/++hQBNRUP2qH/AJ6x&#10;/wDfQo+1Q/8APWP/AL6FAE1FQ/aof+esf/fQo+1Q/wDPWP8A76FAE1FQ/aof+esf/fQo+1Q/89Y/&#10;++hQBNRUP2qH/nrH/wB9Cj7VD/z1j/76FAE1FQ/aof8AnrH/AN9Cj7VD/wA9Y/8AvoUATUVD9qh/&#10;56x/99Cj7VD/AM9Y/wDvoUATUVD9qh/56x/99Cj7VD/z1j/76FAE1FQ/aof+esf/AH0KPtUP/PWP&#10;/voUATUVD9qh/wCesf8A30KPtUP/AD1j/wC+hQB5j+0V/wAiRH/18LXZfD3/AJE7TP8ArkK4r9oa&#10;aKTwOmJo8i4XjcMmu0+Hv/Im6X/1yFAHR0UUUAFFFFABRRRQAUUUUAFFFFABXmniz/kcrb616XXm&#10;niz/AJHK2+tAHo1v/qY/90VLUVv/AKmP/dFS0AFFFFABRRRQAUUUUAFFFFAEckSScOgYe4pI7eOL&#10;7iKv0FS0UAFFFFACMoYYIyKgNlbscmGMn/dFWKKAIVtYYzlYkU+yipqKKACiiigAooooAKKKKACi&#10;iigAooooAKKKKAE2jOcc0tFFABRRRQAUUUUAFZfib/kC3P8Au1qVl+Jv+QLc/wC7QBx/wv6z/wC8&#10;a9Erzv4X9Z/9416JQAUUUUAFFFFABRRRQAUUUUAFFFFABRRRQAUUUUAFFFFABRRRQAUUUUAFFFFA&#10;BRRRQAUUUUAFFFFABRRRQAUUUUAFFFFABRRRQAUUUUAFFFFABRRRQAUUUUAFFFFABRRRQAUUUUAF&#10;FFFABRRRQAUUUUAFFFFABRRRQAUUUUAFFFFABRRRQAUUUUAFFFFABRRRQAUUUUAFFFFABRRRQAUU&#10;UUAFFFFABRRRQAUUUUAFFFFABXyD4V/5SC6v/wBgZv5V9fV8g+Ff+Ugur/8AYGb+VAH19RRRQAUU&#10;UUAFFFFABRRRQAUUUUAFFFFABRRRQAUUUUAFFFFABRRRQAUUUUAFFFFABRRRQAUUUUAFFFFABRRR&#10;QAUUUUAFFFFABRRRQAUUUUAFFFFABRRRQAUUUUAFFFFABRRRQAUUUUAFFFFABRRRQAUUUUAFFFFA&#10;BRRRQAUUUUAFFFFABRRRQAUUUUAFFFFABRRRQAUUUUAeM+OP2dYPF3is67DrFxptywwRCSM1l/8A&#10;DMd1/wBDfqH/AH0a96ooA8E/4Zjuv+hv1D/vo0f8Mx3X/Q36h/30a97ooA8E/wCGY7r/AKG/UP8A&#10;vo0f8Mx3X/Q36h/30a97ooA8E/4Zjuv+hv1D/vo0f8Mx3X/Q36h/30a97ooA8E/4Zjuv+hv1D/vo&#10;0f8ADMd1/wBDfqH/AH0a97ooA8E/4Zjuv+hv1D/vo0f8Mx3X/Q36h/30a97ooA8E/wCGY7r/AKG/&#10;UP8Avo0f8Mx3X/Q36h/30a97ooA8E/4Zjuv+hv1D/vo0f8Mx3X/Q36h/30a97ooA8E/4Zjuv+hv1&#10;D/vo0f8ADMd1/wBDfqH/AH0a97ooA8E/4Zjuv+hv1D/vo0f8Mx3X/Q36h/30a97ooA8E/wCGY7r/&#10;AKG/UP8Avo0f8Mx3X/Q36h/30a97ooA8E/4Zjuv+hv1D/vo0f8Mx3X/Q36h/30a97ooA8E/4Zjuv&#10;+hv1D/vo0f8ADMd1/wBDfqH/AH0a97ooA8E/4Zjuv+hv1D/vo0f8Mx3X/Q36h/30a97ooA8E/wCG&#10;Y7r/AKG/UP8Avo0f8Mx3X/Q36h/30a97ooA8E/4Zjuv+hv1D/vo0f8Mx3X/Q36h/30a97ooA8E/4&#10;Zjuv+hv1D/vo0f8ADMd1/wBDfqH/AH0a97ooA8E/4Zjuv+hv1D/vo0f8Mx3X/Q36h/30a97ooA8E&#10;/wCGY7r/AKG/UP8Avo0f8Mx3X/Q36h/30a97ooA+fbj9lQX0lv8AbPE97cxROH8t2JBxXumj6ZHo&#10;+l21lEcpCgQH6VeooAKKKKACiiigAooooAKKKKACiiigArzTxZ/yOVt9a9Lryj4gapFo/ieC4mBZ&#10;F5wKAPUrf/Ux/wC6KlrzVfjlocaqphmyBjgUv/C9dD/55zflQB6TRXm3/C9dD/55zflR/wAL10P/&#10;AJ5zflQB6TRXm3/C9dD/AOec35Uf8L10P/nnN+VAHpNFebf8L10P/nnN+VH/AAvXQ/8AnnN+VAHp&#10;NFebf8L10P8A55zflR/wvXQ/+ec35UAek0V5t/wvXQ/+ec35Uf8AC9dD/wCec35UAek0V5t/wvXQ&#10;/wDnnN+VH/C9dD/55zflQB6TRXm3/C9dD/55zflR/wAL10P/AJ5zflQB6TRXm3/C9dD/AOec35Uf&#10;8L10P/nnN+VAHpNFebf8L10P/nnN+VH/AAvXQ/8AnnN+VAHpNFebf8L10P8A55zflR/wvXQ/+ec3&#10;5UAek0V5t/wvXQ/+ec35Uf8AC9dD/wCec35UAek0V5t/wvXQ/wDnnN+VH/C9dD/55zflQB6TRXm3&#10;/C9dD/55zflR/wAL10P/AJ5zflQB6TRXm3/C9dD/AOec35Uf8L10P/nnN+VAHpNFebf8L10P/nnN&#10;+VH/AAvXQ/8AnnN+VAHpNFebf8L10P8A55zflR/wvXQ/+ec35UAek0V5t/wvXQ/+ec35Uf8AC9dD&#10;/wCec35UAek1l+Jv+QLc/wC7XFf8L10P/nnN+VUtY+Nmi3emzQpDMWdcDIoA0vhf1n/3jXolebfC&#10;W6W8hllQYViSK9JoAKKKKACiiigAooooAKKKKACiiigAooooAKKKKACiiigAooooAKKKKACiiigA&#10;ooooAKKKKACiiigAooooAKKKKACiiigAooooAKKKKACiiigAooooAKKKKACiiigAooooAKKKKACi&#10;iigAooooAKKKKACiiigAooooAKKKKACiiigAooooAKKKKACiiigAooooAKKKKACiiigAooooAKKK&#10;KACiiigAooooAKKKKACiiigAr5B8K/8AKQXV/wDsDN/Kvr6vkHwr/wApBdX/AOwM38qAPr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LPHVnHqHiqCKUbkJ6V6nXmniz/kcrb60AbMfwz0iSNGMK5I9&#10;Kd/wrHRv+eC/9811dv8A6mP/AHRUtAHH/wDCsdG/54L/AN80f8Kx0b/ngv8A3zXYUUAcf/wrHRv+&#10;eC/980f8Kx0b/ngv/fNdhRQBx/8AwrHRv+eC/wDfNH/CsdG/54L/AN812FFAHH/8Kx0b/ngv/fNH&#10;/CsdG/54L/3zXYUUAcf/AMKx0b/ngv8A3zR/wrHRv+eC/wDfNdhUckiwxs7sFRRkk0Acn/wrHRv+&#10;eC/980f8Kx0b/ngv/fNa8Pi7SLjzPLvY38v72D0q3p+sWerKWtJ1mA67TQBzv/CsdG/54L/3zR/w&#10;rHRv+eC/9812FFAHH/8ACsdG/wCeC/8AfNH/AArHRv8Angv/AHzXYUUAcf8A8Kx0b/ngv/fNH/Cs&#10;dG/54L/3zXYUUAcf/wAKx0b/AJ4L/wB80f8ACsdG/wCeC/8AfNdhRQBx/wDwrHRv+eC/980f8Kx0&#10;b/ngv/fNdhRQBx//AArHRv8Angv/AHzR/wAKx0b/AJ4L/wB812FFAHH/APCsdG/54L/3zR/wrHRv&#10;+eC/9812FFAHH/8ACsdG/wCeC/8AfNH/AArHRv8Angv/AHzXYUUAcf8A8Kx0b/ngv/fNH/CsdG/5&#10;4L/3zXYUUAcf/wAKx0b/AJ4L/wB80f8ACsdG/wCeC/8AfNdhRQBx/wDwrHRv+eC/980f8Kx0b/ng&#10;v/fNdhRQBx//AArHRv8Angv/AHzVDXvhvpFvpNw6QqHUZBxXf1l+Jv8AkC3P+7QBxnwnhW3iljUY&#10;AJr0evO/hf1n/wB416JQAUUUUAFFFFABRRRQAUUUUAFFFFABRRRQAUUUUAFFFFABRRRQAUUUUAFF&#10;FFABRRRQAUUUUAFFFFABRRRQAUUUUAFFFFABRRRQAUUUUAFFFFABRRRQAUUUUAFFFFABRRRQAUUU&#10;UAFFFFABRRRQAUUUUAFFFFABRRRQAUUUUAFFFFABRRRQAUUUUAFFFFABRRRQAUUUUAFFFFABRRRQ&#10;AUUUUAFFFFABRRRQAUUUUAFFFFABXyD4V/5SC6v/ANgZv5V9fV8g+Ff+Ugur/wDYGb+VAH19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mniz/kcrb616XXmniz/AJHK2+tAHo1v/qY/90VxvjT4yeFf&#10;AMwi1nUltnJxjGa6XUrhrPQ5pl+8kWR+VfMOi/C+1+Mnia/l1h/OVHO1W5xQB7wvxm8Kton9rLqG&#10;6yxneFqv4S+OXg/xteNa6VqXnTL1VlxXk/xC8JaJ8K/CL6circyOMRQHn9K+Y/BuueKND+JUOdIX&#10;TrKRiQyLjIoA++/FXxo8JeDGK6rqawMOoAzVG3/aA8EXWlnUI9XVrYdWxz+VfNGn+CofiV47ni1R&#10;jLFtztbkVD4V+EFnL46v9EDf8S9cgR9qAPrzwf8AErw/48jaTRr5blV68YrL8WfGzwl4K1BbPVdS&#10;8i4Y4Cqua+ffA9kPhjrmr2lgxWNA20CvAfGGueN/GninUGs9HXUgjnY7LkjmgD9GofHmiXGjrqaX&#10;i/Y2GRIeK5+3+O/g27vHtYdT3zL1CrXyna/8JfH8LY7fWojZOxwEXjFeq/Cb4R6DpHg06/qIV5DH&#10;uLt1oA9Hm/aT8BW+rLp0mrlbljtCmPjNO+L3j6LTvBolsJd/2sYVl9DXxL8Y5dSk1mS+8P6FHJaR&#10;y/8AHxs5HPrXqvhvWLvxB4Z0aPUW5BUFW6CgD2/4P+BRceF5p7pmaS6Gck+tZPgnUJ/B/jyfSHcm&#10;J3+XJr1/wbbpb+HbREAC7B0rx7x4ot/ifaSJwxYZxQB7Je+L9K068jtbi6WOd+iGtaORZo1dDlW5&#10;BryjxN8Lf+El8QWGrNe+TsAOwtjNepafbi1s4ogd2xQM0AWaKKKACiiigAooooAKKKKACiiigAoo&#10;ooAKKKKACiiigAooooAKKKKACsvxN/yBbn/drUrL8Tf8gW5/3aAOP+F/Wf8A3jXoled/C/rP/vGv&#10;RKACiiigAooooAKKKKACiiigAooooAKKKKACiiigAooooAKKKKACiiigAooooAKKKKACiiigAooo&#10;oAKKKKACiiigAooooAKKKKACiiigAooooAKKKKACiiigAooooAKKKKACiiigAooooAKKKKACiiig&#10;AooooAKKKKACiiigAooooAKKKKACiiigAooooAKKKKACiiigAooooAKKKKACiiigAooooAKKKKAC&#10;iiigAooooAK+QfCv/KQXV/8AsDN/Kvr6vkHwr/ykF1f/ALAzfyoA+v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08Wf8jlbfWvS6808Wf8AI5W31oA9AltVvNNaB/uyR7T+VfKHjzQfiD8M/Ek1z4PU&#10;yQzNlsivrW3/ANTH/uiiS3im+/Gr/wC8M0AfJPirwT448X+GrfV7wF9Xj+byyOM1yeh+D/iJ4q8R&#10;Wb6rZpDBB8oKrivuL7PFt2+Wu30xSLaQx8rEqn2FAHzz8P8A4Y6xo/jCW8nH7llx0rV8NfD3VbH4&#10;jXmoyDFvJnFe6iNV6KB+FHlrnO0Z+lAHgcPwv1G78bX804/0SbI6V5F4q8H/ABA+GHii4k8L2iXF&#10;tM2TvXPevtjYvXaM/SmSWsMxy8auf9oZoA+Zrjwv4u8b+CIBqUIivc5KqK9P0nwRdSfCuTR5iVuf&#10;LIGPWvTFgjRcKigemKeFCjAGBQB8Dap4X+KFm15oVtZRvp7ScSFecZr0Kb4c6v4a+Htld3SEXMRD&#10;PgdK+sWs4GbcYUJ9doqtrWjwa1pc1lMgMUi4xigDj/hN4utNW8Iws1wm+FcPk9K89V/+Ew+K2+A+&#10;ZbwvjcOldx4f+ENv4ftruG3kZUnzxmtjwT8O7TwjJLLGN0khyWNAHmHxE1zUpfiJY6ZYzOsKEBgp&#10;r3XS43j0+BXOX2DJNc6fh/Zv4gOqMuZc55rrVG0ADpQAtFFFABRRRQAUUUUAFFFFABRRRQAUUUUA&#10;FFFFABRRRQAUUUUAFFFFABWX4m/5Atz/ALtalZfib/kC3P8Au0Acf8L+s/8AvGvRK87+F/Wf/eNe&#10;iUAFFFFABRRRQAUUUUAFFFFABRRRQAUUUUAFFFFABRRRQAUUUUAFFFFABRRRQAUUUUAFFFFABRRR&#10;QAUUUUAFFFFABRRRQAUUUUAFFFFABRRRQAUUUUAFFFFABRRRQAUUUUAFFFFABRRRQAUUUUAFFFFA&#10;BRRRQAUUUUAFFFFABRRRQAUUUUAFFFFABRRRQAUUUUAFFFFABRRRQAUUUUAFFFFABRRRQAUUUUAF&#10;FFFABRRRQAV8g+Ff+Ugur/8AYGb+VfX1fIPhX/lILq//AGBm/lQB9f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p4s/5HK2+tel15p4s/5HK2+tAHo1v/qY/wDdFS1Fb/6mP/dFS0AFFFFABRRRQAUU&#10;UUAFFFFABRRRQAUUUUAFFFFABRRRQAUUUUAFFFFABRRRQAUUUUAFFFFABRRRQAUUUUAFFFFABRRR&#10;QAVl+Jv+QLc/7talZfib/kC3P+7QBx/wv6z/AO8a9Erzv4X9Z/8AeNeiUAFFFFABRRRQAUUUUAFF&#10;FFABRRRQAUUUUAFFFFABRRRQAUUUUAFFFFABRRRQAUUUUAFFFFABRRRQAUUUUAFFFFABRRRQAUUU&#10;UAFFFFABRRRQAUUUUAFFFFABRRRQAUUUUAFFFFABRRRQAUUUUAFFFFABRRRQAUUUUAFFFFABRRRQ&#10;AUUUUAFFFFABRRRQAUUUUAFFFFABRRRQAUUUUAFFFFABRRRQAUUUUAFFFFABRRRQAV8g+Ff+Ugur&#10;/wDYGb+VfX1fIPhX/lILq/8A2Bm/lQB9f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p4s/5HK2+&#10;tel15p4s/wCRytvrQB6Nb/6mP/dFS1Fb/wCpj/3RUtABRRRQAUUUUAFFFFABRRRQAUUUUAFFFFAB&#10;RRRQAUUUUAFFFFABRRRQAUUUUAFFFFABRRRQAUUUUAFFFFABRRRQAUUUUAFZfib/AJAtz/u1qVl+&#10;Jv8AkC3P+7QBx/wv6z/7xr0SvO/hf1n/AN416JQAUUUUAFFFFABRRRQAUUUUAFFFFABRRRQAUUUU&#10;AFFFFABRRRQAUUUUAFFFFABRRRQAUUUUAFFFFABRRRQAUUUUAFFFFABRRRQAUUUUAFFFFABRRRQA&#10;UUUUAFFFFABRRRQAUUUUAFFFFABRRRQAUUUUAFFFFABRRRQAUUUUAFFFFABRRRQAUUUUAFFFFABR&#10;RRQAUUUUAFFFFABRRRQAUUUUAFFFFABRRRQAUUUUAFFFFABXyD4V/wCUgur/APYGb+VfX1fIPhX/&#10;AJSC6v8A9gZv5UAfX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aeLP+RytvrXpdeaeLP+RytvrQ&#10;B6Nb/wCpj/3RUtRW/wDqY/8AdFS0AFFFFABRRRQAUUUUAFFFFABRRRQAUUUUAFFFFABRRRQAUUUU&#10;AFFFFABRRRQAUUUUAFFFFABRRRQAUUUUAFFFFABRRRQAVl+Jv+QLc/7talZfib/kC3P+7QBx/wAL&#10;+s/+8a9Erzv4X9Z/9416JQAUUUUAFFFFABRRRQAUUUUAFFFFABRRRQAUUUUAFFFFABRRRQAUUUUA&#10;FFFFABRRRQAUUUUAFFFFABRRRQAUUUUAFFFFABRRRQAUUUUAFFFFABRRRQAUUUUAFFFFABRRRQAU&#10;UUUAFFFFABRRRQAUUUUAFFFFABRRRQAUUUUAFFFFABRRRQAUUUUAFFFFABRRRQAUUUUAFFFFABRR&#10;RQAUUUUAFFFFABRRRQAUUUUAFFFFABXyD4V/5SC6v/2Bm/lX19XyD4V/5SC6v/2Bm/lQB9f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p4s/wCRytvrXpdeaeLP+RytvrQB6Nb/AOpj/wB0VLUVv/qY&#10;/wDdFS0AFFFFABRRRQAUUUUAFFFFABRRRQAUUUUAFFFFABRRRQAUUUUAFFFFABRRRQAUUUUAFFFF&#10;ABRRRQAUUUUAFFFFABRRRQAVl+Jv+QLc/wC7WpWX4m/5Atz/ALtAHH/C/rP/ALxr0SvO/hf1n/3j&#10;XolABRRRQAUUUUAFFFFABRRRQAUUUUAFFFFABRRRQAUUUUAFFFFABRRRQAUUUUAFFFFABRRRQAUU&#10;UUAFFFFABRRRQAUUUUAFFFFABRRRQAUUUUAFFFFABRRRQAUUUUAFFFFABRRRQAUUUUAFFFFABRRR&#10;QAUUUUAFFFFABRRRQAUUUUAFFFFABRRRQAUUUUAFFFFABRRRQAUUUUAFFFFABRRRQAUUUUAFFFFA&#10;BRRRQAUUUUAFfIPhX/lILq//AGBm/lX19XyD4V/5SC6v/wBgZv5UAfX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aeLP+RytvrXpdeaeLP+RytvrQB6Nb/6mP8A3RUtRW/+pj/3RUtABRRRQAUUUUAF&#10;FFFABRRRQAUUUUAFFFFABRRRQAUUUUAFFFFABRRRQAUUUUAFFFFABRRRQAUUUUAFFFFABRRRQAUU&#10;UUAFZfib/kC3P+7WpWX4m/5Atz/u0Acf8L+s/wDvGvRK87+F/Wf/AHjXolABRRRQAUUUUAFFFFAB&#10;RRRQAUUUUAFFFFABRRRQAUUUUAFFFFABRRRQAUUUUAFFFFABRRRQAUUUUAFFFFABRRRQAUUUUAFF&#10;FFABRRRQAUUUUAFFFFABRRRQAUUUUAFFFFABRRRQAUUUUAFFFFABRRRQAUUUUAFFFFABRRRQAUUU&#10;UAFFFFABRRRQAUUUUAFFFFABRRRQAUUUUAFFFFABRRRQAUUUUAFFFFABRRRQAUUUUAFfIPhX/lIL&#10;q/8A2Bm/lX19XyD4V/5SC6v/ANgZv5UAfX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aeLP+Ryt&#10;vrXpdeW+N7yKx8W28kx2pnrQB6bb/wCpj/3RUtc5D440jyU/0gDgVJ/wnGkf8/IoA36KwP8AhONI&#10;/wCfkUf8JxpH/PyKAN+isD/hONI/5+RR/wAJxpH/AD8igDforA/4TjSP+fkUf8JxpH/PyKAN+isD&#10;/hONI/5+RR/wnGkf8/IoA36KwP8AhONI/wCfkUf8JxpH/PyKAN+isD/hONI/5+RR/wAJxpH/AD8i&#10;gDforA/4TjSP+fkUf8JxpH/PyKAN+isD/hONI/5+RR/wnGkf8/IoA36KwP8AhONH73SqPU9KP+E4&#10;0ftdAj1FAG/RWB/wnGkf8/Io/wCE40j/AJ+RQBv0Vgf8JxpH/PyKP+E40j/n5FAG/RWB/wAJxpH/&#10;AD8ij/hONI/5+RQBv0Vgf8JxpH/PyKP+E40j/n5FAG/RWB/wnGkf8/Io/wCE40j/AJ+RQBv0Vgf8&#10;JxpH/PyKP+E40j/n5FAG/RWB/wAJxpH/AD8ij/hONI/5+RQBv0Vgf8JxpH/PyKP+E40j/n5FAG/W&#10;X4m/5Atz/u1U/wCE40j/AJ+RWdr3jLSptJuESfczLgUAZfwv6z/7xr0SvOvhXIJFmZehJr0WgAoo&#10;ooAKKKKACiiigAooooAKKKKACiiigAooooAKKKKACiiigAooooAKKKKACiiigAooooAKKKKACiii&#10;gAooooAKKKKACiiigAooooAKKKKACiiigAooooAKKKKACiiigAooooAKKKKACiiigAooooAKKKKA&#10;CiiigAooooAKKKKACiiigAooooAKKKKACiiigAooooAKKKKACiiigAooooAKKKKACiiigAooooAK&#10;KKKACvkHwr/ykF1f/sDN/Kvr6vkHwr/ykF1f/sDN/KgD6+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lfFXguHxFMsj/AHhXVUUAecf8Krj/AL7Uv/Cq4v77V6NRQB5z/wAKri/vtR/wquL++1ejUUAe&#10;c/8ACq4v77Uf8Kri/vtXo1FAHnP/AAquL++1H/Cq4v77V6NRQB5z/wAKri/vtR/wquL++1ejUUAe&#10;c/8ACq4v77Uf8Kri/vtXo1FAHnP/AAquL++1H/Cq4v77V6NRQB5z/wAKri/vtR/wquL++1ejUUAe&#10;c/8ACq4v77Uf8Kri/vtXo1NZgqlmOABkmgD4w/bq8YWvwF+Dr3UFz5eqXUq+Vg4OM812X7Ldxp/x&#10;m+Duka5Bc+bO0aiU5yd2Oa/Or/gqx8ej4++Kn/CLWk++w0k7flPBNen/APBIT49/Y76+8AX1xtiY&#10;ebD5jdyegoA/R/8A4VXF/faj/hVcX99q9GooA85/4VXF/faj/hVcX99q9GooA85/4VXF/faj/hVc&#10;X99q9GooA85/4VXF/faj/hVcX99q9GooA85/4VXF/faj/hVcX99q9GooA85/4VXF/faj/hVcX99q&#10;9GooA85/4VXF/faj/hVcX99q9GooA85/4VXF/faj/hVcX99q9GooA85/4VXF/fakb4VxMMFzXo9F&#10;AHO+FfCyeHYyqGuioooAKKKKACiiigAooooAKKKKACiiigAooooAKKKKACiiigAooooAKKKKACii&#10;igAooooAKKKKACiiigAooooAKKKKACiiigAooooAKKKKACiiigAooooAKKKKACiiigAooooAKKKK&#10;ACiiigAooooAKKKKACiiigAooooAKKKKACiiigAooooAKKKKACiiigAooooAKKKKACiiigAooooA&#10;KKKKACiiigAooooAKKKKACiiigAr5B8K/wDKQXV/+wM38q+vq+QfCv8AykF1f/sDN/KgD6+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yv8AaU+Klr8IfhHrmt3DbX8h44sddxBr1Sue8aeA9C+IWknTdf0+PUbInJhl6UAfzPeOvEGo+OPF&#10;2p6xdCWaa6nZwxB6ZOK6P4C/ES9+EfxR0LxBGZYIYLlPPwpGVzX7Kftbfsy/DPwb8D9X1LSfClnZ&#10;XsUkQSaJeRlua634Ofso/CfxF8LtAu73wfZ3M81sjySSLyWwDmgD3T4Y+NrX4heB9I160bdFdwK/&#10;44rqqyvDfhnTfCOkQaZpNqtnYwDbHCnRRW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D4V/5SC6v/ANgZv5V9fV8g+Ff+Ugur/wDYGb+VAH19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H+3B/y&#10;bzrf/XaH/wBCrtf2e/8AkkHhr/r1T+Qriv24P+Tedb/67Q/+hV2v7Pf/ACSDw1/16p/IUAej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g+Ff8AlILq/wD2Bm/l&#10;X19Xwp8WofiB8Mf2r7jx14f8NXGtafcWJtj5ak4JFAH3XRXxT/w1F8Yf+ie3n/fBo/4ai+MP/RPb&#10;z/vg0Afa1FfFP/DUXxh/6J7ef98Gj/hqL4w/9E9vP++DQB9rUV8U/wDDUXxh/wCie3n/AHwaP+Go&#10;vjD/ANE9vP8Avg0Afa1FfFP/AA1F8Yf+ie3n/fBo/wCGovjD/wBE9vP++DQB9rUV8U/8NRfGH/on&#10;t5/3waP+GovjD/0T28/74NAH2tRXxT/w1F8Yf+ie3n/fBo/4ai+MP/RPbz/vg0Afa1FfFP8Aw1F8&#10;Yf8Aont5/wB8Gj/hqL4w/wDRPbz/AL4NAH2tRXxT/wANRfGH/ont5/3waP8AhqL4w/8ARPbz/vg0&#10;Afa1FfFP/DUXxh/6J7ef98Gj/hqL4w/9E9vP++DQB9rUV8U/8NRfGH/ont5/3waP+GovjD/0T28/&#10;74NAH2tRXxT/AMNRfGH/AKJ7ef8AfBo/4ai+MP8A0T28/wC+DQB9rUV8U/8ADUXxh/6J7ef98Gj/&#10;AIai+MP/AET28/74NAH2tRXxT/w1F8Yf+ie3n/fBo/4ai+MP/RPbz/vg0Afa1FfFP/DUXxh/6J7e&#10;f98Gj/hqL4w/9E9vP++DQB9rUV8U/wDDUXxh/wCie3n/AHwaP+GovjD/ANE9vP8Avg0Afa1FfFP/&#10;AA1F8Yf+ie3n/fBo/wCGovjD/wBE9vP++DQB9rUV8U/8NRfGH/ont5/3waP+GovjD/0T28/74NAH&#10;2tRXxT/w1F8Yf+ie3n/fBo/4ai+MP/RPbz/vg0Afa1FfFP8Aw1F8Yf8Aont5/wB8Gj/hqL4w/wDR&#10;Pbz/AL4NAH2tRXxT/wANRfGH/ont5/3waP8AhqL4w/8ARPbz/vg0Afa1FfFP/DUXxh/6J7ef98Gj&#10;/hqL4w/9E9vP++DQB9rUV8U/8NRfGH/ont5/3waP+GovjD/0T28/74NAH2tRXxT/AMNRfGH/AKJ7&#10;ef8AfBo/4ai+MP8A0T28/wC+DQB9rUV8U/8ADUXxh/6J7ef98Gj/AIai+MP/AET28/74NAH2tRXx&#10;T/w1F8Yf+ie3n/fBo/4ai+MP/RPbz/vg0Afa1FfFP/DUXxh/6J7ef98Gj/hqL4w/9E9vP++DQB9r&#10;UV8U/wDDUXxh/wCie3n/AHwaP+GovjD/ANE9vP8Avg0Afa1FfFP/AA1F8Yf+ie3n/fBo/wCGovjD&#10;/wBE9vP++DQB9rUV8U/8NRfGH/ont5/3waP+GovjD/0T28/74NAH2tRXxT/w1F8Yf+ie3n/fBo/4&#10;ai+MP/RPbz/vg0Afa1FfFP8Aw1F8Yf8Aont5/wB8Gj/hqL4w/wDRPbz/AL4NAH2tRXxT/wANRfGH&#10;/ont5/3waP8AhqL4w/8ARPbz/vg0Afa1FfFP/DUXxh/6J7ef98Gj/hqL4w/9E9vP++DQB9rUV8U/&#10;8NRfGH/ont5/3waP+GovjD/0T28/74NAH2tRXxT/AMNRfGH/AKJ7ef8AfBo/4ai+MP8A0T28/wC+&#10;DQB9rUV8U/8ADUXxh/6J7ef98Gj/AIai+MP/AET28/74NAH2tRXxT/w1F8Yf+ie3n/fBo/4ai+MP&#10;/RPbz/vg0Afa1FfFP/DUXxh/6J7ef98Gj/hqL4w/9E9vP++DQB9rUV8U/wDDUXxh/wCie3n/AHwa&#10;P+GovjD/ANE9vP8Avg0Afa1FfFP/AA1F8Yf+ie3n/fBo/wCGovjD/wBE9vP++DQB9rUV8U/8NRfG&#10;H/ont5/3waP+GovjD/0T28/74NAH2tRXxT/w1F8Yf+ie3n/fBo/4ai+MP/RPbz/vg0Afa1FfFP8A&#10;w1F8Yf8Aont5/wB8Gj/hqL4w/wDRPbz/AL4NAH2tRXxT/wANRfGH/ont5/3waP8AhqL4w/8ARPbz&#10;/vg0Afa1FfFP/DUXxh/6J7ef98Gj/hqL4w/9E9vP++DQB9rUV8U/8NRfGH/ont5/3waP+GovjD/0&#10;T28/74NAH2tRXxT/AMNRfGH/AKJ7ef8AfBo/4ai+MP8A0T28/wC+DQB9rUV8U/8ADUXxh/6J7ef9&#10;8Gj/AIai+MP/AET28/74NAH2tRXxT/w1F8Yf+ie3n/fBo/4ai+MP/RPbz/vg0Afa1FfFP/DUXxh/&#10;6J7ef98Gj/hqL4w/9E9vP++DQB9rUV8U/wDDUXxh/wCie3n/AHwaP+GovjD/ANE9vP8Avg0Afa1F&#10;fFP/AA1F8Yf+ie3n/fBo/wCGovjD/wBE9vP++DQB9rUV8U/8NRfGH/ont5/3waP+GovjD/0T28/7&#10;4NAH2tRXxT/w1F8Yf+ie3n/fBo/4ai+MP/RPbz/vg0Afa1FfFP8Aw1F8Yf8Aont5/wB8Gj/hqL4w&#10;/wDRPbz/AL4NAH2tRXxT/wANRfGH/ont5/3waP8AhqL4w/8ARPbz/vg0Afa1FfFP/DUXxh/6J7ef&#10;98Gj/hqL4w/9E9vP++DQB9rUV8U/8NRfGH/ont5/3waP+GovjD/0T28/74NAH2tRXxT/AMNRfGH/&#10;AKJ7ef8AfBo/4ai+MP8A0T28/wC+DQB9rUV8U/8ADUXxh/6J7ef98Gj/AIai+MP/AET28/74NAH2&#10;tRXxT/w1F8Yf+ie3n/fBo/4ai+MP/RPbz/vg0Afa1FfFP/DUXxh/6J7ef98Gj/hqL4w/9E9vP++D&#10;QB9rUV8U/wDDUXxh/wCie3n/AHwaP+GovjD/ANE9vP8Avg0Afa1FfFP/AA1F8Yf+ie3n/fBo/wCG&#10;ovjD/wBE9vP++DQB9rUV8U/8NRfGH/ont5/3waP+GovjD/0T28/74NAH2tRXxT/w1F8Yf+ie3n/f&#10;Bo/4ai+MP/RPbz/vg0Afa1FfFP8Aw1F8Yf8Aont5/wB8Gj/hqL4w/wDRPbz/AL4NAH2tRXxT/wAN&#10;RfGH/ont5/3waP8AhqL4w/8ARPbz/vg0Afa1FfFP/DUXxh/6J7ef98Gj/hqL4w/9E9vP++DQB9rU&#10;V8U/8NRfGH/ont5/3waP+GovjD/0T28/74NAH2tRXxT/AMNRfGH/AKJ7ef8AfBo/4ai+MP8A0T28&#10;/wC+DQB9rUV8U/8ADUXxh/6J7ef98Gj/AIai+MP/AET28/74NAH2tRXxT/w1F8Yf+ie3n/fBo/4a&#10;i+MP/RPbz/vg0Aet/twAn9nnXP8ArrD/AOhV2n7Pf/JIPDX/AF6p/IV8efF/4ofF740eC38IN4Fu&#10;7NbyeMvcMhwoBr7W+D3h+48L/DjQtMuxtuYLZVcHscCgDt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DeeUyS3gAAAAcBAAAPAAAAZHJzL2Rvd25yZXYueG1sTI9BS8NAFITvgv9heYI3&#10;u4khsca8lFLUUxHaCuLtNfuahGZ3Q3abpP/e9aTHYYaZb4rVrDsx8uBaaxDiRQSCTWVVa2qEz8Pb&#10;wxKE82QUddYwwpUdrMrbm4JyZSez43HvaxFKjMsJofG+z6V0VcOa3ML2bIJ3soMmH+RQSzXQFMp1&#10;Jx+jKJOaWhMWGup503B13l80wvtE0zqJX8ft+bS5fh/Sj69tzIj3d/P6BYTn2f+F4Rc/oEMZmI72&#10;YpQTHUI44hGSNAER3OcszUAcEZ7ibAmyLOR//vIH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ODRD0hVAgAA7gYAAA4AAAAAAAAAAAAAAAAAPQIAAGRy&#10;cy9lMm9Eb2MueG1sUEsBAi0ACgAAAAAAAAAhAPPwMfvbmAEA25gBABQAAAAAAAAAAAAAAAAAvgQA&#10;AGRycy9tZWRpYS9pbWFnZTEuanBnUEsBAi0ACgAAAAAAAAAhAPT3b+tifAAAYnwAABQAAAAAAAAA&#10;AAAAAAAAy50BAGRycy9tZWRpYS9pbWFnZTIuanBnUEsBAi0AFAAGAAgAAAAhAN55TJLeAAAABwEA&#10;AA8AAAAAAAAAAAAAAAAAXxoCAGRycy9kb3ducmV2LnhtbFBLAQItABQABgAIAAAAIQB7wDiSwwAA&#10;AKUBAAAZAAAAAAAAAAAAAAAAAGobAgBkcnMvX3JlbHMvZTJvRG9jLnhtbC5yZWxzUEsFBgAAAAAH&#10;AAcAvgEAAGQcAgAAAA==&#10;">
                <v:shape id="Picture 2534" o:spid="_x0000_s1027" type="#_x0000_t75" style="position:absolute;width:58795;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s8xgAAAN0AAAAPAAAAZHJzL2Rvd25yZXYueG1sRI9Ba8JA&#10;FITvgv9heUJvummsIqlr0BbBSxFtq9fX7GsSzL5Nd1dN/31XEHocZuYbZp53phEXcr62rOBxlIAg&#10;LqyuuVTw8b4ezkD4gKyxsUwKfslDvuj35phpe+UdXfahFBHCPkMFVQhtJqUvKjLoR7Yljt63dQZD&#10;lK6U2uE1wk0j0ySZSoM1x4UKW3qpqDjtz0bBuFg19vVHH74+Z+u3crrqtkfeKfUw6JbPIAJ14T98&#10;b2+0gnQyfoLbm/gE5OIPAAD//wMAUEsBAi0AFAAGAAgAAAAhANvh9svuAAAAhQEAABMAAAAAAAAA&#10;AAAAAAAAAAAAAFtDb250ZW50X1R5cGVzXS54bWxQSwECLQAUAAYACAAAACEAWvQsW78AAAAVAQAA&#10;CwAAAAAAAAAAAAAAAAAfAQAAX3JlbHMvLnJlbHNQSwECLQAUAAYACAAAACEAjGH7PMYAAADdAAAA&#10;DwAAAAAAAAAAAAAAAAAHAgAAZHJzL2Rvd25yZXYueG1sUEsFBgAAAAADAAMAtwAAAPoCAAAAAA==&#10;">
                  <v:imagedata r:id="rId55" o:title=""/>
                </v:shape>
                <v:shape id="Picture 2536" o:spid="_x0000_s1028" type="#_x0000_t75" style="position:absolute;top:26517;width:58795;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7PxQAAAN0AAAAPAAAAZHJzL2Rvd25yZXYueG1sRI9Bi8Iw&#10;FITvgv8hPGFvmqqsq9UoIggLelEXvT6bt23X5qU0sXb99UYQPA4z8w0zWzSmEDVVLresoN+LQBAn&#10;VuecKvg5rLtjEM4jaywsk4J/crCYt1szjLW98Y7qvU9FgLCLUUHmfRlL6ZKMDLqeLYmD92srgz7I&#10;KpW6wluAm0IOomgkDeYcFjIsaZVRctlfjYLzacvH5k7X42R5isr6bzP8wo1SH51mOQXhqfHv8Kv9&#10;rRUMPocjeL4JT0DOHwAAAP//AwBQSwECLQAUAAYACAAAACEA2+H2y+4AAACFAQAAEwAAAAAAAAAA&#10;AAAAAAAAAAAAW0NvbnRlbnRfVHlwZXNdLnhtbFBLAQItABQABgAIAAAAIQBa9CxbvwAAABUBAAAL&#10;AAAAAAAAAAAAAAAAAB8BAABfcmVscy8ucmVsc1BLAQItABQABgAIAAAAIQCfou7PxQAAAN0AAAAP&#10;AAAAAAAAAAAAAAAAAAcCAABkcnMvZG93bnJldi54bWxQSwUGAAAAAAMAAwC3AAAA+QIAAAAA&#10;">
                  <v:imagedata r:id="rId56" o:title=""/>
                </v:shape>
                <w10:wrap type="tight" anchorx="page"/>
              </v:group>
            </w:pict>
          </mc:Fallback>
        </mc:AlternateContent>
      </w:r>
      <w:r w:rsidR="003E1A59">
        <w:rPr>
          <w:sz w:val="21"/>
        </w:rPr>
        <w:t xml:space="preserve"> </w:t>
      </w:r>
    </w:p>
    <w:p w14:paraId="0EE766AF" w14:textId="301DF2B4" w:rsidR="003E1A59" w:rsidRDefault="003E1A59" w:rsidP="003E1A59">
      <w:pPr>
        <w:spacing w:after="0" w:line="259" w:lineRule="auto"/>
        <w:ind w:left="0" w:right="0" w:firstLine="0"/>
      </w:pPr>
      <w:r>
        <w:rPr>
          <w:sz w:val="21"/>
        </w:rPr>
        <w:t xml:space="preserve"> </w:t>
      </w:r>
    </w:p>
    <w:p w14:paraId="28C92240" w14:textId="57BC0E92" w:rsidR="00151D71" w:rsidRDefault="00656CB5" w:rsidP="00151D71">
      <w:pPr>
        <w:pStyle w:val="Heading2"/>
        <w:spacing w:after="98"/>
        <w:ind w:left="0" w:firstLine="0"/>
        <w:rPr>
          <w:rFonts w:eastAsia="Calibri"/>
          <w:color w:val="auto"/>
          <w:sz w:val="22"/>
          <w:lang w:val="en-US" w:eastAsia="en-US"/>
        </w:rPr>
      </w:pPr>
      <w:r>
        <w:rPr>
          <w:rFonts w:eastAsia="Calibri"/>
          <w:color w:val="auto"/>
          <w:sz w:val="22"/>
          <w:lang w:val="en-US" w:eastAsia="en-US"/>
        </w:rPr>
        <w:br w:type="page"/>
      </w:r>
    </w:p>
    <w:p w14:paraId="2417FBAD" w14:textId="77777777" w:rsidR="00151D71" w:rsidRDefault="00151D71" w:rsidP="00151D71">
      <w:pPr>
        <w:pStyle w:val="Heading2"/>
        <w:spacing w:after="98"/>
        <w:ind w:left="0" w:firstLine="0"/>
        <w:rPr>
          <w:rFonts w:eastAsia="Calibri"/>
          <w:color w:val="auto"/>
          <w:sz w:val="22"/>
          <w:lang w:val="en-US" w:eastAsia="en-US"/>
        </w:rPr>
      </w:pPr>
    </w:p>
    <w:p w14:paraId="0EFF37EA" w14:textId="4733AA45" w:rsidR="00151D71" w:rsidRDefault="00151D71" w:rsidP="00151D71">
      <w:pPr>
        <w:pStyle w:val="Heading2"/>
        <w:spacing w:after="98"/>
        <w:ind w:left="0" w:firstLine="0"/>
        <w:rPr>
          <w:sz w:val="30"/>
        </w:rPr>
      </w:pPr>
      <w:r w:rsidRPr="00151D71">
        <w:rPr>
          <w:noProof/>
          <w:sz w:val="30"/>
        </w:rPr>
        <mc:AlternateContent>
          <mc:Choice Requires="wpg">
            <w:drawing>
              <wp:anchor distT="0" distB="0" distL="114300" distR="114300" simplePos="0" relativeHeight="251768832" behindDoc="1" locked="0" layoutInCell="1" allowOverlap="1" wp14:anchorId="3D6908E1" wp14:editId="018674F0">
                <wp:simplePos x="0" y="0"/>
                <wp:positionH relativeFrom="page">
                  <wp:align>center</wp:align>
                </wp:positionH>
                <wp:positionV relativeFrom="paragraph">
                  <wp:posOffset>509940</wp:posOffset>
                </wp:positionV>
                <wp:extent cx="5189220" cy="7416800"/>
                <wp:effectExtent l="0" t="0" r="0" b="0"/>
                <wp:wrapTight wrapText="bothSides">
                  <wp:wrapPolygon edited="0">
                    <wp:start x="0" y="0"/>
                    <wp:lineTo x="0" y="21526"/>
                    <wp:lineTo x="21489" y="21526"/>
                    <wp:lineTo x="21489" y="0"/>
                    <wp:lineTo x="0" y="0"/>
                  </wp:wrapPolygon>
                </wp:wrapTight>
                <wp:docPr id="25361" name="Group 25361"/>
                <wp:cNvGraphicFramePr/>
                <a:graphic xmlns:a="http://schemas.openxmlformats.org/drawingml/2006/main">
                  <a:graphicData uri="http://schemas.microsoft.com/office/word/2010/wordprocessingGroup">
                    <wpg:wgp>
                      <wpg:cNvGrpSpPr/>
                      <wpg:grpSpPr>
                        <a:xfrm>
                          <a:off x="0" y="0"/>
                          <a:ext cx="5189220" cy="7416800"/>
                          <a:chOff x="0" y="0"/>
                          <a:chExt cx="5189220" cy="7417308"/>
                        </a:xfrm>
                      </wpg:grpSpPr>
                      <pic:pic xmlns:pic="http://schemas.openxmlformats.org/drawingml/2006/picture">
                        <pic:nvPicPr>
                          <pic:cNvPr id="2580" name="Picture 2580"/>
                          <pic:cNvPicPr/>
                        </pic:nvPicPr>
                        <pic:blipFill>
                          <a:blip r:embed="rId89"/>
                          <a:stretch>
                            <a:fillRect/>
                          </a:stretch>
                        </pic:blipFill>
                        <pic:spPr>
                          <a:xfrm>
                            <a:off x="0" y="0"/>
                            <a:ext cx="5189220" cy="2968752"/>
                          </a:xfrm>
                          <a:prstGeom prst="rect">
                            <a:avLst/>
                          </a:prstGeom>
                        </pic:spPr>
                      </pic:pic>
                      <pic:pic xmlns:pic="http://schemas.openxmlformats.org/drawingml/2006/picture">
                        <pic:nvPicPr>
                          <pic:cNvPr id="2582" name="Picture 2582"/>
                          <pic:cNvPicPr/>
                        </pic:nvPicPr>
                        <pic:blipFill>
                          <a:blip r:embed="rId90"/>
                          <a:stretch>
                            <a:fillRect/>
                          </a:stretch>
                        </pic:blipFill>
                        <pic:spPr>
                          <a:xfrm>
                            <a:off x="0" y="2968751"/>
                            <a:ext cx="5189220" cy="2968752"/>
                          </a:xfrm>
                          <a:prstGeom prst="rect">
                            <a:avLst/>
                          </a:prstGeom>
                        </pic:spPr>
                      </pic:pic>
                      <pic:pic xmlns:pic="http://schemas.openxmlformats.org/drawingml/2006/picture">
                        <pic:nvPicPr>
                          <pic:cNvPr id="2584" name="Picture 2584"/>
                          <pic:cNvPicPr/>
                        </pic:nvPicPr>
                        <pic:blipFill>
                          <a:blip r:embed="rId91"/>
                          <a:stretch>
                            <a:fillRect/>
                          </a:stretch>
                        </pic:blipFill>
                        <pic:spPr>
                          <a:xfrm>
                            <a:off x="0" y="5937504"/>
                            <a:ext cx="5189220" cy="1479804"/>
                          </a:xfrm>
                          <a:prstGeom prst="rect">
                            <a:avLst/>
                          </a:prstGeom>
                        </pic:spPr>
                      </pic:pic>
                    </wpg:wgp>
                  </a:graphicData>
                </a:graphic>
              </wp:anchor>
            </w:drawing>
          </mc:Choice>
          <mc:Fallback xmlns:oel="http://schemas.microsoft.com/office/2019/extlst">
            <w:pict>
              <v:group w14:anchorId="39CE6C04" id="Group 25361" o:spid="_x0000_s1026" style="position:absolute;margin-left:0;margin-top:40.15pt;width:408.6pt;height:584pt;z-index:-251547648;mso-position-horizontal:center;mso-position-horizontal-relative:page" coordsize="51892,74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LIdZwIAABkJAAAOAAAAZHJzL2Uyb0RvYy54bWzsVtuO2yAQfa/U&#10;f0C8b3xJsnGsOPuSblSpaqNePoBgbKMag4DEyd93wF53c6laRVtpK/UhhOEyc+bMAbx4OIga7Zk2&#10;XDYZjkYhRqyhMudNmeFvXx/vEoyMJU1OatmwDB+ZwQ/Lt28WrUpZLCtZ50wjcNKYtFUZrqxVaRAY&#10;WjFBzEgq1sBkIbUgFkxdBrkmLXgXdRCH4X3QSp0rLSkzBkZX3SReev9Fwaj9VBSGWVRnGLBZ32rf&#10;bl0bLBckLTVRFac9DHIDCkF4A0EHVytiCdppfuFKcKqlkYUdUSkCWRScMp8DZBOFZ9mstdwpn0uZ&#10;tqUaaAJqz3i62S39uF9r9UVtNDDRqhK48JbL5VBo4f4BJTp4yo4DZexgEYXBaZTM4xiYpTA3m0T3&#10;SdiTSitg/mIfrd79YudsHCauHMFT4OAEjuI0hV/PAfQuOPi9VmCX3WmGeyfij3wIor/v1B2USxHL&#10;t7zm9uilB4VxoJr9htON7gygc6MRzzMcTxNgpSECRA8LXFzkxyBFt82tdPtcxs4+cbOtuXrkde3Y&#10;d/0eMOj2rO5Xcu40tZJ0J1hju0OiWQ3YZWMqrgxGOmViywCkfp9H3REwVjNLKxewgMCf4eB0tRgm&#10;PMqfwBxmA7K5SSjx/D6ZTeOTcpNUaWPXTArkOgAOMADHJCX7D6ZH87SkJ60D4JEBno5Y6PxLIomv&#10;iMQT4wh+LSLxgEg6aOHFRNIJodfg1Tvlv1SG+2RyRSoTd4Zek1TGf+s+mc7Hs2no8yXpValEk9k8&#10;6VYMj8hL3Cr+IYL3179N/beCe+Cf29B//kWz/AEAAP//AwBQSwMECgAAAAAAAAAhAB07v/eHUwEA&#10;h1MBABQAAABkcnMvbWVkaWEvaW1hZ2UxLmpwZ//Y/+AAEEpGSUYAAQEBAGAAYAAA/9sAQwADAgID&#10;AgIDAwMDBAMDBAUIBQUEBAUKBwcGCAwKDAwLCgsLDQ4SEA0OEQ4LCxAWEBETFBUVFQwPFxgWFBgS&#10;FBUU/9sAQwEDBAQFBAUJBQUJFA0LDRQUFBQUFBQUFBQUFBQUFBQUFBQUFBQUFBQUFBQUFBQUFBQU&#10;FBQUFBQUFBQUFBQUFBQU/8AAEQgEDAc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280rWZb+4ki1KeKLfJ5UfmUz+xtd/6Cd3/AN/K6eT/&#10;AFklHm0Acx/Y2u/9BO7/AO/lH9ja7/0E7v8A7+V0/m0ebQBzH9ja7/0E7v8A7+Uf2Nrv/QTu/wDv&#10;5XT+bR5tAHMf2Nrv/QTu/wDv5R/Y2u/9BO7/AO/ldP5tHm0Acx/Y2u/9BO7/AO/lH9ja7/0E7v8A&#10;7+V0/m0ebQBzH9ja7/0E7v8A7+Uf2Nrv/QTu/wDv5XT+bR5tAHMf2Nrv/QTu/wDv5R/Y2u/9BO7/&#10;AO/ldP5tHm0Acx/Y2u/9BO7/AO/lH9ja7/0E7v8A7+V0/m0ebQBzH9ja7/0E7v8A7+Uf2Nrv/QTu&#10;/wDv5XT+bR5tAHMf2Nrv/QTu/wDv5R/Y2u/9BO7/AO/ldP5tHm0Acx/Y2u/9BO7/AO/lH9ja7/0E&#10;7v8A7+V0/m0ebQBzH9ja7/0E7v8A7+Uf2Nrv/QTu/wDv5XT+bR5tAHMf2Nrv/QTu/wDv5R/Y2u/9&#10;BO7/AO/ldP5tHm0Acx/Y2u/9BO7/AO/lH9ja7/0E7v8A7+V0/m0ebQBzH9ja7/0E7v8A7+Uf2Nrv&#10;/QTu/wDv5XT+bR5tAHMf2Nrv/QTu/wDv5R/Y2u/9BO7/AO/ldP5tHm0Acx/Y2u/9BO7/AO/lH9ja&#10;7/0E7v8A7+V0/m0ebQBzH9ja7/0E7v8A7+Uf2Nrv/QTu/wDv5XT+bR5tAHMf2Nrv/QTu/wDv5R/Y&#10;2u/9BO7/AO/ldP5tHm0Acx/Y2u/9BO7/AO/lVb7wrrN/DtfVb7Z6xXkkf/ouux82jzaAPnW5/Yh+&#10;Fl5fyX0/w/0KW8d/PkuJLSPzHk6+Z5leq6b4R1XS7fyINSv/AC/+ml5JJ/6MrtfNo82gDmP7G13/&#10;AKCd3/38o/sbXf8AoJ3f/fyun82jzaAOY/sbXf8AoJ3f/fyj+xtd/wCgnd/9/K6fzaPNoA5j+xtd&#10;/wCgnd/9/KP7G13/AKCd3/38rp/No82gDmP7G13/AKCd3/38o/sbXf8AoJ3f/fyun82jzaAOY/sb&#10;Xf8AoJ3f/fyj+xtd/wCgnd/9/K6fzaPNoA5j+xtd/wCgnd/9/KP7G13/AKCd3/38rp/No82gDmP7&#10;G13/AKCd3/38o/sbXf8AoJ3f/fyun82jzaAOY/sbXf8AoJ3f/fyj+xtd/wCgnd/9/K6fzaPNoA5j&#10;+xtd/wCgnd/9/KP7G13/AKCd3/38rp/No82gDmP7G13/AKCd3/38o/sbXf8AoJ3f/fyun82jzaAO&#10;Y/sbXf8AoJ3f/fyj+xtd/wCgnd/9/K6fzaPNoA5j+xtd/wCgnd/9/KP7G13/AKCd3/38rp/No82g&#10;DmP7G13/AKCd3/38o/sbXf8AoJ3f/fyun82jzaAOY/sbXf8AoJ3f/fyj+xtd/wCgnd/9/K6fzaPN&#10;oA5j+xtd/wCgnd/9/K4Lx1+zf4T+J15Hf+L/AAvoviW9jj8uO51bT47iSOP/AK6SV7J5tHm0AfOF&#10;t+w18JLWTenwz8LY/wCmul28lereH/Ac3hPR7fSdF8vSNKs4/KgsrGP7Pbxx/wDTOOOu582jzaAO&#10;Y/sbXf8AoJ3f/fyj+xtd/wCgnd/9/K6fzaPNoA5j+xtd/wCgnd/9/KP7G13/AKCd3/38rp/No82g&#10;DmP7G13/AKCd3/38o/sbXf8AoJ3f/fyun82jzaAOY/sbXf8AoJ3f/fyj+xtd/wCgnd/9/K6fzaPN&#10;oA5j+xtd/wCgnd/9/KP7G13/AKCd3/38rp/No82gDmP7G13/AKCd3/38o/sbXf8AoJ3f/fyun82j&#10;zaAOY/sbXf8AoJ3f/fyj+xtd/wCgnd/9/K6fzaPNoA5j+xtd/wCgnd/9/KP7G13/AKCd3/38rp/N&#10;o82gDmP7G13/AKCd3/38o/sbXf8AoJ3f/fyun82jzaAOY/sbXf8AoJ3f/fyj+xtd/wCgnd/9/K6f&#10;zaPNoA5j+xtd/wCgnd/9/KP7G13/AKCd3/38rp/No82gDmP7G13/AKCd3/38o/sbXf8AoJ3f/fyu&#10;n82jzaAOY/sbXf8AoJ3f/fyj+xtd/wCgnd/9/K6fzaPNoA5j+xtd/wCgnd/9/KP7G13/AKCd3/38&#10;rp/No82gDmP7G13/AKCd3/38o/sbXf8AoJ3f/fyun82jzaAOY/sbXf8AoJ3f/fyj+xtd/wCgnd/9&#10;/K6fzaPNoA5j+xtd/wCgnd/9/KP7G13/AKCd3/38rp/No82gDmP7G13/AKCd3/38o/sbXf8AoJ3f&#10;/fyun82jzaAOY/sbXf8AoJ3f/fyj+xtd/wCgnd/9/K6fzaPNoA5j+xtd/wCgnd/9/KP7G13/AKCd&#10;3/38rp/No82gDmP7G13/AKCd3/38o/sbXf8AoJ3f/fyun82jzaAOY/sbXf8AoJ3f/fyj+xtd/wCg&#10;nd/9/K6fzaPNoA5j+xtd/wCgnd/9/KP7G13/AKCd3/38rp/No82gDmP7G13/AKCd3/38o/sbXf8A&#10;oJ3f/fyun82jzaAOY/sbXf8AoJ3f/fyj+xtd/wCgnd/9/K6fzaPNoA5j+xtd/wCgnd/9/KP7G13/&#10;AKCd3/38rp/No82gDmP7G13/AKCd3/38o/sbXf8AoJ3f/fyun82jzaAOY/sbXf8AoJ3f/fyj+xtd&#10;/wCgnd/9/K6fzaPNoA5j+xtd/wCgnd/9/KP7G13/AKCd3/38rp/No82gDmP7G13/AKCd3/38o/sb&#10;Xf8AoJ3f/fyun82jzaAOY/sbXf8AoJ3f/fyj+xtd/wCgnd/9/K6fzaPNoA5j+xtd/wCgnd/9/KP7&#10;G13/AKCd3/38rp/No82gDmP7G13/AKCd3/38o/sbXf8AoJ3f/fyun82jzaAOY/sbXf8AoJ3f/fyj&#10;+xtd/wCgnd/9/K6fzaPNoA5j+xtd/wCgnd/9/KP7G13/AKCd3/38rp/No82gDmP7G13/AKCd3/38&#10;o/sbXf8AoJ3f/fyun82jzaAOY/sbXf8AoJ3f/fyj+xtd/wCgnd/9/K6fzaPNoA5j+xtd/wCgnd/9&#10;/KP7G13/AKCd3/38rp/No82gDmP7G13/AKCd3/38o/sbXf8AoJ3f/fyun82jzaAOY/sbXf8AoJ3f&#10;/fyj+xtd/wCgnd/9/K6fzaPNoA5j+xtd/wCgnd/9/KP7G13/AKCd3/38rp/No82gDmP7G13/AKCd&#10;3/38o/sbXf8AoJ3f/fyun82jzaAOY/sbXf8AoJ3f/fyj+xtd/wCgnd/9/K6fzaPNoA5j+xtd/wCg&#10;nd/9/KP7G13/AKCd3/38rp/No82gDmP7G13/AKCd3/38o/sbXf8AoJ3f/fyun82jzaAOY/sbXf8A&#10;oJ3f/fyj+xtd/wCgnd/9/K6fzaPNoA5j+xtd/wCgnd/9/KP7G13/AKCd3/38rp/No82gDmP7G13/&#10;AKCd3/38o/sbXf8AoJ3f/fyun82jzaAOY/sbXf8AoJ3f/fyj+xtd/wCgnd/9/K6fzaPNoA5j+xtd&#10;/wCgnd/9/KP7G13/AKCd3/38rp/No82gDmP7G13/AKCd3/38o/sbXf8AoJ3f/fyun82jzaAOY/sb&#10;Xf8AoJ3f/fyj+xtd/wCgnd/9/K6fzaPNoA5j+xtd/wCgnd/9/KP7G13/AKCd3/38rp/No82gDmP7&#10;G13/AKCd3/38o/sbXf8AoJ3f/fyun82jzaAOY/sbXf8AoJ3f/fyj+xtd/wCgnd/9/K6fzaPNoA5j&#10;+xtd/wCgnd/9/KP7G13/AKCd3/38rp/No82gDmP7G13/AKCd3/38o/sbXf8AoJ3f/fyun82jzaAO&#10;Y/sbXf8AoJ3f/fyj+xtd/wCgnd/9/K6fzaPNoA5j+xtd/wCgnd/9/KP7G13/AKCd3/38rp/No82g&#10;DmP7G13/AKCd3/38o/sbXf8AoJ3f/fyun82jzaAOY/sbXf8AoJ3f/fyj+xtd/wCgnd/9/K6fzaPN&#10;oA5j+xtd/wCgnd/9/KP7G13/AKCd3/38rp/No82gDmP7G13/AKCd3/38o/sbXf8AoJ3f/fyun82j&#10;zaAOY/sbXf8AoJ3f/fyj+xtd/wCgnd/9/K6fzaPNoA5j+xtd/wCgnd/9/KP7G13/AKCd3/38rp/N&#10;o82gDmP7G13/AKCd3/38o/sbXf8AoJ3f/fyun82jzaAOY/sbXf8AoJ3f/fyj+xtd/wCgnd/9/K6f&#10;zaPNoA5j+xtd/wCgnd/9/KP7G13/AKCd3/38rp/No82gDmP7G13/AKCd3/38o/sbXf8AoJ3f/fyu&#10;n82jzaAOY/sbXf8AoJ3f/fyj+xtd/wCgnd/9/K6fzaPNoA5j+xtd/wCgnd/9/KP7G13/AKCd3/38&#10;rp/No82gDmP7G13/AKCd3/38o/sbXf8AoJ3f/fyun82jzaAOY/sbXf8AoJ3f/fyj+xtd/wCgnd/9&#10;/K6fzaPNoA5j+xtd/wCgnd/9/KP7G13/AKCd3/38rp/No82gDmP7G13/AKCd3/38o/sbXf8AoJ3f&#10;/fyun82jzaAOY/sbXf8AoJ3f/fyj+xtd/wCgnd/9/K6fzaPNoAj0uzuotPgSa4meUL8zN1NFaNr/&#10;AMe6fSigClJ/rJKjqST/AFklR0AFFSR15z8SPFE+jR/uK1w9P2lT2ZlUqezp+0PRfLT++lHlp/fS&#10;vnXTfFHiHWZP3cklaP27xJ/fkr0v7NnT+2cP16H8h715af346PLT+/HXgv27xJ/fko+3eJP78lH9&#10;m/8ATwPr3/Ts968tP78dHlp/fjrwX7d4k/vyUfbvEn9+Sj+zf+ngfXn/ACHvXlp/fjo8tP78deC/&#10;bvEn9+Sj7d4k/vyUf2b/ANPA+vP+Q968tP78dHlp/fjrwX7d4k/vyUfbvEn9+Sj+zf8Ap4H15/yH&#10;vXlp/fjo8tP78deC/bvEn9+Sj7d4k/vyUf2b/wBPA+vP+Q968tP78dHlp/fjrwX7d4k/vyUfbvEn&#10;9+Sj+zf+ngfXn/Ie9eWn9+Ojy0/vx14L9u8Sf35KPt3iT+/JR/Zv/TwPrz/kPevLT+/HR5af3468&#10;F+3eJP78lH27xJ/fko/s3/p4H15/yHvXlp/fjo8tP78deC/bvEn9+Sj7d4k/vyUf2b/08D68/wCQ&#10;968tP78dHlp/fjrwX7d4k/vyUfbvEn9+Sj+zf+ngfXn/ACHvXlp/fjo8tP78deC/bvEn9+Sj7d4k&#10;/vyUf2b/ANPA+vP+Q968tP78dHlp/fjrwX7d4k/vyUfbvEn9+Sj+zf8Ap4H15/yHvXlp/fjo8tP7&#10;8deC/bvEn9+Sj7d4k/vyUf2b/wBPA+vP+Q968tP78dHlp/fjrwX7d4k/vyUfbvEn9+Sj+zf+ngfX&#10;n/Ie9eWn9+Ojy0/vx14L9u8Sf35KPt3iT+/JR/Zv/TwPrz/kPevLT+/HR5af3468F+3eJP78lH27&#10;xJ/fko/s3/p4H15/yHvXlp/fjo8tP78deC/bvEn9+Sj7d4k/vyUf2b/08D68/wCQ968tP78dHlp/&#10;fjrwX7d4k/vyUfbvEn9+Sj+zf+ngfXn/ACHvXlp/fjo8tP78deC/bvEn9+Sj7d4k/vyUf2b/ANPA&#10;+vP+Q968tP8AnolJ5X/TSOvBpNQ8SxRyyeZJVLwv8QdWk1j7JPJJR/Zs/wDn4P69A+g6KrabL9qt&#10;45Ks15B6QUUUUAFFFFABT6K8y+JHi270aP8AcSV00KH1ifszKpU9nT9oeneWn99KPLT+/HXzppPi&#10;PxDrH7xJJK0ft3iT+/JXd/Zs/wDn4cP1/wDuHvXlp/fjo8tP78deC/bvEn9+Sj7d4k/vyUf2b/08&#10;D68/5D3ry0/vx0eWn9+OvBft3iT+/JR9u8Sf35KP7N/6eB9ef8h715af346PLT+/HXgv27xJ/fko&#10;+3eJP78lH9m/9PA+vP8AkPevLT+/HR5af3468F+3eJP78lH27xJ/fko/s3/p4H15/wAh715af346&#10;PLT+/HXgv27xJ/fko+3eJP78lH9m/wDTwPrz/kPevLT+/HR5af3468F+3eJP78lH27xJ/fko/s3/&#10;AKeB9ef8h715af346PLT+/HXgv27xJ/fko+3eJP78lH9m/8ATwPrz/kPevLT+/HR5af3468F+3eJ&#10;P78lH27xJ/fko/s3/p4H15/yHvXlp/fjo8tP78deC/bvEn9+Sj7d4k/vyUf2b/08D68/5D3ry0/v&#10;x0eWn9+OvBft3iT+/JR9u8Sf35KP7N/6eB9ef8h715af346PLT+/HXgv27xJ/fko+3eJP78lH9m/&#10;9PA+vP8AkPevLT+/HR5af3468F+3eJP78lH27xJ/fko/s3/p4H15/wAh715af346PLT+/HXgv27x&#10;J/fko+3eJP78lH9m/wDTwPrz/kPevLT+/HR5af3468F+3eJP78lH27xJ/fko/s3/AKeB9ef8h715&#10;af346PLT+/HXgv27xJ/fko+3eJP78lH9m/8ATwPrz/kPevLT+/HR5af3468F+3eJP78lH27xJ/fk&#10;o/s3/p4H15/yHvXlp/fjo8tP78deC/bvEn9+Sj7d4k/vyUf2b/08D68/5D3ry0/vx0eWn9+OvBft&#10;3iT+/JR9u8Sf35KP7N/6eB9ef8h715af346PLT+/HXgv27xJ/fko+3eJP78lH9m/9PA+v/3D3ry0&#10;/vx0eWn9+OvBft3iT+/JR9u8Sf35KP7N/wCngfXn/Ie9eWn9+Ojy0/vx14L9u8Sf35KPt3iT+/JR&#10;/Zv/AE8D68/5D3ry0/vx0eWn9+OvBft3iT+/JR9u8Sf35KP7N/6eB9ef8h715af346PLT+/HXgv2&#10;7xJ/fko+3eJP78lH9m/9PA+vP+Q968tP78dHlp/fjrwX7d4k/vyUfbvEn9+Sj+zf+ngfXn/Ie9eW&#10;n9+Ojy0/vx14L9u8Sf35KPt3iT+/JR/Zv/TwPrz/AJD3ry0/vx0eWn9+OvBft3iT+/JR9u8Sf35K&#10;P7N/6eB9ef8AIe9eWn9+Ojy0/vx14L9u8Sf35KPt3iT+/JR/Zv8A08D68/5D3ry0/vx0eWn9+OvB&#10;ft3iT+/JR9u8Sf35KP7N/wCngfXn/Ie9eWn9+Ojy0/vx14L9u8Sf35KPt3iT+/JR/Zv/AE8D68/5&#10;D3ry0/vx0eWn9+OvBft3iT+/JR9u8Sf35KP7N/6eB9ef8h715af346PLT+/HXgv27xJ/fko+3eJP&#10;78lH9m/9PA+vP+Q968tP78dHlp/fjrwX7d4k/vyUfbvEn9+Sj+zf+ngfXn/Ie9eWn9+Ojy0/vx14&#10;L9u8Sf35KPt3iT+/JR/Zv/TwPrz/AJD3ry0/vpR5af30rwX7d4k/vyVneIPEfiHQbfz5JJKP7Nn/&#10;AM/A+v8A9w+iqZXnvwl8UXHiKz8yevRa82vT+r1PZndTqe0p+0GUUUVkahUnP/PSj/lnXknxE8ZX&#10;elyeXBJXTQofWJ8kDmr1/q8Oc9b8tP78dHlp/fjr540nXvEOqR+ZHJJV37d4k/vyV3f2b/08OX6/&#10;/cPevLT+/HR5af3468F+3eJP78lH27xJ/fko/s3/AKeB9ef8h715af346PLT+/HXgv27xJ/fko+3&#10;eJP78lH9m/8ATwPrz/kPevLT+/HR5af3468F+3eJP78lH27xJ/fko/s3/p4H15/yHvXlp/fjo8tP&#10;78deC/bvEn9+Sj7d4k/vyUf2b/08D68/5D3ry0/vx0eWn9+OvBft3iT+/JR9u8Sf35KP7N/6eB9e&#10;f8h715af346PLT+/HXgv27xJ/fko+3eJP78lH9m/9PA+vP8AkPevLT+/HR5af3468F+3eJP78lH2&#10;7xJ/fko/s3/p4H15/wAh715af346PLT+/HXgv27xJ/fko+3eJP78lH9m/wDTwPrz/kPevLT+/HR5&#10;af3468F+3eJP78lH27xJ/fko/s3/AKeB9ef8h715af346PLT+/HXgv27xJ/fko+3eJP78lH9m/8A&#10;TwPrz/kPevLT+/HR5af3468F+3eJP78lH27xJ/fko/s3/p4H15/yHvXlp/fjo8tP78deC/bvEn9+&#10;Sj7d4k/vyUf2b/08D68/5D3ry0/vx0eWn9+OvBft3iT+/JR9u8Sf35KP7N/6eB9ef8h715af346P&#10;LT+/HXgv27xJ/fko+3eJP78lH9m/9PA+vP8AkPevLT+/HR5af3468F+3eJP78lH27xJ/fko/s3/p&#10;4H15/wAh715af346PLT+/HXgv27xJ/fko+3eJP78lH9m/wDTwPr/APcPevLT+/HR5af3468F+3eJ&#10;P78lH27xJ/fko/s3/p4H15/yHvXlp/fjo8tP78deC/bvEn9+Sj7d4k/vyUf2b/08D6//AHD3ry0/&#10;vx0eWn9+OvBft3iT+/JR9u8Sf35KP7N/6eB9ef8AIe9eWn9+Ojy0/vx14L9u8Sf35KPt3iT+/JR/&#10;Zv8A08D68/5D3ry0/vx0eWn9+OvBft3iT+/JR9u8Sf35KP7N/wCngfXn/Ie9eWn9+Ojy0/vx14L9&#10;u8Sf35KPt3iT+/JR/Zv/AE8D68/5D3ry0/vx0eWn9+OvBft3iT+/JR9u8Sf35KP7N/6eB9ef8h71&#10;5af346PLT+/HXgv27xJ/fko+3eJP78lH9m/9PA+v/wBw968tP78dHlp/fjrwX7d4k/vyUfbvEn9+&#10;Sj+zf+ngfXn/ACHvXlp/fjo8tP78deC/bvEn9+Sj7d4k/vyUf2b/ANPA+vP+Q968tP78dHlp/fjr&#10;wX7d4k/vyUfbvEn9+Sj+zf8Ap4H15/yHvXlp/fjo8tP78deC/bvEn9+Sj7d4k/vyUf2b/wBPA+vP&#10;+Q968tP78dHlp/fjrwX7d4k/vyUfbvEn9+Sj+zf+ngfXn/Ie9eWn9+Ojy0/vx14L9u8Sf35KPt3i&#10;T+/JR/Zv/TwPrz/kPevLT+/HR5af3468F+3eJP78lH27xJ/fko/s3/p4H15/yHvXlp/fjo8tP78d&#10;eC/bvEn9+Sj7d4k/vyUf2b/08D68/wCQ968tP78dHlp/fjrwX7d4k/vyUfbvEn9+Sj+zf+ngfXn/&#10;ACHvXlp/fjo8tP78deC/bvEn9+Sj7d4k/vyUf2b/ANPA+vP+Q968tP78dHlp/fjrwX7d4k/vyUfb&#10;vEn9+Sj+zf8Ap4H15/yHvXlp/fjo8tP78deC/bvEn9+Sj7d4k/vyUf2b/wBPA+vP+Q968tP78dHl&#10;p/fjrwX7d4k/vyUfbvEn9+Sj+zf+ngfXn/Ie9eWn9+Ojy0/vx14L9u8Sf35KPt3iT+/JR/Zv/TwP&#10;rz/kPevLT+/HR5af3468F+3eJP78lH27xJ/fko/s3/p4H15/yHvXlp/fjo8tP78deC/bvEn9+Sj7&#10;d4k/vyUf2b/08D69/cPevLj/AOekdR188eIPFHiHQbfzJJJK9K+FPiifxJp/mT1lXwNSnT9oa08X&#10;CpP2Z3tFPpleadwUUUUAFFFFABRRRQAUUUUAFFFFAGja/wDHun0ootf+PdPpRQBSk/1klR1JJ/rJ&#10;KjoAkiryT4o/vbivW4q8k+KP/HxXbgf45xYv+GHgC1g8v/V12klrB5n3K4v4f/6uu0krvxH8Q5KH&#10;8Mi+y2/9yj7Lb/3KmormOoh+y2/9yj7Lb/3KmooAh+y2/wDco+y2/wDcqaigCH7Lb/3KPstv/cqa&#10;igCH7Lb/ANyj7Lb/ANypqKAIfstv/co+y2/9ypqKAIfstv8A3KPstv8A3KJLqO1/1lEd1Bdf6uSg&#10;A+y2/wDco+y2/wDcqOS6gtf9ZJUn2qD7P5/mR+XRcYfZbf8AuUfZbf8AuVgyfEbRYrjyPPj8ytaP&#10;WbSW38/zP3dH/TwRY+y2/wDco+y2/wDcrFk8eaLFJ5fnx+ZV2PxHYSx+Z5kfl0AXfstv/co+y2/9&#10;ysqPxlpMsnl/aI62o/Luo98ckctAEX2W3/uUfZbf+5U1FAEP2W3/ALlH2W3/ALlTUUAQ/Zbf+5R9&#10;lt/7lTUUAQ/Zbf8AuUfZbf8AuVNRQBD9lt/7lH2W3/uVNRQBD9lt/wC5R9lt/wC5U1FAEP2W3/uU&#10;fZbf+5U1FAEP2W3/ALlH2W3/ALlTUUAQyWsH2OT93XjltFHF4s/dx/8ALSvaJP8AjykrxaP/AJGz&#10;/tpXpYX7Z5uK3pnv2gf8g+Or1UdD/wCQfHV6vn6h79PYKKKKyGFFFFAEkVeN/Ez97cV7JFXjfxM/&#10;4+K9LAfxzhx38Mu/Du1g+x/6uurktYP+edcx8O/+Peuskrqr/wAQ5qH8Mi+y2/8Aco+y2/8Acqai&#10;uY6SH7Lb/wByj7Lb/wBypqKAIfstv/co+y2/9ypqKAIfstv/AHKPstv/AHKmooAh+y2/9yj7Lb/3&#10;KmooAh+y2/8Aco+y2/8AcqaigCH7Lb/3KPstv/cqaigCH7Lb/wByj7Lb/wBypqKAIfstv/co+y2/&#10;9ypqKAIfstv/AHKPstv/AHKmooAh+y2/9yj7Lb/3KmooAh+y2/8Aco+y2/8AcqaigCH7Lb/3KPst&#10;v/couZY7W38ySSOKOsH/AIWNov2jyPMj8ygZvfZbf+5R9lt/7lV/7ZtIrfz5JI/LrNk8eaNFJ5f2&#10;iOgRtfZbf+5R9lt/7lV/7etPs/n+ZH5dUrbxlpN1ceXHPHQM1fstv/co+y2/9yiS6gij8zzI6I7q&#10;C6/1cnm0CD7Lb/3KPstv/cokuo7X/WSeVVK58SWFr+8kkjouMu/Zbf8AuUfZbf8AuVi/8J5pMsmy&#10;OeOrsniOwit/Pkkj8ugC79lt/wC5R9lt/wC5WdY+MtJvpPLjnjrW8r/lp5nm0GJF9lt/7lH2W3/u&#10;VNRQakP2W3/uUfZbf+5U1FAEP2W3/uUfZbf+5U1FAEP2W3/uUfZbf+5U1FAEP2W3/uUfZbf+5U1F&#10;AEP2W3/uUfZbf+5U1FAEP2W3/uUfZbf+5U1FAEP2W3/uUfZbf+5U1FAEP2W3/uUfZbf+5U1FAEP2&#10;W3/uUfZbf+5U1FAEP2W3/uUfZbf+5U1FAEP2W3/uUfZbf+5U1FAEP2W3/uUfZbf+5U1FAEP2W3/u&#10;UfZbf+5U1FAEP2W3/uVynxWtYP8AhH/9XXY1yXxW/wCRfrpw/wDHpnNX/hlL4FfurOSvX68g+BX/&#10;AB7yV6/XLj/49Q6sD/AGUUUV5p2kn/LvJXhXxEijl1T95Xuv/LvJXh3j7/kKV6+W/GeZjvgOn8E2&#10;sH9n/wCrre+y2/8AcrF8E/8AIProKdT+IFP+GQ/Zbf8AuUfZbf8AuVNRWRqQ/Zbf+5R9lt/7lTUU&#10;AQ/Zbf8AuUfZbf8AuVNRQBD9lt/7lH2W3/uVNRQBD9lt/wC5R9lt/wC5U1FAEP2W3/uUfZbf+5U1&#10;FAEP2W3/ALlH2W3/ALlTUUAQ/Zbf+5R9lt/7lTUUAQ/Zbf8AuUfZbf8AuVNRQBD9lt/7lH2W3/uV&#10;NRQBD9lt/wC5R9lt/wC5U1FAEP2W3/uUfZbf+5U1FAEP2W3/ALlH2W3/ALlTUUAQ/Zbf+5R9lt/7&#10;lTUUAQ/Zbf8AuUfZbf8AuUXN1HYR+ZPJ5dZP/Cb6T5nl+fHRcdjW+y2/9yj7Lb/3KLaaC/j8yCeO&#10;pZP3VBiRfZbf+5R9lt/7lR/b7T/V+fH5tR32s2ml/vJ5P3dFzUsfZbf+5R9lt/7lYv8AwsHRv+fi&#10;OrNj4osNUk2QSUGRo/Zbf+5R9lt/7lR/2paRSeXJcR+ZVj5KDUj+y2/9yj7Lb/3Kzr7xbpul/u7i&#10;eOrum6paaz/qJ46AJPstv/co+y2/9ypZP3VVv7UtPM8v7RH5lAEn2W3/ALlH2W3/ALlSx/vazdW8&#10;UaboP/H3cR0e0Au/Zbf+5R9lt/7lZWm+MtN1n/USVYvvFGmaX/r546ALv2W3/uUfZbf+5WVY+MtN&#10;v5PLt5I61Y/3tBkH2W3/ALlH2W3/ALlTUUGpD9lt/wC5R9lt/wC5U1FAEP2W3/uUfZbf+5U1FAEP&#10;2W3/ALlH2W3/ALlTUUAQ/Zbf+5R9lt/7lTUUAQ/Zbf8AuUfZbf8AuVNRQBD9lt/7lH2W3/uVNRQB&#10;D9lt/wC5R9lt/wC5U1FAEP2W3/uUfZbf+5U1FAEP2W3/ALlH2W3/ALlTUUAQ/Zbf+5R9lt/7lTUU&#10;AQ/Zbf8AuUfZbf8AuVNRQBD9lt/7lH2W3/uVNRQBD9lt/wC5R9lt/wC5U1FAEP2W3/uUfZbf+5U1&#10;FAEP2W3/ALlH2W3/ALlTUUAcL8XrWD+x/wDV1a+B/wDyD6i+L3/IIqT4J/8AIPFd9T/cTgp/72er&#10;Uyn0yvnT3QooooAKKKKACiiigAooooAKKKKANG1/490+lFFr/wAe6fSigClJ/rJKjqST/WSVHQBJ&#10;FXknxR/4+K9biryT4o/8fFduA/jnFi/4YfD/AP1ddpJXF/D/AP1ddpJXfiP4hy0P4YtFFFcx1BRR&#10;RQAUUUUAFFFFABRRRQAU2P8A1lOpsf8ArKDE8t+OGs3ejWf+iSeVXMfBPxRf61cf6XJXR/H6wnut&#10;PkeOOvLfgf480XS9Y8i/u47aSsMqf77F+0Ns0/3Wh7M7T9oLxHf6DZ+ZaSeVXgsXxf8AFEujyR/v&#10;K9O/aC8ZaL4okjtNJu47mT/pnW18LvC/hq/8FyQa1JHbXPl/8tK5MFCpPLvaP+c9CtOnDFez/uHI&#10;fCHwbd+MpPtd3qXlSf8APPzK7T4kf2t4S0eSCOf/ALaV5J4o8L/8K51yTUtF8S+bH5n+rjkrR1b4&#10;oT/EHw3JaXf7ry4/9ZW2YVvb4JToGWBo+zxXJX98r/C7w5q3i3xB5k+rRxfvP+eld58df7S8EaPH&#10;HaXdeL/CHwRHdeLPM/4Sn7N+8/1fmV6l+0ZFBa+H7a0j1L7TJ/z0r08w/d0l7M8/K/3mIftDh7HS&#10;9d1TQ/7Sg1rypP8ArpXafBP4g+JYtcj02/kkuY/+eleN/wDClvGEvhuPUtN1KT7N/wA8691/Zz8R&#10;6TpccVhq3l/2r/01qMt/iXqfyfAc2L+DT+c+pf8Al3jkplJ/rbeOSP8A1dLWZ2hRRRQMKKKKACii&#10;igAooooAKKKKACiiigAooooAST/jykrxaP8A5Gz/ALaV7TJ/x5SV4tH/AMjZ/wBtK9LCbTPMxW9M&#10;9+0P/kHx1eqjof8AyD46vV8/UPfp7BRRRWQwooooAkirxv4mf8fFeyRV438TP+PivTwPxnDjvgNH&#10;4d/8e9dZJXJ/Dv8A4966ySunEfxDmofwxaKKK5jqCiiigAooooAKKKKACiiigAooooAKKKKACiii&#10;gAooooAKKKKACiiigAp9tFTKSOlU2A+RP2kPiX4l0bxRHYWHmfZpJK0vhv8AD+78USWV/JqUfmSf&#10;8s/Mr2f4ieHPB/iO3kg1KeO2vf8AnpXyv4gsJ/hf4sjk03xD5lt5n+r8yuPCVIUP3c//AAM7MRTn&#10;Xpw9gepftD6pq3g3S7a0tJ/+2lcx8M/BupeKLO2u59Wj/wC/lYvxs+IM/izw/bRz/uv+mlUvhL4D&#10;jlt7af8A4Sz7N/0z8yt6EJ08VU5zz8ROH1KhOB6v8dZdS8G+B4o7S7/ef89K8X8P2viG68HyatBr&#10;X+k/88/Mr1L9oe1ji+H8cEd/9pk8v/W18++Dfgt4si8JyatBqUktt/zzrjwk/wBxUnU/n+M9Cnse&#10;peEvG/jCXwncyTySSyR16D+zP8Rb+71OWPXZP+/lV/2c9a0XWdHk0nVvLivf9XXn3x6upPhLqEk9&#10;h+6jkr0HUWErfV/+fn2zz6dP6xCfs/jPTf2i/iNf2uuW0ejSfu5JP+Wdef8Axa17xDa+C7KeOfyp&#10;JKPgNdSfF+8tpLv95Wr+2Npcel6HbWPn/Zq5HT+r1KHtPjN1U+sV/YfyF34J+A77xH4fiv59Wj8z&#10;/rpR8UdU1bRrP7JBd1zv7PHghIvDcd3J4s/7Z+ZV34x2H2+z+yWl/wCbJ/z0pZrf2lCFP+c6cD/y&#10;/OTjsPEul+H5NWg1rzZP+efmV7b+y74813xRHJBrXmfu6+XtE+EHjDQY5NWn1KSXTv8AnlX1l+zf&#10;4t0a/s/Ij8uK4jr36f8Ay/R4tT4If+lnuEn+sp1Nk/1lOrzjtCiiigYUUUUAFFFFABRRRQAUUUUA&#10;FFFFABRRRQAUUUUAFFFFABRRRQAUUUUAFFFFABRRRQAVyXxW/wCRfrra5L4rf8i/XTh/49M5cR/D&#10;KXwK/wCPeSvX68g+BX/HvJXr9cuP/j1DqwH8AZRRRXmnaSf8u8leHePv+QpXuP8Ay7yV4d4+/wCQ&#10;pXr5b8Z5mO+A6vwT/wAg+ugrn/BP/IProKdT+IOn/DCiiisjQKKKKBhRRRQAUUUUAFFFFABRRRQA&#10;UUUUAFFFFABRRRQAUUUUAFFFFABRRRQAUUUUAFNj/wBZTqbF/rI6BHkH7TuvX+g6H/oD+VJXh/w3&#10;8D+LPG+nyXcc8nmV6/8AtaSxxaHE8lZP7N/xG8N6X4f8u71KOKSuChGE61Q2x0508FT9meZX0vxG&#10;+F/iCOe/u5JdO8yvoGy+LUGvfD+SeCT/AEmOOvOvjh8RtN8ZSSabps8dzXgVz43v/AfmWEfmS+Z/&#10;yzqKdaeIwM1U+PnNp0YfWabpiSfF/wAZ3XxI8uOST7FHJX13JFP448Dx+RP/AKb5dfIEeva7YafJ&#10;f/2FJ+8/5aeXXqX7MPxVu7+4ubfUv9G/6Z16tOjCpTqUX9j4Dhrz/e08VT/7fOD8UaN4s0vxJ9kj&#10;nk/1lfRXwp0HUvC/h/8AtPVrj/lnXB+P7+OTxh58cn7vzK1fi98Rv7P+G8dvYT+Zc+XXn0a3s8nt&#10;/wAvJzOnFQhUzjkX8M8g+L3xL8YWvjT7Xpskn9neZX1B8JfiDJ4o8D+fPJ/pPl18g6J4y8Q694bk&#10;gk0KS5k/56eXW98N/i/d+F5JNNv4/s3mf8s666Mf9jqYF/xDGa/2inXRtfFHWtav/EEkaX/lR+Z/&#10;z0qlpPi3xR4c1iyjjv8AzY5P+mlYvj/S4PFuuRyf2t9h8z/ppUlzoMHw+1DTp49W/tOoyv8AdQoT&#10;qF4795Xrwpn2zbeLI7D4d/a7uT/TZI6+IvFHxQ8Z6N8QPtcckn9neZXe/Gj4tTy+C7KPTf8AWf8A&#10;POvNf+Et8Q+I/C8cf9hSSyR/8tPLrnpzf1yeO/5dmj/3enQp/b+M+vtJ+INxf/Df7fB+9uPLr5s/&#10;4SjxD4y8USWl3PJbR+Z/y1ra/Z9+L8Fref2Lrv8Ao0f/ADzkr0b4vfDTwvr1v9v0nWo7G5/1n+sr&#10;fFU/YYr63P8AhzMKM/aUPqdNcnJ9s6fw/wDD678OaHHd2l/9p/d14V8SNZ1rVPEH2SO/+zf9tKk8&#10;L/FDUvAdx/ZP2+TU464/4mWEfijWI5/7S/sySSh+/mWF+3TNF+7wNf8AnPpT4U/D67tdPtruTUo7&#10;n/tpXuFjF5Vv5dfPPwP8Lpo2n20kniX7d/0z8yvoe2/49/3f72vUxG55mHJaKKK4TvCiiigAoooo&#10;AKKKKACiiigAooooAKKKKACiiigAooooAKKKKACiiigAooooAKKKKACiiigAooooAKKKKAOK+L3/&#10;ACCKk+Cf/IPFR/F7/kEVJ8E/+QeK7p/7gcFP/ez1amU+mV88e4FFFFABRRRQAUUUUAFFFFABRRRQ&#10;Bo2v/Hun0ootf+PdPpRQBSk/1klR1JJ/rJKjoAkiryT4o/8AHxXrcVeSfFH/AI+K7cB/HOLF/wAM&#10;Ph//AKuu0kri/h//AKuu0krvxH8Q5aH8MWiiiuY6gooooAKKKKACiiigAooooAKKKKAKOraXBrNn&#10;JaTx/wCsrwXxB+x5pt1qkt/aXckUklfRFFZewh7T2hftJ/wzwTwb+yZYaDqH2+e7+1Sf9NK6zxR8&#10;DbTWbfy4Lv7L/wBc69PorWfvw9mZw/d1PaHznY/sjQS3nn3d/JLXe/8ADPGi/wBl/YI/3VenebS1&#10;lOnz0/ZhTqezqe0Pney/Yj03T9U+3watJF/20rrL79m6w1S3jju7vzfLr1yitPaf8uw/5ee0Ob8N&#10;/D6w8L6X9gj/AHsdcX/wzdpsPij+3Y5/Kk/1nl16xRR/Dqe0M/8Ap2Q20f2W3jg/551NRRTEFFFF&#10;BsFFFFABRRRQAUUUUAFFFFABRRRQAUUUUAJJ/wAeUleLR/8AI2f9tK9pk/48pK8Wj/5Gz/tpXpYX&#10;aZ5mK3pnv2h/8g+Or1UdD/5B8dXq+fqHv09gooorIYUUUUASRV438TP+PivZIq8b+Jn/AB8V6eB+&#10;M4cd8Bo/Dv8A4966ySuT+Hf/AB711kldOI/iHNQ/hi0UUVzHUFFFFABRRRQAUUUUAFFFFABRRRQA&#10;UUUUAFFFFABRRRQAUUUUAFFFFABSRy+VS0UAeYfET4Ix+PLj7R9vktpK4Kx/ZBtLrUI7u7v5JfLr&#10;6MpPNrKFOnT+AudSpM8s8Qfs56L4j0eKxk/deXXH2X7Fthp9xHJBq0kXl/8ATSvoSitN585n/wAu&#10;/ZnmF7+z7Yapo8emz3fmxx10Xhv4aWHhfQ5NJj/e21dbRR/y79h9gIfu/fgeX2/7POmafrn9rQT+&#10;XJVnx/8AA3SfiVbxwX//ACzr0eis504VIQhU+wEJzpz54Hnnwx+CWm/Cf/jwpfi18EbD40R+Xfye&#10;VXoVFXW/2iftKgQ/cawPAPD/AOxlYeF4/Lg1aTy/+uldXH+zxpsVv5ck/m16pRT+MZyX/CtbD/hH&#10;5NJ/5ZyVg+EvgFYeDdQlu7S4/wBZXpdFHP7/ALf7Zl/y49h9gSP91H5dLRRTEFFFFBsFFFFABRRR&#10;QAUUUUAFFFFABRRRQAUUUUAFFFFABRRRQAUUUUAFFFFABRRRQAUUUUAFcl8Vv+Rfrra5L4rf8i/X&#10;Th/49M5cR/DKXwK/495K9fryD4Ff8e8lev1y4/8Aj1DqwH8AZRRRXmnaSf8ALvJXh3j7/kKV7j/y&#10;7yV4d4+/5ClevlvxnmY74Dq/BP8AyD66Cuf8E/8AIProKdT+IOn/AAwooorI0CiiigYUUUUAFFFF&#10;ABRRRQAUUUUAFFFFABRRRQAUUUUAFFFFABRRRQAUUUUAFFFFABSf6qlooA5f4ifDm0+KGn/ZLv8A&#10;dR143H+w/pNrJ+41KSKvoyisvYQ9p7RF+0n7P2Z414W/Zb0nwvcef5/2mStHV/2b9C1nWI9Sk8v9&#10;3XqlFafb5znMz/hF9Fl0P+yf7Nt/K8vy/wDV159H+znothqEl3aeXF5n/POvVKKf/LznNP8Al37M&#10;80ufgPpt1/rJKrSfs56Tdf6+TzY69Uoo9mLnMfw34N0LwvZ/ZI9Nt5P+2def+Mv2ZdC8Zax/aX7u&#10;2kr1iilNc8/aTHD9x8B4B4k/Yy0XxH5f+n+V5dWdJ/Y90nS4/wB/f/avL/56V7tRRD938AT/AHmp&#10;5Pbfs3aLFJH5nlyxx16LpHhfRdG0v7Amm2//AH7rToo+x7D7AfHPnPGvEH7KGha9rn9rRyfZpP8A&#10;pnWDrf7LX2+Ty49Sk8v/AK6V9B0nm1n7OGxpzzPFvC/7MGk6Cd88n2qT/ppVfxl+yPpPjaTzPtf2&#10;avcqKua9pOE19gzhU5Dxbwb+y/aeDfL8vUpJfL/6aV6/Y2v2C38irVFbe0n8Bn7P/l4FFFFZmoUU&#10;UUAFFFFABRRRQAUUUUAFFFFABRRRQAUUUUAFFFFABRRRQAUUUUAFFFFABRRRQAUUUUAFFFFABRRR&#10;QBxXxe/5BFSfBP8A5B4qP4vf8gipPgn/AMg8V3T/ANxOCn/vZ6tTKfTK+ePcCiiigAooooAKKKKA&#10;CiiigAooooA0bX/j3T6UUWv/AB7p9KKAKUn+skqOpJP9ZJUdAEkVeSfFH/j4r1uKvJPi1FP/AKxE&#10;rtwH8c4sX/DJPAEX7uuwki/eV4v4S8bz6X+7kjrp5PiXXsV8JU9oeZQrwUD0HyqPKrz3/hZVH/Cy&#10;q5vqlQ0+twPQvKo8qvPf+FlUf8LKo+qVA+twPQvKo8qvPf8AhZVH/CyqPqlQPrcD0LyqPKrz3/hZ&#10;VH/CyqPqlQPrcD0LyqPKrz3/AIWVR/wsqj6pUD63A9C8qjyq89/4WVR/wsqj6pUD63A9C8qjyq89&#10;/wCFlUf8LKo+qVA+twPQvKo8qvPf+FlUf8LKo+qVA+twPQvKo8qvPf8AhZVH/CyqPqlQPrcD0Lyq&#10;PKrzmT4qxxf6yj/haHm1r9UqB9bpno3lUeVXnv8Awsqj/hZVZfVKgfW4HoXlUeVXnv8Awsqj/hZV&#10;H1SoH1uB6F5VHlV57/wsqj/hZVH1SoH1uB6F5VHlV57/AMLKo/4WVR9UqB9bgeheVR5Vee/8LKo/&#10;4WVR9UqB9bgeheVR5Vee/wDCyqP+FlUfVKgfW4HoXlUeVXnv/CyqP+FlUfVKgfW4HoXlUeVXnv8A&#10;wsqj/hZVH1SoH1uB6F5VHlV57/wsqj/hZVH1SoH1uB6FJF/ocleNxf8AI2f9tK6OT4l/6PJHXBeG&#10;7+71TxR5mz935lduHoTp06ntDnr14VHTPpPQ/wDkHx1eqtokXlWcdWa+bqH0lMKKKKyAKKKKAJIq&#10;8b+Jn/HxXskVeN/FqKeL95HHXpYD+OcOO/hmj8O4v9HrrJIv3leN+DfHk+lx+XIldF/wsqvTr4Sp&#10;7Q82hXgqZ6F5VHlV57/wsqj/AIWVXN9UqGn1uB6F5VHlV57/AMLKo/4WVR9UqB9bgeheVR5Vee/8&#10;LKo/4WVR9UqB9bgeheVR5Vee/wDCyqP+FlUfVKgfW4HoXlUeVXnv/CyqP+FlUfVKgfW4HoXlUeVX&#10;nv8Awsqj/hZVH1SoH1uB6F5VHlV57/wsqj/hZVH1SoH1uB6F5VHlV57/AMLKo/4WVR9UqB9bgehe&#10;VR5Vee/8LKo/4WVR9UqB9bgeheVR5Vee/wDCyqP+FlUfVKgfW4HoXlUeVXnv/CyqP+FlUfVKgfW4&#10;HoXlUeVXnv8Awsqj/hZVH1SoH1uB6F5VHlV57/wsqj/hZVH1SYfW4HoXlUeVXnv/AAsqj/hZVH1S&#10;oH1uB6F5VHlV57/wsqj/AIWVR9UqB9bgeheVR5Vee/8ACyqP+FlUfVJh9bgeheVR5VecyfFWOL/W&#10;URfFDzv9XWn1SoH1uB6N5VHlV57/AMLKo/4WVWf1SoH1uB6F5VHlV57/AMLKo/4WVR9UmH1uB6F5&#10;VHlV57/wsqj/AIWVR9UqB9bgeheVR5Vee/8ACyqP+FlUfVKgfW4HoXlUeVXnv/CyqP8AhZVH1SoH&#10;1uB6F5VHlV57/wALKo/4WVR9UqB9bgeheVR5Vee/8LKo/wCFlUfVKgfW4HoXlUeVXnv/AAsqj/hZ&#10;VH1SoH1uB6F5VHlV57/wsqj/AIWVR9UqB9bgeheVR5Vee/8ACyqP+FlUfVKgfW4HoXlUeVXnv/Cy&#10;qP8AhZVH1SoH1uB6F5VHlV57/wALKo/4WVR9UqB9bgeheVR5Vee/8LKo/wCFlUfVKgfW4HoXlUeV&#10;Xnv/AAsqj/hZVH1SoH1uB6F5VHlV57/wsqj/AIWVR9UqB9bgeheVR5Vee/8ACyqP+FlUfVKgfW4H&#10;oXlVynxa/wCRfrI/4WVXO+P/AB5JrOj+RHHXTQwlT2lNmVevD2Z1fwK/495K9fryD4FRSQ6f5kle&#10;v15mO/j1D1MD/AGUUUV5p2kn/LvJXh3j7/kKV7j/AMs5K8F+KPn2t55kcdevlv8AEPMx3wHaeCYv&#10;+JfW/wCVXknhf4gyWFv5ckdbP/Cyq6qmFn7Q5qden7M9C8qjyq89/wCFlUf8LKrL6pUD63A9C8qj&#10;yq89/wCFlUf8LKo+qVA+twPQvKo8qvPf+FlUf8LKo+qVA+twPQvKo8qvPf8AhZVH/CyqPqlQPrcD&#10;0LyqPKrz3/hZVH/CyqPqlQPrcD0LyqPKrz3/AIWVR/wsqj6pUD63A9C8qjyq89/4WVR/wsqj6pUD&#10;63A9C8qjyq89/wCFlUf8LKo+qVA+twPQvKo8qvPf+FlUf8LKo+qVA+twPQvKo8qvPf8AhZVH/Cyq&#10;PqlQPrcD0LyqPKrz3/hZVH/CyqPqlQPrcD0LyqPKrz3/AIWVR/wsqj6pUD63A9C8qjyq89/4WVR/&#10;wsqj6pUD63A9C8qjyq89/wCFlUf8LKo+qVA+twPQvKo8qvPf+FlUf8LKo+qVA+twPQvKo8qvPf8A&#10;hZVH/CyqPqlQPrcD0LyqPKrz3/hZVH/CyqPqlQPrcD0LyqPKrz3/AIWVR/wsqn9UqB9bgeheVR5V&#10;ee/8LKo/4WVS+qVA+twPQvKo8qvOv+Flmk/4WrHLWn1WoH1uB6N5VHlV57/wsqj/AIWVWf1SoH1u&#10;B6F5VHlV57/wsqj/AIWVR9UqB9bgeheVR5Vee/8ACyqP+FlUfVKgfW4HoXlUeVXnv/CyqP8AhZVH&#10;1SoH1uB6F5VHlV57/wALKo/4WVR9UqB9bgeheVR5Vee/8LKo/wCFlUfVKgfW4HoXlUeVXnv/AAsq&#10;j/hZVH1SoH1uB6F5VHlV57/wsqj/AIWVR9UqB9bgeheVR5Vee/8ACyqP+FlUfVKgfW4HoXlUeVXn&#10;v/CyqP8AhZVH1SoH1uB6F5VHlV57/wALKo/4WVR9UqB9bgeheVR5Vee/8LKo/wCFlUfVKgfW4HoX&#10;lUeVXnv/AAsqj/hZVH1SoH1uB6F5VHlV57/wsqj/AIWVR9UqB9bgeheVR5Vee/8ACyqP+FlUfVKg&#10;fW4HoXlUeVXnv/CyqP8AhZVH1SoH1uB6F5VHlV57/wALKo/4WVR9UqB9bgeheVR5Vee/8LKo/wCF&#10;lUfVKgfW4HoXlUeVXnv/AAsqj/hZVH1SoH1uB6F5VHlV57/wsqj/AIWVR9UqB9bgXvi9/wAgipPg&#10;n/yDxXD/ABD8byazp8caR13HwPiki0v95XTXh7PCe+Z06ntMX+7PVqZT6ZXzR9AFFFFABRRRQAUU&#10;UUAFFFFABRRRQBo2v/Hun0ootf8Aj3T6UUAUpP8AWSVHUkn+skqOgAqjfaPBqn7ueOr1FAHL/wDC&#10;r9G/550f8Kv0muoorp9vX/5+GXsKf8hy/wDwq/SaP+FX6TXUUUe3r/8APwPq9P8AkOX/AOFX6TR/&#10;wq/Sa6iij29f/n4H1en/ACHL/wDCr9Jo/wCFX6TXUUUe3r/8/A+r0/5Dl/8AhV+k0f8ACr9JrqKK&#10;Pb1/+fgfV6f8hy//AAq/SaP+FX6TXUUUe3r/APPwPq9P+Q5f/hV+k0f8Kv0muooo9vX/AOfgfV6f&#10;8hy//Cr9Jo/4VfpNdRRR7ev/AM/A+r0/5Dl/+FX6TR/wq/Sa6iij29f/AJ+B9Xp/yHL/APCr9Jo/&#10;4VfpNdRRR7ev/wA/A+r0/wCQ8B+Jnw+jtdUj+yf6uvRPCfw102TQYnnH7ys/4ieLLTRtQjjnjrt/&#10;C90L7Q4p0/1denXxFf2FM82hh6Ht5mV/wq/SaP8AhV+k11FFeZ7ev/z8PR+r0/5Dl/8AhV+k0f8A&#10;Cr9JrqKKPb1/+fg/q9P+Q5f/AIVfpNH/AAq/Sa6iij29f/n4H1en/Icv/wAKv0mj/hV+k11FFHt6&#10;/wDz8D6vT/kOX/4VfpNH/Cr9JrqKKPb1/wDn4H1en/Icv/wq/SaP+FX6TXUUUe3r/wDPwPq9P+Q5&#10;f/hV+k0f8Kv0muooo9vX/wCfgfV6f8hy/wDwq/SaP+FX6TXUUUe3r/8APwPq9P8AkOX/AOFX6TR/&#10;wq/Sa6iij29f/n4H1en/ACHL/wDCr9JqzY+A9N0uTzII636Kft6n/PwPq9MSOLy6WiiuU1CiiigA&#10;ooooAKo6loNpqn+vjq9RQBy//Cr9G/550f8ACr9JrqKK6fb1/wDn4Zewp/yHL/8ACr9Jo/4VfpNd&#10;RRR7ev8A8/A+r0/5Dl/+FX6TR/wq/Sa6iij29f8A5+B9Xp/yHL/8Kv0mj/hV+k11FFHt6/8Az8D6&#10;vT/kOX/4VfpNH/Cr9JrqKKPb1/8An4H1en/Icv8A8Kv0mj/hV+k11FFHt6//AD8D6vT/AJDl/wDh&#10;V+k0f8Kv0muooo9vX/5+B9Xp/wAhy/8Awq/SaP8AhV+k11FFHt6//PwPq9P+Q5f/AIVfpNH/AAq/&#10;Sa6iij29f/n4H1en/Icv/wAKv0mj/hV+k11FFHt6/wDz8D6vT/kOX/4VfpNH/Cr9JrqKKPb1/wDn&#10;4H1en/Icv/wq/SaP+FX6TXUUUe3r/wDPwPq9P+Q5f/hV+k0f8Kv0muooo9vX/wCfgfV6f8hy/wDw&#10;q/SaP+FX6TXUUUe3r/8APwPq9P8AkOX/AOFX6TR/wq/Sa6iij29f/n4H1en/ACHL/wDCr9Jo/wCF&#10;X6TXUUUe3r/8/A+r0/5Dl/8AhV+k0R/C/SfMrqKkj/1lHt6//PwPq9P+Q8X+JHw5tLWT/RKu+Bfh&#10;zaS28fn10Xj/AF6DRpP3lWfBusx6pb+ZHXp/WMR7A8z2FD6wSSfC/SaP+FX6TXWSVHXme3r/APPw&#10;9P6vT/kOX/4VfpNH/Cr9JrqKKPb1/wDn4H1en/Icv/wq/SaP+FX6TXUUUe3r/wDPwPq9P+Q5f/hV&#10;+k0f8Kv0muooo9vX/wCfgfV6f8hy/wDwq/SaP+FX6TXUUUe3r/8APwPq9P8AkOX/AOFX6TR/wq/S&#10;a6iij29f/n4H1en/ACHL/wDCr9Jo/wCFX6TXUUUe3r/8/A+r0/5Dl/8AhV+k0f8ACr9JrqKKPb1/&#10;+fgfV6f8hy//AAq/SaP+FX6TXUUUe3r/APPwPq9P+Q5f/hV+k0f8Kv0muooo9vX/AOfgfV6f8hy/&#10;/Cr9Jo/4VfpNdRRR7ev/AM/A+r0/5Dl/+FX6TR/wq/Sa6iij29f/AJ+B9Xp/yHL/APCr9Jo/4Vfp&#10;NdRRR7ev/wA/A+r0/wCQ5f8A4VfpNH/Cr9JrqKKPb1/+fgfV6f8AIcv/AMKv0mj/AIVfpNdRRR7e&#10;v/z8D6vT/kOX/wCFX6TR/wAKv0muooo9vX/5+B9Xp/yHL/8ACr9Jo/4VhotdRRR7ev8A8/A9hT/k&#10;KOm6DaaNH5cFXqKK5jUKKKKACs3UvC9prP8Ar460qKftHTA5f/hWGi0f8Kv0muooro+sV/8An4Ze&#10;wp/yHL/8Kv0mj/hV+k11FFHt6/8Az8D6vT/kOX/4VfpNH/Cr9JrqKKPb1/8An4H1en/Icv8A8Kv0&#10;mj/hV+k11FFHt6//AD8D6vT/AJDl/wDhV+k0f8Kv0muooo9vX/5+B9Xp/wAhy/8Awq/SaP8AhV+k&#10;11FFHt6//PwPq9P+Q5f/AIVfpNH/AAq/Sa6iij29f/n4H1en/Icv/wAKv0mj/hV+k11FFHt6/wDz&#10;8D6vT/kOX/4VfpNH/Cr9JrqKKPb1/wDn4H1en/Icv/wq/SaP+FX6TXUUUe3r/wDPwPq9P+Q5f/hV&#10;+k0f8Kv0muooo9vX/wCfgfV6f8hy/wDwq/SaP+FX6TXUUUe3r/8APwPq9P8AkOX/AOFX6TR/wq/S&#10;a6iij29f/n4H1en/ACHL/wDCr9Jo/wCFX6TXUUUe3r/8/A+r0/5Dl/8AhV+k0f8ACr9JrqKKPb1/&#10;+fgfV6f8hy//AAq/SaP+FX6TXUUUe3r/APPwPq9P+Q5f/hV+k0f8Kv0muooo9vX/AOfgfV6f8hy/&#10;/Cr9Jo/4VfpNdRRR7ev/AM/A+r0/5Dl/+FX6TR/wq/Sa6iij29f/AJ+B9Xp/yHL/APCr9Jo/4Vfp&#10;NdRRR7ev/wA/BfV6f8hx2tfDXSYtIl8sfvK8t8P/AA+jl1iSOT/V17zq0n2XS5JJK860TxdaXWse&#10;RHHXpYTEV/Z1Dzq+Hoe0gdHbfC/Sfs9Sf8Kv0muntv3tvS15vt6//Pw7fYU/+fZy/wDwq/SaP+FX&#10;6TXUUUe3r/8APw0+r0/5Dl/+FX6TR/wq/Sa6iij29f8A5+D+r0/5Dl/+FX6TR/wq/Sa6iij29f8A&#10;5+B9Xp/yHL/8Kv0mj/hV+k11FFHt6/8Az8D6vT/kOX/4VfpNH/Cr9JrqKKPb1/8An4H1en/Icv8A&#10;8Kv0mj/hV+k11FFHt6//AD8D6vT/AJDl/wDhV+k0f8Kv0muooo9vX/5+B9Xp/wAhy/8Awq/SaP8A&#10;hV+k11FFHt6//PwPq9P+Q5f/AIVfpNH/AAq/Sa6iij29f/n4H1en/Icv/wAKv0mj/hV+k11FFHt6&#10;/wDz8D6vT/kOX/4VfpNH/Cr9JrqKKPb1/wDn4H1en/Icv/wq/SaP+FX6TXUUUe3r/wDPwPq9P+Q5&#10;f/hV+k0f8Kv0muooo9vX/wCfgfV6f8hy/wDwq/SaP+FX6TXUUUe3r/8APwPq9P8AkOX/AOFX6TR/&#10;wq/Sa6iij29f/n4H1en/ACHL/wDCr9Jo/wCFX6TXUUUe3r/8/A+r0/5Dl/8AhV+k0f8ACr9JrqKK&#10;Pb1/+fgfV6f8hy//AAq/SaP+FX6TXUUUe3r/APPwPq9P+Q5f/hV+k0f8Kv0muooo9vX/AOfgvq9P&#10;+Q5f/hV+jVtabo0GjR+XBV6is51KlT+IOnTp0/4YUUUVkahRRRQAUUUUAFFFFABRRRQAUUUUAaNr&#10;/wAe6fSii1/490+lFAFKT/WSVHUkn+skqOgAooooAKKKKACiiigAooooAKKKKACiiigAooooAKKK&#10;KACiiigAooooAKfTKfQB5t8RPCVhr2oRyTyeVXceF7WOx0OKCP8A1deS/F6W7i1iPyPMr1LwL5kv&#10;he28z/WV6WI5/YUzzKH8eZrUUUV5p6YUUUUAFFFFABRRRQAUUUUAFFFFABRRRQAUUUUAFFFFABRR&#10;RQAUUUUAFFFFABRRRQAUUUUAFFFFABRRRQAUUUUAFFFFABRRRQAUUUUAFFFFABRRRQAUUUUAFFFF&#10;ABRRRQAUUUUAFFFFABRRRQAUUUUAFFFFABUkf+sqOpI/9ZQBxfj7QbTWZP38nlVY8HaNBpdv5cEl&#10;YPxWlnik/wBH8yrvw8luJbePzK9L3/YHm+57c7ymVJLUdeaekFFFFABRRRQAUUUUAFFFFABRRRQA&#10;UUUUAFFFFABRRRQAUUUUAFFFFABRRRQAUUUUAFFFFABRRRQAUUUUAFFFFABRRRQAUUUUAFFFFABR&#10;RRQAUUUUAFFFFABRRRQAUUUUAFFFFABRRRQAUUUUAFFFFABRRRQAUUUUAFFFFABRRRQAUUUUAFFF&#10;FABRRRQAUUUUAFFFFABRRRQAUUUUAVtWh+1aXJHJ/q68+0TwlYWuqefHJ+8r0HxB/wAgOTy68b8N&#10;y3f/AAkEnmeZXpYTn9nUPMxf8Sme2W37q38ulqKx/wCPOpa809MKKKKACiiigAooooAKKKKACiii&#10;gAooooAKKKKACiiigAooooAKKKKACiiigAooooAKKKKACiiigAooooAKKKKACiiigAooooAKKKKA&#10;CiiigAooooAKKKKACiiigAooooAKKKKACiiigDRtf+PdPpRRa/8AHun0ooApSf6ySo6kk/1klR0A&#10;FFFFABRRRQAUUUUAFFFFABRRRQAUUUUAFFFFABRRRQAUUUUAFFFFABT6ZT6APOvH/iTTdL1CNLuP&#10;zZK7Tw3dR3+jxXEH+rrzr4keEo9e1COSSSvQPCdr9g8PxQJXp1+T6vTODD8/t6hp0UUV5h3hRRRQ&#10;AUUUUAFFFFABRRRQAUUUUAFFFFABRRRQAUUUUAFFFFABRRRQAUUUUAFFFFABRRRQAUUUUAFFFFAB&#10;RRRQAUUUUAFFFFABRRRQAUUUUAFFFFABRRRQAUUUUAFFFFABRRRQAUUUUAFFFFABRRRQAUUUUAFS&#10;R/6yo6kj/wBZQBxfjrWbDS5P9Lj82rHhLVLS/t/3EdZ3xE0GPWpPnq74J0ZNLt/Ljr0/c9gcPv8A&#10;tzr6ZUktR15h3BRRRQAUUUUAFFFFABRRRQAUUUUAFFFFABRRRQAUUUUAFFFFABRRRQAUUUUAFFFF&#10;ABRRRQAUUUUAFFFFABRRRQAUUUUAFFFFABRRRQAUUUUAFFFFABRRRQAUUUUAFFFFABRRRQAUUUUA&#10;FFFFABRRRQAUUUUAFFFFABRRRQAUUUUAFFFFABRRRQAUUUUAFFFFABRRRQAUUUUAFFFFAEWrSx2u&#10;nySSf6uvPtJ8R6Tdapsjj/eV3utxfatLkjrzHw/4NjtdYkn316eH5PZ1Oc4a/P7T3D1a2/e29LUV&#10;t+7t/LqWvMO4KKKKACiiigAooooAKKKKACiiigAooooAKKKKACiiigAooooAKKKKACiiigAooooA&#10;KKKKACiiigAooooAKKKKACiiigAooooAKKKKACiiigAooooAKKKKACiiigAooooAKKKKACiiigDR&#10;tf8Aj3T6UUWv/Hun0ooApSf6ySo6kk/1klR0AFFFFABRRRQAUUUUAFFFFABRRRQAUUUUAFFFFABR&#10;RRQAUUUUAFFFJJ+6j8ygBakirz7xJ8btN8L3HkTx+bJWT/w0VYf8+kld31GvU+wcP1qhT+2Z3xe1&#10;6fS9Yjjj8yvTfBMr3XhuJ5K8t1L4veHtek33dj+8rRt/2gNJsYBDBYyeXXo1MLXqUIU/ZnFTr06d&#10;T2nOesUV5WP2kNJEnlyQGP8AGvQvDevQeKLP7XB/q68mpha+H/iQPSp4inU/hmlRRRXMdIUUUUAF&#10;FFFABRRRQAUUUUAFFFFABRRRQAUUUUAFFFFABRRRQAUUUUAFFFFABRRRQAUUUUAFFFFABRRRQAUU&#10;UUAFFFFABRRRQAUUUUAFFFFABRRRQAUUUUAFFFFABRRRQAUUUUAFFFFABRRRQAUUUUAFSR/6yo6k&#10;ioA81+KuqT6XJH5dXfh5fyX9vHvrR8Y6hpNjJ/xMkqXwvf6bdR/6BHXpc/8As/8ADPN5P3508tR0&#10;+mV5p6QUUUUAFFFFABRRRQAUUUUAFFFFABRRRQAUUUUAFFFFABRRRQAUUUUAFFFFABRRRQAUUUUA&#10;FFFFABRRRQAUUUUAFFFFABRRRQAUUUUAFFFFABRRRQAUUUUAFFFFABRRRQAUUUUAFFFFABRRRQAU&#10;UUUAFFFFABRRRQAUUUUAFFFFABRRRQAUUUUAFFFFABRRRQAUUUUAFFFFABRRRQBV8QS+Vokj1454&#10;b8Rz3XiCSOTzK9o1KWOLT5JJ/wDV1wWkaz4el1DZAkfmV6WEqfu5nDX/AIlM72x/e28dS0W3/Hv+&#10;7/1dFeadwUUUUAFFFFABRRRQAUUUUAFFFFABRRRQAUUUUAFFFFABRRRQAUUUUAFFFFABRRRQAUUU&#10;UAFFFFABRRRQAUUUUAFFFFABRRRQAUUUUAFFFFABRRRQAUUUUAFFFFABRRRQAUUUUAFFFFAGja/8&#10;e6fSii1/490+lFAFKT/WSVHUkn+skqOgAooooAKKKKACiiigAooooAKKKKACiiigAooooAKKKKAC&#10;iiigAqK9/wCPeWpaivf+PeWmtwPmPx1YQXXjiOOePzY/Mr1/TfBGhf2XbSfZI68k8Y/8jxH/ANdK&#10;9203/kD23/XOvqcVUqezpnzWFp/vKhk/8IRoX/PpHR/whGhf8+kdbdFeb7Soel7OmePfFbwvpOn2&#10;8ckEEcVenfBT934brh/i9/x7xV3HwT/5FuunFv8A2E4cP/vZ2tFFFfPH0IUUUUAFFFFABRRRQAUU&#10;UUAFFFFABRRRQAUUUUAFFFFABRRRQAUUUUAFFFFABRRRQAUUUUAFFFFABRRRQAUUUUAFFFFABRRR&#10;QAUUUUAFFFFABRRRQAUUUUAFFFFABRRRQAUUUUAFFFFABRRRQAUUUUAFSR/6yo6kj/1lAHn3xM0H&#10;+2pKu+BdG/su3jjql8TNefRpPkqx4A1iTVLeOSSvX9/6oeb7ntzuZajqSWo68g9IKKKKACiiigAo&#10;oooAKKKKACiiigAooooAKKKKACiiigAooooAKKKKACiiigAooooAKKKKACiiigAooooAKKKKACii&#10;igAooooAKKKKACiiigAooooAKKKKACiiigAooooAKKKKACiiigAooooAKKKKACiiigAooooAKKKK&#10;ACiiigAooooAKKKKACiiigAooooAKKKKACiiigAooooAra3F9q0eRK8o8P8AhKS11ySevV/EEv2X&#10;R5Hryjw34ynutckg8uvSwnP7Op7M83FcntKfOet237u38upaitv3lv5lS15p6QUUUUAFFFFABRRR&#10;QAUUUUAFFFFABRRRQAUUUUAFFFFABRRRQAUUUUAFFFFABRRRQAUUUUAFFFFABRRRQAUUUUAFFFFA&#10;BRRRQAUUUUAFFFFABRRRQAUUUUAFFFFABRRRQAUUUUAFFFFAGja/8e6fSii1/wCPdPpRQBSk/wBZ&#10;JUdSSf6ySo6ACiiigAooooAKKKKACiiigAooooAKKKKACiiigAooooAKKKKACor3/j3lqWor3/j3&#10;lprcD5n8Y/8AI8R/9dK9203/AJA9t/1zrwnxj/yPEf8A10r3bTf+QPbf9c6+ox38OmfPYT+JUJaK&#10;KK8k9Q80+L3/AB7xV3HwV/5FuuH+L3/HvFXcfBX/AJFuu2v/ALgefQ/3o7Wiiivnz3QooooAKKKK&#10;ACiiigAooooAKKKKACiiigAooooAKKKKACiiigAooooAKKKKACiiigAooooAKKKKACiiigAooooA&#10;KKKKACiiigAooooAKKKKACiiigAooooAKKKKACiiigAooooAKKKKACiiigAooooAKkiqOpI/9ZQB&#10;x/jb+zf+X+rPhf7B5f8AolYHxR0ue/k/cR1d+HdhPa28XmV6fJ+4PN5/352tFSS1HXmHpBRRRQAU&#10;UUUAFFFFABRRRQAUUUUAFFFFABRRRQAUUUUAFFFFABRRRQAUUUUAFFFFABRRRQAUUUUAFFFFABRR&#10;RQAUUUUAFFFFABRRRQAUUUUAFFFFABRRRQAUUUUAFFFFABRRRQAUUUUAFFFFABRRRQAUUUUAFFFF&#10;ABRRRQAUUUUAFFFFABRRRQAUUUUAFFFFABRRRQAUUUUAFFFFAEWpeX/Z8nmf6uuC0n+xv7U/cf6y&#10;u58QReZo8kcdeP8AhvQbuLXJJJI5K9LCQ/d1DhxH8Sme0W3/AB7/ALulqKx/49zUteadwUUUUAFF&#10;FFABRRRQAUUUUAFFFFABRRRQAUUUUAFFFFABRRRQAUUUUAFFFFABRRRQAUUUUAFFFFABRRRQAUUU&#10;UAFFFFABRRRQAUUUUAFFFFABRRRQAUUUUAFFFFABRRRQAUUUUAFFFFAGja/8e6fSii1/490+lFAF&#10;KT/WSVHUkn+skqOgAooooAKKKKACiiigAooooAKKKKACiiigAooooAKKKKACiiigAqK9/wCPeWpa&#10;ivf+PeWmtwPmfxj/AMjxH/10r3bTf+QPbf8AXOvCfGP/ACPEf/XSvdtN/wCQPbf9c6+ox38OmfPY&#10;T+JUJaKKK8k9Q80+L3/HvFXcfBX/AJFuuH+L3/HvFXcfBX/kW67a/wDuB59D/ejtaKKK+fPdCiii&#10;gAooooAKKKKACiiigAooooAKKKKACiiigAooooAKfHF5lFch8Q/7d/seT+xf+PmuavX+r0/aGlOn&#10;7Q6uSWC1/dySR0tfn/J8UPiNo3xMjsNakk+zeZX3r4Xm+1eHbOZ/9ZJHXpex/wBnhiP5zn5/3nsy&#10;9HGJOpxUcl1BH+78yPzK86+NH/CUQ6HcT+HvM82OOvlb4J/FDx3f/ESSw12STy/Mrmofv6nszpqU&#10;/Z0Pbn3fRXL6l8RrDw5ZxyXaVs+F/Elv4rtvtFr/AKqtPj9+BzU6l4F7zUi/1lEcscv+rrxP42eM&#10;r/w7J/oklavwH8VXfiaEm7rPC/7ZTqVIfYLxf+xzpwn9s9YorN8R+KLDwnFJcXckcdeUX37XvhOx&#10;1D7JIknmVlCp7SfIa8h7TRXN+G/iNo3izT/tcFxHHHXIeKf2mvC/hPUPsk/72T/pnWs/3c/ZzM4f&#10;vP3kD1OqMniOwtZPLkk/e15zof7TXhfxFcC0gJjkkrG8W+I7C11iOeSelD+NyAe2R/vY/Mj/ANXS&#10;15pfftBeG/C+lx+fJ5lV/Df7T/hfxRceRB+6/wCulOH7z4An+7+M9ToqKxuo9Ut/Pg/1dS0AFFFF&#10;ABRRRQAUUUUAFFFFABRRRQAUUUUAFFFFABRRRQAUUUUAFFFFABUkf+sqOpIqAOC+Inij+wZP9X5t&#10;XfBOvf2zb+Z5dHjqxtLqT/S6k8JWtpa2/wC4r0/c9gcPv+3OrplPpleYdwUUUUAFFFFABRRRQAUU&#10;UUAFFFFABRRRQAUUUUAFFFFABRRRQAUUUUAFFFFABRRRQAUUUUAFFFFABRRRQAUUUUAFFFFABRRR&#10;QAUUUUAFFFFABRRRQAUUUUAFFFFABRRRQAUUUUAFFFFABRRRQAUUUUAFFFFABRRRQAUUUUAFFFFA&#10;BRRRQAUUUUAFFFFABRRRQAUUUUAFFFFABRRRQBW1uX7Lpck9eY+H/G/2/WJIPLr1LVtkunyRyf6u&#10;vPtE0vTYtU8yP/WV6eH5PZ1Oc4a/P7T3D0W2/e2/mUtJb/8AHvS15h3BRRRQAUUUUAFFFFABRRRQ&#10;AUUUUAFFFFABRRRQAUUUUAFFFFABRRRQAUUUUAFFFFABRRRQAUUUUAFFFFABRRRQAUUUUAFFFFAB&#10;RRRQAUUUUAFFFFABRRRQAUUUUAFFFFABRRRQAUUUUAaNr/x7p9KKLX/j3T6UUAUpP9ZJUdSSf6yS&#10;o6ACiiigAooooAKKKKACiiigAooooAKKKKACiiigAooooAKKKKACor3/AI95alqK9/495aa3A+Z/&#10;GP8AyPEf/XSvdtN/5A9t/wBc68J8Y/8AI8R/9dK9203/AJA9t/1zr6jHfw6Z89hP4lQloooryT1D&#10;zT4vf8e8Vdx8Ff8AkW64f4vf8e8Vdx8Ff+Rbrtr/AO4Hn0P96O1ooor5890KKKKACiiigAooooAK&#10;KKKACiiigAooooAKKKKACiiigAqT/lnUdPrKvT9pTnTGfEfx1uvO+Llt/wBdK+wfCN9a2vhHT/tE&#10;8cX7uvNvF37N9n4s8Wxa7JJ+9jrqPEHw/n1LT7e1guPK8uumFTkwFOh9svk55nZaxfQTaDeSQSJK&#10;PLr4p8JXXm/FyT/rpX1zoHhOTS9HksJJ/N8yuB0v9nOz07xTNrIn/evWXJ7OvCoEKinha9JnfS6D&#10;oeqafH/aXl1s+H9L07S7fy9O/wBXXK+KPh9Pr1vHHBd+VW14J0GTwxp5t55PNrWPwT1OKnT9nTpw&#10;PEv2hpo43kkeTyqu/s4+J9Cjt5Y/7St/Mx/z0ruPih8G4viZYyQSSeUHrxbw3+w7c+GNW+2W+vSY&#10;/wCee+uXK+fD069Cp9s7c15MROhUh9gqftb+LLsa1Y29hdeZbSf6zy66fwd8Nfh1qngC2vr57f8A&#10;tDy/9b5ldLrf7NMOvaeI7u582VeklcJc/sg6t9ojSDWpIrb/AJ5+ZUex/c/VP/Jx8/PyTPnXxl43&#10;8Q+E/GH2DQpJP7O8z/lnXvHwn8J+EPGNt9r8STRm+/6aSV6VpP7Nei6DpZ/tLy5ZP+eleU+LPhX4&#10;X0vVJJ4/Ev2H/pn5ldNevT9pb+4Zzh7fC8lP3PfPPvH+jaLoPxYto9Bn/wBG8z/lnWt8XtZntfsX&#10;7yuL0n4fXd18ULaSwu5L628z/WV9Y+IP2ZrPxlY2c09x5Uojq40506lOvU+DkCU6c6h8/eG9Bg8W&#10;3FlHfyebHW18cPBuk/D6306fSY/s0le++H/2dbfQZInjuPuVZ+InwIt/iLb26SSeV5dTR9x0H/IT&#10;W/eY6c/sGx8A76S/+HtrJNJ5kmzmu7rE8CeF4/Anh+LSo/3vl1t1deftKntCIBRRRWZoFFFFABRR&#10;RQAUUUUAFFFFABRRRQAUUUUAFFFFABRRRQAUUUUAFSR/6yo6kj/eyUAea/FaK7lkj+yR+bV34dxT&#10;xW8fnx1Y8f8AiiPw7J88Hm1Z8G+I49Zt/MjTyq9L3/YHm+57c6yWo6fTK809IKKKKACiiigAoooo&#10;AKKKKACiiigAooooAKKKKACiiigAooooAKKKKACiiigAooooAKKKKACiiigAooooAKKKKACiiigA&#10;ooooAKKKKACiiigAooooAKKKKACiiigAooooAKKKKACiiigAooooAKKKKACiiigAooooAKKKKACi&#10;iigAooooAKKKKACiiigAooooAKKKKACiiigAooooAq6//wAgSTy/9ZXjnhu11L/hIJPMjk8uvZNW&#10;l+waXJPXn2h/EGC+1iSDyPKr0sLz+zqch5uK5PaUz0Wx/wCPOOpaLaXzbfzKK809IKKKKACiiigA&#10;ooooAKKKKACiiigAooooAKKKKACiiigAooooAKKKKACiiigAooooAKKKKACiiigAooooAKKKKACi&#10;iigAooooAKKKKACiiigAooooAKKKKACiiigAooooAKKKKACiiigDRtf+PdPpRRa/8e6fSigClJ/r&#10;JKjqST/WSVHQAUUUUAFFFFABRRRQAUUUUAFFFFABRRRQAUUUUAFFFFABRRRQAVFe/wDHvLUtRXv/&#10;AB7y01uB8z+Mf+R4j/66V7tpv/IHtv8ArnXhPjH/AJHiP/rpXu2m/wDIHtv+udfUY7+HTPnsJ/Eq&#10;EtFFFeSeoeafF7/j3iruPgr/AMi3XD/F7/j3iruPgr/yLddtf/cDz6H+9Ha0VJ5VHlV8+e6R0VJ5&#10;VHlUAR0VJ5VHlUAR0VJ5VHlUAR0VJ5VHlUAR0VJ5VHlUAR0VJ5VHlUAR0VJ5VHlUAR0VJ5VHlUAR&#10;0VJ5VHlUAHm1HUnlUeVQBHUnm0eVR5VAEdFSeVR5VAEdSebJ/fo8qjyqADzaPNo8qjyqAKOraf8A&#10;2xbyQPJXkniT9lHQvFF59ouLuSvafLpKy9nD2ntDT2k/4Z594J+BuheBP+PQeZJXoPm/u/LopfKr&#10;pnUnU+M54QhTDzajqTyqPKrM0I6Kk8qjyqAI6Kk8qjyqAI6Kk8qjyqAI6Kk8qjyqAI6Kk8qjyqAI&#10;6Kk8qjyqAI6Kk8qjyqAI6Kk8qjyqAI6Kk8qjyqAI6Kk8quY8f6pJoOnyTx0AdN5X/TSmV8vf8NN/&#10;2Nqmy7ruNE/aq0W/8tJPLoA9pqSKuT0T4l6Tr3/LxHHXT21/YS/6u7jloA5Dx/o0eqf6yrHg3S47&#10;C3/d1gfFS6uI5I/sI8z/AK51e+Hc13Lbx+fHXrck/q55vue3O9lqOpJajryT0gooooAKKKKACiii&#10;gAooooAKKKKACiiigAooooAKKKKACiiigAooooAKKKKACiiigAooooAKKKKACiik8qgBaKKKACii&#10;igAooooAKKKKACiiigAooooAKKKKACiiigAooooAKKKKACiiigAooooAKKKKACiiigAooooAKKKK&#10;ACiiigAooooAKKKKACiiigAooooAKKKKACiiigAooooAratF9q0uSOvOdE8OQWuseZXo3iDzItDl&#10;8v8A1leN+G7/AFKXxBJHIknl16WE5/Z1DzMX/Epntlt+6t6WorH/AI86lrzT0wooooAKKKKACiii&#10;gAooooAKKKKACiiigAooooAKKKKACiiigAooooAKKKKACiiigAooooAKKKKACiiigAooooAKKKKA&#10;CiiigAooooAKKKKACiiigAooooAKKKKACiiigAooooAKKKKANG1/490+lFFr/wAe6fSigClJ/rJK&#10;jqST/WSVHQAUUUUAFFFFABRRRQAUUUUAFFFFABRRRQAUUUUAFFFFABRRRQAVFe/8e8tS1Fe/8e8t&#10;NbgfM/jH/keI/wDrpXu2m/8AIHtv+udeE+Mf+R4j/wCule7ab/yB7b/rnX1GO/h0z57CfxKhLRRR&#10;XknqHmHxsl8vT/MjrhvAvxa8S6Np/kWmmySx13vxe/494q7P4NWNrJ4a+e0j/wC/ddNeH+yHBQ/3&#10;s8t/4Xd4s/6Bsn/fuj/hd3iz/oGyf9+6+iv7P03/AJ8Y/wDv3R/Z+m/8+Mf/AH7rwz3D51/4Xd4s&#10;/wCgbJ/37o/4Xd4s/wCgbJ/37r6K/s/Tf+fGP/v3R/Z+m/8APjH/AN+6APnX/hd3iz/oGyf9+6P+&#10;F3eLP+gbJ/37r6K/s/Tf+fGP/v3R/Z+m/wDPjH/37oA+df8Ahd3iz/oGyf8Afuj/AIXd4s/6Bsn/&#10;AH7r6K/s/Tf+fGP/AL90f2fpv/PjH/37oA+df+F3eLP+gbJ/37o/4Xd4s/6Bsn/fuvor+z9N/wCf&#10;GP8A790f2fpv/PjH/wB+6APnX/hd3iz/AKBsn/fuj/hd3iz/AKBsn/fuvor+z9N/58Y/+/dH9n6b&#10;/wA+Mf8A37oA+df+F3eLP+gbJ/37o/4Xd4s/6Bsn/fuvor+z9N/58Y/+/dH9n6b/AM+Mf/fugD51&#10;/wCF3eLP+gbJ/wB+6P8Ahd3iz/oGyf8Afuvor+z9N/58Y/8Av3R/Z+m/8+Mf/fugD51/4Xd4s/6B&#10;sn/fuj/hd3iz/oGyf9+6+iv7P03/AJ8Y/wDv3R/Z+m/8+Mf/AH7oA+df+F3eLP8AoGyf9+6P+F3e&#10;LP8AoGyf9+6+iv7P03/nxj/790f2fpv/AD4x/wDfugD51/4Xd4s/6Bsn/fuj/hd3iz/oGyf9+6+i&#10;v7P03/nxj/790f2fpv8Az4x/9+6APnX/AIXd4s/6Bsn/AH7o/wCF3eLP+gbJ/wB+6+iv7P03/nxj&#10;/wC/dH9n6b/z4x/9+6APnX/hd3iz/oGyf9+6P+F3eLP+gbJ/37r6K/s/Tf8Anxj/AO/dH9n6b/z4&#10;x/8AfugD51/4Xd4s/wCgbJ/37o/4Xd4s/wCgbJ/37r6K/s/Tf+fGP/v3R/Z+m/8APjH/AN+6APnX&#10;/hd3iz/oGyf9+6P+F3eLP+gbJ/37r6K/s/Tf+fGP/v3R/Z+m/wDPjH/37oA+df8Ahd3iz/oGyf8A&#10;fuj/AIXd4s/6Bsn/AH7r6K/s/Tf+fGP/AL90f2fpv/PjH/37oA+df+F3eLP+gbJ/37o/4Xd4s/6B&#10;sn/fuvor+z9N/wCfGP8A790f2fpv/PjH/wB+6APnX/hd3iz/AKBsn/fuj/hd3iz/AKBsn/fuvor+&#10;z9N/58Y/+/dH9n6b/wA+Mf8A37oA+df+F3eLP+gbJ/37o/4Xd4s/6Bsn/fuvor+z9N/58Y/+/dH9&#10;n6b/AM+Mf/fugD51/wCF3eLP+gbJ/wB+6P8Ahd3iz/oGyf8Afuvor+z9N/58Y/8Av3R/Z+m/8+Mf&#10;/fugD51/4Xd4s/6Bsn/fuj/hd3iz/oGyf9+6+iv7P03/AJ8Y/wDv3R/Z+m/8+Mf/AH7oA+df+F3e&#10;LP8AoGyf9+6P+F3eLP8AoGyf9+6+iv7P03/nxj/790f2fpv/AD4x/wDfugD51/4Xd4s/6Bsn/fuj&#10;/hd3iz/oGyf9+6+iv7P03/nxj/790f2fpv8Az4x/9+6APnX/AIXd4s/6Bsn/AH7o/wCF3eLP+gbJ&#10;/wB+6+iv7P03/nxj/wC/dH9n6b/z4x/9+6APnX/hd3iz/oGyf9+6P+F3eLP+gbJ/37r6K/s/Tf8A&#10;nxj/AO/dH9n6b/z4x/8AfugD51/4Xd4s/wCgbJ/37o/4Xd4s/wCgbJ/37r6K/s/Tf+fGP/v3R/Z+&#10;m/8APjH/AN+6APnX/hd3iz/oGyf9+6P+F3eLP+gbJ/37r6K/s/Tf+fGP/v3R/Z+m/wDPjH/37oA+&#10;df8Ahd3iz/oGyf8AfusHxt8WvEuqafJHPpskUdfVH9n6b/z4x/8AfuuM+LVrYxaHL/okf+r/AOed&#10;AHwB4g/4mGoSSTx+VJVKP/Rf9XW14oikv/EEkcEEn+srotE+C/iXWf3kcEnl0AcpH4o1awj/AHF3&#10;JFW9onxV8Q2En/H3JLXWR/BefS7iOO/j8qvVvB3wD0WS3jkkrthhZ/xDm+sf8uzkPDfx9v8AzI47&#10;+082vaPDfxftLq3/ANX5VEfwb0W1/wBXHHUn/CqrD/ln+6rvpwof8vDhnOubUnxasIv9ZJXR6J4o&#10;g16PzIJK8b+Inw5gsLPzEnra+EMUlrb+X5nm0V8JQ9h7SmKniK/t/Z1D2CipP+WdR14Z7AUUUUAF&#10;FFFABRRRQAUUUUAFFFFAEVzqEGlx+ZdyeVHXCz/HfwhDqn2CHU45bmuv8ReH4/FWnyWkjmOvgH4k&#10;fBuPwb8XIpLfUpJP3lZ06n7z2dQ6IU/aU5uB+gtjfx6pbxzx/wCrkqS5uoLCPzJ5PKjrA+G//It2&#10;Sf8ATOtrXNHTXbOW1kfyvMq8Xz0/4Z52BqfWIc9Q5DW/jn4P0a4+yf2lH9prq9A1SPxHp/2uCTzY&#10;6+Gf2k/gbb+E9fttTtNSk8ySSvrH9naST/hXdr5jb/krahyV8B7c0n7lfkR6Fc3UdhH5k7+XHXF6&#10;t8aPCel3H2eTUo/tFddqunR6/ZPA/wC7zXxX8avgdBpuvfb49SkH7yvMlX9niKdOp8Ez0adFVKVS&#10;p9uB9i+G/EkHiiPzLSTzYq2ZI3j6V4N8E7q/sfB8n2D97cxx13Hw71jxLqmoSR67HJFHXt4qh9Xr&#10;zhTPKwtT6xQ5zvutYnizxlpngi3+0alP5cdbt1KltbyTHkR18e/tDaw/xUkk0mwu/KkjrxK9edOp&#10;Tpw+2elQp/u51J/BA+nPC/xG0bxZGHsLqOWun8t6+AP2b5dW+H3iz+zb+782PzK+k/FHxyew1SO1&#10;g/1de1iqcKHJyHDQ56nPzntvlUkkf2WPe/8Aq68/1L4gyWHhOTVv+mdeN3vxu8Q+MvDeo/YPM/d1&#10;5U58kKlT+Q1of7R8B9N/2pY3UckkE/meXXGXPxUtLXVPsnmfvK+L/gv8RvH1/wCKL2CTzJbbzK0f&#10;iJrOtWGseZB5n22uip+7r0If8/DWn+8oV/7h95adO+pWgmJ61a8t/Svirwn8cvH3hPT4pNWt3jsq&#10;9Kvv2pbS68P77CTzb2ta/JTfOcuH56i5D6O+zP60zy39K+KtE/ak8Z/2p/p8En2KvSr79pv7Vpfm&#10;WH/HzWc/3cPbmtP95P2cD6O+yuOM1HJ/ov36+NI/2gviNql5JJaWkn2KOpNf/aH8Q69pclpaeZ9t&#10;jrKtOdOnOZrQ/eT9mfX0eqWN0X8ifzJK5WPxtP8A259g8uvjf4L/ABB8fX/iy5ju45PLr2jw38QZ&#10;Lr4gfZLuP95XbXoezpwqGWHn7WpUp/yH0p9l82OOn/Z39a8H+L3x9k8OSR6bpP729rl/BPjz4qaz&#10;qkf2+0kispK56P7/AFNZ0+T4z6d+yyS0klu8f7xzmvn74tfEHxv4S0vz7CPza4LwL+1L4h17T7mD&#10;Vo/KuayhP2n8MJ0/YfGfWv8AaljNJs8+MSVZjj8z7lfnF/wtX4hXXxE/0DzJbLzK+sdS+Mj+DfAc&#10;c9//AMhHy615/Z0eeZM4f7V7CB7j9lf1qOSLy6+Jv+GrvF8cn2vy5PsXmV9H/BT4tR/ErS/Pk/1l&#10;aQo1KlP2hhOp7OfszuNW1SDRrfz55PKjrK8N+PNN8UXHkWk/myVgfHDzI/B975cnlfu68O/ZHmnk&#10;8UXPmTySVnlv+2e35/8Al2aV/wB37M+mPFHjKw8J83cnl1c0HWrfxFZie1k8yOvnX9sbz4/sUkcn&#10;l1zugfG6f4f/AA7i+yeZLc1nTrQ5PfNa9OdOFOpA+vhbPHSxxSSV8z/Bz4q+PviDcefPH/oVa3xW&#10;/aM/4Q2T7BaSf8TGtK37j4zKn+8nyQPob7K9R/ZXlr4q0n9qrxZa65Hb6lBJ9mkro/iJ+1pd6XHb&#10;QaT+9uZKS1qezgD0PrGSN46ZXi3wT8ZeM/FtvHd61BJFbSV7ZWtSn7Mzp1PaDKKKKzNAooooAKKK&#10;KACiiigAooooAKKKKACiiigAooooAKKKKACiiigAooooAi1ab7Lp8skn+rrz7SfGVhdap5EcH7yu&#10;91uL7VpckdeY+H/CUlrrEklenhOT2dT2hw1+f2nuHq1t+9t/MpaS2/dW9LXmHcFFFFABRRRQAUUU&#10;UAFFFFABRRRQAUUUUAFFFFABRRRQAUUUUAFFFFABRRRQAUUUUAFFFFABRRRQAUUUUAFFFFABRRRQ&#10;AUUUUAFFFFABRRRQAUUUUAFFFFABRRRQAUUUUAFFFFABRRRQBo2v/Hun0ootf+PdPpRQBSk/1klR&#10;1JJ/rJKjoAKKKKACiiigAooooAKKKKACiiigAooooAKKKKACiiigAooooAKivf8Aj3lqWor3/j3l&#10;prcD5n8Y/wDI8R/9dK9203/kD23/AFzrwnxj/wAjxH/10r3bTf8AkD23/XOvqMd/Dpnz2E/iVCWi&#10;iivJPUPNPi9/x7xV3HwV/wCRbrh/i9/x7xV3HwV/5Fuu6v8A7gefQ/3o7Wiiivnj3QooooAKKKKA&#10;CiiigAooooAKKKKACiiigAooooAKKKKACiiigAooooAKKKKACiiigAooooAKKKKACiiigAooooAK&#10;KKKACiiigAooooAKKKKACiiigAooooAKKKKACiiigAooooAKKKKACs3W9Gj1638u4/1daVFAHDWP&#10;wR8NR3Hn+RH5ldxpOl2mlx+XAkdLUltQB4v8VpfN1itnwT/x5x1g/FL/AJDFb3gn/jzjr6Wp/u9M&#10;+e/5iDqaKKK809Q474pf8g+q/wAKf9XVj4pf8g+q/wAKf9XXb/zCHB/zFnr/APyzqOpP+WdR18+e&#10;4FFFFABRRRQAUUUUAFFFFABRRRQBPb/8tK+LPjha3cvxUj8uCSWPzK+zKzLnwlo1/c+fd2kctxWX&#10;J+8OijX5FURzPhvxHH4c8L20k8f/ACzrV8JfES38XXBjgj8uta50GxurfyJI/wB3Uem+HLDRpPMt&#10;IPKro5/ac/tDzqND2EIQgfM37YFndvdWIt4JJa9S+D/iAeFfhnayXkEnCZr0vUvDmla9/wAhKCO5&#10;NEnhzTfs32RIP9H/AOedTQfsMD9UO34588zH8L/EG38RFjHB5W2vFP2gIJ3nxHBJLXv9j4csNL/4&#10;9IPKqS60HTdU/wCPuDzK5MRh1WdNr7Bpha31dVFP7Z5B8C9Tfw94eluri3kxXpHg/wCIlp40vJYL&#10;eEx+X61rjQdNit/ISDyo6j0nwvpugyeZaW/lSV62JxH1itOoefhaHsKPIc/8VvGA8MaDcQxx+bK8&#10;dfB2ifDTx94y8eXN/pP2iKOSSv0ZvtFsdY/4/oPMpNN0HTdH/wCPGCOKvMwsPZ1515nbWqfuPZ0z&#10;8/PHXwb8ffDmT+2rvzJaj8N6zqUtv/a1/aXH7uv0M1LS7TXbcwajBHLHWLJ8OfDctt5CWEfl1pec&#10;KPIT7ludnyVrf7SNpf8AgO502PTZPM8vy6s/s+/a7/wfq08lpJH5n/PWvpe3+CPgyKTjSY66Kx8J&#10;6No9v5FjaRxR1S5FTr/3zkpw9m6cKfwQPjT4QeN/+ES8YatBd2H+sk/551pat5mveMI7v7JJ5XmV&#10;9SXHwv8ADctx56WEfm1o2/g3QrWP/j0j8ytP4lahXn/y7OyVT93XoU/tnz98eopP+FZxwQWn7zy/&#10;+WdfInhvwRrujWcmpSQXHl/886/UW68O6TqkfkXcEcsdV5PAfh6W38j7DH5dcdSF4f8Ab/OGFn9X&#10;p+zPgzwT4oj8USfYJ9Nki/7Z11ereDY9G/eWlpJ+8r6ytfhL4Xsbjz4LCOKtr/hEtFlj/eWkdd1Z&#10;+0hyGWF/2WbPDvAFr9l8D3v+ifvPLrwLwTpd/L441af7JJ5dfe0Og6bax+QkH7uq0fgjQrXzJILC&#10;OOSSubE/vuf++Tgf9khc+Rvhn8Qf7L8cXtpJYf8AkOotElu9Z+Mkk8dpJFH5lfVP/Cr/AA9Fefa4&#10;7CP7TWja+DdCsLjz4LSP7R/z0rev/tdO0zfCf7HUqOH2z4w+LVhd+EviZba1PBJc20cle3L+1Fpl&#10;94dKWNlLHcmPvXsGseDdD8RIPt1pHKKy7L4S+F7CT93YR1nBT9h7CY6jh7SE4HxN42+OXiy6kuY5&#10;7SSS2rmPAuqXevXEn+gSRSSf9M6/QS++Evhe/wD9ZYx1Y0/4X+FNL/499NjiowX7icJz+wZ47/aI&#10;ThD7Z8WeG9en8B6x5l3YSS+Z/wBM62vjrYX/AIj8Jx6taQSeX/zzr601X4a+HtUx5lhHV1fBujf2&#10;d9hmtI5bf/nnXNUiqyg/twmb+0gq/tP7nIfnX4A16S+0f+zb+wk8v/rnX2P+zr4WtNM0rfaR+VXc&#10;xfCHwvHceYmmxxV0djpdpo8fl2kflR16/t01b7Z53sHfk+wcx8Y9Gk1TwXexx/6zy6+Ovg/8WP8A&#10;hTviq+XVrGSSMjqK+9JIo7qPy5/3sdcprXwg8J69J5lxpkckleRQ9pg51OT/AJeHdP2c4ckz5M+M&#10;3xij+M81jbaTYyR4rrf+Ec0nRvhv5epWnm3Pl19C6L8IPCmg/vLfTY4pK0tW8G6TqkflyWkfl1tU&#10;hD2MIQCnU9/958B8G/Cn4teLLXxhJpthaSRad5lYvxs0HXf+E4tta8i4lj/1lff+k/CvwtosnmQW&#10;EcclaOpeCfD2tR7LuwjkrSp8fPD4zGH8TnXwHwt4f16DxRcW0E9hJ5n/AFzpPG3gj7B4o06eC0kk&#10;/eV9q2Pwp8L2Fx5kdhH5lbMvg3Q7r/X2kcklaUakMPioV4GFSFSpDkmVvhuvl+CbJPL8r93W5SRx&#10;R2sflwfuo6WipP2lR1DophRRRWYBRRRQAUUUUAFFFFABRRRQAUUUUAFFFFABRRRQAUUUUAFFFFAB&#10;RRRQBW8QSyRaPLJH/rK8f8N+I9Sutckjkjk8uvZNW/dafI7/AOrrz7SNUsJdU8uOP95Xp4T+HUOG&#10;v/EpnoNj+9t6lpLf/j3pa8w7gooooAKKKKACiiigAooooAKKKKACiiigAooooAKKKKACiiigAooo&#10;oAKKKKACiiigAooooAKKKKACiiigAooooAKKKKACiiigAooooAKKKKACiiigAooooAKKKKACiiig&#10;AooooAKKKKANG1/490+lFFr/AMe6fSigClJ/rJKjqST/AFklR0AFFFFABRRRQAUUUUAFFFFABRRR&#10;QAUUUUAFFFFABRRRQAUUUUAFRXv/AB7y1LUV7/x7y01uB8z+Mf8AkeI/+ule7ab/AMge2/6514T4&#10;x/5HiP8A66V7tpv/ACB7b/rnX1GO/h0z57CfxKhLRRRXknqHmnxe/wCPeKu4+Cv/ACLdcP8AF7/j&#10;3iruPgr/AMi3XbX/ANwPPof70drRRRXz57oUUUUAFFFFABRRRQAUUUUAFFFFABRRRQAUUUUAFFFF&#10;ABRRRQAUUUUAFFFFABRRRQAUUUUAFFFFABRRRQAUUUUAFFFFABRRRQAUUUUAFFFFABRRRQAUUUUA&#10;FFFFABRRRQAUUUUAFFFFABRRRQAVJbVHUltQB4l8Uv8AkMVveCf+POOsH4pf8hit7wT/AMecdfS1&#10;P93pnz3/ADEHU0UUV5p6hx3xS/5B9V/hT/q6sfFaWO10v95WD8LvFFhax/vJI67f+YQ4P+X57r/y&#10;zqOsT/hNtN8v/WR0f8Jxpv8Az0jr589w26KxP+E403/npHR/wnGm/wDPSOgDborE/wCE403/AJ6R&#10;0f8ACcab/wA9I6ANuisT/hONN/56R0f8Jxpv/PSOgDborE/4TjTf+ekdH/Ccab/z0joA26KxP+E4&#10;03/npHR/wnGm/wDPSOgDborE/wCE403/AJ6R0f8ACcab/wA9I6ANuisT/hONN/56R0f8Jxpv/PSO&#10;gDborE/4TjTf+ekdH/Ccab/z0joA26KxP+E403/npHR/wnGm/wDPSOgDborE/wCE403/AJ6R0f8A&#10;Ccab/wA9I6ANuisT/hONN/56R0f8Jxpv/PSOgDborE/4TjTf+ekdH/Ccab/z0joA26KxP+E403/n&#10;pHR/wnGm/wDPSOgDborE/wCE403/AJ6R0f8ACcab/wA9I6ANuisT/hONN/56R0f8Jxpv/PSOgDbo&#10;rE/4TjTf+ekdH/Ccab/z0joA26KxP+E403/npHR/wnGm/wDPSOgDborE/wCE403/AJ6R0f8ACcab&#10;/wA9I6ANuisT/hONN/56R0f8Jxpv/PSOgDborE/4TjTf+ekdH/Ccab/z0joA26KxP+E403/npHR/&#10;wnGm/wDPSOgDborE/wCE403/AJ6R0f8ACcab/wA9I6ANuisT/hONN/56R0f8Jxpv/PSOgDborE/4&#10;TjTf+ekdH/Ccab/z0joA26KxP+E403/npHR/wnGm/wDPSOgDborE/wCE403/AJ6R0f8ACcab/wA9&#10;I6ANuisT/hONN/56R0f8Jxpv/PSOgDborE/4TjTf+ekdH/Ccab/z0joA26KxP+E403/npHR/wnGm&#10;/wDPSOgDborE/wCE403/AJ6R0f8ACcab/wA9I6ANuisT/hONN/56R0f8Jxpv/PSOgDborE/4TjTf&#10;+ekdH/Ccab/z0joA26KxP+E403/npHR/wnGm/wDPSOgDborE/wCE403/AJ6R0f8ACcab/wA9I6AN&#10;uisT/hONN/56R0f8Jxpv/PSOgDbqSKsD/hONN/56R0R+N9N8z/Xx0AUvH/jKDwRb/aLj/V1leF/j&#10;l4a163/4+I/Mrz39p3xFaax4e8u3nr490m6n0uTzI55KAP08stUtNU/eQSR1Zki8qvz70T43eIdB&#10;8uOOeTy69b8E/tQSReX/AGtJQB9Oa3F9q0eRI/8AWV5R4f8ACV/a65JPJ/q6sf8ADSvh6+sMwSJ9&#10;pqn4S+IF3r2qf6z91XpYTn9nU5DzcVye0p856/bfu7fy6lpLaVJbfzPMjqX93/z0jrzj0iOiiikA&#10;UUUUAFFFFABRRRQAUUUUAFFFFABRRRQAUUUUAFFFFABRRRQAUUUUAFFFFABRRRQAUUUUAFFFFABR&#10;RRQAUUUUAFFFFABRRRQAUUUUAFFFFABRRRQAUUUUAFFFFABRRRQAUUUUAaNr/wAe6fSii1/490+l&#10;FAFKT/WSVHUkn+skqOgAooooAKKKKACiiigAooooAKKKKACiiigAooooAKKKKACiiigAqK9/495a&#10;lqK9/wCPeWmtwPmfxj/yPEf/AF0r3bTf+QPbf9c68J8Y/wDI8R/9dK9203/kD23/AFzr6jHfw6Z8&#10;9hP4lQloooryT1DzT4vf8e8Vdx8Ff+Rbrh/i9/x7xV3HwV/5Fuu2v/uB59D/AHo7Wiiivnz3Qooo&#10;oAKKKKACiiigAooooAKKKKACiiigAooooAKKKKACiiigAooooAKKKKACiiigAooooAKKKKACiiig&#10;AooooAKKKKACiiigAooooAKKKKACiiigAooooAKKKKACiiigAooooAKKKKACiiigAqS2qOpLagDx&#10;L4pf8hit7wT/AMecdYPxS/5DFb3gn/jzjr6Wp/u9M+e/5iDqaSOlorzT1DhfjHayX+j+XHXlvgX4&#10;V6lqn+rnr1v4pf8AIPqP4SyyeXXT7P8A2fnOD2n+0chi/wDCjNa/5+5KP+FGa1/z9yV7r50nl/6y&#10;jzZP79eGe4eFf8KM1r/n7ko/4UZrX/P3JXuvmyf36PNk/v0AeFf8KM1r/n7ko/4UZrX/AD9yV7r5&#10;sn9+jzZP79AHhX/CjNa/5+5KP+FGa1/z9yV7r5sn9+jzZP79AHhX/CjNa/5+5KP+FGa1/wA/cle6&#10;+bJ/fo82T+/QB4V/wozWv+fuSj/hRmtf8/cle6+bJ/fo82T+/QB4V/wozWv+fuSj/hRmtf8AP3JX&#10;uvmyf36PNk/v0AeFf8KM1r/n7ko/4UZrX/P3JXuvmyf36PNk/v0AeFf8KM1r/n7ko/4UZrX/AD9y&#10;V7r5sn9+jzZP79AHhX/CjNa/5+5KP+FGa1/z9yV7r5sn9+jzZP79AHhX/CjNa/5+5KP+FGa1/wA/&#10;cle6+bJ/fo82T+/QB4V/wozWv+fuSj/hRmtf8/cle6+bJ/fo82T+/QB4V/wozWv+fuSj/hRmtf8A&#10;P3JXuvmyf36PNk/v0AeFf8KM1r/n7ko/4UZrX/P3JXuvmyf36PNk/v0AeFf8KM1r/n7ko/4UZrX/&#10;AD9yV7r5sn9+jzZP79AHhX/CjNa/5+5KP+FGa1/z9yV7r5sn9+jzZP79AHhX/CjNa/5+5KP+FGa1&#10;/wA/cle6+bJ/fo82T+/QB4V/wozWv+fuSj/hRmtf8/cle6+bJ/fo82T+/QB4V/wozWv+fuSj/hRm&#10;tf8AP3JXuvmyf36PNk/v0AeFf8KM1r/n7ko/4UZrX/P3JXuvmyf36PNk/v0AeFf8KM1r/n7ko/4U&#10;ZrX/AD9yV7r5sn9+jzZP79AHhX/CjNa/5+5KP+FGa1/z9yV7r5sn9+jzZP79AHhX/CjNa/5+5KP+&#10;FGa1/wA/cle6+bJ/fo82T+/QB4V/wozWv+fuSj/hRmtf8/cle6+bJ/fo82T+/QB4V/wozWv+fuSj&#10;/hRmtf8AP3JXuvmyf36PNk/v0AeFf8KM1r/n7ko/4UZrX/P3JXuvmyf36PNk/v0AeFf8KM1r/n7k&#10;o/4UZrX/AD9yV7r5sn9+jzZP79AHhX/CjNa/5+5KP+FGa1/z9yV7r5sn9+jzZP79AHhX/CjNa/5+&#10;5KP+FGa1/wA/cle6+bJ/fo82T+/QB4V/wozWf+fuSk/4URrP/P49e7eY/wDfqp4kvn0/QbidP9ZH&#10;HQFP95U9meB6t8NJNBj8y71nyv8AtpWLpOg2mqXHkf27H/38r5o/aQ+KHiG/1y5gju7i2irw7SfG&#10;XiGw1C2kj1a4/wBZXy1fOvZ1PZ8h++ZZ4X/XMF9ZnX98/TP/AIUbqt1Hvgv/ADY/+ulL/wAKM1n/&#10;AJ+5Ko/sx/ErVdf8N28F4Hl/6aV9DSSPH/HX0lCp9Yhzn4tmWAqZXiKmHqHg/wDwozWv+fuSj/hR&#10;mtf8/cle6+bJ/fo82T+/Wp5h4V/wozWv+fuSj/hRmtf8/cle6+bJ/fo82T+/QB4V/wAKM1r/AJ+5&#10;KP8AhRmtf8/cle6+bJ/fo82T+/QB4V/wozWv+fuSj/hRmtf8/cle6+bJ/fo82T+/QB4V/wAKM1r/&#10;AJ+5KSP4D6z5n/H3JXu3myf36kjkk8ygD5A+Nnw01Lwvpfnzz+bHXzhHdR191ftJ+G9S8UaMLewj&#10;8yvHPh3+y/PrNv8A8TKPyqAPAY7WeX/Vx+bV2x8L3+qSeXHBJX19qP7P2k+E9H8yPy5azvBOl2EV&#10;55fkR16eHwntKftDhr4j2dT2Z4VovwR1aX95HHJFXp3hbwlq3hz/AJ6V9BR2tpFb/u4KPstv/crp&#10;p1KdM5alOpUPMY9a13/V/vKztb8ca1oPlyP5levx2sH/ADwri/i1awf2fH+7rpoV6dSp7P2Zz16d&#10;SnD+IdP8M/EcniPT/Mkrta80+Dn/ACC69LryMX+7rnrYT+GFFFFcJ1BRRRQAUUUUAFFFFABRRRQA&#10;UUUUAFFFFABRRRQAUUUUAFFFFABRRRQAUUUUAFFFFABRRRQAUUUUAFFFFABRRRQAUUUUAFFFFABR&#10;RRQAUUUUAFFFFABRRRQAUUUUAFFFFAGja/8AHun0ootf+PdPpRQBSk/1klR1JJ/rJKjoAKKKKACi&#10;iigAooooAKKKKACiiigAooooAKKKKACiiigAooooAKivf+PeWpaivf8Aj3lprcD5n8Y/8jxH/wBd&#10;K9203/kD23/XOvCfGP8AyPEf/XSvdtN/5A9t/wBc6+ox38OmfPYT+JUJaKKK8k9Q80+L3/HvFXcf&#10;BX/kW64f4vf8e8Vdx8Ff+Rbrtr/7gefQ/wB6O1ooor5890KKKKACiiigAooooAKKKKACiiigAooo&#10;oAKKKKACiiigAooooAKKKKACiiigAooooAKKKKACiiigAooooAKKKKACiiigAooooAKKKKACiiig&#10;AooooAKKKKACiiigAooooAKKKKACiiigAooooAKktqjqS2oA8S+KX/IYre8E/wDHnHWD8Uv+QxW9&#10;4J/4846+lqf7vTPnv+Yg6miiivNPUOO+KX/IPqv8Kf8AV1Y+KX/IPqv8Kf8AV12/8whwf8xZ6/8A&#10;8s6jqT/lnUdfPnuBRRRQAUUUUAFFFFABRRRQAUUUUAFFFFABRRRQAUUUUAFFFFABRRRQAUUUUAFF&#10;FFABRRRQAUUUUAFFFFABRRRQAUUUUAFFFFABRRRQAUUUUAFFFFABRRRQAUUUUAFFFFABRRRQAUUU&#10;UAFFFFABRRRQAUkkUd1b+RJ/q6WigPQ+b/j7+zBB4yElxpsf+kV4V4W/Yj1mPVIpL5P3UclfoRHJ&#10;5fapPtDjsK8ipltCpU9ofoGB43zbL8P9TpzOK+Gfw9tfBOixQRp84rrqKK9OnT9mfEYjEVMTVdWo&#10;FFFFaHMFFFFABRRRQAUUUUAFFFFAEn7v/lpH5lH7v/lnH5dR0UAYHxD/AOQHJXkHg7/kIV6/8Q/+&#10;QHXkHg7/AJCFfQ4H/dzw8X/vB63D/wAe9LSQ/wDHvS1wncJHXDfFr/kHx13MdcN8Wv8AkHx104T+&#10;Oc1f+GaXwc/5B9elV5r8HP8AkH16VXDj/wCOd2D/AIAUUUVwnSFFFFABRRRQAUUUUAFFFFABRRRQ&#10;AUUUUAFFFFABRRRQAUUUUAFFFFABRRRQAUUUUAFFFFABRRRQAUUUUAFFFFABRRRQAUUUUAFFFFAB&#10;RRRQAUUUUAFFFFABRRRQAUUUUAaNr/x7p9KKLX/j3T6UUAUpP9ZJUdSSf6ySo6ACiiigAooooAKK&#10;KKACiiigAooooAKKKKACiiigAooooAKKKKACor3/AI95alqK9/495aa3A+Z/GP8AyPEf/XSvdtN/&#10;5A9t/wBc68J8Y/8AI8R/9dK9203/AJA9t/1zr6jHfw6Z89hP4lQloooryT1DzT4vf8e8Vdx8Ff8A&#10;kW64f4vf8e8Vdx8Ff+Rbrtr/AO4Hn0P96O1ooor5890KKKKACiiigAooooAKKKKACiiigAooooAK&#10;KKKACiiigAooooAKKKKACiiigAooooAKKKKACiiigAooooAKKKKACiiigAooooAKKKKACiiigAoo&#10;ooAKKKKACiiigAooooAKKKKACiiigAooooAKktqjqS2oA8S+KX/IYre8E/8AHnHWD8Uv+QxW94J/&#10;4846+lqf7vTPnv8AmIOpooorzT1Djvil/wAg+q/wp/1dWPil/wAg+q/wp/1ddv8AzCHB/wAxZ6//&#10;AMs6jqT/AJZ1HXz57gUUUUAFFFFABRRRQAUUUUAFFFFABRRRQAUUUUAFFFFABRRRQAUUUUAFFFFA&#10;BRRRQAUUUUAFFFFABRRRQAUUUUAFFFFABRRRQAUUUUAFFFFABRRRQAUUUUAFFFFABRRRQAUUUUAF&#10;FFFABRRRQAUUUUAFFFFABRRRQAUUUUAFFFFABRRRQAUUUUAFFFFABRRRQAUUUUAYHxD/AOQHXkHg&#10;7/kIV6/8Q/8AkB15B4O/5CFfQ4H/AHc8PF/7wetw/wDHvS0kP/HvS1wncJHXDfFr/kHx13MdcN8W&#10;v+QfHXThP45zV/4ZpfBz/kH16VXmvwc/5B9elVw4/wDjndg/4AUUUVwnSFFFFABRRRQAUUUUAFFF&#10;FABRRRQAUUUUAFFFFABRRRQAUUUUAFFFFABRRRQAUUUUAFFFFABRRRQAUUUUAFFFFABRRRQAUUUU&#10;AFFFFABRRRQAUUUUAFFFFABRRRQAUUUUAaNr/wAe6fSii1/490+lFAFKT/WSVHUkn+skqOgAoooo&#10;AKKKKACiiigAooooAKKKKACiiigAooooAKKKKACiiigAqK9/495alqK9/wCPeWmtwPmfxj/yPEf/&#10;AF0r3bTf+QPbf9c68J8Y/wDI8R/9dK9203/kD23/AFzr6jHfw6Z89hP4lQloooryT1DzT4vf8e8V&#10;dx8Ff+Rbrh/i9/x7xV3HwV/5Fuu2v/uB59D/AHo7Wiiivnz3QooooAKKKKACiiigAooooAKKKKAC&#10;iiigAooooAKKKKACiiigAooooAKKKKACiiigAooooAKKKKACiiigAooooAKKKKACiiigAooooAKK&#10;KKACiiigAooooAKKKKACiiigAooooAKKKKACiiigAqS2qOpLagDxL4pf8hit7wT/AMecdYPxS/5D&#10;Fb3gn/jzjr6Wp/u9M+e/5iDqaKKK809Q474pf8g+q/wp/wBXVj4pf8g+q/wp/wBXXb/zCHB/zFnr&#10;/wDyzqOpP+WdR18+e4FFFFABRRRQAUUUUAFFFFABRRRQAUUUUAFFFFABRRRQAUUUUAFFFFABRRRQ&#10;AUUUUAFFFFABRRRQAUUUUAFFFFABRRRQAUUUUAFFFFABRRRQAUUUUAFFFFABRRRQAUUUUAFFFFAB&#10;RRRQAUUUUAFFFFABRRRQAUUUUAFFFFABRRRQAUUUUAFFFFABRRRQAUUUUAFFFFAGB8Q/+QHXkHg7&#10;/kIV6/8AEP8A5AdeQeDv+QhX0OB/3c8PF/7wetw/8e9LSQ/8e9LXCdwkdcN8Wv8AkHx13MdcN8Wv&#10;+QfHXThP45zV/wCGaXwc/wCQfXpVea/Bz/kH16VXDj/453YP+AFFFFcJ0hRRRQAUUUUAFFFFABRR&#10;RQAUUUUAFFFFABRRRQAUUUUAFFFFABRRRQAUUUUAFFFFABRRRQAUUUUAFFFFABRRRQAUUUUAFFFF&#10;ABRRRQAUUUUAFFFFABRRRQAUUUUAFFFFAGja/wDHun0ootf+PdPpRQBSk/1klR1JJ/rJKjoAKKKK&#10;ACiiigAooooAKKKKACiiigAooooAKKKKACiiigAooooAKivf+PeWpaivf+PeWmtwPmfxj/yPEf8A&#10;10r3bTf+QPbf9c68J8Y/8jxH/wBdK9203/kD23/XOvqMd/Dpnz2E/iVCWiiivJPUPNPi9/x7xV3H&#10;wV/5FuuH+L3/AB7xV3HwV/5Fuu2v/uB59D/ejtaKKK+fPdCiiigAooooAKKKKACiiigAooooAKKK&#10;KACiiigAooooAKKKKACiiigAooooAKKKKACiiigAooooAKKKKACiiigAooooAKKKKACiiigAoooo&#10;AKKKKACiiigAooooAKKKKACiiigAooooAKKKKACpLao6ktqAPEvil/yGK3vBP/HnHWD8Uv8AkMVv&#10;eCf+POOvpan+70z57/mIOpooorzT1Djvil/yD6r/AAp/1dWPil/yD6r/AAp/1ddv/MIcH/MWev8A&#10;/LOo6k/5Z1HXz57gUUn7v/lpJ5VZ2peKNJ0v5JL6DzP+ulHkBpUVFY3Ud/b+fB+9jqX93/y0/dUA&#10;FFUb3xHpNh/rL+DzP+ulS2OqQap+8gk82j+IBZopJJY7WPzJK5DUvi1pOl3nkSSR0f8ATsDsKKo6&#10;Rr1hr1v58E8ctaXlyelAEdFSf9dJPKrnPEHxB0nwv/r546PadA8zforl/D/xK03xRJ5cEldP/wAs&#10;/MrTkD2gtFFSeVWYEdFSeVJ/co8qgCOipPLf+5R5cnpQBHRUnlyelHlUAR0VJ5cnpR5Un9ygCOim&#10;3M0djbmeY+XHXn+pfHLSdP1T7BGn2mT/AKZ0fb5A+x7Q9CoqLTbr+1LOO78vyvMqST91H5lAC0Vg&#10;W3jyxutQ+wxyR+ZHR/wnlhFqH2DzI/MoNPZm/RT/ACv3fmUygzCiikkljij8ySTyo6AForJtvFuk&#10;39x9kju45ZK2vKoDyI6KKk8ugCOipP3f/PSsDVvG9hoNx5c8lH/TsDboqLTbv+1Lfz4P9XUtABRU&#10;nlSf3KjoAKKk8qT+5R5cnpQBHRUn7v8A56Vi634og0H/AFlAGtRVXRdUj163+0QVe8qT+5QBHRUn&#10;lUeVJ/coAjoqT93/AMtJPLo/650AR0VJ5Un9yjyqAI6KST91H5lYN948sLC88iST95S+37MDfopL&#10;ab7Vb+fH/q6WmAUUUUAFFFFABRRRQAUUUUAFFFFABRRRQAUUUUAYHxD/AOQHXkHg7/kIV6/8Q/8A&#10;kB15B4O/5CFfQ4H/AHc8PF/7wetw/wDHvS0kP/HvS1wncJHXDfFr/kHx13MdcN8Wv+QfHXThP45z&#10;V/4ZpfBz/kH16VXmvwc/5B9elVw4/wDjndg/4AUUUVwnSFFFFABRRRQAUUUUAFFFFABRRRQAUUUU&#10;AFFFFABRRRQAUUUUAFFFFABRRRQAUUUUAFFFFABRRRQAUUUUAFFFFABRRRQAUUUUAFFFFABRRRQA&#10;UUUUAFFFFABRRRQAUUUUAaNr/wAe6fSii1/490+lFAFKT/WSVHUkn+skqOgAooooAKKKKACiiigA&#10;ooooAKKKKACiiigAooooAKKKKACiiigAqK9/495alqK9/wCPeWmtwPmfxj/yPEf/AF0r3bTf+QPb&#10;f9c68J8Y/wDI8R/9dK9203/kD23/AFzr6jHfw6Z89hP4lQloooryT1DzT4vf8e8Vdx8Ff+Rbrh/i&#10;9/x7xV3HwV/5Fuu2v/uB59D/AHo7Wiiivnz3QooooAKKKKACiior66j0u38+f/V0AS0V5Pr37UHg&#10;zRtY/s03f+k16N4b16DxHp8d3B/q5KKf7z94FT937lQ0qk8t6xPFHiS08MW8kk9eQXv7SEel6h/p&#10;f7qyrKFT2k+Q19n+79oe7UVz/g7xvpvjaz+0WEnmV0kkXl10zh7M5qdT2hHUnlyelUdW1m00Gzku&#10;7uTyoo68Y8QftLWH2ySDSZPN8uudVL/u0dHIe6+X5dR1578O/iX/AMJl+7k/1lelfZa6Jw9mc9Of&#10;tCvRT5LXyqljtvM9qzNCvRUn2WpPsv8A00oAj8qo65fxr4ku/DtxElvW94cu5NT0+KeT/WUGnIWq&#10;KsfZf9uOo/stBmR0VY+y/wDTSopLXyu9ADKKK57xb8QNG8C2/marcRxCs51PZmkIc50vlyelHl18&#10;8al+03HdXn/Ep/e21eneAfHkniy3/ef6yuiEOfU551PZna0VY+y/9NKPsorM0K9FWPstRfZfNoAZ&#10;RU727x9Dms++16x0v/j7njioAs0VFZX8Gsx+ZaSebHV37L/00oAr0VJJF5VJdR+TZyP5n+roAXyq&#10;jrzD/hb0EeufYPMr0bTbr7fb+ZTgvaU/aCm/Z1PYTLNFFFIYUUUUAFFFFABRRRQAUUUUAFFFFABU&#10;ltUdSW1AHiXxS/5DFb3gn/jzjrB+KX/IYre8E/8AHnHX0tT/AHemfPf8xB1NFFFeaeocd8Uv+QfV&#10;f4U/6urHxS/5B9V/hT/q67f+YQ4P+Ys9f/5Z1HUn/LOo6+fPcMzxLpk+sadJBBJ5UklfCPx5+H3i&#10;/wAE+LLa7/taSW2kk/1fmV+gsYzXyT+2FdeVqFl/rK5qH7vNaHIaVP3lDkPd/gLdSX3w/tJJz5km&#10;yut8QaXPrOnyQQSeVJXA/BHXLTR/hnayXcnlRhM13uk+LNN1jzPskma9LGQ9pXqQOen+7hznw/8A&#10;Fr4c+MNB8Ufa/wC1pPs3mf6vzK+l/wBnXUJ7rQkS4k8ySvP/ANoO6kivK7P9n3VILHQpZ5/3UdZZ&#10;HP8A4TcRD++aZxD/AG7D/wCA9X1/S59YtpIIJPKrwHxz8F/7Htr2/vtT8uT/AJZ/vK9W8R/GLRdP&#10;0e9urS4817evkLUv2hrD4teLJNM1K7ktbaOSvKUPrFT2FA7f4dPnqfAbXwO8UeJdL8aSR+ZJc2Uc&#10;lfTekfFO+1jXPsD2DxRf89K5T4V3XgHR7OP7JJHc3NekWPizw5f3nkWixm4+lfQ1J89bY8an8BF8&#10;Tpry18MyvYDE/avhy5v9a1nxhJBrt3JbW3mf8tK/QLUb6DS7IvfH/R6+cfjFp/w68WRSPJfx2Vz/&#10;ANM68D/d8V7f4z2V/tGF9h8B1Hg3wTpujaPHqWm6lHc+XH/z0rotE+NFvfXh03/lrHXyDY+Mrvwb&#10;JJpvh67uL62kro/CXi2DwlrEd/rv7rzK9eXvzoP7Ezzo0+ShXn9uB9UePPizb+CbeN7j/lpWBrn7&#10;RWn2Ph7+0rX/AEqT/nnXz9+0h8WtC8UeH449Nn82SvOvgvdT6X5c/iHzP7O/6a1xRjOpRhP++b09&#10;aU6n8h9N+BP2pNZ8Y3/2d9Ekii/56eXXa+Mvj5aeE7Pp5tz/AM86b4B8f+A9QsfI0gQB/Tyq+Yfi&#10;jdfZfi5Hd3fmf2d5la1P3lf6p8H9858LU9p/tE//AAA9q8L/ALU+q6/qnkXGiyW1t/z08uug+In7&#10;TVn4NtPMtI/tUv8AzzpNR+IHga+8EywaStubz7P+7EcdfGt9rM+jeKLmTWo5JbbzP3fmVjXnavCg&#10;ddOn/ss8UfWPgT9rS08USf6fB9hrV8ZftPaf4dj/ANB8u6r568P6DpPjzy/sn+jR/wDTOt7xb4I8&#10;PeA9L+1xz/abmOt8V7kKc6nuHPhf3k6h7H4b/aQu9Yt/Pu9N+zW3/PSsnUv2t2j1T7Jpun/aq8Y8&#10;G/HO08bSf8I9d2n2a2/1fmeXVLxl4o0n4QahHd2Ef26qn+7x1OnP4Jkx56mE9z4z3n4ofGLWbj4d&#10;3M8dhJayeXXzh8Afi1PLrl7d6tpv2ny5K91sfihH8UPhPczz2Hlfu/8AnnXD/BfS7C60PWvLtP3l&#10;RQ58PUrzmOc3Xwvs4H0X8O/jTaeMo/Igj8ry6f4u+Mdvo9pcQf8ALUR18yfCHxvpvgjxRqP9rSeV&#10;H5lR+P8A4l6T4o1S5/s2Tzayr/vMXQhT+CZuqfs6FepU+wavwl8UXfiL4mXs/mfu/MqPx14tv/Dn&#10;xcjkjk82PzKwf2a7r/iuLmui8QWsGs/GiOCeP/lpWeLp/V686dM9bCTVRU51D6O8N/Gew1g28E/7&#10;qWq/i7422fhfWI7FP3vmV8yftBR6l8OdYtr+w8yOOui+DNs/xiu7e/uP9ZHXZhP386bXT4zxsX/s&#10;kKk6nX4D6+0S6GsafHd/89K8p/aG+IT+DtDkgt5P3kkdeo4Twx4XPpbx18JftDeOtW+JPiMafoMc&#10;lzJFJXn4r9/X+qR+2deE9yn9bqfYOY8Cy+MPDnjCPxDf3cn9nSSV9ux/F63tfB8erSf886+HvFMX&#10;xJuvCdtYSaTJFHH/AMtfLrW/4WZPYfD+PRb/AMz7bXq05yqUPqj+OB5VSH7/AOtr7Z9p+Efidb+L&#10;NLkvoukdYHiX47W9jbSxpH5sleKfCn4q+HvC/geSDUp/Kua53RPFFp4t8SSfZP3sfmVyuHt8V7GH&#10;wch0zksPhPbfb5yLxZ+1T4hh8WRWcdpJ5XmVS+L3xa1aWzsrvy5IpK1vHV1oug+ILL7XaR+ZUfxW&#10;utJ16PSfIj/dVOC994UvFfx5nW+A/wBrS80Xw/ZQahpbmP8A5617/pvxe0268L/21PJHH+7rwf4m&#10;aNptr8L9OkjtI4pP+enl15r42l1L/hVcf2CSStMRW/eTw/8A5OTUp/V6dOv/ADnsfiT9syPRrzy4&#10;LP7Tbf8APSvQvC/7QWm694b/ALSkkjir4i+HevabL4fktNaj/wBJ/wCmlet/8IRB/wAK/ubuwnk8&#10;utKdP937Op/4GZVv4nuHompftgvHLIljYfavLq74f/auHiLR7kz2n2WWOvO/2b9GsLq3vY7uD7T/&#10;ANdKzfija2ml6hcx2lv5X/XOso29vDC/znTW+Cc6f2DKtv2tPEP/AAnn2CCCSS28yvoLxB48jv8A&#10;wvbX9/H5UlfOnwuv9F0bWI5NWtI/M/6516n8dNUgv/B/n2H7qPy/+WdZv937Cn/fCrrip/4Dv9P+&#10;NmmeHvCX2q1eOWT/AJ5VznhH9qzWPE+sfZBokkUX/PTy6+YPhnNf2F55+reZ/Z3mf8tK+z/hn8QP&#10;h3dWsUFgtuJ/Tyq7f+XlSpUMcV+4nToUzR8S/FzUdC037UmmPKK82sf2yx/bH2C/0/7NJWN8df2l&#10;oPBuuR2EFh5ttJ/0zr5s8beN9N8R+ONJnjg8qSSSuKjN1J8/2Dq9h7kIHvP7QX7S2s6DHbXemQSe&#10;VJXpvwL+Pk/iPwnHca1B9l/d/wCtkry742RWMXgvRZ57TzY/3dWPEGs2GqfCe2g8PR+Xc+X/AMs6&#10;ijP2eXVKgVKHPioQO48bfthR+GNU+yWtn9qj/wCeldP4W/aa0nWNP8++eO2l/wCedfGnhfxRYWFx&#10;9k1qPzbn/ppWt8RPAceqaH/aWmzyRf8AXOt8P/y7hU+2cWInap7OmfRXjb9rOe0jkj0nTft0f/PS&#10;OvD7b4tat438cW/nxyW37yuz/Z58eeD9B8L3Nv4kjjluf+mlch4g8UeHtZ+JEf8AYsflR+Z/yzrT&#10;A0/ZZxCn8aNcVP8A2Gf2D7t8J/8AIq2X/XOr9UPB/wDyKNl/1yq/VVP4lQxp/wAMKKKKyNQooooA&#10;KKKKACiiigAooooAKKKKACiiigDA+If/ACA68g8Hf8hCvX/iH/yA68g8Hf8AIQr6HA/7ueHi/wDe&#10;D1uH/j3paSH/AI96WuE7hI64b4tf8g+Ou5jrhvi1/wAg+OunCfxzmr/wzS+Dn/IPr0qvNfg5/wAg&#10;+vSq4cf/ABzuwf8AACiiiuE6QooooAKKKKACiiigAooooAKKKKACiiigAooooAKKKKACiiigAooo&#10;oAKKKKACiiigAooooAKKKKACiiigAooooAKKKKACiiigAooooAKKKKACiiigAooooAKKKKACiiig&#10;DRtf+PdPpRRa/wDHun0ooApSf6ySo6kk/wBZJUdABRRRQAUUUUAFFFFABRRRQAUUUUAFFFFABRRR&#10;QAUUUUAFFFFABUV7/wAe8tS1Fe/8e8tNbgfM/jH/AJHiP/rpXu2m/wDIHtv+udeE+Mf+R4j/AOul&#10;e7ab/wAge2/6519Rjv4dM+ewn8SoS0UUV5J6h5p8Xv8Aj3iruPgr/wAi3XD/ABe/494q7j4K/wDI&#10;t121/wDcDz6H+9Ha0UUV8+e6FFFFABRRRQAVFfaXHrNvJaT/AOrqWrFv/rKKkOcD4M/aP+C+i6F4&#10;7tryCSTzPMr6p+B8P2bwfZRp/wA868X/AGotF1O/8WW0lpaSSx+ZXr/wzvp/Dvg63e4g/eRx0Yep&#10;7OhP2gZtD2k8JY7fX/Cdj4ki/wBOHlx180/tH6X4Xj0uPTdNj8y5/wCmVP8Aj5+0Vruk20lpoumy&#10;H3jrxTwD8UNWl1CO713Qri5/66R1y0qbrz/kgdPtPq8Of4z2z4L+E/Eth4L/AOJT5kUle9fDOLXr&#10;Wzl/4SH/AFtcVovxsit/D8Vxa6SYo/8AnnsNd54D8bP46szI9ubavTqHm4en8dQxvjP4XvvFHhe9&#10;t7DzPMkjr4w+Hdrb/CDxhc/8JZBcSxySf8tK+8fF3ix/CunyXHkG58uvlv4h/GnRfFkdzaXfhrzb&#10;n/lnJ5deTh5/U6k/Yfb+M9WUPaU+SZ7T4X8ZeDIdHk1LTZI4pPLrwXx1+0Z4o1TxJJaaDJ/q64P4&#10;Z+DfEviPUL2SOC4trL/lnHXMXul+IfBvjyT/AECSWPzP9ZXQoe0xc4TOeH7qh+7989w+Hf7S2u2u&#10;sf2brUckslR/Ej4++LL/AMSR2GheZF5lHw30uDVNYju7/Sf3n/XOs79oK/ksY/M0LSZIr3/npHHX&#10;TWn7PFU+czo/vIe4epW3jfxR4X8H/b9Wn+03Pl15r4A+KHxC+IPizZBPJbW3mf8ALSsr4Q+LfFN/&#10;o8kfiW0kuY/+mtcN4g8R+KLDxxH/AMI1YSW1t5n/ACzoofu69Tn98H7/ALkD6c+L3i2/8Lx2Ud3J&#10;5sklbOr/ABej8J/DyK8/5avHXiHxIi8Q69p+kyXdpJLc/wDLSur+JHgO/wBZ+Fdl5cEnmxx/6uuL&#10;Fe0hUp05/Ad2C9nUoc8DB/4SP4seN4/7W0KST7FVi+/ab1bwHpf2TXZP+JjUfw3/AGhr/wCGvhf+&#10;xZ9Cklkj/wCmdeSfFrwbrXxVvP7djsJI/wB55nl120P4/sP+XZxT3989Ksfir8RvG+nyXeiySeXX&#10;afCX4yeIbXVPsHiWT95Un7N+jX+l+E5IJ7SSKTy65zXNH1KTx5HJHaSeX5laYN2zGGF/5dzMsT+8&#10;oV5r7B9c3uo/8UzLfR/88/Mr4s8SapP8XvHEmk3c8kUUclfZWiWv27wfHayf8tIvLr5G+KngXVfh&#10;P4kk16wgkuv3nmfu686pyU8fDnOzD89TAThD+Ie8eBf2e/D2i6RHH5fmSVN8UGs/hX4Xkv7D91JH&#10;XkfhP9sG+jsIobvQpPN/3K1/i98QLv4jeA9lvpklduK9pU+A48DyQ5IVzi/AHxa8feN9Ulngkk+x&#10;R1d+JH7QWu6DcR2FpJ/pNdH+zX4du4vD9xBPB9mkkrwr9ofwbrug+NPtdpaSXMfmVzVL08VTws/g&#10;OmFqntJw+OB1ek/tD+MNB1S2j1bzJYpK9b8W+LfFmqeE/wC0tFu/K/d14VpP2vXtHtvtekyfaY/+&#10;mdZ2reKPG+g28kEEFx9m/wCeda4v/l3BGVD7c4HcfDP9oLxZa65JYa7JJLWT8fte8Z6z5c+kzyfZ&#10;q868G3XiHXvEEfn6TJ/rP9Z5de6+P7DUtG8Hxzx2kkslZ1qfPChXn/OaQqcmKqUIfyF34MeMvEng&#10;3wPJqWtPJ5fl1x/iD9ofxZ4okuZ/D0knlx1tabrOpeMvhXc6b9gkik8uvCvBNr4h+H15ewT6bJLH&#10;JJXZW/2jHVOf/twwwsPZ4XU9++Hf7Ut/a6XJHrv/AB81SufiX8QviNHe/wDCPSSfZq5yx+H0/i3R&#10;7m/+wSRSUvwz+L+pfC/7bYf2LJ/37rnoclRV/b/HAUvaU6i9h8Byfwz/AOEli+Inl67JJ5nmV+gX&#10;hP8A5A8f/XOvhPwT4t1rxv8AEz7XJpMltH5n/POvu3wvH5ejx767Ic/1Fc5jiuT+1PcNOiiiuM6g&#10;ooooAKKKKACiiigAooooAKKKKACpLao6ktqAPEvil/yGK3vBP/HnHWD8Uv8AkMVveCf+POOvpan+&#10;70z57/mIOpooorzT1Djvil/yD6r/AAp/1dWPil/yD6r/AAp/1ddv/MIcH/MWev8A/LOo6k/5Z1HX&#10;z57gVy/i34V6L48kjk1KPzfLrqKKX/Lz2gHOSfD+wj0eLTY/+PaOpPD/AIIsPDf+orfop/b5wn+8&#10;hyTOb1/4c6T4o/4+46ktfh/pul6XJYwfuo5K6CiiH7uHJTCf7yftJnBR/BHQvLkjk/1clckf2OfA&#10;o1CW7jiMckle1UUU6fs/3lM0nUnU0mec6H+z74e8O/8AHo8gra0n4aabo2ofa7f/AFldZRWnP7/O&#10;c/syrq+lwa9Z/ZJ/9XXkviD9l/w9rNx5kkkleyUVz+zh7T2h0e0/5dnmHhf9nPwv4X/eRx+bJUvj&#10;L9njw14y/wBfH5VelUVpP94Zw/dnjVl+yP4Qh8vzB5vl10Wp/s/+F9T0f7B5SRx16HRRP34cgQ/d&#10;nk/hb9m/QvBt55lpJW34o+BnhrxbH/pcf7yu9oon+8+MIfu/fgeUaJ+zd4e0G48yOSrnin9nPwv4&#10;tj/fxx16XRRP958YQ/d/AeaeF/2fdC8L/u4KPEHwH0XWf9ZXpdFFT95/ECn+7+A8n039l/wnYfvI&#10;4/3lV9S/Zl8Nazcfv4/Njr2Cij7fOH2OQ4/Sfg3oWj6P/ZsEf+jSVJ4f+EuheF45I7SP/WV1lFAH&#10;kfiT9mTwvr15JP8A6qSSjRf2UfCGinfHH+8r1yiin+7+AJ/vPjOG8P8AwR8N+F7z7XYx4kqTUvhr&#10;4e0vUf7dnj/0iOu1qK5tY7+Py5/9XSqc/wAZrTqHyJ8YvFFp8Rdb/sWO0k/1nl17X8A/hfH8O9LR&#10;tn+sFdrH8NfDcV79rjs4/tFb/wDq49if6utML/slGdOn9syxf+2Vqc5/YE1G1j1a1ktJP9XJXF+H&#10;/gl4a8O6pJqUFuklzXbUVH8PUf2PZkN7p9pfW/kSWsZjrzvUv2bvB+s3n2ue3/eV6VRR/wBPBHi2&#10;pfsl+F9Uk/55x10fhL9nPwv4Nk32kf7yvRqKIfu/gCf7z4zzXxl8AvD3jK4juLtP3kdSW37Pvhvy&#10;4/Mj/wBXXo1FFP8Ad/AE/wB58ZzmpfDTSdZ0+Ownj/0aOq3/AAqHw9/Z32Hyo/s/pXWUUAeNXH7K&#10;vhOa48xI67XTfhLotho/9m/8u1dhRT+x7MJ/vPfOT8P/AAq0Lwn5n2GP/WVFqXwh0LWbjzJ4/wB5&#10;XY0VP2/aAeYa1+zf4a1CSORI/K8utr/hUOi3Wjx2E8fmxx12tFM09pznA33wH8NXWl/YPLSKOsHw&#10;/wDsyeHvC+oefaSSV65RRD92Zz/eHmnij9nPwv4t8t7uP95HWDZ/sj+DBqEd28eZI/8AV17TRRD9&#10;2BxXiT4QaF4o0uPTbuP/AEaP/V1neH/gZovhyPyI4/3dejUUez6D9oePa1+yr4T1TUPtfl4lrpNN&#10;+COhRaf9kkj/AHdd7RR/DhyCn+8/eHjepfsoeF7+48yP91HVzw/+y34Q8OXEd3BH+8jr1iiin+71&#10;phU/efxBLaKOwt44I/8AVx0tFFABRRRQAUUUUAFFFFABRRRQAUUUUAFFFFABRRRQBgfEP/kB15B4&#10;O/5CFev/ABD/AOQHXkHg7/kIV9Dgf93PDxf+8HrcP/HvS0kP/HvS1wncJHXDfFr/AJB8ddzHXDfF&#10;r/kHx104T+Oc1f8Ahml8HP8AkH16VXmvwc/5B9elVw4/+Od2D/gBRRRXCdIUUUUAFFFFABRRRQAU&#10;UUUAFFFFABRRRQAUUUUAFFFFABRRRQAUUUUAFFFFABRRRQAUUUUAFFFFABRRRQAUUUUAFFFFABRR&#10;RQAUUUUAFFFFABRRRQAUUUUAFFFFABRRRQBo2v8Ax7p9KKLX/j3T6UUAUpP9ZJUdSSf6ySo6ACii&#10;igAooooAKKKKACiiigAooooAKKKKACiiigAooooAKKKKACor3/j3lqWor3/j3lprcD5n8Y/8jxH/&#10;ANdK9203/kD23/XOvCfGP/I8R/8AXSvdtN/5A9t/1zr6jHfw6Z89hP4lQloooryT1DzT4vf8e8Vd&#10;x8Ff+Rbrh/i9/wAe8Vdx8Ff+Rbrtr/7gefQ/3o7Wiiivnz3QooooAKKKKACiiigCKTS7G6/eXdpH&#10;LJR9gtPL2eR+7qWigDNk8JaFdfvJ9Nt5f+2dJ/whvhr/AKBNv/37rTooAoyeHNG8vy0sI/LqzY2F&#10;ppf7u0j8qpaKAIrm1gv4/Lnj82sWT4c+GpbjzP7Nt/8Av3W/RQBWsdB0nS4/LtLSOKq174S0LVPn&#10;k02PzP8ArnWlRQBRsvDmk2H+rtI4qr3Pg3Rb+TzJ7COWtaigCj/wi+jRW/lx2McVUrbwHoUUnmf2&#10;bH5lbdFAFX+xtJl+/aR1L9gtJY/Ikgj8v/nnUtFAGJc/D7w3dSeZJptv/wB+6u2/hzRbWPy47CPy&#10;6vUUARR6XYWv+otI46P7L03/AFn2SPzKlooAP9V/q6iudLsNUj8u/gjuf+ulS0UAYEvw08NeZ5n9&#10;k2//AH7rRt/Dmk2sfl/YY/Lq9RQBFHYWlh/x6QRxVFfaDpOqf8fdjHcyVaooAybbwbo1hJ+7sI6k&#10;vfCWhX/+ssY60qKAM228JeHrD/V6bbxSf9c6s32jabfx+XPaRyx1ZooAzbHwvpNh/qLSOKOo7jwb&#10;oV/J5kmmx1rUUAVrbQdNsI/LgtI4o6pXPgPw9dSeZJptv5n/AFzrWooAo2PhLQtL/wCPTTbeKT/r&#10;nV7/AFX+roooAKKKKACiiigAooooAKKKKACiiigAooooAKktqjqS2oA8S+KX/IYre8E/8ecdYPxS&#10;/wCQxW94J/4846+lqf7vTPnv+Yg6miiivNPUOO+KX/IPqv8ACn/V1Y+KX/IPqv8ACn/V12/8whwf&#10;8xZ6/wD8s6jqT/lnR5Uf/PTyq+fPcI6KrXOs2lhJ5ck8dWI5PNj8yOgBaKKKACiiigAooooAKKKK&#10;ACiiigAooooAKKKKACiiigAooooAKKKKACiiigAooooAKKKKACiiigAooooAKKKKACiiigAooooA&#10;KKKKACiiigAooooAKKKKACiiigAooooAKKKKACiiigAooooAKKKKACiiigAooooAKKKKACiiigAo&#10;oooAKKKKACiiigAooooAwPiH/wAgOvIPB3/IQr1/4h/8gOvIPB3/ACEK+hwP+7nh4v8A3g9bh/49&#10;6Wkh/wCPelrhO4SOuG+LX/IPjruY64b4tf8AIPjrpwn8c5q/8M0vg5/yD69KrzX4Of8AIPr0quHH&#10;/wAc7sH/AAAooorhOkKKKKACiiigAooooAKKKKACiiigAooooAKKKKACiiigAooooAKKKKACiiig&#10;AooooAKKKKACiiigAooooAKKKKACiiigAooooAKKKKACiiigAooooAKKKKACiiigAooooA0bX/j3&#10;T6UUWv8Ax7p9KKAKUn+skqOpJP8AWSVHQAUUUUAFFFFABRRRQAUUUUAFFFFABRRRQAUUUUAFFFFA&#10;BRRRQAVFe/8AHvLUtRXv/HvLTW4HzP4x/wCR4j/66V7tpv8AyB7b/rnXhPjH/keI/wDrpXu2m/8A&#10;IHtv+udfUY7+HTPnsJ/EqEtFFFeSeoeafF7/AI94q7j4K/8AIt1w/wAXv+PeKu4+Cv8AyLdd1f8A&#10;3A8+h/vR2tFSeVR9lk9K+ePdI6Kiub+C1/18lEd1Bdf6uSgCWiiigAooooAKKKKACiiigAooooAK&#10;KKKACiiigAooooAKKKKACiiigAooooAKKKKACiiigAooooAKKKKACiiigAooooAKKKKACiiigAoo&#10;ooAKKKKACiiigAooooAKKKKACiiigAooooAKktqjqS2oA8S+KX/IYre8E/8AHnHWD8Uv+QxW94J/&#10;4846+lqf7vTPnv8AmIOpoopsf+srzT1DkPij/wAg/wDeVk/DvXrDS7fzJJ46Pj958Xh//RP9ZXy/&#10;4Si1261CT7XPJFbVrUr/ALjkMadD9/7Q+tvEn7QVho37uODza4e++Jeu+PP3emxyW1ec3Os6bpck&#10;ccn+kyV798HJbTVLeOSO0jirxz0zi/D/AMKvGF1qEd3f38nlV79okUdhp8cEkn7ysnx1dalY2cn2&#10;COvJLHxR4ol1Ty5IJPLoA96pPNj/AOelV/D8skuj+ZP/AKyvG/H+veJbDVPLsIJJY6APbPNj/wCW&#10;clLXnvgDVNWv4/8AT45Iq3/GV1d2un77SP8AeUAdF5kH/PSlr5803xR4sl1zy5IJPLr37TZZJdD8&#10;yT/WeXQBJ5sf/PSjzY/+WcleL+Mte8Q2uoeXaW8ksddH4A1TVr//AI/45IqAPRqTzIP+elYPjq6u&#10;7XS99pH5sleN+H/FHiiXWPLngk8ugD6DpPNj/wCelUrGWT+y/Mk/1leU+Nte8Q2t5/okEksdAHsf&#10;mx/8s5KX/rpXnPwz1TVr+T/iZRyRV0fxEuruw0/zLBPNkoA6LzIP+elLXgPh/wAR+KJdQ8ueCTy6&#10;9s0mWeXT/Mk/1lAGj5sf/LSSjzY5f9XJXi/j/XvENhcSfYIJJa6P4U6pq2qf8hKOSKgD0ak82P8A&#10;56VzHj66u7C2k+wx+Ya8t03xH4ol1Dy5IJPLoA96pPNj/wCWklUtAlkl0vzJ/wDWV5B8RPEfiWw1&#10;Ty7CCSWOgD2zzY/+WclLXnvw31TVr+P/AE+OSKtrxldXdrZ/6JH5slAHT+bH/wA9KWvAbHxR4pm1&#10;jy3gk8uvddElkl0fzJP9ZQBY82P/AJ6UebH/AMs5K8T8beI/Etrqnl2kEksddP4A1TVr/wD4/wCO&#10;SKgD0ak8yD/npXO+Nrq7tdP8y0TzZK8f0nxR4sl1zy5IJPLoA+g6TzY/+elV7GWSXQ/Mk/1leP8A&#10;jLXvENreSR2kEksdAHtHmx/8s5KX/rpXnPw71TVr+T/T45Iq6f4iXV3YaX5lhH5slAG95kH/AD0p&#10;a+fPDfijxRdap5c8Enl17jYyzzaf5kn+soA0fNj/AOelHmxy/wCrkrxzx1r3iG1uJPskEktb3wp1&#10;TVr+T/iZRyRUAejUnmx/89K534iXV3YWfmWEfmyV5RoniPxRLqHlzwSeXQB71SebH/y0krO0SWSX&#10;T/Mn/wBZXlHxE17xDYXnl2EEksdAHtHmx/8ALOSlrz34Xapq1/H/AMTKOSKtrx1f3drbyfZI/NoA&#10;6fzY/wDnpS14LY+KPFEuqeXJBJ5de4+H5ZJdH8yf/WUAWPNj/wCelHmx/wDLOSvE/H/iPxLYax5d&#10;hBJLHXV/DvVNWv4/9PjkjoA9CpPMg/56VznjK6u7XT/9Ej/eV5BY+KPFkuueXJBJ5dAH0HSebH/z&#10;0qvpsskuh+ZJ/rPLrx/xlr3iG11Dy7S3kljoA9o82P8A5ZyUtec+ANU1a/8A+P8Ajkirp/HV1d2u&#10;l77SPzZKAN7zIP8AnpS18+aJ4o8WS655c8Enl17rYyyS6PHJJ/rKALvmx/8APSjzY/8AlnJXjnjL&#10;XvENref6JBJLHW98MtU1a/kj+3xyRUAejf8AXSk8yD/npWD8RLq7sNL8ywj82SvIPD/ijxRLqHlz&#10;wSeXQB79SebH/wA9KztNlnl0/wAyT/WV5R4/17xDYXEn2CCSWgD2jzY/+WclLXnPwl1TVtU/5CUc&#10;kVdF4+uruwtv9Bj8ygDo/Nj/AOelLXgum+I/FEuoeXJBJ5de2eH5ZJdP3z/6ygC75sf/AC0ko82P&#10;/lnJXifxE8R+JbDUPLsIJJY66v4Z6pq1/H/p8ckVAHoVJ5sf/PSuY8bXV3a2cn2SPzZK8psfFHim&#10;bWPLeCTy6APfqTzY/wDnpVfRJZJdD8yf/WV43428R+JbXVPLtIJJY6APTviJLH/Ycn7yvIPBssf9&#10;oSeZJXRWN1rWvaP5d3HJXnXiDw54h0a4kktIJK+gwPs/YHiYr+Ie8x3UH2f/AF9L5sf/AD0r5ntt&#10;Y8ZxXH7yCTy67Sx8W6ldRxx/8tKzp0PaF1K/sz2iOWP/AJ6Vw3xekj/s+P8AeVg/bvEP/PCSsXxR&#10;YeIfEcccckEldtCgqdT2ntDjr1nUpnpXwc/5B9elVwXwp0GfRtL8ueP95XoFeJjP457eE/gDKKKK&#10;4TpCiiigAooooAKKKKACiiigAooooAKKKKACiiigAooooAKKKKACiiigAooooAKKKKACiiigAooo&#10;oAKKKKACiiigAooooAKKKKACiiigAooooAKKKKACiiigAooooAKKKKANG1/490+lFFr/AMe6fSig&#10;ClJ/rJKjqST/AFklR0AFFFFABRRRQAUUUUAFFFFABRRRQAUUUUAFFFFABRRRQAUUUUAFRXv/AB7y&#10;1LUV7/x7y01uB8z+Mf8AkeI/+ule7ab/AMge2/6514T4x/5HiP8A66V7tpv/ACB7b/rnX1GO/h0z&#10;57CfxKhLRRRXknqHmHxjl8qzjkkq58M/i94e0Lw/5d3cJFJWV8dbWS/0vy4K8G034Ga7qlnJd+ZJ&#10;5daV6k/Ychy0KdP6xzn0vq37QWk3X7vTf3slchq3xV8X3X/HhHJ5dea+CfsHgjUPL1Kwklr3mx8W&#10;6Fr2n+RYRx20leQeuebabr3izXtQj+3ySRV774JsJ7WzjkuK8xtfh9q0uqR3cd/HLHXtukxSWuj+&#10;RJ/rKAIrnxHaWsn7ySi21m0v/wDVyV514y+H2ta1eeZaPJ5dXfBPgjVtBuPMu5PNoA9BuZY7WPzJ&#10;KpR+LdNlk8vzI6PFthcazo/2e0/1leN6b8JfEtrrHnyTyeXQB7rHLHLH5kdUrnXrSw/1klR6TYSW&#10;un+RJ/rK8+8bfD7WtZkkktJJIqAPRbHWbS//ANRJVm5uksI/Mkrz74d+CNW8OXHmX8nm12HjbS59&#10;Y0/y7T93JQBJ/wAJRYSyeX5kdXY5Y7r95HXi9j8K/EMWoeZJPJ5det6JYT2Fn5c/+soAkuNetLD/&#10;AF8lLY6zaap/qJK858ffD7WteuPMsJJIqu/DfwRq3hz/AI/5PNoA9BubqO1/1lUv+EosPM8vzI6r&#10;eMtLn1m38u0ry2P4V+IYtQ8zz5PLoA9ttpY7qPzI6o33iO0sJPLnko8L2sml6f5c/wDrK82+Inw5&#10;1rxJqHmWE8kUdAHp1trNpf8A+okqSS6jtY/MkrgvAvg3VtB/4+5PNrp/Emlz6pZ+XB/rKALP/CW6&#10;b5nl+ZHWjHL9qj8yP/V14f8A8Kq8S/2x5/nyeXXtHh+1ksNH8if/AFlAEVzr1pYSeXJJRbazaX/+&#10;rkrzbxt8Pta1m88y0nkijrR8E+CdW0aT/S5PNoA9BubqO1j8ySqX/CW6bLJ5fmR+ZUfiiwn1TS/I&#10;g/1leP23wl8Sxax58k8nl0Ae6xyxyx+ZHVK5160tf9ZJRpNrJa6P5En+srzrxl8P9a1m48y0eSgD&#10;0W21m0v/APj3kqzcyx2EfmSV514F8EatoNx5l3J5tdx4ysLjWdL8i0/1lABH4t02WTy/Mjq7HLHL&#10;H5kdeJ6b8KvEtrqnnyTyeXXr+k2E9rp/lyf6ygCS4160sP8AXyUtjrNpqn+okrznx18Pta16ST7J&#10;JJFV34Z+CNW8L3HmX8nm0Aeg3N1HYfvJKpf8JRYy/u/Mjqt420ufWLPy7T91JXltt8KvEMWoeZJP&#10;J5dAHtkcsd1+8jqlfa9aWH+vkqPw3YSaXZ+XP/rK8++Inw+1rxFceZYTyRUAelWOs2l//qJKkubq&#10;O1/1lcF8O/BureHP+P8Ak82un8UaXPqln5cFAFn/AISiw8zy/MjrRtpPtUfmR14n/wAKq8Q/2h5/&#10;nyeXXr/hu1fS9L8if/WUAFz4jtLCTy55KlttZtL/AP1cleY+Ovh9rWvah5lpPJFHWr4F8G6toP8A&#10;x9yebQB3sl1Hax+ZJVL/AIS3TfM8vzI/Mqt4k0ufVNP8uD/WV5JH8JfEv9sef58nl0Ae6xy+bH5k&#10;f+rqlc69aWv+skqXRLWSw0fyJP8AWV5r4y+H+tazeeZaTyeXQB6LbazaX/8Aq5Ks3N1Hax+ZJXn3&#10;gnwRq2gyeZdyebXYeLbCfVNL+zwf6ygCSPxbpssnl+ZHWjHLHLH5kdeFab8JfEtrrHnyTyeXXsmk&#10;2Elrp/kSf6ygCS5160sP9ZJRbazaX/8Ax7yV514y8B61rNx5lpJJHVn4d+CNW8OXG+/k82gD0W5u&#10;ksI/MkqtbeKLCWTy/Mjqt420ufXtP+z2n7uSvKdN+F/iG11Dz5J5PLoAPijdR/2p5n/LOrvhLxlp&#10;thb+XJJWtq/w0n1S3/ef6yvNdW/Z98Q3Vx/olxJFX0H1in7D2Z4nsKntz1uPxlpt/wD6uSOrH9vW&#10;n/PSvBpPh/rvgOT/AEu4krrNA8Jatr0fmJJRToU/Z+0FUr1PaezN74ma9aS6f/z1rF8AeDdN8UW/&#10;lyRxxVdvvg3q1/8Au55K73wT4Ik8L2/l0V6mHhQ5KYU6depX56hxetfs36bF+/gk82SuPudL8b+E&#10;pP8AiWwSfZo6+mPNpJJPNj8uRI6+fPcPBvDfxf1aK4jtNag/eV7bpMtpqmnxzxwR1m33gPRb+48+&#10;SP8AeVrW1rHYW/kW/wDq6AJaTyoP+WkEclLRQAnlR/8ALOOOKj93/wAtI/NpaKAE8m0/59I6Wiig&#10;BPKg/wCWkEclHlR/8s444qWigBP3f/LSPzaPJtP+fSOlooAKTyoP+WkEclLRQAnlR/8ALOOOKj93&#10;/wAtI/NpaKAE8m3/AOeEdLRRQAnlQf8ALSCOSl8mOL/VxxxUUUAJ+7/5aR+bR5dp/wA+8dLRQAUn&#10;lQf8tII5KWigBPKj/wCWcflUfu/+Wkfm0tFACeXaf8+8dLRRQAnlQf8ALSCOSjyo/wDlnHHFS0UA&#10;J+7/AOWkfm0eTaf8+kdLRQAUnlQf8tII5KWigBPKj/5ZxxxUfu/+Wkfm0tFACeTaf8+kdLRRQAnl&#10;Qf8ALSCOSl8mOL/VxxxUUUAJ+7/5aR+bR5Nv/wA8I6WigApPKg/5aQRyUtFACeVHF/q4/Ko/d/8A&#10;LSPzaWigBPJt/wDnhHS0UUAJ5UH/AC0gjko8qP8A5ZxxxUtFACfu/wDlpH5tHl2n/PvHS0UAFJ5U&#10;H/LSCOSlooATyo/+WcflUfu/+Wkfm0tFACeTaf8APpHS0UUAJ5UH/LSCOSjyo/8AlnHHFS0UAJ+7&#10;/wCWkfm0eXaf8+8dLRQAUnlQf8tII5KWigA8mOL/AFcccVJ+7/5aR+bS0UAJ5Nv/AM8I6WiigBPK&#10;g/5aQRyUeVH/AMs4/KpaKAE/d/8ALSPzaPJt/wDnhHS0UAFJ5UH/AC0gjkpaKADyoP8AlnBHR5UH&#10;/LSCOiigChr1payaPLstYzXkPhvRp4vEEkkkf7uvY9Wk+y6XJJXnWieKLS61iSOOvTwk6ns6h5mL&#10;hT9pTPSrGKD7PH+4jqTybf8A54R0W3723pa827PSshP3f/LOOloopDCiiigAooooAKKKKACiiigA&#10;ooooAKKKKACiiigAooooAKKKKACiiigAooooAKKKKACiiigAooooAKKKKACiiigAooooAKKKKACi&#10;iigAooooAKKKKACiiigAooooAKKKKACiiigDRtf+PdPpRRa/8e6fSigClJ/rJKjqST/WSVHQAUUU&#10;UAFFFFABRRRQAUUUUAFFFFABRRRQAUUUUAFFFFABRRRQAVFe/wDHvLUtRXv/AB7y01uB8z+Mf+R4&#10;j/66V7tpv/IHtv8ArnXhPjH/AJHiP/rpXu2m/wDIHtv+udfUY7+HTPnsJ/EqEtFFFeSeoeafF7/j&#10;3irt/g7HHc+G9kieZXEfF7/j3iruPgr/AMi3XbX/ANxPPof70bWreA9C1SOTzLCPzK868QfAJ7rz&#10;JNNuPstewVJ5knrXz57p84R+DfFngi8/4+5LmOvX/BOqX91bx/a466vyo5f9ZH5tHlRxf6uPyqAJ&#10;fN8qjzZJajooAKk+1SetR0UAFSebJFUdFAEkksktR0UUASeZJ61HRRQBJ5skVEksktR0UAFSeZJ6&#10;1HRQAVJHLJFUdFAEnmyS1HRRQBJ9qk9ajoooAk82SKjzZJajooAKk+1SetR0UAFSeZJ61HRQBJ5s&#10;ktR0UUASfapPWo6KKAJPNkioklklqOigAqTzJPWo6KACpI5ZIqjooAkkl82o6KKAJPMk9ajoooAk&#10;82SKjzZJajooAKk+1SetR0UAFSeZJ61HRQBJ5sktR0UUASfapPWo6KKAJPNkioklklqOigAqTzJP&#10;Wo6KAJPNqSO6kqvUkf8ArKAOP8faDHrvE8/lCrPg3Ro9Gt/Ljk82uc+K0s/mfuJKu/Dzz/s8XmV6&#10;fJP2B5v7v253v2qT1pKWWo68w9IKKKKACiiigAooooAKKKKACiiigAooooAKKKKACiiigAooooAK&#10;KKKACiiigAooooAKKKKACiiigAooooAKKKKACiiigAooooAKKKKACiiigAooooAKKKKACiiigAoo&#10;ooAKKKKACiiigAooooAKKKKACiiigAooooAKKKKACiiigAooooAKKKKACiiigAooooAKKKKACiii&#10;gAooooAratF9q0uSCSvPtE8EWlhqnnxz/vK9A1//AJAshj/1leOeF5b/AP4SCTzJJPL8yvSwvP7O&#10;oebiuT2lM9stv3Vv5dLUVj/x7mpa809IKKKKACiiigAooooAKKKKACiiigAooooAKKKKACiiigAo&#10;oooAKKKKACiiigAooooAKKKKACiiigAooooAKKKKACiiigAooooAKKKKACiiigAooooAKKKKACii&#10;igAooooAKKKKACiiigDRtf8Aj3T6UUWv/Hun0ooApSf6ySo6kk/1klR0AFFFFABRRRQAUUUUAFFF&#10;FABRRRQAUUUUAFFFFABRRRQAUUUUAFRXv/HvLUtRXv8Ax7y01uB8z+Mf+R4j/wCule7ab/yB7b/r&#10;nXhPjH/keI/+ule7ab/yB7b/AK519Rjv4dM+ewn8SoS0UUV5J6h5p8Xv+PeKu4+Cv/It1w/xe/49&#10;4q7j4K/8i3XbX/3A8+h/vR2tFFFfPnuhRRRQAUUUUAFFFFABRRRQAUUUUAFFFFABRRRQAUUUUAFF&#10;FFABRRRQAUUUUAFFFFABRRRQAUUUUAFFFFABRRRQAUUUUAFFFFABRRRQAUUUUAFFFFABRRRQAUUU&#10;UAFFFFABRRRQAUUUUAFFFFABRRRQAVJFUdSR/wCsoA4vx3qlpYSf6XVjwlf2l1b/ALis74ieHI9e&#10;k/eSeVV3wToMejW/l+ZXp+57A4ff9udfTKklqOvMO4KKKKACiiigAooooAKKKKACiiigAooooAKK&#10;KKACiiigAooooAKKKKACiiigAooooAKKKKACiiigAooooAKKKKACiiigAooooAKKKKACiiigAooo&#10;oAKKKKACiiigAooooAKKKKACiiigAooooAKKKKACiiigAooooAKKKKACiiigAooooAKKKKACiiig&#10;AooooAKKKKACiiigAooooAratLHFp8kkn+rrgtJ17TZdU8uOP95Xe63F9q0uSCvMfD/giOw1iWfz&#10;K9PD8ns6nOcNfn9p7h6tb/8AHvS0lt+6t/Lpa8w7gooooAKKKKACiiigAooooAKKKKACiiigAooo&#10;oAKKKKACiiigAooooAKKKKACiiigAooooAKKKKACiiigAooooAKKKKACiiigAooooAKKKKACiiig&#10;AooooAKKKKACiiigAooooAKKKKANG1/490+lFFr/AMe6fSigClJ/rJKjqST/AFklR0AFFFFABRRR&#10;QAUUUUAFFFFABRRRQAUUUUAFFFFABRRRQAUUUUAFRXv/AB7y1LUV7/x7y01uB8z+Mf8AkeI/+ule&#10;7ab/AMge2/6514T4x/5HiP8A66V7tpv/ACB7b/rnX1GO/h0z57CfxKhLRRRXknqHmnxe/wCPeKu4&#10;+Cv/ACLdcP8AF7/j3iruPgr/AMi3XbX/ANwPPof70drRRRXz57oUUUUAFFFFABRRRQAUUUUAFFFF&#10;ABRRRQAUUUUAFFFFABRRRQAUUUUAFFFFABRRRQAUUUUAFFFFABRRRQAUUUUAFFFFABRRRQAUUUUA&#10;FFFFABRRRQAUUUUAFFFFABRRRQAUUUUAFFFFABRRRQAUUUUAFSR/6yo6kioA85+K2qT2En7urPw7&#10;v5Lq3j8yrvja602L/j/qz4XlsJY/9Er0+f8A2c83k/fnTy1HRRXmHpBRRRQAUUUUAFFFFABRRRQA&#10;UUUUAFFFFABRRRQAUUUUAFFFFABRRRQAUUUUAFFFFABRRRQAUUUUAFFFFABRRRQAUUUUAFFFFABR&#10;RRQAUUUUAFFFFABRRRQAUUUUAFFFFABRRRQAUUUUAFFFFABRRRQAUUUUAFFFFABRRRQAUUUUAFFF&#10;FABRRRQAUUUUAFFFFABRRRQAUUUUAFFFFAFbxBJ5ejySV4/4b16e61ySOTzK9k1Ly4tPk8//AFdc&#10;FpF1oUuqfuP9ZXpYSf7uocNf+JTO9sf+Pc1LSW3/AB7/ALulrzTuCiiigAooooAKKKKACiiigAoo&#10;ooAKKKKACiiigAooooAKKKKACiiigAooooAKKKKACiiigAooooAKKKKACiiigAooooAKKKKACiii&#10;gAooooAKKKKACiiigAooooAKKKKACiiigAooooA0bX/j3T6UUWv/AB7p9KKAKUn+skqOpJP9ZJUd&#10;ABRRRQAUUUUAFFFFABRRRQAUUUUAFFFFABRRRQAUUUUAFFFFABUV7/x7y1LUV7/x7y01uB8z+Mf+&#10;R4j/AOule7ab/wAge2/6514T4x/5HiP/AK6V7tpv/IHtv+udfUY7+HTPnsJ/EqEtFFFeSeoeafF7&#10;/j3iruPgr/yLdcP8Xv8Aj3iruPgr/wAi3XbX/wBwPPof70drRRRXz57oUUUUAFFFFABRRRQAUUUU&#10;AFFFFABRRRQAUUUUAFFFFABRRRQAUUUUAFFFFABRRRQAUUUUAFFFFABRRRQAUUUUAFFFFABRRRQA&#10;UUUUAFFFFABRRRQAUUUUAFFFFABRRRQAUUUUAFFFFABRRRQAUUUUAFSR/wCsqOpI/wDWUAeffEzQ&#10;ZNZkqx4A0b+y7eOOq/xM16TRpI6seANZ/tS3jr1/f+qHm+57c7mWo6klqOvIPSCiiigAooooAKKK&#10;KACiiigAooooAKKKKACiiigAooooAKKKKACiiigAooooAKKKKACiiigAooooAKKKKACiiigAoooo&#10;AKKKKACiiigAooooAKKKKACiiigAooooAKKKKACiiigAooooAKKKKACiiigAooooAKKKKACiiigA&#10;ooooAKKKKACiiigAooooAKKKKACiiigAooooAKKKKAK2txfatHkSvKPD/hKS11ySevV9bl+y6PI9&#10;eUeH/Fsl1rkkFelhOf2dT2Z5uK5PaU+c9btv3VvUtRWP723qWvNPSCiiigAooooAKKKKACiiigAo&#10;oooAKKKKACiiigAooooAKKKKACiiigAooooAKKKKACiiigAooooAKKKKACiiigAooooAKKKKACii&#10;igAooooAKKKKACiiigAooooAKKKKACiiigAooooA0bX/AI90+lFFr/x7p9KKAKUn+skqOpJP9ZJU&#10;dABRRRQAUUUUAFFFFABRRRQAUUUUAFFFFABRRRQAUUUUAFFFFABUV7/x7y1LUV7/AMe8tNbgfM/j&#10;H/keI/8ArpXu2m/8ge2/6514T4x/5HiP/rpXu2m/8ge2/wCudfUY7+HTPnsJ/EqEtFFFeSeoeafF&#10;7/j3iruPgr/yLdcP8Xv+PeKu4+Cv/It121/9wPPof70drRRRXz57oUUUUAFFFFABRRRQAUUUUAFF&#10;FFABRRRQAUUUUAFFFFABRRRQAUUUUAFFFFABRRRQAUUUUAFFFFABRRRQAUUUUAFFFFABRRRQAUUU&#10;UAFFFFABRRRQAUUUUAFFFFABRRRQAUUUUAFFFFABRRRQAUUUUAFSRVHUkf8ArKAOT8bRaTL/AMhK&#10;pfC8Wmxx/wCgVgfFXS5L+SPy6s/DuwksLePzK9Pk/cHm8/787mipJajrzD0gooooAKKKKACiiigA&#10;ooooAKKKKACiiigAooooAKKKKACiiigAooooAKKKKACiiigAooooAKKKKACiiigAooooAKKKKACi&#10;iigAooooAKKKKACiiigAooooAKKKKACiiigAooooAKKKKACiiigAooooAKKKKACiiigAooooAKKK&#10;KACiiigAooooAKKKKACiiigAooooAKKKKACiiigCLUvL/s+Tz/8AV1wWkWvh6LVP3H+srufEEXm6&#10;PJHXj/hvQZ7XXJJP3lelhKf7uocNf+JTPabb/j3/AHf+roqKx/49zUteadwUUUUAFFFFABRRRQAU&#10;UUUAFFFFABRRRQAUUUUAFFFFABRRRQAUUUUAFFFFABRRRQAUUUUAFFFFABRRRQAUUUUAFFFFABRR&#10;RQAUUUUAFFFFABRRRQAUUUUAFFFFABRRRQAUUUUAFFFFAGja/wDHun0ootf+PdPpRQBSk/1klR1J&#10;J/rJKjoAKKKKACiiigAooooAKKKKACiiigAooooAKKKKACiiigAooooAKivf+PeWpaivf+PeWmtw&#10;Pmfxj/yPEf8A10r3bTf+QPbf9c68J8Y/8jxH/wBdK9203/kD23/XOvqMd/Dpnz2E/iVCWiiivJPU&#10;PNPi9/x7xV3HwV/5FuuH+L3/AB7xV3HwV/5Fuu2v/uB59D/ejtaKKK+fPdCiiigAooooAKKKKACi&#10;iigAooooAKKKKACiiigAooooAKKKKACiiigAooooAKKKKACiiigAooooAKKKKACiiigAooooAKKK&#10;KACiiigAooooAKKKKACiiigAooooAKKKKACiiigAooooAKKKKACiiigAqSP/AFlR1JFQBwXxI8R/&#10;2DJ/q6u+Cde/tS3jk8ujx1pdhfyf6XUnhKwtLW3/AHFen7nsDh9/251ktR0+mV5h3BRRRQAUUUUA&#10;FFFFABRRRQAUUUUAFFFFABRRRQAUUUUAFFFFABRRRQAUUUUAFFFFABRRRQAUUUUAFFFFABRRRQAU&#10;UUUAFFFFABRRRQAUUUUAFFFFABRRRQAUUUUAFFFFABRRRQAUUUUAFFFFABRRRQAUUUUAFFFFABRR&#10;RQAUUUUAFFFFABRRRQAUUUUAFFFFABRRRQAUUUUAFFFFAFbW5fsulyT15j4f8bx3+sSweXXqWrRR&#10;y6fJHJ/q68+0TQdJi1TzI5P3lenh+T2dTnOGvz+09w9Ftv3tv5lLSW37q3pa8w7gooooAKKKKACi&#10;iigAooooAKKKKACiiigAooooAKKKKACiiigAooooAKKKKACiiigAooooAKKKKACiiigAooooAKKK&#10;KACiiigAooooAKKKKACiiigAooooAKKKKACiiigAooooAKKKKANG1/490+lFFr/x7p9KKAKUn+sk&#10;qOpJP9ZJUdABRRRQAUUUUAFFFFABRRRQAUUUUAFFFFABRRRQAUUUUAFFFFABUV7/AMe8tS1Fe/8A&#10;HvLTW4HzP4x/5HiP/rpXu2m/8ge2/wCudeE+Mf8AkeI/+ule7ab/AMge2/6519Rjv4dM+ewn8SoS&#10;0UUV5J6h5p8Xv+PeKu4+Cv8AyLdcP8Xv+PeKu4+Cv/It121/9wPPof70drRRRXz57oUUUUAFFFFA&#10;BRRRQAUUUUAFFFFABRRRQAUUUUAFFFFABRRRQAUUUUAFFFFABRRRQAUUUUAFFFFABRRRQAUUUUAF&#10;FFFABRRRQAUUUUAFFFFABRRRQAUUUUAFFFFABRRRQAUUUUAFFFFABRRRQAUUUUAFSR/6yo6kj/1l&#10;AHmvxWiuJZI/Iq78PIriK3j8yrPj/wARwaDJ+/j82rHg3XoNZt/Mjj8qvX9/6ueb7ntzrJajp9Mr&#10;yD0gooooAKKKKACiiigAooooAKKKKACiiigAooooAKKKKACiiigAooooAKKKKACiiigAooooAKKK&#10;KACiiigAooooAKKKKACiiigAooooAKKKKACiiigAooooAKKKKACiiigAooooAKKKKACiiigAoooo&#10;AKKKKACiiigAooooAKKKKACiiigAooooAKKKKACiiigAooooAKKKKACiiigCrr5/4ksgj/1leOeG&#10;4rv/AISCTzI5PL8yvZNWl+y6XJPJXnOieN7S/wBYkgjgr0sJz+zqHm4rk9pTPSrH/jzjqWktv3tv&#10;5lLXmnpBRRRQAUUUUAFFFFABRRRQAUUUUAFFFFABRRRQAUUUUAFFFFABRRRQAUUUUAFFFFABRRRQ&#10;AUUUUAFFFFABRRRQAUUUUAFFFFABRRRQAUUUUAFFFFABRRRQAUUUUAFFFFABRRRQAUUUUAaNr/x7&#10;p9KKLX/j3T6UUAUpP9ZJUdSSf6ySo6ACiiigAooooAKKKKACiiigAooooAKKKKACiiigAooooAKK&#10;KKACor3/AI95alqK9/495aa3A+Z/GP8AyPEf/XSvdtN/5A9t/wBc68J8Y/8AI8R/9dK9203/AJA9&#10;t/1zr6jHfw6Z89hP4lQloooryT1DzT4vf8e8Vdx8Ff8AkW64f4vf8e8Vdx8Ff+Rbrtr/AO4Hn0P9&#10;6O1ooor5890KKKKACiiigAooooAKKKKACiiigAooooAKKKKACiiigAooooAKKKKACiiigAooooAK&#10;KKKACiiigAooooAKKKKACiiigAooooAKKKKACiiigAooooAKKKKACiiigAooooAKKKKACiiigAoo&#10;ooAKKKKACpI/9ZUdSR/6ygDi/H+jQapJ+/qx4N0uOwt/3dYPxav7u1kj+zx1d+Hd1PdW8fnx16/L&#10;P6ueb7ntzvZajqSWo68g9IKKKKACiiigAooooAKKKKACiiigAooooAKKKKACiiigAooooAKKKKAC&#10;iiigAooooAKKKKACiiigAooooAKKKKACiiigAooooAKKKKACiiigAooooAKKKKACiiigAooooAKK&#10;KKACiiigAooooAKKKKACiiigAooooAKKKKACiiigAooooAKKKKACiiigAooooAKKKKACiiigAooo&#10;oAq6tH9q0uSOSvOtE8L2lrrEkkdei6/+60SSSP8A1leOeG9Uv5fEEkckcnl16WE5/Z1DzcVye0pn&#10;tlt+6t6WorH/AI846lrzT0gooooAKKKKACiiigAooooAKKKKACiiigAooooAKKKKACiiigAooooA&#10;KKKKACiiigAooooAKKKKACiiigAooooAKKKKACiiigAooooAKKKKACiiigAooooAKKKKACiiigAo&#10;oooAKKKKANG1/wCPdPpRRa/8e6fSigClJ/rJKjqST/WSVHQAUUUUAFFFFABRRRQAUUUUAFFFFABR&#10;RRQAUUUUAFFFFABRRRQAVFe/8e8tS1Fe/wDHvLTW4HzP4x/5HiP/AK6V7tpv/IHtv+udeE+Mf+R4&#10;j/66V7tpv/IHtv8ArnX1GO/h0z57CfxKhLRRRXknqHmnxe/494q7j4K/8i3XD/F7/j3iruPgr/yL&#10;ddtf/cDz6H+9Ha0UUV8+e6FFFFABRRRQAUUUUAFFFFABRRRQAUUUUAFFFFABRRRQAUUUUAFFFFAB&#10;RRRQAUUUUAFFFFABRRRQAUUUUAFFFFABRRRQAUUUUAFFFFABRRRQAUUUUAFFFFABRRRQAUUUUAFF&#10;FFABRRRQAUUUUAFFFFABUkVR1JH/AKygDj/G2vWGjf8AH3B5tWfCOs2mqR74I/KrJ+JGg/2zJV3w&#10;To39l29en7nsDh9/2519MqSWo68w7gooooAKKKKACiiigAooooAKKKKACiiigAooooAKKKKACiii&#10;gAooooAKKKKACiiigAooooAKKKKACiiigAooooAKKKKACiiigAooooAKKKKACiiigAooooAKKKKA&#10;CiiigAooooAKKKKACiiigAooooAKKKKACiiigAooooAKKKKACiiigAooooAKKKKACiiigAooooAK&#10;KKKACiiigCLUpY7XT5JJP9XXn2k+MtJutU8hIPKkrvdbi+1aXJHXmPh/wl9l1iSevTw/s/Z1Oc4a&#10;/P7T3D1a2/e2/mUtJbfurfy6WvMO4KKKKACiiigAooooAKKKKACiiigAooooAKKKKACiiigAoooo&#10;AKKKKACiiigAooooAKKKKACiiigAooooAKKKKACiiigAooooAKKKKACiiigAooooAKKKKACiiigA&#10;ooooAKKKKACiiigDRtf+PdPpRRa/8e6fSigClJ/rJKjqST/WSVHQAUUUUAFFFFABRRRQAUUUUAFF&#10;FFABRRRQAUUUUAFFFFABRRRQAVFe/wDHvLUtRXv/AB7y01uB8z+Mf+R4j/66V7tpv/IHtv8ArnXh&#10;PjH/AJHiP/rpXu2m/wDIHtv+udfUY7+HTPnsJ/EqEtFFFeSeoeafF7/j3iruPgr/AMi3XD/F7/j3&#10;iruPgr/yLddtf/cDz6H+9Ha0UUV8+e6FFFFABRRRQAUUUUAFFFFABRRRQAUUUUAFFFFABRRRQAUU&#10;UUAFFFFABRRRQAUUUUAFFFFABRRRQAUUUUAFFFFABRRRQAUUUUAFFFFABRRRQAUUUUAFFFFABRRR&#10;QAUUUUAFFFFABRRRQAUUUUAFFFFABUkf+sqOpIqAPOfijrM+lyR+RHV3wBqk9/bx+ZVnxtf2Nr/x&#10;9x+bVnwvdWl1H+4jr0/+XHwHmf8AMQdPLUdFFeYemFFFFABRRRQAUUUUAFFFFABRRRQAUUUUAFFF&#10;FABRRRQAUUUUAFFFFABRRRQAUUUUAFFFFABRRRQAUUUUAFFFFABRRRQAUUUUAFFFFABRRRQAUUUU&#10;AFFFFABRRRQAUUUUAFFFFABRRRQAUUUUAFFFFABRRRQAUUUUAFFFFABRRRQAUUUUAFFFFABRRRQA&#10;UUUUAFFFFABRRRQAUUUUAVvEEv2XR5JI/wDWV4/4b8R391rkkcifu69k1KWOLT5JJP8AV1wWkapp&#10;MuqeWifvK9PC/wAOocNf+JTO9sf3tvUtJb/8e9LXmHcFFFFABRRRQAUUUUAFFFFABRRRQAUUUUAF&#10;FFFABRRRQAUUUUAFFFFABRRRQAUUUUAFFFFABRRRQAUUUUAFFFFABRRRQAUUUUAFFFFABRRRQAUU&#10;UUAFFFFABRRRQAUUUUAFFFFABRRRQBo2v/Hun0ootf8Aj3T6UUAUpP8AWSVHUkn+skqOgAooooAK&#10;KKKACiiigAooooAKKKKACiiigAooooAKKKKACiiigAqK9/495alqK9/495aa3A+Z/GP/ACPEf/XS&#10;vdtN/wCQPbf9c68J8Y/8jxH/ANdK9203/kD23/XOvqMd/Dpnz2E/iVCWiiivJPUPNPi9/wAe8Vdx&#10;8Ff+Rbrh/i9/x7xV3HwV/wCRbrtr/wC4Hn0P96O1ooor5890KKKKACiiigAooooAKKKKACiiigAo&#10;oooAKKKKACiiigAooooAKKKKACiiigAooooAKKKKACiiigAooooAKKKKACiiigAooooAKKKKACii&#10;igAooooAKKKKACiiigAooooAKKKKACiiigAooooAKKKKACpI/wDWVHUkf+soA8++JmjT6pJ/o9WP&#10;Aulz2FvH5lV/iZ4jn0GT9xH5lXfAuvT6pbxySR16/v8A1c83937c7SWo6klqOvIPSCiiigAooooA&#10;KKKKACiiigAooooAKKKKACiiigAooooAKKKKACiiigAooooAKKKKACiiigAooooAKKKKACiiigAo&#10;oooAKKKKACiiigAooooAKKKKACiiigAooooAKKKKACiiigAooooAKKKKACiiigAooooAKKKKACii&#10;igAooooAKKKKACiiigAooooAKKKKACiiigAooooAKKKKAK2tRfatHkSOvKPD/he7tdckkk/1der6&#10;3L9l0eWeOvKPD/je7utckgkj/d16WE5/Z1PZnm4rk9pT5z1u2/dW9S1FbfvLfzKlrzT0gooooAKK&#10;KKACiiigAooooAKKKKACiiigAooooAKKKKACiiigAooooAKKKKACiiigAooooAKKKKACiiigAooo&#10;oAKKKKACiiigAooooAKKKKACiiigAooooAKKKKACiiigAooooAKKKKANG1/490+lFFr/AMe6fSig&#10;ClJ/rJKjqST/AFklR0AFFFFABRRRQAUUUUAFFFFABRRRQAUUUUAFFFFABRRRQAUUUUAFRXv/AB7y&#10;1LUV7/x7y01uB8z+Mf8AkeI/+ule7ab/AMge2/6514T4x/5HiP8A66V7tpv/ACB7b/rnX1GO/h0z&#10;57CfxKhLRRRXknqHmnxe/wCPeKu4+Cv/ACLdcP8AF7/j3iruPgr/AMi3XbX/ANwPPof70drRRRXz&#10;57oUUUUAFFFFABRRRQAUUUUAFFFFABRRRQAUUUUAFFFFABRRRQAUUUUAFFFFABRRRQAUUUUAFFFF&#10;ABRRRQAUUUUAFFFFABRRRQAUUUUAFFFFABRRRQAUUUUAFFFFABRRRQAUUUUAFFFFABRRRQAUUUUA&#10;FSRVHUkf+soA4/xtFaSyf6XVnwl9k8v/AEesD4rWF/fyR/ZI/Nq78O7C7tbePz469Pk/cHmf8xB3&#10;FMqSWo68w9MKKKKACiiigAooooAKKKKACiiigAooooAKKKKACiiigAooooAKKKKACiiigAooooAK&#10;KKKACiiigAooooAKKKKACiiigAooooAKKKKACiiigAooooAKKKKACiiigAooooAKKKKACiiigAoo&#10;ooAKKKKACiiigAooooAKKKKACiiigAooooAKKKKACiiigAooooAKKKKACiiigAooooAi1b/kHyb/&#10;APV159pMem/2p+7/ANZXe+IIpJdHljj/ANZXj/hvQdWi1ySR45PLr0sJD93UOHEfxKZ7Rb/8e9LU&#10;Vj+6t6lrzTuCiiigAooooAKKKKACiiigAooooAKKKKACiiigAooooAKKKKACiiigAooooAKKKKAC&#10;iiigAooooAKKKKACiiigAooooAKKKKACiiigAooooAKKKKACiiigAooooAKKKKACiiigAooooA0b&#10;X/j3T6UUWv8Ax7p9KKAKUn+skqOpJP8AWSVHQAUUUUAFFFFABRRRQAUUUUAFFFFABRRRQAUUUUAF&#10;FFFABRRRQAVFe/8AHvLUtRXv/HvLTW4HzP4x/wCR4j/66V7tpv8AyB7b/rnXhPjH/keI/wDrpXu2&#10;m/8AIHtv+udfUY7+HTPnsJ/EqEtFFFeSeoeafF7/AI94q7j4K/8AIt1w/wAXv+PeKu4+Cv8AyLdd&#10;tf8A3A8+h/vR2tFFFfPnuhRRRQAUUUUAFFFFABRRRQAUUUUAFFFFABRRRQAUUUUAFFFFABRRRQAU&#10;UUUAFFFFABRRRQAUUUUAFFFFABRRRQAUUUUAFFFFABRRRQAUUUUAFFFFABRRRQAUUUUAFFFFABRR&#10;RQAUUUUAFFFFABRRRQAVJH+9kqOpIqAOG+Iniyfw5J+7j82rPgnxHJr1v5jx+VUfjrS7e/k/f1Y8&#10;JWEFrb/u69P3PYHD7/tzrJajp9MrzDuCiiigAooooAKKKKACiiigAooooAKKKKACiiigAooooAKK&#10;KKACiiigAooooAKKKKACiiigAooooAKKKKACiiigAooooAKKKKACiiigAooooAKKKKACiiigAooo&#10;oAKKKKACiiigAooooAKKKKACiiigAooooAKKKKACiiigAooooAKKKKACiiigAooooAKKKKACiiig&#10;AooooAKKKKAK2tzfYdLknrzXQ/iBPfaxJbyQV6Vq0XnafJHJXn2iaDaRapJJHXp4fk9nU5zhxHP7&#10;SnyHpVtL5tv5lFJbfurelrzDuCiiigAooooAKKKKACiiigAooooAKKKKACiiigAooooAKKKKACii&#10;igAooooAKKKKACiiigAooooAKKKKACiiigAooooAKKKKACiiigAooooAKKKKACiiigAooooAKKKK&#10;ACiiigAooooA0bX/AI90+lFFr/x7p9KKAKUn+skqOpJP9ZJUdABRRRQAUUUUAFFFFABRRRQAUUUU&#10;AFFFFABRRRQAUUUUAFFFFABUV7/x7y1LUV7/AMe8tNbgfM/jH/keI/8ArpXu2m/8ge2/6514T4x/&#10;5HiP/rpXu2m/8ge2/wCudfUY7+HTPnsJ/EqEtFFFeSeoeafF7/j3iruPgr/yLdcP8Xv+PeKu4+Cv&#10;/It121/9wPPof70drRRRXz57oUUUUAFFFFABRRRQAUUUUAFFFFABRRRQAUUUUAFFFFABRRRQAUUU&#10;UAFFFFABRRRQAUUUUAFFFFABRRRQAUUUUAFFFFABRRRQAUUUUAFFFFABRRRQAUUUUAFFFFABRRRQ&#10;AUUUUAFFFFABRRRQAUUUUAFSR/6yo6kj/wBZQB5r8Vor+WSP7JHV34dxXcVvH9rqz4/8R/2DJ/q/&#10;Nqx4N17+2bfzPL8qvS9/2B5vue3OslqOn0yvNPSCiiigAooooAKKKKACiiigAooooAKKKKACiiig&#10;AooooAKKKKACiiigAooooAKKKKACiiigAooooAKKKKACiiigAooooAKKKKACiiigAooooAKKKKAC&#10;iiigAooooAKKKKACiiigAooooAKKKKACiiigAooooAKKKKACiiigAooooAKKKKACiiigAooooAKK&#10;KKACiiigAooooAKKKKAKviDf/Ykoj/1leOeG7XVv+Egk8yOTy69k1aX7Lpck9ec6J43+36x5HkV6&#10;WE5/Z1DzcVye0pnpVj/x7mpaS2/e2/mUteaekFFFFABRRRQAUUUUAFFFFABRRRQAUUUUAFFFFABR&#10;RRQAUUUUAFFFFABRRRQAUUUUAFFFFABRRRQAUUUUAFFFFABRRRQAUUUUAFFFFABRRRQAUUUUAFFF&#10;FABRRRQAUUUUAFFFFABRRRQBo2v/AB7p9KKLX/j3T6UUAUpP9ZJUdSSf6ySo6ACiiigAooooAKKK&#10;KACiiigAooooAKKKKACiiigAooooAKKKKACor3/j3lqWor3/AI95aa3A+Z/GP/I8R/8AXSvdtN/5&#10;A9t/1zrwnxj/AMjxH/10r3bTf+QPbf8AXOvqMd/Dpnz2E/iVCWiiivJPUPNPi9/x7xV3HwV/5Fuu&#10;H+L3/HvFXcfBX/kW67a/+4Hn0P8AejtaKKK+fPdCiiigAooooAKKKKACiiigAooooAKKKKACiiig&#10;AooooAKKKKACiiigAooooAKKKKACiiigAooooAKKKKACiiigAooooAKKKKACiiigAooooAKKKKAC&#10;iiigAooooAKKKKACiiigAooooAKKKKACiiigAqSKo6kj/wBZQBxfj/Qf7Zk/1lSeDdG/su3rF+K1&#10;1fxSR/ZKu/DuW7lt4/tdel7/ALA833Pbney1HUktR15p6QUUUUAFFFFABRRRQAUUUUAFFFFABRRR&#10;QAUUUUAFFFFABRRRQAUUUUAFFFFABRRRQAUUUUAFFFFABRRRQAUUUUAFFFFABRRRQAUUUUAFFFFA&#10;BRRRQAUUUUAFFFFABRRRQAUUUUAFFFFABRRRQAUUUUAFFFFABRRRQAUUUUAFFFFABRRRQAUUUUAF&#10;FFFABRRRQAUUUUAFFFFABRRRQBW1aL7Vpckdec6J4S+y6xJP5lejeIPMi0eTy/8AWV4/4bv9Wl1y&#10;TzPM8uvSwnP7OoeZi/4lM9otv3Vv5dLUVj/x7mpa809MKKKKACiiigAooooAKKKKACiiigAooooA&#10;KKKKACiiigAooooAKKKKACiiigAooooAKKKKACiiigAooooAKKKKACiiigAooooAKKKKACiiigAo&#10;oooAKKKKACiiigAooooAKKKKACiiigDRtf8Aj3T6UUWv/Hun0ooApSf6ySo6kk/1klR0AFFFFABR&#10;RRQAUUUUAFFFFABRRRQAUUUUAFFFFABRRRQAUUUUAFRXv/HvLUtRXv8Ax7y01uB8z+Mf+R4j/wCu&#10;le7ab/yB7b/rnXhPjH/keI/+ule7ab/yB7b/AK519Rjv4dM+ewn8SoS0UUV5J6h5p8Xv+PeKu4+C&#10;v/It1w/xe/494q7j4K/8i3XbX/3A8+h/vR2tFFFfPnuhRRRQAUUUUAFFFFABRRRQAUUUUAFFFFAB&#10;RRRQAUUUUAFFFFABRRRQAUUUUAFFFFABRRRQAUUUUAFFFFABRRRQAUUUUAFFFFABRRRQAUUUUAFF&#10;FFABRRRQAUUUUAFFFFABRRRQAUUUUAFFFFABRRRQAVJFUdSR/wCsoA4vx1qkGlyfvI6seEtUjv7f&#10;93HWd8RPDlxr0n7iSrvgnQZ9Gt/Lkkr0/c9gcPv+3OvplPpleYdwUUUUAFFFFABRRRQAUUUUAFFF&#10;FABRRRQAUUUUAFFFFABRRRQAUUUUAFFFFABRRRQAUUUUAFFFFABRRRQAUUUUAFFFFABRRRQAUUUU&#10;AFFFFABRRRQAUUUUAFFFFABRRRQAUUUUAFFFFABRRRQAUUUUAFFFFABRRRQAUUUUAFFFFABRRRQA&#10;UUUUAFFFFABRRRQAUUUUAFFFFABRRRQBFq0vlafJI9edaJ4jtLrVPLjjr0HW4ftWlyQR15h4f8B3&#10;dhrEk8klenhOT2dT2hw1+f2nuHq9t+9t6Wktv3Vv5dLXmHcFFFFABRRRQAUUUUAFFFFABRRRQAUU&#10;UUAFFFFABRRRQAUUUUAFFFFABRRRQAUUUUAFFFFABRRRQAUUUUAFFFFABRRRQAUUUUAFFFFABRRR&#10;QAUUUUAFFFFABRRRQAUUUUAFFFFABRRRQBo2v/Hun0ootf8Aj3T6UUAUpP8AWSVHUkn+skqOgAoo&#10;ooAKKKKACiiigAooooAKKKKACiiigAooooAKKKKACiiigAqK9/495alqK9/495aa3A+Z/GP/ACPE&#10;f/XSvdtN/wCQPbf9c68J8ZSxxeOI/M/56V7jpt/B/Y9t+8r6jF/w6Z8zhP4lQtUVV+3wf89KPt8H&#10;/PSvJsz2Dz74vf8AHvFXcfBX/kW68++L1/BLbx/vK9B+Cv8AyLdd1f8A3A4KH+9Ha0UUV88e6FFF&#10;FABRRRQAUUUUAFFFFABRRRQAUUUUAFFFFABRRRQAUUUUAFFFFABRRRQAUUUUAFFFFABRRRQAUUUU&#10;AFFFFABRRRQAUUUUAFFFFABRRRQAUUUUAFFFFABRRRQAUUUUAFFFFABRRRQAUUUUAFFFFABUkf8A&#10;rKjqSKgDzn4o6pf2En+iVd8AX93f28f2urPjaW0ik/f1Z8JSwS2/7ivT/wCYc8z/AJiDp5ajp9Mr&#10;zD0wooooAKKKKACiiigAooooAKKKKACiiigAooooAKKKKACiiigAooooAKKKKACiiigAooooAKKK&#10;KACiiigAooooAKKKKACiiigAooooAKKKKACiiigAooooAKKKKACiiigAooooAKKKKACiiigAoooo&#10;AKKKKACiiigAooooAKKKKACiiigAooooAKKKKACiiigAooooAKKKKACiiigCt4glki0eWSP/AFle&#10;P+G9e1a61ySOT/V17Jq3/IPk3/6uvPtJurD+1P3f+sr08J/DqHDX/iUz0Gx/e29S0lv/AMe9LXmH&#10;cFFFFABRRRQAUUUUAFFFFABRRRQAUUUUAFFFFABRRRQAUUUUAFFFFABRRRQAUUUUAFFFFABRRRQA&#10;UUUUAFFFFABRRRQAUUUUAFFFFABRRRQAUUUUAFFFFABRRRQAUUUUAFFFFABRRRQBo2v/AB7p9KKL&#10;X/j3T6UUAUpP9ZJUdSSf6ySo6ACiiigAooooAKKKKACiiigAooooAKKKKACiiigAooooAKKKKACk&#10;uf3sdLRQB4T46+F+paprH2uCo4/CXiiK3jj/AHle/eZUnm16/wDaVTk9meb9Rhz+0Pn3/hF/Ev8A&#10;z0ko/wCER8Uf9NK6L4reLdS0XVIktP8AV16V4NvpL7w/b3E/+troniqlOn7Q5oUIVKnszwK++Gni&#10;HWZI/P8AMr2v4e6LJ4d0f7PJXSeZUdedXx08RT9nM7aGEp0J84UUUVwncFFFFABRRRQAUUUUAFFF&#10;FABRRRQAUUUUAFFFFABRRRQAUUUUAFFFFABRRRQAUUUUAFFFFABRRRQAUUUUAFFFFABRRRQAUUUU&#10;AFFFFABRRRQAUUUUAFFFFABRRRQAUUUUAFFFFABRRRQAUUUUAFFFFABUkf8ArKjqSP8A1lAHnvxM&#10;8OXevSf6JV7wLoN3pdvHHPVL4ma9d6PJ+4q74F1m71S3jeevX9/6ueb+79udpLUdSS1HXkHpBRRR&#10;QAUUUUAFFFFABRRRQAUUUUAFFFFABRRRQAUUUUAFFFFABRRRQAUUUUAFFFFABRRRQAUUUUAFFFFA&#10;BRRRQAUUUUAFFFFABRRRQAUUUUAFFFFABRRRQAUUUUAFFFFABRRRQAUUUUAFFFFABRRRQAUUUUAF&#10;FFFABRRRQAUUUUAFFFFABRRRQAUUUUAFFFFABRRRQAUUUUAFFFFAFXW4ftWkSwR/6yvKfD/gnUrD&#10;XJJ3k/d16trcv2XR5JI/9ZXlPh/xbqV1rkkEn+rr0sJz+zqch5uK5PaU+c9btv3dv5dS1FbfvLfz&#10;KlrzT0gooooAKKKKACiiigAooooAKKKKACiiigAooooAKKKKACiiigAooooAKKKKACiiigAooooA&#10;KKKKACiiigAooooAKKKKACiiigAooooAKKKKACiiigAooooAKKKKACiiigAooooAKKKKANG1/wCP&#10;dPpRRa/8e6fSigClJ/rJKjqST/WSVHQAUUUUAFFFFABRRRQAUUUUAFFFFABRRRQAUUUUAFFFFABR&#10;RRQAUUUUAFFFPoA868dWFhdahH9rkrtPDcUcWjxxwf6uvLfi14c1LVNUjktJP3dek+CbWS18NxRz&#10;/wCsr06/8CmcOH/3ioa9FFFeYdwUUUUAFFFFABRRRQAUUUUAFFFFABRRRQAUUUUAFFFFABRRRQAU&#10;UUUAFFFFABRRRQAUUUUAFFFFABRRRQAUUUUAFFFFABRRRQAUUUUAFFFFABRRRQAUUUUAFFFFABRR&#10;RQAUUUUAFFFFABRRRQAUUUUAFFFFABUkVR1JH/rKAOP8bWtpdSfv5Ks+ErWC1t/9HkrB+KOjXeqS&#10;f6JVzwBpd3YW8fn16f8AzDnmf8xB3FMqSWo68w9MKKKKACiiigAooooAKKKKACiiigAooooAKKKK&#10;ACiiigAooooAKKKKACiiigAooooAKKKKACiiigAooooAKKKKACiiigAooooAKKKKACiiigAooooA&#10;KKKKACiiigAooooAKKKKACiiigAooooAKKKKACiiigAooooAKKKKACiiigAooooAKKKKACiiigAo&#10;oooAKKKKACiiigAooooAi1b97p8iP/q68+0nS7CLVJZI5P3ld74gikutHkjj/wBZXknhvw5qVrrk&#10;kkkknl16eE/h1Dhr/wASmex2/wDx70tRWP7q3qWvMO4KKKKACiiigAooooAKKKKACiiigAooooAK&#10;KKKACiiigAooooAKKKKACiiigAooooAKKKKACiiigAooooAKKKKACiiigAooooAKKKKACiiigAoo&#10;ooAKKKKACiiigAooooAKKKKACiiigDRtf+PdPpRRa/8AHun0ooApSf6ySo6kk/1klR0AFFFFABRR&#10;RQAUUUUAFFFFABRRRQAUUUUAFFFFABRRRQAUUUUAFFFFABT6ZRQB5Z8TPFsmjahHHHXoPhK6/tDw&#10;/FcVx/jrwvYaxqEck8/lV2nhu1jsNHjgj/ex16dfk9hTODD8/t6heooorzDvCiiigAooooAKKKKA&#10;CiiigAooooAKKKKACiiigAooooAKKKKACiiigAooooAKKKKACiiigAooooAKKKKACiiigAooooAK&#10;KKKACiiigAooooAKKKKACiiigAooooAKKKKACiiigAooooAKKKKACiiigAooooAKkj/1lR1JH/rK&#10;AOC+ImvSaNJ+7qz4J1mTVLeKSSpPHWgwax/r5PKqz4S0eDS7fy4JPNr0/c9gcPv+3OnlqOiivMO4&#10;KKKKACiiigAooooAKKKKACiiigAooooAKKKKACiiigAooooAKKKKACiiigAooooAKKKKACiiigAo&#10;oooAKKKKACiiigAooooAKKKKACiiigAooooAKKKKACiiigAooooAKKKKACiiigAooooAKKKKACii&#10;igAooooAKKKKACiiigAooooAKKKKACiiigAooooAKKKKACiiigAooooAra3L9l0uSSvMfD/i2S61&#10;iSCvUtWh+1afLHJ/q68+0nwlYWuqefHP+8r08Jyezqe0OGvz+09w9Ftv3tvS0lt+6t/Lpa8w7goo&#10;ooAKKKKACiiigAooooAKKKKACiiigAooooAKKKKACiiigAooooAKKKKACiiigAooooAKKKKACiii&#10;gAooooAKKKKACiiigAooooAKKKKACiiigAooooAKKKKACiiigAooooAKKKKANG1/490+lFFr/wAe&#10;6fSigClJ/rJKjqST/WSVHQAUUUUAFFFFABRRRQAUUUUAFFFFABRRRQAUUUUAFFFFABRRRQAUUUUA&#10;FPplPoA8Y+L1hqV1rEf2SSTy69O8ExSReF7aOf8A1lcX8RPEcGjahFHJXeeF7r7focU8delX5/YU&#10;zzMPye3qF6iiivNPTCiiigAooooAKKKKACiiigAooooAKKKKACiiigAooooAKKKKACiiigAooooA&#10;KKKKACiiigAooooAKKKKACiiigAooooAKKKKACiiigAooooAKKKKACiiigAooooAKKKKACiiigAo&#10;oooAKKKKACiiigAooooAKkj/ANZUdSR/6ygDzX4rWt3dSR/ZJKu/Du1u7W3j8+SpPH+sx6XJ+8qz&#10;4N1SO/t/3dev7/1c833PbnYS1HUktR15B6QUUUUAFFFFABRRRQAUUUUAFFFFABRRRQAUUUUAFFFF&#10;ABRRRQAUUUUAFFFFABRRRQAUUUUAFFFFABRRRQAUUUUAFFFFABRRRQAUUUUAFFFFABRRRQAUUUUA&#10;FFFFABRRRQAUUUUAFFFFABRRRQAUUUUAFFFFABRRRQAUUUUAFFFFABRRRQAUUUUAFFFFABRRRQAU&#10;UUUAFFFFABRRRQBV8QeZLockcf8ArK8c8N2GpReIJPMkk8qvZNWl+y6XJJXnOieKILrWPLr0sJz+&#10;zqHm4rk9pTPSrH/j3NS0lt+9t6WvNPSCiiigAooooAKKKKACiiigAooooAKKKKACiiigAooooAKK&#10;KKACiiigAooooAKKKKACiiigAooooAKKKKACiiigAooooAKKKKACiiigAooooAKKKKACiiigAooo&#10;oAKKKKACiiigAooooA0bX/j3T6UUWv8Ax7p9KKAKUn+skqOpJP8AWSVHQAUUUUAFFFFABRRRQAUU&#10;UUAFFFFABRRRQAUUUUAFFFFABRRRQAUUUUAFPplPoA82+IHgODxRqEc8k/l13HhfT/7H0OK1j/e1&#10;5J8XpdS/tiP7JJJFHXqXgXzP+EXtvP8A9ZXpV/aewpnmYfk9vUNeiiivNPTCiiigAooooAKKKKAC&#10;iiigAooooAKKKKACiiigAooooAKKKKACiiigAooooAKKKKACiiigAooooAKKKKACiiigAooooAKK&#10;KKACiiigAooooAKKKKACiiigAooooAKKKKACiiigAooooAKKKKACiiigAooooAKkj/dSVHUkf+so&#10;A4vx14Sj8RyfvJ/Kqx4N8OR6Nb+XHJ5tYPxWlu/Mj+ySeVV34d/a/s8fnyebXpe/7A833PbneUyp&#10;JajrzT0gooooAKKKKACiiigAooooAKKKKACiiigAooooAKKKKACiiigAooooAKKKKACiiigAoooo&#10;AKKKKACiiigAooooAKKKKACiiigAooooAKKKKACiiigAooooAKKKKACiiigAooooAKKKKACiiigA&#10;ooooAKKKKACiiigAooooAKKKKACiiigAooooAKKKKACiiigAooooAKKKKACiiigCtq0X2/S5IK8+&#10;0P4fwWGqST/a69A8Qb/7ElMf+srxzw3LqX/CQSeZJJ5fmV6WF5/Z1OQ83FcntKZ7bbReVb+XRUVl&#10;/wAe8VS15p6QUUUUAFFFFABRRRQAUUUUAFFFFABRRRQAUUUUAFFFFABRRRQAUUUUAFFFFABRRRQA&#10;UUUUAFFFFABRRRQAUUUUAFFFFABRRRQAUUUUAFFFFABRRRQAUUUUAFFFFABRRRQAUUUUAFFFFAGj&#10;a/8AHun0ootf+PdPpRQBSk/1klR1JJ/rJKjoAKKKKACiiigAooooAKKKKACiiigAooooAKKKKACi&#10;iigAooooAKKKS6/495KAJPk/vx0bk/57x188+P8Ax5q1rrn2S0kqW2l8US28cnnyV6/9mz9n7TnP&#10;I/tKHtPZ8h3nj/VNNsNQjSfy5a7Pw7NBdaPE8Ukfl18/al4X1bWZPMu/Mlkq7b2viWwt/Igkk8uu&#10;meFhUp+z9oZQxU6c+f2Z9D/u/wDn4jqOvmfVvFHiHw7JHJPPJXuHwz1mTXtD8+f/AFtcNfAzw9P2&#10;h3UMXDEVOQ6iiiivNO4KKKKACiiigAooooAKKKKACiiigAooooAKKKKACiiigAooooAKKKKACiii&#10;gAooooAKKKKACiiigAooooAKKKKACiiigAooooAKKKKACiiigAooooAKKKKACiiigAooooAKKKKA&#10;CiiigAooooAKKKKACpIqjqSP/WUAcf46vrSxk/f1J4Sv4Lq3/cVnfETwv/b0n+s8qrvgnQf7Ht/L&#10;8zza9P3PYHD7/tzr6ZT6ZXmHcFFFFABRRRQAUUUUAFFFFABRRRQAUUUUAFFFFABRRRQAUUUUAFFF&#10;FABRRRQAUUUUAFFFFABRRRQAUUUUAFFFFABRRRQAUUUUAFFFFABRRRQAUUUUAFFFFABRRRQAUUUU&#10;AFFFFABRRRQAUUUUAFFFFABRRRQAUUUUAFFFFABRRRQAUUUUAFFFFABRRRQAUUUUAFFFFABRRRQA&#10;UUUUARatL5WnySSf6uvOtJ1nTZtU8uP/AFleg63F9q0uSCvMfD/gP7BrEk/2ivTwnJ7OpznDX5/a&#10;e4erW/8Ax70tJbfurfy6WvMO4KKKKACiiigAooooAKKKKACiiigAooooAKKKKACiiigAooooAKKK&#10;KACiiigAooooAKKKKACiiigAooooAKKKKACiiigAooooAKKKKACiiigAooooAKKKKACiiigAoooo&#10;AKKKKACiiigDRtf+PdPpRRa/8e6fSigClJ/rJKjqST/WSVHQAUUUUAFFFFABRRRQAUUUUAFFFFAB&#10;RRRQAUUUUAFFFFABRRRQAVFe/wDHvLUtRXv/AB7y01uB8z+Mok/4TiP/AK6V7rpscf8AY9t8n/LO&#10;vCvGP/I8R/8AXSvdtN/5A9t/1zr6jHfw6Z8zhP4lQPKj/wCedSeWn9yloryT2DzD4vRR/Z4/3dd5&#10;8Ff+Rbrh/i9/x7xV3HwV/wCRbrur/wC4HBQ/3o7Wiiivnj3QooooAKKKKACiiigAooooAKKKKACi&#10;iigAooooAKKKKACiiigAooooAKKKKACiiigAooooAKKKKACiiigAooooAKKKKACiiigAooooAKKK&#10;KACiiigAooooAKKKKACiiigAooooAKKKKACiiigAooooAKkj/wBZUdSRUAec/FHVLiwk/cSVd+Hd&#10;/PdW8fmVZ8bS6b/y/wBWfC/2D7P/AKJXp8/+znm8n786eWo6KK8w9IKKKKACiiigAooooAKKKKAC&#10;iiigAooooAKKKKACiiigAooooAKKKKACiiigAooooAKKKKACiiigAooooAKKKKACiiigAooooAKK&#10;KKACiiigAooooAKKKKACiiigAooooAKKKKACiiigAooooAKKKKACiiigAooooAKKKKACiiigAooo&#10;oAKKKKACiiigAooooAKKKKACiiigAooooAreIJfL0eSRK8f8N6zdy65JHJJ+7r2TUvL/ALPk8z/V&#10;1wWkS6N/an7j/WV6WEn+7qHDiP4lM72x/wCPc1LSW3/Hv+7pa807gooooAKKKKACiiigAooooAKK&#10;KKACiiigAooooAKKKKACiiigAooooAKKKKACiiigAooooAKKKKACiiigAooooAKKKKACiiigAooo&#10;oAKKKKACiiigAooooAKKKKACiiigAooooAKKKKANG1/490+lFFr/AMe6fSigClJ/rJKjqST/AFkl&#10;R0AFFFFABRRRQAUUUUAFFFFABRRRQAUUUUAFFFFABRRRQAUUUUAFRXv/AB7y1LUV7/x7y01uB8z+&#10;Mf8AkeI/+ule7ab/AMge2/6514T4x/5HiP8A66V7tpv/ACB7b/rnX1GO/h0z57CfxKhLRRRXknqH&#10;mnxe/wCPeKu4+Cv/ACLdcP8AF7/j3iruPgr/AMi3XbX/ANwPPof70drRRRXz57oUUUUAFFFSRUAR&#10;fu4vvyeXR5sEn3JPNryD4keItdkvJLCwt5P+uleLx/HLxD8PvFkem38cn7ySlRn7R8hpUh7Ne4fZ&#10;FSeV5tZPhLXo/Eej213/AM9K4/4vfEbUvh/o9xcWNpJc+XUV6nsPjM6H+0fAei0yvkD4Q/tVa18Q&#10;fGH9mX9pJbfvK+sZfEenWFvHJdziL0ro5OSn7QyqVP3/ALAvUVFY39pqke+0k8yOuP8AiR8ULT4f&#10;6PLPv8y4/wCedc86n1f+IdVOn7T4DtJJYIv9fJ5dH2qCb/VzxyV8eD42+L/iddyR2dnJFFXe+F7r&#10;xLouh3M935n7uOtPZ/zmU58n8M+hvNj/AOWclLXzf8F/ird+IvGFzaXcn7uOSveNW+I3hnR7jyLz&#10;Uo4paDSdOpA2KKo2PiPSdaj8ywu45aral438PaD+7vr+OKSgzNeis2x8W6LrEfmWl3HLHVa6+IPh&#10;ewk8ifUo45KANuis3/hMtB8vzPt0fl1Fa+PPDd/J5cF/HLJQBr0VkX3jzw3pf/H1fxxVHpnxG8Ma&#10;zJ5djqUcsntR/EA26Kq3us2OjR+fdz+VHWLH8WvBktx5EerW/mUfxAOkoqt/b2mfZ/P8+Py6yLr4&#10;oeFLWTy59WjjkoA6CisD/hZfhPyt/wDaUfl1Y03xv4e1n93Y38cslMDXp/8Av1HJN9lt/Mr5f+Nn&#10;7UE/hfXP7CtI/wB5J+7rD2l5+wp/GaQp/wDLw+oPtVr/AMs546k8rNfLfhfVPFn+jatJHJ9mk/eV&#10;3t9+0toPh2OO0u7uOO4rpt+8hTfxnP8A9PD2Siuf8N/EDRte0eO+F3H5dH/Cy/CnmeX/AGlH5lE4&#10;eznyM0+xznQUVx3jT4q6H4T0f7et3HJH7Vg/Df8AaC8PfEDzf9Lj/d1EP3nwBP3D0+iqsWs6bdf6&#10;ifzaW61mwsP9fP5VAFmiqNz4j0mwt/Pnu44o6pWPxB8N6pJ5FpqUcslAG3RSf62loAKKKKACiiig&#10;AooooAKKKKACiiigAooooAKkj/1lR1JH/rKAPPviZoL6zJ8lWPAGjSaXbxxyVX+JmvPo0kdWPAGs&#10;/wBqW8dev7/1Q833Pbncy1HUktR15B6QUUUUAFFFFABRRRQAUUUUAFFFFABRRRQAUUUUAFFFFABR&#10;RRQAUUUUAFFFFABRRRQAUUUUAFFFFABRRRQAUUUUAFFFFABRRRQAUUUUAFFFFABRRRQAUUUUAFFF&#10;FABRRRQAUUUUAFFFFABRRRQAUUUUAFFFFABRRRQAUUUUAFFFFABRRRQAUUUUAFFFFABRRRQAUUUU&#10;AFFFFABRRRQBW1uL7Vo8iV5R4f8ABs9rrkk++vV9bl+y6PI9eUeH/Fsl1rkkdelhOf2dT2Z5uK5P&#10;aU+c9btv3dv5dS1FbfvLfzKlrzT0gooooAKKKKACiiigAooooAKKKKACiiigAooooAKKKKACiiig&#10;AooooAKKKKACiiigAooooAKKKKACiiigAooooAKKKKACiiigAooooAKKKKACiiigAooooAKKKKAC&#10;iiigAooooAKKKKANG1/490+lFFr/AMe6fSigClJ/rJKjqST/AFklR0AFFFFABRRRQAUUUUAFFFFA&#10;BRRRQAUUUUAFFFFABRRRQAUUUUAFRXv/AB7y1LUV7/x7y01uB8z+Mf8AkeI/+ule7ab/AMge2/65&#10;14T4x/5HiP8A66V7tpv/ACB7b/rnX1GO/h0z57CfxKhLRRRXknqHmnxe/wCPeKu4+Cv/ACLdcP8A&#10;F7/j3iruPgr/AMi3XbX/ANwPPof70drRRRXz57oUUUUAFSeVUdSeb/o8lZVP3YHE+NviVofhOGQy&#10;GAXnpXzTL4T1b4veNI9TSCP7N5lHx1/Zz8fePPFn2/SbiSK28ytH4d/CX4o+DbiOPz5Ps1GB/wCf&#10;9c6MVP2dPkoH1J4S8OpoOiW1vv8A3kcdWfElrBdeHbzz4I5B5deQX2jeO/tlt5c8nl/8tK9ajhnu&#10;vCslrP8A8fEkVdFf94ceHhCnD3D4w8AWsEXxYufIgjj/AHlfVmqfDe38V2cfmT+X9K8d8Lfs+6zo&#10;/jyTVn/1XmV6l4ssfEP2eOPTZJIqwp/BTgXiv3mPnUp/ByHZeEfC8fhOyFpHJ5lfIf7QV/d/8LAj&#10;jk8z7F5lfWHgGHU7XTsarJ5ktcf8XfhDD430yV7WP/Te1ZY32ntPafGduCqU6ami58G9H0ZdAtZL&#10;S3g37Owrr/GltD/wjOohY0/1dfG+m/Cr4ueDbySO0u5Ps3/LOvVvCXh34hX2j3MGrXEknmV6GJX1&#10;r95A8bDU/qMeSoebfBO/tLD4ial5/wC6j8yrvxs0Hwv4o1iSSx1byr3/AJ5+ZWz4b/Zv13StYvbu&#10;4k/1leZeIP2VfGkviyS/tJ5PLkrwVTqTqTgfT4ipThThOmVvhD431rRvFn9iwTySx1o/GPw5rUvi&#10;i2n1q7kttOra+Gf7L/jDw54s/ta7kro/j18JfGHxBt47SCT93Xv4qfs8XQnT9/3DxsLD9xUgdP4S&#10;/sX/AIV/JB4Xv/tV75f/AD0rwrw/oM8XjiSTxhfyW0fmf89K9S+C/wCz74h+HOjyfvJJbmuU8dfA&#10;Lxh431zzJ5JPLrjrfu8R7SHvk0P4dSnUI/jhr1jYafbWnh6/kljk/wCmlb3w3+H0mjeE/wC2p7uS&#10;W5kjrEm/ZN8SSfZpEkf93X0r4N+HMlh4P/s2/wD9Z5daY6nyU5uhP3yIVPaQoU5w9w+XvD/hef4q&#10;+MJLS7v5IratHxH8NZPgv4g+12GpSXNaPiT4D+N9B8USaloUkkVvRonwX8feI/EEc+u3EktlSqc9&#10;SnT+q+5/OdH8P2nt/f8A5Dz/AFb43a18QPFFt4eeSSK2/wBXXq2t/st2nh3QD4hg1aT7THH5n+so&#10;8dfsrXUVxFfaEfKuY6xf+Ff/ABYv/LsLieT7F/q6ut7Op/uvuTOajCdOnD25wek/F/WtUvJNCkkk&#10;8uP93W1pPwgn8ZSXN3PqUkXl13ll+y3fWsf2tP8Aj5/5aV6N4S+FWpaNZyRz/wDLSorfHWnA2qVP&#10;3ND2Z8teCfBF/r3jS50Ke/k+zR10eiWt38OfihbabBdySx+ZXr/g34G6toPji41aT/VyVW1z4Ba1&#10;f/ESPWo5P9H8yu72ns6lPk/kF7OFT2nOfRWmyf2npce//lpHXzp8bv2a38QXcmtaZskvY/3lfQdt&#10;ava6XHB/y0jjrwr4maX8Rf7Q8zRZ5PKryK1lW9pT+M0wvP7H94ea6J8afEvgOP8A4R7xRaRxW/8A&#10;q464P4kfDSw8ZaxbatBd+V5kldhqXwC8d/EbWLa41qT/AFddP42/Zz12LS7KDSZJPMjrq/5i6Feo&#10;Z/8ALupQofbO48L+F9C8JfDuP+1r/wAqPy/+elfOHxo0vTbC3/tLQtWkl/7aV6v4t+CPjDxb4Hj0&#10;2SeTzI68ovv2RvG8ulx2Ec8la1P3mL9vMdDkp4X2bOn0nw5J4y+C8k93dyeZ5dVv2ffg3Ba+H9Rv&#10;47/95HXsngn4G6zoPwrk0K7/AOP3y65T4b/Bbxh4SvLmCeST7FJXNhf3ft4fbmdNb2f7uoSfDPxF&#10;dy+KPskk/wC7jk/5aVZ/aU8R3ejXFl9kn/791k+P/gP4wtdQ+1+HpJIpK5jUv2ePiN4yuLKS/uJJ&#10;PLrTC/vJ0PafYOXE/u8VOv8Azmt4ysPFPiP4d208FxJFH5f+sq7+zxYeF9LuI47/AFbzdW/55+ZX&#10;ea38PfFFr4D/ALFg/wBZ5fl15B8M/wBlDxRo3jD+2r+eT/WeZWuC9yrUh9gMd+8p+0PuG2kjlt4/&#10;L/1dLVXRLWSw0+OCSrVKfxmVD+GFFFFZmoUUUUAFFFFABRRRQAUUUUAFFFFABUkVR1JH/rKAOT8Z&#10;afpN1/yEpKl8L2um2sf+gSVznxW0afVJP3dXfh3pclhbx+ZXpcn+z/xDzP8AmIO8plSS1HXmnphR&#10;RRQAUUUUAFFFFABRRRQAUUUUAFFFFABRSfu/+WknlVL+7l/1cnm0AR0UVJ5VAEdFPplABRRUnlUA&#10;R0UUUAFFFSfu/wDnpQBHRT6ZQAUUUUAFFFFABRRRQAUUUUAFFFFABRRRQAUVJ+7i/wBZJ5VRebHL&#10;/q5PMoAWiiigAooooAKKKKACiiigAooooAKKTzIP+elH7v8A5ZyebQAtFFFABRRRQAUUUUAFFFFA&#10;BRRRQAUUUUAFFFFABRRRQAUUUUAFFFFABRRRQAUUUUAFFFFAEWpeXNp8kc/+rrgtI0vw9FqHmQPH&#10;5ldx4gh+1aHIleQeG/Dk9r4gkkk8yvSwlP8AdzOGv/EpntNt/wAe/wC7/wBXRUVj+6t6lrzTuCii&#10;igAooooAKKKKACiiigAooooAKKKKACiiigAooooAKKKKACiiigAooooAKKKKACiiigAooooAKKKK&#10;ACiiigAooooAKKKKACiiigAooooAKKKKACiiigAooooAKKKKACiiigAooooA0bX/AI90+lFFr/x7&#10;p9KKAKUn+skqOpJP9ZJUdABRRRQAUUUUAFFFFABRRRQAUUUUAFFFFABRRRQAUUUUAFFFFABUV7/x&#10;7y1LUV7/AMe8tNbgfM/jH/keI/8ArpXu2m/8ge2/6514T4x/5HiP/rpXu2m/8ge2/wCudfUY7+HT&#10;PnsJ/EqEtFFFeSeoeafF7/j3iruPgr/yLdcP8Xv+PeKu4+Cv/It121/9wPPof70drRT6ZXz57oUU&#10;UUAFFFFAFg3Lx9aPtUlV6KAJPNqOiigCT7VJR5tR0UAFSRy+VUdFAD5JfM+/S+bUdFAEn2mSjzaj&#10;ooAsfanqKmUUASeZJ60ebUdFAFj7U/pUfm+bUdFAEn2p/uUeZJFUdFAEn2mSjzajooAk+0yUeY/r&#10;UdFAEn2qSj7VJ61HRQAVJ5tR0UASRy+X9yjzKjooAk83yqPtVR0UASebJLRJL5tR0UASebUn2p/S&#10;q9FAEkkvmffo82o6KACiiigAooooAKKKKACiiigAooooAKKk8qsXxRrP9g2/n0AbXlVHXlFt+0Fo&#10;sV55F3P5VdfY/Frwtffcu46AOoqSP/WVSsdUtNU/1EkdaMdrJQB598RNej0WT56u+CdZj1S38yOj&#10;x1oNhqn/AB9yVJ4S0u0sI/8ARJK9P3PYHD7/ALc6yWo6fTK8w7gooooAKKKKACiiigAooooAKKKK&#10;ACpP+WdR0+gDxz4h+MtdkuJLCwgk/wCuleSab+0FrPgnxRHpOpxyfvJK+ifG3xA8P+E4ZDIYJLz0&#10;r5p/4Q3Vvip44j1NLSP7N5lZYX+PyQOivyez98+ufDetR+ItLtrv/npXEfF/4q33w10uWe0sPtQj&#10;ruPC/h3+wtHtoP8AlpHHUXjLT7W68M3hu4Y5B5fSni/+nZx4Hn/5fnzJ8F/2rr74leKPsE9pJbDz&#10;K+rbb99b76+IvhTYWlr8VLnyII4v3lfbmmReZZx12e5UoKZjW56eYzpnF/Ej4gXXgTT5J7Sz+018&#10;6+Ef2vtS8W+OP7JnsJLX955dfXt9YwXVu/nwpJXwx4ttbCx+OEf2S0ji/eVw5Z+8xs6Ff3zur/wP&#10;cPt6PXtPtbG2e6njieSOrdldwX3+ok8yuK1L4bx+LNNspvtZiPl10fhjwx/wjipH5nmVtDefOY1P&#10;sch5t8ffio/w5tx5H+tkrw+P4++KLW3j1KO0kkt66/8AbO/dW0UkcfmSV84R/Frxho+j21pJovm2&#10;Un/LTy64qdSfPPk+M9DGU6dOhQZ9h/CX9oaPx5LFaTx+Vc16zqXizRNFb/Tb+KJ/9+vjrw39h8O+&#10;F/8AhJY5PKvZP+WdcFqWs3/xa1Dz5L+S28uvVxU6arQhA8ygv3M69T4D9CLHXtK1SPzLW6jkjqtf&#10;eMvD+l/8fWpxxf8AbSvgm+8b+LPhVp/+iSSXMddX8KvBt9+0NZyXd/qUltJ/10rP2fNT9vD4B053&#10;+M+x7Xxt4b1D/UanHL/20q9HrOmzf6ueOvhDxj4Y1L4S6hJBb6lJL5f/AE0rp/hT431LVLyPzJ5K&#10;dH2dehTrw+2XPnh7Rz+wfZkt/a2v7yefy46T7faeX5/n/wCj/wDPSvAvj9rN3pfg+OeCfypK8ttv&#10;jTfx/DeSPzJPNrh9v+49p/f5DXDw+sU/aH18PG/hvzNh1KPzP+ulXf7e0ryt/wBrj8uvzm0Sx1Px&#10;Hp9zqUepSfaf+efmVteH9Z+I1/ZyWkn2j7N/z0rpr054en7/AMYQ9+fufAfeUPjbw5JJ5aanH5n/&#10;AF0rj/iB8ctC+H/l+Zdx/vK+cfhdoOi/2x/xPdakivf+efmVnftV/DSC+jspLS//AHclKvTnTr0I&#10;Q+2Z0Jwr+0PsLwT8QdJ8eafHd2F3HL5lXfGXiiPwdpkt3JXjf7Kvwr/4RbwhbXf2vza9m8XeF7fx&#10;ppclrP0qsdTdPn9gLAz55/vz5Z8SftI6l4s1iSw0mOSu98L+LNd8Jaf9v1rzPL/6aV5h4++DviD4&#10;Y6xJqeg2n2oVevvjT/wkfguTTfEsH2G98vy6mjP/AGe1D+J9sqtT/wBo9/4D2vw3+0h4a169Fp9r&#10;j8yvQZ/Fuh2tt59zfRxR+9fAvwg+CMd/4sk1b+0v9G8zzP8AWV7r8TNL8Pap4b+wR615VzHH/wA9&#10;KKk/Z0IVC0r4qdD+Q+hLLxZoerD/AEG/jufpJXI+MvjloPgmTy7u7jikr4v+G+qal4N8SSQR30lz&#10;beZ/z0rf+MXw5/4TeOO/ku5Iqip7S9CcPgmEP4lSjP7B9l+DfiVo3izT/tcV3H5ddHFf2l1+8gn8&#10;yOvkDSfBE/gj4T/a4LuTzPLrufgL4ju9Z8L3sk8/+rrsxcKdP2jh9g46Ep1IU5z+2fQLaxpsf37i&#10;MVVuvG3hy1/dz6nFH/20r5H8f+LNa+0XMFhPJ9prgvC+jatf6xHP4sv5LG2/66Vz0P39CnX/AJzr&#10;n7lSpQ/kP0AsdZsNU/49J/Mrl/irr0nhfS/tEdZ3wli0a1s4o9Mv/tNR/Hz/AJAdZ5l/s8PcNsq/&#10;2ivD2h5bbfFW71mPy/P8qva/hzfn+yi91ceYa+MPEl/Jo2l+ZBXtngDVNa1n4T3Mlh5ktx5ddFef&#10;Jh6dQ58LT9pUr/4z32Txl4biuPIk1K3ik/66VyHjb48eHvBtx5cl3HXyd4F0GeTxhJ/wmGpSWP7z&#10;/npUXx++H2m69cW0em6l5v8A20rnnzwh7Q66MITxXsD7Q8G/ErSfHlvHJYTxy11kkXlV86fsu/Cn&#10;/hCdPtp/tf2mvoq4k8ySuyvCFOfuHj4ap7eLGUUUVznYFFFFABRRRQAUUUUAFFFFABRRRQAUUUUA&#10;FFFFABRRRQAUUUUAFFFFAFbW5vsulySV5j4f8ZJdaxJBXqWrRR3WnyRyf6uvPtJ8OaTa6pvjk/eV&#10;6eH5PZ1Oc4cRz+0p8h6DbfvLfzKlpLb91b0teYdwUUUUAFFFFABRRRQAUUUUAFFFFABRRRQAUUUU&#10;AFFFFABRRRQAUUUUAFFFFABRRRQAUUUUAFFFFABRRRQAUUUUAFFFFABRRRQAUUUUAFFFFABRRRQA&#10;UUUUAFFFFABRRRQAUUUUAFFFFAGja/8AHun0ootf+PdPpRQBSk/1klR1JJ/rJKjoAKKKKACiiigA&#10;ooooAKKKKACiiigAooooAKKKKACiiigAooooAKivf+PeWpaivf8Aj3lprcD5n8Y/8jxH/wBdK920&#10;3/kD23/XOvCfGP8AyPEf/XSvdtN/5A9t/wBc6+ox38OmfPYT+JUJaKKK8k9Q8w+NEv2XT99Yvw7+&#10;Odp4d0v7PJBJW18Y4vNs445K2fhL8OfD2qeH/MntI5ZK6a/+6HBQ/wB7M/8A4aMsP+eElH/DRlh/&#10;zwkr0X/hVPhP/nxjo/4VT4T/AOfGOvDPcPOv+GjLD/nhJR/w0ZYf88JK9F/4VT4T/wCfGOj/AIVT&#10;4T/58Y6APOv+GjLD/nhJR/w0ZYf88JK9F/4VT4T/AOfGOj/hVPhP/nxjoA86/wCGjLD/AJ4SUf8A&#10;DRlh/wA8JK9F/wCFU+E/+fGOj/hVPhP/AJ8Y6APOv+GjLD/nhJR/w0ZYf88JK9F/4VT4T/58Y6P+&#10;FU+E/wDnxjoA86/4aMsP+eElH/DRlh/zwkr0X/hVPhP/AJ8Y6P8AhVPhP/nxjoA86/4aMsP+eElH&#10;/DRlh/zwkr0X/hVPhP8A58Y6P+FU+E/+fGOgDzr/AIaMsP8AnhJR/wANGWH/ADwkr0X/AIVT4T/5&#10;8Y6P+FU+E/8AnxjoA86/4aMsP+eElH/DRlh/zwkr0X/hVPhP/nxjo/4VT4T/AOfGOgDzr/hoyw/5&#10;4SUf8NGWH/PCSvRf+FU+E/8Anxjo/wCFU+E/+fGOgDzr/hoyw/54SUf8NGWH/PCSvRf+FU+E/wDn&#10;xjo/4VT4T/58Y6APOv8Ahoyw/wCeElH/AA0ZYf8APCSvRf8AhVPhP/nxjo/4VT4T/wCfGOgDzr/h&#10;oyw/54SUf8NGWH/PCSvRf+FU+E/+fGOj/hVPhP8A58Y6APOv+GjLD/nhJR/w0ZYf88JK9F/4VT4T&#10;/wCfGOj/AIVT4T/58Y6APOv+GjLD/nhJR/w0ZYf88JK9F/4VT4T/AOfGOj/hVPhP/nxjoA86/wCG&#10;jLD/AJ4SUf8ADRlh/wA8JK9F/wCFU+E/+fGOj/hVPhP/AJ8Y6APOv+GjLD/nhJR/w0ZYf88JK9F/&#10;4VT4T/58Y6P+FU+E/wDnxjoA86/4aMsP+eElH/DRlh/zwkr0X/hVPhP/AJ8Y6P8AhVPhP/nxjoA8&#10;6/4aMsP+eElH/DRlh/zwkr0X/hVPhP8A58Y6P+FU+E/+fGOgDzr/AIaMsP8AnhJR/wANGWH/ADwk&#10;r0X/AIVT4T/58Y6P+FU+E/8AnxjoA86/4aMsP+eElH/DRlh/zwkr0X/hVPhP/nxjo/4VT4T/AOfG&#10;OgDzr/hoyw/54SUf8NGWH/PCSvRf+FU+E/8Anxjo/wCFU+E/+fGOgDzr/hoyw/54SUf8NGWH/PCS&#10;vRf+FU+E/wDnxjo/4VT4T/58Y6APOv8Ahoyw/wCeElH/AA0ZYf8APCSvRf8AhVPhP/nxjo/4VT4T&#10;/wCfGOgDzr/hoyw/54SUf8NGWH/PCSvRf+FU+E/+fGOj/hVPhP8A58Y6APOv+GjLD/nhJR/w0ZYf&#10;88JK9F/4VT4T/wCfGOj/AIVT4T/58Y6APOv+GjLD/nhJR/w0ZYf88JK9F/4VT4T/AOfGOj/hVPhP&#10;/nxjoA89/wCGjLD/AJ95K5nx/wDHi017S5IEgkir2j/hVPhP/nxjrj/ij8OfDVho8kkFpHFJQB8P&#10;eJJft+oSTxySRUWOqXelyeZHPJVjxbHHFrEkdpRY+F9av5P3dpJQB1Gm/G7xDo0f7ieSuv8AD/7T&#10;euxSf6XJXF2Pwvv5ZPLnjkir0Xwv+zTJfx+ZJJXTToTOapiIF2++PH/CUSRxyV7R8N/FFpNZx+ZJ&#10;XnVt+zdBYf6v/WVtWvwl1Kw/dwT+VXr06dP2fs6kzzJ1KntPach7ZJ4osP8AnvHVm2v4Lr/VyV86&#10;eMvBuu6Nb+Z9rkrufhDf3ctv5c8nm1zVMBTp0/aU5mtPF1KlT2dSmer0VJ/yzqOvIPXCiiigAooo&#10;oAKKKKACiiigAp/mfuJEj/1lMorOpD2kOQD4m+OHwH+I3i7xp9r02eT7F5ldF8N/AfxU8JXEcH7z&#10;7NX181w8fWj7S9aUP9nhyQNK/wDtHvzPD7mLx3/alt+8k8v/AJaV6tc2c+oeEZLWT/j4kirX82o6&#10;Kn7wzp/uz5m8CfAfXdB8cXOpz/6qSSvU/FsXiWKOOPTfMr0n7Q/SjzOtH8gpfvK865g+Dft/9h+X&#10;qX/HzXzz4g+Aeu6p8UI9aj/49vM8yvqGn/apPLq6a9nivrdMf2OQ868UQ+JIbe2g015PLjrp/B/9&#10;pRxxjUv9ZW9TKiPu3Cp7/szxX9ob4X6n8QJ7V9N6x1e8N/BuOTwX/ZurQR/aY469fjk8vtSyS+bW&#10;fJ7nIa1KnteT+4fGerfs5+LLrXJII/M/smuU1v8AZk8Z6Nqnmab5n2avvr7S/pTPNq/t84qn7yn7&#10;M+UdN+COu6z4X+yX8f7zy65DTfhB8RvhnJcf2L5kUclfbscvl/cpLiQXVvseirtamZ0/3fuH5xa3&#10;a+LLrxBHH4h8yTzJK9Wvvgt4h/4Ru2v/AA15nmV7Z4y+CX/CUapFd/8APOvTfDumjQ9HisP+edVD&#10;/caFP7cBVL+3n/JM+JNb+EvxU8ZaXHaXcknl13kf7NOpf8K7+wyf8fvl19Y/aBHTPtMlTUhCpR9g&#10;On+7nz0z4I8G/s5+N/C95JHJ5nl16/beA/GGl6P5EcdfTEkvm0eb5tOp/tFP2dQKf7up7Q+CP+Ga&#10;fGGs+NI9S8y4ij8yvX/i18Ftd8R+E7K0tPM+029fS8cnl/co8x6J/BTh/IKH8f254X8AdB8UeErO&#10;Ow1bzPKjr1rxtFfy6Wf7J/4+K1pKljl8utK8/rBFH9wz5N8ZRfFWWSSCCOSSOuYsf2bvFHi2Tz9a&#10;8yKSvtn93NSfaHrKh/s/v/bNZ/vD4wvfgj4z8O/6JpnmeVXOeIP2bvGd1b+f59x5klfeQk8zpR5n&#10;mdKhw5uT+4dEqnPz/wB8+DfAH7Mnje11SOe/8zy69b+Jnwb1q+8Lxwab5n2mvpv7S/pTPMrWbdSF&#10;OH8hywXs6/tz5a8N/C/xZdeB5NJv/M8yuC/4VL8SfCcdzaaT5nlyV9xeZR5v/LSpr/7RPnKg/Zw5&#10;D4q8JfAfx9Fcfb9S8yWSqXjv4I+N/GVx5cnmRRx/886+5PtDYxiowMdKqfvwpw/kJp/u51K/25ng&#10;X7PPwl1n4f8Al/b5JJf+ulek/Fjw1P4r0v7Paf6yu2kl8yiOXy6vG1Pr/wAY8L/sFT2kD5A8Ufs5&#10;+IdU0/yI69S+GfgPWfh94HktP+Xny69w+0v6VHJIJO1ZVP3lOFM1pv2bm/5z4W8W/Afxn4y8USXc&#10;/mRR+Z/yzropP2bvEsWl+Z5kkskdfY9L9peq/h0PYQJ55+39ueA/AHw54p8Oah9n1nzPs9e+3P8A&#10;rKZRVzn7QwhCFP8AhhRRRWZoFFFFABRRRQAUUUUAFFFFABRRRQAUUUUAFFFFABRRRQAUVJHF5tHl&#10;Sf3KAI6KKKAK3iD/AJAcnl1434btbuLxBJ5nmV7Jq032XS5JJP8AV15zonjKxutY8iOP95XpYTn9&#10;nUPMxf8AEpnpVj/x51LSW3723pa809MKKKKACiiigAooooAKKKKACiiigAooooAKKKKACiiigAoo&#10;ooAKKKKACiiigAooooAKKKKACiiigAooooAKKKKACiiigAooooAKKKKACiiigAooooAKKKKACiii&#10;gAooooAKKKKACiiigDRtf+PdPpRRa/8AHun0ooApSf6ySo6kk/1klR0AFFFFABRRRQAUUUUAFFFF&#10;ABRRRQAUUUUAFFFFABRRRQAUUUUAFRXv/HvLUtRXv/HvLTW4HzP4x/5HiP8A66V7tpv/ACB7b/rn&#10;XhPjH/keI/8ArpXu2m/8ge2/6519Rjv4dM+ewn8SoS0UUV5J6h5p8Xv+PeKu4+Cv/It1w/xe/wCP&#10;eKu4+Cv/ACLddtf/AHA8+h/vR2tFFFfPnuhRRRQAUUUUAFFFFABRRRQAUUUUAFFFFABRRRQAUUUU&#10;AFFFFABRRRQAUUUUAFFFFABRRRQAUUUUAFFFFABRRRQAUUUUAFFFFABRRRQAUUUUAFFFFABRRRQA&#10;UUUUAFFFFABRRRQAUUUUAFYnjLQf+Ejs/IrbooA8Nsf2VdM/tT7dJJ5tereHfh7o2gw+WLWOQ1uV&#10;JFQB4l8TLWC11j9xH5ddH4Jlk+xx/vK5z4pf8hit7wT/AMecdfS1P93pnz3/ADEHUSSyf89KPNkp&#10;abH/AKyvNPUOU+KMkkun1X+EsUnl1W+NEs8Wh/uP9ZXkHgnxH4otf+PSOSun2n+z8hyez/2jnPsf&#10;7LJ5dH2WSvnD/hMvHf8Acko/4TLx3/ckrwz2D6P+yyUfZZK+cP8AhMvHf9ySj/hMvHf9ySgD6P8A&#10;sslH2WSvnD/hMvHf9ySj/hMvHf8AckoA+j/sslH2WSvnD/hMvHf9ySj/AITLx3/ckoA+j/sslH2W&#10;SvnD/hMvHf8Acko/4TLx3/ckoA+j/sslH2WSvnD/AITLx3/cko/4TLx3/ckoA+j/ALLJR9lkr5w/&#10;4TLx3/cko/4TLx3/AHJKAPo/7LJR9lkr5w/4TLx3/cko/wCEy8d/3JKAPo/7LJR9lkr5w/4TLx3/&#10;AHJKP+Ey8d/3JKAPo/7LJR9lkr5w/wCEy8d/3JKP+Ey8d/3JKAPo/wCyyUfZZK+cP+Ey8d/3JKP+&#10;Ey8d/wBySgD6P+yyUfZZK+cP+Ey8d/3JKP8AhMvHf9ySgD6P+yyUfZZK+cP+Ey8d/wBySj/hMvHf&#10;9ySgD6P+yyUfZZK+cP8AhMvHf9ySj/hMvHf9ySgD6P8ALk/56UfZZK+cP+Ey8d/3JKP+Ey8d/wBy&#10;SgD6P+yyUfZZK+cP+Ey8d/3JKP8AhMvHf9ySgD6P+yyUfZZK+cP+Ey8d/wBySj/hMvHf9ySgD6P+&#10;yyUfZZK+cP8AhMvHf9ySj/hMvHf9ySgD6P8AsslH2WSvnD/hMvHf9ySj/hMvHf8AckoA+j/sslH2&#10;WSvnD/hMvHf9ySj/AITLx3/ckoA+j/sslH2WSvnD/hMvHf8Acko/4TLx3/ckoA+j/sslH2WSvnD/&#10;AITLx3/cko/4TLx3/ckoA+j/ALLJR9lkr5w/4TLx3/cko/4TLx3/AHJKAPo/7LJR9lkr5w/4TLx3&#10;/cko/wCEy8d/3JKAPo/7LJR9lkr5w/4TLx3/AHJKP+Ey8d/3JKAPo/7LJR9lkr5w/wCEy8d/3JKP&#10;+Ey8d/3JKAPo/wCyyUfZZK+cP+Ey8d/3JKP+Ey8d/wBySgD6P+yyUfZZK+cP+Ey8d/3JKP8AhMvH&#10;f9ySgD6P+yyUfZZK+cP+Ey8d/wBySj/hMvHf9ySgD6P+yyUfZZK+cP8AhMvHf9ySj/hMvHf9ySgD&#10;6P8AsslH2WSvnD/hMvHf9ySj/hMvHf8AckoA+j/sslH2WSvnD/hMvHf9ySj/AITLx3/ckoA+j/ss&#10;lH2WSvnD/hMvHf8Acko/4TLx3/ckoA+j/sslH2WSvnD/AITLx3/cko/4TLx3/ckoA+j/ALLJR9lk&#10;r5w/4TLx3/cko/4TLx3/AHJKAPo/7LJR9lkr5w/4TLx3/cko/wCEy8d/3JKAPo/7LJRHayV84f8A&#10;CZeO/wC5JRH4y8d+Z/q5KAPRfjP8QZ/hrpf2uCPza8x8G/tX/wBs/wDH3+6ri/jHr3iXVNP8vVkk&#10;8uvArb91/q5KAP0I0n40+Gr+P9/dx10dj430XVP9RcRy1+bH2qeOT5LiSt7SfiDrWg/6iSSWgD9G&#10;dShj1TR5EST93Xm2i+DbTT9Ykk8z95Xy3Y/tGeMPL8iOOTy69F+HfxQv/tEc+pRyV6eFp1PZ+4eZ&#10;iqlP2nvn1bbfurelrgbf43aFHb/vP9ZUn/C8tBrL6rX/AOfZ0/W6H853VFZuieI7TxHb+faf6utK&#10;uL+GdQUUUUgCiiigAooooAKKKKACiiigAooooAKKKKACiiigAooooAKKKKACiiigAooooAKKKKAC&#10;iiigAooooAKKKKACiiigAooooAKKKKACiiigAooooAKKKKACiiigAooooAKKKKANG1/490+lFFr/&#10;AMe6fSigClJ/rJKjqST/AFklR0AFFFFABRRRQAUUUUAFFFFABRRRQAUUUUAFFFFABRRRQAUUUUAF&#10;RXv/AB7y1LUV7/x7y01uB8z+Mf8AkeI/+ule7ab/AMge2/6514T4x/5HiP8A66V7tpv/ACB7b/rn&#10;X1GO/h0z57CfxKhLRRRXknqHmnxe/wCPeKu4+Cv/ACLdcP8AF7/j3iruPgr/AMi3XbX/ANwPPof7&#10;0drRRRXz57oUUUUAFFFFABRRRQAUUUUAFFFFABRRRQAUUUUAFFFFABRRRQAUUUUAFFFFABRRRQAU&#10;UUUAFFFFABRRRQAUUUUAFFFFABRRRQAUUUUAFFFFABRRRQAUUUUAFFFFABRRRQAUUUUAFFFFABRR&#10;RQAVJbVHUltQB4l8Uv8AkMVveCf+POOsH4pf8hit7wT/AMecdfS1P93pnz3/ADEHU0UUV5p6hx3x&#10;Si8zS6pfCmwglj/1dXfil/yD6r/Cn/V12/8AMIcH/MWerf2XaeX/AKuo/wCy7T/nnV3/AJZ1HXz5&#10;7hW/su0/550f2Xaf886s0UAVv7LtP+edH9l2n/POrNFAFb+y7T/nnR/Zdp/zzqzRQBW/su0/550f&#10;2Xaf886s0UAVv7LtP+edH9l2n/POrNFAFb+y7T/nnR/Zdp/zzqzRQBW/su0/550f2Xaf886s0UAV&#10;v7LtP+edH9l2n/POrNFAFb+y7T/nnR/Zdp/zzqzRQBW/su0/550f2Xaf886s0UAVv7LtP+edH9l2&#10;n/POrNFAFb+y7T/nnR/Zdp/zzqzRQBW/su0/550f2Xaf886s0UAVv7LtP+edH9l2n/POrNFAFb+y&#10;7T/nnR/Zdp/zzqzRQBW/su0/550f2Xaf886s0UAVv7LtP+edH9l2n/POrNFAFb+y7T/nnR/Zdp/z&#10;zqzRQBW/su0/550f2Xaf886s0UAVv7LtP+edH9l2n/POrNFAFb+y7T/nnR/Zdp/zzqzRQBW/su0/&#10;550f2Xaf886s0UAVv7LtP+edH9l2n/POrNFAFb+y7T/nnR/Zdp/zzqzRQBW/su0/550f2Xaf886s&#10;0UAVv7LtP+edH9l2n/POrNFAFb+y7T/nnR/Zdp/zzqzRQBW/su0/550f2Xaf886s0UAVv7LtP+ed&#10;H9l2n/POrNFAFb+y7T/nnR/Zdp/zzqzRQBW/su0/550f2Xaf886s0UAVv7LtP+edH9l2n/POrNFA&#10;Fb+y7T/nnR/Zdp/zzqzRQBW/su0/550f2Xaf886s0UAVv7LtP+edH9l2n/POrNFAFb+y7T/nnUkW&#10;jWnmf6upaKAPDv2prGOPw/8AuIP3lfIHhvwlq2vSeX9kkr9GvEnheDxRH5d3H5tJpPgjQtGj8uOx&#10;joA+NI/2btS/s/7XJ+6ro/AvwlglvPLu4/Nr6f8AH0cdtof7tPLryXwbL/xMK9zCU6fs/aHkYqpP&#10;2nIb1t8IPD0VvH+4j8yrP/CtNJ/54V2EP/HvS1nTqVKf8M09nTqHHf8ACr9J8z/V1x/xM+H1hpdn&#10;G8EflV7BHXDfFr/kHx124evU9ucNehT5C78F4fK0vy69SrzL4Of8g+vSq8jH/wAc9TCfwAooorhO&#10;0KKKKACiiigAooooAKKKKACiiigAooooAKKKKACiiigAooooAKKKKACiiigAooooAKKKKACiiigA&#10;ooooAKKKKACiiigAooooAKKKKACiiigAooooAKKKKACiiigAooooA0bX/j3T6UUWv/Hun0ooApSf&#10;6ySo6kk/1klR0AFFFFABRRRQAUUUUAFFFFABRRRQAUUUUAFFFFABRRRQAUUUUAFRXv8Ax7y1LUV7&#10;/wAe8tNbgfM/jH/keI/+ule7ab/yB7b/AK514T4x/wCR4j/66V7tpv8AyB7b/rnX1GO/h0z57Cfx&#10;KhLRRRXknqHmnxe/494q7j4K/wDIt1w/xe/494q7j4K/8i3XbX/3A8+h/vR2tFFFfPnuhRRRQAUU&#10;UUAFFFFABRRRQAUUUUAFFFFABRRRQAUUUUAFFFFABRRRQAUUUUAFFFFABRRRQAUUUUAFFFFABRRR&#10;QAUUUUAFFFFABRRRQAUUUUAFFFFABRRRQAUUUUAFFFFABRRRQAUUUUAFFFFABUltUdSW1AHiXxS/&#10;5DFb3gn/AI846wfil/yGK3vBP/HnHX0tT/d6Z89/zEHU0UUV5p6hx3xS/wCQfVf4U/6urHxS/wCQ&#10;fVf4U/6uu3/mEOD/AJiz1/8A5Z1HUn/LOo6+fPcCiiigAooooAKKKKACiiigAooooAKKKKACiiig&#10;AooooAKKKKACiiigAooooAKKKKACiiigAooooAKKKKACiiigAooooAKKKKACiiigAooooAKKKKAC&#10;iiigAooooAKKKKACiiigAooooAKKKKACiiigAooooAKKKKACiiigAooooAKKKKACiiigAooooAKK&#10;KKACiiigDA+If/IDryDwd/yEK9f+If8AyA68g8Hf8hCvocD/ALueHi/94PW4f+PelpIf+PelrhO4&#10;SOuG+LX/ACD467mOuG+LX/IPjrpwn8c5q/8ADNL4Of8AIPr0qvNfg5/yD69Krhx/8c7sH/ACiiiu&#10;E6QooooAKKKKACiiigAooooAKKKKACiiigAooooAKKKKACiiigAooooAKKKKACiiigAooooAKKKK&#10;ACiiigAooooAKKKKACiiigAooooAKKKKACiiigAooooAKKKKACiiigDRtf8Aj3T6UUWv/Hun0ooA&#10;pSf6ySo6kk/1klR0AFFFFABRRRQAUUUUAFFFFABRRRQAUUUUAFFFFABRRRQAUUUUAFRXv/HvLUtR&#10;Xv8Ax7y01uB8z+Mf+R4j/wCule7ab/yB7b/rnXhPjH/keI/+ule7ab/yB7b/AK519Rjv4dM+ewn8&#10;SoS0UUV5J6h5p8Xv+PeKu4+Cv/It1w/xe/494q7j4K/8i3XbX/3A8+h/vR2tFFFfPnuhRRRQAUUU&#10;UAFFFFABRRRQAUUUUAFFFFABRRRQAUUUUAFFFFABRRRQAUUUUAFFFFABRRRQAUUUUAFFFFABRRRQ&#10;AUUUUAFFFFABRRRQAUUUUAFFFFABRRRQAUUUUAFFFFABRRRQAUUUUAFFFFABUltUdSW1AHiXxS/5&#10;DFb3gn/jzjrB+KX/ACGK3vBP/HnHX0tT/d6Z89/zEHU0UUV5p6hx3xS/5B9V/hT/AKurHxS/5B9V&#10;/hT/AKuu3/mEOD/mLPX/APlnUdSf8s6jr589wKKKKACiiigAooooAKKKKACiiigAooooAKKKKACi&#10;iigAooooAKKKKACiiigAooooAKKKKACiiigAooooAKKKKACiiigAooooAKKKKACiiigAooooAKKK&#10;KACiiigAooooAKKKKACiiigAooooAKKKKACiiigAooooAKKKKACiiigAooooAKKKKACiiigAoooo&#10;AKKKKAMD4h/8gOvIPB3/ACEK9f8AiH/yA68g8Hf8hCvocD/u54eL/wB4PW4f+PelpIf+PelrhO4S&#10;OuG+LX/IPjruY64b4tf8g+OunCfxzmr/AMM0vg5/yD69KrzX4Of8g+vSq4cf/HO7B/wAooorhOkK&#10;KKKACiiigAooooAKKKKACiiigAooooAKKKKACiiigAooooAKKKKACiiigAooooAKKKKACiiigAoo&#10;ooAKKKKACiiigAooooAKKKKACiiigAooooAKKKKACiiigAooooA0bX/j3T6UUWv/AB7p9KKAKUn+&#10;skqOpJP9ZJUdABRRRQAUUUUAFFFFABRRRQAUUUUAFFFFABRRRQAUUUUAFFFFABUV7/x7y1LUV7/x&#10;7y01uB8z+Mf+R4j/AOule7ab/wAge2/6514T4x/5HiP/AK6V7tpv/IHtv+udfUY7+HTPnsJ/EqEt&#10;FFFeSeoeafF7/j3iruPgr/yLdcP8Xv8Aj3iruPgr/wAi3XbX/wBwPPof70drRRRXz57oUUUUAFFF&#10;FABRRRQAUUUUAFFFFABRRRQAUUUUAFFFFABRRRQAUUUUAFFFFABRRRQAUUUUAFFFFABRRRQAUUUU&#10;AFFFFABRRRQAUUUUAFFFFABRRRQAUUUUAFFFFABRRRQAUUUUAFFFFABRRRQAVJbVHUltQB4l8Uv+&#10;QxW94J/4846wfil/yGK3vBP/AB5x19LU/wB3pnz3/MQdTRRRXmnqHHfFL/kH1X+FP+rqx8Uv+QfV&#10;f4U/6uu3/mEOD/mLPX/+WdR1J/yzqOvnz3AooooAKKKKACiiigAooooAKKKKACiiigAooooAKKKK&#10;ACiiigAooooAKKKKACiiigAooooAKKKKACiiigAooooAKKKKACiiigAooooAKKKKACiiigAooooA&#10;KKKKACiiigAooooAKKKKACiiigAooooAKKKKACiiigAooooAKKKKACiiigAooooAKKKKACiiigAo&#10;oooAwPiH/wAgOvIPB3/IQr1/4h/8gOvIPB3/ACEK+hwP+7nh4v8A3g9bh/496Wkh/wCPelrhO4SO&#10;uG+LX/IPjruY64b4tf8AIPjrpwn8c5q/8M0vg5/yD69KrzX4Of8AIPr0quHH/wAc7sH/AAAooorh&#10;OkKKKKACiiigAooooAKKKKACiiigAooooAKKKKACiiigAooooAKKKKACiiigAooooAKKKKACiiig&#10;AooooAKKKKACiiigAooooAKKKKACiiigAooooAKKKKACiiigAooooA0bX/j3T6UUWv8Ax7p9KKAK&#10;Un+skqOpJP8AWSVHQAUUUUAFFFFABRRRQAUUUUAFFFFABRRRQAUUUUAFFFFABRRRQAVFe/8AHvLU&#10;tRXv/HvLTW4HzP4x/wCR4j/66V7tpv8AyB7b/rnXhPjH/keI/wDrpXu2m/8AIHtv+udfUY7+HTPn&#10;sJ/EqEtFFFeSeoeafF7/AI94q7j4K/8AIt1w/wAXv+PeKu4+Cv8AyLddtf8A3A8+h/vR2tFFFfPn&#10;uhRRRQAUUUUAFFFFABRRRQAUUUUAFFFFABRRRQAUUUUAFFFFABRRRQAUUUUAFFFFABRRRQAUUUUA&#10;FFFFABRRRQAUUUUAFFFFABRRRQAUUUUAFFFFABRRRQAUUUUAFFFFABRRRQAUUUUAFFFFABUltUdS&#10;W1AHiXxS/wCQxW94J/4846wfil/yGK3vBP8Ax5x19LU/3emfPf8AMQdTRRRXmnqHHfFL/kH1X+FP&#10;+rqx8Uv+QfVf4U/6uu3/AJhDg/5iz1//AJZ1HUn/ACzqOvnz3AooooAKKKSSXyo/MoAlji82iSLy&#10;q8S+Ifxfn0a88i0gk8ysrwb+0taRahHpurfurmSih/tHwBW/cfGe/UUltML+1juo/uSc1598RPjl&#10;pPw1t5JL+HzKzqVIU9JmkIe0V6Z6N5VR14l8Kf2kdN+KusfZ7SvdZI/LroqQnT+M56c/aEccXm0S&#10;ReVXlHxD+KEmjSSWlpHJ5tcF4b/abjsNcj03Vv8AWSVnR/f/AAHROn7M+kKKq6VqtrrGnxzxzJH5&#10;lXTHij+GZwqe0+AZRXnvxM+LVp8PpI45/wDlpXT+CfEcfi3w/wD2lB/y0oh+8p+3gBv+VUdec/8A&#10;CR3/APwlHkeZ+7r0ljAI4980cdBpOn7MZRUN5qFrplv58l0gjjrB034l6Fqlx9ngu4/MoM/+XftD&#10;pKKSP97H5kdS/u/+Wknl0AR0U/zrT/n6T/v5Wb4g1m18O2El1PIgirKpU9nT9oaQh7T92aX2WmV8&#10;13vxf1rxF4o+z6Ld/wCjeZX0D4bju/7Ljku5P3ldMIfu/bsznU9nU+rmnUnlV5x8Svjpo3w1j2XH&#10;7ySvIf8AhoLVvEd5HJYW8n2aSueFT2nwGk4ez/iH1L5VH+qrwrxB8ZJ/Dmhxz3f+skr0X4VeLU8b&#10;6H9vd60Ip/vIe0Osop/nWn/P2n/fyl/d/wDPSgRHRT/OtP8An7T/AL+Uv7j/AJ7x0AR0U/zoP4J4&#10;5KG8j+OeOOgBlFSfuP8AnvHSedaf8/af9/KAGUVJ8k33J45KQ+RD9+eOOgBlFPWa1m+5dRvQ3kfx&#10;zxx0AMop/nWn/P2n/fyjzrT/AJ+0/wC/lADKKk/d/wDLOTzKjoAKKfutf+flP0rK8QeJLHwvb+fd&#10;zx+XQH8Q0qKxNE8b6T4j/wCPSeOWt4+RD9+eOOgBlFPkmgij8zzo65m++JehaXefZJLuPzKX2+QP&#10;+nh0dFJZXUF/b+fHPH5dS/u/+elPYCOipP3f/PSOkJtf47lDQAyik/d/8s5PNpaACiiigAooooAK&#10;KKKACiiigAooooAKKKKACiiigAooooAwPiH/AMgOvIPB3/IQr1/4h/8AIDryDwd/yEK+hwP+7nh4&#10;v/eD1uH/AI96Wkh/496WuE7hI64b4tf8g+Ou5jrhvi1/yD466cJ/HOav/DNL4Of8g+vSq81+Dn/I&#10;Pr0quHH/AMc7sH/ACiiiuE6QooooAKKKKACiiigAooooAKKKKACiiigAooooAKKKKACiiigAoooo&#10;AKKKKACiiigAooooAKKKKACiiigAooooAKKKKACiiigAooooAKKKKACiiigAooooAKKKKACiiigD&#10;Rtf+PdPpRRa/8e6fSigClJ/rJKjqST/WSVHQAUUUUAFFFFABRRRQAUUUUAFFFFABRRRQAUUUUAFF&#10;FFABRRRQAVFe/wDHvLUtRXv/AB7y01uB8z+Mf+R4j/66V7tpv/IHtv8ArnXhPjH/AJHiP/rpXu2m&#10;/wDIHtv+udfUY7+HTPnsJ/EqEtFFFeSeoeafF7/j3iruPgr/AMi3XD/F7/j3iruPgr/yLddtf/cD&#10;z6H+9Ha0UUV8+e6FFFFABRRRQAUUUUAFFFFABRRRQAUUUUAFFFFABRRRQAUUUUAFFFFABRRRQAUU&#10;UUAFFFFABRRRQAUUUUAFFFFABRRRQAUUUUAFFFFABRRRQAUUUUAFFFFABRRRQAUUUUAFFFFABRRR&#10;QAUUUUAFSW1R1JbUAeJfFL/kMVveCf8AjzjrB+KX/IYre8E/8ecdfS1P93pnz3/MQdTRRRXmnqHH&#10;fFL/AJB9V/hT/q6sfFL/AJB9V/hT/q67f+YQ4P8AmLPX/wDlnUdSf8s6jr589wKKKKACk8vzKWqv&#10;iC6nsbCR4E82Ss68/Z0/aGkIe0nyHFePpvCnh21lu7uOOS8/5518wW3gif4ofECPUrCwktraOSuP&#10;+L3/AAs2/wDHnn2lhcXNl5n+rr2D4Z/Ebxho32a0k8PeV/008utMDT9n/txni/8AnxA+qPD+nvp+&#10;gW9rJ/yzjrkPij8PtD8SeHb19StPNfy6wJPiJ4kiubZPsb+XJXa+IPP1TwXc/J/pEkdefmFP2mG9&#10;uFCp7/sz44/Zz0G00H4sXMFhH5UfmV943EbyDFfHPwX+H3iHRviZc393aSRW3mV77rXxA1m11GSC&#10;Cz82OvczCvpTsZ06eszU8TJ4Y0NJL+/ijknr5H8QaD/wnnxIju9N02Ty45P9ZWL8Z9Z+KOseKPLt&#10;LC4lsvMruPhL4y8YeHZI4Lvw9/208uvPwkOf95XOivP2dO1H7Z6+fhP4kH2KS1v3ijj/AOWdex6T&#10;C9tp8cE/+sjryG5+KniiLULaCOwfy5P+mdevaTMbrT455/8AWSVviL+zZzUKfs4e4fKX7YEPmXdj&#10;/wBdK9s/Z+ieP4YWv+5XjH7Y3hzxDqkUVxoVpJcyR1znwh+L3xJ0HwvHptxosmY/+mdY5dU9pl3s&#10;PtnTW/dz5zrLbx5P/wALYksJP+elYPx6+I3iyLxBbabYeZbW0n/LSs7wB4X8Waz8UP7W1Kwkii8z&#10;zK7P9pC61a+s47TTdJ82T/np5dcFa9OoevD2dRe4Z0fhLXbr4fyTyeIfNkkj/wBX5leHfCn4feML&#10;/wCIHnpqUn2eOT/npXR+CfBHxClt5I55Ljy5P+WddH4btfGHgPxJH5dpJLHJJXtU/wB3iqdT+c8G&#10;ftKmCr0z7N8Oq+n+G7aOc+ZLGleGfH34tXenx/YNNk8u5kr3Lw9M+q+GoWnHlySJXzp+0P8ADTU4&#10;pPt+k2/2mWvJxN/rcPafw/tnVg/4H984L/hX3xJutDj12PVpPL/1nl+ZR4g+I2rX/geTSbueT7T/&#10;AKuoo/ir8QrXwvHo39kyf9+60tN+EGteI/Dcl/dweVe/8869Lk9pUqQn/A+wY+09nTpz/wCX/Oed&#10;fAX4X+Jf+Es+3/b5PL8yvu/X5ptH8ByOH/eRx9a8F+C/hLXdH1D/AEuCSKOvpC+sI9W0T7FJ/wAt&#10;I60xE+fAwpnLT/5Gs6jPiXw3ax/FXx5JBrX72OOSvrvwr8L/AA7o+mwxQWEY218u/Fj4a+IPhtrX&#10;9p+GoJJf+udaPhf9or4iWsFva3GiPn18uufCyhPCwpwOjGwn9enX/wCXZ3H7Vmh2ll4ZtjBH5VM+&#10;C9r9q+F8kcF/9mk8usX4s33ij4ieEogLBxJ7Vxn/AAhvjPS/h3JBaRyRXNebiPaUHCEz2MJ7Ovh/&#10;cOc8ZXXjPwRqkl/HrUlzbeZ/z0r07wb8btW8R+C7nyI5JbmOOvnCPw58Rr/S7m0u7S4ua99/Z90H&#10;XfCfhu5/tLTf3n/XOvTVP/YZuczzOf2mLhM5DwLf+MPFvjCSS/1aSxjjk/1ckldX8aPG/ijQdPjs&#10;NNuJJf8AppXknxE8OeO9a8cefotpJbW3mf8ALOvUtSi8SxeB/sk+myXN75f+s8upre+qdT/yQip+&#10;7qHT/AHS9autPl1LUtd82T/nn5leffET4jeKNe8ef2LpN3JF+8rnfgv4S+IUXiS5nu/tEVl/zzrt&#10;NI+H3iGL4ofb5LSTy/M/1ldNSHt5wqGNOpyTqHRalrPiHwH4X/0u7kluZI65TSfCfxC+IGn3OrWm&#10;pyRRx/8ATSvaPjZ8ObvVPC/n2kfm3Mcf+rrw7wn8RfH3gnR7nTE0iQ/9s646FRzhX5/4n2DaEPZw&#10;p+z+D7Zv+DfjJq3wvs7mDXZ/tMkdZFn4z8UftDanLB4fu3tQKXRPhfrvxVs7mfWrSS2kkrJ8HaL4&#10;v+AesXL6bpsksX/XOtKf7yl/t38cx/5f1/qn8M2r3/hM/gHJ9o13U5LqL/rpRq3xp1rxxp/mabPJ&#10;FVbxRqnjP47/AOialpklrF/1zqz4b+EGteF/LgjtJPKo9nOpQoe3/nOqn7On7ecPj5DmdWtfiF4c&#10;0v8AtqTUpJY/+ulWNEl8d+LfDcmtJqUkUdv/ANNK9j8deEdWv/Af2SODzZKp+BfButWPwzvbSSDy&#10;7mT/AJZUU/grz/kmctP957M1f2Y/iNf68JbTUpPMljr1n4la5daLodzLZp5shjrwz9nDwRrXh3W7&#10;17+Dyo/Mr6B8a3j2ujv5dv8AacVnmn7yhzo0wvuYucPsHxR4f17xn4y8eeRPqUmmW3mf8tJK9J+P&#10;3hfWovAcccGpebJ5f+s8yvHPi1o3jfXvFEcmi2EljH5n/LOvY7bwR4o1T4dxwX3mS3McdaVuTEYT&#10;2nwch1Qn7PHQOL/ZU8B+KLDUPtd/fyS21ep/HXRtav8A95pOu/ZpP+efmVw3w7v/ABho15JpslpJ&#10;FHXn3xa0H4jReLI57T7RLbVliqn1idOC/kMsLTnQnXqVP5yXTfi14o8OXn9jX93JLJJ+78ysDxJ4&#10;I8Wap4osruO+k8uST/npUem/D7xvr3iyynu9Nk8v/np5der+P9B8UaDeaT9gtJJfLrphyU8VhZzI&#10;/iYWvCBq+Lde8Q/Dnw/pMcl3J+8r1ex8W3918P47/wD5aeXXlHxM0HxD4y8J2Un2ST7THXD3Pjf4&#10;hWHh+PQoNJk8v/V/6usMdUnUo1IL4y8LThT9hP7B3l98X9atZJPI8yWuQi17xh4y8QR+ZqUmmR+Z&#10;/wA9K1vhnoPiWwj+36lpvmyf9c65P4x6X4w164/4ktpJbSf9M6663+z4rD/4Dnh/tFCv9j3z7I+F&#10;2lz6Xpcfn3/26Suwrwj9lXS/Eul6Ns8QvJ5v/TSve5P9ZWmKjyVDOh/DI6KKK4zoCiiigAooooAK&#10;KKKACiiigAooooAKKKKACiiigDA+If8AyA68g8Hf8hCvX/iH/wAgOvIPB3/IQr6HA/7ueHi/94PW&#10;4f8Aj3paSH/j3pa4TuEjrhvi1/yD467mOuG+LX/IPjrpwn8c5q/8M0vg5/yD69KrzX4Of8g+vSq4&#10;cf8Axzuwf8AKKKK4TpCiiigAooooAKKKKACiiigAooooAKKKKACiiigAooooAKKKKACiiigAoooo&#10;AKKKKACiiigAooooAKKKKACiiigAooooAKKKKACiiigAooooAKKKKACiiigAooooAKKKKANG1/49&#10;0+lFFr/x7p9KKAKUn+skqOpJP9ZJUdABRRRQAUUUUAFFFFABRRRQAUUUUAFFFFABRRRQAUUUUAFF&#10;FFABUV7/AMe8tS1Fe/8AHvLTW4HzP4x/5HiP/rpXu2m/8ge2/wCudeE+Mf8AkeI/+ule7ab/AMge&#10;2/6519Rjv4dM+ewn8SoS0UUV5J6h5p8Xv+PeKu4+Cv8AyLdcP8Xv+PeKu4+Cv/It121/9wPPof70&#10;drRRRXz57oUUUUAFFFFABRRRQAUUUUAFFFFABRRRQAUUUUAFFFFABRRRQAUUUUAFFFFABRRRQAUU&#10;UUAFFFFABRRRQAUUUUAFFFFABRRRQAUUUUAFFFFABRRRQAUUUUAFFFFABRRRQAUUUUAFFFFABRRR&#10;QAVJbVHUltQB4l8Uv+QxW94J/wCPOOsH4pf8hit7wT/x5x19LU/3emfPf8xB1NFFFeaeocd8Uv8A&#10;kH1X+FP+rqx8Uv8AkH1X+FP+rrt/5hDg/wCYs9f/AOWdR1J/yzqOvnz3AooooAKKKKAH+Taf8tLW&#10;P/v3R5Np/wA+if8AfumUUAJ9lt/+feOloooAevkfwQJHUf2W3/55x0tFAD/JtP8An0T/AL90eTaf&#10;8+if9+6ZRQAklrBL/wAsI6WiigB7eR/HAklHk2n/AD6J/wB+6ZRQA9fI/ggSOq8lhaXX+sgjlqWi&#10;gBLa1tLX/VwR1HcWFpdfvJLSOpaKAEji8n93HUv7v/lokclR0UARf2XYeZv+yW//AH7qz+4/5ZwR&#10;1HRQA/8Ad/wQJHTKKKAH/uJo9jwJJVP+xtN8zf8AYLf/AL91ZooASOKCL/lhHRJFBL/ywjpaKA2I&#10;o7Cwi/5dIP8Av3UkkMEsfl+RHHS0UARR6XYRfvPskdFzYWl1/rII6looAI7W0tf9XaRxVJ+4/wCe&#10;EdR0UASfu/8AlpH5lVpNLsbqTfJaQf8AfupaKAJI4oIv9XBHHUVza2l1/rLSOWlooASOwtLX/V2k&#10;cVS/uP8AnhHUdFAEn7v/AJ5x0fu/+feOo6KAH/u/4IEjqP8Ady/6yOlooAij0uxik8z7JHVn9x/z&#10;wjqOigCL+y7TzPM8iPzKJLC0l/1lpHLUtFACRw2kf+rtI/8Av3SyWtpdf6yCOWiigBI7WCL935Ed&#10;Rx6XYxyb/skH/fupaKAJPKg/54R1S/suw8zzPskdWaKAJP3f/LNI46joooAKKKKACiiigAooooAK&#10;KKKACiiigAooooAKKKKACiiigDA+If8AyA68g8Hf8hCvX/iH/wAgOvIPB3/IQr6HA/7ueHi/94PW&#10;4f8Aj3paSH/j3pa4TuEjrhvi1/yD467mOuG+LX/IPjrpwn8c5q/8M0vg5/yD69KrzX4Of8g+vSq4&#10;cf8Axzuwf8AKKKK4TpCiiigAooooAKKKKACiiigAooooAKKKKACiiigAooooAKKKKACiiigAoooo&#10;AKKKKACiiigAooooAKKKKACiiigAooooAKKKKACiiigAooooAKKKKACiiigAooooAKKKKANG1/49&#10;0+lFFr/x7p9KKAKUn+skqOpJP9ZJUdABRRRQAUUUUAFFFFABRRRQAUUUUAFFFFABRRRQAUUUUAFF&#10;FFABUV7/AMe8tS1Fe/8AHvLTW4HzP4x/5HiP/rpXu2m/8ge2/wCudeE+Mf8AkeI/+ule7ab/AMge&#10;2/6519Rjv4dM+ewn8SoS0UUV5J6h5p8Xv+PeKu4+Cv8AyLdcP8Xv+PeKu4+Cn/It121/9wPPof70&#10;drRRRXz57oUUUUAFFFFABRRRQAUUUUAFFFFABRRRQAUUUUAFFFFABRRRQAUUUUAFFFFABRRRQAUU&#10;UUAFFFFABRRRQAUUUUAFFFFABRRRQAUUUUAFFFFABRRRQAUUUUAFFFFABRRRQAUUUUAFFFFABRRR&#10;QAVJbVHUltQB4l8Uv+QxW94J/wCPOOsH4pf8hit7wT/x5x19LU/3emfPf8xB1NFFFeaeocd8Uv8A&#10;kH1X+FP+rqx8Uv8AkH1X+FP+rrt/5hDg/wCYs9f/AOWdR1J/yzoir589wjorQ8lP7oqnLQBHRRRQ&#10;AUUUUAFFFFABRRRQAUUUUAFFFFABRRRQAUUUUAFFFFABRRRQAUUUUAFFFFABRRRQAUUUUAFFFFAB&#10;RRRQAUUUUAFFFFABRRRQAUUUUAFFFFABRRRQAUUUUAFFFFABRRRQAUUUUAFFFFABRRRQAUUUUAFF&#10;FFABRRRQAUUUUAFFFFABRRRQAUUUUAFFFFAGB8Q/+QHXkHg7/kIV6/8AEL/kB15B4O/5CFfQ4H/d&#10;zw8X/vB63D/x70tJD/x70tcJ3CR1w3xa/wCQfHXcR1w/xa/5B8ddOE/jnNX/AIZpfBz/AJB9elV5&#10;r8HP+QfXpVcOP/jndg/4AUUUVwnSFFFFABRRRQAUUUUAFFFFABRRRQAUUUUAFFFFABRRRQAUUUUA&#10;FFFFABRRRQAUUUUAFFFFABRRRQAUUUUAFFFFABRRRQAUUUUAFFFFABRRRQAUUUUAFFFFABRRRQAU&#10;UUUAaNr/AMe6fSii1/490+lFAH//2VBLAwQKAAAAAAAAACEAfbe0fjAUAQAwFAEAFAAAAGRycy9t&#10;ZWRpYS9pbWFnZTIuanBn/9j/4AAQSkZJRgABAQEAYABgAAD/2wBDAAMCAgMCAgMDAwMEAwMEBQgF&#10;BQQEBQoHBwYIDAoMDAsKCwsNDhIQDQ4RDgsLEBYQERMUFRUVDA8XGBYUGBIUFRT/2wBDAQMEBAUE&#10;BQkFBQkUDQsNFBQUFBQUFBQUFBQUFBQUFBQUFBQUFBQUFBQUFBQUFBQUFBQUFBQUFBQUFBQUFBQU&#10;FBT/wAARCAQMBx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ZP9ZJUdSSf6ySo6ACiiigAooooAKKKKACiiigAooooAKKKKACiiigAooooA&#10;KKKKACor3/j3lqWor3/j3lprcD5n8Y/8jxH/ANdK9203/kD23/XOvCfGP/I8R/8AXSvdtN/5A9t/&#10;1zr6jHfw6Z89hP4lQloooryT1DzT4vf8e8Vdx8Ff+Rbrh/i9/wAe8Vdx8Ff+Rbrtr/7gefQ/3o7W&#10;iiivnz3QooooAKKKKACiiigAooooAKKKKACiiigAooooAKKKKACiiigAooooAKKKKACiiigAoooo&#10;AKKKKACiiigAooooAKKKKACiiigAooooAKKKKACiiigAooooAKKKKACiiigAooooAKKKKACiiigA&#10;qS2qOpLagDxL4pf8hit7wT/x5x1g/FL/AJDFb3gn/jzjr6Wp/u9M+e/5iDqaKKbH/rK809Q5X4mf&#10;8g+sn4b6paaXb+ZJPHUX7QUs8XhuT7J/rK+VvCWs+KPtkkb+Z5da1K/7j2ZjTofvPaH2zq3xu0LQ&#10;Y/39cXqX7Q9pqn7vTY/3leJyaNHrPl/b5/Lr2z4Q/D7w1FHHJJ5csleOemYtt4j8b6zqkckHmRW1&#10;e+6B5n9kRfa54/tFc74t0aSws/8AiUx+VXmNjF4o/tT95JJ5dAHvVSfu/wDn4jql4f8AM/sf9/8A&#10;6yvG/HUXiX+2P9Akk8ugD2z93/yzk82lrz3wBFq0Uf8Ap8klb/jH7X/Z/wDon+soA6f9x/z3jqOv&#10;nyxi8Wf25+8kk8uvfrHzP+Ef/ef6zy6ALP7v/npHUX7v/lnJ5teL+MovEP8AaH+iSSeXXR+AP7W/&#10;5f5JKAPRqk/cf89465zx19r/ALL/ANE/1leN+H4vFP8AbH7+STy6APoOpP3f/PSOs2x8z+x/3n+s&#10;rynxtF4h+0SfZJJPLoA9j/d/8s5PNo/66fuq86+GcWreZ/xMpJK6f4ifa/7P/wBA/wBZQB0f7j/n&#10;vHUdeC+H4/FH9ofv5JPLr2jSfP8A7P8A3n+soA1v3f8AG8cdRfu/+Wcnm14v4/i8Qy3H+gSSV0fw&#10;pi1aL/kJSSUAei/9dJPKqX93/wA/Edcx4++2fZpPsPWvKNNi8Uf2h+8kk8ugD3qn/J/HPHHWf4f8&#10;z+y/3/8ArK8f+IkXiX+1P9Akk8ugD2z93/yzk82l4/56V578N4tWij/0+SStrxl9r+x/6J/rKAOs&#10;/cf8946jrwGxi8Uf2x+8kk8uvddF8z+w/wB5/rKALv7v/npHUX7v/lnJXifjaLxD/an+iSSeXXT+&#10;AItW/wCX+SSgD0apP3H/AD3jrmPGP2v+z/8ARP8AWV4/pMXiz+3P3kknl0AfQdSfu/8AnpHVKx8z&#10;+w/3n+srx/xjF4h+2f6JJJ5VAHtH7v8A5ZyebR/10/dV518O4tW8z/T5JK6f4ifa/wCy/wDQP9ZQ&#10;B0f7j/nvHUdeA+G4vFH9qfv5JPL8yvbLHzP7P+f/AFlAGt+7/wCekdRfu/8AlnJ5teOeOo/EP2iX&#10;7JJJW98KYtW8z/iZSSUAei/9dJPKqX9x/wA9465j4ifa/sf+gf6yvKNEi8Uf2h+/kk8ugD3qpP3f&#10;8bxx1k6Jv/s/9/8A6yvKPiJF4h+2f6A8nl0Ae0fu/wDlnJ5tLx/z0rz34Wx6tFH/AMTKSStrx19r&#10;+zyfZKAOs/cf8946jrwWxi8Uf2p+8kk8uvcfD/mf2P8Av/8AWUAXPk/jnjjqP93/AMs5PNrxP4gR&#10;eJf7Y/0CSTy66v4dxat5cf2+SSgD0KpP3H/PeOuY8Zfa/sf+if6yvH7GPxR/bn7ySTy6APoOpP3f&#10;/PSOqWm+Z/Yf7z/WeXXj/jKLxD/aH+iSSeXQB7R+7/5ZyebS15z4Ai1b/l/kkrp/HX2v+y/9E/1l&#10;AHR/uP8AnvHUdfPmiReKP7c/0iSTy691sfM/sf8Aef6ygDS/d/8APSOov3f/ACzk82vHPGUXiH7Z&#10;J9kkk8qt74bxat5n+nySUAei/wDXT91Uv7j/AJ7x1znxE+1/2f8A6B/rK8g8PxeKP7Q/fySeXQB7&#10;9Unyf89I4qydN8z+z/3n+sryjx/H4h+0SfYJJKAPaP3f/LOTzaP+un7qvOvhLFq0X/ISkkroviF9&#10;s+z/AOg9aAOo/cf8946jrwXSYvFH9ofvJJPLr2zw/wCZ/Z/7/wD1lAGj8n8c8cdR/u/+Wcnm14n8&#10;RIvEsuof6BJJ5ddZ8N4tW8v/AE+SSgD0Hj/npUn7j/nvHXJ+Nvtf2P8A0T/WV5TYxeKP7Y/eSSeX&#10;QB79Un7v/n4jqlonmf2P+/8A9ZXjfjaLxL/an+iSSeXQB6d8Q9n9hyfvK8k8G+X/AGh+8k8qt6xs&#10;Na1TR/Iu/Mrz7X/BGu2Ekklp5le5galP6v7M8jFU6ntD3qPyPs/+vjo+T/nvHXzHHF4z8z/WSeXX&#10;T6Ja+JZf9ZPJRQoe0Cdf2Z7rH5f/AD0jrhvi95f9nx/vKyo7DXfL/wCWlZPiTwvruvRxxv5ldNCh&#10;Tp1Pae0OavP2lP8Ahne/Bz/kH16VXDfC3w7PoOn+XPXc15GL/jnr4T+AFFFFcJ0hRRRQAUUUUAFF&#10;FFABRRRQAUUUUAFFFFABRRRQAUUUUAFFFFABRRRQAUUUUAFFFFABRRRQAUUUUAFFFFABRRRQAUUU&#10;UAFFFFABRRRQAUUUUAFFFFABRRRQAUUUUAFFFFAGja/8e6fSii1/490+lFAFKT/WSVHUkn+skqOg&#10;AooooAKKKKACiiigAooooAKKKKACiiigAooooAKKKKACiiigAqK9/wCPeWpaivf+PeWmtwPmfxj/&#10;AMjxH/10r3bTf+QPbf8AXOvCfGP/ACPEf/XSvdtN/wCQPbf9c6+ox38OmfPYT+JUJaKKK8k9Q80+&#10;L3/HvFXcfBX/AJFuuH+L3/HvFXcfBX/kW67a/wDuB59D/ejtaKKK+fPdCiiigAooooAKKKKACiii&#10;gAooooAKKKKACiiigAooooAKKKKACiiigAooooAKKKKACiiigAooooAKKKKACiiigAooooAKKKKA&#10;CiiigAooooAKKKKACiiigAooooAKKKKACiiigAooooAKKKKACpLao6ktqAPEvil/yGK3vBP/AB5x&#10;1g/FL/kMVveCf+POOvpan+70z57/AJiDqaKKK809Q474oxRy6X+8rF+HfhfTdUt/L8iOtr4pf8g+&#10;q/wp/wBXXb/zCHB/zFkXiT9nODVP3kE/lVxcng3xL8Pv3lh5lz5dfTH/ACzpP3f8cCSV8+e4fP3h&#10;v40eJftkdpqVhJ5de4aT5F/p8c8kH7yo77wvYX8nmeRHFWjbRfZbfy4/9XQAtJ9lgl/1iUtFACeV&#10;HF/q46PKjl/1lLRQAfZbT/nhRRRQAn2WCX/WJR5UcX+rjpaKAE8qOX/WUv2W0/54UUUAFJ9lgl/1&#10;iUtFACeVHF/q4/Ko8qOX/WUtFAB9ltP+eFFFFACfZYJf9YlHlRxf6uPyqWigBPKjl/1lL9lg/wCe&#10;dFFABSfZYJf9YlLRQAnlRxf6uOjyo5f9ZS0UAH2W0/54UUUUAJ9lgl/1iUeVHF/q46WigBPKjl/1&#10;lL9ltP8AnhRRQAUn2WCX/WJS0UAJ5UcX+rjo8qOX/WUtFAB9ltP+eFFFFACfZYJf9YlHlRxf6uPy&#10;qWigBPKjl/1lH2W0/uUtFABSfZYJf9YlLRQAnlRxf6uPyqPKjl/1kdLRQAfZYP8AnnRRRQAn2WCX&#10;/WJR5UcX+rjpaKAE8qOX/WUv2W0/54UUUAFJ9lgl/wBYlLRQAnlRxf6uOjyo5f8AWUtFAB9ltP8A&#10;nhRRRQAn2WCX/WJR5cEX+rSlooATyo5f9ZR9ltP7lLRQAUn2WCX/AFiUtFACeVHF/q4/Ko8qOX/W&#10;UtFAB9lg/wCedFFFACfZYJf9YlHlRxf6uOlooATyo5f9ZHS/ZbT/AJ4UUUAFJ9lgl/1iUtFACeXB&#10;F/q0o+ywS/6xKWigCj4gsbC10eR/IjryTw34jjutckg8uvZNS8v+z5PP/wBVXDaRF4b/ALQ/ceX5&#10;lelhKn7uZw4in+8pnc2NrBLb/wCrqX7LB/zzotv+Pf8Ad/6uivOudon7v/lnS0UUhhRRRQAUUUUA&#10;FFFFABRRRQAUUUUAFFFFABRRRQAUUUUAFFFFABRRRQAUUUUAFFFFABRRRQAUUUUAFFFFABRRRQAU&#10;UUUAFFFFABRRRQAUUUUAFFFFABRRRQAUUUUAFFFFABRRRQBo2v8Ax7p9KKLX/j3T6UUAUpP9ZJUd&#10;SSf6ySo6ACiiigAooooAKKKKACiiigAooooAKKKKACiiigAooooAKKKKACor3/j3lqWor3/j3lpr&#10;cD5n8Y/8jxH/ANdK9203/kD23/XOvCfGP/I8R/8AXSvdtN/5A9t/1zr6jHfw6Z89hP4lQloooryT&#10;1DzT4vf8e8Vdx8Ff+Rbrh/i9/wAe8Vdx8Ff+Rbrtr/7gefQ/3o7Wiiivnz3QooooAKKKKACiiigA&#10;ooooAKKKKACiiigAooooAKKKKACiiigAooooAKKKKACiiigAooooAKKKKACiiigAooooAKKKKACi&#10;iigAooooAKKKKACiiigAooooAKKKKACiiigAooooAKKKKACiiigAqS2qOpLagDxL4pf8hit7wT/x&#10;5x1g/FL/AJDFb3gn/jzjr6Wp/u9M+e/5iDqaKKK809Q474pf8g+q/wAKf9XVj4pf8g+q/wAKf9XX&#10;b/zCHB/zFnr/APyzqOpP+WdR18+e4FFFFABRRRQAUUUUAFFFFABRRRQAUUUUAFFFFABRRRQAUUUU&#10;AFFFFABRRRQAUUUUAFFFFABRRRQAUUUUAFFFFABRRRQAUUUUAFFFFABRRRQAUUUUAFFFFABRRRQA&#10;UUUUAFFFFABRRRQAUUUUAFFFFABRRRQAUUUUAFFFFABRRRQAUUUUAFFFFABRRRQAUUUUAFFFFABR&#10;RRQBW8QRfatHkSvH/Dfhee11ySSvX9bm+y6PJPXlvh/xl9q1iSDy69LCc/s6nszzcVye0p856vY/&#10;urepaitv3lv5lS15p6QUUUUAFFFFABRRRQAUUUUAFFFFABRRRQAUUUUAFFFFABRRRQAUUUUAFFFF&#10;ABRRRQAUUUUAFFFFABRRRQAUUUUAFFFFABRRRQAUUUUAFFFFABRRRQAUUUUAFFFFABRRRQAUUUUA&#10;FFFFAGja/wDHun0ootf+PdPpRQBSk/1klR1JJ/rJKjoAKKKKACiiigAooooAKKKKACiiigAooooA&#10;KKKKACiiigAooooAKivf+PeWpaivf+PeWmtwPmfxj/yPEf8A10r3bTf+QPbf9c68J8Y/8jxH/wBd&#10;K9203/kD23/XOvqMd/Dpnz2E/iVCWiiivJPUPNPi9/x7xV3HwV/5FuuH+L3/AB7xV3HwV/5Fuu2v&#10;/uB59D/ejtaKKK+fPdCiipPKoAjooooAKKk8qo6ACiiigAooqTyqAI6KKKACiiigAooooAKKKKAC&#10;iiigAooooAKKKKACiiigAooooAKKk8qo6ACiiigAooooAKKKKACiiigAooooAKKKKACiiigAoooo&#10;AKKKKACiiigAooooAKKKKACpLao6ktqAPEvil/yGK3vBP/HnHWD8Uv8AkMVveCf+POOvpan+70z5&#10;7/mIOpooorzT1Djvil/yD6r/AAp/1dWPil/yD6r/AAp/1ddv/MIcH/MWev8A/LOo6k/5Z1HXz57g&#10;UUUUAFFFFABRRRQAUUUUAFFFFABRRRQAUUUUAFFFFABRRRQAUUUUAFFFFABRRRQAUUUUAFFFFABR&#10;RRQAUUUUAFFFFABRRRQAUUUUAFFFFABRRRQAUUUUAFFFFABRRRQAUUUUAFFFFABRRRQAUUUUAFFF&#10;FABRRRQAUUUUAFFFFABRRRQAUUUUAFFFFABRRRQAUUUUAFFFFAEWrRRy6fJHJ/q68+0nR9Gi1TzI&#10;JP3ld54g/eaHL5deOeG7G7i8QSSSeZ5delhIfu6hw1/4lM9stv8Aj3/d0tRWX/HvFUteadwUUUUA&#10;FFFFABRRRQAUUUUAFFFFABRRRQAUUUUAFFFFABRRRQAUUUUAFFFFABRRRQAUUUUAFFFFABRRRQAU&#10;UUUAFFFFABRRRQAUUUUAFFFFABRRRQAUUUUAFFFFABRRRQAUUUUAFFFFAGja/wDHun0ootf+PdPp&#10;RQBSk/1klR1JJ/rJKjoAKKKKACiiigAooooAKKKKACiiigAooooAKKKKACiiigAooooAKivf+PeW&#10;paivf+PeWmtwPmfxj/yPEf8A10r3bTf+QPbf9c68J8Y/8jxH/wBdK9203/kD23/XOvqMd/Dpnz2E&#10;/iVCWiiivJPUPNPi9/x7xV3HwV/5FuuH+L3/AB7xV3HwV/5Fuu2v/uB59D/ejtaKKkjl8uvnz3TE&#10;8SeKLTw7bySTyeXJXn1j+0Fps2oeRdyRxR12fin4d2/ixhNdz+WnpXyf+0Z4S0mwvLaDSbv/AEmP&#10;/nnWdOfJUtM6HDnXuH2ZpOqWms2/n2knmx1W8Qa9aeHLfz55K81/Z0sb618H2/2gySV6D4p8EweL&#10;LfZPJ5cdXioezn7h5+Fn7R/vDg4/2gtN/tDyJJI4o/8AnpXpGh69Y+IrdJLG480V8t/Gvwb4a8Ma&#10;VJY2F1jUv+mdWf2eR4r8O6FcuRJKP+WdOhKFShOob14TpzPq6SKSOov3cUe+T/V1x/w91rXdXupT&#10;q0HlCuL/AGi/iVP4Ns/skH/LxWWK/wBnNcLT+tz5Dq/Fnxp8P+Hf3cN9HJc/88653Q/2goNZuPL8&#10;uvFvhP8AAl/HV/8A23f38nlSV7pefBHSND0+SS3cj5MdKMU/qlDnmZwnTrVPZ0C/pvxksL/VI7GO&#10;T97XosVs8qxv3r4e8P2slh8XPI8//lpXuPxi+IHjPwlp9vJotv5sfl101/Z4enTqfzhQp1KlSdM9&#10;w+yvFS/Z3r5I8JftaalFceX4hj8qSrPij9qTVrq4jTQY/M8ys6n7v2f98Kf/AC8/uH1b5bxUfZnN&#10;eJ+CfiN4ol0eS/12Pyo68t1b9qTxRqnjD+ydCt5JY/M8ul/y/wDq8PjCH7yn7c+v/Lk9KPssleP6&#10;t8Rta8I+C/7S1aPy7ny68g0T9qDxZrN5JPHBJ9ijp/b9mFP4PaH1/wDZZPSj7LJ6V8m65+0j4v1C&#10;TyPD1vJLJUeiftIeMNB1S2g8UQSW0claQp8+oLV2PraOKSWpPsr14N4//aHg0vQ459Jk825kryyT&#10;9oL4m2vl3clhJ9ikrnhPnNOQ+yPLf0qT7K9fPtx+0jBYeD/tc8n+m15rJ+0t47v7OS7sLSSW2rSf&#10;7ufIZw/eQ5z7M+yv61FJavHXxfpv7VXjO/jkjjgk+0V2HgH9ozxDLqkdp4hj8vzK0p03Un7OBnUq&#10;ezhzn07WT4g8ZaT4Xt/Mv7uOKtPT71NS0mO6jH+sFfJf7XHhjxJqvlSWEkkVt/y08uuGtUnTrwon&#10;Zh4e0hznq/8Aw0NaS6h5EH72P/nrXp2h+IrTWLPz3evkn4Hy+DJfD8Vhq135Wq/9NKyfjh4y8UeD&#10;bfyPD3mS23/TOurFTp0HTp/znPRpzrzqf3D7dt5o74Zgk8wVZ+yv618m/AXx5431TwvJPJHJLJWd&#10;4k/aM8feEdYkjv4P9GrStT9hX9gZ0Z+3h7Q+vpIxGd7n92Krx6pYXUnlwT+bJXzxH8eNS8ZeC7mT&#10;Tf8Aj58uvn74S/FXx9L8QLmPy5JY45KKdOdSvUoT+wHP+49ufoj5cnpR5deFaT8eL+XUI7C7j8qS&#10;ur8d/Et/C/hv+0krPnNJ+5U9nM9K+yyUfZpK+Uf+GuZ7rT5Ps8f+k1tfDL4teOvGWqfv7f8A0KtK&#10;dN1Zzh/IFf8A2f4z6QrivF3xQtPCcnl3EldkGK6eN/8ArK+Q/wBp6WSLVI5I5K4Y1P8AbqdA0UL0&#10;ec+htN+Jf9qRxyRx/u5K7TTZZL+38yvlr4Z+PI7Xw3HHJ/yzrS8UftLT6Db+RpMfmXNdlSdOnAVS&#10;E1W5D6bkjePlzVZtUsPM2ef+8r5ksfip8Rde0OS7+z/u68Oj+LXj6T4iRwSRyeX5lPDwdXG/VCHP&#10;/ZfrUD9EqKwPAl/f3/h+2kv4/Kl8ut+qqU/Z1PZmdOp7Sn7QKKKKyNAooooAKKKKACiiigAqS2qO&#10;pLagDxL4pf8AIYre8E/8ecdYPxS/5DFb3gn/AI846+lqf7vTPnv+Yg6miiivNPUOO+KX/IPqv8Kf&#10;9XVj4pf8g+q/wp/1ddv/ADCHB/zFnr//ACzqOpP+WdR18+e4FFFFABRRRQAUUUUAFFFFABRRRQAU&#10;UUUAFFFFABRRRQAUUUUAFFFFABRRRQAUUUUAFFFFABRRRQAUUUUAFFFFABRRRQAUUUUAFFFFABRR&#10;RQAUUUUAFFFFABRRRQAUUUUAFFFFABRRRQAUUUUAFFFFABRRRQAUUUUAFFFFABRRRQAUUUUAFFFF&#10;ABRRRQAUUUUAFFFFABRRRQBW1aX7Lpck9ec6J43gutYkgjjr0bVoftWlyRyf6uvPtE8L2FrqnmRy&#10;fva9PD+z9nU5zhr8/tPcPSbb97b+ZS0lt+6t6WvMO4KKKKACiiigAooooAKKKKACiiigAooooAKK&#10;KKACiiigAooooAKKKKACiiigAooooAKKKKACiiigAooooAKKKKACiiigAooooAKKKKACiiigAooo&#10;oAKKKKACiiigAooooAKKKKACiiigDRtf+PdPpRRa/wDHun0ooApSf6ySo6kk/wBZJUdABRRRQAUU&#10;UUAFFFFABRRRQAUUUUAFFFFABRRRQAUUUUAFFFFABUV7/wAe8tS1Fe/8e8tNbgfM/jH/AJHiP/rp&#10;Xu2m/wDIHtv+udeE+Mf+R4j/AOule7ab/wAge2/6519Rjv4dM+ewn8SoS0UUV5J6h5p8Xv8Aj3ir&#10;uPgr/wAi3XD/ABe/494q7j4K/wDIt121/wDcDz6H+9Ha1JH/AKyo6K+e6Hunzn+1F8cr74aR/ZbS&#10;3klMn/POvE/hv8VdF17UI7/xDYXEskn/AD0r7c8QfD/w/wCLMPq1hHdf9dKzY/gv4KhGU0iOowv7&#10;j36nxmld+2pwgYWnfGLQdC0mI2lp5VtXD/Gz9oKfS/Ccl3osEnmV7JJ8OfD0tv5H2SPy6Sb4a+G7&#10;q2+yz2EcsdY4uE6/I6YYWcKfxnwt8M/i/pPijUJL/wAS2FxLc+Z/y0r668JfF7Qv7H8ywsfLjjre&#10;j+CXgWH/AFekW8daUXw+8PWFv5EFpHFHXpTn+79nA5+T957SY/wn48tPFk37iDy/rXmX7R/w1u/G&#10;Vn9rt/8Al3r1fSfDlhoP/HpH5VaMnl3Uflyf6uuLFQ9v7kDowtaeHnznxl8Mf2iYvhndHRNUsJMR&#10;16+v7Tug+J7d4LS1kOPWu+1r4I+ENauPtEmmx/aKj0n4LeF9Gk8yOwjrSsli6HJUOeMIUJ+0oHyL&#10;9vu5fiZ9rgtJP9ZR8Xvj74o0fWLaw+ySS21facXw+8NxSl0sI/MrO1b4TeF9eud93YRy0q79pUpr&#10;7EIHTCp7n98/ObVtZk8R+KLKSewk8uT/AFleyeLb/TfDnhO2n0W0k+2xx19a2/wc8G2vTTI6W++E&#10;vh6+/wCXSPy6qu/aQoQh9gVD937T2n2z5W+BXxf17xb5lh4htJIrKuP+NHiiPwH4kjn8L2En2nzP&#10;+edfc2m/DXw1o8ey0sI4qybr4N+F7+88+6sI5a0qfvMV9Yh7hnQ/d0/ZzPmPW/HmveN/hXHJq0En&#10;mVpfCnwvJqnw7uYIIPKua+pIvAfh+Ky+yfZI/s9XNN8O6To0fl2NvHFHSqP4/ZmdOE1DkPjDwD42&#10;g+Dmv3MetWMkn7yq3x0+Itp8Xr+xj0mxkj/7Z19fa58K/DHiM+ZfWEcslV9J+EPhTRpPMjsI/NrO&#10;H7ynCFc6FP6vWniqHxzPjDVvC+peA9P067v4JJY469F1b9ozRb/wPbabHpv7zy/L/wBXX1Jq/g3Q&#10;tet/IvrSOWOudj+A/hCK48z+zY6jk58N9Sn8BnD9xX+tw+M+K/G3g3UtU8Px6lBBJ9m/5517H8Kb&#10;X/i28kclp+88v/nnX0p/whuhfY/sn2SP7N/zzqS28L6TYW/kQQRxR10V589D2BnTh7P/AMD5z5F8&#10;E6N/xVEkn2T/AJaf886rfF6Kf/hMNO8i0k/1n/LOvsOPwbotrJ5kdpH5lRXPgjQr+TzJ7SOSWihP&#10;2c6FT+QU6ftKlep/OSeBR5Xg2yMn/POuM+JHxV0Lw5byQatafaY69FjhjtbfyI/9XWD4g8B6L4oj&#10;/wBPtI5a5cRz1Klzpp8lNHwz8Wte8J3X+n+E7CSK9/6Z1pWV9rX/AAgf2vUrSSWvrbTfgP4PsJPM&#10;+wR10V54E0K6s/sn2SP7PVcvu0+T7A+f2h8eeF/jnf6D4Puf7NsJIpP+udeW6l8adW8W6fex6lYS&#10;eZ/1zr9AI/g34XtY/LjsI/LqGP4G+DYv+YZH/wB8VpJ+2qzqVDL+HT9nTPlz9l2KeXw/q0klpJF+&#10;7/5aVW+GfjKPwv8AEjUYLuw/1kn/ADzr7L0vwToWhWvkWNnHDHWVc/Crw1Lefa/sEf2muidb2mKq&#10;VvsTIpw/cch8reOtUk8OeJP7dkgk+zf6yqXxR/aCtPFvguO0tLCTzK+vtQ+HXh7WrLyLu0SSOs6z&#10;+Bvgy1HGmR5rzaEeTkjP7Ezav+8re3+2fHnwutdCi8Hyz3dhJ9trO8E/G7xZpfjiPTbS0k+xeZ/z&#10;zr7gk+Ffhj7OI4LCOOo9J+E3hfTLjzxYx+ZXpUKns8XOvP4GRiP3tCFM6LQ7iS+8O288/wDrJI6+&#10;S/2pop/tnyQSS19fRxRxR+XH/q6ztS8G6NrX/H9aRy1w+zX16GL/AJB0/wB3R5D4i+H8V3/Z8fmQ&#10;SeXXYeLYtC0/Q/PgtJP7Rr6oi8B+H7WPy0tI6ztS+GuhamP3lpHTqJVKHsYfzm85+0xXtz4i+Hfx&#10;k8YX3iD+yfskn2L/AK51val4s/4R3x/ZfaLD95JJ/wA86+v9J+FXhfRpPMjsI/Mo1L4V+GtUvPtc&#10;9hHLJXZCap46GKgcfJ7Sh7A1fCuuwa7oFvJGnl/u606rabpcGl2+yCPyo6s1NTkdS8Ap/wAP3woo&#10;orI0CiiigAooooAKKKKACpLao6ktqAPEvil/yGK3vBP/AB5x1g/FL/kMVveCf+POOvpan+70z57/&#10;AJiDqaKKK809Q474pf8AIPqv8Kf9XVj4pf8AIPqv8Kf9XXb/AMwhwf8AMWev/wDLOo6k/wCWdR18&#10;+e4FFFFABRRRQAUUUUAFFFFABRRRQAUUUUAFFFFABRRRQAUUUUAFFFFABRRRQAUUUUAFFFFABRRR&#10;QAUUUUAFFFFABRRRQAUUUUAFFFFABRRRQAUUUUAFFFFABRRRQAUUUUAFFFFABRRRQAUUUUAFFFFA&#10;BRRRQAUUUUAFFFFABRRRQAUUUUAFFFFABRRRQAUUUUAFFFFABRRRQBV1/MWiSbP9ZXjnhe6v/wDh&#10;IJPMjk8uvaNWmjtdPknk/wBXXn2k+MtNutU8iOD95XpYT+HU9w4a/wDEpnoNj/x5x1LSW37238yl&#10;rzTuCiiigAooooAKKKKACiiigAooooAKKKKACiiigAooooAKKKKACiiigAooooAKKKKACiiigAoo&#10;ooAKKKKACiiigAooooAKKKKACiiigAooooAKKKKACiiigAooooAKKKKACiiigAooooA0bX/j3T6U&#10;UWv/AB7p9KKAKUn+skqOpJP9ZJUdABRRRQAUUUUAFFFFABRRRQAUUUUAFFFFABRRRQAUUUUAFFFF&#10;ABUV7/x7y1LUV7/x7y01uB8z+Mf+R4j/AOule7ab/wAge2/6514T4x/5HiP/AK6V7tpv/IHtv+ud&#10;fUY7+HTPnsJ/EqEtFFFeSeoeafF7/j3iruPgr/yLdcP8Xv8Aj3iruPgr/wAi3XdX/wBwPPof72dr&#10;RRRXzx7oUUUUAFFFFABRRRQAUUUUAFFFFABRRRQAUUUUAFFFFABRRRQAUUUUAFFFFABRRRQAUUUU&#10;AFFFFABRRRQAUUUUAFFFFABRRRQAUUUUAFFFFABRRRQAUUUUAFFFFABRRRQAUUUUAFFFFABRRRQA&#10;VJbVHUltQB4l8Uv+QxW94J/4846wfil/yGK3vBP/AB5x19LU/wB3pnz3/MQdTRRRXmnqHHfFL/kH&#10;1X+FP+rqx8Uv+QfVf4U/6uu3/mEOD/mLPX/+WdR1J/yzqOvnz3AooooAKKKKACiiigAooooAKKKK&#10;ACiiigAooooAKKKKACiiigAooooAKKKKACiiigAooooAKKKKACiiigAooooAKKKKACiiigAooooA&#10;KKKKACiiigAooooAKKKKACiiigAooooAKKKKACiiigAooooAKKKKACiiigAooooAKKKKACiiigAo&#10;oooAKKKKACiiigAooooAKKKKAK2txfatLkjrzHw/4SjtdYknr07xBL5ejyOleP8AhvXr+68QSRyR&#10;yeXXpYTn9nU9mebiuT2lPnPaLb91b0tRWP8Ax7mpa809IKKKKACiiigAooooAKKKKACiiigAoooo&#10;AKKKKACiiigAooooAKKKKACiiigAooooAKKKKACiiigAooooAKKKKACiiigAooooAKKKKACiiigA&#10;ooooAKKKKACiiigAooooAKKKKACiiigDRtf+PdPpRRa/8e6fSigClJ/rJKjqST/WSVHQAUUUUAFF&#10;FFABRRRQAUUUUAFFFFABRRRQAUUUUAFFFFABRRRQAVFe/wDHvLUtRXv/AB7y01uB8z+Mf+R4j/66&#10;V7tpv/IHtv8ArnXhPjH/AJHiP/rpXu2m/wDIHtv+udfUY7+HTPnsJ/EqEtFFFeSeoeafF7/j3iru&#10;PgnH/wAU3XB/GOWO1s/MkrA8E/HzTPC+h/Z9/wC8rtr1P9k9mcFCn/tZ9KeXJ6VWkv7S1/19xHFX&#10;zhJ+0jruvXHkabaebUd9qniXWbfzNT8y2jr589w+iv8AhItF/wBX/aUf/fyrMd1b3X+ok82vlbTf&#10;Dmi6pqkfmeIfKuf+efmV9FeDfDv9jafE8c/2mP8A56UAdJRWBq3xK8PaNJ5d3d+VJUmk+PNG16Ty&#10;7CfzaANuiq2papBo1v593J5UdcxbfGTwndXHkR30fmUAdhRUVtfwXVv58cn7usXVviNoWgyeXf3f&#10;lUAb9FYmh+PNC8USeXptx5taWrapaaDb+fdyeVHQBZork4/i/wCF7q48iO/j8yujsb+C+j8yCTzY&#10;6ALNFYGt/Ebw94ck8u/u/KqTRPHmjeKP+QbP5tAG3RVbUtZtNGj8y7k8qOuc/wCFweF5bjyPtcfm&#10;UAdZRUVjfwapb+fafvY6wdb+Jfh7wvceRqV35UlAHR0ViaT430XxH/x4T+bWlfazaaXH5l3J5UdA&#10;FmiuT/4W/wCE/tHkfb4/Mrp7G6jv7fz4P3sdAEtFc5q3xL8PaDJ5d/d+VJVjSfHmi69/x4T+bQBt&#10;0VWvtUg0u38+7k8qOucj+MnhOW4+yJfx/aKAOsoqK2uo7+389P8AV1i6l8RvD2gyeXd3flUAb9FY&#10;mk+PNF8RyeXYz+bWlqWqQaNb+fdyeVHQBZork7b4v+E7q48iO/j8yujtr6C/t/Pgk/d0AWaKwNW+&#10;I2heHP8Aj/u/KqTw/wCPNF8USeXps/m0AbdFVtW1S00GPzLuTyo65yP4teF5ZPIju4/MoA6yiorG&#10;+g1SPzIJPMjrB1z4l+HvC8nl6ld+VJQB0dFYmieN9F8Uf8g2fza0tS1m00aPzLuTyo6ALNFcn/wt&#10;/wAL/aPs/wBvj8yunsbqPVLfz4P3sVAEtFc5q3xL8PeHLjyL+78qSrGk+N9F17/jwn82gDboqtfa&#10;paaXb+fdyeVHXMf8Lk8J/aPsn2+PzKAOwoqK2uo9Qt/Pt/8AV1g6l8RvD2gyeXd3flyUAdHRWLpP&#10;jzRde/d2E/m1o6lqkGjW/n3cnlR0AWaK4+P4yeE7q48iO/j8yurtr+C6t/Pj/wBXQBLRWBq3xG0L&#10;QZPLv7vyqk0Px5oviOTy9Nn82gDbqS2qlqWqQaDb+fdyeVHWBY/GDwvdXHkR38fmUAeffFL/AJDF&#10;b3gn/jzjrlPiZrNpdah58cn7upfC/wAUPD2l2/lz3flV9NP/AHQ+e/5iD0+iuXtfir4av/8AV3cd&#10;WP8AhY2hRf8AL3HXB7OpUR3+0pmd8Uv+QfVf4U/6us34kePNGv8AT/Lgn82rvwhljuo/MjruqU6l&#10;PCHBTqe0xZ7J/wAs6jqT/lnUdfNH0IUUUUAFFFFABRRRQAUUUUAFFFFABRRRQAUUUUAFFFFABRRR&#10;QAUUUUAFFFFABRRRQAUUUUAFFFFABRRRQAUUUUAFFFFABRRRQAUUUUAFFFFABRRRQAUUUUAFFFFA&#10;BRRRQAUUUUAFFFFABRRRQAUUUUAFFFFABRRRQAUUUUAFFFFABRRRQAUUUUAFFFFABRRRQAUUUUAF&#10;FFFAEWpSxxafJJJ/q64LSde0mXVNkcH7yu41uP7Vo8kdeU+H/C89rrkklenhIQ9nU5zhxHP7Smev&#10;23723paS2/dW9LXmHcFFFFABRRRQAUUUUAFFFFABRRRQAUUUUAFFFFABRRRQAUUUUAFFFFABRRRQ&#10;AUUUUAFFFFABRRRQAUUUUAFFFFABRRRQAUUUUAFFFFABRRRQAUUUUAFFFFABRRRQAUUUUAFFFFAB&#10;RRRQBo2v/Hun0ootf+PdPpRQBSk/1klR1JJ/rJKjoAKKKKACiiigAooooAKKKKACiiigAooooAKK&#10;KKACiiigAooooAKivf8Aj3lqWor3/j3lprcD5n8Y/wDI8R/9dK9203/kD23/AFzrwnxj/wAjxH/1&#10;0r3bTf8AkD23/XOvqMd/Dpnz2E/iVCWiiivJPUPK/jZax3+n+XJXluk/s5z+I9HkntJJPMr1v4vf&#10;8e8Vdv8ABST/AIpuumvTh9U5zgoVJ/WOQ+dvC/g3xD8ObzzJ4PMjjr07/hb+hapZ/YNWg8qSvbL6&#10;wtNU/dzxx1x+t/Bbw1qn7zyP3leGe4efaJ8JfBmvahHqVpf+VJ/10r3HTdPj0vSxawP5sdeHal8E&#10;dasLzzNJnkijr0bwJo2raXb+XqUnm0AUfE3wN0nxZcefPOY6s+FvhDpvg6TzLSfzK7mWo6AKPiDQ&#10;Y/FGn/YJ/wB1HXm1j+zJoVjqH26O7k82vV6KAKWm6NHpdn9kj/1dcd4q+COk+MZPMnn8uu+ooA4n&#10;wb8HNN8CSeZaTmT610niTw5B4ss/sk8nlx1pUUAeWWP7NOhWF59rju5PMr0XSdGj0a38hP8AV1eo&#10;oA4Hxl8DdJ8bSeZdz+XVnwR8IdN+H/8Ax6T+ZXa0UAZviTw7B4ot/Ink8qvPo/2adCivPtfnyeZX&#10;qdFAFbRNLj8OWfkQfvY64bxl8B9J8eXn2i7nkjkr0KigDjvCPwl03wT/AMej+ZW/rfhyDxHb+RPJ&#10;+7rSooA8n/4Zj0L+0Ptf2uTzK9O0nT49B0/7Cn+rq1RQB574o+Bmk+Lbjz55/Kkq74W+EOm+DpPM&#10;tJ/MrtaKAM3xBoMHiPT/ALJPJ5UdedW37L+hWuqfb47uTzK9XooArabpcel6f9kj/wBXXFeJvglp&#10;PiycyTz+XXfUUAcV4R+Dmm+CZPMtJjJ9a6PxJoMfi3T/ALJP+6jrSooA8nsf2ZNC0vUPtcd3J5le&#10;labo0el2fkR/6ur1FAHA+LvgjpPjKTzLufy6s+BPhDpvw/k8yxn8yu1ooAzfEnhyDxbb+RPJ5cde&#10;fW37N2hWt558c8nmV6nRQBR0TRo9Bt/Ig/1dcX4y+Bmk+PLj7RdzyRV6FRQBxXg34S6b4D/49J/M&#10;rf8AEHhyDxRb+RPJ5Va1FAHln/DNOhfbPtfnyeZXpOiaXHoOn/ZIP9XVqigDzzxd8CNJ8bXf2i7n&#10;8uT2q94X+Eum+Df+PSfzK7WigDN1zw5B4js/Ink/d151/wAMv6F/an2/7XJ5ler0UAVtNsI9G0+K&#10;xj/1dcV4m+Buk+LLjz55zHXfUUAcV4W+EOm+DpPMtJ/Mrp/EGgx+KNP+yT/uo6vUUAeUWP7MmhWO&#10;ofbo7uTza9J03S49Ls/sif6ur1FAHBeKfgjpPiyTzJ5/Lqfwb8HNN8CSeZaTmT6121FAGb4k0GDx&#10;bZ/ZJ/3UdefWP7NOhWF59rjnk8yvU6KAOTuvhXpt9b+Q9cldfsw+Hr6TzJJjXrNSRVp7epyezMvZ&#10;0+f2h81+Ovglpng6SL7HPJW14J+EOm69b+ZPPJXpXjaWw/5e6s+Evsn2f9xXrwxVSnh+SmebUoU6&#10;lf3zl5P2edC/56V2Hh/wRYeF4/LtK26K82piq9TSpM7qdCnT+CAUUUVzHSFFFFABRRRQAUUUUAFF&#10;FFABRRRQAUUUUAFFFFABRRRQAUUUUAFFFFABRRRQAUUUUAFFFFABRRRQAUUUUAFFFFABRRRQAUUU&#10;UAFFFFABRRRQAUUUUAFFFFABRRRQAUUUUAFFFFABRRRQAUUUUAFFFFABRRRQAUUUUAFFFFABRRRQ&#10;AUUUUAFFFFABRRRQAUUUUAFFFFABRRRQBV1uX7Lo8k8deU+H/GV3da5JBJH+7r1vUvL/ALPk8z/V&#10;159pM2k/2p+7j/eV6eE/h1DhxH8Smeg23723qWkt/wDj3pa8w7gooooAKKKKACiiigAooooAKKKK&#10;ACiiigAooooAKKKKACiiigAooooAKKKKACiiigAooooAKKKKACiiigAooooAKKKKACiiigAooooA&#10;KKKKACiiigAooooAKKKKACiiigAooooAKKKKANG1/wCPdPpRRa/8e6fSigClJ/rJKjqST/WSVHQA&#10;UUUUAFFFFABRRRQAUUUUAFFFFABRRRQAUUUUAFFFFABRRRQAVFe/8e8tS1Fe/wDHvLTW4HzP4x/5&#10;HiP/AK6V7tpv/IHtv+udeE+Mf+R4j/66V7tpv/IHtv8ArnX1GO/h0z57CfxKhLRRRXknqHmnxe/4&#10;94q7j4K/8i3XD/F7/j3iruPgr/yLddtf/cDz6H+9Ha0UUV8+e6SeZJ60lMooAKKKKACiiigAoooo&#10;AKKKKACiiigAooooAKKKKACiiigAooooAKKKKACiiigAooooAKKKKACiiigAooooAKKKKACiiigA&#10;ooooAKKKKACiiigAooooAKKKKACiiigAooooAKKKKACiiigAooooAKkj/wBZUdSR/wCsoA85+KOl&#10;3d/J+4jq74AsLuwt4/PjqP4keKJ/Dsn7uPzau+CfEcms2/mSR+VXr+/9XPN9z252EtR1JLUdeQek&#10;FFFFABRRRQAUUUUAFFFFABRRRQAUUUUAFFFFABRRRQAUUUUAFFFFABRRRQAUUUUAFFFFABRRRQAU&#10;UUUAFFFFABRRRQAUUUUAFFFFABRRRQAUUUUAFFFFABRRRQAUUUUAFFFFABRRRQAUUUUAFFFFABRR&#10;RQAUUUUAFFFFABRRRQAUUUUAFFFFABRRRQAUUUUAFFFFABRRRQAUUUUAVvEEXm6PJHH/AKyvJPDe&#10;g6la65JJJH+6r1vW5vsOlyT15j4f+IM9/rEkHkV6WE5/Z1OQ83FcntKfOepWP7q3qWktv3tv5lLX&#10;mnpBRRRQAUUUUAFFFFABRRRQAUUUUAFFFFABRRRQAUUUUAFFFFABRRRQAUUUUAFFFFABRRRQAUUU&#10;UAFFFFABRRRQAUUUUAFFFFABRRRQAUUUUAFFFFABRRRQAUUUUAFFFFABRRRQAUUUUAaNr/x7p9KK&#10;LX/j3T6UUAUpP9ZJUdSSf6ySo6ACiiigAooooAKKKKACiiigAooooAKKKKACiiigAooooAKKKKAC&#10;or3/AI95alqK9/495aa3A+Z/GP8AyPEf/XSvdtN/5A9t/wBc68J8Y/8AI8R/9dK9203/AJA9t/1z&#10;r6jHfw6Z89hP4lQloooryT1DzT4vf8e8Vdx8Ff8AkW64f4vf8e8Vdx8Ff+Rbrtr/AO4Hn0P96O1o&#10;oor5890KKKKACiiigAooooAKKKKACiiigAooooAKKKKACiiigAooooAKKKKACiiigAooooAKKKKA&#10;CiiigAooooAKKKKACiiigAooooAKKKKACiiigAooooAKKKKACiiigAooooAKKKKACiiigAooooAK&#10;KKKACpIqjqSP/WUAcf46sILr/X1J4StYLW3/AHFYPxWtb+WSL7JHV34dxXcVvH9rjr0+T9webz/v&#10;zvKZUktR15h6QUUUUAFFFFABRRRQAUUUUAFFFFABRRRQAUUUUAFFFFABRRRQAUUUUAFFFFABRRRQ&#10;AUUUUAFFFFABRRRQAUUUUAFFFFABRRRQAUUUUAFFFFABRRRQAUUUUAFFFFABRRRQAUUUUAFFFFAB&#10;RRRQAUUUUAFFFFABRRRQAUUUUAFFFFABRRRQAUUUUAFFFFABRRRQAUUUUAFFFFABRRRQBDqwElhK&#10;j/6uvP8ARNLsItU8yP8A1ld74g8yXQ5PL/1leN+G7XVovEEnmRyeV5lenhP4dQ83Fz/eUz2y3/49&#10;6WorL/j3iqWvMPSCiiigAooooAKKKKACiiigAooooAKKKKACiiigAooooAKKKKACiiigAooooAKK&#10;KKACiiigAooooAKKKKACiiigAooooAKKKKACiiigAooooAKKKKACiiigAooooAKKKKACiiigAooo&#10;oA0bX/j3T6UUWv8Ax7p9KKAKUn+skqOpJP8AWSVHQAUUUUAFFFFABRRRQAUUUUAFFFFABRRRQAUU&#10;UUAFFFFABRRRQAVFe/8AHvLUtRXv/HvLTW4HzP4x/wCR4j/66V7tpv8AyB7b/rnXhPjH/keI/wDr&#10;pXu2m/8AIHtv+udfUY7+HTPnsJ/EqEtFFFeSeoeafF7/AI94q7j4K/8AIt1w/wAXv+PeKu4+Cv8A&#10;yLddtf8A3A8+h/vR2tFFFfPnuhRRRQAUUUUAFFFFABRRRQAUUUUAFFFFABRRRQAUUUUAFFFFABRR&#10;RQAUUUUAFFFFABRRRQAUUUUAFFFFABRRRQAUUUUAFFFFABRRRQAUUUUAFFFFABRRRQAUUUUAFFFF&#10;ABRRRQAUUUUAFFFFABRRRQAVJH/rKjqSP/WUAcX4/wDFH/COSf6vzaseDfEf9tW8cnl+VVfx/o0e&#10;qf6yrHg3S47C3/d16fuewOH3/bnV0yn0yvMO4KKKKACiiigAooooAKKKKACiiigAooooAKKKKACi&#10;iigAooooAKKKKACiiigAooooAKKKKACiiigAooooAKKKKACiiigAooooAKKKKACiiigAooooAKKK&#10;KACiiigAooooAKKKKACiiigAooooAKKKKACiiigAooooAKKKKACiiigAooooAKKKKACiiigAoooo&#10;AKKKKACiiigAooooAratL9g0uSevOdE+IP2/WPI8ivRtWi+1aXJHXnOieF0tdU8zzK9PD+z9nU5z&#10;hr8/tPcPTrb97b+ZS0lt+6t6WvMO4KKKKACiiigAooooAKKKKACiiigAooooAKKKKACiiigAoooo&#10;AKKKKACiiigAooooAKKKKACiiigAooooAKKKKACiiigAooooAKKKKACiiigAooooAKKKKACiiigA&#10;ooooAKKKKACiiigDRtf+PdPpRRa/8e6fSigClJ/rJKjqST/WSVHQAUUUUAFFFFABRRRQAUUUUAFF&#10;FFABRRRQAUUUUAFFFFABRRRQAVFe/wDHvLUtRXv/AB7y01uB8z+Mf+R4j/66V7tpv/IHtv8ArnXh&#10;PjH/AJHiP/rpXu2m/wDIHtv+udfUY7+HTPnsJ/EqEtFFFeSeoeafF7/j3iruPgr/AMi3XD/F7/j3&#10;iruPgr/yLddtf/cDz6H+9Ha0UUV8+e6FFFFABRRRQAUUUUAFFFFABRRRQAUUUUAFFFFABRRRQAUU&#10;UUAFFFFABRRRQAUUUUAFFFFABRRRQAUUUUAFFFFABRRRQAUUUUAFFFFABRRRQAUUUUAFFFFABRRR&#10;QAUUUUAFFFFABRRRQAUUUUAFFFFABUkf+sqOpI/9ZQB5r8Vpb+KSP7JV34dy3ctvH9rqz461mPR/&#10;9ZH5tWPCWqR6pb+ZHHXp/wDMOeZ/zEHWS1HT6ZXmHphRRRQAUUUUAFFFFABRRRQAUUUUAFFFFABR&#10;RRQAUUUUAFFFFABRRRQAUUUUAFFFFABRRRQAUUUUAFFFFABRRRQAUUUUAFFFFABRRRQAUUUUAFFF&#10;FABRRRQAUUUUAFFFFABRRRQAUUUUAFFFFABRRRQAUUUUAFFFFABRRRQAUUUUAFFFFABRRRQAUUUU&#10;AFFFFABRRRQAUUUUAFFFFAFXxB5n9hyeX/rK8g8N3Wrf8JBJ5nmeXXsGrS/ZdPkkrz7RfFEF1qnl&#10;+XXp4T+HUPMxf8Smei2P/HualpLb97b0teYemFFFFABRRRQAUUUUAFFFFABRRRQAUUUUAFFFFABR&#10;RRQAUUUUAFFFFABRRRQAUUUUAFFFFABRRRQAUUUUAFFFFABRRRQAUUUUAFFFFABRRRQAUUUUAFFF&#10;FABRRRQAUUUUAFFFFABRRRQBo2v/AB7p9KKLX/j3T6UUAUpP9ZJUdSSf6ySo6ACiiigAooooAKKK&#10;KACiiigAooooAKKKKACiiigAooooAKKKKACor3/j3lqWor3/AI95aa3A+Z/GP/I8R/8AXSvdtN/5&#10;A9t/1zrwnxj/AMjxH/10r3bTf+QPbf8AXOvqMd/Dpnz2E/iVCWiiivJPUPNPi9/x7xV3HwV/5Fuu&#10;H+L3/HvFXcfBX/kW67a/+4Hn0P8AejtaKKK+fPdCiiigAooooAKKKKACiiigAooooAKKKKACiiig&#10;AooooAKKKKACiiigAooooAKKKKACiiigAooooAKKKKACiiigAooooAKKKKACiiigAooooAKKKKAC&#10;iiigAooooAKKKKACiiigAooooAKKKKACiiigAqSP/WVHUkf+soA4b4ieHH16T93JVnwToMml2/ly&#10;Vk/FHVL+wk/0Srvw7v7u6t4/tdev7/1c833PbncUypJajryD0gooooAKKKKACiiigAooooAKKKKA&#10;CiiigAooooAKKKKACiiigAooooAKKKKACiiigAooooAKKKKACiiigAooooAKKKKACiiigAooooAK&#10;KKKACiiigAooooAKKKKACiiigAooooAKKKKACiiigAooooAKKKKACiiigAooooAKKKKACiiigAoo&#10;ooAKKKKACiiigAooooAKKKKACiiigCtrcX2rS5IK810TwTPYaxJP5leleIJZI9Hlkj/1leP+G9Z1&#10;aTXJEk/1delhef2dTkPNxXJ7SnzntFt+6t/Lpaisf+Pc1LXmnpBRRRQAUUUUAFFFFABRRRQAUUUU&#10;AFFFFABRRRQAUUUUAFFFFABRRRQAUUUUAFFFFABRRRQAUUUUAFFFFABRRRQAUUUUAFFFFABRRRQA&#10;UUUUAFFFFABRRRQAUUUUAFFFFABRRRQAUUUUAaNr/wAe6fSii1/490+lFAFKT/WSVHUkn+skqOgA&#10;ooooAKKKKACiiigAooooAKKKKACiiigAooooAKKKKACiiigAqK9/495alqK9/wCPeWmtwPmfxj/y&#10;PEf/AF0r3bTf+QPbf9c68J8Y/wDI8R/9dK9203/kD23/AFzr6jHfw6Z89hP4lQloooryT1DzT4vf&#10;8e8Vdx8Ff+Rbrh/i9/x7xV3HwV/5Fuu2v/uB59D/AHo7Wiiivnz3QooooAKKKKACiiigAooooAKK&#10;KKACiiigAooooAKKKKACiiigAooooAKKKKACiiigAooooAKKKKACiiigAooooAKKKKACiiigAooo&#10;oAKKKKACiiigAooooAKKKKACiiigAooooAKKKKACiiigAooooAKkiqOpI/8AWUAcf42uoLWT9/Vn&#10;wldQS2/7isX4keF7vXpP9Eq74F0G70a3jjnr0/3fsDh9/wBudnTKklqOvMO4KKKKACiiigAooooA&#10;KKKKACiiigAooooAKKKKACiiigAooooAKKKKACiiigAooooAKKKKACiiigAooooAKKKKACiiigAo&#10;oooAKKKKACiiigAooooAKKKKACiiigAooooAKKKKACiiigAooooAKKKKACiiigAooooAKKKKACii&#10;igAooooAKKKKACiiigAooooAKKKKACiiigAooooAi1b91p8jv/q68+0m/sJtU8uP/WV3utwyXWjy&#10;QR/62vLPD/gPUrHWJZ5JP3denhOT2dTnOHEc/tKfIet2/wDx70tRW37u38upa8w7gooooAKKKKAC&#10;iiigAooooAKKKKACiiigAooooAKKKKACiiigAooooAKKKKACiiigAooooAKKKKACiiigAooooAKK&#10;KKACiiigAooooAKKKKACiiigAooooAKKKKACiiigAooooAKKKKANG1/490+lFFr/AMe6fSigClJ/&#10;rJKjqST/AFklR0AFFFFABRRRQAUUUUAFFFFABRRRQAUUUUAFFFFABRRRQAUUUUAFRXv/AB7y1LUV&#10;7/x7y01uB8z+Mf8AkeI/+ule7ab/AMge2/6514T4x/5HiP8A66V7tpv/ACB7b/rnX1GO/h0z57Cf&#10;xKhLRRRXknqHmnxe/wCPeKu4+Cv/ACLdcP8AF7/j3iruPgr/AMi3XbX/ANwPPof70drRRRXz57oU&#10;UUUAFFFFABRRRQAUUUUAFFFFABRRRQAUUUUAFFFFABRRRQAUUUUAFFFFABRRRQAUUUUAFFFFABRR&#10;RQAUUUUAFFFFABRRRQAUUUUAFFFFABRRRQAUUUUAFFFFABRRRQAUUUUAFFFFABRRRQAUUUUAFSR/&#10;6yo6kioA8++JmvX+jSf6JVnwBrN3qlvH9rqx42itJZP39WfCUUEVv+4r0/c9gcPv+3OnlqOn0yvM&#10;O4KKKKACiiigAooooAKKKKACiiigAooooAKKKKACiiigAooooAKKKKACiiigAooooAKKKKACiiig&#10;AooooAKKKKACiiigAooooAKKKKACiiigAooooAKKKKACiiigAooooAKKKKACiiigAooooAKKKKAC&#10;iiigAooooAKKKKACiiigAooooAKKKKACiiigAooooAKKKKACiiigAooooAra3LJa6PJJH/rK8o8P&#10;+LdWutckgk/1det6t/yD5N/+rrz7SbWw/tT93/rK9LCcns6hw1/4lM9Btv3lv5lS0lv/AMe9LXmn&#10;cFFFFABRRRQAUUUUAFFFFABRRRQAUUUUAFFFFABRRRQAUUUUAFFFFABRRRQAUUUUAFFFFABRRRQA&#10;UUUUAFFFFABRRRQAUUUUAFFFFABRRRQAUUUUAFFFFABRRRQAUUUUAFFFFABRRRQBo2v/AB7p9KKL&#10;X/j3T6UUAUpP9ZJUdSSf6ySo6ACiiigAooooAKKKKACiiigAooooAKKKKACiiigAooooAKKKKACo&#10;r3/j3lqWor3/AI95aa3A+Z/GP/I8R/8AXSvdtN/5A9t/1zrwnxj/AMjxH/10r3bTf+QPbf8AXOvq&#10;Md/Dpnz2E/iVCWiiivJPUPNPi9/x7xV3HwV/5FuuH+L3/HvFXcfBX/kW67a/+4Hn0P8AejtaKKK+&#10;fPdCiiigAooooAKKKKACiiigAooooAKKKKACiiigAooooAKKKKACiiigAooooAKKKKACiiigAooo&#10;oAKKKKACiiigAooooAKKKKACiiigAooooAKKKKACiiigAooooAKKKKACiiigAooooAKKKKACiiig&#10;AqSP/WVHUkf+soA85+KOjXeqSR/ZKu+ANLu7C3j8+o/iRr0+jyfu6s+CdZk1S3ikkr1/f+rnm+57&#10;c7SWo6klqOvIPSCiiigAooooAKKKKACiiigAooooAKKKKACiiigAooooAKKKKACiiigAooooAKKK&#10;KACiiigAooooAKKKKACiiigAooooAKKKKACiiigAooooAKKKKACiiigAooooAKKKKACiiigAoooo&#10;AKKKKACiiigAooooAKKKKACiiigAooooAKKKKACiiigAooooAKKKKACiiigAooooAKKKKAK3iCKS&#10;60eRI/8AWV5J4b8L6la65JJJ/q69b1uX7LpckkdeY+H/ABld3WsSQSV6WE5/Z1PZnm4rk9pT5z1K&#10;2/dW9S1FbfvLfzKlrzT0gooooAKKKKACiiigAooooAKKKKACiiigAooooAKKKKACiiigAooooAKK&#10;KKACiiigAooooAKKKKACiiigAooooAKKKKACiiigAooooAKKKKACiiigAooooAKKKKACiiigAooo&#10;oAKKKKANG1/490+lFFr/AMe6fSigClJ/rJKjqST/AFklR0AFFFFABRRRQAUUUUAFFFFABRRRQAUU&#10;UUAFFFFABRRRQAUUUUAFRXv/AB7y1LUV7/x7y01uB8z+Mf8AkeI/+ule7ab/AMge2/6514T4x/5H&#10;iP8A66V7tpv/ACB7b/rnX1GO/h0z57CfxKhLRRRXknqHmnxe/wCPeKu4+Cv/ACLdcP8AF7/j3iru&#10;Pgr/AMi3XbX/ANwPPof70drRRRXz57oUUUUAFFFFABRRRQAUUUUAFFFFABRRRQAUUUUAFFFFABRR&#10;RQAUUUUAFFFFABRRRQAUUUUAFFFFABRRRQAUUUUAFFFFABRRRQAUUUUAFFFFABRRRQAUUUUAFFFF&#10;ABRRRQAUUUUAFFFFABRRRQAUUUUAFSRVHUkf+soA4/xto0Gqf6+Tyqs+EtLgsLf9xJ5tc58VrC7u&#10;pP8ARJKu/Du1u7W3j8+vT/5h/jPM/wCYg7mipJajrzD0wooooAKKKKACiiigAooooAKKKKACiiig&#10;AooooAKKKKACiiigAooooAKKKKACiiigAooooAKKKKACiiigAooooAKKKKACiiigAooooAKKKKAC&#10;iiigAooooAKKKKACiiigAooooAKKKKACiiigAooooAKKKKACiiigAooooAKKKKACiiigAooooAKK&#10;KKACiiigAooooAKKKKACiiigCLVovN0+SOT/AFdefaT4csbXVN8c/wC8rvNf8yXR5I0/1leQeG9L&#10;1KLxBJJJJJ5denhf4dQ4a/8AEpntFt+6t6WorH/j3NS15h3BRRRQAUUUUAFFFFABRRRQAUUUUAFF&#10;FFABRRRQAUUUUAFFFFABRRRQAUUUUAFFFFABRRRQAUUUUAFFFFABRRRQAUUUUAFFFFABRRRQAUUU&#10;UAFFFFABRRRQAUUUUAFFFFABRRRQAUUUUAaNr/x7p9KKLX/j3T6UUAUpP9ZJUdSSf6ySo6ACiiig&#10;AooooAKKKKACiiigAooooAKKKKACiiigAooooAKKKKACor3/AI95alqK9/495aa3A+Z/GP8AyPEf&#10;/XSvdtN/5A9t/wBc68J8Y/8AI8R/9dK9203/AJA9t/1zr6jHfw6Z89hP4lQloooryT1DzT4vf8e8&#10;Vdx8Ff8AkW64f4vf8e8Vdx8Ff+Rbrtr/AO4Hn0P96O1ooor5890KKKKACiiigAooooAKKKKACiii&#10;gAooooAKKKKACiiigAooooAKKKKACiiigAooooAKKKKACiiigAooooAKKKKACiiigAooooAKKKKA&#10;CiiigAooooAKKKKACiiigAooooAKKKKACiiigAooooAKKKKACpI/9ZUdSR/6ygDhvH+s/wBjSVZ8&#10;G6z/AGpb1H468Lx+I5P3k/lVY8JeG49Gt/Ljk82vT/d+wOH3/bnWS1HT6ZXmHcFFFFABRRRQAUUU&#10;UAFFFFABRRRQAUUUUAFFFFABRRRQAUUUUAFFFFABRRRQAUUUUAFFFFABRRRQAUUUUAFFFFABRRRQ&#10;AUUUUAFFFFABRRRQAUUUUAFFFFABRRRQAUUUUAFFFFABRRRQAUUUUAFFFFABRRRQAUUUUAFFFFAB&#10;RRRQAUUUUAFFFFABRRRQAUUUUAFFFFABRRRQAUUUUAVtWl+y6XJJXmuieKI7rWJI69O1aH7dp8kD&#10;151ongOCw1Tz/P8ANr08Pyezqc5w1+f2nuHpNt+9t6Wktv3Vv5dLXmHcFFFFABRRRQAUUUUAFFFF&#10;ABRRRQAUUUUAFFFFABRRRQAUUUUAFFFFABRRRQAUUUUAFFFFABRRRQAUUUUAFFFFABRRRQAUUUUA&#10;FFFFABRRRQAUUUUAFFFFABRRRQAUUUUAFFFFABRRRQBo2v8Ax7p9KKLX/j3T6UUAUpP9ZJUdSSf6&#10;ySo6ACiiigAooooAKKKKACiiigAooooAKKKKACiiigAooooAKKKKACor3/j3lqWor3/j3lprcD5n&#10;8Y/8jxH/ANdK9203/kD23/XOvCfGP/I8R/8AXSvdtN/5A9t/1zr6jHfw6Z89hP4lQloooryT1DzT&#10;4vf8e8Vdx8Ff+Rbrh/i9/wAe8Vdx8Ff+Rbrtr/7gcFD/AHo7Wiiivnz3AooooAKKKKACiiigAooo&#10;oAKKKKACiiigAooooAKKKKACiiigAooooAKKKKACiiigAooooAKKKKACiiigAooooAKKKKACiiig&#10;AooooAKKKKACiiigAooooAKKKKACiiigAooooAKKKKACiiigAooooAKkj/1lR1JFQB5r8VvtfmR/&#10;ZJPKq78O/tf2ePz5Ks+OtUt7CT9/VjwlfwX9v+7r0+f9webyfvzrJajp9MrzD0gooooAKKKKACii&#10;igAooooAKKKKACiiigAooooAKKKKACiiigAooooAKKKKACiiigAooooAKKKKACiiigAooooAKKKK&#10;ACiiigAooooAKKKKACiiigAooooAKKKKACiiigAooooAKKKKACiiigAooooAKKKKACiiigAooooA&#10;KKKKACiiigAooooAKKKKACiiigAooooAKKKKACiiigCt4g8z+w5PL/1leN+G/wC0v+Egk8ySTy/M&#10;r2TVpfK0+R3/ANXXn2ia9YS6p5cf+sr0sJP93UPNxcP3lM9Fsf8AjzjqWkt/+PelrzT0gooooAKK&#10;KKACiiigAooooAKKKKACiiigAooooAKKKKACiiigAooooAKKKKACiiigAooooAKKKKACiiigAooo&#10;oAKKKKACiiigAooooAKKKKACiiigAooooAKKKKACiiigAooooAKKKKANG1/490+lFFr/AMe6fSig&#10;ClJ/rJKjqST/AFklR0AFFFFABRRRQAUUUUAFFFFABRRRQAUUUUAFFFFABRRRQAUUUUAFRXv/AB7y&#10;1LSSR+bH5dAHy/46uvsvjSOT/ppXq9j48tP7Lto/Mq54g+ENv4iuPPk/1lUo/gbH/wA/FfSzxeEq&#10;U6amfPwoV6dSo4Ev/CbWn9+j/hPLT/npXnXjbwvP4TvIoI5PMrr9A+EP9saPHdyT/vJKKkMPTp+0&#10;FTqYipPkOQ+KXi2DVI444/3teq/BX/kW6xv+FD28knmSSeZXe+G9Gj8OWf2eOubF4ihUoezpnThc&#10;PX9v7SoaVFFFeGewFFFFABRRRQAUUUUAFFFFABRRRQAUUUUAFFFFABRRRQAUUUUAFFFFABRRRQAU&#10;UUUAFFFFABRRRQAUUUUAFFFFABRRRQAUUUUAFFFFABRRRQAUUUUAFFFFABRRRQAUUUUAFFFFABRR&#10;RQAUUUUAFFFFABUkf+sqOpI/9ZQBw3xE8L/8JFJ/rPKqz4J8Of2Nb+X5nm1i/Fa+u7WSPyJPKq78&#10;O7qe6t4/Pkr1/f8Aq55vue3O8plSS1HXkHpBRRRQAUUUUAFFFFABRRRQAUUUUAFFFFABRRRQAUUU&#10;UAFFFFABRRRQAUUUUAFFFFABRRRQAUUUUAFFFFABRRRQAUUUUAFFFFABRRRQAUUUUAFFFFABRRRQ&#10;AUUUUAFFFFABRRRQAUUUUAFFFFABRRRQAUUUUAFFFFABRRRQAUUUUAFFFFABRRRQAUUUUAFFFFAB&#10;RRRQAUUUUAFFFFAFbW4ft+lyQV5ronw++waxJP59ek+IP3ejySR/6yvIPDeqX8viCSOSSTy69LCc&#10;/s6nszzcVye0p857Rbfurfy6WorH/j3NS15p6QUUUUAFFFFABRRRQAUUUUAFFFFABRRRQAUUUUAF&#10;FFFABRRRQAUUUUAFFFFABRRRQAUUUUAFFFFABRRRQAUUUUAFFFFABRRRQAUUUUAFFFFABRRRQAUU&#10;UUAFFFFABRRRQAUUUUAFFFFAGja/8e6fSii1/wCPdPpRQBSk/wBZJUdSSf6ySo6ACiiigAooooAK&#10;KKKACiiigAooooAKKKKACiiigAooooAKKKKACiiigAqT95UdPoA868dXWkxahH9v/wBZXaeG5I5d&#10;HiMH+rrzb4o+DZNe1SOSOTyq9F8HWv8AZfh+KCSvTr8nsKZwUOf29Q0qKKK8w7wooooAKKKKACii&#10;igAooooAKKKKACiiigAooooAKKKKACiiigAooooAKKKKACiiigAooooAKKKKACiiigAooooAKKKK&#10;ACiiigAooooAKKKKACiiigAooooAKKKKACiiigAooooAKKKKACiiigAooooAKKKKACpIqjqSP/WU&#10;Acf42lsI5P8AS6s+EpbSW3/0SsX4meHJNek/dyVd8C6DJpdvHHJJXp+57A4ff9udnTKklqOvMO4K&#10;KKKACiiigAooooAKKKKACiiigAooooAKKKKACiiigAooooAKKKKACiiigAooooAKKKKACiiigAoo&#10;ooAKKKKACiiigAooooAKKKKACiiigAooooAKKKKACiiigAooooAKKKKACiiigAooooAKKKKACiii&#10;gAooooAKKKKACiiigAooooAKKKKACiiigAooooAKKKKACiiigAooooAi1by/7Pk3/wCrrz7SbrSf&#10;7U/d/wCsrvNbh+1aPJBXlvh/wRJYaxJP5lenhOT2dQ4a/P7Q9bt/+PelqK2/d2/l1LXmHcFFFFAB&#10;RRRQAUUUUAFFFFABRRRQAUUUUAFFFFABRRRQAUUUUAFFFFABRRRQAUUUUAFFFFABRRRQAUUUUAFF&#10;FFABRRRQAUUUUAFFFFABRRRQAUUUUAFFFFABRRRQAUUUUAFFFFABRRRQBo2v/Hun0ootf+PdPpRQ&#10;BSk/1klR1JJ/rJKjoAKKKKACiiigAooooAKKKKACiiigAooooAKKKKACiiigAooooAKKKKACn0yn&#10;0AeOfFbxHPpeqRxxyV6b4Ou/t/hyKeSuU8bWOi3WoR/2lJ+9rsPD8UEWjxpaf8e1eniJw9hTOHD/&#10;AO8VC9RRRXmHcFFFFABRRRQAUUUUAFFFFABRRRQAUUUUAFFFFABRRRQAUUUUAFFFFABRRRQAUUUU&#10;AFFFFABRRRQAUUUUAFFFFABRRRQAUUUUAFFFFABRRRQAUUUUAFFFFABRRRQAUUUUAFFFFABRRRQA&#10;UUUUAFFFFABRRRQAVJH/AKyo6kioA85+KOsyaXJH5dXvAGqSX9vH5lWPG1rpl1/x/wAlWfC9rYRR&#10;/wCiV6fPD2Bwf8vzp5ajoorzDvCiiigAooooAKKKKACiiigAooooAKKKKACiiigAooooAKKKKACi&#10;iigAooooAKKKKACiiigAooooAKKKKACiiigAooooAKKKKACiiigAooooAKKKKACiiigAooooAKKK&#10;KACiiigAooooAKKKKACiiigAooooAKKKKACiiigAooooAKKKKACiiigAooooAKKKKACiiigAoooo&#10;AKKKKAK3iCX7Lo8kleSeH/FE91rkkfmV6/qXly6fJ5/+rrgtJsNCi1TzIHj8yvSwk/3dQ4cR/Epn&#10;e2P723qWktv+Pf8Ad0teadwUUUUAFFFFABRRRQAUUUUAFFFFABRRRQAUUUUAFFFFABRRRQAUUUUA&#10;FFFFABRRRQAUUUUAFFFFABRRRQAUUUUAFFFFABRRRQAUUUUAFFFFABRRRQAUUUUAFFFFABRRRQAU&#10;UUUAFFFFAGja/wDHun0ootf+PdPpRQBSk/1klR1JJ/rJKjoAKKKKACiiigAooooAKKKKACiiigAo&#10;oooAKKKKACiiigAooooAKKKKACn0yn0AeOfFrwvPrOqRvHJXpXgm1+weG44JK8++Jni3+wdUjjr0&#10;Xwldf2h4fjnr16/P9Upnm4fk9vUNKiiivIPSCiiigAooooAKKKKACiiigAooooAKKKKACiiigAoo&#10;ooAKKKKACiiigAooooAKKKKACiiigAooooAKKKKACiiigAooooAKKKKACiiigAooooAKKKKACiii&#10;gAooooAKKKKACiiigAooooAKKKKACiiigAooooAKkj/1lR1JH/rKAPOfijo0mqSfu6u/DvS5LC3j&#10;8yo/iRr39jSVZ8C6z/alvFXr+/8AVDzf3ftztJajqSWo68g9IKKKKACiiigAooooAKKKKACiiigA&#10;ooooAKKKKACiiigAooooAKKKKACiiigAooooAKKKKACiiigAooooAKKKKACiiigAooooAKKKKACi&#10;iigAooooAKKKKACiiigAooooAKKKKACiiigAooooAKKKKACiiigAooooAKKKKACiiigAooooAKKK&#10;KACiiigAooooAKKKKACiiigAooooAreIIvtWjyJXj/hvwvPa65JJJJXsGty/ZdLkkryzw/4t+1ax&#10;JBXpYTn9nU9mebiuT2lPnPV7H91b1LUVt+9t6lrzT0gooooAKKKKACiiigAooooAKKKKACiiigAo&#10;oooAKKKKACiiigAooooAKKKKACiiigAooooAKKKKACiiigAooooAKKKKACiiigAooooAKKKKACii&#10;igAooooAKKKKACiiigAooooAKKKKANG1/wCPdPpRRa/8e6fSigClJ/rJKjqST/WSVHQAUUUUAFFF&#10;FABRRRQAUUUUAFFFFABRRRQAUUUUAFFFFABRRRQAUUUUAFPplSRUAec+OvDmi6pqEcl/J5Uldp4b&#10;hjtdHjjtP9XXknxe0u7utYj8jzK9S8CwyReF7ZHr0sRD/Z6fvnmUP48zXooorzT0wooooAKKKKAC&#10;iiigAooooAKKKKACiiigAooooAKKKKACiiigAooooAKKKKACiiigAooooAKKKKACiiigAooooAKK&#10;KKACiiigAooooAKKKKACiiigAooooAKKKKACiiigAooooAKKKKACiiigAooooAKKKKACpIqjqSP/&#10;AFlAHH+NtG03VJP9Pk8qrPhfS7Cwj/0STza5z4q2s91J+4q78O7We1t499elyf7P/EPM/wCYg7ym&#10;VJLUdeaemFFFFABRRRQAUUUUAFFFFABRRRQAUUUUAFFFFABRRRQAUUUUAFFFFABRRRQAUUUUAFFF&#10;FABRRRQAUUUUAFFFFABRRRQAUUUUAFFFFABRRRQAUUUUAFFFFABRRRQAUUUUAFFFFABRRRQAUUUU&#10;AFFFFABRRRQAUUUUAFFFFABRRRQAUUUUAFFFFABRRRQAUUUUAFFFFABRRRQAUUUUARalFHdafJHJ&#10;/q64LSPDmjWuqeZA/wC8ruPEH73RJUjrxzw3pd3F4gkkk8yvSwlP93UOGv8AxKZ7Zb/urf8Ad0tR&#10;WP8Ax51LXmncFFFFABRRRQAUUUUAFFFFABRRRQAUUUUAFFFFABRRRQAUUUUAFFFFABRRRQAUUUUA&#10;FFFFABRRRQAUUUUAFFFFABRRRQAUUUUAFFFFABRRRQAUUUUAFFFFABRRRQAUUUUAFFFFABRRRQBo&#10;2v8Ax7p9KKLX/j3T6UUAUpP9ZJUdSSf6ySo6ACiiigAooooAKKKKACiiigAooooAKKKKACiiigAo&#10;oooAKKKKACkkk8qOlqK9/wCPeWgDOk8W2Nr/AK+eOKov+E80X/n7jr55+JEV3qnij7JHPJFH5ldP&#10;Y/A2SXT45/t8n7yvoPqNCnT9pUmeH9fr1Kns6dM9F1bWtC1STzPtcdaVj4y0Wwt/I+1x15Z/woyT&#10;/n+ko/4UZJ/z/SU/q+E/5+B9Yr/8+z1v/hPNF/5+461rG6S+j8yCTzYq+X/G3w5u/C/lyR38le4f&#10;BiaSTw3+8k8yubF4SnToe0pzNcPi6lSp7OodrRRRXjnrhRRRQAUUUUAFFFFABRRRQAUUUUAFFFFA&#10;BRRRQAUUUUAFFFFABRRRQAUUUUAFFFFABRRRQAUUUUAFFFFABRRRQAUUUUAFFFFABRRRQAUUUUAF&#10;FFFABRRRQAUUUUAFFFFABRRRQAUUUUAFFFFABRRRQAVJH/rKjqSP/WUAcN4/1630aT9/HVnwbrMG&#10;qW8fl1H4+0G01mT9/J5VWPBujQaXbxxwSV6fuewOH3/bnWS1HT6ZXmHcFFFFABRRRQAUUUUAFFFF&#10;ABRRRQAUUUUAFFFFABRRRQAUUUUAFFFFABRRRQAUUUUAFFFFABRRRQAUUUUAFFFFABRRRQAUUUUA&#10;FFFFABRRRQAUUUUAFFFFABRRRQAUUUUAFFFFABRRRQAUUUUAFFFFABRRRQAUUUUAFFFFABRRRQAU&#10;UUUAFFFFABRRRQAUUUUAFFFFABRRRQAUUUUAVtWl+y6XI8lec6J4ttLrWJII469G1aH7VpciSf6u&#10;vPtE8JWFrqnmRyfvK9PD8ns6nOcOI5/aU+Q9Jtv3tvS0lt+6t6WvMO4KKKKACiiigAooooAKKKKA&#10;CiiigAooooAKKKKACiiigAooooAKKKKACiiigAooooAKKKKACiiigAooooAKKKKACiiigAooooAK&#10;KKKACiiigAooooAKKKKACiiigAooooAKKKKACiiigDRtf+PdPpRRa/8AHun0ooApSf6ySo6kk/1k&#10;lR0AFFFFABRRRQAUUUUAFFFFABRRRQAUUUUAFFFFABRRRQAUUUUAFRXv/HvLUtRXv/HvLTW4HzP4&#10;x/5HiP8A66V7tpv/ACB7b/rnXhPjH/keI/8ArpXu2m/8ge2/6519Rjv4dM+fwn8SoS0UUV5B6Z5p&#10;8Xv+PeKu4+Cv/It1w/xe/wCPeKu4+Cv/ACLdd1f/AHA8+h/vR2tFFFfPnuhRRRQAUUUUAFFFFABR&#10;RRQAUUUUAFFFFABRRRQAUUUUAFFFFABRRRQAUUUUAFFFFABRRRQAUUUUAFFFFABRRRQAUUUUAFFF&#10;FABRRRQAUUUUAFFFFABRRRQAUUUUAFFFFABRRRQAUUUUAFFFFABRRRQAVJH/AKyo6kj/ANZQB5r8&#10;VpZ4pI/I8yrvw8luJbePzKu+OtZsNLk/0uPzas+EtUtL+3/cR16fP/s55n/MQdPLUdPpleYemFFF&#10;FABRRRQAUUUUAFFFFABRRRQAUUUUAFFFFABRRRQAUUUUAFFFFABRRRQAUUUUAFFFFABRRRQAUUUU&#10;AFFFFABRRRQAUUUUAFFFFABRRRQAUUUUAFFFFABRRRQAUUUUAFFFFABRRRQAUUUUAFFFFABRRRQA&#10;UUUUAFFFFABRRRQAUUUUAFFFFABRRRQAUUUUAFFFFABRRRQAUUUUAVvEH/IDk8uvG/Dd1d/8JBJ5&#10;nmf6yvaNWljtdPkkk/1defaT4o0m61TZGn7yvTwv8OoeZi/4lM9Bsf8AjzqWktv3tvS15h6YUUUU&#10;AFFFFABRRRQAUUUUAFFFFABRRRQAUUUUAFFFFABRRRQAUUUUAFFFFABRRRQAUUUUAFFFFABRRRQA&#10;UUUUAFFFFABRRRQAUUUUAFFFFABRRRQAUUUUAFFFFABRRRQAUUUUAFFFFAGja/8AHun0ootf+PdP&#10;pRQBSk/1klR1JJ/rJKjoAKKKKACiiigAooooAKKKKACiiigAooooAKKKKACiiigAooooAKivf+Pe&#10;Wpaivf8Aj3lprcD5n8Y/8jxH/wBdK9203/kD23/XOvCfGP8AyPEf/XSvdtN/5A9t/wBc6+ox38Om&#10;fPYT+JUJaKKK8k9Q80+L3/HvFXcfBX/kW64f4vf8e8Vdx8Ff+Rbrtr/7gefQ/wB6O1ooor5890KK&#10;KKACiiigAooooAKKKKACiiigAooooAKKKKACiiigAooooAKKKKACiiigAooooAKKKKACiiigAooo&#10;oAKKKKACiiigAooooAKKKKACiiigAooooAKKKKACiiigAooooAKKKKACiiigAooooAKKKKACpI/9&#10;ZUdSR/6ygDgviJoMetSfPV3wTo0el2/7usX4rapPpckfl1d+HeqSX9vH5lev7/1Q833Pbney1HUk&#10;tR15B6QUUUUAFFFFABRRRQAUUUUAFFFFABRRRQAUUUUAFFFFABRRRQAUUUUAFFFFABRRRQAUUUUA&#10;FFFFABRRRQAUUUUAFFFFABRRRQAUUUUAFFFFABRRRQAUUUUAFFFFABRRRQAUUUUAFFFFABRRRQAU&#10;UUUAFFFFABRRRQAUUUUAFFFFABRRRQAUUUUAFFFFABRRRQAUUUUAFFFFABRRRQBW1uL7VpckdeY+&#10;H/BsdrrEk9eneIJfsujyPXjfhvxHPdeIJI5PMr0sLz+zqch5uL5PaU+c9stv3Vv5dLUVj+9t6lrz&#10;T0gooooAKKKKACiiigAooooAKKKKACiiigAooooAKKKKACiiigAooooAKKKKACiiigAooooAKKKK&#10;ACiiigAooooAKKKKACiiigAooooAKKKKACiiigAooooAKKKKACiiigAooooAKKKKANG1/wCPdPpR&#10;Ra/8e6fSigClJ/rJKjqST/WSVHQAUUUUAFFFFABRRRQAUUUUAFFFFABRRRQAUUUUAFFFFABRRRQA&#10;VFe/8e8tS1Fe/wDHvLTW4HzP4x/5HiP/AK6V7tpv/IHtv+udeE+Mf+R4j/66V7tpv/IHtv8ArnX1&#10;GO/h0z57CfxKhLRRRXknqHmnxe/494q7j4K/8i3XD/F7/j3iruPgr/yLddtf/cDz6H+9Ha0UUV8+&#10;e6FFFFABRRRQAUUUUAFFFFABRRRQAUUUUAFFFFABRRRQAUUUUAFFFFABRRRQAUUUUAFFFFABRRRQ&#10;AUUUUAFFFFABRRRQAUUUUAFFFFABRRRQAUUUUAFFFFABRRRQAUUUUAFFFFABRRRQAUUUUAFFFFAB&#10;UkVR1JH/AKygDk/GV/pth/x/x+bUvhe/sLqP/RI/KrF+JmgyazJV3wLo39l28VenyQ9gcPv+3Ozp&#10;lSS1HXmHcFFFFABRRRQAUUUUAFFFFABRRRQAUUUUAFFFFABRRRQAUUUUAFFFFABRRRQAUUUUAFFF&#10;FABRRRQAUUUUAFFFFABRRRQAUUUUAFFFFABRRRQAUUUUAFFFFABRRRQAUUUUAFFFFABRRRQAUUUU&#10;AFFFFABRRRQAUUUUAFFFFABRRRQAUUUUAFFFFABRRRQAUUUUAFFFFABRRRQAUUUUARalLHFp8kk/&#10;+rrgtI1nQpdQ8uBP3ldxrcf2rR5I68p8P+EpLXXJJ69PCQh7OpznDiOf2lM9ftv+Pf8Ad0tRW37q&#10;3qWvMO4KKKKACiiigAooooAKKKKACiiigAooooAKKKKACiiigAooooAKKKKACiiigAooooAKKKKA&#10;CiiigAooooAKKKKACiiigAooooAKKKKACiiigAooooAKKKKACiiigAooooAKKKKACiiigDRtf+Pd&#10;PpRRa/8AHun0ooApSf6ySo6kk/1klR0AFFFFABRRRQAUUUUAFFFFABRRRQAUUUUAFFFFABRRRQAU&#10;UUUAFRXv/HvLUtRXv/HvLTW4HzP4x/5HiP8A66V7tpv/ACB7b/rnXhPjH/keI/8ArpXu2m/8ge2/&#10;6519Rjv4dM+ewn8SoS0UUV5J6h5p8Xv+PeKu4+Cv/It1w/xe/wCPeKu4+Cv/ACLddtf/AHA8+h/v&#10;R2tFFFfPnuhRRRQAUUUUAFFFFABRRRQAUUUUAFFJ5VLQAUUUUAFFFFABRRRQAUUUUAFFFFABRRRQ&#10;AUUUUAFFFFABRRRQAUUUUAFFFFABRRRQAUUUUAFFFFABRRRQAUUUUAFFFFABRRRQAUUUUAFFFFAB&#10;RRRQAUUUUAFSR/6yo6kioA8++JmvSaPJ+7jqx4A1iTVLeOSSrPjb7B/y/wBWfC/2D7P/AKJXp+57&#10;A4P+X508tR0UV5h3hRRRQAUUUUAFFFFABRRRQAUUUUAFFFFABRRRQAUUUUAFFFFABRRRQAUUUUAF&#10;FFFABRRRQAUUUUAFFFFABRRRQAUUUUAFFFFABRRRQAUUUUAFFFFABRRRQAUUUUAFFFFABRRRQAUU&#10;UUAFFFFABRRRQAUUUUAFFFFABRRRQAUUUUAFFFFABRRRQAUUUUAFFFFABRRRQAUUUUAFFFFAFbW5&#10;fsujySV5R4b8ZT3WuSQeXXrepeX/AGfJ5n+rrgtI/sb+1P3H+sr08L/DqHDiP4lM722/eW/mVLSW&#10;3/Hv+7pa8w7gooooAKKKKACiiigAooooAKKKKACiiigAooooAKKKKACiiigAooooAKKKKACiiigA&#10;ooooAKKKKACiiigAooooAKKKKACiiigAooooAKKKKACiiigAooooAKKKKACiiigAooooAKKKKANG&#10;1/490+lFFr/x7p9KKAKUn+skqOpJP9ZJUdABRRRQAUUUUAFFFFABRRRQAUUUUAFFFFABRRRQAUUU&#10;UAFFFFABUV7/AMe8tS1Fe/8AHvLTW4HzP4x/5HiP/rpXu2m/8ge2/wCudeE+Mf8AkeI/+ule7ab/&#10;AMge2/6519Rjv4dM+ewn8SoS0UUV5J6h5p8Xv+PeKu4+Cv8AyLdcP8Xv+PeKu4+Cv/It121/9wPP&#10;of70drRRRXz57oUn/LPzKWkk/eW8kdAHD+KPiraeF5PL/wBbUnhL4s6L4o/d+fH9p/551ynxE0vw&#10;vo0dzPq135UlfLXw78y/+LG/SbuSWy8yjA/7RUqQmaYqHs6ftD9BazNc8XaN4ct/M1K+jthWjpm+&#10;Kxg39dnNeJ/tIfB3/hLvDNzdR38ltLHWdSc6YYT/AGj4z0bw/wDEXRfFEuzTbuO5NdX5LyV8Pfsl&#10;6Dd+HNcuYJLuS58uvpTxR4y8S2N5HHYWkksVdHufu4Q+2c3PP6xUpz+welHmoL/VbHR7Yz3s4to/&#10;eq2g3lxc6Gl1dx+XcGPmvk/4xeOr74geI/8AhHbeeS1/eeXXFXnOnUhQpnbRpupTnU/kPbNf/aG0&#10;nS7jy7SeO6rS034vWl9pf29/3UdecfDP9l22tNM33955sslb/wAVPhrb+GPh/c/Y5P8AV12StQ9y&#10;Zx05/WPfgejeDvHln41aT7JJ5gFdZ9levl79lGWeOK92SebJWl8UfjR438G3ly8Fp/o0dYTqQhU9&#10;mejUofyH0X5bxUfZpK+Z/hT+1I/jLzI7/wDd3EdYniD9qTxJN4w/sjQrfzR5lb8n7/2H2zj2hzn1&#10;l5b0fZX/ALleS6l8UNW8JeD/AO1taj8qTy68w8G/tI+LPHmsSR6baeZbVHxz9nAX2Pbn1V9lko+y&#10;yV8z/ED9pDWfBPl2kkf+myVd8I/HjxJf6XJfalb+VFRtuE/chzn0X9lkokikjr5M1L9prxfqF5LB&#10;oVm9z5dbfw3/AGkNav8AUJIPEsH2by/+elaQhzbhL3NT6Yjiklo+yyelfPHjr9pby7j7J4a/0m5/&#10;6Z1x+i/tGePrHUP+KhsJLay/56VEVz6MU/c/eH1t5b0v2aSvANX/AGlI/wCy/M0397LXmtz+1R45&#10;+0SyR6e/2OPrxWXP8cP5DXkfuf3z7I+yv/cpZI3jr47tf2rvFmvR/wDEstJJJI/9ZXo3wc/aCv8A&#10;xvqn2DUo/KuK6KdCpUOepP2Z7z/yz8yvOvEnxy0Xw7efZJJ4/Mr0TVz/AMS+fZ/zzr84viJdab/w&#10;ujy9Wv5IrbzK4qFT2+L+rnZTh+79ofcXh/4v2niK48uOvQI43kj314X4S/4QTRrO2v7S/wDN/d1z&#10;/wAQP2itct7gWnhS3+1f9c67q84U6nsznhCdSn7Q+lfsslHlvLXyZof7TXivStQt4PFFm9rHJ/z0&#10;r0bx1+0Nb6P4fju9NfzbiSspe5oEPfnyM9x+yyVWk8u2/wBf+7r5Ek/aU+IkIjun0t/sP/PStb4k&#10;ftBX+qeA/Pt/3V75dZz9yHOa06ftJ8h9SR3UF1jyJPMqWON5OtfDX7N/xa8d+JPEHkX8En2bzK99&#10;+L/xF8X+DrOOfSrPzauv/s8IOZlT/eV6lD+Q9o+yvF3ojieWvk7wb+1xqUmoeR4hj+zV03jr9pC6&#10;jt4/+EXj+1SSf886c70/Z/3wp/vOf+4fRn2WSjy39K+N7n9qTx14b8qTWbCSKKSvV5P2jLSPwX/a&#10;2/8A0ny6Kn7uHOH2+Q9w+yv/AHKXyvKr4y/4bC8SRSefJbP9h/56V9D/AAh+Ktv8StL8/wD5aVpT&#10;p1KlP2hlOp7OfIehUVJLUdZmoUUUUAFFFFABRRRQAUUUUAFFFFABUkf+sqOpI/8AWUAec/FHS57+&#10;SPyI6u+ALCewt4/MqP4keKP7Bk/1fm1d8E69/bNvHJ5flV6/v/VDzfc9udhLUdSS1HXkHpBRRRQA&#10;UUUUAFFFFABRRRQAUUUUAFFFFABRRRQAUUUUAFFFFABRRRQAUUUUAFFFFABRRRQAUUUUAFFFFABR&#10;RRQAUUUUAFFFFABRRRQAUUUUAFFFFABRRRQAUUUUAFFFFABRRRQAUUUUAFFFFABRRRQAUUUUAFFF&#10;FABRRRQAUUUUAFFFFABRRRQAUUUUAFFFFABRRRQAUUUUAFFFFAFbxBF5mjyJHXj/AIb0G7i1ySSS&#10;OvYNbl+y6XJPXmPh/wAeSX+sSQeRXpYTn9nU9mebiuT2lPnPUrH/AI9zUtRW37y38ypa809IKKKK&#10;ACiiigAooooAKKKKACiiigAooooAKKKKACiiigAooooAKKKKACiiigAooooAKKKKACiiigAooooA&#10;KKKKACiiigAooooAKKKKACiiigAooooAKKKKACiiigAooooAKKKKACiiigDRtf8Aj3T6UUWv/Hun&#10;0ooApSf6ySo6kk/1klR0AFFFFABRRRQAUUUUAFFFFABRRRQAUUUUAFFFFABRRRQAUUUUAFRXv/Hv&#10;LUtRXv8Ax7y01uB8z+Mf+R4j/wCule7ab/yB7b/rnXhPjH/keI/+ule7ab/yB7b/AK519Rjv4dM+&#10;ewn8SoS0UUV5J6h5p8Xv+PeKu4+Cv/It1w/xe/494q7j4K/8i3XbX/3A8+h/vR2tFFFfPnuhSXMv&#10;2W3kkk/1dLSSfvY/Lk/1dFT+4B4F8TPGXgTXpLmw1qOTzK+ffAt1aWHxA8jw1BJ9m8yvsvW/g34a&#10;1m48+e0/eVZ8P/CDwv4ck8+0sI4rijD/AOz/ALw0r1PaU/ZmTonxZtLW4t9Nv0/0mtr4vfvfAF9I&#10;n/POrMngPRZdQ+1+R+8raubW3vrP7LPH5lvRXtUM8O/q/IfIH7N/nx+KLl5IJIv3lfS+qfE7TdDe&#10;O3nhLye1a2m+CdC0WQSWlpHFJUd94I0nVJPMng/eUofYh9gzqU+fEVK/85p2d9Fr2jmWAeXHJGa+&#10;Ovi14Ovvh/4w/wCEhCSSxeZ5lfY9lax6XbiCD/V1W1vw3pvia2MGo28csdc9eE/aQqUztoVPZ050&#10;5/bPAPAX7X/h1tMRL+CSKVBitv4lfF3TPGvw/ufsEEh8yuok/Zz8EfaPMSwjro9N+F/hrT7P7JHa&#10;R+XXbPkr+/M4YQ+r+5QPnD4A6pd6D4b1a/gt5I5I68p8QftGa9r2oatYanYSeX/1zr72sfBGjaXb&#10;yQWlvHFHJXO33wN8H3VxLP8AYI/Mk/1lcVOnP2nvnpzxEJnxF+y7dWmqeML17+0kijra+OHi2D4c&#10;+LI7vw1aSS3PmV9n6R8IfCHhz95Y2EcUlU774I+F9ZvPtF3aRyyVpyezr+0gFStTqU7TPDvCXjyT&#10;4jfD/wAzxZBJFH5deQR/Eu7+H3iSSDwvYSfZvM/5519zf8K58PRaf9kjtI/LrIt/gj4XhuPM+wR1&#10;rP8Aie0pnDT9yhOnM+I9W8R3/jbxxZXGpWkn+sr6g8UeF55vhvHJaQeVH5depR/CvwpFLHP9gj31&#10;v/2XafY/snl/6NRjYwxcOSmKhOcJwnU+wfFXwh+LWk/D/VL2DUrHzJP+mkdU/EniOD4qa5c/2FaS&#10;RyV9Wat8DfCGqXHn/YI/MkrR8N/Cfwv4XO+ws44pKVb/AGqdOtW+wVf2NCpRo/bPg7wBYXfwl+IH&#10;2/XYJLmPzP8AlpXtfxZ+O3h74i+HzpOk2Mhuf+udfRev/DDw34jP+l2ccslYum/Afwhpdx58FhH5&#10;la1qk8XUpzrfYFyQoU/cPifwT4S1LQZJPtcckkcle86bYR/8IHe/6J/yz/5519DSeA/D0337SOpY&#10;/CWkxW/kJB+7rCs+eE4fzmlSp7SdCf8AIfJPwB0uO1uNa8y0/wC/sdUvhnHJF8YLn9xJFH5lfX1j&#10;4J0bR/M+yW8cXmf6yo7bwHoVhefa4LSOK5rrlW5q3tiP+XNSH85qXH/IJkH/AEzr8+fFHw5tPG/x&#10;w8i/gk8v7RX6GceXs/5Z1i/8K+8Pf2h9v+yR/bP+elcWHpwp4ueImKnz06Hszy/xZ+z3pWmeCZYt&#10;KeQXPl8e9eEfDfxlafBvxBLH4htZJK+4ceamyT/V1yfiD4Q+E/FEnmX1hHLJRz1nX5zWcYTwv1U+&#10;Sfj78RdN+LN3Y2+i2skcnrHXO6l4c1LwbpenXepRySxx19oaJ8EfCej3HmR2EfmR1vax4E0LxFZ/&#10;ZL6zSWOiEPY16eIo/HAynP29D6vX+A+X9S/aG8NXXgO203+zf3nl+X/q64e58Jalr2j/ANpWkEn2&#10;b/WeXX1bH+z74M+0b/sEfl119r4T0axsvskNvGLeum/JOpXh8cw+xTofYgfJ3wh+Jdp4cuPsElh5&#10;Vz/1zrB+NH7QXiHRtcjtPskktlJ/0zr6t/4U54aj1D7XHaJ5lSa58G/C+vSeZd2cctc1WHtJwua0&#10;/Z0nUqU/tn5xeP8AXp/FtxH9ktJIrmT/AJ516d8IdZ/4Vf8AZrvXbSS5j/6aV9l23wR8GWH7/wDs&#10;yPzI68t+LXijw9oMfkSeHvtUcf8A0zrWrW9jChTh9gKUOehXpz+2eSftF/HLw94y0O2t7G08uX/r&#10;nXD32g6lF8N47uOOSWOtXW9LtPi1eW0Gm6FJY+XJ/wA86+vfhZ8LbHT/AAPFpuq2yT/9dKzeF/cQ&#10;r/3zJV/Z/wCyHxB4F8Rx6pof9m39hJ/37r6+/Z18L2mmaXvtI/KrsIvgb4TtZ/MgsI66/SdGtNBj&#10;8uxj8uKvRddVFr8ZzTo68n2C9LUdFFcR0hRRRQAUUUUAFFFFABRRRQAUUUUAFSRVHUkf+soA4/x1&#10;YWl1J+/qTwlawWtv+4rB+K0V3LJH9kj82rvw7iu4rePz469Pk/cHm8/787ymVJLUdeYekFFFFABR&#10;RRQAUUUUAFFFFABRRRQAUUUUAFFFFABRRRQAUUUUAFFFFABRRRQAUUUUAFFFFABRRRQAUUUUAFFF&#10;FABRRRQAUUUUAFFFFABRRRQAUUUUAFFFFABRRRQAUUUUAFFFFABRRRQAUUUUAFFFFABRRRQAUUUU&#10;AFFFFABRRRQAUUUUAFFFFABRRRQAUUUUAFFFFABRRRQAUUUUARat+90+RH/1defaJpemxap5kf8A&#10;rK7zxB5n9hyeX/rK8c8Nxal/wkEnmRyeXXpYSH7uoeZi/wCJTPbLf/j3paisv+PeKpa809MKKKKA&#10;CiiigAooooAKKKKACiiigAooooAKKKKACiiigAooooAKKKKACiiigAooooAKKKKACiiigAooooAK&#10;KKKACiiigAooooAKKKKACiiigAooooAKKKKACiiigAooooAKKKKACiiigDRtf+PdPpRRa/8AHun0&#10;ooApSf6ySo6kk/1klR0AFFFFABRRRQAUUUUAFFFFABRRRQAUUUUAFFFFABRRRQAUUUUAFRXv/HvL&#10;UtRXv/HvLTW4HzP4x/5HiP8A66V7tpv/ACB7b/rnXhPjH/keI/8ArpXu2m/8ge2/6519Rjv4dM+e&#10;wn8SoS0UUV5J6h5p8Xv+PeKu4+Cv/It1wXxjl8qzjkq58K/ixo2kaH9nnJEntXbiP90OCh/vZ7NR&#10;XF/8Lu0Kj/hd2hV8+e4dpRXF/wDC7tCo/wCF3aFQB2lFcX/wu7QqP+F3aFQB2lFcX/wu7QqP+F3a&#10;FQB2lFcX/wALu0Kj/hd2hUAdpRXF/wDC7tCo/wCF3aFQB2lFcX/wu7QqP+F3aFQB2lFcX/wu7QqP&#10;+F3aFQB2lFcX/wALu0Kj/hd2hUAdpRXF/wDC7tCo/wCF3aFQB2lFcX/wu7QqP+F3aFQB2lFcX/wu&#10;7QqP+F3aFQB2lFcX/wALu0Kj/hd2hUAdpRXF/wDC7tCo/wCF3aFQB2lFcX/wu7QqP+F3aFQB2lFc&#10;X/wu7QqP+F3aFQB2lFcX/wALu0Kj/hd2hUAdpRXF/wDC7tCo/wCF3aFQB2lFcX/wu7QqP+F3aFQB&#10;2lFcX/wu7QqP+F3aFQB2lVbrw5o1/wD8fVjHJXK/8Lu0Kj/hd2hUAdNbeF9CsP3lpptvFJ/0zjq9&#10;/wBc64v/AIXdoVH/AAu7QqAO0ori/wDhd2hUf8Lu0KgDtKK4v/hd2hUf8Lu0KgDtKK4v/hd2hUf8&#10;Lu0KgDtKK4v/AIXdoVH/AAu7QqAO0ori/wDhd2hUf8Lu0KgDtKrX1/BpcfmTyeVHXKf8Lu0KuT+J&#10;nxa0XVNHkjt5P3lAHoMfxK8NyyeR9rj8yta21S0v/wDUSebX5wa3ql3a65JPBdyf6yuo0n4567o0&#10;f7uSSgD9CPsslR+V+8r4v8P/ALUuteZ/pf8Aq69W8N/tQaL5cf2+SgD0bx/4sTw5J+8g82rHg3xH&#10;Hr1v5kcfl151r/xa8L+NpI44JI/MrvfAEdp9nj8iSOvT9z2Bwe/7c7OmU+SNP+e8dLz/AM9K8w7y&#10;OiiigAooooAKKKKACiiigAooooAKKKKACiiigAooooAKKKKACiiigAooooAKKKKACiiigAooooAK&#10;KKKACiiigAooooAKKKKACiiigAooooAKKKKACiiigAooooAKKKKACiiigAooooAKKKKACiiigAoo&#10;ooAKKKKACiiigAooooAKKKKACiiigAooooAKKKKACiiigAooooAKKKKAK2rS/YNLknrz7RPiBHf6&#10;p5H2Tyq9B1aL7Vpckdec6J4XgtdYkkrvw/J7OpznDX5/ae4en20vm2/mUUlt+6t6WuA7gooooAKK&#10;KKACiiigAooooAKKKKACiiigAooooAKKKKACiiigAooooAKKKKACiiigAooooAKKKKACiiigAooo&#10;oAKKKKACiiigAooooAKKKKACiiigAooooAKKKKACiiigAooooAKKKKANG1/490+lFFr/AMe6fSig&#10;ClJ/rJKjqST/AFklR0AFFFFABRRRQAUUUUAFFFFABRRRQAUUUUAFFFFABRRRQAUUUUAFRXv/AB7y&#10;1LUV7/x7y01uB8z+Mf8AkeI/+ule7ab/AMge2/6514T4x/5HiP8A66V7tpv/ACB7b/rnX1GO/h0z&#10;57CfxKhLRRRXknqHmHxoi82z2VS+Gfwgg1nR/PkrR+L3/HvFXb/BX/kW67a8P9kOCh/vZz3/AAoy&#10;0o/4UZaV635tHm18+e4eSf8ACjLSj/hRlpXrfm0ebQB5J/woy0o/4UZaV635tHm0AeSf8KMtKP8A&#10;hRlpXrfm0ebQB5J/woy0o/4UZaV635tHm0AeSf8ACjLSj/hRlpXrfm0ebQB5J/woy0o/4UZaV635&#10;tHm0AeSf8KMtKP8AhRlpXrfm0ebQB5J/woy0o/4UZaV635tHm0AeSf8ACjLSj/hRlpXrfm0ebQB5&#10;J/woy0o/4UZaV635tHm0AeSf8KMtKP8AhRlpXrfm0ebQB5J/woy0o/4UZaV635tHm0AeSf8ACjLS&#10;j/hRlpXrfm0ebQB5J/woy0o/4UZaV635tHm0AeSf8KMtKP8AhRlpXrfm0ebQB5J/woy0o/4UZaV6&#10;35tHm0AeSf8ACjLSj/hRlpXrfm0ebQB5J/woy0o/4UZaV635tHm0AeSf8KMtKP8AhRlpXrfm0ebQ&#10;B5J/woy0o/4UZaV635tHm0AeSf8ACjLSj/hRlpXrfm0ebQB5J/woy0o/4UZaV635tHm0AeSf8KMt&#10;KP8AhRlpXrfm0ebQB5J/woy0o/4UZaV635tHm0AeSf8ACjLSj/hRlpXrfm0ebQB5J/woy0o/4UZa&#10;V635tHm0AeSf8KMtK5j4ifCCDS9Lkkr6C82uT+JGnz6zpckEdAH57+KIo7DVJI6pRwz3X+oj82vo&#10;v/hmSfxRqnmT/uq9S8G/s06b4c/eT+XLQB8Vx6DfyyeXJBJFXaaJ8B9S8Rx+ZH5kVfQ3j/wvpul6&#10;hFHBBHFXYeCYoI7OPy469f6pD2ftDzPrE/aezPnjRP2eNS0aTzI5JK9G0nQfEulx+XHPJXtEnl0e&#10;Wn9ytadf2dP+Gc86DqHiXiDVPFGgx+ZJPJXovwu8UXes2/8ApclV/ijFH/Z/+rqt8Jf9XXTX9nUw&#10;ntDKn7SnX9mev0ypP+WdUrnXrCwk8uefyq+aPoCzRSW11BffvIJPNpaACipPK8v95JUXnJL/AKug&#10;BaKKk8r+OgCOik85Jf8AV0tABRRUUmqWlr/r5PKoAloqK2v4L/8A1Enm1Zki8ugCOiiigAooooAK&#10;KKKACiiigAooooAKKk8uT0qOgAooooAKKKKACiiigAooooAKKKKACiiigAooooAKKTzki/1lHnJL&#10;/q6AFooooAKKzb7xRoulyeXd3ccUlXbG/tNUj8y0k82OgCWiiigAooooAKKKKACiiigAoqSOLzai&#10;uJo7HmY+XQAtFVY9UtLr/VyVaoAKKKKACiiigAooooAKKKKACiiigAooooAKKKKACiiigAooooAK&#10;KKKAK3iDzItDk8v/AFleN+G7/UpfEEnmRyeVXtGrS/ZdPkkkrz7SPFlpdap5EcH7yvTwv8OoedX/&#10;AIlM9Bsf+Pc1LSW37238ylrzD0QooooAKKKKACiiigAooooAKKKKACiiigAooooAKKKKACiiigAo&#10;oooAKKKKACiiigAooooAKKKKACiiigAooooAKKKKACiiigAooooAKKKKACiiigAooooAKKKKACii&#10;igAooooAKKKKANG1/wCPdPpRRa/8e6fSigClJ/rJKjqST/WSVHQAUUUUAFFFFABRRRQAUUUUAFFF&#10;FABRRRQAUUUUAFFFFABRRRQAVFe/8e8tS1Fe/wDHvLTW4HzP4x/5HiP/AK6V7tpv/IHtv+udeE+M&#10;f+R4j/66V7tpv/IHtv8ArnX1GO/h0z57CfxKhLRRRXknqHmnxe/494q7j4K/8i3XD/F7/j3iruPg&#10;r/yLdd1f/cDz6H+9Ha0UUV88e6FFFFABRRRQAUUUUAFFFFABRRRQAUUUUAFFFFABRRRQAUUUUAFF&#10;FFABRRRQAUUUUAFFFFABRRRQAUUUUAFFFFABRRRQAUUUUAFFFFABRRRQAUUUUAFFFFABRRRQAUUU&#10;UAFFFFABRRRQAUUUUASfu/8AlnHUkctV6ktqAPEvil/yGK3vBP8Ax5x1g/FL/kMVveCf+POOvpan&#10;+70z57/mIOpooorzT1Djvil/yD6r/Cn/AFdWPil/yD6r/Cn/AFddv/MIcH/MWetal5n2P93/AKyv&#10;Bvit4X8Qy2dzfwT+V5de/ebHDH+8/dV4V8ddB8S+I7OSPRtWjto/+ulfI1/3dTnPqsP+89w8w+EP&#10;xa8Qx+IPsF35ksVfXVvM9xo4nP8ArDHivh/4Xyf8K+8SeXrtxHcy+Z/ra+2fDOpWOraXby2sybcf&#10;cBr26kFUwVOZ4+v16pb4D5I/aQ+KHxJ8G6hH9gjk+xV63+zZ441Lxj4ajuNW/wCPmqn7Wkgh8OxY&#10;RCPeoP2Y5EPh+ubA6KpBm2afwKc6Z79c/wCr+Svl/wDaG8efEbwvbyT6TBJ9mr6g+1WufL8+PzK8&#10;9+PEvlfD+++RD8leViv3dWnUOyntyHk37KvxQ1bxlbySa1/rI690/wCFlaNJqH2RD+8r5x/ZC8u6&#10;1S9jk/1dfRq+BfDceoSToyC5/wCulfQ43/ev7hx0/gn/ADnSebHJpck8f/POvivx/wDEvxLrPjyT&#10;SbCTyo/Mr7UlhjtdIuET/ViOvzu+JGl61qnxMuY9Cn8q58yvBxH+8Qsejhf93mdhJ8QfHfw+1CKS&#10;eSSW2r6b+GfxUg17w39v1KTyvLjr4w8PxeM7HxZHB4wkklsv+mldH8UfHkelyR2Giyf6FJ/rPLr0&#10;51PZ4T+eZ51Gn7evD/AfVH/DSvgyTUPsH2j95XcW/izTbvTzfRzx+XX5+aJ4S0nWf38Fx/pslXb7&#10;XvFng24jtJLiSXTpKUqf+zz/AJy6P7+vCnA+vdU/aU8G6PefZJ5iJY60vD/xx8L+JpPLtLhPMrxj&#10;wT8JfBnijw3JqWpXcf22SP8A56V4d4btY9B+JlzaabP5tt5lc05+whN1CqP7684H3va+PNJv7z7I&#10;kn7ykufHek2F59knkTzK+W/AuvJF8SNl3d+X/wBdKxvj14t/s/x5bfYL/wA3/rnJWmK/2TD06/8A&#10;OXgaf1qdSDPrHxB8VPD3hOPffXCCsnQ/j54T8RXH2e0uEMlfCPjrxld6zrFlBqUkkVtW1H4I+1Xl&#10;lP4eu/Lk/wCulaUKftIQqT+CZz+05/3cPjPu7xD8TtC8J2vn39wgj9q5y1/aL8J6pbySWkvm+XXz&#10;r8TPhzrV14Xt57+//dx/6z95Uvwc8UfD2XS5NF8vzdRj/wCWlcnx0Kk18ZpOfs9zp7b9s3Tf+E4/&#10;smT/AFfmeXX0voOv2/ifT47u0/1UlfAHh/4feGr/AONH7+Tyo/Mr9BPDOj2OjafFb2Q/dbRivV5I&#10;U8PT5/jOac37fT4BNY1i08O2cl1dyfu4684i/aZ8Gy6l9hSU/aPSvIv2h/G+rf8ACUf2T+8ispJK&#10;6r4X/BPwNJaxardSpNcf6zPmV5lBzqe0nU+wd2L9nhPZ018cz0/UvjR4e0ez+1z8R1R0P9obwh4i&#10;uPs9pcfvK8y+MfjLwDoMf9m3fl18x+LZdN0bULa/8PT+VHJJ/wA9KeFn9YxFOP2JmdeHs6H98/Qz&#10;V/iBo3hyy+1XcqCOuOj/AGnfBM0hj+0mvn/xtql3r3wvtpJJ6zv+FS6LF8I5NS/5faKcZqnUrf3y&#10;+TSFP7Z9LXX7THgy1i3yXJrp/CvxO0Lxtb+fptyhjr45+FPwq03xH4TuZ7+TzZI6rSapP8OdHvY9&#10;JkkrSpKnTmqH25nPPnp0alT+Q+v/ABN8bfC/hOTy764QfSrHhX4veHvG0W/TblD9a/O/wT4j/wCF&#10;g6hex67P+8r1f4d+Db/Qftsmk3f7utadP2fuVDSt7lqkD6s8QfHLwv4XuPIu7hBJUf8Awvzwv9n8&#10;/wAz93Xxp4N8OyeMviRJHrU8ksccle4+LdU+HvhKz/smeP8AeeXXPU/dw980n8fJTPUdJ/aQ8Ga9&#10;efZILj95Xo1nNHfRxyR/6uSvzQ1KLSbXxZ9r0Wfyv3n/AD0r7o+BGtz6xocfnv5nlx12Uaft6E68&#10;PsHDi6n1evTofzlP4x+LLrw5HIYOtc58Kvi99qk8zVpMJWl8ezlZK+cftUkXmRxyV52W1uWGLmz1&#10;sdR554SCPqvV/wBpTwbo94beS5PmVLqXx28PHQ5Lu1uM/u6+evh38INF8W/abvUv3slefSWsdr8Q&#10;JNFjk/0KrxVNeznD7fIcmFn7epaBo/8AC5LTxv8AEz7JJcSRx+ZX1jb/ABK8J/DvRrcT3eP3dfIM&#10;ngPRdF8aRz2kf7yt+TS7TxH4wtrTUp/Ktv8AppXdGmqlKhhKPx8nOZVk6dSeKn8B9NaR+0p4M1jU&#10;BaQXP71663XPiNovh2z+13dxH5dfM/xI+FXhPwl9mu9Fu4/tP/XSvE/H/i3WtZ1Cy02eST7NXPQl&#10;9cdT2P2DonD2c6fP9s+5dN+PnhTWZPLglqtqf7SHhDS7jyJ7giSvNvAHwl0Ww+H8l9/y8+XXi/gX&#10;wHYeKPiRewX8nmx0qf7ypUow+wc8JX98+rY/2lvBksf/AB8VJpP7RnhDXtQ+wwXH7yvkHVvhzYWv&#10;xY/s2CT/AELzK6zxb8OdN8G65bXdh+6kp89OnCE6hu6NTn5D618QfErRfC9v593J+7rn9J/aI8Ia&#10;1eLaR3J8w14RL8afC/2ePSfEP72SvCvG0uk2vxE06fRZ/Kjkk/56Vpyclfkn8BNH9/QhOHxn2f8A&#10;GL4+2Pw5tortJP3dcz4b/aM0X4l6fHHHJ5Ulcp8aPCVjr3w/0l7v97+7rk/Dfgjw94X8Nxz6bPH9&#10;oripz9yvzno16fs50OT7Z9J+DrqCK48z7RVzxV+0B4U8Hz/Z7+5xL7V8ueIPHGraNpfmWkknmV0X&#10;wn8E6F8T3+2eKJkMv/PKSSvRnCc/Zw/uHi80KEKlaf8AOfQvhn47eF/FkgjsLjMlXfEnxc8PeDkP&#10;2+5QfSvkL4maNYfDn4gW0HhufzLbzP8AlnWV4/in8UeINJgu5JPLkrnh+/rwoUDetbCWdb7Z9aWP&#10;7Sngy/uo4I7n95JXo2m31vrFl9qt5P3clfFnxa+F+i+EtH0m7sP3VzX0V8B9UnuvCdukj10QjTqX&#10;X24HPip1MO6c5/BM9PoqSWo65zpCiiigAooooAKKKKACiiigAooooAKKKKACiiigCtrcX2rS5I68&#10;x8P+EpLXWJJ69O8QSyR6PLJH/rK8f8N+I9Sutckjkj/d16WF5/Z1OQ83FcntKfOe0W37q38ulqKx&#10;/e29S15p6QUUUUAFFFFABRRRQAUUUUAFFFFABRRRQAUUUUAFFFFABRRRQAUUUUAFFFFABRRRQAUU&#10;UUAFFFFABRRRQAUUUUAFFFFABRRRQAUUUUAFFFFABRRRQAUUUUAFFFFABRRRQAUUUUAFFFFAGja/&#10;8e6fSii1/wCPdPpRQBSk/wBZJUdSSf6ySo6ACiiigAooooAKKKKACiiigAooooAKKKKACiiigAoo&#10;ooAKKKKACor3/j3lqWor3/j3lprcD5n8Y/8AI8R/9dK9203/AJA9t/1zrwnxj/yPEf8A10r3bTf+&#10;QPbf9c6+ox38OmfPYT+JUJaKKK8k9Q80+L3/AB7xV3HwV/5FuuH+L3/HvFXcfBX/AJFuu2v/ALge&#10;fQ/3o7Wiiivnz3QooooAKKKKACiiigAooooAKKKKACiiigAooooAKKKKACiiigAooooAKKKKACii&#10;igAooooAKKKKACiiigAooooAKKKKACiiigAooooAKKKKACiiigAooooAKKKKACiiigAooooAKKKK&#10;ACiiigAqS2qOpLagDxL4pf8AIYre8E/8ecdYPxS/5DFb3gn/AI846+lqf7vTPnv+Yg6miiivNPUO&#10;O+KX/IPqv8Kf9XVj4pf8g+q/wp/1ddv/ADCHB/zFnqWt2smqaf5CSeVJXgPjL4I+LNUuJEtNWkjj&#10;kr6L/wCWdHmV817P3+c+h9p7nIfNfhf9la7sI5JNSu/tNxXo3w3+HOpeCNQ8ye7kktv+edeneY/r&#10;SV1e0/d+zMft85wXxe+Go+J2nx2hk8ry6p/D/wCEr+BNH+wxyZr0XzKPNrm9mOp+8hCFQ82j+HOr&#10;ReIPtf2uTyv+eddT458I/wDCY+G5tK3/AOsSuhoonD2kKcJ/YD7fOeR/C34Ef8K1+0yR3H7ySta2&#10;+H2rf2xJdyXcnl16V5kktJXROpOpPnmH2OQrW9uI9Ne2k6vXi9t+ze9r40k12O4/5aeZXt1SeZJ6&#10;1n9vnCn+7p+zPOfiT8HLTx3o/kQHyrj/AJ615PY/sarFp8sE955kkn/LSvp7zaTzH/v1nyQ5OQ0h&#10;U9n7h8i+H/2PdS8O6x9oF/J5Ver6l+z7BrOj+RPJ5sleyeZR5taT/eQ9nMzp/u6ntKZ8ial+yr4o&#10;0uO9ntNakit/+efmV5b8F/Bt3pfxQubS/k8395X6EXX+lW8kEn/LSuG034L6Zpmuf2rH/raVD45+&#10;0CcPcPHPG37Jmpaz4g/tXTb/AOzGsXSf2KdSuvEkeranqfmeX/yzr6683935dHmP/fp/CvZgqlQ+&#10;X/iJ+xvH4o8uS0n8qSOrPg79l++0G4j/ANL/ANXX0x5knrR5tFGfsFaBnOHtIch4l8QvgvqviXRv&#10;sMd5IRXB/DP9jf8A4Q3UJL+efzZJK+qfNo8x/Ws4U+Q0n+8h7OZ8va3+yXd/8JR/a1pd+VX0F4F0&#10;+70LS47e7k82St/zKjrphU9z2ZlOn7/Oec/FD4N2nxAtpNn7u5/5615B4f8A2ZPFGg6h/wAhqSW2&#10;/wCefmV9U+bR5tcsKfs/gOmc/afxD5W+In7Hl343jjkku/3lYFt+wrdyfZhJf/u46+yPNo8x/wC/&#10;WtH9x8BnP958Z4lc/s5/avC8ek/aP9XWt/wo3/ii/wCwvMr1fzJPWjzaPscgfb5zyPwT8Df+ET0e&#10;Sx8z/WVi337MsV+JEkk4kr3bzaPMk9aVvf8AaB/EhyHyRqX7FL21xJJYXHl16F8M/gFd+ErOSCef&#10;zfMr3XzaPNqoe5DkCf7z4zw7w/8As3/2D4ol1b7R/rKwfij+yr/wm2ofa0uK+j/Mk9aPNrGpT9p/&#10;ENac/Z/vD4y0X9hW6i1D7VJf/u6+oPhz4G/4QHTo7TzPMrrPMemV2RrThT9lDY5p0YVKntTifH3w&#10;5/4TY43+VXnX/DMI8wyfaK97p/mOP4q46cIU+eEPtnRUrTqThP8AkPNvCXwl/wCEXt5I/M/1lcNc&#10;fsred4xl1n7R/rK+g/No82T+/Ws/3nxmdH9x/DPErb9nSOLxBHqUknm1gfE39lu68UajHfabefZj&#10;HX0Z5j0eZJ60TvU5P7gQ9w+UdO/ZR8Q3OqW1xf6tJJFH/wAs67TxR+y3aa99mkjk8qS3r3rzaPMf&#10;1rRVLbBvPnOK0jwH/Znhf+xvM/5Z+XXF+Ev2ef8AhF/Elzqv2j/WV7LUnmP61lTvTnOpD7Znye5y&#10;HiV1+zn9q8af279orW8UfBH/AISK4jk8yvV/Mf1o8yonCFSHJUOjnqc/OfJHjL9iP+3tQ+1xz/vK&#10;yrf9hW6udcsr+S/x9nr7M8x6PMf1ro5/tmcP3cOSB5n4l+Ef9u+EItFMn7xI8eZXk2ifsq6la6h+&#10;8v5Ps1fUvmUeZXMoQ9/++dHt6j5P7h43a/s828ceyf8Ae1594o/ZR1r+0PP0XUpLWP8A55x19S+Y&#10;/rR5knrWk7znznPH3PcPmLw3+yjff2rFfatd/aZY66vXP2b49U1S2u0k8r7PXuPmPS+ZJ61pzuE4&#10;Th9gzdO55F8QPgePGun2toZMeRXW+APAf/CEaXHaeZ5vl12HmVHUw9zU0r/7RCnTqfYH0yiikAUU&#10;UUAFFFFABRRRQAUUUUAFFFFABRWb4g8W6b4Sj8zUpPKjqPRPGWk+KI/MsJ45aANain+V/wBNKZQB&#10;Fq37rT5JH/1defaTqlhLqksccf7yu91uGS60eSCP/W15R4f8G6la65JPJ/q69PCcns6ntDhxHP7S&#10;mev2/wDx70tRW37u38upa807gooopAFFFFABRRRQAUUUUAFFFFABRRRQAUUUUAFFFFABRRRQAUUU&#10;UAFFFFABRRRQAUUUUAFFFFABRRRQAUUUUAFFFFABRRRQAUUUUAFFFFABRRRQAUUUUAFFFFABRRRQ&#10;AUUUUAFFFFAGja/8e6fSii1/490+lFAFKT/WSVHUkn+skqOgAooooAKKKKACiiigAooooAKKKKAC&#10;iiigAooooAKKKKACiiigAqK9/wCPeWpaivf+PeWmtwPmfxj/AMjxH/10r3bTf+QPbf8AXOvCfGP/&#10;ACPEf/XSvdtN/wCQPbf9c6+ox38OmfPYT+JUJaKKK8k9Q80+L3/HvFXcfBX/AJFuuH+L3/HvFXcf&#10;BX/kW67a/wDuB59D/ejtaKKK+fPdCiiigAooooAKKKKACiiigAooooAKKKKACiiigAooooAKKKKA&#10;CiiigAooooAKKKKACiiigAooooAKKKKACiiigAooooAKKKKACiiigAooooAKKKKACiiigAooooAK&#10;KKKACiiigAooooAKKKKACpLao6ktqAPEvil/yGK3vBP/AB5x1g/FL/kMVveCf+POOvpan+70z57/&#10;AJiDqaKKbH/rK809Q5D4pf8AIPqt8KZYPL/eTx1H8bIpLrQ/LgrxvwT4S8S3X+ou5K6faf7PyHJ7&#10;P/aD7H8618v/AI+kqPzrT/n7jr51/wCED8Yf8/8AJR/wgfjD/n/krwz2D6K860/5+46POtP+fuOv&#10;nX/hA/GH/P8AyUf8IH4w/wCf+SgD6K860/5+46POtP8An7jr51/4QPxh/wA/8lH/AAgfjD/n/koA&#10;+ivOtP8An7jo860/5+46+df+ED8Yf8/8lH/CB+MP+f8AkoA+ivOtP+fuOjzrT/n7jr51/wCED8Yf&#10;8/8AJR/wgfjD/n/koA+ivOtP+fuOjzrT/n7jr51/4QPxh/z/AMlH/CB+MP8An/koA+ivOtP+fuOj&#10;zrT/AJ+46+df+ED8Yf8AP/JR/wAIH4w/5/5KAPorzrT/AJ+46POtP+fuOvnX/hA/GH/P/JR/wgfj&#10;D/n/AJKAPorzrT/n7jo+1Wn/AD9pXzr/AMIH4w/5/wCSj/hA/GH/AD/yUAfRXnWn/P3HR51p/wA/&#10;cdfOv/CB+MP+f+Sj/hA/GH/P/JQB9Fedaf8AP3HR51p/z9x186/8IH4w/wCf+Sj/AIQPxh/z/wAl&#10;AH0V51p/z9x0edaf8/cdfOv/AAgfjD/n/ko/4QPxh/z/AMlAH0V51p/z9x0edaf8/cdfOv8Awgfj&#10;D/n/AJKP+ED8Yf8AP/JQB9Fedaf8/cdHnWn/AD9x186/8IH4w/5/5KP+ED8Yf8/8lAH0V51p/wA/&#10;cdHnWn/P3HXzr/wgfjD/AJ/5KP8AhA/GH/P/ACUAfRXnWn/P3HR51p/z9x186/8ACB+MP+f+Sj/h&#10;A/GH/P8AyUAfRXnWn/P3HR51p/z9x186/wDCB+MP+f8Ako/4QPxh/wA/8lAH0V51p/z9x0edaf8A&#10;P3HXzr/wgfjD/n/ko/4QPxh/z/yUAfRXnWn/AD9x0edaf8/cdfOv/CB+MP8An/ko/wCED8Yf8/8A&#10;JQB9Fedaf8/cdHnWn/P3HXzr/wAIH4w/5/5KP+ED8Yf8/wDJQB9Fedaf8/cdHnWn/P3HXzr/AMIH&#10;4w/5/wCSj/hA/GH/AD/yUAfRXnWn/P3HR51p/wA/cdfOv/CB+MP+f+Sj/hA/GH/P/JQB9Fedaf8A&#10;P3HR51p/z9x186/8IH4w/wCf+Sj/AIQPxh/z/wAlAH0V51p/z9x0edaf8/cdfOv/AAgfjD/n/ko/&#10;4QPxh/z/AMlAH0V51p/z9x0edaf8/cdfOv8AwgfjD/n/AJKP+ED8Yf8AP/JQB9Fedaf8/cdHnWn/&#10;AD9x186/8IH4w/5/5KP+ED8Yf8/8lAH0V51p/wA/cdHnWn/P3HXzr/wgfjD/AJ/5KP8AhA/GH/P/&#10;ACUAfRXnWn/P3HR51p/z9x186/8ACB+MP+f+Sj/hA/GH/P8AyUAfRXnWn/P3HR51p/z9x186/wDC&#10;B+MP+f8Ako/4QPxh/wA/8lAH0V51p/z9x0edaf8AP3HXzr/wgfjD/n/ko/4QPxh/z/yUAfRXnWn/&#10;AD9x0edaf8/cdfOv/CB+MP8An/ko/wCED8Yf8/8AJQB9Fedaf8/cdHnWn/P3HXzr/wAIH4w/5/5K&#10;P+ED8Yf8/wDJQB9Fedaf8/cdHnWn/P3HXzr/AMIH4w/5/wCSj/hA/GH/AD/yUAfRXnWn/P3HR51p&#10;/wA/cdfOv/CB+MP+f+Sj/hA/GH/P/JQB9Fedaf8AP3HR51p/z9x186/8IH4w/wCf+Sj/AIQPxh/z&#10;/wAlAH0V51p/z9x0edaf8/cdfOv/AAgfjD/n/ko/4QPxh/z/AMlAH0V51p/z9x1JHdWnmcXUZr5x&#10;/wCED8Yf8/8AJRH4D8YeZ/x/SUAbP7V3kXXh0eXP+8/6Z18peF/iZrXhePy7SeSvV/jH4X8Q6Xp/&#10;malPJLHXg0dAHvPg39pbUrWSP+0pK9o8N/tLaFf+XBJ5fmV8Pfu5asW1hf8AmeZaRyeZQB+jsnjL&#10;TdU0WS6tLqPfivO/D/jK/v8AXJIP9bHXybpt147i/dxx3Hl1634A8W6t4X8uS7sJJZK9fCUJ1Kfw&#10;HkYqp7Op8Z9bW3mS2/mVL5cnpXiMf7Qt7Gmw6Y5NMk/aQntZP39j5VL+zcUaf2lQPbaK5zwb4yj8&#10;W2fn+X5VdHXnVKfs/wB3UO6nU9p+8phRRRWRqFFFFABRRRQAUUUUAFFFFABRRRQAUUUUAFFFFABR&#10;RRQAUUUUAFFFFABRRRQAUUUUAFFFFABRRRQAUUUUAFFFFABRRRQAUUUUAFFFFABRRRQAUUUUAFFF&#10;FABRRRQAUUUUAaNr/wAe6fSii1/490+lFAFKT/WSVHUkn+skqOgAooooAKKKKACiiigAooooAKKK&#10;KACiiigAooooAKKKKACiiigAqK9/495alqK9/wCPeWmtwPmfxj/yPEf/AF0r3bTf+QPbf9c68J8Y&#10;/wDI8R/9dK9203/kD23/AFzr6jHfw6Z89hP4lQloooryT1DzT4vf8e8Vdx8Ff+Rbrh/i9/x7xV3H&#10;wV/5Fuu2v/uB59D/AHo7Wiiivnz3QooooAKKKKACiiigAooooAKKKKACiiigAooooAKKKKACiiig&#10;AooooAKKKKACiiigAooooAKKKKACiiigAooooAKKKKACiiigAooooAKKKKACiiigAooooAKKKKAC&#10;iiigAooooAKKKKACiiigAqS2qOpLagDxL4pf8hit7wT/AMecdYPxS/5DFb3gn/jzjr6Wp/u9M+e/&#10;5iDqaKKK809Q474pf8g+q3wp8vy/9XVn4pf8g+q/wp/1ddv/ADCHB/zFnr/lx+X9yovLT+5Uv/LO&#10;o6+fPcE8tP7lHlp/cpaKAE8tP7lHlp/cpaKAE8tP7lHlp/cpaKAE8tP7lHlp/cpaKAE8tP7lHlp/&#10;cpaKAE8tP7lHlp/cpaKAE8tP7lHlp/cpaKAE8tP7lHlp/cpaKAE8tP7lHlp/cpaKAE8tP7lHlp/c&#10;paKAE8tP7lHlp/cpaKAE8tP7lHlp/cpaKAE8tP7lHlp/cpaKAE8tP7lHlp/cpaKAE8tP7lHlp/cp&#10;aKAE8tP7lHlp/cpaKAE8tP7lHlp/cpaKAE8tP7lHlp/cpaKAE8tP7lHlp/cpaKAE8tP7lHlp/cpa&#10;KAE8tP7lHlp/cpaKAE8tP7lHlp/cpaKAE8tP7lHlp/cpaKAE8tP7lHlp/cpaKAE8tP7lHlp/cpaK&#10;AE8tP7lHlp/cpaKAE8tP7lHlp/cpaKAE8tP7lHlp/cpaKAE8tP7lHlp/cpaKAE8tP7lHlp/cpaKA&#10;E8tP7lHlp/cpaKAE8tP7lHlp/cpaKAE8tP7lHlp/cpaKAE8tP7lHlp/cpaKAE8tP7lHlp/cpaKAE&#10;8tP7lSx+X5n+rqOigDxv9p7S59U0PZaR+ZLXy94N+CPiXWJP39pJ5dffl9pcGqf8fEfm1YsrWCxj&#10;8uOCOgD5Xk/ZfgsNH+1z/wCsq78O/AdhYXn7yOOWvffiR/yA5K8k8G/8hCvcwlOHsPaHkYqpP2h6&#10;dHo2k/Z4/wDQI6P7G03/AJ9I6sw/8e9LXNc0Kv8AY2k/8+MdcP8AFrRrCLT49lpHFXoMdcN8Wv8A&#10;kHx104Rv25lXS9maXwci8rS69KrzX4Of8g+vSq4cf/HO/B/wAooorhOkKKKKACiiigAooooAKKKK&#10;ACiiigAooooAKKKKACiiigAooooAKKKKACiiigAooooAKKKKACiiigAooooAKKKKACiiigAooooA&#10;KKKKACiiigAooooAKKKKACiiigAooooA0bX/AI90+lFFr/x7p9KKAKUn+skqOpJP9ZJUdABRRRQA&#10;UUUUAFFFFABRRRQAUUUUAFFFFABRRRQAUUUUAFFFFABUV7/x7y1LUV7/AMe8tNbgfM/jH/keI/8A&#10;rpXu2m/8ge2/6514T4x/5HiP/rpXu2m/8ge2/wCudfUY7+HTPnsJ/EqEtFFFeSeoeafF7/j3iruP&#10;gr/yLdcP8Xv+PeKu4+Cv/It121/9wPPof70drRRRXz57oUUUUAFFFFABRRRQAUUUUAFFFFABRRRQ&#10;AUUUUAFFFFABRRRQAUUUUAFFFFABRRRQAUUUUAFFFFABRRRQAUUUUAFFFFABRRRQAUUUUAFFFFAB&#10;RRRQAUUUUAFFFFABRRRQAUUUUAFFFFABRRRQAVJbVHUltQB4l8Uv+QxW94J/4846wfil/wAhit7w&#10;T/x5x19LU/3emfPf8xB1NFFFeaeocd8Uv+QfVf4U/wCrqx8Uv+QfVf4U/wCrrt/5hDg/5iz1/wD5&#10;Z1HUn/LOo6+fPcCiiigAooooAKKKKACiiigAooooAKKKKACiiigAooooAKKKKACiiigAooooAKKK&#10;KACiiigAooooAKKKKACiiigAooooAKKKKACiiigAooooAKKKKACiiigAooooAKKKKACiiigAoooo&#10;AKKKKACiiigAooooAKKKKACiiigAooooAKKKKACiiigAooooAKKKKACiiigDA+If/IDryDwd/wAh&#10;CvX/AIh/8gOvIPB3/IQr6HA/7ueHi/8AeD1uH/j3paSH/j3pa4TuEjrhvi1/yD467mOuG+LX/IPj&#10;rpwn8c5q/wDDNL4Of8g+vSq81+Dn/IPr0quHH/xzuwf8AKKKK4TpCiiigAooooAKKKKACiiigAoo&#10;ooAKKKKACiiigAooooAKKKKACiiigAooooAKKKKACiiigAooooAKKKKACiiigAooooAKKKKACiii&#10;gAooooAKKKKACiiigAooooAKKKKANG1/490+lFFr/wAe6fSigClJ/rJKjqST/WSVHQAUUUUAFFFF&#10;ABRRRQAUUUUAFFFFABRRRQAUUUUAFFFFABRRRQAVFe/8e8tS1Fe/8e8tNbgfM/jH/keI/wDrpXu2&#10;m/8AIHtv+udeE+Mf+R4j/wCule7ab/yB7b/rnX1GO/h0z57CfxKhLRRRXknqHmnxe/494q7j4K/8&#10;i3XD/F7/AI94q7j4K/8AIt121/8AcDz6H+9Ha0UUV8+e6FFFFABRRRQAUUUUAFFFFABRRRQAUUUU&#10;AFFFFABRRRQAUUUUAFFFFABRRRQAUUUUAFFFFABRRRQAUUUUAFFFFABRRRQAUUUUAFFFFABRRRQA&#10;UUUUAFFFFABRRRQAUUUUAFFFFABRRRQAUUUUAFSW1R1JbUAeJfFL/kMVveCf+POOsH4pf8hit7wT&#10;/wAecdfS1P8Ad6Z89/zEHU0UUV5p6hx3xS/5B9V/hT/q6sfFL/kH1X+FP+rrt/5hDg/5iz1//lnU&#10;dSf8s6jr589wKKKKACiiigAooooAKKKKACiiigAooooAKKKKACiiigAooooAKKKKACiiigAooooA&#10;KKKKACiiigAooooAKKKKACiiigAooooAKKKKACiiigAooooAKKKKACiiigAooooAKKKKACiiigAo&#10;oooAKKKKACiiigAooooAKKKKACiiigAooooAKKKKACiiigAooooAKKKKAMD4h/8AIDryDwd/yEK9&#10;f+If/IDryDwd/wAhCvocD/u54eL/AN4PW4f+PelpIf8Aj3pa4TuEjrhvi1/yD467mOuG+LX/ACD4&#10;66cJ/HOav/DNL4Of8g+vSq81+Dn/ACD69Krhx/8AHO7B/wAAKKKK4TpCiiigAooooAKKKKACiiig&#10;AooooAKKKKACiiigAooooAKKKKACiiigAooooAKKKKACiiigAooooAKKKKACiiigAooooAKKKKAC&#10;iiigAooooAKKKKACiiigAooooAKKKKANG1/490+lFFr/AMe6fSigClJ/rJKjqST/AFklR0AFFFFA&#10;BRRRQAUUUUAFFFFABRRRQAUUUUAFFFFABRRRQAUUUUAFRXv/AB7y1LUV7/x7y01uB8z+Mf8AkeI/&#10;+ule7ab/AMge2/6514T4x/5HiP8A66V7tpv/ACB7b/rnX1GO/h0z57CfxKhLRRRXknqHmnxe/wCP&#10;eKu4+Cv/ACLdcP8AF7/j3iruPgr/AMi3XbX/ANwPPof70drRRRXz57oUUUUAFFFFABRRRQAUUUUA&#10;FFFFABRRRQAUUUUAFFFFABRRRQAUUUUAFFFFABRRRQAUUUUAFFFFABRRRQAUUUUAFFFFABRRRQAU&#10;UUUAFFFFABRRRQAUUUUAFFFFABRRRQAUUUUAFFFFABRRRQAVJbVHUltQB4l8Uv8AkMVveCf+POOs&#10;H4pf8hit7wT/AMecdfS1P93pnz3/ADEHU0UUV5p6hx3xS/5B9V/hT/q6sfFL/kH1X+FP+rrt/wCY&#10;Q4P+Ys9f/wCWdR1J/wAs6jr589wKKKKACiiigAooooAKKKKACiiigAooooAKKKKACiiigAooooAK&#10;KKKACiiigAooooAKKKKACiiigAooooAKKKKACiiigAooooAKKKKACiiigAooooAKKKKACiiigAoo&#10;ooAKKKKACiiigAooooAKKKKACiiigAooooAKKKKACiiigAooooAKKKKACiiigAooooAKKKKAMD4h&#10;/wDIDryDwd/yEK9f+If/ACA68g8Hf8hCvocD/u54eL/3g9bh/wCPelpIf+PelrhO4SOuG+LX/IPj&#10;ruY64b4tf8g+OunCfxzmr/wzS+Dn/IPr0qvNfg5/yD69Krhx/wDHO7B/wAooorhOkKKKKACiiigA&#10;ooooAKKKKACiiigAooooAKKKKACiiigAooooAKKKKACiiigAooooAKKKKACiiigAooooAKKKKACi&#10;iigAooooAKKKKACiiigAooooAKKKKACiiigAooooA0bX/j3T6UUWv/Hun0ooApSf6ySo6kk/1klR&#10;0AFFFFABRRRQAUUUUAFFFFABRRRQAUUUUAFFFFABRRRQAUUUUAFRXv8Ax7y1LUV7/wAe8tNbgfM/&#10;jH/keI/+ule7ab/yB7b/AK514T4x/wCR4j/66V7tpv8AyB7b/rnX1GO/h0z57CfxKhLRRRXknqHm&#10;nxe/494q7j4K/wDIt1w/xe/494q7j4K/8i3XbX/3A8+h/vR2tFFFfPnuhRRRQAUUUUAFFFFABRRR&#10;QAUUUUAFFFFABRRRQAUUUUAFFFFABRRRQAUUUUAFFFFABRRRQAUUUUAFFFFABRRRQAUUUUAFFFFA&#10;BRRRQAUUUUAFFFFABRRRQAUUUUAFFFFABRRRQAUUUUAFFFFABUltUdSW1AHiXxS/5DFb3gn/AI84&#10;6wfil/yGK3vBP/HnHX0tT/d6Z89/zEHU0UUV5p6hx3xS/wCQfVf4U/6urHxS/wCQfVf4U/6uu3/m&#10;EOD/AJiz1/8A5Z1HUn/LOo6+fPcCiiigAooooAKKKKACiipIqAI6PNg/5Zzx1znjq/u7Cz/0RPNk&#10;r5w8bfEbxR8OZP7Su45PLrKnU/eezNeT937Q+sqK85+CfxQ/4WVof2uSPyq6Lx14ou/Cely3dpB9&#10;pkrXFVPqfxmVD/aPgOn8n/npTK+Mrj9sjWbrxxFpN1YSWsXmV9heF7z+09At7r/npHWns5qlTxHS&#10;Znz/ALz2ZbpPOg/57x+ZXIfETxHf6Db+XYQebJJXzp4y+JfijwHJHqU8cnlyVzwqe0qezOnk9w+u&#10;6K8w+EvxotPGXh/7XfSfZq9KsdUtdUj8yxn+0x10Th7M5qdT2hLT/wB3H9+Ty6yfFPiO38J6PLfX&#10;D8R18v8AiP8Aaa1nxZqkmmaLaSSf9c65/ae0nyUzo5LQ56h9ZebafwTx0tfMXhK/8YRXkc92knl1&#10;9Bab4t02w0uKTUruO2k/6aV0Tp+zhznNTn7SZt0VkWPjjw3rMnl2upRySVeude02w/eXc8cVZmpZ&#10;orA/4WV4T8zZ/a1v5n/XSpJfiD4Xtfv6nH/33QBt0VVsde03WY/MsbiOWOq994y8P6XJsur6OOSg&#10;DSoqjbeKNFv4/Mgv45arS+OPDdrJ5b6lHHJQBr0Vk/8ACb+Hoo/Me/j8uktfHnhu/k8uDUo5JKPI&#10;DXop9ufM+5/q68l+OHxQk+HMlt5f/LSs6lT2ZpTp+0qclM9XorlfA/jey1rwxFqV9PHF5nXzKv8A&#10;/Cy/CnmeX/a1vn/rpWn8QKlP2bNumm6tYfv3UcclYPizx5p2g+H5NSgnjljr5btvih/wsvxp5dpq&#10;3lfvP9X5lKn+8rewgFT93Q9vP4D7D82OX/VyeZS1y+k69pPhfR7f+1dSji/661csfiD4Y1STy7XU&#10;o5ZK28qZz06n7v2kzcoqtc69pthHvu544o6o2vjzw3dSeXBqUchrI0Neise68eeGLD/XanFF/wAD&#10;pkXxB8LyR701OPy/9+gDborItfHnhzUJPLtdSjklqzfeI9J0aPzL67jijoDyL1FY9p488Oap/wAe&#10;2pxy/SSuN8ZfH3w94NuPLku46y9p7/IHIek/u4v9Z+6o82OX/VyeZXnV78RtN8ZeG/tdhdx1s/Dm&#10;/P8AZ0s91P5sf/PStan7v+IFP95DnpnW0ViXPxG8KWEnlz6tbxSf9dKu2PiPSdZj8yxu47mOjzAv&#10;UVkX3jfw9Yfu59SjikosfG/h/WZPLsdSjkkoA16KKKACiiigAooooAKKKKACiiigAooooAKKKKAC&#10;iiigAooooAKKKKAMD4h/8gOvIPB3/IQr1/4h/wDIDryDwd/yEK+hwP8Au54eL/3g9bh/496Wkh/4&#10;96WuE7hI64b4tf8AIPjruY64b4tf8g+OunCfxzmr/wAM0vg5/wAg+vSq81+Dn/IPr0quHH/xzuwf&#10;8AKKKK4TpCiiigAooooAKKKKACiiigAooooAKKKKACiiigAooooAKKKKACiiigAooooAKKKKACii&#10;igAooooAKKKKACiiigAooooAKKKKACiiigAooooAKKKKACiiigAooooAKKKKANG1/wCPdPpRRa/8&#10;e6fSigClJ/rJKjqST/WSVHQAUUUUAFFFFABRRRQAUUUUAFFFFABRRRQAUUUUAFFFFABRRRQAVFe/&#10;8e8tS1Fe/wDHvLTW4HzP4x/5HiP/AK6V7tpv/IHtv+udeE+Mf+R4j/66V7tpv/IHtv8ArnX1GO/h&#10;0z57CfxKhLRRRXknqHmnxe/494q7j4K/8i3XD/F7/j3iruPgr/yLddtf/cDz6H+9Ha0UUV8+e6FF&#10;FFABRRRQAUUUUAFFFFABRRRQAUUUUAFFFFABRRRQAUUUUAFFFFABRRRQAUUUUAFFFFABRRRQAUUU&#10;UAFFFFABRRRQAUUUUAFFFFABRRRQAUUUUAFFFFABRRRQAUUUUAFFFFABRRRQAUUUUAFSW1R1JbUA&#10;eJfFL/kMVveCf+POOsH4pf8AIYre8E/8ecdfS1P93pnz3/MQdTRRRXmnqHHfFL/kH1X+FP8Aq6sf&#10;FL/kH1X+FP8Aq67f+YQ4P+Ys9f8A+WdR1J/yzqOvnz3AooooAKKKKACiiigAoop9AGdr/nxWckkE&#10;fmyV8afH7VPGeqXn2S/03ytO8z/WV9QfFGHxDLZ/8SL/AFlfOnjHwb8TfG9vHaT1xU4c+I9od0OS&#10;nT989S/ZfksbHw/5Ecn72vdLi0SZSZ0SSvnrwT8Jdd8G+E/3ckn9o16n8M/7ai0+SPWv9ZXoY7/a&#10;KdQ8jCQnT5z5R/aCsLC1+KFt5FpHF+8r7H+HsYk8F6d/1zrwL4tfAfWvGPjy21O0/wCPaOSvUr6x&#10;13S/D9laWEn7yOOqhU9nltCmdns/aVzs/EGsaT4et3n1FkA/6aV8yfFrxHP8WryPTdFtI5Y6s/Gz&#10;4afELx5pccdhPJFJXnPgX4BfFTwb5ckckkklcuHp89T2lcqVT2dPnofGe+/D34Ev/wAIfHaX8n2a&#10;T/pnXp3gXwRH4FsfIjuPtFeXR2HxCi0OPzJJPtNei/DOLV4tO/4nP+trtqHNQh7l2eaftE391HpV&#10;wg3+XXM/sm6ZpN1NcyeWksn/AE0r3jx74Mg8YaHc2mz95JXyXcfBL4i/D/WJJ/DUjxxyVx5dP6n7&#10;eE/tnZjYfW1TnD7B9t3FjaxRyMYY9uOeK+fvjF/wi+vW9zaSan9muf8ArpXO+G7X4qX9v5F/PJ+8&#10;rg/G37N3jDVLyS78+TzJKyrwfPAMPP3Jnn3hf7X4I8YSSWmpSXNt5n/PSvSfGXjLUvF1vHB58kVc&#10;x4P/AGW/HVpqn2i4kk8qvVov2f8AXY/K5rtnBVMLTVT+czhP/aqk4fyHl198G7u18Nya1/aUnmf9&#10;dKi+Gfw5v/Hmj3s93qUkX2evo+++FWpS+D5NN/5aVnfDP4N6t4X0PUrSf/WXFNf8v/8AyQ4qfPyQ&#10;9oeFeAPihqXgO81HTfPkljjrj5NZu/iN4sufPv5Iq9x0T9mTVv7U1G4u/wDl4/1dedX37LXjDRvF&#10;kl3aeZ9m8yuHD3qV5zxZ24j93+7wpzltrPizwlrH2SOeSWyrsPAHhPU/HniSOSe/kijruLH4G+KL&#10;63j8+u9+Gfwl1LwvqG+evRoWp46pUn/IceK/eYGnTofzmL428JeF9Bs/7Nn1ryrn/rpXzHc3V/4N&#10;+JltBYalJLbSSf8APSvY/j1+zx4o8ZeLI9S0ye48qvPtN/ZV8d3XjCyv5JJPs0dcWC5+f2/2z1Z8&#10;n7un9g++vBMj3XhXT5JP9Z5VfPX7XH+ssq+hvCdrJo3h+ytJ/wDWRx15J+0F8L9S+I0lt9g/5Z1l&#10;iP3lNlYGpTp4jU8T8bapf2vwzsoLSeSLzP8AnnWDH8G54vh3/bv9pSfaf9Z/rK9g1v4Ga1f+D7aw&#10;j/1kddFJ8KtWl+G/9i/8vNVltP2eXa/GXXqU6mO/uHknh+W7174Z3NpdzyS15r4J+EsfheS512O7&#10;k8yP95X0P4b+COtaX4XubCT/AFklHhL4D6laxyQX/wDqpK64fu63tDyp/wACdP8Avnlnhuxv/jlq&#10;H9m3F/JbRR0fFH4Xz/AySyu7DUpLnzP+mldP4o+Bvi/wnqH2vwn5kdZV98JfiN8Qbi2/tqSSWOOo&#10;pa04ew9yZvLkp158/wABgfEj4g6trPg+yjjnkikkrp/BPwln0v4f/wBuyalJJcyR11nij9nnUrrQ&#10;7K0tP9ZHXoNj8OdSi+H8ekyf8fPl1H8PKqnL/EDC/wC9w9v8B8x6b4Dv/iDqkkc9/JHHWBqXg3Ut&#10;B8cW2hR6lJ9mk/6aV9J+BPg3q2g6hJJPWdrXwN1rUPHltq0f/HtHJW1CEPb04P4OQ4vf/f8A+M8g&#10;8W+F7v4S+INOngv5JfMr1/xlqnh7xZ4Lto7/AFL7NcyR/wDPSpfjH8Eda8ZXllJaf8s68s+JH7Mn&#10;izVLO2jtJJPMjrjqTqVHChP4DuqQp0/Z16Hxnn2t/a/h9qEcmm6lJc20n/TSrvij4c/8J5o9tqU9&#10;/JFJJWlH+yr46vo7JJJJPKjr1bxR8B/EMXgu2sLDzPtMda1Kfs4YTn+xMVOp7Sdf++UrXwR/whvw&#10;n8+C782Ty6yvC/xav5fBdzaRySeZXT2Pwq8YX/gP+xbiSTzK0fD/AOznf6X4LubST/j9kozXnqYh&#10;VIfwzqyr2FPCVKc/4hw3g/4Ez/ETR7zVrzVpIpCfM/1lZ1t4j1L4QW97YR3clz5dWbH4a/FHwvHc&#10;2lpJJ5UldP4N+AXiHVNPuZPEP725krsqf717Sh/A/kPNn/uvJP8AjHlvw7sNS+MmuXMl3fyRR1vf&#10;8Ild/CDxJHJBfyS/vK9O+EvwH1bwR4guZ5P+PaStX4kfB3VfFGqxz2/+rHWud+5jKH1f+H9s6Je/&#10;Tr+0/kPX/hxrUniLw/HPJXQVzfwz0Gfwx4fjtJ/9ZXSV04r2ft6nszhwn8CHtAooormOoKKKKACi&#10;iigAooooAKKKKACiiigAooooAKKKKACiiigDA+If/IDryDwd/wAhCvX/AIh/8gOvIPB3/IQr6HA/&#10;7ueHi/8AeD1uH/j3paSH/j3pa4TuEjrhvi1/yD467mOuG+LX/IPjrpwn8c5q/wDDNL4Of8g+vSq8&#10;1+Dn/IPr0quHH/xzuwf8AKKKK4TpCiiigAooooAKKKKACiiigAooooAKKKKACiiigAooooAKKKKA&#10;CiiigAooooAKKKKACiiigAooooAKKKKACiiigAooooAKKKKACiiigAooooAKKKKACiiigAooooAK&#10;KKKANG1/490+lFFr/wAe6fSigClJ/rJKjqST/WSVHQAUUUUAFFFFABRRRQAUUUUAFFFFABRRRQAU&#10;UUUAFFFFABRRRQAVFe/8e8tS1Fe/8e8tNbgfM/jH/keI/wDrpXu2m/8AIHtv+udeE+Mf+R4j/wCu&#10;le7ab/yB7b/rnX1GO/h0z57CfxKhLRRRXknqHmnxe/494q7j4K/8i3XD/F7/AI94q7j4K/8AIt12&#10;1/8AcDz6H+9Ha0UUV8+e6FFFFABRRRQAUUUUAFFFFABRRRQAUUUUAFFFFABRRRQAUUUUAFFFFABR&#10;RRQAUUUUAFFFFABRRRQAUUUUAFFFFABRRRQAUUUUAFFFFABRRRQAUUUUAFFFFABRRRQAUUUUAFFF&#10;FABRRRQAUUUUAFSW1R1JbUAeJfFL/kMVveCf+POOsH4pf8hit7wT/wAecdfS1P8Ad6Z89/zEHU0U&#10;UV5p6hx3xS/5B9V/hT/q6sfFL/kH1X+FP+rrt/5hDg/5iz1//lnUdSf8s6jr589wKKKKACiiigAo&#10;oooAKKKKAJPN8qiOXy/3lR0UASSSvJUdFFAD47l46KZRQBJHdPHUn2qSq9FAEnmyS1HRRQAVOLh5&#10;OgxUFFAEkcvl/co8zzP9ZUdFAFg3Lx9Rmo/tMlR0UASeZJ60SSyS1HRQBJ9qk9aJJfM+/UdFAD45&#10;fL+5S+ZJLUdFAEnm09rh4+EGagooAKkjleOo6KAJPtUnrR5j+Z5lR0UASfapKPtUlR0UASfapKPM&#10;8v8A1dR0UASfapKPMk9ajooAf9qeSl+1SVHRQA+O5eOl82o6KALBuXj6jNR+bUdFAEnm+VR9qkqO&#10;igB8knmffpftUlR0UAPkuXko+1PH2plFACf62loooAKKKKACiiigAooooAKKKKACiiigAooooAKK&#10;KKACiiigAooooAwPiH/yA68g8Hf8hCvX/iH/AMgOvIPB3/IQr6HA/wC7nh4v/eD1uH/j3paSH/j3&#10;pa4TuEjrhvi1/wAg+Ou5jrhvi1/yD466cJ/HOav/AAzS+Dn/ACD69KrzX4Of8g+vSq4cf/HO7B/w&#10;AooorhOkKKKKACiiigAooooAKKKKACiiigAooooAKKKKACiiigAooooAKKKKACiiigAooooAKKKK&#10;ACiiigAooooAKKKKACiiigAooooAKKKKACiiigAooooAKKKKACiiigAooooA0bX/AI90+lFFr/x7&#10;p9KKAKUn+skqOpJP9ZJUdABRRRQAUUUUAFFFFABRRRQAUUUUAFFFFABRRRQAUUUUAFFFFABUV7/x&#10;7y1LUV7/AMe8tNbgfM/jH/keI/8ArpXu2m/8ge2/6514T4x/5HiP/rpXu2m/8ge2/wCudfUY7+HT&#10;PnsJ/EqEtFFFeSeoeafF7/j3iruPgr/yLdcP8Xv+PeKu4+Cv/It121/9wPPof70drRRRXz57oUUU&#10;UAFFFFABRRRQAUUUUAFFFFABRRRQAUUUUAFFFFABRRRQAUUUUAFFFFABRRRQAUUUUAFFFFABRRRQ&#10;AUUUUAFFFFABRRRQAUUUUAFFFFABRRRQAUUUUAFFFFABRRRQAUUUUAFFFFABRRRQAVJbVHUltQB4&#10;l8Uv+QxW94J/4846wfil/wAhit7wT/x5x19LU/3emfPf8xB1NFFFeaeocd8Uv+QfVf4U/wCrq78T&#10;P+QfVL4U3UFrH+/k8qu3/mEOD/mLPX/+WdR1ia1480nRrf5LuOSvMfEH7Rj2snkWlhJLXz57h7b+&#10;7/5+I6jr5003VPFnjLVI54PMijr6C8P2s9ro8cc/+soAs0UVJ5cnpQBHRUnlVHQAUVJ5Un9yo6AC&#10;ipPLk9KPKoAjooqTypP7lAEdFFSeXJ6UAR0VJ5XlVHQAUVJ5Un9yo6ACipPLk9KPK8qgCOiipPKk&#10;/uUAR0UVJ5cnpQBHRUnlVHQAUVJ5Un9yo6ACipPLk9KPKoAjooqTypP7lAEdFFSeXJ6UAR0VJ5VR&#10;0AFFSeVJ/cqOgAoqTy5PSjyvKoAjooqTypP7lAEdFFSeXJ6UAR0VJ5XlVHQAUVJ5Un9yo6ACipPL&#10;k9KPKoAjooqTypP7lAEdFFSeXJ6UAR0VJ5VR0AFFSeVJ/cqOgAoqTy5PSjyqAI6KKk8qT+5QBHRR&#10;UnlyelAEdFSeV5VR0AFFSeVJ/cqOgAoqTy5PSjyvKoAjooqTypP7lAEdFFSeXJ6UAc58Q/8AkB15&#10;B4O/5CFev/EOL/iRyV5J4Ni/4mFfQ4H/AHc8PF/7werw/wDHvS0kcUn2f/V0eVJXCdwR1w3xa/5B&#10;8ddzHFJXF/F6L/iXx104T+Oc1f8Ahl34Of8AIPr0qvNfg5/yD69Krhx/8c7sH/ACiiiuE6QooooA&#10;KKKKACiiigAooooAKKKKACiiigAooooAKKKKACiiigAooooAKKKKACiiigAooooAKKKKACiiigAo&#10;oooAKKKKACiiigAooooAKKKKACiiigAooooAKKKKACiiigDRtf8Aj3T6UUWv/Hun0ooApSf6ySo6&#10;kk/1klR0AFFFFABRRRQAUUUUAFFFFABRRRQAUUUUAFFFFABRRRQAUUUUAFRXv/HvLUtRXv8Ax7y0&#10;1uB8z+Mf+R4j/wCule7ab/yB7b/rnXhPjH/keI/+ule7ab/yB7b/AK519Rjv4dM+ewn8SoS0UUV5&#10;J6h5p8Xv+PeKu4+Cv/It1w/xe/494q7j4K/8i3XbX/3A8+h/vR2tFFFfPnuhRRRQAUUUUAFFFFAB&#10;RRRQAUUUUAFFFFABRRRQAUUUUAFFFFABRRRQAUUUUAFFFFABRRRQAUUUUAFFFFABRRRQAUUUUAFF&#10;FFABRRRQAUUUUAFFFFABRRRQAUUUUAFFFFABRRRQAUUUUAFFFFABUltUdSW1AHiXxS/5DFb3gn/j&#10;zjrB+KX/ACGK3vBP/HnHX0tT/d6Z89/zEHU02P8A1lOorzT1Dz344apJo3h/zI6+dPC/xLn1m4kt&#10;J55LWvpj4tWsd/o/lvXnPg34LaTrNv5kf7qStKkKn1fnMac6ftzz7UrDUoryOS0u5LmOvfvhD4dg&#10;1S3j/tPTY/Mri9b+Euu6D+802PzaPD/jLxR4Nk/4mUEkUdeQeme2+KL+Pwlb/wCgWlee2Pxo1261&#10;DyPsknl1paT8c/D2syR2l3H+8rvbHQdNv4/tcEEdAGjol1Jqml/aJP8AWV5R42+L+teHNU8i0tJJ&#10;Y69fji+yx+XHWdc+F7C/k8ySCOWgDmPBPjy/8Rx/6XB5VbXijXp9Bs/Pgj82Sta20aCw+5HHFUlz&#10;YR3UflyR0AeJWPxy8QXWsfZHsJPLr22ymkutH+1yf6zy6zo/CVhFJ5nkR+ZWrH+5j8v/AJZ0AeSe&#10;KPi1rWg6h5EFp5sdb/gnx5qfiP8A4+4PLrq7nw5YXUnmSQR1ZttGgsPuRxxUAZvjLWZ/Dmn+faR+&#10;bJXlOifG7XdU1T7JJYSeXXtlzapfx+XJWdH4SsYpPMjgjoAsW1/JLpfn/wDLSvNvF3xV1rQbjy4L&#10;Tza9W8qOKPZWdc+HLS6+/BHQBynw78eal4tk/wBLg8qt7x1r1x4X0/7RaR+bJWjY6NaWH+ojjiqz&#10;fWsd/H5c8fm0AeL6J8aNdv8AUPIktJPLr1/Tb+S60/z5I/3lRx+ErCKTzI4I60Y4o4o/LjoA8k8b&#10;fFrWvDlxJHaWnm10fwz8eal4y/4/oPKrp7nw5YX/APrII5as2OjwaX/qI/KoAyfG3iOfw7b+ZaR+&#10;ZXmum/GjXbrUPIe0k8uvZLmwjv8A/WR+bVKPwvYRSeZ5EdAFnRLqTVNP8+T/AFleWeOvi9rXhfUP&#10;ItLTzY69bji+yx+XHWdfeHLC+k8yeCOWgDmPAHje+8UR/wClweVWt4u8R3eg2/mQR+bW1Y6NBY/6&#10;iPyqkubGO6/1kdAHi9t8btdl1TyJLCTy69k0m6kv9H+1yf6yqX/CJWEcnmeRHWrHF5Uflx/6ugDy&#10;Txb8X9a0HUPIgtPMjrf8E+PNT8R/8fcHl11dz4csLqTzJII6s22iwWH+rTyqAM3xbr0+g6f58Efm&#10;yV5Rpvxy8QX2sfZHsH8uvbbm1juo/LkjrOj8JWMUnmRwR+bQBdtrqS60f7XJ/ra8x8U/FrWdBvPL&#10;gtPNr1byvKj8v/lnWdc+HLG6k8ySOOgDlPAvjzUvFEn+lweVXReOtZn8L6X59pH5klXbbRrSw/1c&#10;ccVWbm1jv4/Ln/e0AeL+H/jdruqah5E9hJFHXr9jfyXWn+e/+sqvH4TsLWTzI4I61Y4o4o/LoA8p&#10;8ZfFXWvDlx5dpaebW18N/HmpeMpP9Ot/Krq7nw5YX/8ArI45as2WjQaX/qI44qAMnx1r1x4Xs/Mt&#10;I/MrzXSfjRrt/e+RJZv5deyX1rHf/wCvj82qUfhewik8yOCOgCTSb+S/0/z5P9ZXmPjr4ta14XvP&#10;LtLTza9bjijij8uOs658OWF/+8ngjloA5j4d+PL/AMWx/wCnweVWt4y8R3fhu38yCPza2rHR4NL/&#10;ANRH5VSXNhHf/wCsjoA8bsfjRrt1qHkSWb+XXsGiXUmqaX9ok/1lVv8AhF7GKTf5EdaMcX2WPy46&#10;APIPG3xf1rw5qnkWlpJLHXT+BfHl/wCKI/8AS4PKrp7nw5YX8nmSQRy1ZttGgsP+PePyqAMnxb4j&#10;n0Gz8y3Tza8tsfjd4hutY+ySWEnl17Zc2Ed1+7eOs7/hE7CKTzPIj8ygDQ02aS60n7U/+trynxR8&#10;Wta0HUPIgtPNjr1uOLyo/L/5Z1nXPhywupPMkgjoA5TwT481PxH/AMfcHl10XjLXp9B0/wA+BPMk&#10;rSttGgsPuRxxVJc2qX8flyUAeJ6J8btdv9Y+ySWEnl17RbXUkul+f/y0qlH4S02KTzI4I/MrV8qO&#10;KPZQB5T4u+KutaDceXBaebW14A8eal4ok/0uDyq6u58OWF1/rII6s2OjWlh/qI44qAM3x1r0/hfT&#10;/PtI/Nkry3RPjbruqah5ElnJFHXtF9ax38flz/vazo/CVjFJ5kcEdAFjTb+S60/z5P8AWV5t42+L&#10;Ws+HLiSO0tPNr1KOKOKPy6pXPhywv/8AWRxy0Acp8M/Hmp+Mv+P+Dyq3vG2vT+HbfzLSPza1rLRo&#10;NL/1EccVSXNhHf8A+sj82gDxvTfjRrt1e+TJZyeXXreiXUmqaf58n+sqOPwvYRSeZ5EdaMcUcUfl&#10;x0AeSeOvi9rXhfUPItLTzY66PwB43vvFEf8ApcHlV09z4csL+TzJ4I5as2OjQWP+oj8qgDJ8W+I7&#10;vQbffBH5teY23xp12XVPIktJPLr2i5sY7r/WR1nf8IlYRyeZ5EdAF3SbqS/0v7XJ/rK8s8ZfF7Wd&#10;B1DyILSSWOvW44vKj8uP/V1nXPhuwv5PMkgjoA86ufGWpeLdD+eDypK8sude1rwleSSR2kktfTke&#10;jWlr+7jSOq9z4SsL/wD1kEdelQxf1en7M4a+E9pU9ofOlt8ffEPmeXJYSeXXT2Pxfu7qP93B+8r0&#10;3W/h1pP9mSvHbx+ZXmXhfwj5WufvI/3ddWE9nUp1KlQ4cV7T2n7sux/EbWv+fSuc8beLda163jj+&#10;yV7zY+F7D7P/AKiOpf8AhF7D/nhHRTx1CnU/hms8JUqU/jOL+ENrcWul/v4/Kr0aora1jtf3ccfl&#10;VLXm4ip7Sp7Q9LD0/Z0/ZhRRRXKahRRRQAUUUUAFFFFABRRRQAUUUUAFFFFABRRRQAUUUUAFFFFA&#10;BRRRQAUUUUAFFFFABRRRQAUUUUAFFFFABRRRQAUUUUAFFFFABRRRQAUUUUAFFFFABRRRQAUUUUAF&#10;FFFAGja/8e6fSii1/wCPdPpRQBSk/wBZJUdSSf6ySo6ACiiigAooooAKKKKACiiigAooooAKKKKA&#10;CiiigAooooAKKKKACor3/j3lqWor3/j3lprcD5n8Y/8AI8R/9dK9203/AJA9t/1zrwnxj/yPEf8A&#10;10r3bTf+QPbf9c6+ox38OmfPYT+JUJaKKK8k9Q80+L3/AB7xV3HwV/5FuuH+L3/HvFXcfBX/AJFu&#10;u2v/ALgefQ/3o7Wiiivnz3QooooAKKKKACiiigAooooAKTzYI/8AWSeVUv8Ay7yV4l4/uvEN/cSR&#10;2Mcnlx1nUqezNKdP2h7R+7l/1cnmUtfIng79ofVtB8aR+Hr+OT/WeXX11Y3X2rT45/8AnpHXROn7&#10;On7Q5vafvPZh5scX+sk8uiOWCX/USeZXjnxW8SeIftHkabBJXkf/AAvLXfhhq9vb6nHIRJWVB/WK&#10;nszWv+7hzn2BRXN+F/iNpOs+H7e/nnji8yujtbqC/t/Pgk82OtXCwLUWg9K8W+I/xan8L6h5Eddv&#10;8N/FEni3STPJWVH/AGihPFQ+wFf9xXp0JnY/arf/AJ+KWvI/FGqfYPEH7y78qPzK9O0nxFpt/Yxp&#10;HcRyyU/+XftAL1FVr7WbDS/+PufyqpXXjfw9YR757+OKOgDWorI03x54e16Ty7C/jlkret4/MoAr&#10;/u/+WklL9qtP+e8dfNfx1+N1/wCEtc/s2wj/AHtZ3gXXvGes6hbTyQSfZpKKH+0Gten9X9n7T7Z9&#10;S0Vmx69Y6DpEUmrTx20n/TSsyP4teDZbjyxq0fmUeSMjpaKijv7S6t/tccnmW/8Az0rAvvir4R0u&#10;TZdatHHJR/07A6SpPLrEHjfQ7rT/ALXa3ccsftXmV9+1B4esNc/s37XH5lKn+8qew+2P/l37Q9ko&#10;rn4/iN4bi0+O7nv44xJUum/EHwxrMnl2upRyyU/IX/Tw26KrXOqWGl2/n3c/lR1gSfFrwZFJ5b6t&#10;b0AdRRVGx8R6TqkfmWl3HLFVK++IPhvRpPLu7+OKSjyA26Ko6b4j0nXo/M02eO5q9QAUUUUAFFFF&#10;ABRRRQAUUUUAFFFFABRRRQAUUUUAFSW1R1JbUAeJfFL/AJDFb3gn/jzjrB+KX/IYre8E/wDHnHX0&#10;tT/d6Z89/wAxB1NFFFeaeocd8Uv+QfVb4S/6urPxS/5B9V/hT/q67f8AmEOD/mLPY/N/d1i6t4X0&#10;3Xo/Lu4461v+WdR18+e4ee3PwR8PR3kd3aR/vK73TbWPS7OOCOpaKACiiigAooooAKKKKACiiigA&#10;ooooAKKKKACiiigAooooAKKKKACiiigAooooAKKKKACiiigAooooAKKKKACiiigAooooAKKKKACi&#10;iigAooooAKKKKACiiigAooooAKKKKACiiigAooooAKKKKACiiigAooooAKKKKACiiigAooooAKKK&#10;KACiiigAooooAKKKKACiiigCtq0v2XS5JJK850TxRaXWsSRx16Lq0P2rS5IJP9XXn+ieCLCw1Tz4&#10;5/3lenh+T2dTnOGvz+09w9Jtv3tvS0lt+6t/Lpa8w7gooooAKKKKACiiigAooooAKKKKACiiigAo&#10;oooAKKKKACiiigAooooAKKKKACiiigAooooAKKKKACiiigAooooAKKKKACiiigAooooAKKKKACii&#10;igAooooAKKKKACiiigAooooAKKKKANG1/wCPdPpRRa/8e6fSigClJ/rJKjqST/WSVHQAUUUUAFFF&#10;FABRRRQAUUUUAFFFFABRRRQAUUUUAFFFFABRRRQAVFe/8e8tS1Fe/wDHvLTW4HzP4x/5HiP/AK6V&#10;7tpv/IHtv+udeE+Mf+R4j/66V7tpv/IHtv8ArnX1GO/h0z57CfxKhLRRRXknqHmnxe/494q7j4K/&#10;8i3XD/F7/j3iruPgr/yLddtf/cDz6H+9Ha0UUV8+e6FFFFABRRRQAUUUUAFFFFAD68t+LV/4osNP&#10;k/sKCOWSvTpP+PeTy/8AW14F420b4jf2pJJpskn2aSuKv+89w6aH7s+ffBsV/L8SPtfiWOOK58yv&#10;vXw/dQX2j2/kSf8ALOvkvwv+z74w1nxZ/a2tSfu69b1Lwv4o0u8jj02eSK2r1ak/9n5Di9n7TF+4&#10;dT8Q/ipoXg63khkMMl7/AMsxXz1H4J1r43eII7u7gjisvM/d1S+Nn7NXjr4hapHf2d3J5lbfgn4S&#10;/FTwvb20HnyeXHXFgadv9qqfGdOK/d/uKZ7fZ/BOxXR7a0kujH5fpXc6Ho8fh7SfskcnmeXXltxo&#10;3jP7PH/pEnmf8tK9O8L/AGu10fy7/wD4+a6I3dA5l/EPmf43Rebqw/66V638FY/J8JyfOn3K4L49&#10;fBjxB43WRtFk8qWvO/h38G/i34Xkkgnu5Ps1cGB9pTyqvhKnxnZmlqmOp16f8hJ8Y9au7rx59gjk&#10;/wBZJUfijxRqXwqjsruSSTy66KP9nnxRfeMLbVr+TzfLrvPjN8E5/iF4XjsLf/j4jjrr/wB1w9CX&#10;x8g6bhiueFT4DyHxl8TLv4jeF/P02eTzI4/+WdeJeG/G+peLdUk0LUruSLy6+nPgf+zdqXgiO5g1&#10;b97HJXF/ET9kbVpfFEmraL+68yo5fYfuZ++ZU5zqc8/gOQ8C6DrvhLxZHJYXclzF5lfdfgS+u77R&#10;4nux+82V83/Cn4LeKNG1SOfUpPNjr6k06FLG3jjzivQqS9nQ9mvfPO/iV+c+Hv2qpru28ceZYR+Z&#10;c+ZXR/C/xv8AEm1s7bz9J/0KP/pnXcfFH4D6t4t8cR6tB/q/Mr2/wvpf9l6HFazonEfl152F/d06&#10;h6WY1PaV8PyHyn8WvGWpeLdQtrCSSS28z/WVJrf7N9vo/he21qPVpPtP+s/1ldz8cPgPq3ii8+3+&#10;Hv3ctedSfCv4qX9vbWEl3J9mjrnowqPA+zp+5X/nOipOH1v2k/4H8hyfij4+614N0OLSYPMl/wCW&#10;fmV2/wAOf2f7f4xeGxr2p6lJHJJXWX/7LY1jwrGl4cahXF2vwm+KHhO2+w6LdyR21dtb2fsvZ/8A&#10;L/8AnPNownyO3wc5yHiS/v8A4c+KP+EXgu5Jbb/V1lX3wbtJfFllfyX/APrP3le1+Bf2ddZvtS/t&#10;HxL+9uaz/ij8AvFGqa5bSaTJJFbR1dN+wxdGpN/YNv4lCdCBteMtB8IWvhO2tLvVvKufL/56V88a&#10;tLP8OdYtrvSb+SW28z/npXe+Ov2ZPGfii3tv38nmR1mx/sj+N777ElxJJ5cdPB8/1uFeoZVv4CoQ&#10;+A6zxB8UNS8ZeD7aDzJIvMqlq37PEf8Awr/+3f7Wk+0/6z/WV3viT9ni7j8D21jaT/Zr2OvG/iJ4&#10;d8d+EvCf2STWvNj/AOefmVxw5HQqQX8TnPRp/wC9U3D+H/IXdJ8b6l4D8D3Mkc8kskdcPol/d/Fq&#10;3uZ57+SK5/66V6D8Ifhzf/EHwnJYXcf7yov+GS/FHhy4k/s2STy5K6PZ/Aq/x/znnUKn7yv7P+c6&#10;P4AyeIfDuqfZ/Mkubavsexke50+J3/1leJ/BP4a6z4Xj/wCJtXttduImuSEDmp037epMKKKK4jtC&#10;iiigAooooAKKKKACiiigAooooAKKKKACpLao6ktqAPEvil/yGK3vBP8Ax5x1g/FL/kMVveCf+POO&#10;vpan+70z57/mIOpooorzT1Djvil/yD6r/Cn/AFdWPil/yD6r/Cn/AFddv/MIcH/MWev/APLOo6k/&#10;5Z1HXz57gUUUUAFFFFABRRRQAUUUUAFFFFABRRRQAUUUUAFFFFABRRRQAUUUUAFFFFABRRRQAUUU&#10;UAFFFFABRRRQAUUUUAFFFFABRRRQAUUUUAFFFFABRRRQAUUUUAFFFFABRRRQAUUUUAFFFFABRRRQ&#10;AUUUUAFFFFABRRRQAUUUUAFFFFABRRRQAUUUUAFFFFABRRRQAUUUUAFFFFAFXxB/yBZfL9K8c8Ny&#10;3f8AwkEnmSSeXXtGrSxxafJJJ/q68+0nXtJutU8uNP3lelhJ/u6hwYr+JTPQbH/jzqWktv3tvS15&#10;p3hRRRQAUUUUAFFFFABRRRQAUUUUAFFFFABRRRQAUUUUAFFFFABRRRQAUUUUAFFFFABRRRQAUUUU&#10;AFFFFABRRRQAUUUUAFFFFABRRRQAUUUUAFFFFABRRRQAUUUUAFFFFABRRRQAUUUUAaNr/wAe6fSi&#10;i1/490+lFAFKT/WSVHUkn+skqOgAooooAKKKKACiiigAooooAKKKKACiiigAooooAKKKKACiiigA&#10;qK9/495alqK9/wCPeWmtwPmfxj/yPEf/AF0r3bTf+QPbf9c68J8Y/wDI8R/9dK9203/kD23/AFzr&#10;6jHfw6Z89hP4lQloooryT1DzT4vf8e8Vdx8Ff+Rbrh/i9/x7xV3HwV/5Fuu2v/uB59D/AHo7Wiii&#10;vnz3QooooAKKKKACiiigAooooAKk82o6KAJPtUn3KPNqOigCx9qf0o+1PVeigCTzajoooAfHI8dS&#10;/anqvRQBJ9qkojlkiqOigB8ly8lL5knrUdFAEnm1HRRQA+O6eOmUUUASRyyRUebUdFAEn2mSjzKj&#10;ooAk8x6PNqOigCTzak+1PVeigDivib4N1XxhZbNNu/ssleHS/sm+J9Unzqetvcxf9dK+qfM8ul8x&#10;/wC/WVOn7N+4aTqe0hyHHfDT4ewfD/T/ALOD5kldjJdeZUdFdM5+0/iHPTp+zJPNqOiiszQKKKKA&#10;CiiigAooooAKKKKACiiigAooooAKKKKACpLao6ktqAPEvil/yGK3vBP/AB5x1g/FL/kMVveCf+PO&#10;Ovpan+70z57/AJiDqaKKK809Q474pf8AIPqv8Kf9XVj4pf8AIPqv8Kf9XXb/AMwhwf8AMWev/wDL&#10;Oo6k/wCWdR18+e4FFFFABRRRQAUUUUAFFFFABRRRQAUUUUAFFFFABRRRQAUUUUAFFFFABRRRQAUU&#10;UUAFFFFABRRRQAUUUUAFFFFABRRRQAUUUUAFFFFABRRRQAUUUUAFFFFABRRRQAUUUUAFFFFABRRR&#10;QAUUUUAFFFFABRRRQAUUUUAFFFFABRRRQAUUUUAFFFFABRRRQAUUUUAFFFFABRRRQBW1uL7VpckF&#10;eY+H/BsdrrEk++vTfEEvl6PK9eQeG9enuvEEkf7yvSwnP7Op7M83F8ntKfOe0W37q38ulqKx/wCP&#10;c1LXmnpBRRRQAUUUUAFFFFABRRRQAUUUUAFFFFABRRRQAUUUUAFFFFABRRRQAUUUUAFFFFABRRRQ&#10;AUUUUAFFFFABRRRQAUUUUAFFFFABRRRQAUUUUAFFFFABRRRQAUUUUAFFFFABRRRQAUUUUAaNr/x7&#10;p9KKLX/j3T6UUAUpP9ZJUdSSf6ySo6ACiiigAooooAKKKKACiiigAooooAKKKKACiiigAooooAKK&#10;KKACor3/AI95alqK9/495aa3A+Z/GP8AyPEf/XSvdtN/5A9t/wBc68J8Y/8AI8R/9dK9203/AJA9&#10;t/1zr6jHfw6Z89hP4lQloooryT1DzT4vf8e8Vdx8Ff8AkW64f4vf8e8Vdx8GI3/4Ruu2v/uB59D/&#10;AHs7WiopL+0tf9fP5VZt94y0K1j/AOP+PzK+fPdNeivOdS+NNpa3HlwR+bXT+G/FH/CRx+Z5flUA&#10;b9FSeVR5VAEdFFSeXJ6UAR0UVJ5VAEdFSeVUdABRUnlyelR0AFFSeVR5VAEdFFSeXJ6UAR0UVJ5U&#10;k1AEdFSeVUdABRUnlyelR0AFFSeXJ6UeVQBHRRUnlyelAEdFFSeXJ6UAR0VJ5VR0AFFSeXJ6VHQA&#10;UVJ5VHleVQBHRRUnlyelAEdFFSeVQBHRUnlVHQAUVJ5cnpUdABRUnlyelHlUAR0UVJ5cnpQBHRRU&#10;nlyelAEdFSeVUdABRUnlyelR0AFFSeVR5VAEdSW1R1YjikoA8O+KX/IYre8E/wDHnHWD8Uv+QxXR&#10;+CYpPscdfS1P93pnz8P450lFPkikqPypK8w9M4/4pf8AIPqv8Kf9XVz4oxf8S+qfwp/1dd//ADCH&#10;B/zFnr//ACzqOpP+WdR188e4FFFFABRRRQAUUUUAFFFFABRRRQAUUUUAFFFFABRRRQAUUUUAFFFF&#10;ABRRRQAUUUUAFFFFABRRRQAUUUUAFFFFABRRRQAUUUUAFFFFABRRRQAUUUUAFFFFABRRRQAUUUUA&#10;FFFFABRRRQAUUUUAFFFFABRRRQAUUUUAFFFFABRRRQAUUUUAFFFFABRRRQAUUUUAFFFFABRRRQBF&#10;qXlxafJ5/wDq64LSb/QpdU2QRx+ZXc63F9q0eRK8o8P+EpLXXJJ69LCcns6hw1/ae0PX7b/j3/d0&#10;tRWP7q3qWvNO4KKKKACiiigAooooAKKKKACiiigAooooAKKKKACiiigAooooAKKKKACiiigAoooo&#10;AKKKKACiiigAooooAKKKKACiiigAooooAKKKKACiiigAooooAKKKKACiiigAooooAKKKKACiiigD&#10;Rtf+PdPpRRa/8e6fSigClJ/rJKjqST/WSVHQAUUUUAFFFFABRRRQAUUUUAFFFFABRRRQAUUUUAFF&#10;FFABRRRQAVFe/wDHvLUtRXv/AB7y01uB8z+Mf+R4j/66V7tpv/IHtv8ArnXhPjH/AJHiP/rpXu2m&#10;/wDIHtv+udfUY7+HTPnsJ/EqEtFFFeSeoeT/AB1uvsGl+fH/AMs68b8N/tX3/hyz/s2OCSvbPjRH&#10;HdWflyVleAP2efD3iPQ/tckcf2mtK8KnsPafYOWh7P6wcponjfWviXceX5kkfmV0+pfALUvsf2+T&#10;UpP+/lRal8KvEPheTzNFjqO28ZeLNG/d67HJ5deQeuYuiWEmjaxHBJ+9r6X8L2McWj+fGnlV5B4f&#10;+IPhO6uI/Pg/0mvZNE1m01Sz8u0/1dAHF+KPiXd6DceXHHVnwb8QZ/EcnlyR10V94NsNUk8yeOpd&#10;N8JWmjf6iOgCTxRqkmjaX58deW6b8ab+61TyPIr1++tY9Ut/Ik/1dYMfw50m1uPPjjj8ygDV02/k&#10;v9P8+uH8W/Eu70GTy4469BtrWO1j8uOsnUvBthqn+vjoA53wL8QbvxRceXPHXV+LdUk0Gz8+Oo9J&#10;8JWGgyeZBWjqVhHqkflz0AeSWPxkv7q88jy69O0S/k1Sz8ySs6P4fabFJv8ALjretrWO1j8uOgDz&#10;7xt8S7vwvJ5ccdWfAHxBn8W/6+Pyq6LUvBthrH+vjqXSfC9poP8AqKADxRrMmg2/mR15zH8ZL+W8&#10;8jy69TvrCPVI/LnrF/4V9pvmb/LjoA2vDd1/bFn58lefeO/ihd+F7zyII69FsbWOwj8uOsnUvBFh&#10;rMnmTx0AYPgnx5P4j/18ddH4g1mTRrPzI6NN8L2mjf6irt9YR38flyUAeUf8Lpv/AO1PI8ivV9Eu&#10;v7U0v7XJ/rKxP+Fc6T9o8/y4/Mro7eH7Db+Qn+roA828W/FC70G88uOOrnhL4gz69J+8jro9S8D2&#10;GqSeZPHUum+F7TS/9RHQBJ4g1STRtP8APjry22+NN/Lqn2TyK9fvrCO/t/Lk/wBXWDH8OdJiuPP8&#10;uPzKANXTb+S/0vz5K4fxR8S7vQbjy4469BjtY7W38iP/AFdZN94NsNUk8yeOgDnfBvxBu/Edx5ck&#10;ddX4t1STQdP8+Oo9N8JWmjfvII60b61j1S38if8A1dAHkmm/Gm/utQ8iSCvTtJv3v7Pz5Kzo/hzp&#10;NrJ5kccfm1vW1rHax+XHQB594y+Jd34bk/dpVnwB8QbvxbJ5c8flV0WpeDbDWP8AXx1LpPhK00GT&#10;zIKADxbqkmg2/mR151bfGS/lvPI8uvVtSsI9Uj8uesWP4fabFJ5nlx0AaOiX8mqWfmSVwfjb4l3f&#10;he48uCOvRba1Swj8uOsnUvBthrMnmTx0AYPgXx5P4o/18flV0fiTWZNGt/Mjo0jwvaaN/qKu31hH&#10;fx+XJQB5R/wuS/8A7Q8jy69X8P3X9s6f58lYv/CvtN8zf5cdb1lapYW/lx/6ugDzrxl8ULvw5eeR&#10;HHWj4N8eT+I/9ZHW9qXgiw1mTzJ46l03wvaaN/qKADxBrEml2fnx15j/AMLqv/7U+yeRXrdxYR38&#10;flyVif8ACudJ+0ef5cfmUAbek3X2/S/tcn+srgvFHxLu9BuPLjjr0W2h+y2/kR/6usW+8G2GqSeZ&#10;PHQBzvhL4gz+I5PLkjrq/EmqSaNp/nx1HpvhK00v/UR1o31rHqlv5En+roA8gsfjTf3WqfZPLr1b&#10;Tb+S/wBP8+sqP4c6TFcefHHH5lb0dqlrb+XH/q6APPvFvxLu9Bk8uOOrPgX4g3fii48uePyq6LUv&#10;Bthqn+vjqXTfCVho3+ojoAk8W6pJoNn58dea6b8ZL+61DyJI69X1Kwj1SPy56wY/h9ptrJ5kccdA&#10;Hlnj+W7v5PtccdcXbfF/UvDn7vyJK+mJfC9pLH5ckdYtz8JtFv5Pnjjr2PrcPYezPM+qVPae0PG9&#10;J+PF3qEn7+OujtvihPdfcjre1v4c+GtB/wBZ5cVa2geEtCuo/wBx5ddMKlD2d/ZnNUp1/afxDy3x&#10;t4y1LVLfy44K6/4Q2s/2fzJ4/Kr0H/hBdN/55x1pWOjQWH+ojrKpjqdSh7Oma08LU9p7SoXf+WdR&#10;0UV4Z64UUUUAFFFFABRRRQAUUUUAFFFFABRRRQAUUUUAFFFFABRRRQAUUUUAFFFFABRRRQAUUUUA&#10;FFFFABRRRQAUUUUAFFFFABRRRQAUUUUAFFFFABRRRQAUUUUAFFFFABRRRQAUUUUAFFFFABRRRQAU&#10;UUUAFFFFABRRRQAUUUUAFFFFABRRRQAUUUUAFFFFABRRRQAUUUUAFFFFAFXW5PsujySV5T4f8WyX&#10;WuSQV63qXl/YJPP/ANXXBaRa6F/an7j/AFlenhf4dQ4cRz+0pne23723qWktv+Pf93S15h3BRRRQ&#10;AUUUUAFFFFABRRRQAUUUUAFFFFABRRRQAUUUUAFFFFABRRRQAUUUUAFFFFABRRRQAUUUUAFFFFAB&#10;RRRQAUUUUAFFFFABRRRQAUUUUAFFFFABRRRQAUUUUAFFFFABRRRQAUUUUAaNr/x7p9KKLX/j3T6U&#10;UAUpP9ZJUdSSf6ySo6ACiiigAooooAKKKKACiiigAooooAKKKKACiiigAooooAKKKKACor3/AI95&#10;alqK9/495aa3A+Z/GP8AyPEf/XSvdtN/5A9t/wBc68J8Y/8AI8R/9dK9203/AJA9t/1zr6jHfw6Z&#10;89hP4lQloooryT1DzT4vf8e8Vdx8E/8AkXjXD/F7/j3iruPgr/yLdd1f/cDz6H+9Hc/apPWs3UvD&#10;mm6z/wAfcHm1eor5490891b4I6FLcfaLSDy5K6Pw34b/ALBj8ut+igAooooAKKKKACiiigAooooA&#10;KKKKACiiigAooooAKKKKACiiigAooooAKKKKACiiigAooooAKKKKACiiigAooooAKKKKACiiigAo&#10;oooAKKKKACiiigAooooAKKKKACiiigAooooAKKKKACiiigAqSP8A1lR1JH+9koA85+K2l3F/JH5d&#10;Wfh3YSWFvH5lHxD8R/2DJ/q/Nq74J17+2bfzPLr1/f8Aqh5vue3OwlqOpJajryD0gooooAKKKKAC&#10;iiigAooooAKKKKACiiigAooooAKKKKACiiigAooooAKKKKACiiigAooooAKKKKACiiigAooooAKK&#10;KKACiiigAooooAKKKKACiiigAooooAKKKKACiiigAooooAKKKKACiiigAooooAKKKKACiiigAooo&#10;oAKKKKACiiigAooooAKKKKACiiigAooooAKKKKACiiigCr4gi8zR5UryDw3oM8WuSySV7Brcv2XS&#10;5J68x8P+N47/AFiWDy69LCc/s6nszzcVye0p856lY/8AHualpLb97b+ZS15p6QUUUUAFFFFABRRR&#10;QAUUUUAFFFFABRRRQAUUUUAFFFFABRRRQAUUUUAFFFFABRRRQAUUUUAFFFFABRRRQAUUUUAFFFFA&#10;BRRRQAUUUUAFFFFABRRRQAUUUUAFFFFABRRRQAUUUUAFFFFAGja/8e6fSii1/wCPdPpRQBSk/wBZ&#10;JUdSSf6ySo6ACiiigAooooAKKKKACiiigAooooAKKKKACiiigAooooAKKKKACor3/j3lqWor3/j3&#10;lprcD5n8Y/8AI8R/9dK9203/AJA9t/1zrwnxj/yPEf8A10r3bTf+QPbf9c6+ox38OmfPYT+JUJaK&#10;KK8k9Q80+L3/AB7xV3HwV/5FuuH+L3/HvFXcfBX/AJFuu2v/ALgefQ/3o7Wiiivnz3QooooAKKKK&#10;ACiiigAooooAKKKKACiiigAooooAKKKKACiiigAooooAKKKKACiiigAooooAKKKKACiiigAooooA&#10;KKKKACiiigAooooAKKKKACiiigAooooAKKKKACiiigAooooAKKKKACiiigAooooAKkiqOpI/9ZQB&#10;x/jqwtL+T/S6s+ErC0tbf9xXOfFaKeWT9xHV34dxzxW8fn16fJ+4PN5/353lMqSWo68w9IKKKKAC&#10;iiigAooooAKKKKACiiigAooooAKKKKACiiigAooooAKKKKACiiigAooooAKKKKACiiigAooooAKK&#10;KKACiiigAooooAKKKKACiiigAooooAKKKKACiiigAooooAKKKKACiiigAooooAKKKKACiiigAooo&#10;oAKKKKACiiigAooooAKKKKACiiigAooooAKKKKACiiigAooooAi1aKOXT5I5P9XXn2iaNpsWqeZH&#10;/ra7zxB/yBJPL/1leOeG4r//AISCTzI5PLr0sJD93UOGv/Epntlv/wAe9LUVj/x7mpa807gooooA&#10;KKKKACiiigAooooAKKKKACiiigAooooAKKKKACiiigAooooAKKKKACiiigAooooAKKKKACiiigAo&#10;oooAKKKKACiiigAooooAKKKKACiiigAooooAKKKKACiiigAooooAKKKKANG1/wCPdPpRRa/8e6fS&#10;igClJ/rJKjqST/WSVHQAUUUUAFFFFABRRRQAUUUUAFFFFABRRRQAUUUUAFFFFABRRRQAVFe/8e8t&#10;S1Fe/wDHvLTW4HzP4x/5HiP/AK6V7tpv/IHtv+udeE+Mf+R4j/66V7tpv/IHtv8ArnX1GO/h0z57&#10;CfxKhLRRRXknqHmnxe/494q7j4K/8i3XD/F7/j3iruPgr/yLddtf/cDz6H+9Ha0UUV8+e6FFFFAB&#10;RRRQAUUUUAFFFFABRRRQAUUUUAFFFFABRRRQAUUUUAFFFFABRRRQAUUUUAFFFFABRRRQAUUUUAFF&#10;FFABRRRQAUUUUAFFFFABRRRQAUUUUAFFFFABRRRQAUUUUAFFFFABRRRQAUUUUAFFFFABUkf+sqOp&#10;I/8AWUAcX4/8UQaDJ+8j82rHg3Xo9Zt/Mjj8qqXj/RoNUk+erPg3S47C3/d16f7v2Bw+/wC3Ovpl&#10;SS1HXmHcFFFFABRRRQAUUUUAFFFFABRRRQAUUUUAFFFFABRRRQAUUUUAFFFFABRRRQAUUUUAFFFF&#10;ABRRRQAUUUUAFFFFABRRRQAUUUUAFFFFABRRRQAUUUUAFFFFABRRRQAUUUUAFFFFABRRRQAUUUUA&#10;FFFFABRRRQAUUUUAFFFFABRRRQAUUUUAFFFFABRRRQAUUUUAFFFFABRRRQAUUUUAVtWl+y6XJPJX&#10;n2iePLS/1T7PHBXoOrRfatLkjrznRPC9pa6x5kdenh/Z+zqc5w1+f2nuHp1t+9t/MpaS2/dW9LXm&#10;HcFFFFABRRRQAUUUUAFFFFABRRRQAUUUUAFFFFABRRRQAUUUUAFFFFABRRRQAUUUUAFFFFABRRRQ&#10;AUUUUAFFFFABRRRQAUUUUAFFFFABRRRQAUUUUAFFFFABRRRQAUUUUAFFFFABRRRQBo2v/Hun0oot&#10;f+PdPpRQBSk/1klR1JJ/rJKjoAKKKKACiiigAooooAKKKKACiiigAooooAKKKKACiiigAooooAKi&#10;vf8Aj3lqWor3/j3lprcD5n8Y/wDI8R/9dK9203/kD23/AFzrwnxj/wAjxH/10r3bTf8AkD23/XOv&#10;qMd/Dpnz2E/iVCWiiivJPUPNPi9/x7xV3HwV/wCRbrh/i9/x7xV3HwV/5Fuu2v8A7gefQ/3o7Wii&#10;ivnz3QooooAKKKKACiiigAooooAKKKKACiiigAooooAKKKKACiiigAooooAKKKKACiiigAooooAK&#10;KKKACiiigAooooAKKKKACiiigAooooAKKKKACiiigAooooAKKKKACiiigAooooAKKKKACiiigAoo&#10;ooAKkj/1lR1JFQB5r8Vrq7tZP3EdXfh3dT3VvH58dXfG2vWmjf8AH3H5tWfCWs2mqW/7iPyq9P8A&#10;5h/gPM/5iDp5ajp9MrzD0wooooAKKKKACiiigAooooAKKKKACiiigAooooAKKKKACiiigAooooAK&#10;KKKACiiigAooooAKKKKACiiigAooooAKKKKACiiigAooooAKKKKACiiigAooooAKKKKACiiigAoo&#10;ooAKKKKACiiigAooooAKKKKACiiigAooooAKKKKACiiigAooooAKKKKACiiigAooooAKKKKACiii&#10;gCrr/wC60SV4/wDWV454X1S/l8QSRyRyeV5le0atLHa6fJJJ/q68+0nxlpt1qnkRwfvK9LCfw6nu&#10;HnV/4lM9Bsv+PeKpaS2/e2/mUteaeiFFFFABRRRQAUUUUAFFFFABRRRQAUUUUAFFFFABRRRQAUUU&#10;UAFFFFABRRRQAUUUUAFFFFABRRRQAUUUUAFFFFABRRRQAUUUUAFFFFABRRRQAUUUUAFFFFABRRRQ&#10;AUUUUAFFFFABRRRQBo2v/Hun0ootf+PdPpRQBSk/1klR1JJ/rJKjoAKKKKACiiigAooooAKKKKAC&#10;iiigAooooAKKKKACiiigAooooAKivf8Aj3lqWor3/j3lprcD5n8Y/wDI8R/9dK9203/kD23/AFzr&#10;wnxj/wAjxH/10r3bTf8AkD23/XOvqMd/Dpnz2E/iVCWiiivJPUPNPi9/x7xV3HwV/wCRbrh/i9/x&#10;7xV3HwV/5Fuu2v8A7gefQ/3o7Wiiivnz3QooooAKKKKACiiigAooooAKKKKACiiigAooooAKKKKA&#10;CiiigAooooAKKKKACiiigAooooAKKKKACiiigAooooAKKKKACiiigAooooAKKKKACiiigAooooAK&#10;KKKACiiigAooooAKKKKACiiigAooooAKkj/1lR1JH/rKAOC+JGg/2zJV3wTo39l29ZPxR1m70uSL&#10;yI6u+ANUnv7ePz69f3/q55vue3O5lqOpJajryD0gooooAKKKKACiiigAooooAKKKKACiiigAoooo&#10;AKKKKACiiigAooooAKKKKACiiigAooooAKKKKACiiigAooooAKKKKACiiigAooooAKKKKACiiigA&#10;ooooAKKKKACiiigAooooAKKKKACiiigAooooAKKKKACiiigAooooAKKKKACiiigAooooAKKKKACi&#10;iigAooooAKKKKACiiigCtrcX2rS5I68x8P8AhL7LrEkleneIJfsujySR/wCsrx/w34jv7rXJI5E/&#10;d16WE5/Z1PZnm4rk9pT5z2i2/dW/l0tRWP723qWvNPSCiiigAooooAKKKKACiiigAooooAKKKKAC&#10;iiigAooooAKKKKACiiigAooooAKKKKACiiigAooooAKKKKACiiigAooooAKKKKACiiigAooooAKK&#10;KKACiiigAooooAKKKKACiiigAooooA0bX/j3T6UUWv8Ax7p9KKAKUn+skqOpJP8AWSVHQAUUUUAF&#10;FFFABRRRQAUUUUAFFFFABRRRQAUUUUAFFFFABRRRQAVFe/8AHvLUtRXv/HvLTW4HzP4x/wCR4j/6&#10;6V7tpv8AyB7b/rnXhPjH/keI/wDrpXu2m/8AIHtv+udfUY7+HTPnsJ/EqEtFFFeSeoeafF7/AI94&#10;q7j4K/8AIt1w/wAXv+PeKu4+Cv8AyLddtf8A3A8+h/vR2tFFFfPnuhRRRQAUUUUAFFFFABRRRQAU&#10;UUUAFFFFABRRRQAUUUUAFFFFABRRRQAUUUUAFFFFABRRRQAUUUUAFFFFABRRRQAUUUUAFFFFABRR&#10;RQAUUUUAFFFFABRRRQAUUUUAFFFFABRRRQAUUUUAFFFFABRRRQAVJFUdSR/6ygDj/G1/aWsn+lx+&#10;bVnwldWl1H+4jrF+JmjT6pJ+4qx4F0ufS7ePzK9Pkh7A4ff9udrRUktR15h3BRRRQAUUUUAFFFFA&#10;BRRRQAUUUUAFFFFABRRRQAUUUUAFFFFABRRRQAUUUUAFFFFABRRRQAUUUUAFFFFABRRRQAUUUUAF&#10;FFFABRRRQAUUUUAFFFFABRRRQAUUUUAFFFFABRRRQAUUUUAFFFFABRRRQAUUUUAFFFFABRRRQAUU&#10;UUAFFFFABRRRQAUUUUAFFFFABRRRQAUUUUAFFFFAEWpeXFp8jyf6quC0nVNNl1Ty44/3ldzrcf2r&#10;R5I468o8P+F7u11ySSSP93XpYTk9nUOHEc/tKZ6/b/8AHvS1Fbfurepa807gooooAKKKKACiiigA&#10;ooooAKKKKACiiigAooooAKKKKACiiigAooooAKKKKACiiigAooooAKKKKACiiigAooooAKKKKACi&#10;iigAooooAKKKKACiiigAooooAKKKKACiiigAooooAKKKKANG1/490+lFFr/x7p9KKAKUn+skqOpJ&#10;P9ZJUdABRRRQAUUUUAFFFFABRRRQAUUUUAFFFFABRRRQAUUUUAFFFFABUV7/AMe8tS1Fe/8AHvLT&#10;W4HzP4x/5HiP/rpXu2m/8ge2/wCudeE+Mf8AkeI/+ule7ab/AMge2/6519Rjv4dM+ewn8SoS0UUV&#10;5J6h5p8Xv+PeKu4+Cv8AyLdcP8Xv+PeKu4+Cv/It121/9wPPof70drRRRXz57oUUUUAFFFFABRRR&#10;QAUUUUAFFFFABRRRQAUUUUAFFFFABRRRQAUUUUAFFFFABRRRQAUUUUAFFFFABRRRQAUUUUAFFFFA&#10;BRRRQAUUUUAFFFFABRRRQAUUUUAFFFFABRRRQAUUUUAFFFFABRRRQAUUUUAFSR/6yo6kioA8++Jn&#10;iOfQZP3EdXfAuvT6pbxyTx1J42itJZP39WfCUUEVv+4r0/c9gcPv+3OnlqOn0yvMO4KKKKACiiig&#10;AooooAKKKKACiiigAooooAKKKKACiiigAooooAKKKKACiiigAooooAKKKKACiiigAooooAKKKKAC&#10;iiigAooooAKKKKACiiigAooooAKKKKACiiigAooooAKKKKACiiigAooooAKKKKACiiigAooooAKK&#10;KKACiiigAooooAKKKKACiiigAooooAKKKKACiiigAooooAra3L9l0eSeP/WV5R4f8b39/rkkEkf7&#10;uvW9W/5B8m//AFdefaTHpv8Aan7v/WV6WE5PZ1DhxHP7Smeg237y38ypaS3/AOPelrzTuCiiigAo&#10;oooAKKKKACiiigAooooAKKKKACiiigAooooAKKKKACiiigAooooAKKKKACiiigAooooAKKKKACii&#10;igAooooAKKKKACiiigAooooAKKKKACiiigAooooAKKKKACiiigAooooA0bX/AI90+lFFr/x7p9KK&#10;AKUn+skqOpJP9ZJUdABRRRQAUUUUAFFFFABRRRQAUUUUAFFFFABRRRQAUUUUAFFFFABUV7/x7y1L&#10;UV7/AMe8tNbgfM/jH/keI/8ArpXu2m/8ge2/6514T4x/5HiP/rpXu2m/8ge2/wCudfUY7+HTPnsJ&#10;/EqEtFFFeSeoeafF7/j3iruPgr/yLdcP8Xv+PeKu4+Cv/It121/9wPPof70drRRRXz57oUUUUAFF&#10;FFABRRRQAUUUUAFFFFABRRRQAUUUUAFFFFABRRRQAUUUUAFFFFABRRRQAUUUUAFFFFABRRRQAUUU&#10;UAFFFFABRRRQAUUUUAFFFFABRRRQAUUUUAFFFFABRRRQAUUUUAFFFFABRRRQAUUUUAFSR/6yo6kj&#10;/wBZQB5z8UdLv7+T/RI6s/Duwu7W3j+1x1J8RPFk/h2T93H5tWfBPiOfXrffJH5Vev7/ALA833Pb&#10;nYS1HUktR15B6QUUUUAFFFFABRRRQAUUUUAFFFFABRRRQAUUUUAFFFFABRRRQAUUUUAFFFFABRRR&#10;QAUUUUAFFFFABRRRQAUUUUAFFFFABRRRQAUUUUAFFFFABRRRQAUUUUAFFFFABRRRQAUUUUAFFFFA&#10;BRRRQAUUUUAFFFFABRRRQAUUUUAFFFFABRRRQAUUUUAFFFFABRRRQAUUUUAFFFFABRRRQBW8QRSS&#10;6PLHH/rK8f8ADeg6tFrkkk8cnl16/rcv2HS5Z46820P4jXd9rEkD29elhOf2dT2Z5uK5PaU+c9Os&#10;f3VvUtFtL5tv5lFeaekFFFFABRRRQAUUUUAFFFFABRRRQAUUUUAFFFFABRRRQAUUUUAFFFFABRRR&#10;QAUUUUAFFFFABRRRQAUUUUAFFFFABRRRQAUUUUAFFFFABRRRQAUUUUAFFFFABRRRQAUUUUAFFFFA&#10;BRRRQBo2v/Hun0ootf8Aj3T6UUAUpP8AWSVHUkn+skqOgAooooAKKKKACiiigAooooAKKKKACiii&#10;gAooooAKKKKACiiigAqK9/495alqK9/495aa3A+Z/GP/ACPEf/XSvdtN/wCQPbf9c68F8bXUcfji&#10;PzH/AOWle26b4j0n+x7b/S46+oxf8OmfM4T+JUNKiqP9vaZ/z3o/4SPSv+e8deT7Ooen7Q4L4vf8&#10;e8Vdx8Ff+Rbrzr4tazYXVvH5c/m16L8Ff+RbruxX+4HLQ/3o7Wiiivnj3QooooAKKKKACiiigAoo&#10;ooAKKKKACiiigAooooAKKKKACiiigAooooAKKKKACiiigAooooAKKKKACiiigAooooAKKKKACiii&#10;gAooooAKKKKACiiigAooooAKKKKACiiigAooooAKKKKACiiigAooooAKkj/1lR1JH/rKAOL8daXB&#10;fyfvKseErCO1t/3dYPxWiv5ZI/slXfh3FdxW8f2uvT5P3B5n/MQd5TKklqOvMPTCiiigAooooAKK&#10;KKACiiigAooooAKKKKACiiigAooooAKKKKACiiigAooooAKKKKACiiigAooooAKKKKACiiigAooo&#10;oAKKKKACiiigAooooAKKKKACiiigAooooAKKKKACiiigAooooAKKKKACiiigAooooAKKKKACiiig&#10;AooooAKKKKACiiigAooooAKKKKACiiigAooooAKKKKAItWi8zT5I5K860TQbSLVPMjkr0DxB5n9h&#10;yeX/AKyvIPDdrq0XiCTzI5PL8yvTwn8OocNf+JTPaLb91b0tRWP/AB7mpa8w7gooooAKKKKACiii&#10;gAooooAKKKKACiiigAooooAKKKKACiiigAooooAKKKKACiiigAooooAKKKKACiiigAooooAKKKKA&#10;CiiigAooooAKKKKACiiigAooooAKKKKACiiigAooooAKKKKANG1/490+lFFr/wAe6fSigClJ/rJK&#10;jqST/WSVHQAUUUUAFFFFABRRRQAUUUUAFFFFABRRRQAUUUUAFFFFABRRRQAUkkfmx+XS0UAeUeMv&#10;hBHr2oefHVKP4QXcUfl+fJXs9L5tel9fr/wzh+o0D5j8ZaDP4cvI4PPkrq9E+Gk+qaXHd+fJ+8ro&#10;/iJ4S/t7UI5PM8qu88L2v2HRI4K7q+On7Cn7M4qeE/efvDyC5+CMl/JH5klepeDtB/4RfS/ISt/z&#10;Kjrza+LqYin7OoelTwlOh+8gFFFFcJ0hRRRQAUUUUAFFFFABRRRQAUUUUAFFFFABRRRQAUUUUAFF&#10;FFABRRRQAUUUUAFFFFABRRRQAUUUUAFFFFABRRRQAUUUUAFFFFABRRRQAUUUUAFFFFABRRRQAUUU&#10;UAFFFFABRRRQAUUUUAFFFFABRRRQAVJH/rKjqSP/AFlAHF+P/Ef9gyf6vzaseDdZ/tS3jk8vyqr+&#10;P9B/tmT/AFlWPBuj/wBl2+zzK9P3PYHD7/tzq6ZT6ZXmHcFFFFABRRRQAUUUUAFFFFABRRRQAUUU&#10;UAFFFFABRRRQAUUUUAFFFFABRRRQAUUUUAFFFFABRRRQAUUUUAFFFFABRRRQAUUUUAFFFFABRRRQ&#10;AUUUUAFFFFABRRRQAUUUUAFFFFABRRRQAUUUUAFFFFABRRRQAUUUUAFFFFABRRRQAUUUUAFFFFAB&#10;RRRQAUUUUAFFFFABRRRQAUUUUAVtWl+y6XJPXnOieN/t+sSQeXXo2rRfatLkjrznRPBv2XWPP8yv&#10;Tw/J7OpznDX5/ae4enW37238ylpLb91b+XS15h3BRRRQAUUUUAFFFFABRRRQAUUUUAFFFFABRRRQ&#10;AUUUUAFFFFABRRRQAUUUUAFFFFABRRRQAUUUUAFFFFABRRRQAUUUUAFFFFABRRRQAUUUUAFFFFAB&#10;RRRQAUUUUAFFFFABRRRQAUUUUAaNr/x7p9KKLX/j3T6UUAUpP9ZJUdSSf6ySo6ACiiigAooooAKK&#10;KKACiiigAooooAKKKKACiiigAooooAKKKKACiiormXyo/MoAlp9chqXxG03RpPLu5PLqt/wt7Rf+&#10;eldP1XEb+zOb6xTOQ+L11q1rrEf2TzPLr03wT5kvhu2ef/WVyF9488N6pJ5k8kdXbb4q6Fa2+yOT&#10;93XfUp1KlCFP2ZwwqU6dT2ntDuaK4qP4taLLJ5fn11mk38etW/nwf6uvMqYepT/iHpU8RTqaUyzR&#10;RRWRqFFFFABRRRQAUUUUAFFFFABRRRQAUUUUAFFFFABRRRQAUUUUAFFFFABRRRQAUUUUAFFFFABR&#10;RRQAUUUUAFFFFABRRRQAUUUUAFFFFABRRRQAUUUUAFFFFABRRRQAUUUUAFFFFABRRRQAUUUUAFFF&#10;FABUkf8ArKjqSP8A1lAHmvxWlv4pI/slXfh3Ldy28f2urPjrVILCT95HVnwlfx39v+7r0/8AmHPM&#10;/wCYg6uWo6fTK8w9MKKKKACiiigAooooAKKKKACiiigAooooAKKKKACiiigAooooAKKKKACiiigA&#10;ooooAKKKKACiiigAooooAKKKKACiiigAooooAKKKKACiiigAooooAKKKKACiiigAooooAKKKKACi&#10;iigAooooAKKKKACiiigAooooAKKKKACiiigAooooAKKKKACiiigAooooAKKKKACiiigAooooAreI&#10;PMi0OXy/9ZXj/hu61aXxBJ5nmeXXsmrS+Vp8kkledaJr1pLqnlxx16eE/h1Dhr/xKZ6LY/8AHual&#10;pLb97b0teYdwUUUUAFFFFABRRRQAUUUUAFFFFABRRRQAUUUUAFFFFABRRRQAUUUUAFFFFABRRRQA&#10;UUUUAFFFFABRRRQAUUUUAFFFFABRRRQAUUUUAFFFFABRRRQAUUUUAFFFFABRRRQAUUUUAFFFFAGj&#10;a/8AHun0ootf+PdPpRQBSk/1klR1JJ/rJKjoAKKKKACiiigAooooAKKKKACiiigAooooAKKKKACi&#10;iigAooooAKivf+PeWpaivf8Aj3lprcD5f+IlrJqnjDyPM/d+ZXeWPwgsJdPjk8yuL8Y/8jxH/wBd&#10;K9203/kD23/XOvrcVXqU6dP2Z8tQoQqVKntDgv8AhUFh/wA9KP8AhUFh/wA9K9CorzfrVf8AnO36&#10;pTPBPiB4Dg8OeXJBJXs/wZkkm8NYkriPi9/x7xV2/wAFePDea6cXU9phPfMsLT9nivcO2ooor5o+&#10;hCiiigAooooAKKKKACiiigAooooAKKKKACiiigAooooAKKfTKACiipPL8v8A1lAEdFFFABRRSfJQ&#10;AtFFFABRRRQAUUUUAFFFFABRRRQAUVJ5cnpUdABRRRQAUUUUAFFFFABRRRQAUUUUAFFFFABRRRQA&#10;UUUUAFFFFABRRRQAVJH/AKyo6kj/ANZQBw3xE8Lz+I5P3cnlVZ8E6DPo1v5cklZPxR1S/sJP9Eq7&#10;4Av7u/t4/tdev7/1c833Pbncy1HUktR15B6QUUUUAFFFFABRRRQAUUUUAFFFFABRRRQAUUUUAFFF&#10;FABRRRQAUUUUAFFFFABRRRQAUUUUAFFFFABRRRQAUUUUAFFFFABRRRQAUUUUAFFFFABRRRQAUUUU&#10;AFFFFABRRRQAUUUUAFFFFABRRRQAUUUUAFFFFABRRRQAUUUUAFFFFABRRRQAUUUUAFFFFABRRRQA&#10;UUUUAFFFFABRRRQBV1uL7dpcsEdeZeH/AAHd2GsefJJXp3iCWSPR5ZI/9ZXj/hvXtWutckjnk/d1&#10;6WE5/Z1PZnm4rk9pT5z2i2/dW/l0tRWP/HualrzT0gooooAKKKKACiiigAooooAKKKKACiiigAoo&#10;ooAKKKKACiiigAooooAKKKKACiiigAooooAKKKKACiiigAooooAKKKKACiiigAooooAKKKKACiii&#10;gAooooAKKKKACiiigAooooAKKKKANG1/490+lFFr/wAe6fSigClJ/rJKjqST/WSVHQAUUUUAFFFF&#10;ABRRRQAUUUUAFFFFABRRRQAUUUUAFFFFABRRRQAVFe/8e8tS1Fe/8e8tNbgfM/jH/keI/wDrpXu2&#10;m/8AIHtv+udeE+Mf+R4j/wCule7ab/yB7b/rnX1GO/h0z57CfxKhLRRRXknqHmnxe/494q7j4K/8&#10;i3XD/F7/AI94q7j4K/8AIt121/8AcDz6H+9Ha0UUV8+e6FFFFABRRRQAUUUUAFFFFABRRRQAUUUU&#10;AFFFFABTzHiOR6K8S/aJ+M8nw90f/RI5JZf+mdc1ev7M6KFH2hyf7Rv7TR+HMIt7L97dV1f7MvxS&#10;v/id4cN5fxbK+LfH/wAQfD3i3R/7S1KOT7b/ANNK+l/2NfiBpOoaEbSD93XpYCivqlR1Pfmedja3&#10;7xSh7h9OeILqfTNPkntI/Nkr4v8Aih+1J428N+NItMewkitvMr7kSNJG370kr5G/auigi8T237iO&#10;vN/h1Oc9nCw9ouQ92+G/jL+2fC9tqV/+68yOujsfGWi6pceRaT+bJXBfCXRoNZ8F29u/7uOSOuq0&#10;P4Y6b4d1D7XBMZJPevSn8fvnz+Fn+5L3jvVH0PSpZ4+leL+EvjJd6z4k+ySf6vzK9X+LUv8AxT8l&#10;fNnwzigl8cfvJ44v3lcuV2qZlUp1P5D0MxXs8tp1Kf8AOfXsk0VrYxzTyfJXIX3xp8GaXJ5c+pRx&#10;SVx/x58ZT6X4clgtJ+fL/wCWdeMfDP4Jab8RdPvb/Vr7y5P+ulc+GnPFOpUh8EDSrCFBU4T+OZ9W&#10;eHfHeheLI9+m3cctR638RvD/AIXz/aV3HFXxxcahd/Be4vU0meS5jjqn8KZZ/wBoLxRJBrt3JbR1&#10;00f9qh7fC/AZS/2evOhW+M+vtP8AjL4O1XMVpqkcpxiuguPEulafYi6nuUFvjGa+Ovih8IbD4YXH&#10;maTfeZ5f/TSuU8JfEvVvGUn9hXckkVt/q/MpQl9Ywvt6P85p7Oan7Of+M+0I/jx4JkuPITU4/Mro&#10;7XxbpN/b+fBPH5dfMWvfs16DoXgybWbfUT9tEfmf6yvNvAvjzVotLvbSSSTy46itOnRtD7ZEffof&#10;WofAfdVtr1hf/wCok83y6qyeMdHhhlJuI98dfP8A8D9ekv8AQ9Wknu/3n/XSuL8G6pPrPjDVrSS7&#10;82OuvFUalCt7GmZ4eXtMLOuepXX7Wnh6w8Sf2TPP/wAtK9o8N69b+KNPiu7WTzIq+BLr4N6Tr3xQ&#10;8yefyv3lfdnw58P2/hnw/DaQP5kYTNTQpr6p7R/GLFVPZ4pQgdDRRRWRqFFFFABRRRQAUUUUAFFF&#10;FABRRRQAUUUUAFFFFABRRRQAUUUUAFSRVHUkf+soA4/xtLaRSfv6s+EpYJbf9xWL8TPDl3r0n+jy&#10;Vd8C6DPpdvHHPXp+57A4ff8AbnZ0ypJajrzDuCiiigAooooAKKKKACiiigAooooAKKKKACiiigAo&#10;oooAKKKKACiiigAooooAKKKKACiiigAooooAKKKKACiiigAooooAKKKKACiiigAooooAKKKKACii&#10;igAooooAKKKKACiiigAooooAKKKKACiiigAooooAKKKKACiiigAooooAKKKKACiiigAooooAKKKK&#10;ACiiigAooooAKKKKAItW/wCQfIX/ANXXn2k3Vh/an7v/AFld7rcX2rR5II/9ZXlHh/wRf2uuSTyS&#10;fu69PCcns6hw4jn9pTPX7f8A496Worb93b+XUteYdwUUUUAFFFFABRRRQAUUUUAFFFFABRRRQAUU&#10;UUAFFFFABRRRQAUUUUAFFFFABRRRQAUUUUAFFFFABRRRQAUUUUAFFFFABRRRQAUUUUAFFFFABRRR&#10;QAUUUUAFFFFABRRRQAUUUUAFFFFAGja/8e6fSii1/wCPdPpRQBSk/wBZJUdSSf6ySo6ACiiigAoo&#10;ooAKKKKACiiigAooooAKKKKACiiigAooooAKKKKACor3/j3lqWor3/j3lprcD5n8Y/8AI8R/9dK9&#10;203/AJA9t/1zrwnxj/yPEf8A10r3bTf+QPbf9c6+ox38OmfPYT+JUJaKKK8k9Q80+L3/AB7xV3Hw&#10;V/5FuuH+L3/HvFXcfBT/AJFuu2v/ALgefQ/3o7Wiiivnz3QooooAKKKKACiiigAooooAKKKKACii&#10;igAooooAK5/xD8NfD/iwf8TW382ugopciHzs8J+KH7I/hTxbof2TSrSO1lql8N/2af8AhWvhuSC0&#10;/d3tfRNuxXpTHmZupqo/ufgFL998Zw/w00rWdDWUatP5tcX8avgjd/ErWorq1k8uOOvbZaSCZh3p&#10;VPfN415Uvfgef+H/AARf+HPC8dhHJ+8jjqr4T8N+IbHV/Pv55JbavTcmmVpCXLPmOb2UIU+QxfGu&#10;i/8ACRaXJaR18geJP2TPH0niT7fpWpvFH5lfa1SG4c9TXNCmqNX61D4jeU3WpfVZfCfL0X7PPi/V&#10;NB+y6tePLcVylt+zx8QvC/mQWF/J5clfZf2qX+9Q8zN1NamR8v8AgD9mnVvLuZPEs/2nzK5jXP2e&#10;LvwlrFzf6LrUdj/20r7C1KZv7Pk5r5E+MFm82qXP+mXUf+5LiuapWdKXs4aHTh4K86h5N4o0bxLd&#10;apHHd6l9u/7aV7J4X/Z4n17wn9rsf9G1GsT4G+D7C78RRtcNPcH/AKaSZr7M0+1i023jjt12J6V6&#10;EKapYBUWcUqzji+eJ8ef8KM+JN1byabd6lJLbV6D4R/ZpfR/C9zaT/8AH7JHX0N5z+tHnP61zy/e&#10;0+SQcp8Vx/s0+O9BvL2Oxv5Ira4ro/gn+y/4l8G6xc3+rXckvmV9Y+c/rTpLh/WtoTZrP3qfIfLv&#10;xE/Zz1q/1yPUtJk8qvdfhXpd/oPhuODU5PMua6vzn9aZWdN8lP2RMv3tTnkFFFFIYUUUUAFFFFAB&#10;RRRQAUUUUAFFFFABRRRQAUUUUAFFFFABRRRQAVJH/rKjqSKgDz74ma9d6PJ+4q74F1SfVLePz6l8&#10;eafBdf6xM1J4UtY7e3+QYr1eSPsDz+aXtzq5ajooryj0AooooAKKKKACiiigAooooAKKKKACiiig&#10;AooooAKKKKACiiigAooooAKKKKACiiigAooooAKKKKACiiigAooooAKKKKACiiigAooooAKKKKAC&#10;iiigAooooAKKKKACiiigAooooAKKKKACiiigAooooAKKKKACiiigAooooAKKKKACiiigAooooAKK&#10;KKACiiigAooooAKKKKACiiigCtrcv2XR5JI/9ZXlHh/xbf3WuSRyf6uvWdRUTaXIH5FcJpOj2sOs&#10;ZWPBr1cJGPs6hw1/4lM722/eW/mVLSW//HvS15R3BRRRQAUUUUAFFFFABRRRQAUUUUAFFFFABRRR&#10;QAUUUUAFFFFABRRRQAUUUUAFFFFABRRRQAUUUUAFFFFABRRRQAUUUUAFFFFABRRRQAUUUUAFFFFA&#10;BRRRQAUUUUAFFFFABRRRQAUUUUAaNr/x7p9KKLX/AI90+lFAH//ZUEsDBAoAAAAAAAAAIQCsE6iC&#10;jmcAAI5nAAAUAAAAZHJzL21lZGlhL2ltYWdlMy5qcGf/2P/gABBKRklGAAEBAQBgAGAAAP/bAEMA&#10;AwICAwICAwMDAwQDAwQFCAUFBAQFCgcHBggMCgwMCwoLCw0OEhANDhEOCwsQFhARExQVFRUMDxcY&#10;FhQYEhQVFP/bAEMBAwQEBQQFCQUFCRQNCw0UFBQUFBQUFBQUFBQUFBQUFBQUFBQUFBQUFBQUFBQU&#10;FBQUFBQUFBQUFBQUFBQUFBQUFP/AABEIAgUH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Bk/1klR1JJ/rJKjoAKKKKACiiigAooooAKKKK&#10;ACiiigAooooAKKKKACiiigAooooAKivf+PeWpaivf+PeWmtwPmfxj/yPEf8A10r3bTf+QPbf9c68&#10;J8Y/8jxH/wBdK9203/kD23/XOvqMd/Dpnz2E/iVCWiiivJPUPNPi9/x7xV3HwV/5FuuD+L//AB7x&#10;11/wd1m0i8P/ALyeOKu2v/uBwUP96PQqKpf29Yf8946P7esP+e8dfPnuF2iqX9vWH/PeOj+3rD/n&#10;vHQBdoql/b1h/wA946P7esP+e8dAF2iqX9vWH/PeOj+3rD/nvHQBdoql/b1h/wA946P7esP+e8dA&#10;F2iqX9vWH/PeOj+3rD/nvHQBdoql/b1h/wA946P7esP+e8dAF2iqX9vWH/PeOj+3rD/nvHQBdoql&#10;/b1h/wA946P7esP+e8dAF2iqX9vWH/PeOj+3rD/nvHQBdoql/b1h/wA946P7esP+e8dAF2iqX9vW&#10;H/PeOj+3rD/nvHQBdoql/b1h/wA946P7esP+e8dAF2iqX9vWH/PeOj+3rD/nvHQBdqtLoOk3X+vs&#10;LeX/ALZ1H/b1h/z3jo/t6w/57x0AWLbR9JsP+PSwjik/6Zx1LVL+3rD/AJ7x0f29Yf8APeOgC7RV&#10;L+3rD/nvHR/b1h/z3joAu0VS/t6w/wCe8dH9vWH/AD3joAu0VS/t6w/57x0f29Yf8946ALtFUv7e&#10;sP8AnvHR/b1h/wA946ALtFUv7esP+e8dH9vWH/PeOgC7RVL+3rD/AJ7x0f29Yf8APeOgC7RVL+3r&#10;D/nvHR/b1h/z3joAu0VS/t6w/wCe8dH9vWH/AD3joAu0VS/t6w/57x0f29Yf8946ALtFUv7esP8A&#10;nvHR/b1h/wA946ALtFUv7esP+e8dH9vWH/PeOgC7Va+1SDS4/Mu5PKjqKPXrD/nvHXH/ABZ1i0ut&#10;Hk8ueOgDSk+MnhOOTy3u4/Mra03xbpOvf8ek8ctfnL4y8z+3JJI55P8AWVraJ8UNa8ORx/ZJ5KAP&#10;0a+y0RxfvK+M/CX7TerRSR/b5P3de0eH/wBpvw9dRxxzyfvKAOn+JHiP+wZP9X5tWfAuvf2zbxye&#10;XWJrXizw94y8t/MSuo8JWtpa2/7iSOvT/d+wOH3/AG508tR1JJ/10qOvMO4KKKKACiiigAooooAK&#10;KKKACiiigAooooAKKKKACiiigAooooAKKKKACiiigAooooAKKKKACiiigAooooAKKKKACiiigAoo&#10;ooAKKKKACiiigAooooAKKKKACiiigAooooAKKKKACiiigAooooAKKKKACiiigAooooAKKKKACiii&#10;gAooooAKKKKACiiigAooooAKKKKACiiigAooooAra3L9l0eSevLPD/jeS/1iSDy69X1by5dPkjk/&#10;1defaTYaTHqnmR/6yvTwnJ7Op7Q4a/P7T3D0W2/e2/mUtJb/APHvS15h3BRRRQAUUUUAFFFFABRR&#10;RQAUUUUAFFFFABRRRQAUUUUAFFFFABRRRQAUUUUAFFFFABRRRQAUUUUAFFFFABRRRQAUUUUAFFFF&#10;ABRRRQAUUUUAFFFFABRRRQAUUUUAFFFFABRRRQAUUUUAaNr/AMe6fSii1/490+lFAFKT/WSVHUkn&#10;+skqOgAooooAKKKKACiiigAooooAKKKKACiiigAooooAKKKKACiiigAqK9/495alqK9/495aa3A+&#10;Z/GP/I8R/wDXSvdtN/5A9t/1zrwnxj/yPEf/AF0r3bTf+QPbf9c6+ox38OmfPYT+JUJaKKK8k9Q8&#10;w+NEXm6f5cdcf4F+EPiTWNL8+1v5Io67T4vf8e8Vdx8GZH/4RuumvT/2T2h59Cp/tfIeY/8ACjPG&#10;H/QSko/4UZ4w/wCglJX0P9qk/v0fapP79eGe6fPH/CjPGH/QSko/4UZ4w/6CUlfQ/wBqk/v0fapP&#10;79AHzx/wozxh/wBBKSj/AIUZ4w/6CUlfQ/2qT+/R9qk/v0AfPH/CjPGH/QSko/4UZ4w/6CUlfQ/2&#10;qT+/R9qk/v0AfPH/AAozxh/0EpKP+FGeMP8AoJSV9D/apP79H2qT+/QB88f8KM8Yf9BKSj/hRnjD&#10;/oJSV9D/AGqT+/R9qk/v0AfPH/CjPGH/AEEpKP8AhRnjD/oJSV9D/apP79H2qT+/QB88f8KM8Yf9&#10;BKSj/hRnjD/oJSV9D/apP79H2qT+/QB88f8ACjPGH/QSko/4UZ4w/wCglJX0P9qk/v0fapP79AHz&#10;x/wozxh/0EpKP+FGeMP+glJX0P8AapP79H2qT+/QB88f8KM8Yf8AQSko/wCFGeMP+glJX0P9qk/v&#10;0fapP79AHzx/wozxh/0EpKP+FGeMP+glJX0P9qk/v0fapP79AHzx/wAKM8Yf9BKSj/hRnjD/AKCU&#10;lfQ/2qT+/R9qk/v0AfPH/CjPGH/QSko/4UZ4w/6CUlfQ/wBqk/v0fapP79AHzx/wozxh/wBBKSj/&#10;AIUZ4w/6CUlfQ/2qT+/R9qk/v0AfPH/CjPGH/QSko/4UZ4w/6CUlfQ/2qT+/R9qk/v0AfPH/AAoz&#10;xh/0EpKP+FGeMP8AoJSV9D/apP79H2qT+/QB88f8KM8Yf9BKSj/hRnjD/oJSV9D/AGqT+/R9qk/v&#10;0AfPH/CjPGH/AEEpKP8AhRnjD/oJSV9D/apP79H2qT+/QB88f8KM8Yf9BKSj/hRnjD/oJSV9D/ap&#10;P79H2qT+/QB88f8ACjPGH/QSko/4UZ4w/wCglJX0P9qk/v0fapP79AHzx/wozxh/0EpKP+FGeMP+&#10;glJX0P8AapP79H2qT+/QB88f8KM8Yf8AQSko/wCFGeMP+glJX0P9qk/v0fapP79AHzx/wozxh/0E&#10;pKP+FGeMP+glJX0P9qk/v0fapP79AHzx/wAKM8Yf9BKSj/hRnjD/AKCUlfQ/2qT+/R9qk/v0AfPH&#10;/CjPGH/QSko/4UZ4w/6CUlfQ/wBqk/v0fapP79AHzx/wozxh/wBBKSj/AIUZ4w/6CUlfQ/2qT+/R&#10;9qk/v0AfPH/CjPGH/QSkrB8bfCDxRpenyST38ksVfUv2qT+/XH/FWK4utHkSD95QB+ffiC1ksNQk&#10;jn/1lZ3mx16dc/CXxLr3iCTzLSTy/Mr1rwl+yXBdRxz3cnlUAfLf2CeX/Vx1raT4J1a/k/dwSV9H&#10;+IPhfYeDdQiSOPza9J8E6Xpv2OP/AESOvTWE/d+0meZ9a/eezPmjRPAfii1kjk/eeXXrfhvXta0e&#10;38uSOSvY/sFp/wA+9H2C0/59466adenT/wCXZz1KdSp/y8PLdW+KGpaX+8kSSu9+HnjKTxHb+ZJW&#10;L8UbG0/s/wDdwR1F8JYo4o/krpr+zqYf2nszKn7SnX9mev0ypP8AlnUdfNH0AUUUUAFFFFABRRRQ&#10;AUUUUAFFFFABRRRQAUUUUAFFFFABRRRQAUUUUAFFFFABRRRQAUUUUAFFFFABRRRQAUUUUAFFFFAB&#10;RRRQAUUUUAFFFFABRRRQAUUUUAFFFFABRRRQAUUUUAFFFFABRRRQAUUUUAFFFFABRRRQAUUUUAFF&#10;FFABRRRQAUUUUAFFFFABRRRQAUUUUAFFFFAFXX8y6JJs/wBZXjnhuwv4vEEnmRyeXXsmrTfYNLln&#10;rzrRPiBHf6x5HkV6WF5/Z1OQ83FcntKfOek2P/HualpLb97b+ZS15p6QUUUUAFFFFABRRRQAUUUU&#10;AFFFFABRRRQAUUUUAFFFFABRRRQAUUUUAFFFFABRRRQAUUUUAFFFFABRRRQAUUUUAFFFFABRRRQA&#10;UUUUAFFFFABRRRQAUUUUAFFFFABRRRQAUUUUAFFFFAGja/8AHun0ootf+PdPpRQBSk/1klR1JJ/r&#10;JKjoAKKKKACiiigAooooAKKKKACiiigAooooAKKKKACiiigAooooAKivf+PeWpaivf8Aj3lprcD5&#10;n8Y/8jxH/wBdK9203/kD23/XOvCfGP8AyPEf/XSvdtN/5A9t/wBc6+ox38OmfPYT+JUJaKKK8k9Q&#10;80+L3/HvFXcfBX/kW64f4vf8e8Vdx8Ff+Rbrtr/7gefQ/wB7O1ooor5890KKKKACiiigAooooAKK&#10;KKACiiigAooooAKKKKACiiigAooooAKKKKACiiigAooooAKKKKACiiigAooooAKKKKACiiigAooo&#10;oAKKKKACiiigAooooAKKKKACiiigAooooAKKKKACiiigApJIo5f9ZS0UAJHFBF/ywjqzHVepLagD&#10;xL4pf8hit7wT/wAecdYPxS/5DFb3gn/jzjr6Wp/u9M+e/wCYg6miiivNPUOO+KX/ACD6r/Cn/V1Y&#10;+KX/ACD6r/Cn/V13f8whwf8AMWev/wDLOo6k/wCWdR188e4FFFFABRRRQAUUUUAFFFFABRRRQAUU&#10;UUAFFFFABRRRQAUUUUAFFFFABRRRQAUUUUAFFFFABRRRQAUUUUAFFFFABRRRQAUUUUAFFFFABRRR&#10;QAUUUUAFFFFABRRRQAUUUUAFFFFABRRRQAUUUUAFFFFABRRRQAUUUUAFFFFABRRRQAUUUUAFFFFA&#10;BRRRQAUUUUAFFFFABRRRQBW1aLztPkjkrz7RPDlpa6p5kdeg+IPM/sOTy/8AWV434butS/4SCTzI&#10;5PLr0sJD93UPNxc/3lM9st/+PelqKx/486lrzT0gooooAKKKKACiiigAooooAKKKKACiiigAoooo&#10;AKKKKACiiigAooooAKKKKACiiigAooooAKKKKACiiigAooooAKKKKACiiigAooooAKKKKACiiigA&#10;ooooAKKKKACiiigAooooAKKKKANG1/490+lFFr/x7p9KKAKUn+skqOpJP9ZJUdABRRRQAUUUUAFF&#10;FFABRRRQAUUUUAFFFFABRRRQAUUUUAFFFFABUV7/AMe8tS1Fe/8AHvLTW4HzP4x/5HiP/rpXu2m/&#10;8ge2/wCudeE+Mf8AkeI/+ule7ab/AMge2/6519Rjv4dM+ewn8SoS0UUV5J6h5p8Xv+PeKu4+Cv8A&#10;yLdcP8Xv+PeKu4+Cv/It121/9wPPof70drRRRXz57oUUUUAFFFFABRRRQAUUUUAFFFFABRRRQAUU&#10;UUAFFFFABRRRQAUUUUAFFFFABRRRQAUUUUAFFFFABRRRQAUUUUAFFFFABRRRQAUUUUAFFFFABRRR&#10;QAUUUUAFFFFABRRRQAUUUUAFFFFABRRRQAVJbVHUltQB4l8Uv+QxW94J/wCPOOsH4pf8hit7wT/x&#10;5x19LU/3emfPf8xB1NFFFeaeocd8Uv8AkH1X+FP+rqx8Uv8AkH1X+FP+rrt/5hDg/wCYs9f/AOWd&#10;R1J/yzqOvnz3AooooAKKKKACiiigAooooAKKKKACiiigAooooAKKKKACiiigAooooAKKKKACiiig&#10;AooooAKKKKACiiigAooooAKKKKACiiigAooooAKKKKACiiigAooooAKKKKACiiigAooooAKKKKAC&#10;iiigAooooAKKKKACiiigAooooAKKKKACiiigAooooAKKKKACiiigAooooAKKKKAItWl+y6fJPJXn&#10;2ieN7S/1TyI4PKkrvdWi+1aXJHXmuieEvsusST16eH9n7OpznDiOf2nuHqVt+9t/MpaS2/dW/l0t&#10;eYdwUUUUAFFFFABRRRQAUUUUAFFFFABRRRQAUUUUAFFFFABRRRQAUUUUAFFFFABRRRQAUUUUAFFF&#10;FABRRRQAUUUUAFFFFABRRRQAUUUUAFFFFABRRRQAUUUUAFFFFABRRRQAUUUUAFFFFAGja/8AHun0&#10;ootf+PdPpRQBSk/1klR1JJ/rJKjoAKKKKACiiigAooooAKKKKACiiigAooooAKKKKACiiigAoooo&#10;AKivf+PeWpaivf8Aj3lprcD5n8Y/8jxH/wBdK9203/kD23/XOvCfGP8AyPEf/XSvdtN/5A9t/wBc&#10;6+ox38OmfPYT+JUJaKKK8k9Q80+L3/HvFXcfBX/kW64f4vf8e8Vdx8Ff+Rbrtr/7gefQ/wB6O1oo&#10;or5890KKKKACiiigAooooAKKKKACiiigAooooAKKKKACiiigAooooAKKKKACiiigAooooAKKKKAC&#10;iiigAooooAKKKKACiiigAooooAKKKKACiiigAooooAKKKKACiiigAooooAKKKKACiiigAooooAKk&#10;tqjqS2oA8S+KX/IYre8E/wDHnHWD8Uv+QxW94J/4846+lqf7vTPnv+Yg6miiivNPUOO+KX/IPqv8&#10;Kf8AV1Y+KX/IPqv8Kf8AV12/8whwf8xZ6/8A8s6jqT/lnUdfPnuBRRRQAUUUUAFFFFABRRRQAUUU&#10;UAFFFFABRRRQAUUUUAFFFFABRRRQAUUUUAFFFFABRRRQAUUUUAFFFFABRRRQAUUUUAFFFFABRRRQ&#10;AUUUUAFFFFABRRRQAUUUUAFFFFABRRRQAUUUUAFFFFABRRRQAUUUUAFFFFABRRRQAUUUUAFFFFAB&#10;RRRQAUUUUAFFFFABRRRQAUUUUAVdekkh0eV4/wDWV5B4b17UpfEEkckf7qvaJI/Nj8uSsq28L2lr&#10;ceZHHXdQr06dP94ctanOczRsf3tvUtJH+6pa4TqCiiigAooooAKKKKACiiigAooooAKKKKACiiig&#10;AooooAKKKKACiiigAooooAKKKKACiiigAooooAKKKKACiiigAooooAKKKKACiiigAooooAKKKKAC&#10;iiigAooooAKKKKACiiigAooooA0bX/j3T6UUWv8Ax7p9KKAKUn+skqOpJP8AWSVHQAUUUUAFFFFA&#10;BRRRQAUUUUAFFFFABRRRQAUUUUAFFFFABRRRQAVFe/8AHvLUtRXv/HvLTW4HzP4x/wCR4j/66V7t&#10;pv8AyB7b/rnXhPjH/keI/wDrpXu2m/8AIHtv+udfUY7+HTPnsJ/EqEtFFFeSeoeafF7/AI94q7j4&#10;K/8AIt1w/wAXv+PeKu4+Cv8AyLddtf8A3A8+h/vR2tFFFfPnuhRRRQAUUUUAFFFFABRRRQAUUVFf&#10;X8Glx+ZdyRxR/wDTWgCWiqNjr1pqn/HpPHL/ANc6s3N1HYW/mSSfu6NgJaK4+6+LWi2t59kkkjrq&#10;7G/tNUt/Mgnjlo/6eAS0UVJ+7/5aSeXQBHRXN6/8TNJ8OfJcTxyVL4f8eWHij/USUU/3nwBP938Z&#10;v0VJ5cnpR5VAEdFSeVR5VAEdFSeW/pWbq2vR6DH5k9AF6is3RNeg8Rx+ZBWt5Un9ygCOiipPKk/u&#10;UAR0VJ5cnpUdABRSSSQWsfmTzxxVyGufF/RdBuPL8+OSgDsKK5zSfiDpus2/nwf6urGk+MrDWbzy&#10;IJI/MoA26Kk8qT+5UdABRUnlSf3KPKoAjoqTy5PSo6ACiiigAooooAKKKKACiiigAooooAKKKKAC&#10;iiigAqS2qOpLagDxL4pf8hit7wT/AMecdYPxS/5DFb3gn/jzjr6Wp/u9M+e/5iDqaKKK809Q474p&#10;f8g+q/wp/wBXVj4pf8g+q/wp/wBXXb/zCHB/zFnr/wDyzqOpP+WdR18+e4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aNr/x7p9KKLX/j3T6UUAUpP9ZJUdSSf6ySo6ACiiigAooo&#10;oAKKKKACiiigAooooAKKKKACiiigAooooAKKKKACor3/AI95alqK9/495aa3A+Z/GP8AyPEf/XSv&#10;dtN/5A9t/wBc68J8Y/8AI8R/9dK9203/AJA9t/1zr6jHfw6Z89hP4lQloooryT1DzT4vf8e8Vdx8&#10;Ff8AkW64f4vf8e8Vdx8Ff+Rbrtr/AO4Hn0P96O1ooor5890KKKKACiiigAooooAKKKkj/wBZQBBP&#10;dQ2sLzzP5fl9a+Ov2tPjJqV9H/ZOhSSRyf8APSOvZP2kLrxLDo/l+Ho5JZP+mdfE3ja18faXZ/b9&#10;S02T/v3Xnfx37/2D1qC9hyTPo79kObXf7K/4m08kslfS/izQZ/EWmmCCTys18P8A7NfxU1m1vI/7&#10;TtJLa2r608bfGzSvDvhGXU7K48544+K9nMJw9hTqTPm8vhUeLrwgeQ/EL4Q/8Ixo9zdz6n5d7/yz&#10;/eVg/s3+NvENjqFz9s8y6to/9XXGWPxu0z40eJJI9W1KS2ijk/1dfT/w5vvA2j6bGNPljc+tRh4T&#10;w9CftPtnbiKkJ1oUze8K/EmfxNrH2R7N7WOq/wAb9Q1PTPD8smm+Z5nl/wDLOui0fxFoGp3GzTlj&#10;Nx9MVe1u/sNMs5P7VP7quXHU/aU+T4DXCT9nU5/jPgjw/LqXiPxZ5fiG/wDs0fmf8tK+svBPgOw0&#10;G3jvrTUo5bb/AK6V5R8Y/Dnw98ReZPBq32G5/wCmdeQSfEbXfDmnyaLoV3cX0f8Az0rpwtb2tP2c&#10;PcnCBFah+956nwTPpb4lftT2XgWTyLW3+3SR0vgP9qjT/FkZN9H9hzXx7Y69/ZeoeZ4hj82ST/np&#10;Xovh/wAJaT43kjktJPs0f/TOjBU/aKHtDHGz9nUnTp/YPffGX7Uen+HZAljH9uqx4f8A2jptTsvt&#10;V9YfZYq8L8beF9C+HNnHdxz/AG65jqv4N+Mlh8UI/wCxbuD7DHH/AMtKwo/vKFTk+OB0Vvcr0/5D&#10;124/a2EmsfYLCw+012XiTxv/AGp4b+138H2avlbxB430n4N6xH9ggjvq9O1b4l/8LB+Hcl35H2b9&#10;3WU+R0KFSH85n79OvPnPRPB/xe0nR9GuZ0kj8yP/AJZ1x9z+2VfRahLHHosn2ZP+Wnl18yeDf7W/&#10;4SCSeSST+zvMr6psfHnw2/4QO5g2W/2zy/8Ann/y0rtrQvXn/cNq/wC79hD+c73wl8fLDxbp8l1/&#10;qpI/+WVcFrn7Y0VjrEthY2H2ry68K8Aefdahq0lp5n2aus+AOg2F14w1GS7g+0yf9NKyw8Prk6/2&#10;OQ5pz+r1PYfGez/Dv9qC38b6p9gnt/ssle7R+X9n318O+VBYfGT/AESPyv3lfaWhN9o0lfdKKkuf&#10;Ce2pire0wuL+qzPlj48fFnUr7xJ/wjWmTyRSSfu60fAn7M2s3VpHdatqHmmf95Xm3xo0a/8ADvxc&#10;j1qeP/Qo5P8AWV9MeD/2jPBV3pMCHUgjpHyCKWFhCFBVKfxnTjufnp05mTqXw/n8B+G70Ryf8s68&#10;p+B/jf8Asvxhez6ld/u45K9z8YePtF8WaDcnTJ/tP7uvgrxJ/a0viy5+w+Z/rK58DWqU/rUzp9jD&#10;EToQPrTxh+2NbaBrn2O3sPtMX/PSu+8D/Hiw8bWe+P8A4+P+eVfFfh/xRpP2j7JqUfm3v/TSvRdE&#10;sIPBEn9u2kn7v/WeVXbQheneoedUlOdX2dM9f+JH7Ul38P7jy5NJklj/AOenl1teCf2ltM8W6PJf&#10;Sf6N5dfNHxI/aHsPFtn9kv7CP93/AMtPLri7HWYJfD9z9gkkijkrLA2xDdGZrjf9ngpwPqiT9ryK&#10;XWPsNhZ/aa9l8G+LJ/FFnHO8HlV8m/sl6DYX+qSSXcH2mT/ppX2lDbw2trsiTy/pXV7P2cLTOSdT&#10;2mJ5IE1MoormOoKKKKACiiigAooooAKKKKACiiigAooooAKktqjqS2oA8S+KX/IYre8E/wDHnHWD&#10;8Uv+QxW94J/4846+lqf7vTPnv+Yg6miiivNPUOO+KX/IPqv8Kf8AV1Y+KX/IPqv8Kf8AV12/8whw&#10;f8xZ6/8A8s6jqT/lnUdfPnu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ja/8&#10;e6fSii1/490+lFAFKT/WSVHUkn+skqOgAooooAKKKKACiiigAooooAKKKKACiiigAooooAKKKKAC&#10;iiigAqK9/wCPeWpaivf+PeWmtwPmfxj/AMjxH/10r3bTf+QPbf8AXOvCfGP/ACPEf/XSvdtN/wCQ&#10;Pbf9c6+ox38OmfPYT+JUJaKKK8k9Q80+L3/HvFXcfBX/AJFuuH+L3/HvFXcfBX/kW67a/wDuB59D&#10;/ejtaKKK+fPdCiiigAooooAKKKKACiiigB8ez+NI5KyPEXhXTvFlmbS/tUaL3rUooNIT5PgOGk+C&#10;Ph6Kz8iCCOKq3/CiNCutPksZx5sclehUVnOEKkOSoOFT2f8ADPEbb9jTwRY3Mk8CmKSSus0T4D6F&#10;4ct/LtJJK9CorSfvmRy/hv4fWHhe8+1wSfvK2vEnhu38WWfkXf8Aq6vUUVP3n8QKf7v+GeHat+yh&#10;4e1S88ySeSur8L/s8eG/C8f7uOOWvRqKKf7v4Bz/AHnxnlHi39mTwv4suPPnjjikrR8L/AfQvDlv&#10;5EFejUUQ/d/AKf7z4zyzxB+z7ouvSfvKrab+y14T0v8AeQR+VJXrlFEP3cOSAfxPfPG779lrw1rF&#10;x5l3+9rr7X4I+HrHSv7NSPFvXa0UfY5AOBi+BHhu10+S0jjj8uSuMk/ZF8NRXkkkbyfvK9xoo+3z&#10;h7T7Bwvhr4G+HvDFmYIIk/eVa0X4QaF4cvJLu0j/AHkldhRWnP8AbM+TW5xUnwX0KbWP7W8v/Sa7&#10;S3h+wx+WlLRWf/Ts0n+8qe0qHNeLPhzpPjqykt76NCJK8pH7G/hexuPMgnk/eV73RWcIez+A0nP2&#10;nxnA+F/gjo3hez+zwSeZ5lFt8A/DVrcST/Z4/MkrvqK0M/4Z4tqX7KPhO61T7f8A8ta6+3+CWhDT&#10;/sjjMdd1RR9jkD7ftDxLUv2S/CeqXH7yP93W1pv7L/hDS7PyI4/3dep0UU/3f8MKn7z+Icf4R+EG&#10;jeA5PM02OuwoooC3/LwKKKKACiiigAooooAKKKKACiiigAooooAKKKKACpLao6ktqAPEvil/yGK3&#10;vBP/AB5x1g/FL/kMVveCf+POOvpan+70z57/AJiDqaKKK809Q474pf8AIPqv8Kf9XVj4pf8AIPqv&#10;8Kf9XXb/AMwhwf8AMWev/wDLOo6k/wCWdR18+e4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aNr/x7p9KKLX/AI90+lFAFKT/AFklR1JJ/rJKjoAKKKKACiiigAooooAKKKKACiii&#10;gAooooAKKKKACiiigAooooAKivf+PeWpaivf+PeWmtwPmfxj/wAjxH/10r3bTf8AkD23/XOvCfGP&#10;/I8R/wDXSvdtN/5A9t/1zr6jHfw6Z89hP4lQloooryT1DzT4vf8AHvFXcfBX/kW64f4vf8e8Vdx8&#10;Ff8AkW67a/8AuB59D/eztaKKfXz57oyipPKj/wCe8dHP/PSgCOiiigAooooAKKKKACiiigAooooA&#10;KKKKACiiigAooooAKKKKACiiigAooooAKKKKACiiigAooooAKKKKACiiigAooooAKKKKACiiigAo&#10;oooAKKKKACiiigAooooAKKKKACiiigAooooAKktqjqS2oA8S+KX/ACGK3vBP/HnHWD8Uv+QxW94J&#10;/wCPOOvpan+70z57/mIOpooorzT1Djvil/yD6r/Cn/V1Y+KX/IPqv8Kf9XXb/wAwhwf8xZ6//wAs&#10;6jqT/lnUdfPnu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ja/wDHun0ootf+&#10;PdPpRQBSk/1klR1JJ/rJKjoAKKKKACiiigAooooAKKKKACiiigAooooAKKKKACiiigAooooAKivf&#10;+PeWpaivf+PeWmtwPmfxj/yPEf8A10r3bTf+QPbf9c68J8Y/8jxH/wBdK9203/kD23/XOvqMd/Dp&#10;nz2E/iVCWiiivJPUPNPi9/x7xV2fwdv7S18N/PPHHXn/AMdZZLXR/Mj/ANZXzZ/wlviz7PJHB5kU&#10;ddNef+z8hyUKf7/nPtzxJ8WtN8O+Zskjua821b9oefWZPIsLCSKvMfhV9k1S8j/t2/8AN/66V9DX&#10;Wg+HtL0fz9NtI7mSvDPYPMbbRvG/ii8juILuSKOvaPBOjalpdnHHqUnmyV5JbfEbxRYa55EGkyRW&#10;1e86JdT3+h+fP/raALtMrx/xt488Q6NeeXaWkksdXfAHjLWtZuPLv7SSKgD1On1jeNr+fS9H8+0j&#10;8ySvDtJ+Kviy61jyJLCTy6APoeis3Sb+e60uOSSP95Xmvj/x5rujXEkdhaSS0AeuUV5Z8MvG+s+I&#10;7jy9StJIq7jx1qk+jaf5lpH5slAG9TK8B034oeKJdQ8uSwk8uvaPD9/Pf6f5k8flSUAa1FeP/Ejx&#10;54h0G4k+wWkktaPwu8Za14jk/wCJlaSW1AHp9PrnfG2qXejWfmWiebJXkEfxQ8US6h5f2CTy6APf&#10;qKzfCV1Jqmn+Zdx+VJXlvxM+IPiHw5qHl6ZaSSx0AeyUV5h8O/GWta95f2+0kirsPFuqXel6f5lp&#10;H5klAHRUyvnz/haniz+2PI+wSeVXuvhu6kv9H8+f91JQBeorx/x18QfEOjah5dpaSSx1o+APGWta&#10;zJ/p9pJFQB6fT6wfFl/Ppej+faR+bJXidj8VfFkuueQ9hJ5dAH0PRVHSbp7rR/Pk/wBZXlvjbx54&#10;h0a48u0tJJYqAPYKK8s+HfjfWteuPLv7SSKu98dahPo+j+faR+ZJQBs0yvnzSfir4sutY8iSwk8u&#10;vbdEv57rT/Mnj/eUAa1FeR/ETx5rugySfYLSSWrPwp8b614juPL1K0ktqAPU6fWF461S70bT/MtI&#10;/Nkrxux+KHiiXUPLksZPLoA9+orN8L3U+oaf5k6eVJXmPxM8eeIfDlx5em2kksdAHsFFeYfDPxlr&#10;XiP/AJCVpJFXYeMtUu9Ls5JLSPzZKAOipleA/wDC0PFH9qeR9gk8qvcPC91Jf6P588flSUAXqK8b&#10;+InxB8Q6DqHl2NpJLHWr4A8Za1rP/H/aSRUAen0+ud8UX13Yaf5kEfmyV4vF8VfFn9ueR9gk8ugD&#10;6Hoqjol1JdaHHPP+6k8uvLfG3jzxDo155dpaSSx0AewUV5h4A8Za1rFx5d/aSRV3PjK/n0vR/tFp&#10;H5slAGzTK+eNN+Kviy61zyJLCTy6910m6nutL8+SP95QBpUV5H468ea7o1xJHYWkktWfhl431rXr&#10;jy9StJIqAPU6sR1znjvVJ9G0vz7SPzZK8g0n4q+KJdU8uSwk8ugDR+KX/IYrf8E+X9jj/eVyfjKw&#10;1bWY/tccEnm159J4o8YaDJ5cFhJX0t/9kPnv+X59J/JTq+fNJ+I3iz/lvYSV0Vt488Qy/wDLhJWV&#10;PCzqU/aG068KdT2Z2nxQ/wCQfVP4U/6uuG8Uaz4l163jj+ySV6D8JdGu7C3/ANLj8qumvD2eEMqc&#10;/aVz1f8A5Z1HT6ZXyx9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aNr/AMe6&#10;fSii1/490+lFAFKT/WSVHUkn+skqOgAooooAKKKKACiiigAooooAKKKKACiiigAooooAKKKKACii&#10;igAqK9/495alqK9/495aa3A+Z/GP/I8R/wDXSvdtN/5A9t/1zrwnxj/yPEf/AF0r3bTf+QPbf9c6&#10;+ox38OmfPYT+JUJaKKK8k9Q80+L3/HvFWr8NPh/pPiLw3+/t0rK+L3/HvFXcfBX/AJFuu2v/ALic&#10;FD/eji9b/ZusIpJJ7CfypK5S5sPG/hKTy7SOS5tq+l6JJPNj8uRI6+fPcPAvD/xau7C4jj1rTY4p&#10;P+udev8AhvxRaa9b/wCj1HqXw90XWZPMuI6u6T4XsNB/49KANH7Laf8ALSCOSjyoIv8AVwRxUtFA&#10;CfJL/rI/No+y2P8Az6R0tFACfJR5VpL9+COSlooATyoIv9RBHHR8kv8ArI/NpaKAE+y2P/PpHR+7&#10;/wCWcdLRQAn2W0l+/BHLR5UEX+ogjjpaKAE8qOX/AFkfm0fZbH/n0jpaKAE/65/uqPstpL9+COWl&#10;ooATyoIv9XBHFR5Ucv8ArI/NpaKAE+y2P/PpHR/1z/dUtFACfZbSX78EctHlQRf6uCOKlooAT93/&#10;AMtI/No+y2P/AD6R0tFABSfZbSX78EctLRQAnlQRf6uCOKj5Jf8AWR+bS0UAJ9lsf+fSOj93/wAs&#10;46WigBPstpL9+COWjyoIv9RBHHS0UAJ8kv8ArI/No+y2P/PpHS0UAJ+7/wCWcflUfZbSX78EctLR&#10;QAnlQRf6uCOKjyo5f9ZH5tLRQAn2Wx/59I6P+uf7qlooAQ2tpL9+1jko8qCL/VwRxUtFACfu/wDl&#10;pH5tH2Wx/wCfSOlooAP+udJ9ltJfvwRy0tFACeVBF/q4I4qPkl/1kfm0tFACfZbH/n0jo+SlooAT&#10;yrSX78EclHlQRf6uCOKlooAT5Jf9ZH5tH2Wx/wCfSOlooATybf8A54R0R2tjL/y6R0tSR/6ymBxX&#10;jq+sdLkGbWMmrPg26tL+3/1EdUvH/heTxHJ+7k8qrPg3w5JoNv5byebXpXh7A4Pf9udZ9ltP+fSO&#10;k8qP/lnH5VSUyvNuzusF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o2v&#10;/Hun0ootf+PdPpRQBSk/1klR1JJ/rJKjoAKKKKACiiigAooooAKKKKACiiigAooooAKKKKACiiig&#10;AooooAKivf8Aj3lqWor3/j3lprcD5n8Y/wDI8R/9dK9203/kD23/AFzrwnxj/wAjxH/10r3bTf8A&#10;kD23/XOvqMd/Dpnz2E/iVCWiiivJPUPNPi9/x7xV3HwV/wCRbrh/i9/x7xV3HwV/5Fuu2v8A7gef&#10;Q/3o7Wiiivnz3QooooAKKKKACiiigAooooAKKKKACiiigAooooAKKKKACiiigAooooAKKKKACiii&#10;gAooooAKKKKACiiigAooooAKKKKACiiigAooooAKKKKACiiigAooooAKKKKACiiigAooooAKKKKA&#10;CiiigAooooAKkj/1lR1JFQB5r8Vrq/tZI/sknlVd+Hd1d3VvH9rkq742urS1k/f1Z8JXUEtv+4r0&#10;+f8AcHm8n786eWo6fTK8w9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G1/490+lFFr/wAe6fSigClJ/rJKjqST/WSVHQAUUUUAFFFFABRRRQAUUUUAFFFFABRRRQAUUUUA&#10;FFFFABRRRQAVFe/8e8tS1Fe/8e8tNbgfM/jH/keI/wDrpXu2m/8AIHtv+udeE+Mf+R4j/wCule7a&#10;b/yB7b/rnX1GO/h0z57CfxKhLRRRXknqHmnxe/494q7j4K/8i3XD/F7/AI94q7j4K/8AIt121/8A&#10;cDz6H+9Ha0UUV8+e6FFFFABRRRQAUUUUAFFFFABRRRQAUUUUAFFFFABRRRQAUUUUAFFFFABRRRQA&#10;UUUUAFFFFABRRRQAUUUUAFFFFABRRRQAUUUUAFFFFABRRRQAUUUUAFFFFABRRRQAUUUUAFFFFABR&#10;RRQAUUUUAFFFFABUkf8ArKjqSP8A1lAHBfEjwvPr0n7iTyqs+BdBn0a38uSSs34oazd6XJ+4kq74&#10;A1Se/t4/Pr1/f+rnm+57c7mWo6klqOvIPS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Rtf+PdPpRRa/8e6fSigClJ/rJKjqST/WSVHQAUUUUAFFFFABRRRQAUUUUAFFFFAB&#10;RRRQAUUUUAFFFFABRRRQAVFe/wDHvLUtRXv/AB7y01uB8z+Mf+R4j/66V7tpv/IHtv8ArnXhPjH/&#10;AJHiP/rpXu2m/wDIHtv+udfUY7+HTPnsJ/EqEtFFFeSeoeafF7/j3iruPgr/AMi3XD/F7/j3iruP&#10;gr/yLddtf/cDz6H+9Ha0UUV8+e6FFFFABRRRQAUUUUAFFFFABRRRQAUUUUAFFFFABRRRQAUUUUAF&#10;FFFABRRRQAUUUUAFFFFABRRRQAUUUUAFFFFABRRRQAUUUUAFFFFABRRRQAUUUUAFFFFABRRRQAUU&#10;UUAFFFFABRRRQAUUUUAFFFFABUkVR1JH/rKAOP8AG0VhL/x9yVZ8JRWkVv8AuKwPijoM+syR+RJV&#10;7wBo0+l28fn16f8AzDnmf8xB29MqSWo68w9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NG1/wCPdPpRRa/8e6fSigClJ/rJKjqST/WSVHQAUUUUAFFFFABRRRQAUUUUAFFF&#10;FABRRRQAUUUUAFFFFABRRRQAVFe/8e8tS1Fe/wDHvLTW4HzP4x/5HiP/AK6V7tpv/IHtv+udeE+M&#10;f+R4j/66V7tpv/IHtv8ArnX1GO/h0z57CfxKhLRRRXknqHmnxe/494q7j4K/8i3XD/F7/j3iruPg&#10;r/yLddtf/cDz6H+9Ha0UUV8+e6FFFFABRRRQAUUUUAFFFFABRRRQAUUUUAFFFFABRRRQAUUUUAFF&#10;FFABRRRQAUUUUAFFFFABRRRQAUUUUAFFFFABRRRQAUUUUAFFFFABRRRQAUUUUAFFFFABRRRQAUUU&#10;UAFFFFABRRRQAUUUUAFFFFABUkf+sqOpIqAOC+JGvSaNJ+7qx4F1mTVLf95UvjbRrDVJP9Lk8qrP&#10;hfS7Swt/3Enm16fuewOH3/bnTy1HRRXm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ja/8e6fSii1/490+lFAFKT/WSVHUkn+skqOgAooooAKKKKACiiigAooooAKKKKAC&#10;iiigAooooAKKKKACiiigAqK9/wCPeWpaivf+PeWmtwPmfxj/AMjxH/10r3bTf+QPbf8AXOvCfGUs&#10;f/CcR+Z/z0r3XTbqD+x7b9/HX1OO/h0z5nCfxKhNRUP2qD/nvUv2q3/5+I68izPYPNfi9/x7xV3H&#10;wV/5FuuD+L11B9nj8uSu8+Cv/It13V/9wOCh/vR2tFFFfPHuhRRRQAUUUUAFFFFABRRRQAUUUUAF&#10;FFFABRRRQAUUUUAFFFFABRRRQAUUUUAFFFFABRRRQAUUUUAFFFFABRRRQAUUUUAFFFFABRRRQAUU&#10;UUAFFFFABRRRQAUUUUAFFFFABRRRQAUUUUAFFFFABRRRQAVJH/rKjqSKgDzX4raXd38n7h6u/Duw&#10;ntbePz6k+ImvR6NJ+8qz4N1mPVLf93Xr+/8AVDzfc9udhLUdSS1HXkHp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o2v/Hun0ootf8Aj3T6UUAUpP8AWSVHUkn+skqOgAoo&#10;ooAKKKKACiiigAooooAKKKKACiiigAooooAKKKKACiiigApJI/Nj8ulooA8K8f8Awvu7/WPtcFJH&#10;4c12K3jj/eV7r8n/ADzqWOKD/nnXr/2lP2fszzfqMOf2h8+3Nrf2Enlzz+VViPQdauo/Mjkk8urv&#10;xetZ5dYtvIjr1LwLEn/CM2xkT567amK9nQp1Dhp0PaVPZnherfDnWtZkj8zzK9n+HGiyeHdH8iSu&#10;j8tP7lLXm18dPEU/ZnpUMJChPnCiiivNO4KKKKACiiigAooooAKKKKACiiigAooooAKKKKACiiig&#10;AooooAKKKKACiiigAooooAKKKKACiiigAooooAKKKKACiiigAooooAKKKKACiiigAooooAKKKKAC&#10;iiigAooooAKKKKACiiigAooooAKKKKACpI/9ZUdSR/6ygDi/HXhy016T9/J5dWPCWgwaNb+XBJ5t&#10;YPxahn8yPyJKu/DyGf7PF59el+89geZ/zEHeUypJajrzT0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0bX/AI90+lFFr/x7p9KKAKUn+skqOpJP9ZJUdABRRRQAUUUUAFFF&#10;FABRRRQAUUUUAFFFFABRRRQAUUUUAFFFFABRRRQAU+mU+gDzbx/r1hpeoRx3cddx4XkjutHikg/1&#10;deffEjwbBr2oRySSeVXe+ErX+y9DigSvTxHJ9XpnBh+f29Q0qKKK8w7wooooAKKKKACiiigAoooo&#10;AKKKKACiiigAooooAKKKKACiiigAooooAKKKKACiiigAooooAKKKKACiiigAooooAKKKKACiiigA&#10;ooooAKKKKACiiigAooooAKKKKACiiigAooooAKKKKACiiigAooooAKKKKACpI/8AWVHUkf8ArKAO&#10;L8dapaaXJ+/qx4Sv4L63/cVS+Inh2PXpP3knlVZ8E6DHo1v5cclen7nsDh9/252EtR0+mV5h3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o2v8Ax7p9KKLX/j3T6UUAUpP9&#10;ZJUdSSf6ySo6ACiiigAooooAKKKKACiiigAooooAKKKKACiiigAooooAKKKKACiiigAp9MooA8b+&#10;LWqXdhrEccHmV6d4Jlkl8N2zyf6yuT8dX+i2t5H9v/1ldp4bmjk0eN7T/V16eIn+4pnmYeH7+oXq&#10;KKK8w9MKKKKACiiigAooooAKKKKACiiigAooooAKKKKACiiigAooooAKKKKACiiigAooooAKKKKA&#10;CiiigAooooAKKKKACiiigAooooAKKKKACiiigAooooAKKKKACiiigAooooAKKKKACiiigAooooAK&#10;KKKACiiigAqSP/WVHUkVAHmvxWv57WSPyKu/Du6kurePzKu+NrrTbX/j/qz4XurG6t/9Er0+f/Zz&#10;zeT9+dPLUdPpleYek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ja/8A&#10;Hun0ootf+PdPpRQBSk/1klR1JJ/rJKjoAKKKKACiiigAooooAKKKKACiiigAooooAKKKKACiiigA&#10;ooooAKKKKACn0yn0AeS/FHwl/b2qRyV6L4NtfsHh+KCvMfit4ok0fVI4469K8E3X2/w3FPXr1+f6&#10;pTPNw/J9YqGtRRRXkHpBRRRQAUUUUAFFFFABRRRQAUUUUAFFFFABRRRQAUUUUAFFFFABRRRQAUUU&#10;UAFFFFABRRRQAUUUUAFFFFABRRRQAUUUUAFFFFABRRRQAUUUUAFFFFABRRRQAUUUUAFFFFABRRRQ&#10;AUUUUAFFFFABRRRQAUUUUAFSR/6yo6kj/wBZQB598TNB/tqSrvgXRv7Lt446zvijrz6NJ+7q54A1&#10;mTVLeOvX9/6oeb7ntzuZajqSWo68g9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NG1/490+lFFr/wAe6fSigClJ/rJKjqST/WSVHQAUUUUAFFFFABRRRQAUUUUAFFFFABRR&#10;RQAUUUUAFFFFABRRRQAUUUUAFPplPoA8+8bReH/tkf8AaX+srsNA+z/2PF9k/wCPavLfi14cn1TV&#10;I5I69K8E2v2Dw3HBJXpV4fuKZw4ef7+oa1FFFeadwUUUUAFFFFABRRRQAUUUUAFFFFABRRRQAUUU&#10;UAFFFFABRRRQAUUUUAFFFFABRRRQAUUUUAFFFFABRRRQAUUUUAFFFFABRRRQAUUUUAFFFFABRRRQ&#10;AUUUUAFFFFABRRRQAUUUUAFFFFABRRRQAUUUUAFFFFABUkVR1JH/AKygDk/GUWk/8xKpfC/9m+X/&#10;AKD/AKusD4o6NJqkkfl1e8AaXJYW8fmV6fJ+4OHn/fnb0ypJajrzDu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Rtf+PdPpRRa/8e6fSigClJ/rJKjqST/WSVHQAUUUUAFF&#10;FFABRRRQAUUUUAFFFFABRRRQAUUUUAFFFFABRRRQAUUUUAFPplFAHlHxM8Zf2DqkUfl16L4Suv7U&#10;8PxT1x/jrS9Jv9Qikv8A/WV2nhuKO10eOOD/AFdenX5Pq9M4MPz+3qF6iiivMO8KKKKACiiigAoo&#10;ooAKKKKACiiigAooooAKKKKACiiigAooooAKKKKACiiigAooooAKKKKACiiigAooooAKKKKACiii&#10;gAooooAKKKKACiiigAooooAKKKKACiiigAooooAKKKKACiiigAooooAKKKKACiiigAqSP/WVHUkf&#10;+soA4L4keI/7Bkqz4F1n+1LfzKk8bWFhdSf6XVnwla2lrb/6JXp+57A4ff8AbnTy1HRRXmHc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ja/wDHun0ootf+PdPpRQBSk/1k&#10;lR1JJ/rJKjoAKKKKACiiigAooooAKKKKACiiigAooooAKKKKACiiigAooooAKKKKACn0yn0AeMfF&#10;6wu7rWI/Ijkr07wTFJF4bto5P9ZXFfETxvB4c1COOSDza73wvdf2pocU6V6WI5/YUzzcPye3qF6i&#10;iivNPSCiiigAooooAKKKKACiiigAooooAKKKKACiiigAooooAKKKKACiiigAooooAKKKKACiiigA&#10;ooooAKKKKACiiigAooooAKKKKACiiigAooooAKKKKACiiigAooooAKKKKACiiigAooooAKKKKACi&#10;iigAooooAKkj/wBZUdSR/wCsoA81+K1rcXUkfkVd+HdrPFbx+ZUnj/xHHoMn7yPzas+Ddej1m38y&#10;OPyq9f3/AKueb7ntzsJajp9MryD0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0bX/j3T6UUWv8Ax7p9KKAKUn+skqOpJP8AWSVHQAUUUUAFFFFABRRRQAUUUUAFFFFABRRR&#10;QAUUUUAFFFFABRRRQAUUUUAFFFPoA8y8feHLDVNQjknrvPC9rHY6HFBH/q68k+L11fxaxbeRHJXq&#10;XgWaSTwvbSSf6yvSrwn9XpnmYef7+oa9FFFeaemFFFFABRRRQAUUUUAFFFFABRRRQAUUUUAFFFFA&#10;BRRRQAUUUUAFFFFABRRRQAUUUUAFFFFABRRRQAUUUUAFFFFABRRRQAUUUUAFFFFABRRRQAUUUUAF&#10;FFFABRRRQAUUUUAFFFFABRRRQAUUUUAFFFFABRRRQAVJH/rKjooA5Px14cj1mT95Vnwlo0el2/lx&#10;1vSWscv+sojiji/1ddP1j937M5vZ/vPaFmWo6KK5j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Rtf+PdPpRRa/8e6fSigClJ/rJKjqST/WSVHQAUUUUAFFFFABRRRQAUUU&#10;UAFFFFABRRRQAUUUUAFFFFABRRRQAUUUUAFPplPoA868d+MtN8O6hHHdweZJXaeG7qPVNHjng/dR&#10;1598SPC8es6hHJJXe+ErX7DocdvXp4jk9hT5Dgw/P7eoaVFFFeYd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o2v/Hun0ootf+PdPpRQBSk/1klR&#10;1JJ/rJKjoAKKKKACiiigAooooAKKKKACiiigAooooAKKKKACiiigAooooAKKKKACn0yigDxv4ta9&#10;f6XrEccEclem+CZpLrw3bSSf6yuU8da9pul3kcd3H5sldp4bmjutHieD/V16WI/3en7h5lD+PMvU&#10;UUV5p6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o2v8Ax7p9KKLX/j3T6UUAUpP9ZJUdSSf6ySo6ACiiigAooooAKKKKACiiigAooooAKKKKACii&#10;igAooooAKKKKACipOf8AnpUdABT6ZT6APJfij4Xn1nVI5I69F8G2v2Dw/FBJXmvxW8W3eg6pHHBH&#10;XpXg26kvvD8U8n+sr1sRz/V6Z5uH5Pb1DSoooryT0gop9M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Rtf8Aj3T6UUWv/Hun0ooApSf6ySo6kk/1klR0&#10;AFFFFABRRRQAUUUUAFFFFABRRRQAUUUUAFFFFABRRRQAVJ/yzkqOigDyPxb4j1bwvqnn/vJbau08&#10;G+PLTxRb/vJPKkrf1fRrTWbfy508yvE/FHgO/wDBuofb9N8zyv8AnnXr0/YYyn7P7Z5FT2mHqe0+&#10;we8UyvOfAvxQj1T/AETUpPKua9F/1kfmR/6uvNr4eph58kz0qdSnU/hnO+IPBsGvXHmSR1u6bax6&#10;XaRQR1NT6XtJ/Ax+zGVFqWqW+j2/mTyeXWb4k8WWnhy3keR/3leJ6lrOrfEbVPIg8z7NXVh8I6/7&#10;x/ActfF+z2N/Vvihd6prH2Swj82OvTvDcU/2ON56xPBPw5tPDtvG86ebLXYf9c60xVSn/DphQhU/&#10;iVBaKKK807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0bX/&#10;AI90+lFFr/x7p9KKAKUn+skqOpJP9ZJUdABRRRQAUUUUAFFFFABRRRQAUUUUAFFFFABRRRQAUUUU&#10;AFFFFABRc2sd/H5c8fm0UUegHkfjr4XyRSSX+m/upKr+CfiXPo1x9g1qvZ/9b+7krg/H/wAObDVL&#10;eS7j/dSV6+HxVOr/ALPXPNqUPZfvKB3FldQX1v58bx+XXIeNviNaeHLeSOOT95XhX/CxtS8J3kmm&#10;yT/u66/wL4S/4TK8+338/mxV1f2b9X/eV/gOX699Y/dwK+m6Dq3xG1Dz7vzPsVez+G/Cdp4Ys444&#10;0jrSsdLg0a38iCP93UteZXxft/3a+A7qGE9nuFFFFcJ3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aNr/x7p9KKLX/AI90+lFAFKT/AFklR1JJ/rJKjoAK&#10;KKKACiiigAooooAKKKKACiiigAooooAKKKKACiiigAooooAKKk8usTxJ4utPDtn5kkn7ynTpup/D&#10;FUqezNHU9St9HtvOuH8sV4x4s+I13r159g0z97FWdqWs6t8RtQ8i08z7NXpvgn4c2nhy3jkkTzZK&#10;9pU6WDXPU+M8nnqYx8lP4DzWP9nqbxFD9uuLjEslV47DWfhVcf8ALSW2r6G8zy/udKpato9prVvJ&#10;HPHWf9pVKmlT4A/s2FPWmYPg74g2niS3j8x/KuP+eddX5deDeKPAd94N1D7fpvmV2HgX4oR6h/ol&#10;/wDu7mlXwif7zDmtDFW/d1z0aik/1sfmR0teSe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o2v/Hun0ootf8Aj3T6UUAUpP8AWSVHUkn+skqOgAooooAK&#10;KKKACiiigAooooAKKKKACiiigAooooAKKKKACiik/wCWfl0Acf42+I1v4bt5I4/3kleZaboOrfEb&#10;UPPn8z7FXpN98OY9U1Tz5/3sddXpulwaNb+XAnl161OvTw9P938Z5s6FTEVPfKXhvwvY+F7eOOCP&#10;95WvRRXk1KntNWejT/dhRRRQMSSKO6j8uSOvKfHXwvkik+36b+6kr1epP+uldNDEVMP8BzV8PTxH&#10;xni/gn4l3ei3H9m6tH+8r1+2uo7+3jkjrmNa+HNhql558cf7ytrRNLk0u38utcVOhU/eQMqEKlP9&#10;3M0qKKK4Tu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Rtf+&#10;PdPpRRa/8e6fSigClJ/rJKjqST/WSV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aNr/x7p9KKLX/j3T6UUAUJUHmSUvl+9FFAB5fvR5fvRRQAeX70eX70&#10;UUAHl+9Hl+9FFAB5fvR5fvRRQAeX70eX70UUAHl+9Hl+9FFAB5fvR5fvRRQAeX70eX70UUAHl+9H&#10;l+9FFAB5fvR5fvRRQAeX70eX70UUAHl+9Hl+9FFAB5fvR5fvRRQAeX70eX70UUAHl+9Hl+9FFAB5&#10;fvR5fvRRQAeX70eX70UUAHl+9Hl+9FFAB5fvR5fvRRQAeX70eX70UUAHl+9Hl+9FFAB5fvR5fvRR&#10;QAeX70eX70UUAHl+9Hl+9FFAB5fvR5fvRRQAeX70eX70UUAHl+9Hl+9FFAB5fvR5fvRRQAeX70eX&#10;70UUAHl+9Hl+9FFAB5fvR5fvRRQAeX70eX70UUAHl+9Hl+9FFAB5fvR5fvRRQAeX70eX70UUAHl+&#10;9Hl+9FFAB5fvR5fvRRQAeX70eX70UUAHl+9Hl+9FFAB5fvR5fvRRQAeX70eX70UUAHl+9Hl+9FFA&#10;B5fvR5fvRRQAeX70eX70UUAHl+9Hl+9FFAB5fvR5fvRRQAeX70eX70UUAHl+9Hl+9FFAB5fvR5fv&#10;RRQAeX70eX70UUAHl+9Hl+9FFAB5fvR5fvRRQAeX70eX70UUAHl+9Hl+9FFAB5fvR5fvRRQAeX70&#10;eX70UUAHl+9Hl+9FFAB5fvR5fvRRQAeX70eX70UUAHl+9Hl+9FFAB5fvR5fvRRQAeX70eX70UUAH&#10;l+9Hl+9FFAB5fvR5fvRRQAeX70eX70UUAHl+9Hl+9FFAB5fvR5fvRRQAeX70eX70UUAHl+9Hl+9F&#10;FAB5fvR5fvRRQAeX70eX70UUAHl+9Hl+9FFAB5fvR5fvRRQAeX70eX70UUAHl+9Hl+9FFAB5fvR5&#10;fvRRQAeX70eX70UUAHl+9Hl+9FFAB5fvR5fvRRQAeX70eX70UUAHl+9Hl+9FFAB5fvR5fvRRQAeX&#10;70eX70UUAHl+9Hl+9FFAB5fvR5fvRRQAeX70eX70UUAHl+9Hl+9FFAB5fvR5fvRRQAeX70eX70UU&#10;AHl+9Hl+9FFAB5fvR5fvRRQAeX70eX70UUAHl+9Hl+9FFAB5fvR5fvRRQAeX70eX70UUAHl+9Hl+&#10;9FFAB5fvR5fvRRQAeX70eX70UUAHl+9Hl+9FFAB5fvR5fvRRQAeX70eX70UUAHl+9Hl+9FFAB5fv&#10;R5fvRRQAeX70eX70UUAHl+9Hl+9FFAB5fvR5fvRRQAeX70eX70UUAHl+9Hl+9FFAB5fvR5fvRRQA&#10;eX70eX70UUAHl+9Hl+9FFAB5fvR5fvRRQBYi/wBWtFFFAH//2VBLAwQUAAYACAAAACEAoTBX498A&#10;AAAIAQAADwAAAGRycy9kb3ducmV2LnhtbEyPS2vDMBCE74X+B7GF3hr50YdxLYcQ2p5CoUkh5KZY&#10;G9vEWhlLsZ1/3+2pPQ4zzHxTLGfbiREH3zpSEC8iEEiVMy3VCr537w8ZCB80Gd05QgVX9LAsb28K&#10;nRs30ReO21ALLiGfawVNCH0upa8atNovXI/E3skNVgeWQy3NoCcut51MouhZWt0SLzS6x3WD1Xl7&#10;sQo+Jj2t0vht3JxP6+th9/S538So1P3dvHoFEXAOf2H4xWd0KJnp6C5kvOgU8JGgIItSEOxm8UsC&#10;4six5DFLQZaF/H+g/AE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Jo0sh1nAgAAGQkAAA4AAAAAAAAAAAAAAAAAPQIAAGRycy9lMm9E&#10;b2MueG1sUEsBAi0ACgAAAAAAAAAhAB07v/eHUwEAh1MBABQAAAAAAAAAAAAAAAAA0AQAAGRycy9t&#10;ZWRpYS9pbWFnZTEuanBnUEsBAi0ACgAAAAAAAAAhAH23tH4wFAEAMBQBABQAAAAAAAAAAAAAAAAA&#10;iVgBAGRycy9tZWRpYS9pbWFnZTIuanBnUEsBAi0ACgAAAAAAAAAhAKwTqIKOZwAAjmcAABQAAAAA&#10;AAAAAAAAAAAA62wCAGRycy9tZWRpYS9pbWFnZTMuanBnUEsBAi0AFAAGAAgAAAAhAKEwV+PfAAAA&#10;CAEAAA8AAAAAAAAAAAAAAAAAq9QCAGRycy9kb3ducmV2LnhtbFBLAQItABQABgAIAAAAIQDXm2PO&#10;zQAAACkCAAAZAAAAAAAAAAAAAAAAALfVAgBkcnMvX3JlbHMvZTJvRG9jLnhtbC5yZWxzUEsFBgAA&#10;AAAIAAgAAAIAALvWAgAAAA==&#10;">
                <v:shape id="Picture 2580" o:spid="_x0000_s1027" type="#_x0000_t75" style="position:absolute;width:51892;height:29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hwwAAAN0AAAAPAAAAZHJzL2Rvd25yZXYueG1sRE89a8Mw&#10;EN0L/Q/iCtka2Qk1jhsllEBLxtTJku2wrpapdXIt1Xb866Oh0PHxvrf7ybZioN43jhWkywQEceV0&#10;w7WCy/n9OQfhA7LG1jEpuJGH/e7xYYuFdiN/0lCGWsQQ9gUqMCF0hZS+MmTRL11HHLkv11sMEfa1&#10;1D2OMdy2cpUkmbTYcGww2NHBUPVd/loF+eZnPR+y9LrhYf44ed+ejUuVWjxNb68gAk3hX/znPmoF&#10;q5c87o9v4hOQuzsAAAD//wMAUEsBAi0AFAAGAAgAAAAhANvh9svuAAAAhQEAABMAAAAAAAAAAAAA&#10;AAAAAAAAAFtDb250ZW50X1R5cGVzXS54bWxQSwECLQAUAAYACAAAACEAWvQsW78AAAAVAQAACwAA&#10;AAAAAAAAAAAAAAAfAQAAX3JlbHMvLnJlbHNQSwECLQAUAAYACAAAACEA0KPtocMAAADdAAAADwAA&#10;AAAAAAAAAAAAAAAHAgAAZHJzL2Rvd25yZXYueG1sUEsFBgAAAAADAAMAtwAAAPcCAAAAAA==&#10;">
                  <v:imagedata r:id="rId92" o:title=""/>
                </v:shape>
                <v:shape id="Picture 2582" o:spid="_x0000_s1028" type="#_x0000_t75" style="position:absolute;top:29687;width:51892;height:2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lM/xAAAAN0AAAAPAAAAZHJzL2Rvd25yZXYueG1sRI9BawIx&#10;FITvBf9DeIK3mnXB6m6NslgKHnpRe+jxkbzuLm5eliTq6q83hYLHYWa+YVabwXbiQj60jhXMphkI&#10;Yu1My7WC7+Pn6xJEiMgGO8ek4EYBNuvRywpL4668p8sh1iJBOJSooImxL6UMuiGLYep64uT9Om8x&#10;JulraTxeE9x2Ms+yN2mx5bTQYE/bhvTpcLYKqiF+aK6+ij3erdc7KhY/90KpyXio3kFEGuIz/N/e&#10;GQX5fJnD35v0BOT6AQAA//8DAFBLAQItABQABgAIAAAAIQDb4fbL7gAAAIUBAAATAAAAAAAAAAAA&#10;AAAAAAAAAABbQ29udGVudF9UeXBlc10ueG1sUEsBAi0AFAAGAAgAAAAhAFr0LFu/AAAAFQEAAAsA&#10;AAAAAAAAAAAAAAAAHwEAAF9yZWxzLy5yZWxzUEsBAi0AFAAGAAgAAAAhAETeUz/EAAAA3QAAAA8A&#10;AAAAAAAAAAAAAAAABwIAAGRycy9kb3ducmV2LnhtbFBLBQYAAAAAAwADALcAAAD4AgAAAAA=&#10;">
                  <v:imagedata r:id="rId93" o:title=""/>
                </v:shape>
                <v:shape id="Picture 2584" o:spid="_x0000_s1029" type="#_x0000_t75" style="position:absolute;top:59375;width:51892;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5pxgAAAN0AAAAPAAAAZHJzL2Rvd25yZXYueG1sRI9Ba8JA&#10;FITvBf/D8oTe6sZgJU1dRQrFiqdoDh4f2WcSzb6N2VVjf323IHgcZuYbZrboTSOu1LnasoLxKAJB&#10;XFhdc6kg332/JSCcR9bYWCYFd3KwmA9eZphqe+OMrltfigBhl6KCyvs2ldIVFRl0I9sSB+9gO4M+&#10;yK6UusNbgJtGxlE0lQZrDgsVtvRVUXHaXoyCLJ7sN+f7psjWeZ6s1h/u95gnSr0O++UnCE+9f4Yf&#10;7R+tIH5PJvD/JjwBOf8DAAD//wMAUEsBAi0AFAAGAAgAAAAhANvh9svuAAAAhQEAABMAAAAAAAAA&#10;AAAAAAAAAAAAAFtDb250ZW50X1R5cGVzXS54bWxQSwECLQAUAAYACAAAACEAWvQsW78AAAAVAQAA&#10;CwAAAAAAAAAAAAAAAAAfAQAAX3JlbHMvLnJlbHNQSwECLQAUAAYACAAAACEA9Au+acYAAADdAAAA&#10;DwAAAAAAAAAAAAAAAAAHAgAAZHJzL2Rvd25yZXYueG1sUEsFBgAAAAADAAMAtwAAAPoCAAAAAA==&#10;">
                  <v:imagedata r:id="rId94" o:title=""/>
                </v:shape>
                <w10:wrap type="tight" anchorx="page"/>
              </v:group>
            </w:pict>
          </mc:Fallback>
        </mc:AlternateContent>
      </w:r>
      <w:r w:rsidRPr="00C5330D">
        <w:rPr>
          <w:sz w:val="30"/>
        </w:rPr>
        <w:t>3.2 Sequence Diagram</w:t>
      </w:r>
    </w:p>
    <w:p w14:paraId="50C7C49A" w14:textId="77777777" w:rsidR="00151D71" w:rsidRPr="00151D71" w:rsidRDefault="00151D71" w:rsidP="00151D71">
      <w:pPr>
        <w:rPr>
          <w:rFonts w:eastAsia="Calibri"/>
          <w:sz w:val="22"/>
          <w:lang w:val="en-US" w:eastAsia="en-US"/>
        </w:rPr>
      </w:pPr>
    </w:p>
    <w:p w14:paraId="71DEA315" w14:textId="77777777" w:rsidR="00151D71" w:rsidRPr="00151D71" w:rsidRDefault="00151D71" w:rsidP="00151D71">
      <w:pPr>
        <w:rPr>
          <w:rFonts w:eastAsia="Calibri"/>
          <w:sz w:val="22"/>
          <w:lang w:val="en-US" w:eastAsia="en-US"/>
        </w:rPr>
      </w:pPr>
    </w:p>
    <w:p w14:paraId="39B59D3A" w14:textId="77777777" w:rsidR="00151D71" w:rsidRPr="00151D71" w:rsidRDefault="00151D71" w:rsidP="00151D71">
      <w:pPr>
        <w:rPr>
          <w:rFonts w:eastAsia="Calibri"/>
          <w:sz w:val="22"/>
          <w:lang w:val="en-US" w:eastAsia="en-US"/>
        </w:rPr>
      </w:pPr>
    </w:p>
    <w:p w14:paraId="2DA6B04F" w14:textId="77777777" w:rsidR="00151D71" w:rsidRPr="00151D71" w:rsidRDefault="00151D71" w:rsidP="00151D71">
      <w:pPr>
        <w:rPr>
          <w:rFonts w:eastAsia="Calibri"/>
          <w:sz w:val="22"/>
          <w:lang w:val="en-US" w:eastAsia="en-US"/>
        </w:rPr>
      </w:pPr>
    </w:p>
    <w:p w14:paraId="506C34F5" w14:textId="77777777" w:rsidR="00151D71" w:rsidRPr="00151D71" w:rsidRDefault="00151D71" w:rsidP="00151D71">
      <w:pPr>
        <w:rPr>
          <w:rFonts w:eastAsia="Calibri"/>
          <w:sz w:val="22"/>
          <w:lang w:val="en-US" w:eastAsia="en-US"/>
        </w:rPr>
      </w:pPr>
    </w:p>
    <w:p w14:paraId="2BB64AD5" w14:textId="77777777" w:rsidR="00151D71" w:rsidRPr="00151D71" w:rsidRDefault="00151D71" w:rsidP="00151D71">
      <w:pPr>
        <w:rPr>
          <w:rFonts w:eastAsia="Calibri"/>
          <w:sz w:val="22"/>
          <w:lang w:val="en-US" w:eastAsia="en-US"/>
        </w:rPr>
      </w:pPr>
    </w:p>
    <w:p w14:paraId="380ED26B" w14:textId="77777777" w:rsidR="00151D71" w:rsidRPr="00151D71" w:rsidRDefault="00151D71" w:rsidP="00151D71">
      <w:pPr>
        <w:rPr>
          <w:rFonts w:eastAsia="Calibri"/>
          <w:sz w:val="22"/>
          <w:lang w:val="en-US" w:eastAsia="en-US"/>
        </w:rPr>
      </w:pPr>
    </w:p>
    <w:p w14:paraId="6101923C" w14:textId="77777777" w:rsidR="00151D71" w:rsidRPr="00151D71" w:rsidRDefault="00151D71" w:rsidP="00151D71">
      <w:pPr>
        <w:rPr>
          <w:rFonts w:eastAsia="Calibri"/>
          <w:sz w:val="22"/>
          <w:lang w:val="en-US" w:eastAsia="en-US"/>
        </w:rPr>
      </w:pPr>
    </w:p>
    <w:p w14:paraId="75090D96" w14:textId="77777777" w:rsidR="00151D71" w:rsidRPr="00151D71" w:rsidRDefault="00151D71" w:rsidP="00151D71">
      <w:pPr>
        <w:rPr>
          <w:rFonts w:eastAsia="Calibri"/>
          <w:sz w:val="22"/>
          <w:lang w:val="en-US" w:eastAsia="en-US"/>
        </w:rPr>
      </w:pPr>
    </w:p>
    <w:p w14:paraId="7E292472" w14:textId="77777777" w:rsidR="00151D71" w:rsidRPr="00151D71" w:rsidRDefault="00151D71" w:rsidP="00151D71">
      <w:pPr>
        <w:rPr>
          <w:rFonts w:eastAsia="Calibri"/>
          <w:sz w:val="22"/>
          <w:lang w:val="en-US" w:eastAsia="en-US"/>
        </w:rPr>
      </w:pPr>
    </w:p>
    <w:p w14:paraId="35CC6740" w14:textId="77777777" w:rsidR="00151D71" w:rsidRPr="00151D71" w:rsidRDefault="00151D71" w:rsidP="00151D71">
      <w:pPr>
        <w:rPr>
          <w:rFonts w:eastAsia="Calibri"/>
          <w:sz w:val="22"/>
          <w:lang w:val="en-US" w:eastAsia="en-US"/>
        </w:rPr>
      </w:pPr>
    </w:p>
    <w:p w14:paraId="441260B6" w14:textId="77777777" w:rsidR="00151D71" w:rsidRPr="00151D71" w:rsidRDefault="00151D71" w:rsidP="00151D71">
      <w:pPr>
        <w:rPr>
          <w:rFonts w:eastAsia="Calibri"/>
          <w:sz w:val="22"/>
          <w:lang w:val="en-US" w:eastAsia="en-US"/>
        </w:rPr>
      </w:pPr>
    </w:p>
    <w:p w14:paraId="0FCBF5C4" w14:textId="77777777" w:rsidR="00151D71" w:rsidRPr="00151D71" w:rsidRDefault="00151D71" w:rsidP="00151D71">
      <w:pPr>
        <w:rPr>
          <w:rFonts w:eastAsia="Calibri"/>
          <w:sz w:val="22"/>
          <w:lang w:val="en-US" w:eastAsia="en-US"/>
        </w:rPr>
      </w:pPr>
    </w:p>
    <w:p w14:paraId="003C3393" w14:textId="77777777" w:rsidR="00151D71" w:rsidRPr="00151D71" w:rsidRDefault="00151D71" w:rsidP="00151D71">
      <w:pPr>
        <w:rPr>
          <w:rFonts w:eastAsia="Calibri"/>
          <w:sz w:val="22"/>
          <w:lang w:val="en-US" w:eastAsia="en-US"/>
        </w:rPr>
      </w:pPr>
    </w:p>
    <w:p w14:paraId="4B22741F" w14:textId="77777777" w:rsidR="00151D71" w:rsidRPr="00151D71" w:rsidRDefault="00151D71" w:rsidP="00151D71">
      <w:pPr>
        <w:rPr>
          <w:rFonts w:eastAsia="Calibri"/>
          <w:sz w:val="22"/>
          <w:lang w:val="en-US" w:eastAsia="en-US"/>
        </w:rPr>
      </w:pPr>
    </w:p>
    <w:p w14:paraId="0186FEAD" w14:textId="77777777" w:rsidR="00151D71" w:rsidRPr="00151D71" w:rsidRDefault="00151D71" w:rsidP="00151D71">
      <w:pPr>
        <w:rPr>
          <w:rFonts w:eastAsia="Calibri"/>
          <w:sz w:val="22"/>
          <w:lang w:val="en-US" w:eastAsia="en-US"/>
        </w:rPr>
      </w:pPr>
    </w:p>
    <w:p w14:paraId="10E3A129" w14:textId="77777777" w:rsidR="00151D71" w:rsidRPr="00151D71" w:rsidRDefault="00151D71" w:rsidP="00151D71">
      <w:pPr>
        <w:rPr>
          <w:rFonts w:eastAsia="Calibri"/>
          <w:sz w:val="22"/>
          <w:lang w:val="en-US" w:eastAsia="en-US"/>
        </w:rPr>
      </w:pPr>
    </w:p>
    <w:p w14:paraId="2AC6D433" w14:textId="77777777" w:rsidR="00151D71" w:rsidRPr="00151D71" w:rsidRDefault="00151D71" w:rsidP="00151D71">
      <w:pPr>
        <w:rPr>
          <w:rFonts w:eastAsia="Calibri"/>
          <w:sz w:val="22"/>
          <w:lang w:val="en-US" w:eastAsia="en-US"/>
        </w:rPr>
      </w:pPr>
    </w:p>
    <w:p w14:paraId="088F3583" w14:textId="77777777" w:rsidR="00151D71" w:rsidRPr="00151D71" w:rsidRDefault="00151D71" w:rsidP="00151D71">
      <w:pPr>
        <w:rPr>
          <w:rFonts w:eastAsia="Calibri"/>
          <w:sz w:val="22"/>
          <w:lang w:val="en-US" w:eastAsia="en-US"/>
        </w:rPr>
      </w:pPr>
    </w:p>
    <w:p w14:paraId="3D6749A8" w14:textId="77777777" w:rsidR="00151D71" w:rsidRPr="00151D71" w:rsidRDefault="00151D71" w:rsidP="00151D71">
      <w:pPr>
        <w:rPr>
          <w:rFonts w:eastAsia="Calibri"/>
          <w:sz w:val="22"/>
          <w:lang w:val="en-US" w:eastAsia="en-US"/>
        </w:rPr>
      </w:pPr>
    </w:p>
    <w:p w14:paraId="0C4FAB22" w14:textId="77777777" w:rsidR="00151D71" w:rsidRPr="00151D71" w:rsidRDefault="00151D71" w:rsidP="00151D71">
      <w:pPr>
        <w:rPr>
          <w:rFonts w:eastAsia="Calibri"/>
          <w:sz w:val="22"/>
          <w:lang w:val="en-US" w:eastAsia="en-US"/>
        </w:rPr>
      </w:pPr>
    </w:p>
    <w:p w14:paraId="26F048E9" w14:textId="77777777" w:rsidR="00151D71" w:rsidRPr="00151D71" w:rsidRDefault="00151D71" w:rsidP="00151D71">
      <w:pPr>
        <w:rPr>
          <w:rFonts w:eastAsia="Calibri"/>
          <w:sz w:val="22"/>
          <w:lang w:val="en-US" w:eastAsia="en-US"/>
        </w:rPr>
      </w:pPr>
    </w:p>
    <w:p w14:paraId="41B5AA7A" w14:textId="77777777" w:rsidR="00151D71" w:rsidRPr="00151D71" w:rsidRDefault="00151D71" w:rsidP="00151D71">
      <w:pPr>
        <w:rPr>
          <w:rFonts w:eastAsia="Calibri"/>
          <w:sz w:val="22"/>
          <w:lang w:val="en-US" w:eastAsia="en-US"/>
        </w:rPr>
      </w:pPr>
    </w:p>
    <w:p w14:paraId="2316AD99" w14:textId="77777777" w:rsidR="00151D71" w:rsidRPr="00151D71" w:rsidRDefault="00151D71" w:rsidP="00151D71">
      <w:pPr>
        <w:rPr>
          <w:rFonts w:eastAsia="Calibri"/>
          <w:sz w:val="22"/>
          <w:lang w:val="en-US" w:eastAsia="en-US"/>
        </w:rPr>
      </w:pPr>
    </w:p>
    <w:p w14:paraId="23C5A590" w14:textId="77777777" w:rsidR="00151D71" w:rsidRPr="00151D71" w:rsidRDefault="00151D71" w:rsidP="00151D71">
      <w:pPr>
        <w:rPr>
          <w:rFonts w:eastAsia="Calibri"/>
          <w:sz w:val="22"/>
          <w:lang w:val="en-US" w:eastAsia="en-US"/>
        </w:rPr>
      </w:pPr>
    </w:p>
    <w:p w14:paraId="2E137669" w14:textId="77777777" w:rsidR="00151D71" w:rsidRPr="00151D71" w:rsidRDefault="00151D71" w:rsidP="00151D71">
      <w:pPr>
        <w:rPr>
          <w:rFonts w:eastAsia="Calibri"/>
          <w:sz w:val="22"/>
          <w:lang w:val="en-US" w:eastAsia="en-US"/>
        </w:rPr>
      </w:pPr>
    </w:p>
    <w:p w14:paraId="47BC605B" w14:textId="77777777" w:rsidR="00151D71" w:rsidRPr="00151D71" w:rsidRDefault="00151D71" w:rsidP="00151D71">
      <w:pPr>
        <w:rPr>
          <w:rFonts w:eastAsia="Calibri"/>
          <w:sz w:val="22"/>
          <w:lang w:val="en-US" w:eastAsia="en-US"/>
        </w:rPr>
      </w:pPr>
    </w:p>
    <w:p w14:paraId="6A705908" w14:textId="77777777" w:rsidR="00151D71" w:rsidRPr="00151D71" w:rsidRDefault="00151D71" w:rsidP="00151D71">
      <w:pPr>
        <w:rPr>
          <w:rFonts w:eastAsia="Calibri"/>
          <w:sz w:val="22"/>
          <w:lang w:val="en-US" w:eastAsia="en-US"/>
        </w:rPr>
      </w:pPr>
    </w:p>
    <w:p w14:paraId="733E084B" w14:textId="77777777" w:rsidR="00151D71" w:rsidRPr="00151D71" w:rsidRDefault="00151D71" w:rsidP="00151D71">
      <w:pPr>
        <w:rPr>
          <w:rFonts w:eastAsia="Calibri"/>
          <w:sz w:val="22"/>
          <w:lang w:val="en-US" w:eastAsia="en-US"/>
        </w:rPr>
      </w:pPr>
    </w:p>
    <w:p w14:paraId="496E975B" w14:textId="77777777" w:rsidR="00151D71" w:rsidRPr="00151D71" w:rsidRDefault="00151D71" w:rsidP="00151D71">
      <w:pPr>
        <w:rPr>
          <w:rFonts w:eastAsia="Calibri"/>
          <w:sz w:val="22"/>
          <w:lang w:val="en-US" w:eastAsia="en-US"/>
        </w:rPr>
      </w:pPr>
    </w:p>
    <w:p w14:paraId="575811CE" w14:textId="77777777" w:rsidR="00151D71" w:rsidRPr="00151D71" w:rsidRDefault="00151D71" w:rsidP="00151D71">
      <w:pPr>
        <w:rPr>
          <w:rFonts w:eastAsia="Calibri"/>
          <w:sz w:val="22"/>
          <w:lang w:val="en-US" w:eastAsia="en-US"/>
        </w:rPr>
      </w:pPr>
    </w:p>
    <w:p w14:paraId="4094BDCD" w14:textId="77777777" w:rsidR="00151D71" w:rsidRPr="00151D71" w:rsidRDefault="00151D71" w:rsidP="00151D71">
      <w:pPr>
        <w:rPr>
          <w:rFonts w:eastAsia="Calibri"/>
          <w:sz w:val="22"/>
          <w:lang w:val="en-US" w:eastAsia="en-US"/>
        </w:rPr>
      </w:pPr>
    </w:p>
    <w:p w14:paraId="7A79CBC1" w14:textId="77777777" w:rsidR="00151D71" w:rsidRPr="00151D71" w:rsidRDefault="00151D71" w:rsidP="00151D71">
      <w:pPr>
        <w:rPr>
          <w:rFonts w:eastAsia="Calibri"/>
          <w:sz w:val="22"/>
          <w:lang w:val="en-US" w:eastAsia="en-US"/>
        </w:rPr>
      </w:pPr>
    </w:p>
    <w:p w14:paraId="3C2E7059" w14:textId="77777777" w:rsidR="00151D71" w:rsidRPr="00151D71" w:rsidRDefault="00151D71" w:rsidP="00151D71">
      <w:pPr>
        <w:rPr>
          <w:rFonts w:eastAsia="Calibri"/>
          <w:sz w:val="22"/>
          <w:lang w:val="en-US" w:eastAsia="en-US"/>
        </w:rPr>
      </w:pPr>
    </w:p>
    <w:p w14:paraId="6F21F20F" w14:textId="77777777" w:rsidR="00151D71" w:rsidRPr="00151D71" w:rsidRDefault="00151D71" w:rsidP="00151D71">
      <w:pPr>
        <w:rPr>
          <w:rFonts w:eastAsia="Calibri"/>
          <w:sz w:val="22"/>
          <w:lang w:val="en-US" w:eastAsia="en-US"/>
        </w:rPr>
      </w:pPr>
    </w:p>
    <w:p w14:paraId="122F9F48" w14:textId="77777777" w:rsidR="00151D71" w:rsidRPr="00151D71" w:rsidRDefault="00151D71" w:rsidP="00151D71">
      <w:pPr>
        <w:rPr>
          <w:rFonts w:eastAsia="Calibri"/>
          <w:sz w:val="22"/>
          <w:lang w:val="en-US" w:eastAsia="en-US"/>
        </w:rPr>
      </w:pPr>
    </w:p>
    <w:p w14:paraId="0374D0D3" w14:textId="77777777" w:rsidR="00151D71" w:rsidRPr="00151D71" w:rsidRDefault="00151D71" w:rsidP="00151D71">
      <w:pPr>
        <w:rPr>
          <w:rFonts w:eastAsia="Calibri"/>
          <w:sz w:val="22"/>
          <w:lang w:val="en-US" w:eastAsia="en-US"/>
        </w:rPr>
      </w:pPr>
    </w:p>
    <w:p w14:paraId="32AD3D04" w14:textId="77777777" w:rsidR="00151D71" w:rsidRPr="00151D71" w:rsidRDefault="00151D71" w:rsidP="00151D71">
      <w:pPr>
        <w:rPr>
          <w:rFonts w:eastAsia="Calibri"/>
          <w:sz w:val="22"/>
          <w:lang w:val="en-US" w:eastAsia="en-US"/>
        </w:rPr>
      </w:pPr>
    </w:p>
    <w:p w14:paraId="1DF2FF43" w14:textId="77777777" w:rsidR="00151D71" w:rsidRPr="00151D71" w:rsidRDefault="00151D71" w:rsidP="00151D71">
      <w:pPr>
        <w:rPr>
          <w:rFonts w:eastAsia="Calibri"/>
          <w:sz w:val="22"/>
          <w:lang w:val="en-US" w:eastAsia="en-US"/>
        </w:rPr>
      </w:pPr>
    </w:p>
    <w:p w14:paraId="7E89D816" w14:textId="77777777" w:rsidR="00151D71" w:rsidRPr="00151D71" w:rsidRDefault="00151D71" w:rsidP="00151D71">
      <w:pPr>
        <w:rPr>
          <w:rFonts w:eastAsia="Calibri"/>
          <w:sz w:val="22"/>
          <w:lang w:val="en-US" w:eastAsia="en-US"/>
        </w:rPr>
      </w:pPr>
    </w:p>
    <w:p w14:paraId="1EB049E1" w14:textId="77777777" w:rsidR="00151D71" w:rsidRPr="00151D71" w:rsidRDefault="00151D71" w:rsidP="00151D71">
      <w:pPr>
        <w:rPr>
          <w:rFonts w:eastAsia="Calibri"/>
          <w:sz w:val="22"/>
          <w:lang w:val="en-US" w:eastAsia="en-US"/>
        </w:rPr>
      </w:pPr>
    </w:p>
    <w:p w14:paraId="18E228F3" w14:textId="77777777" w:rsidR="00151D71" w:rsidRPr="00151D71" w:rsidRDefault="00151D71" w:rsidP="00151D71">
      <w:pPr>
        <w:rPr>
          <w:rFonts w:eastAsia="Calibri"/>
          <w:sz w:val="22"/>
          <w:lang w:val="en-US" w:eastAsia="en-US"/>
        </w:rPr>
      </w:pPr>
    </w:p>
    <w:p w14:paraId="22934A51" w14:textId="77777777" w:rsidR="00151D71" w:rsidRPr="00151D71" w:rsidRDefault="00151D71" w:rsidP="00151D71">
      <w:pPr>
        <w:rPr>
          <w:rFonts w:eastAsia="Calibri"/>
          <w:sz w:val="22"/>
          <w:lang w:val="en-US" w:eastAsia="en-US"/>
        </w:rPr>
      </w:pPr>
    </w:p>
    <w:p w14:paraId="403F998D" w14:textId="77777777" w:rsidR="00151D71" w:rsidRPr="00151D71" w:rsidRDefault="00151D71" w:rsidP="00151D71">
      <w:pPr>
        <w:rPr>
          <w:rFonts w:eastAsia="Calibri"/>
          <w:sz w:val="22"/>
          <w:lang w:val="en-US" w:eastAsia="en-US"/>
        </w:rPr>
      </w:pPr>
    </w:p>
    <w:p w14:paraId="0D17D84D" w14:textId="77777777" w:rsidR="00151D71" w:rsidRPr="00151D71" w:rsidRDefault="00151D71" w:rsidP="00151D71">
      <w:pPr>
        <w:rPr>
          <w:rFonts w:eastAsia="Calibri"/>
          <w:sz w:val="22"/>
          <w:lang w:val="en-US" w:eastAsia="en-US"/>
        </w:rPr>
      </w:pPr>
    </w:p>
    <w:p w14:paraId="15E5D18E" w14:textId="77777777" w:rsidR="00151D71" w:rsidRPr="00151D71" w:rsidRDefault="00151D71" w:rsidP="00151D71">
      <w:pPr>
        <w:rPr>
          <w:rFonts w:eastAsia="Calibri"/>
          <w:sz w:val="22"/>
          <w:lang w:val="en-US" w:eastAsia="en-US"/>
        </w:rPr>
      </w:pPr>
    </w:p>
    <w:p w14:paraId="50A919FB" w14:textId="77777777" w:rsidR="00151D71" w:rsidRPr="00151D71" w:rsidRDefault="00151D71" w:rsidP="00151D71">
      <w:pPr>
        <w:rPr>
          <w:rFonts w:eastAsia="Calibri"/>
          <w:sz w:val="22"/>
          <w:lang w:val="en-US" w:eastAsia="en-US"/>
        </w:rPr>
      </w:pPr>
    </w:p>
    <w:p w14:paraId="4C551EB7" w14:textId="77777777" w:rsidR="00151D71" w:rsidRPr="00151D71" w:rsidRDefault="00151D71" w:rsidP="00151D71">
      <w:pPr>
        <w:rPr>
          <w:rFonts w:eastAsia="Calibri"/>
          <w:sz w:val="22"/>
          <w:lang w:val="en-US" w:eastAsia="en-US"/>
        </w:rPr>
      </w:pPr>
    </w:p>
    <w:p w14:paraId="4549E6B9" w14:textId="77777777" w:rsidR="00151D71" w:rsidRDefault="00151D71" w:rsidP="00151D71">
      <w:pPr>
        <w:rPr>
          <w:sz w:val="30"/>
        </w:rPr>
      </w:pPr>
    </w:p>
    <w:p w14:paraId="0E495CD8" w14:textId="77777777" w:rsidR="00151D71" w:rsidRPr="00151D71" w:rsidRDefault="00151D71" w:rsidP="00151D71">
      <w:pPr>
        <w:rPr>
          <w:rFonts w:eastAsia="Calibri"/>
          <w:sz w:val="22"/>
          <w:lang w:val="en-US" w:eastAsia="en-US"/>
        </w:rPr>
      </w:pPr>
    </w:p>
    <w:p w14:paraId="795D7457" w14:textId="471ED0D2" w:rsidR="00151D71" w:rsidRDefault="00151D71" w:rsidP="00151D71">
      <w:pPr>
        <w:rPr>
          <w:sz w:val="30"/>
        </w:rPr>
      </w:pPr>
    </w:p>
    <w:p w14:paraId="043DF23E" w14:textId="77777777" w:rsidR="00151D71" w:rsidRDefault="00151D71" w:rsidP="00151D71">
      <w:pPr>
        <w:rPr>
          <w:sz w:val="30"/>
        </w:rPr>
      </w:pPr>
    </w:p>
    <w:p w14:paraId="67E5E72A" w14:textId="77777777" w:rsidR="00151D71" w:rsidRPr="009C0493" w:rsidRDefault="00151D71" w:rsidP="00151D71">
      <w:pPr>
        <w:pStyle w:val="Heading2"/>
        <w:spacing w:after="98"/>
        <w:ind w:left="0" w:firstLine="0"/>
        <w:rPr>
          <w:sz w:val="30"/>
        </w:rPr>
      </w:pPr>
      <w:r w:rsidRPr="009C0493">
        <w:rPr>
          <w:sz w:val="30"/>
        </w:rPr>
        <w:t xml:space="preserve">3.3 </w:t>
      </w:r>
      <w:r w:rsidRPr="009C0493">
        <w:rPr>
          <w:sz w:val="30"/>
        </w:rPr>
        <w:tab/>
        <w:t>Collaboration Diagram</w:t>
      </w:r>
    </w:p>
    <w:p w14:paraId="79E214E4" w14:textId="77777777" w:rsidR="00151D71" w:rsidRDefault="00151D71" w:rsidP="00151D71">
      <w:pPr>
        <w:spacing w:after="0" w:line="259" w:lineRule="auto"/>
        <w:ind w:left="0" w:right="0" w:firstLine="0"/>
      </w:pPr>
      <w:r>
        <w:rPr>
          <w:sz w:val="21"/>
        </w:rPr>
        <w:t xml:space="preserve"> </w:t>
      </w:r>
    </w:p>
    <w:p w14:paraId="71485879" w14:textId="77777777" w:rsidR="00151D71" w:rsidRDefault="00151D71" w:rsidP="00151D71">
      <w:pPr>
        <w:spacing w:after="0" w:line="259" w:lineRule="auto"/>
        <w:ind w:left="0" w:right="0" w:firstLine="0"/>
      </w:pPr>
      <w:r>
        <w:rPr>
          <w:sz w:val="21"/>
        </w:rPr>
        <w:t xml:space="preserve"> </w:t>
      </w:r>
    </w:p>
    <w:p w14:paraId="7F771EA7" w14:textId="77777777" w:rsidR="00151D71" w:rsidRDefault="00151D71" w:rsidP="00151D71">
      <w:pPr>
        <w:spacing w:after="0" w:line="259" w:lineRule="auto"/>
        <w:ind w:left="0" w:right="0" w:firstLine="0"/>
      </w:pPr>
      <w:r>
        <w:rPr>
          <w:sz w:val="21"/>
        </w:rPr>
        <w:t xml:space="preserve"> </w:t>
      </w:r>
    </w:p>
    <w:p w14:paraId="17DFE0E2" w14:textId="77777777" w:rsidR="00151D71" w:rsidRDefault="00151D71" w:rsidP="00151D71">
      <w:pPr>
        <w:spacing w:after="0" w:line="259" w:lineRule="auto"/>
        <w:ind w:left="0" w:right="0" w:firstLine="0"/>
      </w:pPr>
      <w:r>
        <w:rPr>
          <w:sz w:val="21"/>
        </w:rPr>
        <w:t xml:space="preserve"> </w:t>
      </w:r>
    </w:p>
    <w:p w14:paraId="02C30D74" w14:textId="073948AE" w:rsidR="00151D71" w:rsidRDefault="00151D71" w:rsidP="00151D71">
      <w:pPr>
        <w:spacing w:after="0" w:line="259" w:lineRule="auto"/>
        <w:ind w:left="0" w:right="0" w:firstLine="0"/>
      </w:pPr>
      <w:r>
        <w:rPr>
          <w:sz w:val="21"/>
        </w:rPr>
        <w:t xml:space="preserve"> </w:t>
      </w:r>
    </w:p>
    <w:p w14:paraId="0FE7DC55" w14:textId="3BA5EC97" w:rsidR="00151D71" w:rsidRDefault="00501525" w:rsidP="00151D71">
      <w:pPr>
        <w:spacing w:after="160" w:line="259" w:lineRule="auto"/>
        <w:ind w:left="0" w:right="0" w:firstLine="0"/>
        <w:rPr>
          <w:rFonts w:eastAsia="Calibri"/>
          <w:color w:val="auto"/>
          <w:sz w:val="22"/>
          <w:lang w:val="en-US" w:eastAsia="en-US"/>
        </w:rPr>
      </w:pPr>
      <w:r>
        <w:rPr>
          <w:noProof/>
        </w:rPr>
        <w:drawing>
          <wp:anchor distT="0" distB="0" distL="114300" distR="114300" simplePos="0" relativeHeight="251770880" behindDoc="1" locked="0" layoutInCell="1" allowOverlap="1" wp14:anchorId="4CFC5D68" wp14:editId="06EEE1B5">
            <wp:simplePos x="0" y="0"/>
            <wp:positionH relativeFrom="column">
              <wp:posOffset>229542</wp:posOffset>
            </wp:positionH>
            <wp:positionV relativeFrom="paragraph">
              <wp:posOffset>1114628</wp:posOffset>
            </wp:positionV>
            <wp:extent cx="5394960" cy="2494280"/>
            <wp:effectExtent l="0" t="0" r="0" b="1270"/>
            <wp:wrapTight wrapText="bothSides">
              <wp:wrapPolygon edited="0">
                <wp:start x="0" y="0"/>
                <wp:lineTo x="0" y="21446"/>
                <wp:lineTo x="21508" y="21446"/>
                <wp:lineTo x="21508" y="0"/>
                <wp:lineTo x="0" y="0"/>
              </wp:wrapPolygon>
            </wp:wrapTight>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94960" cy="2494280"/>
                    </a:xfrm>
                    <a:prstGeom prst="rect">
                      <a:avLst/>
                    </a:prstGeom>
                  </pic:spPr>
                </pic:pic>
              </a:graphicData>
            </a:graphic>
          </wp:anchor>
        </w:drawing>
      </w:r>
      <w:r w:rsidR="00151D71">
        <w:rPr>
          <w:rFonts w:eastAsia="Calibri"/>
          <w:color w:val="auto"/>
          <w:sz w:val="22"/>
          <w:lang w:val="en-US" w:eastAsia="en-US"/>
        </w:rPr>
        <w:br w:type="page"/>
      </w:r>
    </w:p>
    <w:p w14:paraId="5259E936" w14:textId="5782E1DB" w:rsidR="00151D71" w:rsidRDefault="00151D71">
      <w:pPr>
        <w:spacing w:after="160" w:line="259" w:lineRule="auto"/>
        <w:ind w:left="0" w:right="0" w:firstLine="0"/>
        <w:rPr>
          <w:rFonts w:eastAsia="Calibri"/>
          <w:sz w:val="22"/>
          <w:lang w:val="en-US" w:eastAsia="en-US"/>
        </w:rPr>
      </w:pPr>
    </w:p>
    <w:p w14:paraId="531F6447" w14:textId="0C05D73C" w:rsidR="00151D71" w:rsidRPr="00151D71" w:rsidRDefault="00151D71" w:rsidP="00151D71">
      <w:pPr>
        <w:pStyle w:val="Heading2"/>
        <w:spacing w:after="98"/>
        <w:ind w:left="0" w:firstLine="0"/>
        <w:rPr>
          <w:sz w:val="30"/>
        </w:rPr>
      </w:pPr>
      <w:r w:rsidRPr="00151D71">
        <w:rPr>
          <w:sz w:val="30"/>
        </w:rPr>
        <w:t>3.4 State Chart Diagrams</w:t>
      </w:r>
    </w:p>
    <w:p w14:paraId="081C48A9" w14:textId="195D6930" w:rsidR="00151D71" w:rsidRDefault="00151D71">
      <w:pPr>
        <w:spacing w:after="160" w:line="259" w:lineRule="auto"/>
        <w:ind w:left="0" w:right="0" w:firstLine="0"/>
        <w:rPr>
          <w:rFonts w:eastAsia="Calibri"/>
          <w:sz w:val="22"/>
          <w:lang w:val="en-US" w:eastAsia="en-US"/>
        </w:rPr>
      </w:pPr>
      <w:r>
        <w:rPr>
          <w:rFonts w:ascii="Calibri" w:eastAsia="Calibri" w:hAnsi="Calibri" w:cs="Calibri"/>
          <w:noProof/>
          <w:sz w:val="22"/>
        </w:rPr>
        <mc:AlternateContent>
          <mc:Choice Requires="wpg">
            <w:drawing>
              <wp:anchor distT="0" distB="0" distL="114300" distR="114300" simplePos="0" relativeHeight="251769856" behindDoc="1" locked="0" layoutInCell="1" allowOverlap="1" wp14:anchorId="2F99220B" wp14:editId="74CBE2C1">
                <wp:simplePos x="0" y="0"/>
                <wp:positionH relativeFrom="margin">
                  <wp:align>center</wp:align>
                </wp:positionH>
                <wp:positionV relativeFrom="paragraph">
                  <wp:posOffset>839568</wp:posOffset>
                </wp:positionV>
                <wp:extent cx="5394960" cy="5833745"/>
                <wp:effectExtent l="0" t="0" r="0" b="0"/>
                <wp:wrapTight wrapText="bothSides">
                  <wp:wrapPolygon edited="0">
                    <wp:start x="0" y="0"/>
                    <wp:lineTo x="0" y="21513"/>
                    <wp:lineTo x="21508" y="21513"/>
                    <wp:lineTo x="21508" y="0"/>
                    <wp:lineTo x="0" y="0"/>
                  </wp:wrapPolygon>
                </wp:wrapTight>
                <wp:docPr id="24354" name="Group 24354"/>
                <wp:cNvGraphicFramePr/>
                <a:graphic xmlns:a="http://schemas.openxmlformats.org/drawingml/2006/main">
                  <a:graphicData uri="http://schemas.microsoft.com/office/word/2010/wordprocessingGroup">
                    <wpg:wgp>
                      <wpg:cNvGrpSpPr/>
                      <wpg:grpSpPr>
                        <a:xfrm>
                          <a:off x="0" y="0"/>
                          <a:ext cx="5394960" cy="5833745"/>
                          <a:chOff x="0" y="0"/>
                          <a:chExt cx="5394961" cy="5833873"/>
                        </a:xfrm>
                      </wpg:grpSpPr>
                      <pic:pic xmlns:pic="http://schemas.openxmlformats.org/drawingml/2006/picture">
                        <pic:nvPicPr>
                          <pic:cNvPr id="2677" name="Picture 2677"/>
                          <pic:cNvPicPr/>
                        </pic:nvPicPr>
                        <pic:blipFill>
                          <a:blip r:embed="rId96"/>
                          <a:stretch>
                            <a:fillRect/>
                          </a:stretch>
                        </pic:blipFill>
                        <pic:spPr>
                          <a:xfrm>
                            <a:off x="0" y="0"/>
                            <a:ext cx="5394961" cy="2916936"/>
                          </a:xfrm>
                          <a:prstGeom prst="rect">
                            <a:avLst/>
                          </a:prstGeom>
                        </pic:spPr>
                      </pic:pic>
                      <pic:pic xmlns:pic="http://schemas.openxmlformats.org/drawingml/2006/picture">
                        <pic:nvPicPr>
                          <pic:cNvPr id="2679" name="Picture 2679"/>
                          <pic:cNvPicPr/>
                        </pic:nvPicPr>
                        <pic:blipFill>
                          <a:blip r:embed="rId97"/>
                          <a:stretch>
                            <a:fillRect/>
                          </a:stretch>
                        </pic:blipFill>
                        <pic:spPr>
                          <a:xfrm>
                            <a:off x="0" y="2916937"/>
                            <a:ext cx="5394961" cy="2916936"/>
                          </a:xfrm>
                          <a:prstGeom prst="rect">
                            <a:avLst/>
                          </a:prstGeom>
                        </pic:spPr>
                      </pic:pic>
                    </wpg:wgp>
                  </a:graphicData>
                </a:graphic>
              </wp:anchor>
            </w:drawing>
          </mc:Choice>
          <mc:Fallback xmlns:oel="http://schemas.microsoft.com/office/2019/extlst">
            <w:pict>
              <v:group w14:anchorId="0A994CD8" id="Group 24354" o:spid="_x0000_s1026" style="position:absolute;margin-left:0;margin-top:66.1pt;width:424.8pt;height:459.35pt;z-index:-251546624;mso-position-horizontal:center;mso-position-horizontal-relative:margin" coordsize="53949,58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Son7QAIAAO4GAAAOAAAAZHJzL2Uyb0RvYy54bWzUVclu2zAQvRfo&#10;PxC8x/ISLxIs5+LGKFC0RpcPoClKIiouGNKW/fcdUooTxwHaBgjQHkRxSM7wzZun0fLuqBpyEOCk&#10;0TkdDYaUCM1NIXWV0x/f728WlDjPdMEao0VOT8LRu9X7d8vWZmJsatMUAggG0S5rbU5r722WJI7X&#10;QjE3MFZo3CwNKObRhCopgLUYXTXJeDicJa2BwoLhwjlcXXebdBXjl6Xg/ktZOuFJk1PE5uMIcdyF&#10;MVktWVYBs7XkPQz2ChSKSY2XnkOtmWdkD/IqlJIcjDOlH3CjElOWkouYA2YzGj7LZgNmb2MuVdZW&#10;9kwTUvuMp1eH5Z8PG7Df7BaQidZWyEW0Qi7HElR4I0pyjJSdzpSJoyccF6eT9DadIbMc96aLyWR+&#10;O+1I5TUyf+XH6w8XnqNHz8V8EjyTh4uTCzhW8gyfngOcXXHwe62gl9+DoH0Q9UcxFIOfe3uD5bLM&#10;y51spD9F6WFhAih92Eq+hc5AOrdAZJHT8Ww+p0QzhaLHA+FeEtcwxeAWTga/kHGwL8LsGmnvZdME&#10;9sO8B4y6fVb3F3LuNLU2fK+E9t1HAqJB7Ea7WlpHCWRC7QSChI/FqKuW8yA8r8OFJV78FT+crhbn&#10;jYjyEVjA7FA2fyeUvtzjdDRLJ7OLcrPMgvMbYRQJEwSHGJBjlrHDJ9ejeTjSk9YBiMgQT0csTv4n&#10;kaQviCQNxASC/xWRjN9KJJ0Q5l34y57yxlKJ3QWbamw4/Q8gdO2nNs6f/qZWvwAAAP//AwBQSwME&#10;CgAAAAAAAAAhAPX/kT5A9wAAQPcAABQAAABkcnMvbWVkaWEvaW1hZ2UxLmpwZ//Y/+AAEEpGSUYA&#10;AQEBAGAAYAAA/9sAQwADAgIDAgIDAwMDBAMDBAUIBQUEBAUKBwcGCAwKDAwLCgsLDQ4SEA0OEQ4L&#10;CxAWEBETFBUVFQwPFxgWFBgSFBUU/9sAQwEDBAQFBAUJBQUJFA0LDRQUFBQUFBQUFBQUFBQUFBQU&#10;FBQUFBQUFBQUFBQUFBQUFBQUFBQUFBQUFBQUFBQUFBQU/8AAEQgD+gd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GSSTzJP3lHmP8A35KJ&#10;P9ZJUdAEnmP/AH5KPMf+/JUdFAEnmP8A35KPMf8AvyVHRQBJ5j/35KPMf+/JUdFAEnmP/fko8x/7&#10;8lR0UASeY/8Afko8x/78lR0UASeY/wDfko8x/wC/JUdFAEnmP/fko8x/78lR0UASeY/9+SjzH/vy&#10;VHRQBJ5j/wB+SjzH/vyVHRQBJ5j/AN+SjzH/AL8lR0UASeY/9+SjzH/vyVHRQBJ5j/35KPMf+/JU&#10;dFAEnmP/AH5KPMf+/JUdFAEnmP8A35KPMf8AvyVHRQBJ5j/35KPMf+/JUdFAEnmP/fko8x/78lR0&#10;UASeY/8Afko8x/78lR0UASeY/wDfko8x/wC/JUdFAEnmP/fko8x/78lR0UASeY/9+SjzH/vyVHRQ&#10;BJ5j/wB+SjzH/vyVHRQBJ5j/AN+SjzH/AL8lR0UASeY/9+SjzH/vyVHRQBJ5j/35KPMf+/JUdFAE&#10;nmP/AH5KPMf+/JUdFAEnmP8A35KPMf8AvyVHRQBJ5j/35KPMf+/JUdFAEnmP/fko8x/78lR0UASe&#10;Y/8Afko8x/78lR0UASeY/wDfko8x/wC/JUdFAEnmP/fko8x/78lR0UASeY/9+SjzH/vyVHRQBJ5j&#10;/wB+SjzH/vyVHRQBJ5j/AN+SjzH/AL8lR0UASeY/9+SjzH/vyVHRQBJ5j/35KPMf+/JUdFAEnmP/&#10;AH5KPMf+/JUdFAEnmP8A35KPMf8AvyVHRQBJ5j/35KPMf+/JUdFAEnmP/fko8x/78lR0UASeY/8A&#10;fko8x/78lR0UASeY/wDfko8x/wC/JUdFAEnmP/fko8x/78lR0UASeY/9+SjzH/vyVHRQBJ5j/wB+&#10;SjzH/vyVHRQBJ5j/AN+SjzH/AL8lR0UASeY/9+SjzH/vyVHRQBJ5j/35KPMf+/JUdFAEnmP/AH5K&#10;PMf+/JUdFAEnmP8A35KPMf8AvyVHRQBJ5j/35KPMf+/JUdFAEnmP/fko8x/78lR0UASeY/8Afko8&#10;x/78lR0UASeY/wDfko8x/wC/JUdFAEnmP/fko8x/78lR0UASeY/9+SjzH/vyVHRQBJ5j/wB+SjzH&#10;/vyVHRQBJ5j/AN+SjzH/AL8lR0UASeY/9+SjzH/vyVHRQBJ5j/35KPMf+/JUdFAEnmP/AH5KPMf+&#10;/JUdFAEnmP8A35KPMf8AvyVHRQBJ5j/35KPMf+/JUdFAEnmP/fko8x/78lR0UASeY/8Afko8x/78&#10;lR0UASeY/wDfko8x/wC/JUdFAEnmP/fko8x/78lR0UASeY/9+SjzH/vyVHRQBJ5j/wB+SjzH/vyV&#10;HRQBJ5j/AN+SjzH/AL8lR0UASeY/9+SjzH/vyVHRQBJ5j/35KPMf+/JUdFAEnmP/AH5KPMf+/JUd&#10;FAEnmP8A35KPMf8AvyVHRQBJ5j/35KPMf+/JUdFAEnmP/fko8x/78lR0UASeY/8Afko8x/78lR0U&#10;ASeY/wDfko8x/wC/JUdFAEnmP/fko8x/78lR0UASeY/9+SjzH/vyVHRQBJ5j/wB+SjzH/vyVHRQB&#10;J5j/AN+SjzH/AL8lR0UASeY/9+SjzH/vyVHRQBJ5j/35KPMf+/JUdFAEnmP/AH5KPMf+/JUdFAEn&#10;mP8A35KPMf8AvyVHRQBJ5j/35KPMf+/JUdFAEnmP/fko8x/78lR0UASeY/8Afko8x/78lR0UASeY&#10;/wDfko8x/wC/JUdFAEnmP/fko8x/78lR0UASeY/9+SjzH/vyVHRQBJ5j/wB+SjzH/vyVHRQBJ5j/&#10;AN+SjzH/AL8lR0UASeY/9+SjzH/vyVHRQBJ5j/35KPMf+/JUdFAEnmP/AH5KPMf+/JUdFAEnmP8A&#10;35KPMf8AvyVHRQBJ5j/35KPMf+/JUdFAEnmP/fko8x/78lR0UASeY/8Afko8x/78lR0UASeY/wDf&#10;ko8x/wC/JUdFAEnmP/fko8x/78lR0UASeY/9+SjzH/vyVHRQBJ5j/wB+SjzH/vyVHRQBJ5j/AN+S&#10;jzH/AL8lR0UASeY/9+SjzH/vyVHRQBJ5j/35KPMf+/JUdFAEnmP/AH5KPMf+/JUdFAEnmP8A35KP&#10;Mf8AvyVHRQBJ5j/35KPMf+/JUdFAEnmP/fko8x/78lR0UASeY/8Afko8x/78lR0UASeY/wDfko8x&#10;/wC/JUdFAEnmP/fko8x/78lR0UASeY/9+SjzH/vyVHRQBJ5j/wB+Sp4v9WtVK0bX/j3T6UAUpP8A&#10;WSVHUkn+skqO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8qgCOipPK&#10;pKAG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ja/8e6fSs6tG1/490+lAFKT/AFklR1JJ/rJKj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5zxb4oj0u38uP/AFla06ftKns4GVSp7P8A&#10;eF3W/EkGjR+XJJ+8rgr74g3f2j93XOalqk+qXHmTyVX5r6nD4CnT/iHz+Ix9Sp/DOi/4WFfVv+H/&#10;AB5/z9159zUda1MHQqbHNTxdSme+211Hfx+ZHJUteP8AhvxRPYSRxySfuq9X02/TVLeOSOvmsXhJ&#10;4c9/D4j6wWaKKK4Tv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tG1/490+lZ1aNr/wAe6fSgClJ/rJKjqST/AFklR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X11HYWck8leL+INUk1TUJJP+Wdd78RNU&#10;+y2/kV5jzX0uW4f937Q+ex+I/eezDmjmjmjmvd1PIDmjmjmjmgA5rvPh3r3/AC6SVwfNWNNuvsF5&#10;HJHXLiKf1inyHVh6ns6nOe80yq2ky/atLjkqzXxB9cFFFF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tG1/490+lZ1aNr/x7&#10;p9KAKUn+skqOpJP9ZJUd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nPxV/4/I64&#10;fmu4+Kv/AB+R1w/NfaYH/d4HymK/jzDmjmjmjmu7U4g5o5o5o5o1AOai/wCWkVS80D/WR0nsNbnu&#10;Ggf8gO3q9VHQP+QHb1er4Op/EPsqf8MKKKKyN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tG1/wCPdPpWdWja/wDHun0oApSf&#10;6ySo6kk/1klR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f8RNL+1W/n/8APOvL&#10;a99vrWO/s5IJK8X8QaX/AGXqEkf/ACzr6XLcR+79mfPY/D/vPaGdzRzRzRzXunkBzRzRzRzQAc1Z&#10;021kv7yKOOqVegfDvQfN/wBLkjrkxFT2dPnOrD0/aVOQ7nSYvsunxx1Zoor4k+uCiii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ja/8e6fSs6tG1/490+lAFKT/WSVHUkn+skqO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PFvhePWbfzI/wDWV0dFa06ns6ntIGVSn7T92eE6lpc+l3HlyR1X5r2jW/DkGqW/&#10;+r/eVx//AAq95Lj/AFlfS0MfTqfxD5+vgKlP+GcN+7/56UvNYum2E918WJPD3mf6uvX9N+HP2G8/&#10;f/6utfr9AyWAqHOeG/CU+qSRySR/u69XsbCOwt4446La1jsY/LgqWvnsXi6mIPoMPQ+rhRRRXCd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o2v/Hun0rOrRtf+PdPpQBSk/wBZJUdSSf6ySo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xbS/vKr1PZ/680AfOGh/8nKXNfSFzL+8r5v0P/k5S5r6M&#10;uP8Aj4koAj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tG1/wCPdPpWdWja/wDHun0oApSf6ySo6kk/1klR&#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9n/AK81BU9n/rzQB84aH/yc&#10;pc19GXH/AB8SV856H/ycpc19GXH/AB8SUAR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ja/8AHun0rOrR&#10;tf8Aj3T6UAUpP9ZJUdSSf6ySo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ez/wBeagqez/15oA+cND/5OUua+jLj/j4kr5z0P/k5S5r6MuP+PiSgCO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0bX/j3T6VnVo2v/AB7p9KAKUn+skqOpJP8AWSVH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T2f+vNQVPZ/680AfOGh/8nKXNfRlx/x8SV856H/ycpc19GXH/HxJ&#10;Q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Nr/x7p9Kzq0bX/j3T6UAUpP8AWSVHUkn+skq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s/9eagqez/15oA+cND/AOTlLmvoy4/4&#10;+JK+c9D/AOTlLmvoy4/4+JKAI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Rtf+PdPpWdWja/8e6fSgClJ&#10;/rJKjqST/WSVHQAUUUUAFFFFABRRRQAUUUUAFFFFABRRRQAUUUUAFFFFABRRRQAUUUUAFFFFABRR&#10;RQAUUUUAFFFFABRRRQAUUUUAFFFFABRRRQAUUUUAFFFFABRRRQAUUUUAFFFFABRRRQAUUUUAFFFF&#10;ABRRRQAUUUUAFFFFABRRRQAUUUUAFFFFABRRRQAUUUUAFFFFABRRRQAUUUUAFFFFABRRRQAUUUUA&#10;FFFFABRRRQAUUUUAFFFFABRRRQAUUUUAFFFSeV5tAEdFSeVJ/cqOgAooooAKKKKACiiigAooooAK&#10;ns/9eagqez/15oA+cND/AOTlLmvoy4/4+JK+c9D/AOTlLmvoy4/4+JKAI6KKKACipPKk/uUeVJF/&#10;yzoAjooooAKKKKACiiigAoqTyqj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Rtf+PdPpWdWja/8e6fSgClJ/rJKjqST/WSVHQAUUUUAFFFFABRR&#10;RQAUUUUAFFFFABRRRQAUUUUAFFFFABRRRQAUUUUAFFFFABRRRQAUUUUAFFFFABRRRQAUUUUAFFFF&#10;ABRRRQAUUUUAFFFFABRRRQAUUUUAFFFFABRRRQAUUUUAFFFFABRRRQAUUUUAFFFFABRRRQAUUUUA&#10;FFFFABRRRQAUUUUAFFFFABRRRQAUUUUAFFFFABRRRQAUUUUAFFFFABRRRQAUUUUAFFFFABRRRQAU&#10;UUUAFeM/tJftKWH7Pmi290bf7dJJ/wAss17RB/y0r4F8ZapYaz8fLmw8feX/AGLHJ+7+01wVKs/b&#10;0KFP7Z001TjCdap9gv8AhH/gp0nibXLewHhm4iEv/LTZX214b1b/AISPQLfUfL8r7RFny64jw78D&#10;Phfe2ttqWj6Dp8keMx3EQrqfFHiKw8AeF7mePy4xbx/u469GtUpUKPvnmwhUq170/gOg+yv/AHKZ&#10;XwNrX/BRrxXpPif+z4/CUklj5nl/aPLr7E8I/FrSfEXgOLxJPPHEPL8yT/pnU/8ALj2/2Dpn+7n7&#10;A7j7K/8AcpfLr4L8Zf8ABRrxBo/jyXSdJ8Mvfaaknlpc+XX1b4W+L0d98Ox4n1kfYB5fmeVJRr7D&#10;2/2A/wCX/sPtno32Z/7lYHjbxS/grS/twg83/pnXxNef8FGfEa+PJdIs/DL3Gm/aPLjufLr6q1L4&#10;i2918N4td1a0wJI/M8qSs63P9W9uXT5PbewNv4b/ABBk+I1nJO9v9m8uu08qSX/lnXmnwV8eaN4s&#10;0q5u7O3jsreOvnn49ft833ww8US6ToWk/wBr+X/zyj8yrxNSFCsqZhhoTrw9ofaEkTxVJZ/fr5W/&#10;Zl/bVHxsv/7M1izGj6j/AM8pK9c+L3xptPhDPZfbB/o1x/y0p4qf1SHPXNKP7793A4LQI3/4aUuf&#10;kr6HuP8Aj4r8wvG/7cs/g/43S6zodh/adif9ZJHX3b8B/jdY/HDw0mp2w8uT/lpF/wA86v2NRwnU&#10;/kM3UguT++emVBf6haaVaSXV9NHbxx/8tZKsxx/vcV8nftieMb7xHPbeAdCu/s2pXMn/ACzriq1O&#10;Vwpr7Z2UafP8ZzHxI/4KVWfgjxRe6TaaDJqcdvJ5fmx16B+zp+2cvx81k6d/Yslif+miVvfB39lb&#10;wjpfgXTY/Emi299qvl/vZZa9O0P4WeEfAUdxfaHpFvYyIm/91Xo0408OqkK/vnHXl9Y9+h7h1ot5&#10;PSjy3hr5R+IH7clt4Nj1K3gtxdajBJ5ccVejfBz4+T/EDwHc+IdZs/7MkjjzHHJXHRrwrUPbw+A6&#10;J0+Sp7OZ7R9lf+5S+XXwX46/4KIeK/Dfii4sLDws99ZRvjzfLr6u+FPxeg+JfgOLWv8AVXvl+ZJb&#10;VrD95Q9v9gzn7k/YTPRfsr/3KPLfrXwz8Vv2/fF/w/8AGFzpNp4Skvra3/5a+XXrf7Lv7WQ+PGja&#10;jNf2n9mXlv8A8sqUP3lD28Bz/dz9nM7f4kfHyy+G+sWFlcR5+1ybBXpWn3AvLGG6HWZN5/nX5O/t&#10;gftR6yvxWi08aLJ5WnXH7v8Ad/6yvvb9lP46XXxc+HKaprFn/ZhhTyz5la4aDr5d9bOSr7SGOnT+&#10;we7fZX/uUskUkdfFPxo/by8QfD/xRLpmjeHZNUto3x5kcde2/s3/ALQ3/C7PDcd3qNv/AGZqP/Pt&#10;WdH9/T9vA6a37ifJM9ojjeQc1xPxQ+KFv8LdPgu7tMxSHFeJ/tT/ALZLfAXWLXTdMshqd1J/yyr5&#10;68a/tb3Xxs0vTrPXNMGjf9dBXnYmtOphZ18KdsIQp1IQrfbP0F8E+Mo/HmjxX8H+rrfrzD9nCGOP&#10;wPF5f+r8uvT69jEQcJ8kDzMLPno88wooorA3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Rtf8Aj3T6VnVo2v8Ax7p9KAKUn+skqOpJP9ZJUdABRRRQAUUUUAFFFFABRRRQAUUU&#10;UAFFFFABRRRQAUUUUAFFFFABRRRQAUUUUAFFFFABRRRQAUUUUAFFFFABRRRQAUUUUAFFFFABRRRQ&#10;AUUUUAFFFFABRRRQAUUUUAFFFFABRRRQAUUUUAFFFFABRRRQAUUUUAFFFFABRRRQAUUUUAFFFFAB&#10;RRRQAUUUUAFFFFABRRRQAUUUUAFFFFABRRRQAUUUUAFFFFABRRRQAUUUUAFFFFABRRRQA+vnj9qL&#10;9lG3+O2nxTWNz/Zt9b9JI6+g/K82vNPHH7UXgH4a6j9h13U/stx6YrmqQhN02dMJTh8B8i/Dn46+&#10;Mv2dvHdl4A1uzkutF8zy/t0tav8AwUG+M2o+Gbbw6+gP5n2z/llH/wAtK0v2jvjl8PvjRodvpPhG&#10;WO/16S4/dyRx/vKp/HD4VX//AAr/AMH+Ib+D7T/Y8cclxRioqthadTG/zl4P2dDFuMPg5PgPnm2/&#10;aR8Z/wDCLyabJ8PfNuZI/wDj5+z163+zfoPjvx58B/Fdpq0FxY3MnmfZ469u+Hv7XnwTv/DdnHqL&#10;WFrex/u5I5baOvdNP+IXg+HwjN4gspIE0b+OaOLFejU/d0q6S+P7Z5dPeifH37Lnizw54Oabw18Q&#10;9Gt7W7jk/dX11H/rK9+/ac8It8QPgvLb+EZIzH/rI/s1eEftRfEP4PfGHQSNL1mOHWrf/VGMeUZK&#10;9Q/Zb8dnwT8G5L/xfceTp0f+rlk/551zy58XhJzn7k4HZCp9UxdOpBc/OcF+yv428I6Ppsfh7x7o&#10;1pYavb/6u5uY/wDWV778evsV18Nz/Z5j+x+X/wAsulfLf7VHjb4SfF61tr7w5rCW+v2/+rNv+78y&#10;vUPDd/qUv7Ncf9reZ5kcf7vzK58dL63l9avP7Fi8PD2GNhB/b5znNE8USeCP2c/EepWn7qSuo/Y9&#10;+Fui+MPBcPivXbCDU7q9Mn/HxHWR4B8JyfEb4D6/o0CeZJJWR+zv+0T4e+BOnSeD/F939hNkZDHX&#10;pVp0IYitCf8AE5P/ACQ4qP8AyK6PJ/OR/Hf4V2nw7+NeneLNCSPTbfzI/Njirb/a7s3+JPgLRbcP&#10;5T3kf+sri/GvxQ/4aL+OWm2HhTffeHY5P3ktem/tOW8fh+18MWI6R185mHtIZZT9v/z89z/AetCf&#10;/Cg6lP8A58njv7MPwC0XQZNa0nWrSPU5Ps/+skruP2I9Lk8G+NPFmmpJ/o0lx+7jrS+C8vm+MNWk&#10;/wCnOof2V7rzPiV4kP8A08V9POrOOZV4dJo8iH7zKPaf4T7OQYY/TFfA3xQkkh/bk0nz5P8ARq++&#10;fM2sgPevi/8Abf8Ah7rOmzL458NQSSalayf8s68ynWWFxVOp/wBunsYWS9nWpv8AkPs2D/j3TZ9y&#10;o9UXydFu29Y6+Ufgh+3b4EPgOytPFmp/YNat4/LuI5K7/wAJfHj/AIWprGo/2F/pOg+X/rK3xFF8&#10;tSEDxsLP3aZ8x+BfhBaePP2hLnUrv97ZR3H7yOvRP+Cg/jI/CDwDpKeG4EspZJPL8u3FV/gndf8A&#10;F4NSSP8A5+K7v9uP4Yz+OPDelalHH5kelnzJK8SnyLKML7b4P/tj2ML7P+2K/tP690+IPDf7S3jP&#10;T/Df2Sf4e/bpLiP/AI+fs9e8/wDBPfWPGEuv+I9S8V2kmmaV/wAs45a7/wCEf7XHwbi8L21jriWd&#10;jqNnH5cglt45K9X8ceLND8dfBfXbrwK0bSSW/wAn2ePy6+ldT6uq8l76meRSh9YlCh8B82ftMftI&#10;p4c8XahpvhzwZHrif8/MVv5led/sWeKNW174qXMl/Yf2RHJJ/wAe1eh/s2/Hb4f+BfB+oWHj1oF8&#10;RebJn7TH5nm1Q+Cfje08ZfHSS7sLT7NZSSfu/LrmwMPq+YQp/H7kzozdf7LW+xyTgdX+2D4N8N/8&#10;J5oMn9m2/mSXH7z93Xpf7TOsWvwn/ZtF94ftI7HbBGP3X/XOvOP24NUt/BviTQNW1L93ZR3FegfE&#10;q80X9pT9nlIfC9x9uiSOPzP+/dcP8TJIW+DnnzlYT3M79pU+D3D4X+Hf7S3jPS9P8+fwR/a8cn+r&#10;uZLfzK9F/ZZ8W+Pte+Lmta1f6NJpGi/Z/M8vy/Lr139n/wDaP+F/w60EeFPFcNpY3unfu/Mkt45M&#10;19JeFviL4E+KHh3UY/CH2aVpLeSP91BHGelelGosOpzoLnXIc1X95Lkqe5758w/s2+HbD47fFTxF&#10;q3iGCO+j0+4/dxyVc/4KA/CPSYdF0G40Wzh0uSOXH+jjFcJ8I/idafsr/F/W7DxZJ9ls9QuPMp/7&#10;dH7TPh7x9p/h208J3n2/MuZPLrx8fy1MPQ+o/Ae1R9nTzSv7T+vdPsX9mL918M9OT/nnb16nXlf7&#10;MUpl+F+myP8A6z7PXqlfRYz/AHmZ83gv4MAooorzj0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0bX/j3T6VnVo2v/AB7p9KAKUn+skqOpJP8AWSVHQAUUUUAFFFFABRRRQAUU&#10;UUAFFFFABRRRQAUUUUAFFFFABRRRQAUUUUAFFFFABRRRQAUUUUAFFFFABRRRQAUUUUAFFFFABRRR&#10;QAUUUUAFFFFABRRRQAUUUUAFFFFABRRRQAUUUUAFFFFABRRRQAUUUUAFFFFABRRRQAUUUUAFFFFA&#10;BRRRQAUUUUAFFFFABRRRQAUUUUAFFFFABRRRQAUUUUAFFFFABRRRQAUUUUAFFFFABRRRQAUUUUAP&#10;jk8uvm/4wfsLeFvjRrkmrandyRSSf886+jaKznThUNITnTPmH4U/8E+fBfwq8UQ67aXEl1JB0jkr&#10;6K8VeF7Hxj4budDu40NtcR+XitSitJ/vIezqGcP3dT2kD49vv+CX/gS61D7X9tljPmeZ0r3e3/Z/&#10;0m0+GsnglJ5PsUkfl+ZXpdFGvs/Z/YD/AJf+3+2fH9l/wTG8D2msRX5v7iSSOTzK998WfAnRfF3w&#10;6Hg1/wDRrGOPy/3deh0UfxIcgc/772/2z5G8P/8ABM3wPoOv22ppfSSPBJ5nl19K33w502+8Nx6F&#10;5ccdtHH5ddJRRP36fs5/AG9T2/2zm/Avw9sPh3bS29iP3UleNfGP9hbwf8adZk1W/nktZZP+edfR&#10;NFKf7+ftJhD9xDkgeR/An9mDw1+z/p/kaZ/pMn/PWWuz8bfC/TPiJdW0+pD/AI966mprX/XGnW/f&#10;29oEP3HwHzB4P8O2+i/He+0aD/j2kj8uvY/CPwX0XwLq15qdh/rLmTzJK8t0T/k5S5r6Ln/14xRz&#10;+/zh9j2f2BlQ6lp0Gs2MljdwJJHJ2kqaiicPae5MPQ+RvFv/AATN8CeKPEV7qr3UttJcSeZ5cYr3&#10;b4P/AAJ0X4KeE/7C0z95FJ/y0Neh0VcJckPZwCfv+/M4Hw/8EdF8O65Lq1v/AMfMn7yu31bTYNd0&#10;efTbpPMiuI/LNT0Vzezg6fsPsB/y89ofIWv/APBMjwHr2py3/wBrkhkkk8z93Xv/AMKfglpPwn8N&#10;f2NZyfabb/V/va76itofu4ezCf7yp7efxny54/8A+Cd/gr4geLJNduLiS2kkO/y469L8CfsweGvh&#10;1JbT2H+st69Yooh/s/uQCp/tH8Q82+OXwF0L4/aHFpmtApEnpUfwP+AmjfAnw9NoumObm2n/AOel&#10;em0Uofu6c6cNpin+85Of7B8sfEP/AIJ0+CPiN4judauJ5LW5uJPMk8uvS/gb+zLovwDt/L0i4klj&#10;/wCmleuUU4f7OvZwHW/2iftKh4Z8ef2PfC/x/vor3VybeWPvHXKeFf8Agnp4H8M+V85ufL/56Cvp&#10;6isoQhThyQNJz9p8ZkeF/C9p4N0+KwtP9XHWvRRWs5+0+M5qdP2f8MKKKKD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tG1/490+lZ1aNr/wAe6fSgClJ/rJKjqST/AFklR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9n/rzUFT2f+vNAHzhof/JylzX0&#10;Zcf8fElfOeh/8nKXNfRlx/x8SUAR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ja/8e6fSs6tG1/490+lA&#10;FKT/AFklR1JJ/rJKj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p7P/Xmo&#10;Kns/9eaAPnDQ/wDk5S5r6MuP+PiSvnPQ/wDk5S5r6MuP+PiSgC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0bX/j3T6VnVo2v/Hun0oApSf6ySo6kk/1klR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9n/rzUFT2f+vNAHzhof8Aycpc19GXH/HxJXznof8Aycpc19GXH/HxJQ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aNr/x7p9Kzq0bX/j3T6UAUpP9ZJUdSSf6ySo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66VYtf8AX1yHxMuruw8L+faf6yk+F/i5PEelRo7/&#10;AOkx/wCsoA8f0P8A5OUua+jLn/j4r550P/k5S5r1H4s+Lf7B06SCB8XElAHY0VgeALqe68LxyXf+&#10;srf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G1/490+lZ1aNr/x7p9KAKUn+skqOpJP9ZJU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FfWEd/p9xBP8Avf3deJfDC4fwV4+vrO8/dxXM&#10;mI691rxz4x6DJa+INO1a0/dR2/8ArKAOc0X93+0fcz/8sv8AWVd8WSP46+J1sLf95bW0mHrzax+I&#10;MH/C1Li/8z/WR+XXtHwP8OSRXGpaldx+b9ok8yOgD1aO1Swt4oI/9X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ja/wDHun0rOrRtf+PdPpQBSk/1klR1JJ/rJKjoAKKKKACiiigAooooAKKKKACiiigAoooo&#10;AKKKKACiiigAooooAKKKKACiiigAooooAKKKKACiiigAooooAKKKKACiiigAooooAKKKKACiiigA&#10;ooooAKKKKACiiigAooooAKKKKACiiigAooooAKKKKACiiigAooooAKKKKACiiigAooooAKKKKACi&#10;iigAooooAKKKKACiiigAooooAKKKKACiiigAooooAKKKKACiiigAooooAKKfXM6/8RtK0H9xJJ+8&#10;rWnTqVP4ZlUqU6f8Q6fyqf8AZn9RXimrfEvVrq48ywjk8usW58b+M5P9RHJXo08trnFUzKB9C/Z5&#10;KPs8lfOv/CZeOv8An3ko/wCEy8df8+8la/2TU/5+GX9pQ/59n0V9nko+zyV86/8ACZeOv+feSj/h&#10;MvHX/PvJR/ZNT/n4H9pQ/wCfZ9FfZ5KPs8lfOv8AwmXjr/n3ko/4TLx1/wA+8lH9k1P+fgf2lD/n&#10;2fRX2eSj7PJXzr/wmXjr/n3ko/4TLx1/z7yUf2TU/wCfgf2lD/n2fRX2eSj7PJXzr/wmXjr/AJ95&#10;KP8AhMvHX/PvJR/ZNT/n4H9pQ/59n0V9nkrI8YaH/bXh29t8fvJI68M/4TLx1/z7yUf8Jt46/wCf&#10;eSj+yan/AD8D+0of8+zw/Sfh9fy/FD+zf+Wn2ivu3w/pA0vRLa3/AOWkceK+U7bQfFFr4sk8QxwS&#10;faa6/wD4Tbx1/wA+8lH9k1P+fgf2lA+ivs8lH2eSvnX/AITLx1/z7yUf8Jl46/595KP7Jqf8/A/t&#10;KH/Ps+ivs8lH2eSvnX/hMvHX/PvJR/wmXjr/AJ95KP7Jqf8APwP7Sh/z7Por7PJR9nkr51/4TLx1&#10;/wA+8lH/AAmXjr/n3ko/smp/z8D+0of8+z6K+zyUfZ5K+df+Ey8df8+8lH/CZeOv+feSj+yan/Pw&#10;P7Sh/wA+z6K+zyUfZ5K+df8AhMvHX/PvJR/wmXjr/n3ko/smp/z8D+0of8+z6K+zyUfZ5K+df+Ey&#10;8df8+8lH/CZeOv8An3ko/smp/wA/A/tKH/Ps+i/sr+tR/ZZPSvn228b+N4v9fHJWjbfEbXYrjzLu&#10;OTy6y/s2sa/2lTPbaK47QPirpOqeVBJJ/pNdh/rY/MjrzqlOpT/iHbTqU6nwC0UUVk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aNr/x7p9Kzq0bX/j3T6UAUpP9ZJUd&#10;SSf6ySo6ACiiigAooooAKKKKACiiigAooooAKKKKACiiigAooooAKKKKACiiigAooooAKKKKACii&#10;igAooooAKKKKACiiigAooooAKKKKACiiigAooooAKKKKACiiigAooooAKKKKACiiigAooooAKKKK&#10;ACiiigAooooAKKKKACiiigAooooAKKKKACiiigAooooAKKKKACiiigAooooAKKKKACiiigAooooA&#10;KKKKACiiigAooooAKT/ppS1xXxM8UfYNP+w2kn+kyVrTp+0qezMqlT2dP2hk+OviBJdSfYNJ/wCP&#10;msXRfhzJrH7/AFmT95Wt4J8Jx2tvHfXf/HzJXYSS+ZXvc/sF7OmeJ/vH7yoZ1j4XsNLj8uOOtG3h&#10;gtv9WkdJRWOpoWPMj/54R0eZH/zwjqvRU2NCx5kf/PCOjzI/+eEdV6KLAWPMj/54R0eZH/zwjqvR&#10;RYCx5kf/ADwjo8yP/nhHVeiiwFjzI/8AnhHR5kf/ADwjqvRRYCx5kf8Azwjo8yP/AJ4R1XoosBZ3&#10;x/8APNKTzI/+eEdV6KOUCx5kf/PCOjzI/wDnhHVeiiwFjzI/+eEdHmR/88I6r0UWAseZH/zwjo8y&#10;P/nhHVeiiwFjzI/+eEdHmR/88I6r0UWAseZH/wA8I6PMj/54R1XoosBY8yP/AJ4R0eZH/wA8I6r0&#10;UWAluIY7r78cdZ1z4dtL6Py5Eq5RT1Wwjg9a+F8Fr/pem/8AHxR4N8b3/hy8+yazXeed5dYXi3wv&#10;BrFnJJ5f+kR/6uuhVPar2dcw9n7P95TO8jmjljjkj/1clLXmnwz8WSWskmk3/wDrf+WdenSfu68S&#10;vQ+r1OQ9vD1PaU+cZRRRXMa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o2&#10;v/Hun0rOrRtf+PdPpQBSk/1klR1JJ/rJKjoAKKKKACiiigAooooAKKKKACiiigAooooAKKKKACii&#10;igAooooAKKKKACiiigAooooAKKKKACiiigAooooAKKKKACiiigAooooAKKKKACiiigAooooAKKKK&#10;ACiiigAooooAKKKKACiiigAooooAKKKKACiiigAooooAKKKKACiiigAooooAKKKKACiiigAooooA&#10;KKKKACiiigAooooAKKKKACiiigAooooAKKKKACiiigCK+uvsGnyXf/POvF9N8zxl4wk1L/l2jr0H&#10;4kap/ZehyQf8/Fcv8L7D7DpEnmf8tK9vCQ9nTnUPIxVT2lT2Z2v+wn+rplQ0UzLUmoqGinqPUmoq&#10;GijUNSaioaKAJqKhoo1AmoqGijUNSaioaKA1JqKhoo1DUmoqGigNSaioaKA1JqKhoo1DUmoqGijU&#10;NSaioaKA1JqKhoo1DUmoqGijUNSaioaKNQ1JqfHVaikGpwfja1k0HWI9aj/1dereG9U/tnQ7a6/5&#10;6Vxfjux/tTw/JHUfwc1n7VbyWH/PvRXp+0oe0Fh6ns6/sz0aiiivDPc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Rtf+PdPpWdWja/8e6fSgClJ/rJKjqST/WSVHQAUUUUAFFF&#10;FABRRRQAUUUUAFFFFABRRRQAUUUUAFFFFABRRRQAUUUUAFFFFABRRRQAUUUUAFFFFABRRRQAUUUU&#10;AFFFFABRRRQAUUUUAFFFFABRRRQAUUUUAFFFFABRRRQAUUUUAFFFFABRRRQAUUUUAFFFFABRRRQA&#10;UUUUAFFFFABRRRQAUUUUAFFFFABRRRQAUUUUAFFFFABRRRQAUUUUAFFFFABRRRQAUUUUAFFFFAHm&#10;Hx1uvKjso/8AnpWl4bi8rR4/+udYH7Q0n7zSf+uldPpv7rR7L/rnX0MP90pnhz/jzLvm0ebVfzqP&#10;OrPUepY82o77UINHj8y7k8qKq2p6zaaDp8l9fSeVbx184al42134oeKJLS38z+yY/wDVyVvToe0M&#10;alf2Z9D/APCZaL/z3jo/4TLRv+e8deHf8IHff895KP8AhA77/nvJW3sqZn7ef/Ps9w/4TLRv+e8d&#10;S2/ijTb+48iCfzZK8K/4QO+/57yVk+JNL8Q+Dbf+0tN8yWWOj6vTqGX1ipT/AOXZ9OS/u/v1Xur6&#10;DS7fz55PKjrhvhL8S4/Hmjxx3b/8TaP/AFkdSfGqaSPwHc+W/lSV4+OnPB0Zy/lPSwsIYicIHYab&#10;4j03Xv8AjxuPNq7Xzh+yPdTyT6l9onklr6L/AOekn/LOOuytHkVzCjP2jsSebR5teSeJP2ufht4N&#10;1CSx1K/jiuY67Twd8TPD3xK0/wC16FPHLbVhD958BpU/d/xDp/M96PM96xfFHizTfh9o8mra1J5V&#10;lHXnWm/tkfC/VLjyLe/j8yl7T7Bp7P8Ad+0PW/M/5aVkx+ONCkvPsEd3H9p/551W0P4gaL4ys5f7&#10;Jnjljrz6y8JeHovHH2uO/wD9N8z/AFdKPv14Q+wZz+Ccz2Sjza52++JWhafJJHPPHFJbx/vK4rTf&#10;2tPhtrOuf2LBfx/bf9XVQqQqfwzT2fsz1fzaKrRXUd1b+fH/AKuSlkl/4l9z/wBc60qP2auZrV2O&#10;X8SfHPwL4JuPI1rVo7a5qLw18fPAPja8+yaNq0d1cf8AXSvhv4o/AeT45fGjyJ9Skto/M/56UnxQ&#10;/Zbu/wBkzWNB1rw9qdxffaJP3lcOFrKpCnXxfuQmdk6PtK1ShQ+OB+jVHm15bpv7QPh7w34D07Vv&#10;Ek/lfu/3lUdA/bD+GfijUIrGwv45Lm4/dx128vv8lM44XnDnPYPMo8z3qP8A5d/tf/Lt5fmV5RqX&#10;7X3wy0bVJNNu7+P7bHJ5dZ+019mafxKftD1vzaPNrh/D/wAc/CHjKTy9Nu45ZK6fW9esPCWj/wBr&#10;alJ5VlT9pan7Qy/ifuzR82jza8fs/wBsf4Z6rrEek29/H9tkk8uvV4pY7q3jnT/VyVovg5w/h/uy&#10;z5tHm1X86jzqrUepJcx+dZyf9c64f4Hy/wDFWatHXceb/o9z/wBc64P4Ff8AI661Wn/MPUMv+Yim&#10;e0UUUV88f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o2v/Hun0rOrRtf+&#10;PdPpQBSk/wBZJUdSSf6ySo6ACiiigAooooAKKKKACiiigAooooAKKKKACiiigAooooAKKKKACiii&#10;gAooooAKKKKACiiigAooooAKKKKACiiigAooooAKKKKACiiigAooooAKKKKACiiigAooooAKKKKA&#10;CiiigAooooAKKKKACiiigAooooAKKKKACiiigAooooAKKKKACiiigAooooAKKKKACiiigAooooAK&#10;KKKACiiigAooooAKKKKACiiigAooooA8f/aG/wCPjSf+uldXY/8AIHs/+udcp+0X/rNJ/wCuldPY&#10;/wDILsv+udfQ0/8AdKZ8/U/j1CzRUVFZ6mquefftF/8AJJb3y5PKrz74FazBYfDu2/dx+Z/z0r0H&#10;9oyN5fhJe+XH5slfMfwz8W/ZfCcdpJJ5Ukf/ACzr2sNT9phDx8RU9niz6T/4SxKP+EsSvE/+Eyj/&#10;AOelH/CZR/8APSo+qC+uHtn/AAliVLH4ogljkSSOOX93Xh3/AAmUf/PSj/hN44vM8y4p/VA+uG1+&#10;zxN5vxs1rZJ+7/5517Z8cP8AkS7mvnX9kuSe/wDixq135f7v/npX0N8df+RLua8fiL+DP/Aenknx&#10;w/xnln7I4zcajXYftQ/FB/hd4L328nlSXn7uuU/ZHmsPtGo776CP/rpJWb+3/oJ17wPpUljP9p+z&#10;yeZJ5dc2ZqnV9lCc+SHuHVksITrv2n88zz74b/sNaT8brCTxR4lu5I5byPzI6zv2ftP1L4B/Ge98&#10;LSTySaD5nl2/mV9T/s4+LtN1z4Y6Ta/aobeS1gxJiTp7187634og+IP7QH9i6anmyWdx+8ljrSn+&#10;5xkKFH+GS5Tr4KvOp784F39q/wAZT/EbxZZfDmCSSOO8/wCedcx46/YG0X4f/BfUtdsLuT+1o4/M&#10;qt8UZf8AhDf2sNB1K/8A+PaPy4/Mkr6s+OnizSh8DNX1JL6CSKS3/wBX5leZiYQw+XzrYep8f9cp&#10;6k/96oUfsckD5t/YE+3/APCJ6jHqUkkskfmR/vK2vD/n/wDC+JP38nl+ZVL9hrWY9e0PVZ44/Kj8&#10;ySrvh+X/AIvpJ/10r06P++4L/AeJif4OK/xnkn7SkXii++Nkem+HpJPs15J5dx5dXfjr+x7afCXw&#10;HpXjfRbuT+2v9ZJXot9J5fx8l/5aV63+1nJj4L21eLl9T2GWQrw+Pnme7Op7TNPYT+Dkgb37OfiK&#10;fxH8JNFku/8Aj98v95Xo1x/yDrn/AK515B+y7/yTux/6516/cy/8S+5/6519Hi93M8Ch8R8G+Lvj&#10;doXwh+NHn61/q/MrQ/aG/aa0n9oq60DRfAiSXVzHJ+8rK8XfBfw98XvjR5Gu/wCq8yvqP4Zfse+B&#10;fhHq0ep6LH5lzJXj4Olz4LCvFfAelOt7DG150PjOJ8dfBvw1F8F7KfxnP9mtvs/7yvh3xtF8J/CP&#10;ijSZ/Bl/JLexyV9XfH7xbJ48+Nll8NtSk+zaLcVxX7QX7L/wy+ENvpN3YzJJeyfvKitUnTaxS9zn&#10;mdSo+zpQov4+Q9p8Y/G678Ofs/2V/JJ/pN5H5deVfB39hPSPiVYyeK9au5PtN5/pEdQ/Hqwnv/2c&#10;9Bkgj82O3kjr6j/Zr8baTrvwp0lI76COS0s/3kfmV6OIo0fbYqun7/8A6QeZTn7PL8LyfbPhb4J+&#10;DdS8B/tOXug+fJLp0cn7uvaP2wv2grDwlqll4T1KTytOkj/eVxfhfxbaax+1pe2kH73y7j/WVH+0&#10;98L7Dxb+0RpM/iH/AJAsn7uSSvIjCpi8DhYVP5//AAM9dU6dPMa/9yB5Jrd/8FdB0P8At3Sb+T+3&#10;o/3kcdfdv7HXxLn+Knwti1OfzP3f7uPzK5fSf2B/gzrFpb31vcQmKTv5g5/Wvbvh/wDDTRfhNof9&#10;jaEI/sX/AEzr36M+SnOnM8Kp+/cKkDqKKioqTTUk/wCXe4/651w/wL/5HTWq7j/l3uP+udcP8C/+&#10;R01quj/mHqGX/MRTPaaKk8qjyq+aPoCOipPKo8qgCOipPKo8qgCOipPKo8qgCOipPKo8qgCOipPK&#10;o8qgCOipPKo8qgCOipPKo8qgCOipPKo8qgCOipPKo8qgCOipPKo8qgCOipPKo8qgCOipPKo8qgCO&#10;ipPKo8qgCOipPKo8qgCOipPKo8qgCOipPKo8qgCOiiigAooooAKKKKACiiigAooooAKKKKACiiig&#10;AooooAKKKKACiiigAooooAKKKKACiiigAooooAKKKKACiiigAooooAKKKKACiiigAooooAKKKKAC&#10;iiigAooooAKKKKACiiigAooooAKKKKACiiigAooooAKKKKACiiigAooooAKKKKACiiigAooooAKK&#10;KKACtG1/490+lZ1aNr/x7p9KAKUn+skqOpJP9ZJUdABRRRQAUUUUAFFFFABRRRQAUUUUAFFFFABR&#10;RRQAUUUUAFFFFABRRRQAUUUUAFFFFABRRRQAUUUUAFFFFABRRRQAUUUUAFFFFABRRRQAUUUUAFFF&#10;FABRRUnlSf3KAI6Kk+yyf3KPssn9ygCOipPssn9yj7LJ/coAjoqT7LJ/co+yyf3KAI6Kk+yyf3KP&#10;ssn9ygCOipPssn9yj7LJ/coAjoqT7LJ/co+yyf3KAI6Kk+yyf3KPssn9ygCOipPssn9yj7LJ/coA&#10;joqT7LJ/co+yyf3KAI6Kk+yyf3KPssn9ygCOipPssn9yj7LJ/coAjoqT7LJ/co+yyf3KAI6Kk+yy&#10;f3KPssn9ygCOipPssn9yj7LJ/coAjoqT7LJ/co+yyf3KAI6Kk+yyf3KPssn9ygCOipPssn9yj7LJ&#10;/coAjoqT7LJ/co+yyf3KAI6Kk+yyf3KPssn9ygCOipPssn9yj7LJ/coAjoqT7LJ/co+yyf3KAI6K&#10;k+yyf3KPssn9ygDxv9ov/WaT/wBdK6Kx/wCQXZf9c6wf2io8vpJ/6aVtWMv/ABK7L/rnX0NP/dKZ&#10;8/P+PMtc0c1F51HnVnqaahfaXaa9Zy2F9H5tvJXxn8Vv2fdZ8L+KJL/TfM/s6T/Vx19medRfRR6p&#10;H5d3H5kddtCvUw/wHDXoQxHxnwR/wr7xD/zzko/4V94h/wCeclfdX/COaT/z7x0f8I5pv/PvHXd/&#10;aRw/2afCv/CvvEP/ADzkoj+EvijxHcR2EHmRSSV91f8ACOab/wA+8dWLbRbCwk8+COOKSl/aUx/2&#10;bA5D4Q/Cq0+GnhuNHj/4mP8Ay0krZ+IWgyeLPC9zYR/6ySOt+SWSWTfJR5vlV4mIp/XITjU+2e3h&#10;/wDZ/wCGfmxqX7IPxu0bxBqM+hancRW1xJ+7/eV9KfAH4LeMLXwvc6Z4+nkvpJI/3fmV9OR6zPHU&#10;Ul9JdffrGFP937KoOfvv2h+e/j/9lX4v2Hii9k8H6lcW2nSSf6uOSvoX9l/9ni4+F9jHq3iD974j&#10;k/1kklfREeqTx1F9qklk8yStMNS+qpqBpWqe22PBv2qvgvY/FDwvJJaXcdjrX/LOSvjPxJ8G/iF4&#10;N8D6j/a3ij7dp0f/AC7eZX19+0p8F/GfxRjz4W1KSxk/6Z14F4b/AGI/ipLrll/wkOvXFzpMcn7y&#10;PzK83B0bznBw5PfO6pUgqdPnPX/2EdCj/wCFX3E8cH2bzK6zSfgjf6f8R/7ek/1deteDfCNh4D8P&#10;22m6bH5Uccf7ytv7U/l+XXtVFB4qFaH2DyfihOnP7fvng1z8DL+X4oSeIfM/0eu3+OHgOf4jfD+P&#10;RbT/AFkdehfan8vy6I5vK/1dcEMLCFH6tD4Db20/bfWvtnD/AAX8ET/D7wnbabcf6yOu4k/e29zH&#10;/wA9KJZfNqPzq7Ki9orGFN+zdzwrTfgZqVr8SP7d8z915lfQP2rDxPVf7VJ5fl1HWcafJRhQ+xA0&#10;l79SdT+c+cP2p/2eNW+I0n9teF5Ps2vR/wCrkjrw7wl+yN8TdevPM8Z39xc+X/q/Nr9CI7p7X/V1&#10;JJqk8lYQowpu501K86h5bpHwrsP+FV3PhvXZI/8AV+XH5lfFf/DNPj7wl4kvZNF8YeVpPmSfu/tF&#10;fd3xe8Oal438LyWGkz/Zb3/npXxNffsXfGq6vLmRPEs/2aST/npWE/aTxVSbh8ZrQdOnhPYFL9kf&#10;w68nxz1KC7j+03scn7y5r67/AGmPg3/wtDwHJaaT+61qP/VyVF+z78DI/hP4ejk1L97r3/LS5r2C&#10;O6eOTfHXpYqhQqQp0F9g4adeft/bwPzh8N/syfH3RtUso/7Wu/7Ojk/56V+gHw3sL/RvC9taatJ5&#10;t75f7yum/tif0qvLL5tOn+7hyBU/eVPaC80c1F51HnVA9Sx/yzk/651434J+IEfw/wDFGqySQeb5&#10;leweb+7k/wCudee/B7w7YeIvF2tpfwebXR/zD1DL/mIplr/hq+0/58JKP+Gr7T/nwkr07/hUvhT/&#10;AJ8I6P8AhUvhT/nwjr5o+gPMf+Gr7T/nwko/4avtP+fCSvTv+FS+FP8Anwjo/wCFS+FP+fCOgDzH&#10;/hq+0/58JKP+Gr7T/nwkr07/AIVL4U/58I6P+FS+FP8AnwjoA8x/4avtP+fCSj/hq+0/58JK9O/4&#10;VL4U/wCfCOj/AIVL4U/58I6APMf+Gr7T/nwko/4avtP+fCSvTv8AhUvhT/nwjo/4VL4U/wCfCOgD&#10;zH/hq+0/58JKP+Gr7T/nwkr07/hUvhT/AJ8I6P8AhUvhT/nwjoA8x/4avtP+fCSj/hq+0/58JK9O&#10;/wCFS+FP+fCOj/hUvhT/AJ8I6APMf+Gr7T/nwko/4avtP+fCSvTv+FS+FP8Anwjo/wCFS+FP+fCO&#10;gDzH/hq+0/58JKP+Gr7T/nwkr07/AIVL4U/58I6P+FS+FP8AnwjoA8x/4avtP+fCSj/hq+0/58JK&#10;9O/4VL4U/wCfCOj/AIVL4U/58I6APMf+Gr7T/nwko/4avtP+fCSvTv8AhUvhT/nwjo/4VL4U/wCf&#10;COgDzH/hq+0/58JKP+Gr7T/nwkr07/hUvhT/AJ8I6P8AhUvhT/nwjoA8x/4avtP+fCSj/hq+0/58&#10;JK9O/wCFS+FP+fCOj/hUvhT/AJ8I6APMf+Gr7T/nwko/4avtP+fCSvTv+FS+FP8Anwjo/wCFS+FP&#10;+fCOgDzH/hq+0/58JKP+Gr7T/nwkr07/AIVL4U/58I6P+FS+FP8AnwjoA8x/4avtP+fCSj/hq+0/&#10;58JK9O/4VL4U/wCfCOj/AIVL4U/58I6APMf+Gr7T/nwko/4avtP+fCSvTv8AhUvhT/nwjo/4VL4U&#10;/wCfCOgDhtE/aQtNZuI4/I8qvU9N1SDWLfz4JPNri9b+Dei3UckdhB5UtcF4futS+GnjD7Jfyf6N&#10;JQB71RSR3Ud/bxzx/wCrkpaACiiigAooooAKKKKACiiigAooooAKKKKACiiigAooooAKKKKACiii&#10;gAooooAKKKKACiiigAooooAKKKKACiiigAooooAKKKKACiiigAooooAKKKKACiiigAooooAKKKKA&#10;CiiigAooooAKKKKACiiigAooooAKKKKACiiigAooooAKKKKACiiigArRtf8Aj3T6VnVo2v8Ax7p9&#10;KAKUn+skqOpJP9ZJUdABRRRQAUUUUAFFFFABRRRQAUUUUAFFFFABRRRQAUUUUAFFFFABRRRQAUUU&#10;UAFFFFABRRRQAUUUUAFFFFABRRRQAUUUUAFFFFABRRRQAUUUUAFFFJJL5Uckn/POgClq2s2mg2fn&#10;3cnlV454k/aC1KxuJE020+0x1F4t1C7+I3jCPSbST/Qv+WleneH/AIaaboNvHBJBHc0AeL/8NLeK&#10;P+gTJ/37o/4aW8Uf9AmT/v3X0P8A2Dov/QNg/wC/dH9g6L/0DYP+/dAHzx/w0t4o/wCgTJ/37o/4&#10;aW8Uf9AmT/v3X0P/AGDov/QNg/790f2Dov8A0DYP+/dAHzx/w0t4o/6BMn/fuj/hpbxR/wBAmT/v&#10;3X0P/YOi/wDQNg/790f2Dov/AEDYP+/dAHzx/wANLeKP+gTJ/wB+6P8AhpbxR/0CZP8Av3X0P/YO&#10;i/8AQNg/790f2Dov/QNg/wC/dAHzx/w0t4o/6BMn/fuj/hpbxR/0CZP+/dfQ/wDYOi/9A2D/AL90&#10;f2Dov/QNg/790AfPH/DS3ij/AKBMn/fuj/hpbxR/0CZP+/dfQ/8AYOi/9A2D/v3R/YOi/wDQNg/7&#10;90AfPH/DS3ij/oEyf9+6P+GlvFH/AECZP+/dfQ/9g6L/ANA2D/v3R/YOi/8AQNg/790AfPH/AA0t&#10;4o/6BMn/AH7o/wCGlvFH/QJk/wC/dfQ/9g6L/wBA2D/v3R/YOi/9A2D/AL90AfPH/DS3ij/oEyf9&#10;+6P+GlvFH/QJk/7919D/ANg6L/0DYP8Av3R/YOi/9A2D/v3QB88f8NLeKP8AoEyf9+6P+GlvFH/Q&#10;Jk/7919D/wBg6L/0DYP+/dH9g6L/ANA2D/v3QB88f8NLeKP+gTJ/37o/4aW8Uf8AQJk/7919D/2D&#10;ov8A0DYP+/dH9g6L/wBA2D/v3QB88f8ADS3ij/oEyf8Afuj/AIaW8Uf9AmT/AL919D/2Dov/AEDY&#10;P+/dH9g6L/0DYP8Av3QB88f8NLeKP+gTJ/37o/4aW8Uf9AmT/v3X0P8A2Dov/QNg/wC/dH9g6L/0&#10;DYP+/dAHzx/w0t4o/wCgTJ/37o/4aW8Uf9AmT/v3X0P/AGDov/QNg/790f2Dov8A0DYP+/dAHzx/&#10;w0t4o/6BMn/fuj/hpbxR/wBAmT/v3X0P/YOi/wDQNg/790f2Dov/AEDYP+/dAHzx/wANLeKP+gTJ&#10;/wB+6P8AhpbxR/0CZP8Av3X0P/YOi/8AQNg/790f2Dov/QNg/wC/dAHzx/w0t4o/6BMn/fuj/hpb&#10;xR/0CZP+/dfQ/wDYOi/9A2D/AL90f2Dov/QNg/790AfPH/DS3ij/AKBMn/fuj/hpbxR/0CZP+/df&#10;Q/8AYOi/9A2D/v3R/YOi/wDQNg/790AfPH/DS3ij/oEyf9+6P+GlvFH/AECZP+/dfQ/9g6L/ANA2&#10;D/v3R/YOi/8AQNg/790AfPH/AA0t4o/6BMn/AH7o/wCGlvFH/QJk/wC/dfQ/9g6L/wBA2D/v3R/Y&#10;Oi/9A2D/AL90AfPH/DS3ij/oEyf9+6P+GlvFH/QJk/7919D/ANg6L/0DYP8Av3R/YOi/9A2D/v3Q&#10;B88f8NLeKP8AoEyf9+6P+GlvFH/QJk/7919D/wBg6L/0DYP+/dH9g6L/ANA2D/v3QB8meNfi9rPj&#10;bVNJt76wktYvMr3qx/5Bdl/1zrmP2gtLsLF9J8i0SOTzP+WddHY/8guy/wCudfQU/wDd4Hhz/jzL&#10;PnUedUVFA9SXzqPOqKigCXzqPOqKigNSXzqPOqKigNSXzqPOqKigNSXzqPOqKigNSXzqPOqKigCz&#10;HdSRf6uSpJNUnl/jqlRQGpL51HnVFRQBL51HnVFRQGpL51HnVFRQBL51HnVFRQGpL51HnVFRQGpL&#10;HL5VWP7Un/v1SooDUlkupJP9ZR51RUUAS+dR51RUUBqS+dR51RUUBqS+b/o8n/XOuO+A3/I4a1XW&#10;f8u8n/XOuU+A/wDyOGrVr/zD1DL/AJiKZ7bRRRXzR9AFFFFABRRRQAUUUUAFFFFABRRRQAUUUUAF&#10;FFFABRRRQAUUUUAFFFFABRRRQAUUUUAFFFFABRRRQAUUUUAFFFFAEkcvlV4/+0hax2Ph+z1KP/j5&#10;8yvXK8i/ai/5Eez/AOulAHoXw/l+1eBNJkk/551t1gfDf/knelf9c636ACiiigAooooAKKKKACii&#10;igAooooAKKKKACiiigAooooAKKKKACiiigAooooAKKKKACiiigAooooAKKKKACiiigAooooAKKKK&#10;ACiiigAooooAKKKKACiiigAooooAKKKKACiiigAooooAKKKKACiiigAooooAKKKKACiiigAooooA&#10;KKKKACiiigArRtf+PdPpWdWja/8AHun0oApSf6ySo6kk/wBZJUdABRRRQAUUUUAFFFFABRRRQAUU&#10;UUAFFFFABRRRQAUUUUAFFFFABRRRQAUUUUAFeb+O/wBo/wAGfDDVLfTdavPKuJfuV6SP9VKP+mdf&#10;DnxS+C+k/GT4z28mrTyRfZ5K5Paz+tUKH85rPkp4WpXn9g+mvE37Sngnwn4dj1nUb3yrOTvXFaT+&#10;3l8LNa1KKxt9UL3EnavDf2nvgvpOqf2T4Tku/K07/V12XgH/AIJ1fDbS7XStVjnmlvY4/ME3FdGF&#10;arudZ/Ap8v3HNWfs/wBz9vk5z6z0jWoPEWnx31p/x7yVarltT1jTPg74P8yfL2dvHXgP/Dyr4ZRX&#10;8lnIbiOSOTy6r3J1/Z0C6dOp7P2kz6iuZY7C3knk/wBXHXOaT8UNC8R6hJY2kn+kx1Y0PxhpnxA8&#10;FjWbSTOnXEXmV5/4Fi8HxeJL3+yZPM1GiOlZwmRKd4c8DvD8StBOsf2T9oT7bXSV8XeVJ/w0BH88&#10;n+sr6m+JXxV0n4T+H11XVnxEEqI1ILBUMVP7ZV5/Wp4WH2Dq6K+d/h/+3p4B+I3iiPQrAyR3Mn/P&#10;SvfdY1q00HRLjWJ3T7Nbx+ZmtJ/u4e0qFa8/syy37uORz/q465yx+J2hapqEtjBcIbiOvCLj/goR&#10;8OLq8vNKSST7T88f5V578D9Uj174oXupQXHm21xJXHzzli6FH7E+Ydb9xQnOp8cD6G1L9q7wBo3i&#10;z/hGru/8rVc+X5derW80V9ZR3UH+qk/eV8K/tgfs36Dofi7RfGlpPJFqMlx+8r7J8I3ken/DjTpp&#10;H4FpmuyXIsF9akVOF63JD4DOvvjR4V03WodFnvFF6/IjzXZD7scn/LOSvyY8baX4s1T9pi513zLj&#10;+ybe48yv0/8Ahn4si8TeDbW9MnmGGP56ujCX1RVJ/H9s5q37jF+x+w/gOqqh4hk8vwzqkn/TOuc0&#10;n4xaFr2sSaVbyf6THVL40fFnRfhZ4Rnl1mXyhPH5cdZ0/wB5ycn2zq9nPn9n9s439niWO6/trUrv&#10;/lnJXqPh74k6L401C5sNMuPMuLf/AFlfMngH4vaN4D+EeveIbv8A48rj95HXhv7I37WvhTTvizq0&#10;c8kjjVZPLtzWmDg8VWqUFvTOPFSnh4U6j+2foRqXxK0HQ9W/sm7n8q8ro4JhdW8c8f8Aq5K+NfjP&#10;J9q+NltqXn+Vbf6yuw039vD4e6XqVn4bmlkF6n+j/jXFgq31ujOa+NT5DsrL2dRcnwcnOfTlFVNB&#10;1u38TafFfWMvmW8ledfGP9pbwv8AApQddkL5/wCeddU6n1d2qGVP/aFemeoUV498F/2svCHx21CW&#10;x0KUpLH/AM9a7XXPizoXhfVJNNv7hIrmOlWfsNZlU/3miOspP+mlfOd1+398PbXxR/YUkkn2nzPL&#10;r22+8eabD4PuPEMcnm2Xl+ZRU/d0/bi/5f8AsPtleT4qeHo/EEWhefH/AGjJ/wAs6v8AiPxhp/hC&#10;3M2onyoxX5k6v+194Ttf2lLfWf3n2K3k8uSOvvrxB4u8JfEjwPZ61dyeXp1ymU82qqU6n1Kniofb&#10;MKM39bqUKn/bh6H4f8UWPi2z+12H722rSrkvhWmiw+HHfRn/ANCQ4ryf4ift5fDz4a65JpN/JJLc&#10;xnZ+7qq3JCv7Nbl0eepD2h9C0V5p4b/aK8PeKPAv/CV2hJ03y/MryKb/AIKUfDS2vpLOXz0kjk8v&#10;mo/5eew+2afY5z6mmHlw73rmbb4laFf+IjocNznUCMeVWbdfF7Rb/wCF8ni+3k8zTZI/Mr87/B/7&#10;YHhSy/aWOuvJILLzPK2VWFh7bGvCT7f+THNipzhQhXp/zn6X+JPG2meCYxJqUnlVc0PXrTxPp4vr&#10;E5t6868ca54T8beGbLVdTk8uyuI/3ddf4Am0mw8Jefpr/wDEuj6VnF8sKntPsGtSpepTUDpaK+bv&#10;G3/BQb4c+A9al0y/lkluI/8AnnXrfwq+Mmg/GbRo7/Q5f3VOH7+n7SmaT/cz5Kh21Fclrnxa0Lwz&#10;rEmm39wkVxH/AM9K8gvv2/vh7YeKP7Ckkk+0+Z5dRTnCp/DNOT2Z9GUVR0PX7TxRpcepWMnm28lX&#10;q0nD2ZnCftPfCiiigAooooAKKKKACiiigAooooAKKKKACiiigAooooAKKKKACiiigDx/9ov/AFmk&#10;/wDXStWy/wCQXZf9c6yv2i/+YT/10rSsf+QXZf8AXOvpqf8AulM+fqfx5lmioqKxAloqKigCWioq&#10;KAJaKiooAloqKigCWioqKAJaKiooAloqKigCWioqKAJaKiooAloqKigCWioqKAJaKiooAloqKigC&#10;WioqKAJaKiooAloqKigCT/l3k/651y/wH/5G7Vq6j/l3k/651y/wG/5HDWq1/wCYeoFP+PTPbqKK&#10;K+aPoAooooAKKKKACiiigAooooAKKKKACiiigAooooAKKKKACiiigAooooAKKKKACiiigAooooAK&#10;KKKACiiigAooooAK8i/ai/5Eez/66V67XkX7UX/Ij2f/AF0oA774b/8AJO9K/wCudb9YHw3/AOSd&#10;6V/1zrfoAKKKKACiiigAooooAKKKKACiiigAooooAKKKKACiiigAooooAKKKKACiiigAooooAKKK&#10;KACiiigAooooAKKKKACiiigAooooAKKKKACiiigAooooAKKKKACiiigAooooAKKKKACiiigAoooo&#10;AKKKKACiiigAooooAKKKKACiiigAooooAKKKKACtG1/490+lZ1aNr/x7p9KAKUn+skqOpJP9ZJUd&#10;ABRRRQAUUUUAFFFFABRRRQAUUUUAFFFFABRRRQAUUUUAFFFFABRRRQAUUUUAL/yyk/3K+Wf+ayf9&#10;tK+pv+WUn+5Xyp/zWT/tpXHT/wCRlhf+3gxP/IurnnX/AAUAsNd1T7FB4ekki1H/AKZ1wXwP+FX7&#10;Rdrrmi3epX93/Yv/AF0r3X9pC6+y+NNJ/wCulfU/gm4aXwdpUvf7PW+Vv6vhalf+/MnG1PaYr2H9&#10;yBi+K9E03WPBLReIHzbrB+8r8wfjh4t+BVhZ6jYabo0n9rRyf6yOOvsn9ubx9qfg/QdFhsd/2e8k&#10;8ufFcP4n+C/wWsfg6uuXC2lxqr2/mBvN/eGSuOtflnivsHsUabpU6MH9s2P2K/FE/iP4R3sH7z7F&#10;HH+7qL4FReV8XNW/ef8APSj9j6S0/wCEP1r7BH5Vl5cnlx1L8CpY/wDhbGrf9tK9x2/tXT/nyfKr&#10;/kX/APcYiii839oT/tpXkH7Vf7TWmaf8VJPC/iGCS+0mP/lnHXr9tLH/AMNCf6z/AJaV5b4o+F/h&#10;u1/akvdS8dQR/wBk3n+rkkrw8ND6xQwNOp/f/wC3z3IclOvmM5nifjH40fCvw5p9lf8AgjRZItej&#10;k/5519OfEz456lf/AAT8KWM/mRXOuRxxyV7PpP7NfwHuTbz2tlpcryDMeLiM14t+3N4Oh8PX3gu8&#10;0u226Vp8kcmI/rXpVvYVKFPC4r4OcWCh7TEwqf3Dp/A/7Bvgiz8Azarf28kutTQef5v4ZryH9jWw&#10;1LQfjBrWm3cn+jW9x+7r7S8G/GPwxr3wu+3R6tabo7P95H5n/TOvjb9kvxlB4y+OmveR/q47inT5&#10;/wC2ORbckzil+8yipOp/dPff22v+PLw3/wBfFdh8TPESeF/2f7O78/yv9Hjrk/21v+Pbwx/18V5T&#10;+1hql9488H6D8PdFn8u9vLeOub/mXwp/zzPXp2cqdT+Q9A0nwnoWsfAnUPEH221+2yW/m58zitn9&#10;jjxD/aPw11e1kn82SJpD+hr49039hH47jw/Hpia/NFp0kf8Aq/Mr0L9kb+2f2ffiBqPw68SXEktx&#10;JH/rZK9KjDneIp/17p49SN6VOpCGvP8A+SHc/CW18r42aj88n/HxTv8AgqDa+b8OdK+dx+97VheF&#10;/iBY+Df2iLmw1aSOxjuLj93JJUX/AAU8+JWjSeCdFtLG7gvZZJP+WcleZkn+7Zf/ANvnsYSvT/ti&#10;vU/r4TrP2efhpo3xG/Zn+wazH5tt9nrzX9kX9l3wRe/FvWZJIPNGly+Zb17b+x9+8/Z38yP/AJ96&#10;5n9j/WNOsviz4njur6C3ucv5cUknvXq4L93j8X7P+Q+dx86jo0P8Zwv7bmg69qHxD03SfC7yRS+Z&#10;5f7v/nnW18SP2LvDWl/AQ+JPLk/4SuO3+0eZ/wBNK6z413Xk/H+2eOT/AJaV7f8AGaTHwBvn/wCn&#10;avnMvn7PLqlT/p9I96prmMKH2OSB57+yL4ovYPgDNLqD5ubGOQ18ZeLf2m/CfjL4gajaeN7CS+tr&#10;e48uvrr9mGL+1Pgvr1vH/rJI5K8J/Z2+EPw7tPGWv6V8QLa3S+uLjzIhcnFepXpqvmPPU+PkMKfJ&#10;QwNe3855lpPx48H+HPix4dj+GWk3FtHeXHl3H7uvV/2ytL8Q+LPFGg/8I9JJFe3EcfmeXX1b4X/Z&#10;w+DOl6xbXGi2Wny3kf7yPy7iOSvIPjFNHY/HiygT/Vxyfu6wx9WF8DQ/vk0+en7evT/kOX+IX7F/&#10;hrTPgCfEnlyf8JXbW/2jzf8AppXq/wCx/LceMvgXJo2uP5p/eR16H8YZMfAK/k/6dxXnv7Gsnm+B&#10;7ny/+mldk6jqLF4d/B8Zn/zCUMR/y85z5j1b9lHwLJ+0lb6S8f8AoVxJ5klfU/7Qvg+x8E/Day0b&#10;SR5NnHH+7FeS65fWGl/tYadJqV3HYx+Z/wAtK9z/AGq76C58IxzwTo8ez/WRnNcmMqf8I+Et/XvG&#10;ODv/AGji/af17p5nffESb4V/s1yXcD5uZ/3Yrkv2fP2NdC+K+ky+LfHUUl3LqH7yMVb+JHhKfxl+&#10;y/bR2kfmyW8nmV7T+y58WPD9/wDDTTtGudStLa9sIBHJHJJ5denKNNYrE1P+X/8A7YZUP+RdhXT/&#10;AL52tj8FfB/gTwHPoscXlaUkfftX5x/HXxR8BrC31GwsNFk/taOST95HHX2D+2x8T7nw34N0n+xJ&#10;45YLyTy5ZIpP+WdcPrXwX+DNr8Gf+Egu1tLnVZLfzM+Z+88yvDxXtOSeKqf/AG59BQhCmoQf2yX9&#10;jGaP4lfCq90a+8w6N5f7uKvIfB/7KXgW+/aal0V4M2XmebivcP2J5rSTS9WTTY/Ktv3nlx1zng/V&#10;LHS/2tpf7Ruo7I7/APlpX0tHk/tSFSn/AM+T4upOp9St/wBPj0n9qDw7aeGfCum6VYjybO3j/diu&#10;U+IHxKn+F/7PmkpaP+9v/wB3Xc/td3UF1ptq6PG8eP8AWV5B8evBt34t+Afh2e0j837HJHJXz+H5&#10;KlHFe3+Dnhzn1dGFP+0cL/gmdL8Lf2IfBfj7wrH4i8WW8l1e6hH5hrkPgboN9+z38dL7RUkkOgXL&#10;+Xbx19K/Ab4seH9W+G2n211qVrbXNrbRxyRySdK+fLHxYPjF+0NJp+mx+ba6fJ/x8x161P2kMfCF&#10;H4Pt/wCA8x3nltef2znP26NF13xF4+02Pw1JJFc3D/vPLrW8dfsU+GrH4AHxI8cn/CWR2/2nzP8A&#10;ppXWfGyX7D8aNJT/AJaR/u69z+LE3/Fgr9/+navn8BU9nl1epT/5/TPUnP2mY0Kf9yBwX7Det315&#10;8KYLLU5PNuYZPLr6NUYr5n/Ytm8zwvJ/10r6ck+9X0WKqe0nz/znlR/d1KlP++MooorjOgKKKKAC&#10;iiigAooooAKKKKACiiigAooooAKKKKACiiigAooooA8e/aK/5hP/AF0rSsZf+JXZf9c6zf2iv+YT&#10;/wBdKvWP/ILsv+udfTU/90pnz1T/AHuZJ5tHm0lFYjF82jzaSigBfNo82kooAXzaPNpKKAF82jza&#10;SigBfNo82kooAXzaPNpKKAF82jzaSigBfNo82kooAXzaPNpKKAF82jzaSigBfNo82kooAXzaPNpK&#10;KAF82jzaSigBfNo82kooAXzaPNpKKAF82jzaSigCbzf9Hk/651zfwD/5G/V63/8Al3k/651g/AH/&#10;AJGvVq1/5h6hlT/j0z22iiivmj6UKKKKACiiigAooooAKKKKACiiigAooooAKKKKACiiigAooooA&#10;KKKKACiiigAooooAKKKKACiiigAooooAKKKKACvIv2ov+RHs/wDrpXrteRftRf8AIj2f/XSgDvvh&#10;v/yTvSv+udb9YHw3/wCSd6V/1zrfoAKKKKACiiigAooooAKKKKACiiigAooooAKKKKACiiigAooo&#10;oAKKKKACiiigAooooAKKKKACiiigAooooAKKKKACiiigAooooAKKKKACiiigAooooAKKKKACiiig&#10;AooooAKKKKACiiigAooooAKKKKACiiigAooooAKKKKACiiigAooooAKKKKACtG1/490+lZ1aNr/x&#10;7p9KAKUn+skqOpJP9ZJUdABRRRQAUUUUAFFFFABRRRQAUUUUAFFFFABRRRQAUUUUAFFFFABRRRQA&#10;UUUUAKo/dyf9c6+R9Y8UaN4c+Mf/ABNb+O1/ef8ALSvrqOSvlb4/fsUv8ZPFllrtpqX2E28nmf6y&#10;uRxnHHUK38hrN82Fr0P5zvfiR8F7f4qahp2rWNx5lvH+8r1vw/p/9jaHZWP/AD7x+XWR8OfCs/gX&#10;wva6TcT/AGmSJPL8yulrvcYUX7Gj8ByJTmvbT+M4H43/AAltPi94Tl02dP8ASfL/AHclfFXh/wD4&#10;J0+ObXX86l4ie50jzP8Aj38yv0Xjl8qn/aX9K5adOFOc5L7Z1fWJ+z9meJfBv4CD4V6Re2EcmftE&#10;dL8P/gG/g3xje6z5n/HxXs0szuTxwBS+c8rZ9RXQ5P2/t/t8nJ8jj9jT5PYf9vniH/DPzj4if8JL&#10;5n/LTzKz/wBq39myT48aBBb6VJ9h1GI/62voDzHNEcjx/cFYexg6cKP8h105ezrzr/bmfnb8O/2A&#10;/iX4T8UWV/deKppbK3k/1Xm19mePPhLB48+Gcnh6/wD3t59n8tJa9K+0PjGOKj8z599a1/8AaKHs&#10;J/ARTvTr+3gfm7pP/BOP4g6Pqlx9n8SvHp0n/LPzK99/Z4/Y5HwX1WTUXlEt1J/rJK+qftL+lRPI&#10;8qSpjBqfaTp+/D7BnOEJ8/P9s+Tf20PG3h6RdAsI9Rt5NR+0cReZXQeH/wBnmfXvFPhjxlJcfJb2&#10;8f7quO8cfsG3PjX4uR+MLzV5Ps8cnmfZvMr620PTv7F0az06P/lhH5da4WXscLCf/Lz3jStNyn7C&#10;HwGis+w5/wCWdeE+Mv2eR4o+J0Xi6M+XcrxXuFP8x65p0/aThU/lNOf2cJw/nPjf9qL9iC++Mmo6&#10;dqOhXn9mX1v/AMtK8x1b/gnT4j1TwmP+Eh1f7dLZx+Z+8kr9Fo7hk6iqPiS5f/hGdVf0t5K68L/s&#10;n8MU/wB5UhP+Q8K/Y70dNL8BXuhP/q7f93XjerfsJ+Jo/jb/AMJlousPbWclx5skXmV7r+yucWeu&#10;/wDXWvchO4zShU5K7xUPjH9idE8K8U/s8z+IvFmm61JJ+8t4/wB5XonjbwQPFfw7m8Ok/wCsj8uu&#10;w8192KZ3xXNCMIQ9h/2+Zw/dzhM8x+B/wh/4VPof2F5PNjkrwz9qX9ivVvi94qj1rwzqH9lyjr5d&#10;fYryBxgURyPHRUp+0nCpP7BpCfsOfk+2fE37On7HPxB+FPiz+0ta8RPfW/8Azy8yvbfHX7P7+LfH&#10;Fv4g8zmOvbPtTydqPMetan+0Om5/YOenT9nz/wB84/xr4I/4S34d3Phz/npH5dc78D/hBJ8J9G+w&#10;PJ5ten1JJL5lJL35z/nNL+57A+Pv2qv2L9V+NnjC28QeH9QGmXUdelx/AjUr/wCFem+GtTu/tN7b&#10;x/vJK91jkeOjzHxvqOT9x9V+wXUl7ScJnn3gH4XweF/A9x4eu/3sclfFfjz/AIJ0eNr7xhqOpeH/&#10;ABDJYW1xJ5nlxyV+ivmeZUn2l60n71f639sij+4oewh8B8yeGv2W76b4P/8ACL+JLz7fqMcf7uWS&#10;vAdI/wCCdPjqPxBvvvETy6N5mfs3mV+i3mP61J9qf0pTvUnOo/thD93DkPFvgL8CR8G/Mjz+7krx&#10;L9or9iXXfir8T4/Fnh/U/wCzCH58uSvtGSR5aI7h0GCK1U+evCv9uAqK9hCdOH2zxLXPgTfeIvAe&#10;k6Nd3HmXtnH88tdn4Y+Gttpfw/fw3eoJR5fNd35j1HWdT95CpD+ciEPZ8lT+Q/PX4kf8E8/HWs+J&#10;7m88PeInsbG4kz5fmV9Qfs1fs52/wT0GP7d/pWsn/WXNe5fanqKSR5OHpUf3FP2cDSt+/n7SZ4l8&#10;Qv2fX8aePofEHmf6uu+8ZeB/+Eo+Hdz4b/56R+XXX739aZXPTowpw9jD4C1NKv7f7Z5h8Dvg2/wm&#10;0eS0eTzf3len1JJLJLUddvPzkf8ATwKKKKzAKKKKACiiigAooooAKKKKACiiigAooooAKKKKACii&#10;igAooooA8f8A2i4v+QT/ANdKs2P/ACD7b/rnVj482vmW9lJWVokvm6fHX01D/dKZ89X/AI8zSoqL&#10;zqPOpDJaKi86jzqAJaKi86jzqAJaKi86jzqAJaKi86jzqAJaKi86jzqAJaKi86jzqAJaKi86jzqA&#10;JaKi86jzqAJaKi86jzqAJaKi86jzqAJaKi86jzqAJaKi86jzqAJaKi86jzqAJaKi86jzqAJaKi86&#10;jzqAJaKi86jzqAJf+XeT/rnWJ8Af+Rs1Wta5k8q3k/651k/AGL/ipNWkoqfwKhlT/wB4pnttFFFf&#10;NH0oUUUUAFFFFABRRRQAUUUUAFFFFABRRRQAUUUUAFFFFABRRRQAUUUUAFFFFABRRRQAUUUUAFFF&#10;FABRRRQAUUUUAFeRftRf8iPZ/wDXSvXa8i/ai/5Eez/66UAd98N/+Sd6V/1zrfrA+G//ACTzSv8A&#10;rnW/QAUUUUAFFFFABRRRQAUUUUAFFFFABRRRQAUUUUAFFFFABRRRQAUUUUAFFFFABRRRQAUUUUAF&#10;FFFABRRRQAUUUUAFFFFABRRRQAUUUUAFFFFABRRRQAUUUUAFFFFABRRRQAUUUUAFFFFABRRRQAUU&#10;UUAFFFFABRRRQAUUUUAFFFFABRRRQAUUUUAFaNr/AMe6fSs6tG1/490+lAFKT/WSVHUkn+skqOgA&#10;ooooAKKKKACiiigAooooAKKKKACiiigAooooAKKKKACiiigAooooAKKKKACpPMeL/lpUdFABRRRQ&#10;AUUUUAFFFFABRRRQAUUUUAFFFFAEnmP/AH6joooAKKKKACqHiX/kU9V/696v1Q8S/wDIp6r/ANe9&#10;AHkP7Kv/AB569/10r22vEv2Vf+PPXv8ArpXttABRRRQAUUUUAFFFFABRRRQAUUUUAFFFFABRRRQA&#10;UUUUAFFFFABRRRQAUUUUAFFFFABRRRQAUUUUAFFFFABRRRQAUUUUAFFFFABRRRQAUUUUAFFFFABR&#10;RRQByfxM0b+1PD8kn/POvLfAt/8AatPk/wCmde831r9vsLm1/wCeleA3NrJ4N8WSWP8Ayykkr3MB&#10;U9pTnTPDx1P2dT2h1HNHNHNHNdJzBzRzRzRzQAc0c0c0c0AHNHNHNHNABzRzRzRzQAc0c0c0c0AH&#10;NHNHNHNABzRzRzRzQAc0c0c0c0AHNHNHNHNABzRzRzRzQAc0c0c0c0AHNHNHNHNABzRzRzRzQAc0&#10;c0c0c0AHNHNHNHNABzRzRzRzQBk+Lb/7Bo/mV0/wX0H7BZ/b/wDn4rgtb/4n2uR6LHXvPhvS/wCx&#10;tDtrX/nnWWLqezoezOnCU/aV/aF6iiivnz3AooooAKKKKACiiigAooooAKKKKACiiigAqSOLzajr&#10;ivjF4pn8G+CL2+tP+Pny/wB3XNXrww9P2kzSEPrE/ZwO6+zPu6037G/mMd/avg34A/G74seKNU1q&#10;7123uP7Ot/M8uvLfHX7SPx5174gajpvg+C4lso/9X5ddEr06kKf9znMoL2kJ1P8Atw/UdoWUZBqG&#10;vg/9mj9p/wAb2/jOPwt8SY5LXUrj/V+ZX3tGsdxHvR/krepS9nCFR7TIhP8A5dkNFWJLXy4/9ZUc&#10;cXmViaEdFWJLX/ppUccXm/8ALSgCOirElr/00qOOLzKAI6KsfZY/+elR/wDLSgCOnC2bYXB5qQwf&#10;JJ8+cjNfMum/HPVpfi5c+HpP+PaOSsXiLV4UP5x/BRnW/kPptLd5OpxVeT93Xwb+0z8bvi58NPiR&#10;p0mm29x/wjkkn7ySvtL4X61J4n8D6Xqd3/x8TxeZJXTGHNQ+tCl7k+Q6hLdnj5OKgr4c+On7aWpe&#10;A/jPbeE7HzPL8zy5K+zvCutL4j8N2F8n3riMSPWdH99R9uFb9xW9hM1a8i/ai/5Eez/66V7D5f7v&#10;/WV5H+1DH5vgez/660wO2+Ga/wDFAaMf+mVdHJZ+WDJntXJeEbj7H8LtLeN/uQV4/wDB341at4x+&#10;M+reG7t/9Dt/MooR+s1KlOH2PeMK1RYeEJz+37h9HxxeZTK+evjh8ZtX8DePLDSrIYt5RXuXhO6k&#10;1bQ7W4kb55I+tYUKv1iFSpD7E+Q3rfuZ04SNOinyReXRHH5n/LTy63AZRU8lt5f/AC0pkcXm/wDL&#10;SgCOirH2X/ppUXl/6yk9FcOthGt2kjDk4NLFD5lfMfxD+OeteHPi/ovh63f/AEa4k/eV7f8AEq41&#10;az8PxyaMPMuKipP2eGp4r7EzGnU9pXnhf5DrpIvLqOuG+EN1rt9pcn/CQ/8AHzXoEdvxnzK6JwVP&#10;3Cqc/aQ5yCipJIv+mlSfZY/79ZmhXp/2Z9m/vSXS+TG/z9a+ZNU+N2tWnx6s/Cfnx/YriSrow9vW&#10;9jAyrVPYUfbTPpyOPzKJIvLrivitea7Z6bCdC/4+SKl+FV3rV14f367/AMftZ037Tn/uGlT93yf3&#10;zraKsfZf+mlRyReV/wAtKY9iOipI4vN/5aVJ9l/6aUAV6Kkki8uo6ACiiigAooooAKKKKACiiigA&#10;ooooAKKKKACiiigAooooAKKKKACiiigAooooAKKKKACiiigAooooAKKKKACiiigAooooAKKKKACi&#10;iigAooooAKKKKACiiigArRtf+PdPpWdWja/8e6fSgClJ/rJKjqST/WSVHQAUUUUAFFFFABRRRQAU&#10;UUUAFFFFABRRRQAUUUUAFFFFABRRRQAUUUUAFFFFABRRRQAUUUUAFFFFABRRRQAUUUUAFFFFABRR&#10;RQAUUUUAFFFFABVDxL/yKeq/9e9X6oeJf+RT1X/r3oA8h/ZV/wCPPXv+ule214l+yr/x569/10r2&#10;2gAooooAKKKKACiiigAooooAKKKKACiiigAooooAKKKKACiiigAooooAKKKKACiiigAooooAKKKK&#10;ACiiigAooooAKKKKACiiigAooooAKKKKACiiigAooooAK4b4o+Df7U0/7daf8fsddzSf6393JWtO&#10;p7Op7QyqU/aU/ZngXh/XvM/0Sf8AdXMdb1aPxD+GrzSfb9J/dyf8tK4O28UT6XJ9ku0k8yvpKfs8&#10;R+8pnzdT2mH/AHczq6KpWOqQXUfmeZHFVn7Vaf8APeOosy7klFR/arT/AJ7x0farT/nvHRZhckoq&#10;P7Vaf8946PtVp/z3joswuSUVH9qtP+e8dH2q0/57x0WYXJKKj+1Wn/PeOj7Vaf8APeOizC5JRUf2&#10;q0/57x0farT/AJ7x0WYXJKKj+1Wn/PeOj7Vaf8946LMLklFR/arT/nvHR9qtP+e8dFmFySio/tVp&#10;/wA946PtVp/z3joswuSUVH9qtP8AnvHR9qtP+e8dFmFySio/tVp/z3jo+1Wn/PeOizC5JRUf2q0/&#10;57x0farT/nvHRZhckoqP7Vaf8946PtVp/wA946LMLklFR/arT/nvHR9qtP8AnvHRZhckoqP7Vaf8&#10;946iub+C1j8zz46LMCzWTrevJpdv5cf72WT/AFdZV94y82T7JBH+8rpvAvw5nv7z7fqX+rq/93/e&#10;VCKf7z93TNb4VeCZP+Qtf/8AHz/yzr1OSoooo7WONI/9XHS18/Xr/WKnOfSUKf1enyBRRRXMahRR&#10;RQAUUUUAFFFFABRRRQAUUUUAFFFFABXnP7Qf/Il16NXnP7Qf/Il15Oaf7rM7MF/vMDh/hnIn/Cr9&#10;R/cR/wCrrlf2WZLVPHWrB5IRLmT7xwa6r4U/8kz1bzP+edfBH/Cq/i/4y+LGrSeCL+4tovM/5Z17&#10;Cly5pNf9OTyIw58uh/jPpH9pmXRpf2kND+yhJNS/d/6ur/7QWjfGe/s9O/4Q+7kto6sfsu/speJ9&#10;F1keJPiTJJc6tb/vI5JKk/aG+JXi/wCKmsR+FPhlP5V7Z/8AHx5dclSj7CnChT9+fxnsc7xlf2nw&#10;QhDkPKfgN8Wvip4D+MFvpPj+++1WUn7v/WV9G/tUfHmfwpoFvo2gyeXrWqR4t5K+JLb4VfE3wn8X&#10;NOu/Hd3JL+8/1dfYX7QX7PWo/F7w7oGueHz/AMTO0jjkirpr1PrGEp4iv/Pye4ctH2dPHTp1P5Dy&#10;r9n3R/2hP+E0t7jxLPcSaTJXqv7Wfxy1XQYU8G+F5PK8UXMf7uqvwZ/a2Hh3Vrb4feL7WSLWrf8A&#10;d/aZKl/ai/Z01jx94gsfGvhdn/tK3/eDy+9GK5PZwT/h/wA5GCtTqVPb/HyfAcJ+zPoPx8i8WeZ4&#10;wkuJdNr3L9o74uSeH9FOh6FeRx69IMCuY+Bv7XFvq2tW3gbxData6/b/ALuSSQ/6yvlH9rjQfGfx&#10;G/ag/snwvPJbSSf6ussbGpiPYUaHwf8Athrl1NP29Sp8cIGzouvfHXwT4gtvEPiHVvN0DzPMk/ef&#10;8s6+27746aT/AMKlk8RR3CeZJb/ux/00r4K1v9kz9o/xZo/9k39/PJp1dp8a/BOu/BL4F+D/AA3q&#10;Mjm4+0R+ZXbOnKvhPYQn+85/cFhY+3xUGcppHij9ofx54gvdW0l7v+xfMk/7910/7OvjefxR8V5b&#10;HUv+Q1byf6RX3R8H9NsNO+GOli0RPLe0jd/yr4o+Geg2Ol/tSa1Paf6yS4/eVyxUIZpQofyGFbnr&#10;4KviZn0d+2bsj+GenpsTH2iOu48A6wPD3wN06+PSO2rhP20v+Sb6d/18Vi/Fb4jW/gP9lS3Mn/Hz&#10;JZ/u46KlTky6pz/znfTh7SVA8T8SfAeD4l+LNR8fbPN+z/vK+lv2TfGP/CUeE72B3z9j/d18afC/&#10;/gotovhj4UXmhXehXEt68ckf+rr0b/gn38aIPFGqa1b+X9h+0SSSRxyV20YT5alBfyf+knmYqV37&#10;ec/gn/6Uepaf8Y9dm+MVzokjyfYo5Kb/AMFCvFl34V+EGmXdp/rPtMZrltO8uL9oO+jkk/5aVsf8&#10;FKv+SI6b/wBfUf8AIV89ls/aZfhalT+eR6VSH/CpUh/hOlk1TxR4j/ZL0640LzP7Wks6/PP4H6X8&#10;af8AhdX+iPcfbvtH+kV+n37Psvl/s66CPSzzXjH7ON08v7SWv/Jj/WV9Dl8eTNcRb+TmPDxlf/Yq&#10;C/vmN+1V4t/4V9qGgatrsfm3Eccfmf8AXSvF9a+IPxyutPj8YaF9oi8KR/vP+2dfQH7ZHh2w8ZfE&#10;TTNN1KPzLbfHXt114Z03R/2dbvSLSNBZR2Rjr53L3+4xVd/8/j3qvJCvQw/88CL9lX4vf8La+G0e&#10;pXf/AB82/wC7kryT9pz4seIfE14dG+Ht/wCVfJ+7k/eVL+xhax6L4H8T29p/q/3klfF+m/D74o/F&#10;X4yeJ5/B93JbSW9xJXq46n9bx1P2fwfGZ4WmqFCu39j3D374KfEb4ofCXxxbf8LJ1LzdOuP3cfmS&#10;V63+09+0jd/CW807VoP+QdcR18zXX7Hfx+8ba/pMniW9mktrO4jl617L+0Z4Ig1TUPDHhfWv3sdv&#10;HHHJWGZW+q4S1T95z/8AkhlQpv29T+TkPG/FHxQ+OuvW/wDwneiyXcXhjzPM/wC2dfZ3wC+Ll18Z&#10;fg7PqEEn/E2iTy/+2lbk3hjTNB/Z1u9ItET7HFZFPavKP2GrVNF0vVrSD/V/aK9Go6dRV8Ec/N+4&#10;oY77fwHwd8XtL+MX/C8DmS4+0/aP9Cr9EPD/AIi8Z+A/gPZT+JPMl1/y/wDlpXnPxiun/wCGjPDn&#10;7uP/AFle/ftMfvPAqDt5ea8+tWnSyGlGH2yMLH6xnFeE/sf/ACJQ+C/xXk1LwLfa5rp8mOCvjn4l&#10;/F74v/GLx/eWfw1e4+xW0n/LOvS9fv7vS/2V9aktP9Z5lewfsOeGNO0v4TabqsEf/EwvBm4PvXfV&#10;w3PipV/sQ/8ASycLKdPLoVP55mR8CrD4o2vwvvY/FEkn9veX+78yvl/x/a/tH6DqGralHq0kWnRy&#10;fu4/Mr9Ffiv8SLL4Y+F5dTvSEGdifWvzu+JHgj48/FW31XXdJu5IvDlx+8j/AOudedWxFSdeeIh/&#10;9oevQofuPfPo/wDZ5+L+u/EL4L3thdz+b4njjr8/PEml/Gb/AIXpJHHJcf2t9o/0evsL9gPQb/wv&#10;cXtpq0nm6j/y0rW1y+kP7WGleXHH/rK9uhC2a0Kn88Oc+br15wwM0/sTPSdW8ZeLPh98G9OuNZ8y&#10;XWvL/eeZXV/DP4s+X8L7jxDrsnlVV/ay/wCRTixXzv8AF7VLvS/2W7b7J/y0krxKc6mI+tqOk5zh&#10;yHs08N/tWEo/z8xwXj/xv8dfip4svZ/Aj3H9kxyfu/Lr1n9kH4+eKG8XS+CPH0kn9tx/89K9+/ZS&#10;0210/wCEGhzwbfMuIPMfFeE/GbSLHQ/jhaa3puz+1pZ/3kcdejR5cBiYYF+/z+4YV/31KviZ/YOt&#10;/ay/aC1D4Ia1a3a86fIOa+W/FHxQ+OviK3/4TvQpLuLwx5nmf9s691/ar0G08b6x4YsNWj822k8v&#10;zK94j8MaboX7O17pFoifYorOSP8AnXi4FqlSxVZ/HCoejUqQ9tQof8/IFP8AZP8AjB/wt74dxXc/&#10;/H7b/u5K9lr5H/YctY9FsdWtIP8AV/aK+upG/eGvexXJOftIfbPKpw9nUqUP5BtFFFch0BRRRQAU&#10;UUUAFFFFABRRRQAUUUUAFFFFABRRRQAUUUUAFFFFABRRRQAUUUUAFFFFABRRRQAUUUUAFFFFABRR&#10;RQAUUUUAFFFFABRRRQAUUUUAFFFFABWja/8AHun0rOrRtf8Aj3T6UAUpP9ZJUdSSf6ySo6ACiiig&#10;AooooAKKKKACiiigAooooAKKKKACiiigAooooAKKKKACiiigAooooAKKKKACiiigAooooAKKKKAC&#10;iiigAooooAKKKKACiiigAooooAKoeJf+RT1X/r3q/VDxL/yKeq/9e9AHkP7Kv/Hnr3/XSvba8S/Z&#10;V/489e/66V7bQAUUUUAFFFFABRRRQAUUUUAFFFFABRRRQAUUUUAFFFFABRRRQAUUUUAFFFFABRRR&#10;QAUUUUAFFFFABRRRQAUUUUAFFFFABRRRQAUUUUAFFFFABRRRQAUUUUAFFFFACf8ALPZ/yzrmPEHw&#10;+03WY96R/vK6iitadSpT/hmVSn7T+IeG6t8DdWurj/RLjyo6zv8AhQ/iH/n7kr6H8yT1pPtT/wB+&#10;vR/tWucP9m0D55/4UP4h/wCfuSj/AIUP4h/5+5K+h/tUn9+j7VJ/fo/tbEEf2bQPnj/hQ/iH/n7k&#10;o/4UP4h/5+5K+h/tUn9+j7VJ/fo/tbEB/ZtA+eP+FD+If+fuSj/hQ/iH/n7kr6H+1Sf36PtUn9+j&#10;+1sQH9m0D54/4UP4h/5+5KP+FD+If+fuSvof7VJ/fo+1Sf36P7WxAf2bQPnj/hQ/iH/n7ko/4UP4&#10;h/5+5K+h/tUn9+j7VJ/fo/tbEB/ZtA+eP+FD+If+fuSj/hQ/iH/n7kr6H+1Sf36PtUn9+j+1sQH9&#10;m0D54/4UP4h/5+5KP+FD+If+fuSvof7VJ/fo+1Sf36P7WxAf2bQPnj/hQ/iH/n7ko/4UP4h/5+5K&#10;+h/tUn9+j7VJ/fo/tbEB/ZtA+eP+FD+If+fuSj/hQ/iH/n7kr6H+1Sf36PtUn9+j+1sQH9m0D54/&#10;4UP4h/5+5KP+FD+If+fuSvof7VJ/fo+1Sf36P7WxAf2bQPnj/hQ/iH/n7ko/4UP4h/5+5K+h/tUn&#10;9+j7VJ/fo/tbEB/ZtA+eP+FD+If+fuSj/hQ/iH/n7kr6H+1Sf36PtUn9+j+1sQH9m0D54/4UP4h/&#10;5+5KP+FD+If+fuSvof7VJ/fo+1Sf36P7WxAf2bQPnj/hQ/iH/n7kqzpvwN1mK43zzySx1779qf8A&#10;v0v2qSj+1a5f9m0Di/Dfw0sdL/eTx+bJXXxxRxR+XH/q6WivOqVKlT+Id1OnTp/wwooorI1Ciiig&#10;AooooAKKKKACiiigAooooAKKKKACiiigArzn9oP/AJEuvRq88/aCtbi6+H9y9rH5kkcfmeXXnZj/&#10;ALrM7MF/vUDg/hdazy/C/UfLj/5Z1y/7LcOpWXjvUhcQeVFJXCfsffHjxLr3ii98N61osltZRyeX&#10;5kkdfa9roem6XL5lpbxxSSV7krU6/wBa/nhyHhxbqUfqv8kzQvG+0W88Y/551+a3iL4gaz+x/wDG&#10;bW9cuNJk1O11WSv0krD8SfDnwx4w8t9c0m3vpI/+esdef78KnPA9mnU5aE6E/tn5zXnxY8T/ALRX&#10;j7TfEA0yS100Sf6ry6+mvjR+1I37N/hrQIjosmpmSLHWve9J+F/hHQYtlhpFvbR/9M0p/iL4deGf&#10;GKRf2xplvf8Al/c82OtGuTD/AFej/PznLD95i/rFf+TkPzatfiVB+1d8UNNn0nw3JpGoxyeZJc+X&#10;X038cv2tpv2a7fStCk0WTU5Y7f8AeSV9A+HvhL4O8J3P2vRtFtrG4/56RR81J4h+GvhXxlJ9o1zS&#10;Le/k/wCmqU6nvUIYeHwQHT/jzr1z87fAnjKP9pH4yWWs6L4ek0i5t5PMuJfL/wBZXs37V3g/UfhX&#10;daf8SNIgkur62/1vl19W+Gfhf4S8Gyb9H0i3sZP+mUdauseH9N8T2ZstUgjuYO8ctRiNaNCnQ9zk&#10;LoVLV6lSttM+EfAv/BTe91W907SrvwnL9pkPlySbTXtP7SXgab49fCO31m3g8q4tE+0xx163B8B/&#10;h3azfaIvDtnHL/z08uuwi0+0tbP7DHH/AKJj/V0sTGFahyL+IZ0ZzoYj2kPgPzU+F/7fHiD4f6W/&#10;hDU/DtxdS23+jxyeXVP9lm18S+JPj5qXijUrSSK2vJPMj8yv0Km+Bvw/ub37W/h2zNx/z18ut/Tf&#10;Avh/RQfsOnwW2P8AnnW1OShWhiqnxkzi/YVMLT+CZ4p+2dC//Ct9OkH/ACzuI68G+JkV/wCMpPAW&#10;hfZJLnSZI4/MqL9s747+LNU8YWXgXTNFklsjcf63y6+vfhP4TsZfh3oM2pWEf22O3q8PCFTCRr1P&#10;g5zrlUWHl7D7Zzuk/sffCyGwg3+GbeSQR9a+ePiJ8Jz8I/2hNH1HwhYfZdKIzLFFX3T0qpcaBp2p&#10;Sb7uCOV6xdStCpCtRM6PJThOB+c/7U994k+Dnj/SfG2m2ElzFcSeZJHHXnP7Uv7Ums/tDfDbRbOP&#10;Rbix/wBIj8z93X6oa54F8PeKLeKDVdNgvoo/9XHLHXif7RPwn8G6H4IgFjolva4uP+WcdZ4WnCjC&#10;FF/BCfPAyqW5/bU/j+2dX+ztpryfAHw/YSfu5TaV8YN8ZtV/Z7/aevbaXRZLm2vJPL83y/8AnpX6&#10;DfDCGK28A6JHCPL/AHXFGr/C3wjruom/1HSLe7vB/wAtJY+a6YyUca8U9mZwo0/YOjP/ALcPl74+&#10;SX3ibxt4b1W3tJPKuPLkr3rXIZ/+FF36eX+9+xn93XdTeGNHl8sPaR/u/wDV1Za1gktzavH/AKPj&#10;/V1w0sOqdCvQX2585pz1HiKdep9iJ8ufsa6Xdw6PrUF/BJF9okkjryP40+IdY/Y7+Jx1jR7CTULD&#10;UX3yxRx19+WWg6bo4/0G3jtqz/Evgfw/40jQ65psF/5faQZrSopudOtD7BrTcf3/ALb4Jnyd8Gf+&#10;Ch0vxW8V2+iv4XksfM/5a5rU/aY0+/vviRot3BaSSxyeXX0No3wa8D+HrkXem6BaWlwRnzI4+a6W&#10;68O6XqE0Ul1aRyPH9zIrPF4eniI0JQ3hPnMqNSdP2i/ngcFrkM//AAovUE8v979jP7uvHv2LLG/t&#10;bfUku7eS28ySvqX7LBNb/ZJI/wDR/wDnnUVjoOm6L/x428dt9K7eZe2qV/5yFC2FhhT4J/bT17Vv&#10;g38WNB8S2mmyX0Xmf8s69m134kXXxr+BdvrsVhJaySR/6uvoHxD4J8P+MVH9uWMF8E/56ipdP8H6&#10;Fpmnf2ba2McVmP8AlnXJKKnl/wBSqdPgNrU6eK+s0+vxnzl8Ifh+/jv4N6roV/B5XmV836D+1lrv&#10;7K/iTUfCdxoNxfadbyeXH+7r9KrHS7TSV8uyj8qPvXNa18HfBfiK8mu9T0GzuriT78kkddcpzliZ&#10;1o7TJoxhDDewn9g+UPH3j7Uf2t/gPLd2emSWMlu/2jy68p0T9uXWdB8Ef8K3g8NSf2lbx/YvtPl1&#10;+jWh+CPD/hex+wabYx21nJ/yzjrE/wCFJeAv7QN//wAI9Z/af9Z5nl1FTkqe0p/YmdEK8/Zw5/sH&#10;zB+xPpes/wDCQXsmrQSRSXH7yvPf2pvHGq/AT9oLTfEMGmSX1sf3n7uOv0CsfD2l6PIHsbSO2bGe&#10;KpeIvh/4Z8YkPrel29/Jj/lqla8/s69CvD7EOQ82nRpzhUp4r3+f3zwP4n+MLr4sfB7Ttct7CSKS&#10;4j/1VL4P+GLfEn4D3Gk3kPlSp0r6Kt/Cej2umx2CWkcdnH/yyqzY6faabD5VlH5cdc0qMFCtBfbO&#10;mM589Cuv+XZ+cul/tga5+y7eXHhO80G41O2t/wB3H+7rq/2ddH8QftB/Fj/hYWrW8lrpDv5kdtJX&#10;2Xrfwc8E+Jrj7XqWg2l3cf8APSWPmtvQ/C+k+ErIWmjWkdlb/wDPOIVthZzprnr+/UHUfu1IUfgm&#10;fK/7UOl3/wDwsfRUtLSSW3j8uvctThn/AOFH36eX+9+xn93XdXeg6dqcnn3VvHLJipPssHlfZ/L/&#10;ANHx/q68/D4f2dCvR/nnzl1J+0r06/8AJA+V/wBjLT7+xh1IXcEkX+kV9YyL++JqlY6Dpuj4+w28&#10;cVW69GdT3IGf/L+dT+cKKKKgYUUUUAFFFFABRRRQAUUUUAFFFFABRRRQAUUUUAFFFFABRRRQAUUU&#10;UAFFFFABRRRQAUUUUAFFFFABRRRQAUUUUAFFFFABRRRQAUUUUAFFFFABRRRQAVo2v/Hun0rOrRtf&#10;+PdPpQBSk/1klR1JJ/rJKjoAKKKKACiiigAooooAKKKKACiiigAooooAKKKKACiiigAooooAKKKK&#10;ACiiigAooooAKKKKACiiigAooooAKKKKACiiigAooooAKKKKACiiigAqh4l/5FPVf+ver9UPEv8A&#10;yKeq/wDXvQB5D+yr/wAeevf9dK9trxL9lX/jz17/AK6V7bQAUUUUAFFFFABRRRQAUUUUAFFFFABR&#10;RRQAUUUUAFFFFABRRRQAUUUUAFFFFABRRRQAUUUUAFFFFABRRRQAUUUUAFFFFABRRRQAUUUUAFFF&#10;FABRRRQAUUUUAFFFFABRRRQAUUUUAFFFFABRRRQAUUUUAFFFFABRRRQAUUUUAFFFFABRRRQAUUUU&#10;AFFFFABRRRQAUUUUAFFFFABRRRQAUUUUAFFFFABRRRQAUUUUAFFFFABRRRQAUUUUAFFFFABRRRQA&#10;UkkMF1H5c8fmx0tFAFC18JeH9Lm8+x023tp/+ekcdX6KKACiiigAooooAKKKKACiiigAooooAKKK&#10;KAM258JeHr+4+13ek28tx/z0kjrRjiji/dwR+VHS0UdLB5hRRRQAV5F+1F/yI9n/ANdK9dryL9qL&#10;/kR7P/rpQB33w3/5J3pX/XOt+sD4b/8AJO9K/wCudb9ABRRRQAUUUUAFFFFABRRRQAUUUUAFFFFA&#10;BRRRQAUUUUAFFFFABRRRQAUUUUAFFFFABRRRQAUUUUAFFFFABRRRQAUUUUAFFFFABRRRQAUUUUAF&#10;FFFABRRRQAUUUUAFFFFABRRRQAUUUUAFFFFABRRRQAUUUUAFFFFABRRRQAUUUUAFFFFABRRRQAVo&#10;2v8Ax7p9Kzq0bX/j3T6UAUpP9ZJUdSSf6ySo6ACiiigAooooAKKKKACiiigAooooAKKKKACiiigA&#10;ooooAKKKKACiiigAooooAKKKKACiiigAooooAKKKKACiiigAooooAKKKKACiiigAooooAKoeJf8A&#10;kU9V/wCver9UPEv/ACKeq/8AXvQB5D+yr/x569/10r22vEv2Vf8Ajz17/rpXt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F+1F/&#10;yI9n/wBdK9dryL9qL/kR7P8A66UAd98N/wDknelf9c636wPhv/yTvSv+udb9ABRRRQAUUUUAFFFF&#10;ABRRRQAUUUUAFFFFABRRRQAUUUUAFFFFABRRRQAUUUUAFFFFABRRRQAUUUUAFFFFABRRRQAUUUUA&#10;FFFFABRRRQAUUUUAFFFFABRRRQAUUUUAFFFFABRRRQAUUUUAFFFFABRRRQAUUUUAFFFFABRRRQAU&#10;UUUAFFFFABRRRQAVo2v/AB7p9Kzq0bX/AI90+lAFKT/WSVHUkn+skqOgAooooAKKKKACiiigAooo&#10;oAKKKKACiiigAooooAKKKKACiiigAooooAKKKKACiiigAooooAKKKKACiiigAooooAKKKKACiiig&#10;AooooAKKKKACqHiX/kU9V/696v1Q8S/8inqv/XvQB5D+yr/x569/10r22vEv2Vf+PPXv+ule2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kX7UX/ACI9n/10r12vIv2ov+RHs/8ArpQB33w3/wCSd6V/1zrfrA+G/wDyTvSv+udb9ABR&#10;RRQAUUUUAFFFFABRRRQAUUUUAFFFFABRRRQAUUUUAFFFFABRRRQAUUUUAFFFFABRRRQAUUUUAFFF&#10;FABRRRQAUUUUAFFFFABRRRQAUUUUAFFFFABRRRQAUUUUAFFFFABRRRQAUUUUAFFFFABRRRQAUUUU&#10;AFFFFABRRRQAUUUUAFFFFABRRRQAVo2v/Hun0rOrRtf+PdPpQBSk/wBZJUdSSf6ySo6ACiiigAoo&#10;ooAKKKKACiiigAooooAKKKKACiiigAooooAKKKKACiiigAooooAKKKKACiiigAooooAKKKKACiii&#10;gAooooAKKKKACiiigAooooAKoeJf+RT1X/r3q/VDxL/yKeq/9e9AHkP7Kv8Ax569/wBdK9trxL9l&#10;X/jz17/rpXt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F+1F/yI9n/10r12vIv2ov8AkR7P/rpQB33w3/5J3pX/AFzrfrA+G/8A&#10;yTvSv+udb9ABRRRQAUUUUAFFFFABRRRQAUUUUAFFFFABRRRQAUUUUAFFFFABRRRQAUUUUAFFFFAB&#10;RRRQAUUUUAFFFFABRRRQAUUUUAFFFFABRRRQAUUUUAFFFFABRRRQAUUUUAFFFFABRRRQAUUUUAFF&#10;FFABRRRQAUUUUAFFFFABRRRQAUUUUAFFFFABRRRQAVo2v/Hun0rOrRtf+PdPpQBSk/1klR1JJ/rJ&#10;KjoAKKKKACiiigAooooAKKKKACiiigAooooAKKKKACiiigAooooAKKKKACiiigAooooAKKKKACii&#10;igAooooAKKKKACiiigAooooAKKKKACiiigAqh4l/5FPVf+ver9UPEv8AyKeq/wDXvQB5D+yr/wAe&#10;evf9dK9trxL9lX/jz17/AK6V7b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RftRf8iPZ/wDXSvXa8i/ai/5Eez/66UAd98N/+Sd6&#10;V/1zrfrA+G//ACTvSv8ArnW/QAUUUUAFFFFABRRRQAUUUUAFFFFABRRRQAUUUUAFFFFABRRRQAUU&#10;UUAFFFFABRRRQAUUUUAFFFFABRRRQAUUUUAFFFFABRRRQAUUUUAFFFFABRRRQAUUUUAFFFFABRRR&#10;QAUUUUAFFFFABRRRQAUUUUAFFFFABRRRQAUUUUAFFFFABRRRQAUUUUAFaNr/AMe6fSs6tG1/490+&#10;lAFKT/WSVHUkn+skqOgAooooAKKKKACiiigAooooAKKKKACiiigAooooAKKKKACiiigAooooAKKK&#10;KACiiigAooooAKKKKACiiigAooooAKKKKACiiigAooooAKKKKACqHiX/AJFPVf8Ar3q/VDxL/wAi&#10;nqv/AF70AeQ/sq/8eevf9dK9trxL9lX/AI89e/66V7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RftRf8iPZ/8AXSvXa8i/ai/5&#10;Eez/AOulAHffDf8A5J3pX/XOt+sD4b/8k70r/rnW/QAUUUUAFFFFABRRRQAUUUUAFFFFABRRRQAU&#10;UUUAFFFFABRRRQAUUUUAFFFFABRRRQAUUUUAFFFFABRRRQAUUUUAFFFFABRRRQAUUUUAFFFFABRR&#10;RQAUUUUAFFFFABRRRQAUUUUAFFFFABRRRQAUUUUAFFFFABRRRQAUUUUAFFFFABRRRQAUUUUAFaNr&#10;/wAe6fSs6tG1/wCPdPpQBSk/1klR1JJ/rJKjoAKKKKACiiigAooooAKKKKACiiigAooooAKKKKAC&#10;iiigAooooAKKKKACiiigAooooAKKKKACiiigAooooAKKKKACiiigAooooAKKKKACiiigAqh4l/5F&#10;PVf+ver9UPEv/Ip6r/170AeQ/sq/8eevf9dK9trxL9lX/jz17/rpXt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F+1F/wAiPZ/9&#10;dK9dryL9qL/kR7P/AK6UAd98N/8Aknelf9c636wPhv8A8k70r/rnW/QAUUUUAFFFFABRRRQAUUUU&#10;AFFFFABRRRQAUUUUAFFFFABRRRQAUUUUAFFFFABRRRQAUUUUAFFFFABRRRQAUUUUAFFFFABRRRQA&#10;UUUUAFFFFABRRRQAUUUUAFFFFABRRRQAUUUUAFFFFABRRRQAUUUUAFFFFABRRRQAUUUUAFFFFABR&#10;RRQAUUUUAFaNr/x7p9Kzq0bX/j3T6UAUpP8AWSVHUkn+skqOgAooooAKKKKACiiigAooooAKKKKA&#10;CiiigAooooAKKKKACiiigAooooAKKKKACiiigAooooAKKKKACiiigAooooAKKKKACiiigAooooAK&#10;KKKACqHiX/kU9V/696v1Q8S/8inqv/XvQB5D+yr/AMeevf8AXSvba8S/ZV/489e/66V7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RftRf8iPZ/9dK9dryL9qL/AJEez/66UAd98N/+Sd6V/wBc636wPhv/AMk70r/rnW/QAUUUUAFF&#10;FFABRRRQAUUUUAFFFFABRRRQAUUUUAFFFFABRRRQAUUUUAFFFFABRRRQAUUUUAFFFFABRRRQAUUU&#10;UAFFFFABRRRQAUUUUAFFFFABRRRQAUUUUAFFFFABRRRQAUUUUAFFFFABRRRQAUUUUAFFFFABRRRQ&#10;AUUUUAFFFFABRRRQAUUUUAFaNr/x7p9Kzq0bX/j3T6UAUpP9ZJUdSSf6ySo6ACiiigAooooAKKKK&#10;ACiiigAooooAKKKKACiiigAooooAKKKKACiiigAooooAKKKKACiiigAooooAKKKKACiiigAooooA&#10;KKKKACiiigAooooAKoeJf+RT1X/r3q/VDxL/AMinqv8A170AeQ/sq/8AHnr3/XSvba8S/ZV/489e&#10;/wCule2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kX7UX/Ij2f8A10r12vIv2ov+RHs/+ulAHffDf/knelf9c636wPhv/wAk70r/&#10;AK51v0AFFFFABRRRQAUUUUAFFFFABRRRQAUUUUAFFFFABRRRQAUUUUAFFFFABRRRQAUUUUAFFFFA&#10;BRRRQAUUUUAFFFFABRRRQAUUUUAFFFFABRRRQAUUUUAFFFFABRRRQAUUUUAFFFFABRRRQAUUUUAF&#10;FFFABRRRQAUUUUAFFFFABRRRQAUUUUAFFFFABWja/wDHun0rOrRtf+PdPpQBSk/1klR1JJ/rJKjo&#10;AKKKKACiiigAooooAKKKKACiiigAooooAKKKKACiiigAooooAKKKKACiiigAooooAKKKKACiiigA&#10;ooooAKKKKACiiigAooooAKKKKACiiigAqh4l/wCRT1X/AK96v1Q8S/8AIp6r/wBe9AHkP7Kv/Hnr&#10;3/XSvba8S/ZV/wCPPXv+ule2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kX7UX/Ij2f/AF0r12vIv2ov+RHs/wDrpQB33w3/AOSd&#10;6V/1zrfrA+G//JO9K/651v0AFFFFABRRRQAUUUUAFFFFABRRRQAUUUUAFFFFABRRRQAUUUUAFFFF&#10;ABRRRQAUUUUAFFFFABRRRQAUUUUAFFFFABRRRQAUUUUAFFFFABRRRQAUUUUAFFFFABRRRQAUUUUA&#10;FFFFABRRRQAUUUUAFFFFABRRRQAUUUUAFFFFABRRRQAUUUUAFFFFABWja/8AHun0rOrRtf8Aj3T6&#10;UAUpP9ZJUdSSf6ySo6ACiiigAooooAKKKKACiiigAooooAKKKKACiiigAooooAKKKKACiiigAooo&#10;oAKKKKACiiigAooooAKKKKACiiigAooooAKKKKACiiigAooooAKoeJf+RT1X/r3q/VDxL/yKeq/9&#10;e9AHkP7Kv/Hnr3/XSvba8S/ZV/489e/66V7b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Rf8AIj2f/XSvXa8i/ai/5Eez/wCu&#10;lAHffDf/AJJ3pX/XOt+sD4b/APJO9K/651v0AFFFFABRRRQAUUUUAFFFFABRRRQAUUUUAFFFFABR&#10;RRQAUUUUAFFFFABRRRQAUUUUAFFFFABRRRQAUUUUAFFFFABRRRQAUUUUAFFFFABRRRQAUUUUAFFF&#10;FABRRRQAUUUUAFFFFABRRRQAUUUUAFFFFABRRRQAUUUUAFFFFABRRRQAUUUUAFFFFABWja/8e6fS&#10;s6tG1/490+lAFKT/AFklR1JJ/rJKjoAKKKKACiiigAooooAKKKKACiiigAooooAKKKKACiiigAoo&#10;ooAKKKKACiiigAooooAKKKKACiiigAooooAKKKKACiiigAooooAKKKKACiiigAqh4l/5FPVf+ver&#10;9UPEv/Ip6r/170AeQ/sq/wDHnr3/AF0r22vEv2Vf+PPXv+ule2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kX7UX/Ij2f/XSvXa8&#10;i/ai/wCRHs/+ulAHffDf/knelf8AXOt+sD4b/wDJO9K/651v0AFFFFABRRRQAUUUUAFFFFABRRRQ&#10;AUUUUAFFFFABRRRQAUUUUAFFFFABRRRQAUUUUAFFFFABRRRQAUUUUAFFFFABRRRQAUUUUAFFFFAB&#10;RRRQAUUUUAFFFFABRRRQAUUUUAFFFFABRRRQAUUUUAFFFFABRRRQAUUUUAFFFFABRRRQAUUUUAFF&#10;FFABWja/8e6fSs6tG1/490+lAFKT/WSVHUkn+skqOgAooooAKKKKACiiigAooooAKKKKACiiigAo&#10;oooAKKKKACiiigAooooAKKKKACiiigAooooAKKKKACiiigAooooAKKKKACiiigAooooAKKKKACqH&#10;iX/kU9V/696v1Q8S/wDIp6r/ANe9AHkP7Kv/AB569/10r22vEv2Vf+PPXv8ArpXt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5F+&#10;1F/yI9n/ANdK9dryL9qL/kR7P/rpQB33w3/5J3pX/XOt+sD4b/8AJO9K/wCudb9ABRRRQAUUUUAF&#10;FFFABRRRQAUUUUAFFFFABRRRQAUUUUAFFFFABRRRQAUUUUAFFFFABRRRQAUUUUAFFFFABRRRQAUU&#10;UUAFFFFABRRRQAUUUUAFFFFABRRRQAUUUUAFFFFABRRRQAUUUUAFFFFABRRRQAUUUUAFFFFABRRR&#10;QAUUUUAFFFFABRRRQAVo2v8Ax7p9Kzq0bX/j3T6UAUpP9ZJUdSSf6ySo6ACiiigAooooAKKKKACi&#10;iigAooooAKKKKACiiigAooooAKKKKACiiigAooooAKKKKACiiigAooooAKKKKACiiigAooooAKKK&#10;KACiiigAooooAKoeJf8AkU9V/wCver9UPEv/ACKeq/8AXvQB5D+yr/x569/10r22vEv2Vf8Ajz17&#10;/rpXt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F+1F/yI9n/wBdK9dryL9qL/kR7P8A66UAd98N/wDknelf9c636wPhv/yTvSv+&#10;udb9ABRRRQAUUUUAFFFFABRRRQAUUUUAFFFFABRRRQAUUUUAFFFFABRRRQAUUUUAFFFFABRRRQAU&#10;UUUAFFFFABRRRQAUUUUAFFFFABRRRQAUUUUAFFFFABRRRQAUUUUAFFFFABRRRQAUUUUAFFFFABRR&#10;RQAUUUUAFFFFABRRRQAUUUUAFFFFABRRRQAVo2v/AB7p9Kzq0bX/AI90+lAFKT/WSVHUkn+skqOg&#10;AooooAKKKKACiiigAooooAKKKKACiiigAooooAKKKKACiiigAooooAKKKKACiiigAooooAKKKKAC&#10;iiigAooooAKKKKACiiigAooooAKKKKACqHiX/kU9V/696v1Q8S/8inqv/XvQB5D+yr/x569/10r2&#10;2vEv2Vf+PPXv+ule2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kX7UX/ACI9n/10r12vIv2ov+RHs/8ArpQB33w3/wCSd6V/1zrf&#10;rA+G/wDyTvSv+udb9ABRRRQAUUUUAFFFFABRRRQAUUUUAFFFFABRRRQAUUUUAFFFFABRRRQAUUUU&#10;AFFFFABRRRQAUUUUAFFFFABRRRQAUUUUAFFFFABRRRQAUUUUAFFFFABRRRQAUUUUAFFFFABRRRQA&#10;UUUUAFFFFABRRRQAUUUUAFFFFABRRRQAUUUUAFFFFABRRRQAVo2v/Hun0rOrRtf+PdPpQBSk/wBZ&#10;JUdSSf6ySo6ACiiigAooooAKKKKACiiigAooooAKKKKACiiigAooooAKKKKACiiigAooooAKKKKA&#10;CiiigAooooAKKKKACiiigAooooAKKKKACiiigAooooAKoeJf+RT1X/r3q/VDxL/yKeq/9e9AHkP7&#10;Kv8Ax569/wBdK9trxL9lX/jz17/rpXt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5F+1F/yI9n/10r12vIv2ov8AkR7P/rpQB33w&#10;3/5J3pX/AFzrfrA+G/8AyTvSv+udb9ABRRRQAUUUUAFFFFABRRRQAUUUUAFFFFABRRRQAUUUUAFF&#10;FFABRRRQAUUUUAFFFFABRRRQAUUUUAFFFFABRRRQAUUUUAFFFFABRRRQAUUUUAFFFFABRRRQAUUU&#10;UAFFFFABRRRQAUUUUAFFFFABRRRQAUUUUAFFFFABRRRQAUUUUAFFFFABRRRQAVo2v/Hun0rOrRtf&#10;+PdPpQBSk/1klR1JJ/rJKjoAKKKKACiiigAooooAKKKKACiiigAooooAKKKKACiiigAooooAKKKK&#10;ACiiigAooooAKKKKACiiigAooooAKKKKACiiigAooooAKKKKACiiigAqh4l/5FPVf+ver9UPEv8A&#10;yKeq/wDXvQB5D+yr/wAeevf9dK9trxL9lX/jz17/AK6V7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RftRf8iPZ/wDXSvXa8i/a&#10;i/5Eez/66UAd98N/+Sd6V/1zrfrA+G//ACTvSv8ArnW/QAUUUUAFFFFABRRRQAUUUUAFFFFABRRR&#10;QAUUUUAFFFFABRRRQAUUUUAFFFFABRRRQAUUUUAFFFFABRRRQAUUUUAFFFFABRRRQAUUUUAFFFFA&#10;BRRRQAUUUUAFFFFABRRRQAUUUUAFFFFABRRRQAUUUUAFFFFABRRRQAUUUUAFFFFABRRRQAUUUUAF&#10;aNr/AMe6fSs6tG1/490+lAFKT/WSVHUkn+skqOgAooooAKKKKACiiigAooooAKKKKACiiigAoooo&#10;AKKKKACiiigAooooAKKKKACiiigAooooAKKKKACiiigAooooAKKKKACiiigAooooAKKKKACqHiX/&#10;AJFPVf8Ar3q/VDxL/wAinqv/AF70AeQ/sq/8eevf9dK9trxL9lX/AI89e/66V7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RftR&#10;f8iPZ/8AXSvXa8i/ai/5Eez/AOulAHffDf8A5J3pX/XOt+sD4b/8k70r/rnW/QAUUUUAFFFFABRR&#10;RQAUUUUAFFFFABRRRQAUUUUAFFFFABRRRQAUUUUAFFFFABRRRQAUUUUAFFFFABRRRQAUUUUAFFFF&#10;ABRRRQAUUUUAFFFFABRRRQAUUUUAFFFFABRRRQAUUUUAFFFFABRRRQAUUUUAFFFFABRRRQAUUUUA&#10;FFFFABRRRQAUUUUAFaNr/wAe6fSs6tG1/wCPdPpQBSk/1klR1JJ/rJKjoAKKKKACiiigAooooAKK&#10;KKACiiigAooooAKKKKACiiigAooooAKKKKACiiigAooooAKKKKACiiigAooooAKKKKACiiigAooo&#10;oAKKKKACiiigAqh4l/5FPVf+ver9UPEv/Ip6r/170AeQ/sq/8eevf9dK9trxL9lX/jz17/rpXt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F+1F/wAiPZ/9dK9dryL9qL/kR7P/AK6UAd98N/8Aknelf9c636wPhv8A8k70r/rnW/QA&#10;UUUUAFFFFABRRRQAUUUUAFFFFABRRRQAUUUUAFFFFABRRRQAUUUUAFFFFABRRRQAUUUUAFFFFABR&#10;RRQAUUUUAFFFFABRRRQAUUUUAFFFFABRRRQAUUUUAFFFFABRRRQAUUUUAFFFFABRRRQAUUUUAFFF&#10;FABRRRQAUUUUAFFFFABRRRQAUUUUAFaNr/x7p9Kzq0bX/j3T6UAUpP8AWSVHUkn+skqOgAooooAK&#10;KKKACiiigAooooAKKKKACiiigAooooAKKKKACiiigAooooAKKKKACiiigAooooAKKKKACiiigAoo&#10;ooAKKKKACiiigAooooAKKKKACqHiX/kU9V/696v1Q8S/8inqv/XvQB5D+yr/AMeevf8AXSvba8S/&#10;ZV/489e/66V7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RftRf8iPZ/9dK9dryL9qL/AJEez/66UAd98N/+Sd6V/wBc636wPhv/&#10;AMk70r/rnW/QAUUUUAFFFFABRRRQAUUUUAFFFFABRRRQAUUUUAFFFFABRRRQAUUUUAFFFFABRRRQ&#10;AUUUUAFFFFABRRRQAUUUUAFFFFABRRRQAUUUUAFFFFABRRRQAUUUUAFFFFABRRRQAUUUUAFFFFAB&#10;RRRQAUUUUAFFFFABRRRQAUUUUAFFFFABRRRQAUUUUAFaNr/x7p9Kzq0bX/j3T6UAUpP9ZJUdSSf6&#10;ySo6ACiiigAooooAKKKKACiiigAooooAKKKKACiiigAooooAKKKKACiiigAooooAKKKKACiiigAo&#10;oooAKKKKACiiigAooooAKKKKACiiigAooooAKoeJf+RT1X/r3q/VDxL/AMinqv8A170AeQ/sq/8A&#10;Hnr3/XSvba8S/ZV/489e/wCule2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kX7UX/Ij2f8A10r12vIv2ov+RHs/+ulAHffDf/kn&#10;elf9c636wPhv/wAk70r/AK51v0AFFFFABRRRQAUUUUAFFFFABRRRQAUUUUAFFFFABRRRQAUUUUAF&#10;FFFABRRRQAUUUUAFFFFABRRRQAUUUUAFFFFABRRRQAUUUUAFFFFABRRRQAUUUUAFFFFABRRRQAUU&#10;UUAFFFFABRRRQAUUUUAFFFFABRRRQAUUUUAFFFFABRRRQAUUUUAFFFFABWja/wDHun0rOrRtf+Pd&#10;PpQBSk/1klR1JJ/rJKjoAKKKKACiiigAooooAKKKKACiiigAooooAKKKKACiiigAooooAKKKKACi&#10;iigAooooAKKKKACiiigAooooAKKKKACiiigAooooAKKKKACiiigAqh4l/wCRT1X/AK96v1Q8S/8A&#10;Ip6r/wBe9AHkP7Kv/Hnr3/XSvba8S/ZV/wCPPXv+ule2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kX7UX/Ij2f/AF0r12vIv2ov&#10;+RHs/wDrpQB33w3/AOSd6V/1zrfrA+G//JO9K/651v0AFFFFABRRRQAUUUUAFFFFABRRRQAUUUUA&#10;FFFFABRRRQAUUUUAFFFFABRRRQAUUUUAFFFFABRRRQAUUUUAFFFFABRRRQAUUUUAFFFFABRRRQAU&#10;UUUAFFFFABRRRQAUUUUAFFFFABRRRQAUUUUAFFFFABRRRQAUUUUAFFFFABRRRQAUUUUAFFFFABWj&#10;a/8AHun0rOrRtf8Aj3T6UAUpP9ZJUdSSf6ySo6ACiiigAooooAKKKKACiiigAooooAKKKKACiiig&#10;AooooAKKKKACiiigAooooAKKKKACiiigAooooAKKKKACiiigAooooAKKKKACiiigAooooAKoeJf+&#10;RT1X/r3q/VHxR/yKeq/9cKAPIP2Vf+PPXv8ArpXtteJfsq/8eevf9dK9x8qgCO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yL9qL/kR&#10;7P8A66V67XkX7UX/ACI9n/10oA774b/8k70r/rnW/WB8N/8Aknelf9c636ACiiigAooooAKKKKAC&#10;iiigAooooAKKKKACiiigAooooAKKKKACiiigAooooAKKKKACiiigAooooAKKKKACiiigAooooAKK&#10;KKACiiigAooooAKKKKACiiigAooooAKKKKACiiigAooooAKKKKACiiigAooooAKKKKACiiigAooo&#10;oAKKKKACiiigArRtf+PdPpWdWja/8e6fSgClJ/rJKjqST/WSVHQAUUUUAFFFFABRRRQAUUUUAFFF&#10;FABRRRQAUUUUAFFFFABRRRQAUUUUAFFFFABRRRQAUUUUAFFFFABRRRQAUUUUAFFFFABRRRQAUUUU&#10;AFFFFAGb4k1T+wdDkv8A/nnWLZeKE8UfD/VZ/wDlp5clb3iDS/7Z0O5tP+eleH+CdUk0u88R6FJ/&#10;q445KANH9lX/AI89e/66V6D4y8eR+HNQtrSP97JJXnv7MciWOn+IpH/1fmVT8JRT+PPiReyT/wDH&#10;tbyfu6APeY/3tvHJ/wA9KWk/1Uccf/PO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i/ai/5Eez/66V67XkX7UX/Ij2f/AF0oA774b/8A&#10;JO9K/wCudb9YHw3/AOSd6V/1zrfoAKKKKACiiigAooooAKKKKACiiigAooooAKKKKACiiigAoooo&#10;AKKKKACiiigAooooAKKKKACiiigAooooAKKKKACiiigAooooAKKKKACiiigAooooAKKKKACiiigA&#10;ooooAKKKKACiiigAooooAKKKKACiiigAooooAKKKKACiiigAooooAKKKKACtG1/490+lZ1aNr/x7&#10;p9KAKUn+skqOpJP9ZJUdABRRRQAUUUUAFFFFABRRRQAUUUUAFFFFABRRRQAUUUUAFFFFABRRRQAU&#10;UUUAFFFFABRRRQAUUUUAFFFFABRRRQAUUUUAFFFFABRRRQAUUUUASW0vlyV86fFa1/4QjWNW1b/V&#10;faI6+h68o/aU8OvrXg/92n+rjoA8o+F3ij7L8M9Wkgk/0m4kr3D4L+Hf7P8ADcepSJ/pNx/rK+W/&#10;gDpd3qnij7D+8+xeZX3Da2MemW8VpH/qo6AF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SP/lpQAeVXj37UX/Ij2f/AF0rT8N+PJI/GFzY&#10;X/8Aq/8AlnWb+1N/yI9n/wBdaAO9+G//ACTvSv8ArnXR+VXL/Du6jsPhrpU8n+rjirnfCXjKfXvG&#10;lxB/y5UAejUVJJ/rKjoAKKKKACiiigAooooAKKKKACiiigAooooAKKKKACiiigAooooAKKKKACii&#10;igAooooAKKKKACiiigAooooAKKKKACiiigAooooAKKKKACiiigAooooAKKKKACiiigAooooAKKKK&#10;ACiiigAooooAKKKKACiiigAooooAKKKKACiiigAooooAK0bX/j3T6VnVo2v/AB7p9KAKUn+skqOp&#10;JP8AWSVHQAUUUUAFFFFABRRRQAUUUUAFFFFABRRRQAUUUUAFFFFABRRRQAUUUUAFFFFABRRRQAUU&#10;VW1LVLfRrOSeeTyqa1AsfJD/AKyTy6wNa8eWOg/xxyV5tr/jLUvGV5JYWHmRf9NKNI+Gl9/rNSk8&#10;2vap4GnT/jnkVMd/z7OjufjxYWv/ACwrO/4aMtP+fStG2+HOm+Z+8gq5/wAK58P/APPpHW3s8D/z&#10;7MvaYswf+GirP/nzo/4aJs/+fOt//hXPh7/n0jo/4Vz4e/59I6fJgf8An2LmxX85gf8ADRNn/wA+&#10;dH/DRNn/AM+db/8Awrnw9/z6R0f8K58Pf8+kdHJgf+fYc2K/nMD/AIaJs/8Anzo/4aJs/wDnzrf/&#10;AOFc+Hv+fSOj/hXPh7/n0jo5MD/z7DmxX85gf8NE2f8Az50f8NE2f/PnW/8A8K58Pf8APpHR/wAK&#10;58Pf8+kdHJgf+fYc2K/nMD/homz/AOfOj/homz/5863/APhXPh7/AJ9I6P8AhXPh7/n0jo5MD/z7&#10;DmxX85gf8NE2f/PnVHxF8dNP1vw/e2bWmJJI663/AIVz4e/59I6P+FfeHv8An0jpcmB/59hzYr+c&#10;8K+Cfiy08ByXs93afvJJP3des/8ADRFn/wA+dbknw+8PS/8ALpHR/wAK58Pf8+kdHJgf+fYc2L/n&#10;MD/homz/AOfOj/homz/5863/APhXPh7/AJ9I6P8AhXPh7/n0jp8mB/59hzYr+cwP+GibP/nzo/4a&#10;Js/+fOt//hXPh7/n0jo/4Vz4e/59I6OTA/8APsObFfzmB/w0TZ/8+dH/AA0TZ/8APnW//wAK58Pf&#10;8+kdH/CufD3/AD6R0cmB/wCfYc2K/nMD/homz/586ktv2hbCaT/j3rb/AOFc+Hv+fSOo7n4c6F5f&#10;7u3jo5MD/wA+w5sV/OJY/GiwupPL8uu003WrTVI98c8dedXPw5tPL/cJ+8rmLjwdrug3H2uO4k8u&#10;OoqYXD1P4ZX1qvT/AIh7tRXA+CfiXHqkn2C7/dS16F/1z/1VeLUoVMPPkqHrU6kKnvwI6KKKyN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xL42aDJo/iDTtSsP+en7yj4/apHr3wv06&#10;eD/npHXp3j/Ro9Z8L3sfl/vPL/d18z+Mtek0v4dx6Tdyf6THcUAev6trv9l/BXTrWN/9Jkt8R1pf&#10;A/w79g8L/a54/wDTZK8xtrqTxv8A8IxBafvba3/1lfR9tax2FnHBH/q/LoAlooooAKKKKACiiigA&#10;ooooAKKKKACiiigAooooAKKKKACiiigAooooAKKKKACiiigAooooAKKKKACiiigAooooAKKKKACi&#10;iigAooooAKKKKACiiigAooooAKKKKACiiigAooooAKKKKACiiigAooooAKKKKACiiigAooooAKKK&#10;KACiiigAooooAK0bX/j3T6VnVo2v/Hun0oApSf6ySo6kk/1klR0AFFFFABRRRQAUUUUAFFFFABRR&#10;RQAUUUUAFFFFABRRRQAUUUUAFFFFABRRRQAUUUUAJJNHa28k8n/LOvF9X1S7+IGuSwQSeVbR10/x&#10;a8RyWtnHYWkn+kyVJ4N0ePTNMjn8v95JXtYWn7On7dnkYqp7Sp7NF3RdBtNGt4/Lj/ef89K1vMeo&#10;qbVbmQ/zaSm0UGg6im0UwHUU2igB1FNooAdRTaKAHUU2igB1FNooAdRTaKAHUU2igB1FNooAdRTa&#10;KAHUU2igB/m0SfvP3cn+rplFIDkvFvg2O6j+12H7qSP95W18N/GP9qW/9m3f7qW3rW/6Z15r4otZ&#10;PDviS2v4P3UX/LSr5PrEPZ1DnU/q9TnPaaKraJqkes6fFdx1ZrwdtD6DcKKKKQBRRRQAUUUUAFFF&#10;FABRRRQAUUUUAFFFFABRRRQAUUUUAFFFFABRRRQAUUUUAFFFFABRRRQAUUUUAFFFFABRRRQAUUUU&#10;AFFFFABRRRQAUUUUAFFFFABRRRQAUUUUAFFFFABRRRQAUUUUAFFFFABRRRQAUUUUAFFFFABRRRQA&#10;UUUUAFFFFABRRRQAUUUUAFFFFABRRRQAUUUUAFFFFABRRRQAUUUUAFFFFABRRRQAUUUUAFFFFABU&#10;nlVWvr+DS7fzLuTyo68t8UfFW/8AtHkaTH5sddNChUxHwHNXxFPD/Gemy6zYWv8Ar5/KqOXxZosf&#10;+svI68Xj0bVvEf7+eSSKj/hUF3qn37uSKvT+oU/+XlQ4Pr1T/l3TPZP+Ey0L/n/jo/4TLQv+f+Ov&#10;IP8AhQ9x/wA/8lH/AAoe4/5/5KPqOE/5+Gf1yv8AyHr/APwmWhf8/wDHR/wmWhf8/wDHXkH/AAoe&#10;4/5/5KP+FD3H/P8AyUfUcJ/z8D63X/kPX/8AhMtC/wCf+Oj/AITLQv8An/jryD/hQ9x/z/yUf8KH&#10;uP8An/ko+o4T/n4H1uv/ACHrzeLvD8n7t76M18jftORWP9uefYz/AOj161/woef/AJ/5Kpal+zfH&#10;rUfl3F35lKphMPye5UNaeLr/AG6ZX/Zi/snS9H8+/u4/M/5Z+ZXuv/CZaF/z/wAdeL237P32C38u&#10;3u/Lqx/womf/AJ/5KPqOH/5+B9bxH/Ps9g/4TLQv+f8Ajo/4TLQv+f8AjryD/hQ9x/z/AMlH/Ch7&#10;j/n/AJKf1HCf8/DL63X/AJD1/wD4TLQv+f8Ajo/4TLQv+f8AjryD/hQ9x/z/AMlH/Ch7j/n/AJKP&#10;qOE/5+B9br/yHr//AAmWhf8AP/HR/wAJloX/AD/x15B/woe4/wCf+Sj/AIUPcf8AP/JR9Rwn/PwP&#10;rdf+Q9f/AOEy0L/n/jo/4TLQv+f+OvIP+FD3H/P/ACUf8KHuP+f+Sj6jhP8An4H1uv8AyHr/APwm&#10;Whf8/wDHR/wmWhf8/wDHXkH/AAoe4/5/5KP+FD3H/P8AyUfUcJ/z8D63X/kPX/8AhMtC/wCf+Oj/&#10;AITLQv8An/jryD/hQ9x/z/yUf8KHuP8An/ko+o4T/n4H1uv/ACHr/wDwmWhf8/8AHR/wmWhf8/8A&#10;HXkH/Ch7j/n/AJKP+FD3H/P/ACUfUcJ/z8D63X/kPX/+Ey0L/n/jo/4TLQv+f+OvIP8AhQ9x/wA/&#10;8lH/AAoe4/5/5KPqOE/5+B9br/yHr/8AwmWhf8/8dSf8JHosv/L3HXjn/Ch54f3n2+Sov+FaX9r+&#10;7+1yUfUaH/LuoH1uv/Ie6211Bdf6iTzal8ryq8F/t7XfCcnlxxySx16D4S+I0Gsxxx30nlXNctfA&#10;zp/vEd1PFwqbna0VJ/00/wCWVR15p3BRRRQAUUUUAFFFFABRRRQAUUUUAFFFFABRRRQAUUUUAFFF&#10;FABRRRQAUUUUAFFFFABRRRQAUUUUAFFFFABRRRQAUUUUAFFFFABRRRQAUUUUAFFFFABRRRQAUUUU&#10;AFaNr/x7p9Kzq0bX/j3T6UAUpP8AWSVHUkn+skqOgAooooAKKKKACiiigAooooAKKKKACiiigAoo&#10;ooAKKKKACiiigAooooAKKKKACk837LH5lLVHxRL9l8N3r01uJ7HkEkkmu/EvfJ+9tq9JX90PLjrz&#10;r4d/6fcXN3/y08yvQa+irfyHgUf5yXzaPNqKisTXUl82jzaijqXy/wDbjo1APNo82jy/9uOjy/8A&#10;bjoAPNo82jy/+mlRUagS+bR5tRVY+zwf8/MH/fyk3bcNRnm0ebSSRxx/ceOSo6A1JfNo82oqlk8v&#10;+/HTAPNo82k8qPy/vx1HSAl82jzaiqx9ng/5+YP+/lJu24ajPNo82kkjSP8A1c8cn/XOo6YEvm0e&#10;bUVFMNSXzaPNqKigNSXzaPNqKijUCXzaPNqKijUNSXzawPG1j9v8OXP/AD0raqO5i+1W8kdKn7jE&#10;zF+Dmqf8Sv7BJ/rI69Grxb4b3XlfES5tK9tk/wBZXLjqfs6534Gp7SgR0UUV5p2hRRRQAUUUUAFF&#10;FFABRRRQAUUUUAFFFFABRRRQAUUUUAFFFFABRRRQAUUUUAFFFFABRRRQAUUUUAFFFFABRRRQAUUU&#10;UAFFFFABRRRQAUUUUAFFFFABRRRQAUUUUAFFFFABRRRQAUUUUAFFFFABRRRQAUUUUAFFFFABRRRQ&#10;AUUUUAFFFFABRRRQAUUUUAFFFFABRRRQAUUUUAFFFFABRRRQAUUUUAFFFFABRRRQAUUUUAFRX1/H&#10;pdnJdz/6upa8w+JniN77UI9Cg/5aV00KH1ipyHNiKns4c5latrN/481SS0j/AOPKuq8P+DbTw7b/&#10;AHPNqXw3oseg6XHH/wAtK1a9apO37umeRTp3/eVCX5P4E8ulqGiosdBL5klHmSVFRRYCXzJKPMkq&#10;KiiwEvmSUeZJUVFFgJfMko8ySoqKLAS+ZJR5klRUUWAl8ySjzJKioosBL5klHmSVFRRYCXzJKPMk&#10;qKiiwEvmSUeZJUVFFgJfMko8ySoqKLAS+ZJR5klRUUWAl8ySjzJKioosBL5klHmSVFRRYCXzJKWo&#10;aKLALNFBL9+COuG8SfD/AMuT7daSeVLHXcUvme1XCbpmdSn7Qwfh342kuv8AiW6l+6uf+Wdegyfu&#10;q8f8daXJpdxHrNp/yzr0Hwbrya9occ8n+srixVD/AJeUzqwlf/l3UNuiiivNPSCiiigAooooAKKK&#10;KACiiigAooooAKKKKACiiigAooooAKKKKACiiigAooooAKKKKACiiigAooooAKKKKACiiigAoooo&#10;AKKKKACiiigAooooAKKKKACiiigArRtf+PdPpWdWja/8e6fSgClJ/rJKjqST/WSVHQAUUUUAFFFF&#10;ABRRRQAUUUUAFFFFABRRRQAUUUUAFFFFABRRRQAUUUUAFFFFABWR46/deC9R/wCuda9Ynjv/AJEf&#10;Uf8ArnWtP+JTMqn8M8x+Dn7zQ7mT/ppXe+bXBfBf/kW7n/rpXc19Biv48z5+j8BJ5tH7vy5JJJPK&#10;jjqOvOf2htau/Dnw0lu7CTypKypw9pU9maVKns6ftDnfG3xu/tnWJNJ0aP8AeW/+skjrJ/4SjxL/&#10;ANNKj+C+g6T/AMIvba1PH/xMbj/WS16L9qsP+mdd9T2dP93TOKn7Sp+8meff8JR4l/6aUf8ACUeJ&#10;f+mleg+dYf8ATOjzrD/pnWXtP7hp7P8A6eHnUfxa1LwbqEd3q3mS21e8aB4ktPFmkRalaP8Au5P+&#10;Wded+INB0XxHp8kF3HH/AKuuB/Zj167m8ca1oryf8S63/wBXHVypwqU/aIVOpOnP2Z658aNen8N+&#10;B7m7tP8Aj58v93X5y6TD+0X8StY1GfRbu7+zRyfu6/Qn9oL914DvZP8AnnHXxJ8I/wDgoNbfCm41&#10;DTZdFkufLk8v7mK+Wp8s8XX5p/YPdqc/sKHIfUv7L2g+PtB00R+Op5PN/wCmle/ySQTSfuJ45f8A&#10;rnXi/hH42z/tBfDPUr/TLT7DcyW/7uvLP2dfiVq3w/1DWdJ8b3f+kvJJ9n8yvYnP2k+SfuckDip0&#10;+Shzw/nPq7Vtkul3McFxH9orzHwLpfii18WXM+p3f+hV5t4A1nxRr3jDxHdyTyf2dH/q6reCfG/i&#10;XxZ4s1HSfP8A+mcdckeenWa+3yGlbk5FD7HOSfEj4v3+l/HDSdFg1KP+zpJP3n7yvqm48jy7byHj&#10;kj8v/WR1+PPxW+DfxNi+OEkH2+4+03Fx/o/7yv09+AvhfxD4N+HdlYeKLiS61Hy/9ZJXXhv3mX0K&#10;hy1v3eOr/wBch0XxI1STRvB97dwf6zy6/N37V+0B8S/Gmox+Hru4+zRyfu6/RD4vf8iPcV5J+yT4&#10;o0nS9e1KO71K3t5PSSSvLpx9piq/P9iB3TrfV8PT5PtzPLf2YvjH4w8JePP+EI8fSSS6l/00r7l+&#10;1adu8yS+gth/00kr4b+KOs6b4j/as8vSfLubnzP+PmOrn7QXwX+JPiTULKTSfEMmkW3/AF08uumW&#10;KnUoU6nJb7JtWwsKGI9nT/k5z7Ykms5eIL5Lj/rnUcezo7+XHX51fs3+LfGHwr+Ln9k+KNa/te3k&#10;/d/6yvpD9rD4vz6X4L/sLQpPK1q8/wBX5dFerDD0Kdan7/P/AOlHJTh7Sv7CofRX2rTf4NSg/wC/&#10;lEksH/LOeOWvzDtvhL8cvC/g+98YX+pXH2eOPzPL8yvdP2H/AIta78QdPuZ9Wkkk+x/6zzK0hLmr&#10;exZFdOnDnXwH2JHJBH/x8Tx23/XSnLPYzE+RewXEn/TOSvjb9pD4jX/xV1yTQvCetR6Zc2/7v/WV&#10;5j8N7/xh+zx4wsrvxZ4o/tOyvP3fl+ZWeCqvHPf4/gOitQ+r0/75+ilL5tUtJ1SPXtHstSj/ANXc&#10;R+ZVmuzVbnNT/eEnm1Jb/fqvUlt/rDRqGp5z8O/+SvXte7Sf6yvBfh5/yV+9r3qT/WVhmP8AHOvL&#10;fgI6KKK8k9EKKKKACiiigAooooAKKKKACiiigAooooAKKKKACiiigAooooAKKKKACiiigAooooAK&#10;KKKACiiigAooooAKKKKACiiigAooooAKKKKACiiigAooooAKKKKACiiigAooooAKKKKACiiigAoo&#10;ooAKKKKACiiigAooooAKKKKACiiigAooooAKKKKACiiigAooooAKKKKACiiigAooooAKKKKACiii&#10;gAooooAKKKKACiiigCrq919g0e4n/wCWkcdeQeBbX/hKNYudSn/1kcldp8WtUew0eOP/AJ6VlfDv&#10;T/sGl+ZH/wAtK9vCr2dD2h5GK/eV/ZnVySeZTKh82jzaZnqTUVD5tHm09Q1JqKh82jzaA1JqKh82&#10;jzaNQ1JqKh82jzaNQ1JqKh82jzaA1JqKh82jzaNQ1JqKh82jzaNQ1JqKh82jzaNQ1JqKh82jzaNQ&#10;1JqKh82jzaNQ1JqKh82jzaNQ1JqKh82jzaNQ1JqKh82jzaNQ1JqKh82jzaNQ1JqKh82jzaNQ1JqK&#10;h82jzaA1DUrGPVLKSB64f4Z6pJpfii5sJP8AV/8ALOu98yvMPEH/ABIfFltPH+78ySt6f7ynUpmV&#10;T93Up1D3Kiktv3tnbSf9M6Wvmz6AKKKKACiiigAooooAKKKKACiiigAooooAKKKKACiiigAooooA&#10;KKKKACiiigAooooAKKKKACiiigAooooAKKKKACiiigAooooAKKKKACiiigAooooAKKKKACtG1/49&#10;0+lZ1aNr/wAe6fSgClJ/rJKjqST/AFklR0AFFFFABRRRQAUUUUAFFFFABRRRQAUUUUAFFFFABRRR&#10;QAUUUUAFFFFABRRRQAVieO/+RH1H/rnW3WJ47/5EfUf+uda0/wCJTMav8M8t+C//ACLdx/10ruK4&#10;f4L/APIt3H/XSu4r6DFfx5ng0PggFeW/tTS+V8I5K9Srzb9p7/kk9zRQ/wB4pixX8CoeJfDPxb5X&#10;geyj8yuj/wCEt/268Z8Es3/COR8n863d7f3j+dfRVMPDnPCp4ifsz0n/AIS3/bo/4S3/AG6823t/&#10;eP50b2/vH86z+rwF9Ymemx+Lv3cv7z/lnWL+yPf/AG/4ka9JXC3Mr/Z5Pnb867L9jH/kb9WrOUVG&#10;hUsaQk5V6dz3X9oL/kR7mOvFv2Y/2ffAviy31GfVdFjupPeOvZP2gv8AkR7quD/Y9upvsd6POkx/&#10;vGvkMJFe3xf+CB9VipPkw/8A28e6eG/Aei+CY47TSbT7DZV+fn/BQW6u9L+IGnSeHv8AWeZ+88uv&#10;0N1SV/7Nufnb86+B/ih/p/jS5+0/6R+8/wCW3zfzrixXv4vDX+y7m2D92lUPpr4Hx2v/AAoOKf8A&#10;5iElt+8ry/4Hy/8AF2L3/rpXQfAGV/8AhFdWXe23y+meK5r4Hf8AJV73/rpXtWtnTl/05mePT1y1&#10;R/vlP4rX88v7SGi+X/z0r7L1KV8W3mf6zy6+LfiiSv7Rmi7Tj952r7PvmLW9tkk/u+9LC/8AItwn&#10;/b43/wAjHFHHfFqXyvAd7/1zr82PCf7K3xB+J/jTVrvw9rUlhFJJ/wAs5K/R74vf8iHc15l+yKx/&#10;tfUeT1rgoUY1MbiHL+Q9LE4idHCUOX+co/s3/swT/BuwuNV8USfbtWt/3n2mSvOvi1qHi/8Aao8X&#10;3Om+CdTksItP/dyeXJX2r4t/5F/Wv+veSvjT9hBj/wALJ8bcn/j4k/nXRy/Wpr2n2YaHTTXscJWx&#10;kfjPDfBvwH8S/CX40WX/AAkupSX1z5n/AC0kr1P4x3Xm/tQeD4Lv/jy/d0fFi6nm/aXj8yaR/wDS&#10;P4mJql+0z8vxi8MMvyt+7+YdayyrEKpRoOUftzKjHlxtd/8ATk+1/ixFb/8ACm9ajP8AyD/s9fJX&#10;7Gv2S10/xP8AYf8AV/vK9x+J13P/AMMx6l++k/48/wC8a+cP+Cf/APyBPEX/AF0krlpx/wCFHER/&#10;uHH/AMyen/jgeJeF/gH4z+N3xg8TyaNq0mmSR3Enl/vK9O/4d0/EzWtYsrvxBrc91bW8nmf62u7+&#10;EMj2Px41IWzNbj7R/wAsjt/lX3ZJdTeXF+9k/wBX/eNd9OCwlOhUp7nVjq85YyvFnJ+EtLk8OeF9&#10;O0qT/WWcfl1pUSf6yiu1y5jyKUeVcqCpLf8A1hqOpLf/AFhrG5rc86+Hn/JX72vepP8AWV4L8PP+&#10;Sv3te9Sf6yscx/jnZlvwEdFFFeSeiFFFFABRRRQAUUUUAFFFFABRRRQAUUUUAFFFFABRRRQAUUUU&#10;AFFFFABRRRQAUUUUAFFFFABRRRQAUUUUAFFFFABRRRQAUUUUAFFFFABRRRQAUUUUAFFFFABRRRQA&#10;UUUUAFFFFABRRRQAUUUUAFFFFABRRRQAUUUUAFFFFABRRRQAUUUUAFFFFABRRRQAUUUUAFFFFABR&#10;RRQAUUUUAFFFFABRRRQAUUUUAFFFFABRRRQB5f8AHy6+y6dpv/XStfw3F5Wh23/XOsD9on/jx0n/&#10;AK6V0ekf8i/p3+5X0FP/AHSmeFL/AHqZdoqKis7juS0SSx2sfmTyeXHUVcd8WpnGjx4dh+NFwudb&#10;/bOm/wDP3HR/bOm/8/cdfNMd3P5f+uk/76NS/a5/+e0n/fRro9jE5/bSPpH+2dN/5+46ItUsbqTy&#10;0njkkr5u+1z/APPaT/vo1q+Druf/AISS2/fSf99Gq9kiadRn0LL+6+/Ucl1HF+8kk8qOpJP9XFXN&#10;fEMkeD7nFedWk4x5kdkY80uVm7HqljqH/HpPHLUlxfwWEfmXcnlR14b+zrNJNq195js/+8Sa6r9o&#10;6V4fA/7t2T95/CcUsTN0aftI7lYf95LlZ6RHf2l/+8tJPNjqSvJvgDK7eG49zs37vua9ZjrqlHlW&#10;hjGTk9QookqOOpuVckoooouFwookojouFwookqOOi4XIrjWLDS49+pTx20f/AD0krJ/4Wr4C83Z/&#10;wkNn5n/XSvEf2zLqaH4b3vlyyR/u/wCFiK/JPTdc1L+2Lf8A4mF1/rP+ezf41wxqylWnA6pU1GHO&#10;j99bXULTUI/tFrJ9pj/56VJXkn7Lk0k3w3sfMdpP3f8AEc163Xp1Y8kuRHHRk5x5mFFRyVJHWVyr&#10;hRRUclFwuSUUR0SUXC4UVFRRcLkteY/Fr93rmi/9dK9Jrzb4xf8AIX0X/rpXZhfjOet8B7rY/wDI&#10;Lsv+udLSWP8AyC7L/rnS18w9z6NbBRRRSGFFFFABRRRQAUUUUAFFFFABRRRQAUUUUAFFFFABRRRQ&#10;AUUUUAFFFFABRRRQAUUUUAFFFFABRRRQAUUUUAFFFFABRRRQAUUUUAFFFFABRRRQAUUUUAFaNr/x&#10;7p9Kzq0bX/j3T6UAf//ZUEsDBAoAAAAAAAAAIQC8qA83GwwBABsMAQAUAAAAZHJzL21lZGlhL2lt&#10;YWdlMi5qcGf/2P/gABBKRklGAAEBAQBgAGAAAP/bAEMAAwICAwICAwMDAwQDAwQFCAUFBAQFCgcH&#10;BggMCgwMCwoLCw0OEhANDhEOCwsQFhARExQVFRUMDxcYFhQYEhQVFP/bAEMBAwQEBQQFCQUFCRQN&#10;Cw0UFBQUFBQUFBQUFBQUFBQUFBQUFBQUFBQUFBQUFBQUFBQUFBQUFBQUFBQUFBQUFBQUFP/AABEI&#10;A/oHW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Bk/1klR1JJ/rJKjoAKKKKACiiigAooooAKKKKACiiigAooooAKKKKACiiigAooooAKKKK&#10;ACiiigArE8d/8iPqP/XOtusTx3/yI+o/9c61p/xKZlU/hnlvwc/5Fu5/66V2vNcN8HP+Rfuf+uld&#10;x5lfSYr+PM+fo/ALzVHxBoNp4o0eTTb/APexyR1d8yjzK5kdJ8M+P/gt4l8EeKLmS08z+zpP9XWL&#10;/wAIv4h/55yV976lYQa9HHHdxxy+XVP/AIQ3Sf8AnhHXsU8yqf8ALw8OplsPsHwp/wAIv4h/55yU&#10;f8Iv4h/55yV91/8ACG6T/wA8I6P+EN0n/nhHWv8AaRl/Zh8IR/DnxZ4kvI7C08zzK+x/g58L4Phz&#10;4btvMj/4mMn+srrLHw5YaXcefBHH5laMknmyeZJXDiMZUxHuHfh8JTw/7w5P4s+G5/Fng+4sLT/j&#10;5kj/AHdfnfH8Df2hPCWsaj/YU9xFbSSfu6/TyObyauf2w/8AcjrwY4TlqTrr7Z6/t/3fsz5K+B/h&#10;f4qWvhPVoPFE9xLcyW/7vzK2v2ePgPqVhHr0/jOPzbm4kk+z+ZX0nJfSSUXF09zXdP31P++Z0/3d&#10;P6v/ANvnyt8LvhB4w8JfEDxHPPJJ/ZVx/q66z4XfCXUvC/xAk1a7/wCPaSSvfJb55U2Usl15sdFO&#10;9OcJ/wBzkFXqfWD5B/bP+BnjDxl4w07XfBHmRXNv/wA8690/Z8tfElh8O7aDxY8kurRx/wDLSvSr&#10;e+e3+5Ucl15km+ooQ+r0fYQDET+sezRgfELRpPEfhe4sIP8AWSV518AfhpqXw/1S9nv/APlpXsnm&#10;+VRJdebSpU/ZTnOH2wqfvIU4fyElx/pVvcQSf6uSPy6+CPjH+z78TfBvji51L4bSSRR3kn7zyq+8&#10;/Mqzb6pJa1nUw/7znNaeIqUqdSH858GfC/8AZp8dyaxZeIfEskkuo+Z5knmV7j+0z8DY/iN8P7aS&#10;wnjttet4/wB3JX0D/abzSfvK+ef2mfAfjvxvb/8AFH3cltJ/0zrlx1/YU6FOn9s0wi/f+39ofIup&#10;eA/jH4X8D6jBrWtfadFjj/1fmV9Bf8E+9Bg/4Q+5u408r95+8ryTSP2ZfjrqmqW0Gu6lcS6T5n+k&#10;R/8ATOvuX4ZfD7Tfhp4Yt9NsY/K/d/vK9ehanTnOp8Zz4t+0h7CmfNn7XH7Pviy/8UW2tfD3zLa5&#10;/wCWnl1ynwP8JfH2w8YW0nii7uJdO/6aV93W1/Ja/wCrqWTVJJI/+WdceFofVPgNK1f29P2dQrW3&#10;/IPtvM/1n/LSl5pPMo8yugyF5p9t/rBUfmUW0v7yo1DU4L4ef8lfva96k/1leC/Dj/kr99XvUn+s&#10;rDMf4515b8BHRRRXknohRRRQAUUUUAFFFFABRRRQAUUUUAFFFFABRRRQAUUUUAFFFFABRRRQAUUU&#10;UAFFFFABRRRQAUUUUAFFFFABRRRQAUUUUAFFFFABRRRQAUUUUAFFFFABRRRQAUUUUAFFFFABRRRQ&#10;AUUUUAFFFFABRRRQAUUUUAFFFFABRRRQAUUUUAFFFFABRRRQAUUUUAFFFFABRRRQAUUUUAFFFFAB&#10;RRRQAUUUUAFFFFABRRRQAUUUUAeT/tFf8g/Sv+utb+ky/wDFP6d/1zrA/aK/5B+lf9da3tJ/5Adl&#10;/wBc6+gp/wC6Uz56f+9zLXnUedRRUam2pR8Qa9B4X0e51a7/AOPaOvmyO+134teKJLuOST+wfM/d&#10;17R8ev8Akkuq/SvIPgL4jjsPh/5cf/PSvQw8OSg6h5mIqe0r+zOr/wCFafu/9ZS/8KzP/PStH/hM&#10;v+mlH/CZf9NKj2lQ09nTM7/hWZ/56VieLfhzqVhp8k+kySfbY66z/hMv+mlSW3jL95/rKOeoJ06d&#10;hPgf8Tn16H/hH9S/5C1vXWfGP/kR71K8C+B91HdftAajJHX0F8Y/+RM1L/rnXmZ5T9lQnb+Q78nq&#10;e0nA8W/ZHNjDrmo+fqKJ/wBdJK7j9rKXTZvh18mpQf6z/lnJX5+eH/gb8XPG/jTVp/CepXFtbeZ/&#10;yzko+KP7Ofxy8OaPHd67q1xLZeZ/z0rzM3/2jBKFT3PcgduXw+r1n7P3/fPvX9laDd4ZhTzOkdVP&#10;i/8AtpeFvgtrEmm38f2mT/pnXF/DPxHP8Pv2a7nUvM/023t/9ZXL/s6/A7Qv2gIpfFni+3+3pJJw&#10;JK78RGtKvyU/ghBHJhuSGFdef857R8HP2uPDXxzm8mw/0aX/AJ5yV6D46+IumfDVo21KT/WV8efE&#10;74L2vwJ+NWmav4Qi+yaMX/eQx9q7n9ry+k8ZfDvSZ7eT/SLiP93XLjMQoZesVh115PmdlGjy4v2F&#10;T7cOc6Pxb+3/AOD/AARrkemzweb5n/LSun8bftceFvAfhey12T/SY7iPzPLjrwbwb+yh4e1n4H3u&#10;reIYPN1qOPzI5K439i/4Wx/FLXtf0fxh/p2k2fmR28UldkoTcq9GHxwOP21Hlp4qfwTPrz4L/tN+&#10;Hvj5J5ek/u5P+edHxt/aa0H4Bv5epx/apP8ApnXy34A8L2nwR+PniePRf3WnW8cnlx15J4g/ag0X&#10;xH481H/hLNJk1e2juPLrnxdbnnQp4X7Z6FPCzw/P7f3/AP7c+6Pgv+2D4a+O2oSWNhB9hlj/AOel&#10;e3f8tK/Jz/hfGixfEjQY/h74ek0yO4uI47jy46/VXw/NJdeH9Knk/wBZJbx+ZXreyTo06x5NT93X&#10;5D5+/bG0tNe0OKwnk/0aSuC8A/sF/D3VPhJeatJHJ/aMcfmRy13H7Z2qf8I74ZGp+X5v2evAfAv/&#10;AAUctLH4d3HhtNCkluZ4/s8cmyvnMNyOlioR+PnPTr8/taE3/D5D0L9kLxbf/D7+2tNv5PtVlbyf&#10;u66rxJ/wUa8H+F9eudOn02Tzbf8A5aeXVP8AZD+Fd3Lp+ra74k/dW95+8j8yvHPj98RvhB4c1zWt&#10;N/4Rr7dqP/PzHHXo4qdWFSnCvO81D3y6cIV69epQ+A+2/hD8aNJ+Onh3+2dK/dx/886wfjh+014e&#10;/Z9a2j1f/SZLivlz9hHxl9q/tb+zY5LbTo4/M8urmg+E7P8Aao+M2rQ69/pNjpclXXjOdSn9Xp+5&#10;P3v8Bx4dQcK9av8ABA9c8N/8FBPBfiLy/wBx9m8z/npXvvhHxbaeN9P+32kn+jeX5lfD37cH7Mvh&#10;vwJ4a0C48J2/2WWOT955denaT4yuPhp+y3/a0cn+kx29cv1qHsK9ZfYL+qz9pQh/z8On+KP7cvhb&#10;4S65Jpl3aSXMkf8Azzr0H4N/HjRfjlof9pab/o3/AEzr83fDf7SPgjXriW78YeG5NTuf+enl13H7&#10;Lvxk/tn48R6T4a0mTTPDklejltOeI9yp8fJzjx9P2fv0/sH6T0edUl1/rBUdVqcuoedXnPxe/wCQ&#10;5ov/AF0r0avNfi9/yHNF/wCuldeF+M563wHvNj/yC7L/AK50tJY/8guy/wCudLXzD3Po1sFFFFIY&#10;UUUUAFFFFABRRRQAUUUUAFFFFABRRRQAUUUUAFFFFABRRRQAUUUUAFFFFABRRRQAUUUUAFFFFABR&#10;RRQAUUUUAFFFFABRRRQAUUUUAFFFFABRRRQAVo2v/Hun0rOrRtf+PdPpQBSk/wBZJUdSSf6ySo6A&#10;CiiigAooooAKKKKACiiigAooooAKKKKACiiigAooooAKKKKACiiigAooooAKxPHf/Ij6j/1zrbrE&#10;8d/8iPqP/XOtaf8AEpmVT+GeSfBz/kX7n/rpXc1w/wAIP+Rfuf8ArpXZ19Jiv48z5+j8BLRUVFcx&#10;1aktFRUUAS0VFRQGpLRUVFAEtFRUUAS0VFRQGpLRUVFAEtFRUUAS0VFRQGpLRUVFAEtSR3Ulr9yq&#10;1FAamj/bE/8Afqn51RUUBqS0VFRQBLRUVFAaktSR/fqtUsX+sprcWpw3w4/5K/fV71J/rK8F+Gf/&#10;ACVu9r3qT/WVyZl/HOvLfgI6KKK8k9EKKKKACiiigAooooAKKKKACiiigAooooAKKKKACiiigAoo&#10;ooAKKKKACiiigAooooAKKKKACiiigAooooAKKKKACiiigAooooAKKKKACiiigAooooAKKKKACiii&#10;gAooooAKKKKACiiigAooooAKKKKACiiigAooooAKKKKACiiigAooooAKKKKACiiigAooooAKKKKA&#10;CiiigAooooAKKKKACiiigAooooAKKKKACiiigDyf9or/AJB+lf8AXWtvSf8AkB2X/XOsT9or/kH6&#10;V/11rW0n/kB2X/XOvoKf+6Uz56f+9zLtFM5o5qNTbU4744Wsl/8ACzVoIE82Ty6+Qfh34t/sHR5N&#10;Nu5PKufM/wBXX3d5Ucsflzx+bHXy/wDGj9mSSXXJNd0n91HJ/wAs69bAV6f8OoePjqFT+PTOY/4T&#10;yP8A5+KP+E8j/wCfismP4I615f8Aq5KP+FG61/zzkr1/9mPM/wBoNb/hPI/+fij/AIWDBa/vJJ6y&#10;f+FG61/zzkotv2eNa8R6hHYSeZFHJR/s4WxB0X7LsV3qHxcvdW8v/QpP+WlfTHxml/4oq9qP4Z/D&#10;Sw+GnhuPTY0/0j/npWt4u0b/AISjQ5LD/npXyObT+uQm6Z9LlVP6pye0PCf2SdUeHW9R2PkV3P7W&#10;eqT/APCu/nk/5aVY+F/wgj+Gt5cTxyf6ytr4o+CP+Fl+H/7M8yuDNqH1vBclP4+Q6cvqfV6zqT/n&#10;PBtE0GTxl+znq2mwfvZJI6f+xv8AEbRvA/hv/hEfEF1Hps0T8CWvdfhf8P4Ph7pYsJP3sXl18/8A&#10;x1/Yfv8A4oeJJNW0LU5NM8z/AJ51tKpWpztD4JQ/8nKo/vcL9Xn7nv8AOZv7RXxMtPGXxW03wv4f&#10;kj1K3kk/eyR1vftFaX/wjHg/w5Yv/rI/LrR/Z1/ZB/4U7PLda7cf2lqP/LOWSvU/i98KY/ioLIeZ&#10;5X2euDGYVrL1h8P8c588zopV6bxTr1PsQ5DB0O6834J3Mn/TvXj/APwT/uvO8YeK/nz+8kr6PsfA&#10;f2DwXLoPmf6yPy64/wCAvwDj+COs6tfRyeabyvejO2JxU/54HjVKd8NQh/IeD+JIv7U+Nniewj/1&#10;kkckdcv+zr4J+H3hLxXq2k/EGzt47m4uP3clzX1DbfAKOL4mSeLJJP8AWSf6uvPv2kP2M5/jd4gj&#10;1bRrv+zJI/8AnnXlUVOgqdv+3z3a1SGJnOn7Tk+D/wAkPVND+GPwOivYpNDh0+S8j/eR+Ua9Mt4v&#10;K8uOP/V/8s6+Rfgf+xT4k+EviT+0r/XpL6P/AJ5+ZX11HL+7jj/5516S+CFmeQ/4h88/tcQwX2nR&#10;W93/AMe0lXPgV+zn8M7/AMC219PotvLcf89fLrufij8L4/iVHGkkn+rrovAnhf8A4Qnw9HpP/POu&#10;TCU1Sp11P7czbEVPaVKHJ/IcH+09qk/w++CdzJ4ej8vy/wB3+7rxf4VeHPhP4j+D8niHxZJZy69J&#10;HJJJ5n+s8yvq3xb4cg8Y+HrnSbxPNjkr4w1b/gnPrt14okv7TXZItJkk8z7N5lc/JUc6lP8An+2e&#10;lTqQVCnD+SZY/Zhl0268Ua9BosH2a28uSOOOOqX7PPjG0+Dvxw8T2mvPHYxahcfu5JK9++EH7N9v&#10;8K9Qju45P+uleW/tYfBvwJ8UPEEd3H4hj0PUY/8App5ddcqk8J7D2f8AJyTOXD/7RTxdOfuc8x/7&#10;ffxa0aXwtoseh30epSySf8sqtal4Xu/G/wCyfHaRx/vJI/8AV18reP8A4VWng2TRYNJ13/hJbnzI&#10;/wB35nmV+lXwh0eCw+G+nQXcH/Hxb/vI656eEVLCV6kPjma1K/s6mEn/AM+z5i/Zk8J/Bq68JR6N&#10;4qt7NNWt/wDWC6OK+lPCPw/+FGlz/a/CEdmLmP8A5aWtfL/xS/4J76t428YXutaNq0mmR3EnmeXH&#10;JXq/7Of7NOtfBH/kJatJff8AXSSuvDzdT95P3Gc+M/d/BPn5z6Cookl82Smc1ZjqPrzr4vf8hzRf&#10;+ulehc15z8Wv+Q5ov/XSuvC/Gc9b4D32x/5Bdl/1zpaSx/5Bdl/1zpa+Ye59GtgooopDCiiigAoo&#10;ooAKKKKACiiigAooooAKKKKACiiigAooooAKKKKACiiigAooooAKKKKACiiigAooooAKKKKACiii&#10;gAooooAKKKKACiiigAooooAKKKKACtG1/wCPdPpWdWja/wDHun0oApSf6ySo6kk/1klR0AFFFFAB&#10;RRRQAUUUUAFFFFABRRRQAUUUUAFFFFABRRRQAUUUUAFFFFABRRRQAVieO/8AkR9R/wCudbdYnjv/&#10;AJEfUf8ArnWtP+JTMqn8M8g+EP8AyL9x/wBdK7WuK+Ev/Iv3P/XSuwr6St/HmfP0fgJaKiormNSW&#10;ioqKAJaKiooAloqKigCWioqKAJaKiooAloqKigCWioqKAJaKiooAloqKigCWioqKAJaKiooAloqK&#10;igCWioqKAJafH/rKr1Jbf6ymtwOK+Gf/ACVy9r3+T/WV4B8M/wDkrl7Xv8n+srkzL+Od+W/AR0UU&#10;V5J6IUUUUAFFFFABRRRQAUUUUAFFFFABRRRQAUUUUAFFFFABRRRQAUUUUAFFFFABRRRQAUUUUAFF&#10;FFABRRRQAUUUUAFFFFABRRRQAUUUUAFFFFABRRRQAUUUUAFFFFABRRRQAUUUUAFFFFABRRRQAUUU&#10;UAFFFFABRRRQAUUUUAFFFFABRRRQAUUUUAFFFFABRRRQAUUUUAFFFFABRRRQAUUUUAFFFFABRRRQ&#10;AUUUUAFFFFAHk/7RX/IP0r/rrWlo/wDyA7L/AK51m/tFf8g/Tf8ArpWlpMv/ABI7L/rnX0NP/dKZ&#10;89P/AHuZZoo86jzqRtqFSeb5v7uT97HUfnUedQGofZbT/nhHR9ltP+eEdHnUedQIPstp/wA8I6PK&#10;gi/eRx+VJR51HnUASebJLUfnUedR51A9STzZJaPMqPzqPOoDUk8yiO6kj/1clR+dR51Aakkl1JJ/&#10;rJKPNkiqPzqPOoAk8yiSWSX79R+dR51AEnmyUR3UkX+rkqPzqPOoESSXUkv+skqOjzqPOoGSebJF&#10;UfnUedR51AB51WftU/8Az0qt51HnUBqSSXUkkckf/PSvlr4v/sNT/FnXJNSTXZLH/pn5lfUPnUn2&#10;p4v465qlCFSfPMuFedP4D5o+DH7DMHwl8Sf2tqWpf2v/ANM5K+lxshj8tE8uOOl+1SS/8tKPOrp5&#10;58nIc/8Ay89oSfap4/8AlpRJdSSf6ySo/Oo86kaBRR51HnUx6hXn3xW/5Dmi/wDXSvQfOrzn4rf8&#10;hzRf+uldOF+M5a3wH0FY/wDILsv+udLSWP8AyC7L/rnS18u9z6RbBRRRSGFFFFABRRRQAUUUUAFF&#10;FFABRRRQAUUUUAFFFFABRRRQAUUUUAFFFFABRRRQAUUUUAFFFFABRRRQAUUUUAFFFFABRRRQAUUU&#10;UAFFFFABRRRQAUUUUAFaNr/x7p9Kzq0bX/j3T6UAUpP9ZJUdSSf6ySo6ACiiigAooooAKKKKACii&#10;igAooooAKKKKACiiigAooooAKKKKACiiigAooooAKyPHf/Ilaj/1yrXrJ8df8iXqP/XOtqf8SmZV&#10;P4Z4v8Jf+Rfuf+uldf5tch8Jf+QHc/8AXSuur6Ot/HmfN0fgF82jzaSiuY6RfNo82kooAXzaPNpK&#10;KAF82jzaSigBfNo82kooAXzaPNpKKAF82jzaSigBfNo82kooAXzaPNpKKAF82jzaSigBfNo82koo&#10;AXzaPNpKKAF82jzaSigBfNo82kooAXzaltpf3lQ1Lb/6ymtxPY5D4Zf8lYva9+k/1leA/C//AJKv&#10;e179J/rK5My/jnflv8AjoooryT0gooooAKKKKACiiigAooooAKKKKACiiigAooooAKKKKACiiigA&#10;ooooAKKKKACiiigAooooAKKKKACiiigAooooAKKKKACiiigAooooAKKKKACiiigAooooAKKKKACi&#10;iigAooooAKKKKACiiigAooooAKKKKACiiigAooooAKKKKACiiigAooooAKKKKACiiigAooooAKKK&#10;KACiiigAooooAKKKKACiiigAooooAKKKKAPJ/wBor/kH6b/10q9pP/IDsv8ArnVD9o7/AJB2m/8A&#10;XSrWk/8AIDsv+udfS0/90pnz0/8Ae5l2imUVkMfRTKKAH0UyigB9FMooAfRTKKAH0UyigB9FMooA&#10;fRTKKAH0UyigB9FMooAfRTKKAH0UyigB9FMooAfRTKKAH0UyigB9FMooAfRTKKAH1598Uf8AkOaL&#10;/wBdK76vPfil/wAhzRv+uldOF+M5q3wI+hrH/kF2X/XOlpLH/kF2X/XOlr5d7n1C2CiiikMKKKKA&#10;CiiigAooooAKKKKACiiigAooooAKKKKACiiigAooooAKKKKACiiigAooooAKKKKACiiigAooooAK&#10;KKKACiiigAooooAKKKKACiiigAooooAK0bX/AI90+lZ1aNr/AMe6fSgClJ/rJKjqST/WSVHQAUUU&#10;UAFFFFABRRRQAUUUUAFFFFABRRRQAUUUUAFFFFABRRRQAUUUUAFFFFABWT46/wCRL1H/AK51rVke&#10;MovN8J6jH/0zrWn/ABKZlU/hnifwp/daPc/9dK7GuK+Hf+ix3Mf/AE0rr6+pr/xD5uj8BNRUNFcx&#10;0k1FQ0UATUVDRQBNRUNFAE1FQ0UATUVDRQBNRUNFAE1FQ0UATUVDRQBNRUNFAE1FQ0UATUVDRQBN&#10;RUNFAE1FQ0UATU+P/WVWpfN8qmtxPY5z4X/8lXva9+k/1leC/CqH/i5dzPXvUn+srz8y/jnflv8A&#10;AI6KKK8k9IKKKKACiiigAooooAKKKKACiiigAooooAKKKKACiiigAooooAKKKKACiiigAooooAKK&#10;KKACiiigAooooAKKKKACiiigAooooAKKKKACiiigAooooAKKKKACiiigAooooAKKKKACiiigAooo&#10;oAKKKKACiiigAooooAKKKKACiiigAooooAKKKKACiiigAooooAKKKKACiiigAooooAKKKKACiiig&#10;AooooAKKKKACiiigDyb9o7/kF6d/10qbSP8AkB2X/XOof2jv+QXp3/XSptJl/wCJHZf9c6+lp/7p&#10;A+drf71Ms0VF5tHm1kUS0VF5tHm0AS0VF5tHm0AS0VF5tHm0AS0VF5tHm0AS0VF5tHm0AS0VF5tH&#10;m0AS0VF5tHm0AS0VF5tHm0AS0VF5tHm0AS0VF5tHm0AS0VF5tHm0AS0VF5tHm0AS0VF5tHm0AS0V&#10;F5tHm0AS0VF5tHm0AS0VF5tHm0AS1wXxN/5Dmi/9dK7jza4f4m/8hzRf+uld2F+M5q3wI+hrH/kF&#10;2X/XOlpLH/kF2X/XOlr5J7n1C2CiiikMKKKKACiiigAooooAKKKKACiiigAooooAKKKKACiiigAo&#10;oooAKKKKACiiigAooooAKKKKACiiigAooooAKKKKACiiigAooooAKKKKACiiigAooooAK0bX/j3T&#10;6VnVo2v/AB7p9KAKUn+skqOpJP8AWSVHQAUUUUAFFFFABRRRQAUUUUAFFFFABRRRQAUUUUAFFFFA&#10;BRRRQAUUUUAFFFFABUWpWv2/T5IP+elS1JH+6koA+dI/+JN40ksK7CT/AFlZvxa0H+wdYj12OpdN&#10;uvt+nxz/APPSvqfae0p05nzXs/Z1KkCzzRzRzRzWYBzRzRzRzQAc0c0c0c0AHNHNHNHNABzRzRzR&#10;zQAc0c0c0c0AHNHNHNHNABzRzRzRzQAc0c0c0c0AHNHNHNHNABzRzRzRzQAc0c0c0c0AHNHNHNHN&#10;ABzRzRzRzTAOara3df2fpck9Wea5fxbf/apI9Jj/AOXitKcPaTCZ0/wc0vzbyTUq9gk/1lc34A0H&#10;/hHfDccH/LSugrwsXU9pXPcwlP2dMKKKK4jpCiiigAooooAKKKKACiiigAooooAKKKKACiiigAoo&#10;ooAKKKKACiiigAooooAKKKKACiiigAooooAKKKKACiiigAooooAKKKKACiiigAooooAKKKKACiii&#10;gAooooAKKKKACiiigAooooAKKKKACiiigAooooAKKKKACiiigAooooAKKKKACiiigAooooAKKKKA&#10;CiiigAooooAKKKKACiiigAooooAKKKKACiiigAooooA8m/aN/wCQTpv/AF0p2kf8gey/650/9oSH&#10;zNKsqp+H5fN0e2/6519NQ/3SB87W/wB6maFFNopFDqKbRQA6im0UAOoptFADqKbRQA6im0UAOopt&#10;FADqKbRQA6im0UAOoptFADqKbRQA6im0UAOoptFADqKbRQA6im0UAOoptFADqKbRQA6uE+JH/Ic0&#10;X/rpXc1w3xE/e+INJ/66V04X4zmrfAj6Ksf+QXZf9c6Wksf+QXZf9c6WvknufULYKKKKQwooooAK&#10;KKKACiiigAooooAKKKKACiiigAooooAKKKKACiiigAooooAKKKKACiiigAooooAKKKKACiiigAoo&#10;ooAKKKKACiiigAooooAKKKKACiiigArRtf8Aj3T6VnVo2v8Ax7p9KAKUn+skqOpJP9ZJUdABRRRQ&#10;AUUUUAFFFFABRRRQAUUUUAFFFFABRRRQAUUUUAFFFFABRRRQAUUUUAFFFFAGT4o8OQeKNHktJ68K&#10;sbqfwlqkmm3/APq/+WdfRdcd4/8AAcHijT5J4/8Aj9j/ANXXpYTEez/d1DzMXh/afvIHIf62PzI6&#10;K4+K6vvBsnkalHJW/puvQap/0yr2JwvseTzmjRR+7/vx0fu/78dZ2Zdwoo/d/wB+Oj93/fjoswuF&#10;FH7v+/HR+7/vx0WYXCij93/fjo/d/wB+OizC4UUfu/78dH7v+/HRZhcKKP3f9+Oj93/fjoswuFFH&#10;7v8Avx0fu/78dFmFwoo/d/346P3f9+OizAKKP3f9+Oj93/fjoswuFFH7v+/HR+7/AL8dFmFwoo/d&#10;/wB+Oj93/fjoswuFFH7v+/HR+7/vx0WYXCio5JY4o/M8yOsDUvGUFr+4jj/e1pTp+03M51PZ7Gtq&#10;WqQaXb+ZJUnwz8JT69qn9pX8f7uP/V1leF/BOpeKNUjnu/M+xV7zY2MGl2cUEEf7uOuXF4j6vD2d&#10;M7sJQ9pP2lQsUyiivnz3AooooAKKKKACiiigAooooAKKKKACiiigAooooAKKKKACiiigAooooAKK&#10;KKACiiigAooooAKKKKACiiigAooooAKKKKACiiigAooooAKKKKACiiigAooooAKKKKACiiigAooo&#10;oAKKKKACiiigAooooAKKKKACiiigAooooAKKKKACiiigAooooAKKKKACiiigAooooAKKKKACiiig&#10;AooooAKKKKACiiigAooooAKKKKACiiigDhvjHpf9qaPH/wBM64fwbdfatP8AL/5517Prlj9v0e8g&#10;/wCWnl18/eF/M8N6pe2F3/rJJK+gwFT2lD2Z4eLp+zr+0O086jzqj5o5rU5iTzqPOqPmjmgCTzqP&#10;OqPmjmgCTzqPOqPmjmgCTzqPOqPmjmgCTzqPOqPmjmgCTzqPOqPmjmgCTzqPOqPmjmgCTzqPOqPm&#10;jmgCTzqPOqPmjmgCTzqPOqPmjmgCTzqPOqPmjmgCTzqPOqPmjmgCTzqPOqPmjmgCTzqPOqPmjmgC&#10;TzqPOqPmjmgCTzqPOqPmjmgB9chfWv8Ab3ii2jj/AOWcldPc3UdhbySSVS+EOjSX/ii5v5/+Pb/l&#10;nWsP3dOpUD+JUp0z2y2/dWdtH/0zpaKK+VPpQooooAKKKKACiiigAooooAKKKKACiiigAooooAKK&#10;KKACiiigAooooAKKKKACiiigAooooAKKKKACiiigAooooAKKKKACiiigAooooAKKKKACiiigAooo&#10;oAK0bX/j3T6VnVo2v/Hun0oApSf6ySo6kk/1klR0AFFFFABRRRQAUUUUAFFFFABRRRQAUUUUAFFF&#10;FABRRRQAUUUUAFFFFABRRRQAUUUUAFSRy+VUdFAGT4g8Jab4jj/0uP8AeV5Z4g+EF/8A8w391XtN&#10;SeZJ613UMXUw/wABy1MJTxHxnzZ/wqDxZ/z3ko/4VB4s/wCe8lfSf2qT1o+1Setdv9rVzj/s2gfN&#10;n/CoPFn/AD3ko/4VB4s/57yV9J/apPWj7VJ60f2tXD+zaB82f8Kg8Wf895KP+FQeLP8AnvJX0n9q&#10;k9aPtUnrR/a1cP7NoHzZ/wAKg8Wf895KP+FQeLP+e8lfSf2qT1o+1SetH9rVw/s2gfNn/CoPFn/P&#10;eSj/AIVB4s/57yV9J/apPWj7VJ60f2tXD+zaB82f8Kg8Wf8APeSj/hUHiz/nvJX0n9qk9aPtUnrR&#10;/a1cP7NoHzZ/wqDxZ/z3kqK++E3ivT9LuLv7RJ/o8fmV9MfapPWqPimR/wDhE9V/695KP7Vrh/Zt&#10;A+Tvhv4c8S/ECO9kguJP9Hk8uus/4VB4s/57yV037Kkn/Ev17/r4r237VJWcM1r0xTy2hUPmz/hU&#10;Hiz/AJ7yUf8ACoPFn/PeSvpP7VJR9qk9a0/tauP+zaB82f8ACoPFn/PeSj/hUHiz/nvJX0n9qk9a&#10;PtUnrR/a1cP7NoHzZ/wqDxZ/z3ko/wCFQeLP+e8lfSf2qT1o+1SetH9rVw/s2gfNn/CoPFn/AD3k&#10;o/4VB4s/57yV9J/apPWj7VJ60f2tXD+zaB86Wvwg8UfaP388nl16D4b+EtpF5cl9H5stelfapPWj&#10;za5qmZV6hpTwNCmVra1gsLfyII/3dS0UV5p6QUUUUAFFFFABRRRQAUUUUAFFFFABRRRQAUUUUAFF&#10;FFABRRRQAUUUUAFFFFABRRRQAUUUUAFFFFABRRRQAUUUUAFFFFABRRRQAUUUUAFFFFABRRRQAUUU&#10;UAFFFFABRRRQAUUUUAFFFFABRRRQAUUUUAFFFFABRRRQAUUUUAFFFFABRRRQAUUUUAFFFFABRRRQ&#10;AUUUUAFFFFABRRRQAUUUUAFFFFABRRRQAUUUUAFFFFABRRRQAUUUUASRV438XvC89rqkeuwR/u46&#10;9gqLUtPj1TT5LWf/AFddOHr/AFepznNiKH1inyHjek6pHqlnHJ/y0q9zXL+KPDt/8P8AVPPjj82y&#10;krS03xHaX9v/AKzypK+h5L/vKZ8/z2/d1DRoo/1v+rorI0CiiigAooooAKKKKACiiigAooooAKKK&#10;KACiiigAooooAKKKKACiiigAooooAKKKKACiiigAooooAKl5qtJdQRf6yTyq5zW/FH7z7JafvZJK&#10;1p0/aGU6nsyTxRdSazcR6TafvZJK9k8C+Hf+Ec8P20En/HxXMfDPwH9gj/tK+/e3Mlek15mOxH/L&#10;imevhMP/AMvKgyiiivIPTCiiigAooooAKKKKACiiigAooooAKKKKACiiigAooooAKKKKACiiigAo&#10;oooAKKKKACiiigAooooAKKKKACiiigAooooAKKKKACiiigAooooAKKKKACiiigArRtf+PdPpWdWj&#10;a/8AHun0oApSf6ySo6kk/wBZJUdABRRRQAUUUUAFFFFABRRRQAUUUUAFFFFABRRRQAUUUUAFFFFA&#10;BRRRQAUUUUAFFFFABRRRQAUUUUAFFFFABRRRQAUUUUAFFFFABRRRQAUUUUAFUPEv/Ip6r/171fqh&#10;4l/5FPVf+vegDyH9lX/jz17/AK6V7bXiX7Kv/Hnr3/XSvb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6tpdpr2nyQXcfm145rXwWu9Lkku7ST/tnXttH+t/1ldVDF1M&#10;P8By18PTxHxny9Jr2u6DJ5H2SSWj/hNtd/58JK+nP7L02X79pHSf2LpX/PpHXrf2lT/59nm/2bP/&#10;AJ+HzJ/wm2u/8+ElH/Cba7/z4SV9Of2LpX/PrHR/Yulf8+sdH9p0P+fYf2bU/wCfh8x/8Jtrv/Ph&#10;JR/wm2u/8+ElfTn9i6V/z6x0f2LpX/PrHR/adD/n2H9m1P8An4fMf/Cba7/z4SUf8Jtrv/PhJX05&#10;/Yulf8+sdH9i6V/z6x0f2nQ/59h/ZtT/AJ+HzH/wm2u/8+ElH/Cba7/z4SV9Of2LpX/PrHR/Yulf&#10;8+sdH9p0P+fYf2bU/wCfh8x/8Jtrv/PhJR/wm2u/8+ElfTn9i6V/z6x0f2LpX/PrHR/adD/n2H9m&#10;1P8An4fMf/Cba7/z4SUf8Jtrv/PhJX05/Yulf8+sdH9i6V/z6x0f2nQ/59h/ZtT/AJ+HzHJ8QdWt&#10;f3k9pJFHR/wnmtS/vI7CTyq9N/aF+xaD4Pt54bWOOTzeK6/wBYabf+CdKnktI8SR0f2nQ/59h/Zt&#10;T/n4eB/8Jtrv/PhJR/wm2u/8+ElfTn9i6V/z6x0f2LpX/PrHR/adD/n2H9m1P+fh8x/8Jtrv/PhJ&#10;R/wm2u/8+ElfTn9i6V/z6x0f2LpX/PrHR/adD/n2H9m1P+fh8x/8Jtrv/PhJR/wm2u/8+ElfTn9i&#10;6V/z6x0f2LpX/PrHR/adD/n2H9m1P+fh8x/8Jtrv/PhJR/wm2u/8+ElfTn9i6V/z6x0f2LpX/PrH&#10;R/adD/n2H9m1P+fh8x/8Jtrv/PhJR/wm2u/8+ElfTn9i6V/z6x0f2LpX/PrHR/adD/n2H9m1P+fh&#10;8x/8Jtrv/PhJR/wm2u/8+ElfTn9i6V/z6x0f2LpX/PrHR/adD/n2H9m1P+fh8x/8Jtrv/PhJR/wm&#10;2u/8+ElfTn9i6V/z6x0f2LpX/PrHR/adD/n2H9m1P+fh84aRoOteMpP3kcltXp3gX4Qx+HLjz779&#10;7XosVha2v+ogjjqXzK5a+PqVFyUzqoYCFP8AeVCP/Vfu4/8AV0UUV5J6QUUUUAFFFFABRRRQAUUU&#10;UAFFFFABRRRQAUUUUAFFFFABRRRQAUUUUAFFFFABRRRQAUUUUAFFFFABRRRQAUUUUAFFFFABRRRQ&#10;AUUUUAFFFFABRRRQAUUUUAFFFFABWja/8e6fSs6tG1/490+lAFKT/WSVHUkn+skqOgAooooAKKKK&#10;ACiiigAooooAKKKKACiiigAooooAKKKKACiiigAooooAKKKKACiiigAooooAKKKKACiiigAooooA&#10;KKKKACiiigAooooAKKKKACqHiX/kU9V/696v1Q8S/wDIp6r/ANe9AHkP7Kv/AB569/10r22vEv2V&#10;f+PPXv8ArpXt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F+1L/yIdn/10rvfhn/yT3Rv+udcH+1F/wAiHZ/9&#10;dK7z4Z/8k90b/rnQB0FFFFABRRRQAUUUUAFFFFABRRRQAUUUUAFFFFABRRRQAUUUUAFFFFABRRRQ&#10;AUUUUAFFFFABRRRQAUUUUAFFFFABRRRQAUUUUAFFFFABRRRQAUUUUAFFFFABRRRQAUUUUAFFFFAB&#10;RRRQAUUUUAFFFFABRRRQAUUUUAFFFFABRRRQAVo2v/Hun0rOrRtf+PdPpQBSk/1klR1JJ/rJKjoA&#10;KKKKACiiigAooooAKKKKACiiigAooooAKKKKACiiigAooooAKKKKACiiigAooooAKKKKACiiigAo&#10;oooAKKKKACiiigAooooAKKKKACiiigAqh4l/5FPVf+ver9UPEv8AyKeq/wDXvQB5D+yr/wAeevf9&#10;dK9trxL9lX/jz17/AK6V7b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R/tRf8iHZ/9dK7z4Z/8k90b/rnXB/t&#10;Rf8AIh2f/XSu8+Gf/JPdG/650AdBRRRQAUUUUAFFFFABRRRQAUUUUAFFFFABRRRQAUUUUAFFFFAB&#10;RRRQAUUUUAFFFFABRRRQAUUUUAFFFFABRRRQAUUUUAFFFFABRRRQAUUUUAFFFFABRRRQAUUUUAFF&#10;FFABRRRQAUUUUAFFFFABRRRQAUUUUAFFFFABRRRQAUUUUAFaNr/x7p9Kzq0bX/j3T6UAUpP9ZJUd&#10;SSf6ySo6ACiiigAooooAKKKKACiiigAooooAKKKKACiiigAooooAKKKKACiiigAooooAKKKKACii&#10;igAooooAKKKKACiiigAooooAKKKKACiiigAooooAKoeJf+RT1X/r3q/VDxL/AMinqv8A170AeQ/s&#10;q/8AHnr3/XSvba8S/ZV/489e/wCule2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kf7UX/Ih2f/XSu8+Gf/JP&#10;dG/651wf7UX/ACIdn/10rvPhn/yT3Rv+udAHQUUUUAFFFFABRRRQAUUUUAFFFFABRRRQAUUUUAFF&#10;FFABRRRQAUUUUAFFFFABRRRQAUUUUAFFFFABRRRQAUUUUAFFFFABRRRQAUUUUAFFFFABRRRQAUUU&#10;UAFFFFABRRRQAUUUUAFFFFABRRRQAUUUUAFFFFABRRRQAUUUUAFFFFABWja/8e6fSs6tG1/490+l&#10;AFKT/WSVHUkn+skqOgAooooAKKKKACiiigAooooAKKKKACiiigAooooAKKKKACiiigAooooAKKKK&#10;ACiiigAooooAKKKKACiiigAooooAKKKKACiiigAooooAKKKKACqHiX/kU9V/696v1Q8S/wDIp6r/&#10;ANe9AHkP7Kv/AB569/10r22vEv2Vf+PPXv8ArpXtt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H+1F/yIdn/1&#10;0rvPhn/yT3Rv+udcH+1F/wAiHZ/9dK7z4Z/8k90b/rnQB0FFFFABRRRQAUUUUAFFFFABRRRQAUUU&#10;UAFFFFABRRRQAUUUUAFFFFABRRRQAUUUUAFFFFABRRRQAUUUUAFFFFABRRRQAUUUUAFFFFABRRRQ&#10;AUUUUAFFFFABRRRQAUUUUAFFFFABRRRQAUUUUAFFFFABRRRQAUUUUAFFFFABRRRQAVo2v/Hun0rO&#10;rRtf+PdPpQBSk/1klR1JJ/rJKjoAKKKKACiiigAooooAKKKKACiiigAooooAKKKKACiiigAooooA&#10;KKKKACiiigAooooAKKKKACiiigAooooAKKKKACiiigAooooAKKKKACiiigAqh4l/5FPVf+ver9UP&#10;Ev8AyKeq/wDXvQB5D+yr/wAeevf9dK9trxL9lX/jz17/AK6V7bQAUUUUAFFFFABRRRQAUUUUAFFF&#10;FABRRRQAUUUUAFFFFABRRRQAUUUUAFFFFABRRRQAUUUUAFFFFABRRRQAUUUUAFFFFABRRRQAUUUU&#10;AFFFFABRRRQAUUUUAFFFFABRRRQAUUUUAFFFFABRRRQAUUUUAFFFFABRRRQAUUUUAFFFFABRRRQA&#10;UUUUAFFFFABRRRQAUUUUAFFFFABRRRQAUUUUAFFFFABRRRQAUUUUAFFFFABRRRQAUUUUAFFFFABR&#10;RUnlSf3KAI6KKk8t/wC5QBHRUnleVUdABRRRQAUUUUAFFFFABRRRQAUUUUAFFFFABRUnlVHQAUUU&#10;UAFFSeVJ/cqOgAooooAKKKKAPI/2ov8AkQ7P/rpXefDP/knujf8AXOuD/ai/5EOz/wCuld58M/8A&#10;knujf9c6AOgooooAKKKTyqAFoopPKoAWiiigAooooAKKKf5by/8ALOgBlFSeVR5Un9ygCOik/wBV&#10;S0AFFFFABRRRQAUUUUAFFFFABRRRQAUUUUAFFFFABRRUnlUAR0UUUAFFFFABRRRQAUUUUAFFFFAB&#10;RRRQAUUUUAFFFFABRRRQAUUUUAFFFFABRRRQAUUUUAFFFFABRRRQAUUUUAFaNr/x7p9Kzq0bX/j3&#10;T6UAUpP9ZJUdSSf6ySo6ACiiigAooooAKKKKACiiigAooooAKKKKACiiigAooooAKKKKACiiigAo&#10;oooAKKKKACiiigAooooAKKKKACiiigAooooAKKKKACiiigAooooAKoeJf+RT1X/r3q/VDxL/AMin&#10;qv8A170AeQ/sq/8AHnr3/XSvba8S/ZV/489e/wCule20AFFFFABRRRQAUUUUAFFFFABRRRQAUUUU&#10;AFFFFABRRRQAUUUUAFFFFABRRRQAUUUUAFFFFABRRRQAUUUUAFFFFABRRRQAUUUUAFFFFABRRRQA&#10;UUUUAFFFFABRRRQAUUUUAFFFFABRRRQAUUUUAFFFFABRRRQAUUUUAFFFFABRRRQAUUUUAFFFFABR&#10;RRQAUUUUAFFFFABRRRQAUUUUAFFFFABRRRQAUUUUAFFFFABRRRQAUUUUAFFFFABRRRQAk0wht5Jz&#10;/wAs6+VfGX7d1v4X+KEfg+PTPtMkknl+ZX1DrC50C8/6518m/Dj4feG9e+Kdzf6jYR3N9HJ5nmVh&#10;SlzY2FF/AOsuTBTn9s+jtc+JWneHfA8niG/njtn+z+Z5clfGWrf8FSl0+/lt4/C0ssUb48zaa1fj&#10;hFqXx4+LFl4b0K78rTtPk8u4jjr6X0L9mr4d2ej20F14ctJp1TDySJ1q6Mfax+tv4J/YN5clBfVZ&#10;/wAQzv2c/wBoJ/j5o8l39gksfLr2P7K/9yuatfDOjfDnRbmXQLCO22D/AFcXSvi34kf8FB/G3g3x&#10;Ze6bb+Enuba3/wCWnl1davQqV/Z0znoUKnJzzPveSN4+XNHlOP4a8F/ZY/aZ/wCGgNAuLu9txYXl&#10;v1irE+In7Ylr4D1TUdNkiBvbf/Vxn/lpU16n1SvChP7YU/3kJzh9g+lfsr/3KPsr/wByvh34S/8A&#10;BRG68WeNJNJ8SaZ/ZFt/yzllj8uoviR/wUP1Twb4w+yW+ifadF34+0+XV688IL7Yv5/7h9yU/wCz&#10;tjO2uB8A/Fmx8ZfDOLxW7xxLJH5lfJPxD/4KFeLvC/ie5sNM8KvfWUb483y6J+5X+qT+McP39D28&#10;D718qk+zP/cryz4Y/G2D4gfDf/hIHAi1COPzJLWvD/HX7eg0G28vTLP7dqPmeX5VZTqewxH1Sfxh&#10;D9/T9pA+xPLf+5SfZX/uV8663+0trul/C+PxJHpMkt75fmfZvLr530n/AIKXeLm1iyt9X8JSWNtc&#10;SeX5nl10Rg6lb2AfY5z9D6h1K6/svT5bv/nnWd4R8R2/jDw/Zalbv5guI/MFSeKf+RYvP+udc2I5&#10;8PTqBQ9niPZnBeD/AI62fjLxRLoUceJUr1L7K6t14FfHPwKiSL4wajP/AM8/3ldf46/bQ0zwncar&#10;aYj/ALRt/wDV23/PSq9pTpwwi+3UgY01UqVK/wDJCZ9MfZXH8FHl/wCs/wCmdfCnwz/4KLaj4i8c&#10;R6L4g0j+zLa4/wBXJJHX0h+0N8ULvwH8I7nxDpNv9pkeP/lnSxUnQoe3OqnD2mK+q/bPLPiH+3dZ&#10;+DfiZH4PtNMkvpPM8uSWP/lnX074b1V/EWj21/s8r7RH5nl1+Ov7N/x9k1T48SXes+Gv7Tuby48v&#10;95H/AKuv1I+LPxjsfhL8O01aFIzceX+6tq6a8IYDA06lfqc3P7fFezp9D1P7M/XZTK/PDTf+CnHi&#10;OTX4re/8MvbabJJ5f2jy6+5fBPxCsfG3gUeJLRxKvl+ZS5H7L6w/gH7T3/YHW+W/9yjy3/uV8k+P&#10;/wBumLwvBewWlsLnUreTy/s9b2m/tcXUXg/TtZ1aw+wi4/56VxwxUKlD619g6PYT9p7M739qGNz4&#10;Dt8Jn95Xb/DNHHw90b/rkP618A/tMft332px22m6Zpvm6T5n7y5jjr1nVf20ofCPwf0S78OW39s3&#10;ot8yRx/vK1nPkhzijDnnCCPsqSN46T7O8n8FfMX7Lv7YL/Hy4ubG+s/sGo2//LOuP+Pv7bHi74U+&#10;MJdJ0nw1JqdunWTy6uvfDzhCp9sijevGc4fYPsw27LzXm3xY+NVt8KLeGWePzRJJ5deP/ss/tnXP&#10;xz1u+0zWrD+yLm3H+rlj8uvmj9vj9pLWdO8XxeHItJkktreTzI5THRP9xiqFCp9v/wBJMal6lGvO&#10;n8cD9IbDxV9v8G2+vxx/6+LzfLrmfAnxdfxtrkumvZyWvl/8tK8P/Y5/aJ1H4ofDGWHWdJ+zW+nx&#10;+V+8j/1lem/Cf4maN4s8VXNjYWiW8sf+sk9a3qUPZ46pQf8AIYKu/YU6h7V5cnpSfZX/ALlfM/7U&#10;H7X0nwRmFpo9n/a91j/Vx/vK81+Cf/BQ2+8eeLI9J8SaT/Y8cn+r8yPy6xwv+1/u6B21v3EOeZ9v&#10;f62pPsr/ANyuJ+JXxCj+H/hSPXEHmRvXzB8Tv+CgzaFZW7+G7D+15D/rfKj8zy65VXg6k6H8hvCj&#10;Oag/5z7V8p6+Yf2gv21IvgP4st9GuNIkuklfHm1pfsv/ALWkXx6j8m7t/sGojrb1b/bC+HfhzVvh&#10;zfalfabHNfxuDFJ3rpq050MRQ9p8BGHnCtz0zptW/aCtNL+E8fjfy/3UkfmeXXyr/wAPW4priWOD&#10;w1JJHHJ5fmbDXfalYQSfs16TaSR/6N5f+rrp/gD+z74C1H4bzzXXh23mkkBJkkj5pcsliMVf4IGD&#10;n7OnQpz+OZ6j8C/jlpnxw8Ox31psiuP+Wkden/ZX/uV+e/wKv/8AhTfxE8VvYz+bZRySf6N/zzr0&#10;Txt+3s2jx2SaNp/2+9kk8uSOOPNOdajOpBUPtmzo1MPOdGp9g+xPLej7M/8AdryST47x2Hwm/wCE&#10;o1KP7NeeX5n2avkST/gpx4mi1v7P/wAIy/8AZvmeX9p8qo9ovb+w+2R8dH25+iX+qqWOKSWuF+Dv&#10;xSsPi74Ti1m0dDn/AFlebftOftX2nwItoksY476+k/5ZUsVUeEqezqBR/f8AwH0F5bxf8s6I43kr&#10;43/Zv/ba8T/Gjxh/ZOreHX0y3/56eXXcftK/tUXfwdWOLw/Yf2xc944v3laVv9n9nz/bCj+/nyQP&#10;pCSN4+lLHFJJXyP+zf8Atqar8WfEkmk+JNJ/sM/8s/Mj8uvQf2lv2mIvgn4dM2lxDU9VP3LWitfD&#10;8nP9sIfv5+zge7SRvH/BSxxvJXx/+zn+2f4n+MniIadqfh2TTE/6512X7Tf7Vp+CViiaHb/2xquf&#10;nto/3lOvfD8nP9sVH9/z8n2D6OkjeOkji8z7lfKP7M/7XHiT43ahJa6toUmmJ/1zr039oX48H4O6&#10;D5+mW39pX3/PKlX/ANjhCdT7Y6P+0T5IHsP2Z/7lMr4k+Df7fHiPxt4zt9I8QeHX0axk/wCXiSOv&#10;q74h/Eqx8B+A7zxJvjkEcfmR/wDTSit/s9P29T4Ah+8n7CB1Nwz21rLPs+5Hvry7wd8f7Pxl4kud&#10;FjjxJHJ5dfJNj/wUk8R+Iri9tY/DLiy2bPtPl10f7LetWnijxtc6nBJ+8uJPMkrCMaksZQj9iamG&#10;KkqFCp/PDlPuySLy6jqSTtUddABRRRQAUUUUAFFFFABRRRQAUUUUAFFFFABRRRQAUUUUAFFFFABR&#10;RRQAUUUUAFFFFABRRRQAUUUUAFFFFABWja/8e6fSs6tG1/490+lAFKT/AFklR1JJ/rJKjoAKKKKA&#10;CiiigAooooAKKKKACiiigAooooAKKKKACiiigAooooAKKKKACiiigAooooAKKKKACiiigAooooAK&#10;KKKACiiigAooooAKKKKACiiigAqh4l/5FPVf+ver9UPEv/Ip6r/170AeQ/sq/wDHnr3/AF0r22vE&#10;v2Vf+PPXv+ule20AFFFFABRRRQAUUUUAFFFFABRRRQAUUUUAFFFFABRRRQAUUUUAFFFFABRRRQAU&#10;UUUAFFFFABRRRQAUUUUAFFFFABRRRQAUUUUAFFFFABRRRQAUUUUAFFFFABRRRQAUUUUAFFFFABRR&#10;RQAUUUUAFFFFABRRRQAUUUUAFFFFABRRRQAUUUUAFFFFABRRRQAUUUUAFFFFABRRRQAUUUUAFFFF&#10;ABRRRQAUUUUAFFFFABRRRQAUUUUAFFFFABRRRQBW1z/kX73/AK518z/Cn/kfNW/7aV9L63/yL97/&#10;ANc6+aPhL/yUi9j/AOeknl1yU48+Y8q/kmVitMD/ANvwPNf2UZHj/aX8a/a5P+Wknl192yf6zNfn&#10;n+0xo/iD9n/4t2Xi3QoJP7NuJPMvJI69/wDD/wC3h8L77w/bSTawgvdnMX/TT0rthWeLw1Osvj/l&#10;NsZNPGzqfzn0RqVxaabZyz6hJHHbj/npX56/tD/tLT6X4o1XTfDXgiPV7L/V/aY7evcPG3xA8QfE&#10;r4KeI7ywify/+XeWvLPgF+0N8NvBPwwuNN8WGCTxPH5nmRSR/vJK46lCdSc/7htS/d0Paf3+Q4z9&#10;g3XtW1jx5eyX9p/Znmf8u1b3ij4XwfED9pT7RJ/x7W8n7yOrv7M/i6Dxb8YNRu7e0+zW0n+rrp9F&#10;uv8AjIi9j/6aUpf73lVT/GeQ/wDd8x/xnH/8FBPhXpWl6JoU+hWkem3EcscbyRV6lq3wn8PTfsg2&#10;7XemQS6k9kD9p8v955n+RXMf8FCLr7LoGj/9fMf8q9T1qb/jEGzf/pzjrpo3p5XOp155nZGp/wAK&#10;lCn/AHInyL46+JepfC/9nPSbDTZJPM8zy64fwv8AtI+O9L8P+RP4B+3eZH/x8/Z69bvfhzJ8Rvg/&#10;ZX8Efmx6fJ5kles/CH9r34Q2HhmPSvEKWljqNn+7kEtvHJUUo05+2c/4k/jNsRPSHs/55nk37GF/&#10;43v/APhNL/xLYSaZp0kcnlxyR10P7MvwX07XPi1fa9qMcd1b/aOIpK+q5vHXhXx18Mdav/DDQtbf&#10;Z/8AlnGI68V/ZJu/M8TXyH/n4oeI9pncf3drUTzq9P8A2H2ntPtwPcPjV4o8OfDrwPeSSWNvJcRx&#10;/uLXFfmT8Xvj74l8bx21pH4E+w23mf8AHz9nr6i/bY1K/wDD/wAWfC+o3hkPh2Py/tFU/jx+0r8M&#10;/EXgODTfCENpd6j28uL/AFVcNb+H7efv/wBw+gcPZwhB/b+2e4/sY3VxdfDOKS6fMmyvaPFX/Is3&#10;n/XOvF/2MpvtPw/8zHl17L4o/wCRXvP+udeznXxTPm8o+CB8pfA3/kqmq/8AbSvI/wDhSMfxK/ac&#10;k1e4k/0K3uP3lt/z0r1P4H3Xm/FTWv8AtpVb4X3X/F89Wj/6eK86n+7xuVf4JnRKp7PCY7/GO/bi&#10;+EOh2Wj+GrvRrC30y8t5eJIo6928Lwwa78EbeHUoEuY0sx/rK88/bpuPJ8NaF/11r0DwLL/xZOOT&#10;/p3orTvl9eB31P42BZ8u/sV+FPD9x8cvFhfTLeUxySeX+7/1dafxW1CT4i/tZR+CbiT/AIl0cn+r&#10;qr+w5cpN8evGMX/TSStf9oLwvdfDD49R/Eny5PsXmfvJK9fHzoQxOE+tfByQ/wDAzzct/g47/t89&#10;9+J/wA8Kah8KL7SbfR7W2n8jEdxHF+8BryX9k+6n8JeH9a8HzyebHb+ZVv4h/tx+BNY+GVzbaNqf&#10;m+I7iPy4rbH/AC0p37KvhPUpfh/qvijWkkivriOSuGHtObFzqfw+T/yc3l/utCEP5zyj4T/Buw8W&#10;fH6+1e/j82yjuP8Aj2r1n9t3wxYt4V07SrGGOyEp8seXXPfs633nfE/Uv+viu3/bUl8qLRvqa+ax&#10;E3/YWE/r7Z34b/kaYv8Ar7B5V4t+C2heF/2S7nz7SO51GSP/AI+a4X/gl/8ADqHWF1+TXEj1K3j4&#10;jjlFe5/F6Xzf2V5JP+nevOP+CWlz51trwr7+P7ypjT5Nt/V8LAveD/Ddh4J/a71afTY47HTfM/1U&#10;dbX7U37Q0HhLxBHB4a8Lx+IZfL/eSxx+ZWD4tlkl+OniuODzPtPlyeXWJ+zZ8Y/CHw1v9et/iZLG&#10;NS+0fu/tEfmV4NLnxeHg6k/gPsMR+7rzrKH2IHkv7PvjfXfFHxwju7/Rv7Djkk/1fl+XX1B+2v4X&#10;0KbR9Knk02OW48yP955deW2HxK0n4gfHq2u9CtY7fSvM/dyxx161+3JONH8GaXqM/wDx5xSR+ZXR&#10;SnB0cDU5OT3z53FRn7fGwp+/7h7F4N8O6Vo3wDtG02xjthJZ/P5deI/A+6/svVPFd3H/AKy3jkkr&#10;0z4U/GHw18SvgcltoV35stpZ+XJHXm/wCj/tjxH4o03/AJaXEckdRKFT+0sW5fyD/wCYHCf44HP/&#10;ALKfh60+NnjbxJr3iCCO+js7jy445a7P9sL4E6NNZaVrOjWMGm3OnSeZm3/d15x8L/G9p+yb4/1q&#10;w8S/6NpuoXHmebWh+0d+0xpvxcvNG0L4e3H9qSSS/wCkeXUS5K1Kh/Z3/bh9FH3MwrzPQvFniJ/F&#10;n7NJSf8AeSpH5dcn+w3+zfpOg6fqOpazBHq/2z95H5v/ACzrufiP4Y/4Qn9ne3t5P9Y8f7yum/ZF&#10;uvO8Jf8AAKinOH9q47k/kgeI3Up5fhIVP55nz94L8I2/w/8A2utSfSf9GspZP+PaOvo79q6TzPg5&#10;cyV4ZHdf8ZYXsf8A00r3T9qv/ki9z/2zqlOdSjQdT+c9TEL/AIUtP5IHjnii6ksP2W7a7g/1kcf7&#10;uvl74cftofFvw7oFxo2m+Gp7q3eTyxL5dfUurSxxfs56T5n72Py69W/Zb0HQtQ+H/mf2VAJPM/5a&#10;R1rThz1sd/jgediKmtCH+M8P+C/wX1LS/hvr/jLxD/x+6hH5nlSVV/ZF+C+m33j6+17UoI72PzJP&#10;Ljlr61+MEMNn8MdX8lNkfl/6uOvB/wBj25866uh6viufD13Uzipyf8+R4rn+o06lT4+c4f8Aag1r&#10;+0Pj94b8C2v+jadceX+7ir6P1b4C+EI/hpd6QNFtd32cx+b5fz14T+1t4DvtF+KOkfEG3TNtp4/e&#10;V0Wpft0eALn4c3MMWp4177P5aW2P+WlTGdGpgpwo/wAT7f8AjPRrr/aqE6f8hzf7LMU/wq1jXvDX&#10;mebH+8kjrhfg/wCFY/2hPj9r95rX+k2Wj3H+qkr0X9j/AMNar4wj1nxLrcckUlyZBH5lef6R4us/&#10;2TfjNqt5rv8Ao2m6xJXpRnTp4mhDF/xuT/yc5pQ9pQx3+M+09W8I+HfCnhjVL3TtKtLF4rZyHji6&#10;cV+U1v8AtGeM/wDhYmtT2mhSeIbK3uJI/wDV+ZX6RaL+0h4B+MOn6hoXh/VPtd7NbmMR4r5a+Gvj&#10;Dwx+yt8RtX0zxlZItvqEnmCaSPpXnKmvr8Z1fj5PcNIzp/UalP7funidz8VPiN8S/iR4cksPB8mh&#10;20dxH5kkcfl17t+0F4S8S+HPiJ4c8YfYJNT06OOP7RbV9OeBv2hPhH481hbDw7NZ3V6enl28Yq58&#10;Uvjz8OfAd1JpHiu7ghaSPmGSPrXdVqclOg4/Y/8AJzKn+8qT9n/IRfBnx18O/FljBLokNhZ6qU+e&#10;GOMCQSV8r/HDw7r3w/8A2gh4su9Mk1fQZJP3kUkf7uOuY8JRaLF+0BbX/wAOdSkvrK8k/eRx/wDL&#10;OvsP4ofH74Y6BFJ4f8V30EV3JBskhljrHES9nChjof8AgAsPem6+Fp/B/Ob3wn8Y/D7xRp8dx4aS&#10;wiuvK/eRRR/vI6/Ob42fHjxha/HzVrDSdNk1y2s5P+Pby/Mr0X4Fx2Gl/HySTwJqUl9ot5J+8/6Z&#10;10fi7+yf2b/jvc+KPEljHJp2qSf8tI6irCn7fC16v2/g/wARvh6lOnQxVD4z558f/G74hfEG3srD&#10;TfAkmmXMckf7yO3r3n4x+KNai0P4deE9Skkik1Dy47iOvpDwv+1F8F/FF9BZ6bNYG9k6R/ZoxXkX&#10;7dHhe5k1bw54z05M6fp/lyfuo61qVKNOEKeLh7nOTgfZ1Kz/AMB73p3wJ8KaD8K7u0j0Wz877Ef3&#10;nl9/LFfKP7E/heTwn8UNet5JPNj+0fu69Z0D9ujwBr3wtvIX1PGqx2mwxY68V4r+wb4on8WfEjXr&#10;u4STypLj93VUOf8Atjy5JnBV5P7IcP78D9HpajqSWo6g3CiiigAooooAKKKKACiiigAooooAKKKK&#10;ACiiigAooooAKKKKACiiigAooooAKKKKACiiigAooooAKKKKACtG1/490+lZ1aNr/wAe6fSgClJ/&#10;rJKjqST/AFklR0AFFFFABRRRQAUUUUAFFFFABRRRQAUUUUAFFFFABRRRQAUUUUAFFFFABRRRQAUU&#10;UUAFFFFABRRRQAUUUUAFFFFABRRRQAUUUUAFFFFABRRRQAVQ8S/8inqv/XvV+qHiX/kU9V/696AP&#10;If2Vf+PPXv8ArpXtteJfsq/8eevf9dK9toAKKKKACiiigAooooAKKKKACiiigAooooAKKKKACiii&#10;gAooooAKKKKACiiigAooooAKKKKACiiigAooooAKKKKACiiigAooooAKKKKACiiigAooooAKKKKA&#10;CiiigAooooAKKKKACiiigAooooAKKKKACiiigAooooAKKKKACiiigAooooAKKKKACiiigAooooAK&#10;KKKACiiigAooooAKKKKACiiigAooooAKKKKACiiigAooooAKKKKACiiigCrrEfmaHee8dfE3hn4+&#10;eHvh/wDGqXRNSTF7JcV9xcTReWeklePeJP2RPAvijxjF4ou7Y/2jGfMzWNGPLjYVn8AVnz4WdH7Z&#10;3vizwjovxd8Hy2l3Ck1leR/6yvmOP/gl74Ah1D7Wl3cA+Z5lfXem6fHo1jHYwf6uOpq25IU6ntKY&#10;lOdSn7Ooc/4a+H+m+GPCMfh+CNJLKOPy6+d/FP8AwTl8B+LPFkuvSzyQySSeZ5cdfVFFH2/b/bHD&#10;93D2cDzTwH+zr4e+HNxFPpkf7yOPy6v2vwV0W28STa7GMXr13lFJ6zhP+Qy9nDknD+c4T4lfBXRf&#10;ixb2sGrZMcB38Vr3Hw9sLrwXH4Vf/kHJH5ddJRT+x7P7Bpb3+c5Hwr8J9J8H+HbjQ7eNHtrjsRXz&#10;x4j/AOCZvgDxJq11qElzLDJPJ5h8sV9a0Vl7P957Q155whyHnHwy+Aek/CvwvJoVhJ5ttJH5f7yt&#10;bwb8INI8C3ct3Yf6ySTzK7GitJ/vKnt/tnPyQ5OQ4n4qfCDRfjH4fl0zVkzFJ/y0rxLwL/wTq8Ce&#10;CNQ+1wTS3P8A10r6jorOnThTc+T7Z0TnzqxgeCfAdh8PtP8AsFh/q62r60/tCzktZP8AVyVLRWtT&#10;95/EM6dP2fwHE+H/AIMaN4Y1i41K3H+k3FRaP8E9F0fxBNrMA/0lz5ld3RStfkn/ACC/n/vnIfED&#10;4Y6Z8TLe1t9SGY4PuYrY0/wna6VoP9jR82/l+XWvRUcvuchpzN8mvwHnngD4B6F8NfEF9rmmZ+03&#10;n+sre+Inw/034p+G5dG1KP8AdSV0tFXWX1iHJUIh+4nz0z5P8P8A/BNfwHoPii31pJ5JJIpPM8s1&#10;9RW2g2lhof8AZUEccdt5fl1eop/8u/Zh9vnOF8K/BjRfB+qS6laf62T95Wj47+GumfEgW39pD/j3&#10;rqaKy9hDk9jb3DTn9/nPDf2jvCdpo/wnt9GgGLaSTy61f2b/AII6L8J/B8FzpQ/eXkfmSUftS/8A&#10;Ih2f/XSu9+Gf/JPdG/65it1OolNX+M5/ZwMH/hRui/8ACWyeJMf6bcf6yvMfi1+wZ4L+LXiD+1bu&#10;SS2l/wCmdfRlFYez+D+4dPtJni3gX9kfwn8P4rY2n+st/wDlpXb/ABW+Euk/GLwmfD+rD/R/auyo&#10;rWf7yHJMxgvYVPaQPGvg3+yj4e+CVne2ukzySxXn+s82u08J/CDSfBOsS6lacSyV2NFXzT5+cjkg&#10;eQ/G/wDZf8NfHpQ2rZt5AMZjrmfgv+xB4P8AglrD6nYObmQ/89K+hKKij/s/8M0rfv4ckzE8Y+Db&#10;Tx3o/wDZt3/x7VH4N8B2Hw/s/slh/q6380VjTgqdR1P5wn76OET4H6IvjGXxR/y+yV4f+2v+0N4a&#10;8G+D5PCl3+81G48vy6+rmk4xXj/xJ/ZS8GfF3XLbWddiM1zH6VSjapT/AJDeE/8Al5U+MxvgX4Js&#10;PiL8C9Kgv4/3ckdeteDfBtp4E0/7DY/6qrPhvw7aeDdIi0mxHl20H+rrTrsrz/eTnT+2ckIT9znK&#10;Ot6LH4i0eXTZ/wDVyVzngj4S6T8P5PMsP+WldjRXF7P2dT2hp/Eh7Mx/GXhex8d6Dc6Pfx/u7gV8&#10;xR/8E0fAEXiSLVvtUvmRyeZ5dfWtFEKcKc/aI0558nIUPDPhy08H6PbadYJHHFB+7FeYfHX9mHw1&#10;+0HHbDWv3b2//PKvXqK0kvb/ALyYUZ+w/hnzv8F/2G/CfwR8Sf21pN3JLc/9NK3fjt+yP4W+P11F&#10;d6vm3kj/AOede10U5/vPjM4fuKntIHzZ8JP2D/CXwd8QLq+l3Us1wveStP42fsX+F/jprSalq11J&#10;FII/L/d19AUUp3qcnP8AYCn/ALPz1IfbPDPgb+x/4W+Ad5Jd6Y5uZJP+etYvxf8A2F/Cfxo8STa1&#10;qd1JFcP/AM86+jaKc/3nxip/7Pz8n2zxr4G/so+GvgHHJ/ZP+kySf8tJa2fjl+z/AOHvj/pcVhrQ&#10;KfZz2r0yiif7+3tOgUf9nnz0z5U8E/8ABN/wP4I8QRataXk/mx19DeJvh/pnizwfJ4Yv08y1ePyz&#10;XS0UVP3kPZz+AcP3dT2kPjPkyx/4Jo+ALDVJbuOeTEn/ACzr2j4b/s6eHvhX+80hPLkr0uijnM6l&#10;P2n8QKKKKDQKKKKACiiigAooooAKKKKACiiigAooooAKKKKACiiigAooooAKKKKACiiigAooooAK&#10;KKKACiiigAooooAK0bX/AI90+lZ1aNr/AMe6fSgClJ/rJKjqST/WSVHQAUUUUAFFFFABRRRQAUUU&#10;UAFFFFABRRRQAUUUUAFFFFABRRRQAUUUUAFFFFABRRRQAUUUUAFFFFABRRRQAUUUUAFFFFABRRRQ&#10;AUUUUAFFFFABVDxL/wAinqv/AF71fqh4l/5FPVf+vegDyH9lX/jz17/rpXtteJfsq/8AHnr3/XSv&#10;b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P9qL/kQ7P/AK6V3nwz/wCSe6N/1zrg/wBqL/kQ7P8A66V3nwz/&#10;AOSe6N/1zoA6CiiigAooooAKKKKACiiigAooooAKKKKACiiigAooooAKKKKACiiigAooooAKKKKA&#10;CiiigAooooAKKKKACiiigAooooAKKKKACiiigAooooAKKKKACiiigAooooAKKKKACiiigAooooAK&#10;KKKACiiigAooooAKKKKACiiigAooooAK0bX/AI90+lZ1aNr/AMe6fSgClJ/rJKjqST/WSVHQAUUU&#10;UAFFFFABRRRQAUUUUAFFFFABRRRQAUUUUAFFFFABRRRQAUUUUAFFFFABRRRQAUUUUAFFFFABRRRQ&#10;AUUUUAFFFFABRRRQAUUUUAFFFFABVDxL/wAinqv/AF71fqh4l/5FPVf+vegDyH9lX/jz17/rpXtt&#10;eJfsq/8AHnr3/XSvb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P9qL/kQ7P/AK6V3nwz/wCSe6N/1zrg/wBq&#10;L/kQ7P8A66V3nwz/AOSe6N/1zoA6CiiigAooooAKKKKACiiigAooooAKKKKACiiigAooooAKKKKA&#10;CiiigAooooAKKKKACiiigAooooAKKKKACiiigAooooAKKKKACiiigAooooAKKKKACiiigAooooAK&#10;KKKACiiigAooooAKKKKACiiigAooooAKKKKACiiigAooooAK0bX/AI90+lZ1aNr/AMe6fSgClJ/r&#10;JKjqST/WSVHQAUUUUAFFFFABRRRQAUUUUAFFFFABRRRQAUUUUAFFFFABRRRQAUUUUAFFFFABRRRQ&#10;AUUUUAFFFFABRRRQAUUUUAFFFFABRRRQAUUUUAFFFFABVDxL/wAinqv/AF71fqh4l/5FPVf+vegD&#10;yH9lX/jz17/rpXtteJfsq/8AHnr3/XSvb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n0AeQftRf8iHZ/9dK7z4Z/&#10;8k90b/rnXB/tRf8AIh2f/XSu8+Gf/JPdG/650AdBRT6ZQAUUUUAFFFFABRRRQAUUUUAFFFFABRRR&#10;QAUUUUAFFFFABRRRQAUUUUAFFFFABRRRQAUUUUAFFFFABRRRQAUUUUAFFFFABRRRQAUUUUAFFFFA&#10;BRRRQAUUUUAFFFFABRRRQAUUUUAFFFFABRRRQAUUUUAFFFFABRRRQAUUUUAFaNr/AMe6fSs6tG1/&#10;490+lAFKT/WSVHUkn+skqOgAooooAKKKKACiiigAooooAKKKKACiiigAooooAKKKKACiiigAoooo&#10;AKKKKACiiigAooooAKKKKACiiigAooooAKKKKACiiigAooooAKKKKACqHiX/AJFPVf8Ar3q/VDxL&#10;/wAinqv/AF70AeQ/sq/8eevf9dK9trxL9lX/AI89e/66V7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JH/AMtK8s8P&#10;+PJ7Xxpc2F//AKv/AJZ16fXi3xw0F9L1jTdTsI/9XJ+8oAu/tTf8iJZyf9Na7j4d3Udh8NdKnk/1&#10;ccVebfHnWI9e+FenXEf/AD0jrR1bXv7L+C+nWkcn+k3Fv+7oA0vBvjK78SeOLmP/AJcq9Ok/1lec&#10;/BPw5/Zfhf7XPH/pMlehUAFFFFABRRRQAUUUUAFFFFABRRRQAUUUUAFFFFABRRRQAUUUUAFFFFAB&#10;RRRQAUUUUAFFFFABRRRQAUUUUAFFFFABRRRQAUUUUAFFFFABRRRQAUUUUAFFFFABRRRQAUUUUAFF&#10;FFABRRRQAUUUUAFFFFABRRRQAUUUUAFFFFABWja/8e6fSs6tG1/490+lAFKT/WSVHUkn+skqOgAo&#10;oooAKKKKACiiigAooooAKKKKACiiigAooooAKKKKACiiigAooooAKKKKACiiigAooooAKKKKACii&#10;igAooooAKKKKACiiigAooooAKKKKACqHiX/kU9V/696v1Q8S/wDIp6r/ANe9AHkP7Kv/AB569/10&#10;r22vEv2Vf+PPXv8ArpXt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UnlebVa5&#10;v4LD/XyeVT3AlorNk8ZaLF/rLuOq3/CwvD3/AD/R1p7Op/z7MvaUzborE/4WF4e/5/o6P+FheHv+&#10;f6Oj2dT/AJ9h7SmbdFYn/CwvD3/P9HR/wsLw9/z/AEdHs6n/AD7D2lM26KxP+FheHv8An+jo/wCF&#10;heHv+f6Oj2dT/n2HtKZt0Vif8LC8Pf8AP9HR/wALC8Pf8/0dHs6n/PsPaUzborE/4WF4e/5/o6P+&#10;FheHv+f6Oj2dT/n2HtKZt0Vif8LC8Pf8/wBHR/wsLw9/z/R0ezqf8+w9pTNuisT/AIWF4e/5/o6P&#10;+FheHv8An+jo9nU/59h7SmbdYnjrRo9Z8L3sfl/vPL/d0f8ACwvD3/P9HT4/HnhyT5BeR0ezqf8A&#10;PsPaUz5c8Za9/Y3w/wD7Fu5P9JjuK6PTbqTx5/wjEFp+9trf/WVxX7T39m3WsefYz/u69B/ZnutG&#10;0fQ/PvriPzf+mlHs6ge0pn0XbWsdhZx26f6vy6Wsj/hYHh7/AJ/46j/4WF4e/wCf6Oj2dT/n2HtK&#10;Zt0Vif8ACwvD3/P9HR/wsLw9/wA/0dHs6n/PsPaUzborE/4WF4e/5/o6P+FheHv+f6Oj2dT/AJ9h&#10;7SmbdFYn/CwvD3/P9HR/wsLw9/z/AEdHs6n/AD7D2lM26KxP+FheHv8An+jo/wCFheHv+f6Oj2dT&#10;/n2HtKZt0Vif8LC8Pf8AP9HR/wALC8Pf8/0dHs6n/PsPaUzborE/4WF4e/5/o6P+FheHv+f6Oj2d&#10;T/n2HtKZt0Vif8LC8Pf8/wBHR/wsLw9/z/R0ezqf8+w9pTNuisT/AIWF4e/5/o6P+FheHv8An+jo&#10;9nU/59h7SmbdFZEfjjQpf9Xdx1Ztte02/wD3cE/m0ezqB7SmXqKk8r+Oo6yNQooooAKKKKACiiig&#10;AooooAKKKKACiiigAooooAKKKKACiiigAooooAKKKKACiiigAooooAKKKKACiiigAooooAKKKKAC&#10;iiigAooooAKKKKACiiigArRtf+PdPpWdWja/8e6fSgClJ/rJKjqST/WSVHQAUUUUAFFFFABRRRQA&#10;UUUUAFFFFABRRRQAUUUUAFFFFABRRRQAUUUUAFFFFABRRRQAUUUUAFFFFABRRRQAUUUUAFFFFABR&#10;RRQAUUUUAFFFFABVDxL/AMinqv8A171fqh4l/wCRT1X/AK96APIf2Vf+PPXv+ule214l+yr/AMee&#10;vf8AXSvbaACiiigAooooAKKKKACiiigAooooAKKKKACiiigAooooAKKKKACiiigAooooAKKKKACi&#10;iigAooooAKKKKACiiigAooooAKKKKACiiigAooooAKKKKACiiigAooooAKKKKACiiigAooooAKKK&#10;KACiiigAooooAKKKKACiiigAooooAKKKKACiiigAooooAKKKKACiiigAooooAKKKKACiiigAoooo&#10;AKKKKACiiigAooooAKKKKACiiigAooooAKKKKACiiigAooooAKk/5Z7/APlnSRxeZXm3j/xvJ9o/&#10;s3Tf9Z/y0rpoUJ4ifJAyqVPZw5y74x+JcGn/AOj2H725rgo7/wAQ+LJPLnjkijrovC/w/TzPt93/&#10;AMfNdx5MEUexEjr2oezw7tTPEn7TEfGeVf8ACr57/wDdyTyU/wD4UJ/0/SV6nRmj63WD6rA8s/4U&#10;H/0/SUf8KD/6fpK9UopfWq/cPqlA8r/4UH/0/SUf8KD/AOn6SvVKKPrVfuH1SgeV/wDCg/8Ap+ko&#10;/wCFB/8AT9JXqlFH1qv3D6pQPK/+FB/9P0lH/Cg/+n6SvVKKPrVfuH1SgeV/8KD/AOn6Sj/hQf8A&#10;0/SV6pRR9ar9w+qUDyv/AIUH/wBP0lH/AAoP/p+kr1Sij61X7h9UoHlf/Cg/+n6Sj/hQf/T9JXql&#10;FH1qv3D6pQPK/wDhQf8A0/SUf8KD/wCn6SvVKKPrVfuH1SgeR3n7Odpqsflzz+ZUlv8As/QWkflw&#10;Xfl16v51HnVHtqnPzj9jT5OQ8s/4UH/0/SUf8KD/AOn6SvVKKv63XF9UoHlf/Cg/+n6Sj/hQf/T9&#10;JXqlFH1qv3D6pQPK/wDhQf8A0/SUf8KD/wCn6SvVKKPrVfuH1SgeV/8ACg/+n6Sj/hQf/T9JXqlF&#10;H1qv3D6pQPK/+FB/9P0lH/Cg/wDp+kr1Sij61X7h9UoHlf8AwoP/AKfpKP8AhQf/AE/SV6pRR9ar&#10;9w+qUDyv/hQf/T9JR/woP/p+kr1Sij61X7h9UoHlf/Cg/wDp+ko/4UH/ANP0leqUUfWq/cPqlA8r&#10;/wCFB/8AT9JR/wAKD/6fpK9UpKPrVcPqlA8t/wCFNyaX/q7uSWq0nhzVvDn7+CSSWSvXKP3f/POq&#10;+tz+2HsIf8uzznwv8UNStbzyNWj8qOvVtN1S01i38+0k82OuT8QeErTxFbbJI/LrkNNv774f6xHB&#10;J5n9m1y1KNPEe/T3NadepQ/iHstFRWN/BqlnHdwf6uSpa8U9pahRRRQMKKKKACiiigAooooAKKKK&#10;ACiiigAooooAKKKKACiiigAooooAKKKKACiiigAooooAKKKKACiiigAooooAKKKKACiiigAooooA&#10;KKKKACtG1/490+lZ1aNr/wAe6fSgClJ/rJKjqST/AFklR0AFFFFABRRRQAUUUUAFFFFABRRRQAUU&#10;UUAFFFFABRRRQAUUUUAFFFFABRRRQAUUUUAFFFFABRRRQAUUUUAFFFFABRRRQAUUUUAFFFFABRRR&#10;QAVQ8S/8inqv/XvV+qHiX/kU9V/696APIf2Vf+PPXv8ArpXtteJfsq/8eevf9dK9toAKKKKACiii&#10;gAooooAKKKKACiiigAooooAKKKKACiiigAooooAKKKKACiiigAooooAKKKKACiiigAooooAKKKKA&#10;CiiigAooooAKKKKACiiigAooooAKKKKACiiigAooooAKKKKACiiigAooooAKKKKACiiigAooooAK&#10;KKKACiiigAooooAKKKKACiiigAooooAKKKKACiiigAooooAKKKKACiiigAooooAKKKKACiiigAoo&#10;ooAKKKKACiiigAooooAKKKKACiipIqAOc8deJP8AhHNDknj/ANZXDeANB+1SSatP/wAtKp/ETVJN&#10;Y8aW2k/8u1d5Y2v9l2cdpH/q46+gpw+r0NPtniVKntKhZ82kptFZhqOoptFPUNR1FNoo1DUdRTaK&#10;NQ1HUU2ijUNR1FNoo1DUdRTaKNQ1HUU2ijUNR1FNoo1DUdRTaKNQ1HUU2ijUNR1FNoo1DUdRTaKN&#10;Q1HUU2ijUNR1FNoo1DUdRTaKNQ1HUU2ijUNR1FNoo1DUdRTaKNQ1HUU2ijUNR1FNooDUdWf4k0WP&#10;XtLkger1P8yjUWpxfwz8RyWOqSaTPJ+7jr1OvFvH1rJoOuWV3af8tJP3lev6Rfx3+l28if8APOuf&#10;G09qqOrA1P8Al2WqKKK8o9IKKKKACiiigAooooAKKKKACiiigAooooAKKKKACiiigAooooAKKKKA&#10;CiiigAooooAKKKKACiiigAooooAKKKKACiiigAooooAKKKKACtG1/wCPdPpWdWja/wDHun0oApSf&#10;6ySo6kk/1klR0AFFFFABRRRQAUUUUAFFFFABRRRQAUUUUAFFFFABRRRQAUUUUAFFFFABRRRQAUUU&#10;UAFFFFABRRRQAUUUUAFFFFABRRRQAUUUUAFFFFABRRRQAVQ8S/8AIp6r/wBe9X6oeJf+RT1X/r3o&#10;A8h/ZV/489e/66V7bXiX7Kv/AB569/10r22gAooooAKKKKACiiigAooooAKKKKACiiigAooooAKK&#10;KKACiiigAooooAKKKKACiiigAooooAKKKKACiiigAooooAKKKKACiiigAooooAKKKKACiiigAooo&#10;oAKKKKACiiigAooooAKKKKACiiigAooooAKKKKACiiigAooooAKKKKACiiigAooooAKKKKACiiig&#10;AooooAKKKKACiiigAooooAKKKKACiiigAooooAKKKKACiiigAooooAKKKKACiiigAooooAKivpfK&#10;0u5k/wCecdS1V1v914f1GT/pnTW4nseMeG/+Jz4oku5P9ZHJXp0kteY/CX/SrjUZP+mlek19Hivj&#10;UDwKHwB5tHm0UVhqa6h5tHm0R/vapSa9psf7v7XHRqIu+bR5tUv+Ek0n/n7jo/4STSf+fuOjUC75&#10;tHm1S/4STSf+fuOrscvmx+fH+9jo1APNo82jzaJZY7W3ku5/3VvH/rJKQ9Q8z3o82uTl+Ofw6tZP&#10;LfxDbxSf9dK2tE8ZaF4tj8zRr+O+j/6Z0l+8F/DNLzaPNooqtQDzaPNooo1GHm0ebRRRqAebR5tF&#10;FGoB5tHm0UUagHm0ebRRSDUPNo82o/N8qsHUvi14I0G48jUtat7a4/55ySVl7Qs6LzaPNrA0j4oe&#10;EPFEnl6Nq1vfSf8ATOSt+tdSA82jzaKKYah5tHm0UUahqHm0ebUcl1Bax755PKjqOx1mw1n/AI8J&#10;47ny6NRFjzaPNooo1HqHm0ebRRRqAebR5tFFGoah5tHm0UUahqHm0ebRRRqGpznxAtftWjyz/wDP&#10;Otb4Q6h/anh+TzP+WdVvF373wzqP/XOqf7Psvm+F73/rpVV3fCsWH/3s9KooorwD3AooooAKKKKA&#10;CiiigAooooAKKKKACiiigAooooAKKKKACiiigAooooAKKKKACiiigAooooAKKKKACiiigAooooAK&#10;KKKACiiigAooooAK0bX/AI90+lZ1aNr/AMe6fSgClJ/rJKjqST/WSVHQAUUUUAFFFFABRRRQAUUU&#10;UAFFFFABRRRQAUUUUAFFFFABRRRQAUUUUAFFFFABRRRQAUUUUAFFFFABRRRQAUUUUAFFFFABRRRQ&#10;AUUUUAFFFFABVDxL/wAinqv/AF71fqh4l/5FPVf+vegDyH9lX/jz17/rpXtteJfsq/8AHnr3/XSv&#10;baACiiigAooooAKKKKACiiigAooooAKKKKACiiigAooooAKKKKACiiigAooooAKKKKACiiigAooo&#10;oAKKKKACiiigAooooAKKKKACiiigAooooAKKKKACiiigAooooAKKKKACiiigAooooAKKKKACiiig&#10;AooooAKKKKACiiigAooooAKKKKACiiigAooooAKKKKACiiigAooooAKKKKACiiigAooooAKKKKAC&#10;iiigAooooAKKKKACiiigAooooAKKKKACiiigAqr4g/5F3Uf+udWqq+IP+Rd1H/rnWlP+IhVNjxf4&#10;J/8AHvqv/XSvQvOrzn4L/wDHvqv/AF0r0avpcV/HPnML8AedUn+tqOn2f+srjOjU8p+Mfxe/4RO3&#10;i03Rv9J1GT93JHHXD6T4c13VLf7XPJJFJJ+8rmNNuo/+GhNR+1/vY/8AnnJXtkniOCGTZHHXqz/2&#10;f3IHm0/9o9+ocH/wiWrf895KP+ES1b/nvJXcf8JNBR/wk0Fc/PM05IHD3Pg3Vvs//HxJV34XfF++&#10;0vxBJ4e1391bf8s5ZK6v/hJoK8b/AGh7+CW40WS0/wBGk8z/AJZ10Q/2j93M5p/7P78D6xjMcih4&#10;/wDV18yftV/HjUtGktvB/hqPzZNQ/dySR/8ALOvo/wAJDzfBFlJJ/wA+dfGfwLmj+IH7R/iO01NP&#10;tMdnJJ5fmV4f1WriKkP5IfGfSYf3MPPF/wAhzlj/AME1NZ8UWcerT+JZ4pLj955XmV9OfAH4Dv8A&#10;s/6NJHf38l9F/wA9ZK9gEkkMflxyeVHHVa+sJNes5LDzP9ZVuc6NOoqJxy/2h+0rnDal+018MtBv&#10;JLC+1qOK5j/5Z11Hhbx5oXxAs/tfh+7juraP/nnXwZ8evgP8KtL8SatPrXiX7Nq3/PPzK1v2EfGU&#10;Gg6xqOhaTdyX2nSf8tKywM/brkn8ZrjafsIKZ9sXvxF8NaX5n2u7ji+z/wCsrN8P/HjwL4y1CWw0&#10;nU47q9j/AOWVfDXxjtfEOvfGyTQtNnk+xXknlyVynxs+COpfsl3mneKdB1KS5uLz/WR1yYLE+3oQ&#10;rVvtz5DetRp05Tow+OB+hup/tBeAdB1T+yb7Vo4r3/nnXV2OqWmtaf8A2jayebZ/89K/Pfxl+yrP&#10;43+D8fxQn1OSLVvL+0eVXeeEvj5P8NP2a7b7c/72T935tdNSX1TC1J1f4kDOFD2/s6lH4Jn0nrH7&#10;Svw28O3n2C+1aOK5jrsNN8UaZr2j/wBq2NxHLp3/AD0r8w/7G+EfxGjudd1bxLJbXsn7zy/Mr239&#10;lT4yWniPQ/EXhDTZ5Lmy0+Py45aunzuhUlL44Q5yKnInTUPgPrnUvi94P0G38++v44o6WT4teE7X&#10;S/7Wkv4/7O/56V+e3g/4a678bPiVc+H7y7uItJjuP9ZX2H4w/Z00nTfhdJpV9qXlabbx/vJPMrmp&#10;1ZTwVPEz3mXyQ9v7A6ez/ak+F+qXEcFvrVvJJJ+7/wBZXoMV1HdW8c8H723k/wBXX5MfEz4c/C7w&#10;R9iu/D3iWS51GOT/AFfmV+iH7MPjGfxl8PbIz/8ALCP93XdQ5K8Jun9g56/+z1IU/wCc9P8AEF15&#10;Xh+9k/6Z1+cup/swa7+0B8YL0pr0lrbeZ/z0r9FfEH/Iv3v/AFzr8w/G3xQ+JPgj4yXv/CGWk9z+&#10;8/5Z15XuPMoKf8kzs9/6p7n859afAv8AYnvfgfq39oTa1Jfxf9dK+jfEHijTfCWnfbtauI7a2j/5&#10;a184fsn/ABQ+JvxBvLn/AITu0ntvL/1fmVx/7QXjK++MnxA/4V1YzyReX+7k8uvRxU69PkoU/fmc&#10;9CnTqTnUn9j4z6K039pr4Z6zqH2C01q3luZP+WfmV6DDNHqEcbwfvI5K/Pv4jfsDj4Q+B4/GGi6t&#10;cXWrW/7zy/Mr6L+APxYnuvgzLeal/wAhLT4/3lVCcPYTmvjgOpTn+7nT+CZ6n4t+L/g/4cyeX4hv&#10;47aSovCPxu8EfECTyPD2px3UlfF8fwwu/wBtDxfc3l5fyWumxyeXWV4o+BGpfsh/E/SZNBv5L7Tb&#10;iT95WOFn7Rw+te5znRUoK1SFD44H1/8AtGfEHRfBHge9/tK7+zSSR/u68a/Yf+N3hy/t9U0261f7&#10;TqNxJ+4i8ytv9pn4S2n7QXwni1KS78r7Pb+ZXi/7Dv7JdjHrk3iQ38nmafJgRV0ZfCcZ4uFfZHnY&#10;v2FT6pUgfbHij40eC/h7J5fiHUo7aSSqvhX47+BfHd4bHQtTjurz/nnXiv7WHwR8Ga99mv8AxhrX&#10;9mR/9dK+RPAv/CJ/C/42adJ4P1qS+j8zy/8AWVy4WqqlRQrfaO3EQ9nQ9vA/VbUr630Kzkv7+Tyr&#10;aP8A1klcHH+018Mpbj7JHrVv5n/XSvIP2ovi1dw+D9O8NRyeVc6xHXk+if8ABPMWHw91HxNPq9x/&#10;aX2fzfK8ys3WmvaVKnwQBU6fs6f88z7e0j4geHvE4/4lt3Hc1J4k8ZaL4Ds/tmuzx21tXwj+wZJr&#10;MfizWrDUp5JY7OT935lXf2lPjx4e8ceOLnwn4hv/ALDZW/7uivXVOnQ9n8dY0pUG69enP4IH194b&#10;/aC+HvjfUP7M0bVo7m9/5513FflVfX/w2+Bmoad4h8J67Jfaj5n+r8yv0q+FPij/AITb4e6VrMn+&#10;suI69OEOagq0Dhqfu6nIdR51HnUUVOo9Sl4o/wCRX1H/AK51mfs8/wDIr3v/AF0q94o/5FfUf+ud&#10;Uf2ef+RXvf8ArpV1P90mTQ/3qB6hRRRXz57oUUUUAFFFFABRRRQAUUUUAFFFFABRRRQAUUUUAFFF&#10;FABRRRQAUUUUAFFFFABRRRQAUUUUAFFFFABRRRQAUUUUAFFFFABRRRQAUUUUAFaNr/x7p9Kzq0bX&#10;/j3T6UAUpP8AWSVHUkn+skqOgAooooAKKKKACiiigAooooAKKKKACiiigAooooAKKKKACiiigAoo&#10;ooAKKKKACiiigAooooAKKKKACiiigAooooAKKKKACiiigAooooAKKKKACqHiX/kU9V/696v1Q8S/&#10;8inqv/XvQB5D+yr/AMeevf8AXSvba8S/ZV/489e/66V7bQAUUUUAFFFFABRRRQAUUUUAFFFFABRR&#10;RQAUUUUAFFFFABRRRQAUUUUAFFFFABRRRQAUUUUAFFFFABRRRQAUUUUAFFFFABRRRQAUUUUAFFFF&#10;ABRRRQAUUUUAFFFFABRRRQAUUUUAFFFFABRRRQAUUUUAFFFFABRRRQAUUUUAFFFFABRRRQAUUUUA&#10;FFFFABRRRQAUUUUAFFFFABRRRQAUUUUAFFFFABRRRQAUUUUAFFFFABRRRQAUUUUAFFFFABRRRQAU&#10;UUUAFVfEH/Iu6j/1zq1VXxB/yLuo/wDXOtKf8QVTY8T+DH+r1b/rpXoNeffBv/V6t/10rvua+lxX&#10;8c+bo/APqxZ/6yqnNPjl8quM6dT4i8SapJo3x81GST91HXYSeMv3n+srsP2jPgbJ4os/7W8Pf8hH&#10;/lp5dfOlt4T8S2v7iSOTzI6+op+zxFPnPlqntMPU5D1v/hMv+mlH/CZf9NK8o/4RLxD/AM85KP8A&#10;hEvEP/POStPY0zP29Q9X/wCEy/6aV598WvEf9qahoMcH7395WLJ4X8QxR/6uSvUvgD8AtSv9c/tb&#10;xL+9sv8Aln5lD9nh17QP3mI9w+rfCM3/ABROnR/9OdfCOneKI/2ef2i7661ePy4tYk/dyV97x+Xa&#10;xxQx/wCrjrxP9pn9nmw+MHh+S7t0/wCJ1b/8e9fGTqVcPiIVvsP4z7bD8k8PPCT+2e4WN1aapo8e&#10;pR3cHlyR+Z/rK8y+JnxptNG+H+talpP7250//nnXwrpvwv8A2k9LkjsEu7v7FHJ5f/bOvsvwT8Fv&#10;+LTy6Tq373UbyP8A0inWgp0J1DPD/u6lOnUPBvAv7MuhftNeF7zx14h1KSK5k8z935lUv2YfBui+&#10;A/ihe6boUnm20dcfrfwM+N3hHXL3RfC89xF4ckk/5Z17b+z7+zzrvw+8QR6lqXmebJH+8qcEm8VC&#10;vD3Ickx5pU56M6fx++VtJ8v/AIX5e+ZH5n7yj9u6X/in9F8z/npHXYWPwb1aL4sXOvf8u0klSftV&#10;/BvVviro+nQab/rLeSuDK4ThhsLCp9iZviZ+0rYqp/cNm9k/4xJt/wDr3r45+KPhefxR8H9Jgj8z&#10;7N9o/eeXX3DfeA7+T9nu38J/8vsdv5dcf8N/gPJa/DPUdF1qPzbn/lnXZilP6xXrwM8DX9hhKC/v&#10;nl/ww/4J8/Drx14Rsb2PVGjuDH+8Ikr2Dw1+yv4X/Z+8Ia/daFMkkk8f7yvkK++C37QHhLWL2Dw9&#10;d3cWnSSfu6+tvgv4c8b/APCs73TfFkkkuoyR/wDLSqqKVXD1/YPk9wipH6vUhCv7/vnJfstzI/iS&#10;8/d/vPtFX/2vPiXd2vjDTfAnmSRWWqfu5JK3vgX8JdS8B65c3d3/AKuSTzKrftafBG7+KFnHq2i/&#10;8hq3/wCPeuSnengsL7eHwQ987ML7P67XqTPDvjN+w/4E+HXg+312fUjJcyfvPL8yvof9kLy4/Afl&#10;x/6uOP8Ad18k6J8B/jd43uI7TxhPcS6db/6vzK+1P2ffAd38OfDUthd16WEhOkq7n9vlPKxn7x0L&#10;fH9s9B8Sf8i3e/8AXOvl74H+R/wty58+0jk/ef8ALSvqHW4pL/Q7mCP/AFkkdeFfDP4Q6t4X+IEm&#10;rT/8e8klZYVL+0ed/wAkzTFe/hPZr+c+kh5C3jiC1S3Pl/8ALOvgnwmP+EO/bC1LUtS/49riT935&#10;lfdUsmZRIlfP37T3wRn8ZaP/AGl4a/da1/z0jrGdWphKkK1Pb7Z24epz06lD+c9M+PHiOw8N/C+5&#10;1W7mSS2f/lnXzl8KbCfxH8J/FepWkckVteRyeXXjfh/4I/HLxbrFlo3iye4l8ORyfvPMr77+Hfw/&#10;0zwR4OtvD8cf+jeX+8qqdFRp18Qvjn7pzVKkKfsMP/JPnPnz9gbUoNH0fVdCu5EivXuc/vK2/wBs&#10;rxbpujahp2jSSR3N7cf6uvNf2hvgH460vxRJqfw5kktvM/551S+Bf7PPj7xb4wj1n4mySXMtvJ+7&#10;8yhc+bVKTr+5b4/+3DtqVIUa9evP/l4e7fYJ9G/Z/uYJ/M8z7PWZ+w3HH/wjniGTz4/+Wn7uvafF&#10;egwaz4NvNJSPn7P5cdfE/wAD/gv8WPhn8XLmTzJ/+EcuJJPMrrp1J1MTiofznlfVU6NCo/8AlybO&#10;p20f7Wfxf1LwhrV3JbWWnyVw/j79m/wf8DfippsGk3f2m98yu0/aC/Z98d6P4w/4SH4bSSRXNx/r&#10;PLrnfAv7NPxG17VLbWvFklxLqMcnmfvK86jTvUoToe5yT989bHVKdSnU/k5PcNX9qLzLXx58PtSk&#10;/wCPaPy/Mr7PuPEljqnwlvtSgu4Ps32P/npXmfxo+C0HxB+E8dpJJHFrVvH+7kkr4ztvhf8AGfwl&#10;4f1G0u9d83RY4/8AV+ZRWqVKsKmEn/24Zr95DCVP5IHqX7H2vW+vfEDxH9kT/lpJXnNv+z7ovxK/&#10;aU1+DxZP9mt5JP3fmV6N/wAE9tBjmk1W7jj8q4jk/eV3P7YXwH13xRJZat4E8yPVv+Wnl06tN4D6&#10;pT5Of3PfLp1PaV8VCHuc5at/+CZnw5hkjn/tFpf+WkfmPX0b4V8O2/g3Q7bRrT/j2t/3cdfBnwp8&#10;EftCWPiyy/tq7u/7Oj/6aV976T5kWj28dx/x8f8ALSvRp39j5Hk1P4nsy7RTOaOaRrqUfFH/ACK+&#10;pf8AXOqv7PP/ACK97/10q14o/wCRX1L/AK51V/Z5/wCRXvf+ulXX/wB0mTR/3qB6hRRRXz57oUUU&#10;UAFFFFABRRRQAUUUUAFFFFABRRRQAUUUUAFFFFABRRRQAUUUUAFFFFABRRRQAUUUUAFFFFABRRRQ&#10;AUUUUAFFFFABRRRQAUUUUAFaNr/x7p9Kzq0bX/j3T6UAUpP9ZJUdSSf6ySo6ACiiigAooooAKKKK&#10;ACiiigAooooAKKKKACiiigAooooAKKKKACiiigAooooAKKKKACiiigAooooAKKKKACiiigAooooA&#10;KKKKACiiigAooooAKoeJf+RT1X/r3q/VDxL/AMinqv8A170AeQ/sq/8AHnr3/XSvba8S/ZV/489e&#10;/wCule20AFFFFABRRRQAUUUUAFFFFABRRRQAUUUUAFFFFABRRRQAUUUUAFFFFABRRRQAUUUUAFFF&#10;FABRRRQAUUUUAFFFFABRRRQAUUUUAFFFFABRRRQAUUUUAFFFFABRRRQAUUUUAFFFFABRRRQAUUUU&#10;AFFFFABRRRQAUUUUAFFFFABRRRQAUUUUAFFFFABRRRQAUUUUAFFFFABRRRQAUUUUAFFFFABRRRQA&#10;UUUUAFFFFABRRRQAUUUUAFFFFABRRRQAUUUUAFFFFABVXxB/yLuo/wDXOrVVfEH/ACLuo/8AXOtK&#10;f8QVTY8P+Dv+r1b/AK6V6D5lec/CH/V6r/10r0KvpcV/GPm6PwEnmUeZUdFcx1akkd15XmR/89Ky&#10;ZPCWkyyeZ5EfmSVpUUCM7/hDdJ/54R0f8IbpP/PCOtGindmPszO/4Q3Sf+eEdasfl2tn9kg/1dR0&#10;UiiTzKI5fKkqOig11NH+2JP+mdUpJPNk8yo6KzDUuR6o8Ueyo5L+SWq9FXYNSx9q/d+XRHdPHVei&#10;mGpJ5v7zzKJLrzZPMqOigDRj1h4/+edVpLp5ZPMqvRSsg1JJLrzaI7ryqjophqXJNYeT/nnVeSXz&#10;ajooDUk8ypJLrzY6r0UBqS80kd15VR0UBqXJNYklj2fu6r+ZUdFZgWLe+e2/1dSXF8919+qdFX5h&#10;qSeZViTVHlj2VTophqWLe+ktf9XUkmqPJVOilZBqeSftIeDfFnjLR/L8JzyW1z/0zr5Etv2af2gL&#10;+4jg1LVriWykk/ef9c6/RqO6ki/1dWP7Yn/56VxwoQp1PaI6Pbz9n7M86+C/wvsfhX4YjtII/KvZ&#10;I/8ASK9BtrqS1qvJL5tFejOftJ89Q4qcPZlyTWJJP+edV/MqOisDXUk8yjzKjoqw1KXij/kV9R/6&#10;51D+zz/yK97/ANdKXxR/yK97/wBc6T9nn/kV73/rpRX/AN0mTR/3qB6hRRRXz57oUUUUAFFFFABR&#10;RRQAUUUUAFFFFABRRRQAUUUUAFFFFABRRRQAUUUUAFFFFABRRRQAUUUUAFFFFABRRRQAUUUUAFFF&#10;FABRRRQAUUUUAFaNr/x7p9Kzq0bX/j3T6UAUpP8AWSVHUkn+skqOgAooooAKKKKACiiigAooooAK&#10;KKKACiiigAooooAKKKKACiiigAooooAKKKKACiiigAooooAKKKKACiiigAooooAKKKKACiiigAoo&#10;ooAKKKKACqHiX/kU9V/696v1Q8S/8inqv/XvQB5D+yr/AMeevf8AXSvba8S/ZV/489e/66V7bQAU&#10;UUUAFFFFABRRRQAUUUUAFFFFABRRRQAUUUUAFFFFABRRRQAUUUUAFFFFABRRRQAUUUUAFFFFABRR&#10;RQAUUUUAFFFFABRRRQAUUUUAFFFFABRRRQAUUUUAFFFFABRRRQAUUUUAFFFFABRRRQAUUUUAFFFF&#10;ABRRRQAUUUUAFFFFABRRRQAUUUUAFFFFABRRRQAUUUUAFFFFABRRRQAUUUUAFFFFABRRRQAUUUUA&#10;FFFFABRRRQAUUUUAFFFFABRRRQAUUUUAFVfEH/Iu6j/1zq1VXxB/yLuo/wDXOtKf8QVTY8K+EP8A&#10;q9V/66V3teffCT/V6r/10rvq+lxXxnzdH4B9FMormOrUfRTKKA1H0UyigNR9FMooDUfRTKKA1H0U&#10;yigNR9FMooDUfRTKKA1H0UyigNR9FMooDUfRTKKA1H0UyigNR9FMooDUfRTKKA1H0UyigNR9FMoo&#10;DUfRTKKA1H0UyigNR9FMooDUfRTKKA1H0UyigNR9FMooDUo+KP8AkW73/rnUn7PP/Ir3v/XSq/iT&#10;/kW73/rnVj9nn/kV73/rpRX/AN0mY0P97gen0UUV8+fQhRRRQAUUUUAFFFFABRRRQAUUUUAFFFFA&#10;BRRRQAUUUUAFFFFABRRRQAUUUUAFFFFABRRRQAUUUUAFFFFABRRRQAUUUUAFFFFABRRRQAVo2v8A&#10;x7p9Kzq0bX/j3T6UAUpP9ZJUdSSf6ySo6ACiiigAooooAKKKKACiiigAooooAKKKKACiiigAoooo&#10;AKKKKACiiigAooooAKKKKACiiigAooooAKKKKACiiigAooooAKKKKACiiigAooooAKoeJf8AkU9V&#10;/wCver9UPEv/ACKeq/8AXvQB5D+yr/x569/10r22vEv2Vf8Ajz17/rpXttABRRRQAUUUUAFFFFAB&#10;RRRQAUUUUAFFFFABRRRQAUUUUAFFFFABRRRQAUUUUAFFFFABRRRQAUUUUAFFFFABRRRQAUUUUAFF&#10;FFABRRRQAUUUUAFFFFABRRRQAUUUUAFFFFABRRRQAUUUUAFFFFABRRRQAUUUUAFFFFABRRRQAUUU&#10;UAFFFFABRRRQAUUUUAFFFFABRRRQAUUUUAFFFFABRRRQAUUUUAFFFFABRRRQAUUUUAFFFFABRRRQ&#10;AUUUUAFFFFABRRRQAVV8Qf8AIu6j/wBc6tVV8Qf8i7qP/XOtKf8AEFU2PBvhL/zFv+uldzXDfCX/&#10;AJi3/XSu082vqsV8Z8vR+AloqLzaPNrhOkloqLzaPNoAloqLzaPNoAloqLzaPNoAloqLzaPNoAlo&#10;qLzaPNoAloqLzaPNoAloqLzaPNoAloqLzaPNoAloqLzaPNoAloqLzaPNoAloqLzaPNoAloqLzaPN&#10;oAloqLzaPNoAloqLzaPNoAloqLzaPNoAloqLzaPNoAloqLzaPNoAloqLzaPNoAloqLzaPNoAloqL&#10;zaPNoAloqLzaPNoAr+JP+Rbvf+udT/s9f8ive/8AXSqfiSX/AIpu9/651c/Z6/5Fe9/66VriP90m&#10;Kh/vcD1Ciiivmj6EKKKKACiiigAooooAKKKKACiiigAooooAKKKKACiiigAooooAKKKKACiiigAo&#10;oooAKKKKACiiigAooooAKKKKACiiigAooooAKKKKACtG1/490+lZ1aNr/wAe6fSgClJ/rJKjqST/&#10;AFklR0AFFFFABRRRQAUUUUAFFFFABRRRQAUUUUAFFFFABRRRQAUUUUAFFFFABRRRQAUUUUAFFFFA&#10;BRRRQAUUUUAFFFFABRRRQAUUUUAFFFFABRRRQAVQ8S/8inqv/XvV+qHiX/kU9V/696APIf2Vf+PP&#10;Xv8ArpXtteJfsq/8eevf9dK9toAKKKKACiiigAooooAKKKKACiiigAooooAKKKKACiiigAooooAK&#10;KKKACiiigAooooAKKKKACiiigAooooAKKKKACiiigAooooAKKKKACiiigAooooAKKKKACiiigAoo&#10;ooAKKKKACiiigAooooAKKKKACiiigAooooAKKKKACiiigAooooAKKKKACiiigAooooAKKKKACiii&#10;gAooooAKKKKACiiigAooooAKKKKACiiigAooooAKKKKACiiigAooooAKKKKACqviD/kXdR/651aq&#10;rrn/ACL+o/8AXOtKf8RCqbHgfwp/5iX/AF0rtq4T4b/6LcajH/00rua+qxXxny9H4B1FNorhOkdR&#10;TaKAHUU2igB1FNooAdRTaKAHUU2igB1FNooAdRTaKAHUU2igB1FNooAdRTaKAHUU2igB1FNooAdR&#10;TaKAHUU2igB1FNooAdRTaKAHUU2igB1FNooAdRTaKAHUU2igB1FNooAo+Jf+Rbvf+udaH7PP/Ir3&#10;P/XSs/xJ/wAi/e/9c60P2ef+RXuf+ula1/8AdJio/wC9QPUKKKK+aPoQooooAKKKKACiiigAoooo&#10;AKKKKACiiigAooooAKKKKACiiigAooooAKKKKACiiigAooooAKKKKACiiigAooooAKKKKACiiigA&#10;ooooAK0bX/j3T6VnVo2v/Hun0oApSf6ySo6kk/1klR0AFFFFABRRRQAUUUUAFFFFABRRRQAUUUUA&#10;FFFFABRRRQAUUUUAFFFFABRRRQAUUUUAFFFFABRRRQAUUUUAFFFFABRRRQAUUUUAFFFFABRRRQAV&#10;Q8S/8inqv/XvV+qHiX/kU9V/696APIf2Vf8Ajz17/rpXtteJfsq/8eevf9dK9toAKKKKACiiigAo&#10;oooAKKKKACiiigAooooAKKKKACiiigAooooAKKKKACiiigAooooAKKKKACiiigAooooAKKKKACii&#10;igAooooAKKKKACiiigAooooAKKKKACiiigAooooAKKKKACiiigAooooAKKKKACiiigAooooAKKKK&#10;ACiiigAooooAKKKKACiiigAooooAKKKKACiiigAooooAKKKKACiiigAooooAKKKKACiiigAooooA&#10;KKKKACiiigAooooAKKKKACotSi8zR71P+mdS1J/rf3dNbgfOmkx/2X4guYP+ekldrXL/ABIsZNG+&#10;IEUkcf8Ao1b3mxyx+ZH/AKuvqJ/vFTqHy1P926lMkopnNHNZmg+imc0c0APopnNHNAD6KZzRzQA+&#10;imc0c0APopnNHNAD6KZzRzQA+imc0c0APopnNHNAD6KZzRzQA+imc0c0APopnNHNAD6KZzRzQA+i&#10;mc0c0APopnNHNAD6KZzRzQA+imc0c0APopnNHNAD6KZzRzQA+imc0c0APopnNHNAD6KZzRzQBm+L&#10;LrytHkj/AOeldf8AA+w+weF5N/8Ay0rzbxldSXWoWVpB+9/efvK918N6X/Zej28f/TOssY/Z0PZn&#10;ThP3lf2hpUUUV8+e4FFFFABRRRQAUUUUAFFFFABRRRQAUUUUAFFFFABRRRQAUUUUAFFFFABRRRQA&#10;UUUUAFFFFABRRRQAUUUUAFFFFABRRRQAUUUUAFFFFABWja/8e6fSs6tG1/490+lAFKT/AFklR1JJ&#10;/rJKjoAKKKKACiiigAooooAKKKKACiiigAooooAKKKKACiiigAooooAKKKKACiiigAooooAKKKKA&#10;CiiigAooooAKKKKACiiigAooooAKKKKACiiigAqh4l/5FPVf+ver9UPEv/Ip6r/170AeQ/sq/wDH&#10;nr3/AF0r22vEv2Vf+PPXv+ule20AFFFFABRRRQAUUUUAFFFFABRRRQAUUUUAFFFFABRRRQAUUUUA&#10;FFFFABRRRQAUUUUAFFFFABRRRQAUUUUAFFFFABRRRQAUUUUAFFFFABRRRQAUUUUAFFFFABRRRQAU&#10;UUUAFFFFABRRRQAUUUUAFFFFABRRRQAUUUUAFFFFABRRRQAUUUUAFFFFABRRRQAUUUUAFFFFABRR&#10;RQAUUUUAFFFFABRRRQAUUUUAFFFFABRRRQAUUUUAFFFFABRRRQAUUUUAFFFFABRRRQBx3xR8Of2z&#10;4fkkgT/SI6828J6p5lv9gk/4+Y699/66V4n8RPBN3oOqf2tpv+rk/wBZXt4HEe0h7CoeRjsP/wAv&#10;6Ze5o5rE0TxHBqkfl/8ALStauupT9mcHtCXmjmoqKQyXmjmoqKAJeaOaiooAl5o5qKigCXmjmoqK&#10;AJeaOaiooAl5o5qKigCXmjmoqKAJeaOaiooAl5o5qKigCXmjmoqKAJeaOaiooAl5o5qKigCXmjmo&#10;qKAJeaOaiooAl5o5qKigCXmjmoqKAJeaOaiooAl5o5qKigCXmjmoqKAJeaivr+Owt5J5KjvtQjsI&#10;/MkkrnLGO78eapHBB5n2L/lpWsIW/eMy57mt8L9Bn17xBJf3cf8Ao3/LOvcf+mdUfD+jQeHNLitI&#10;I6vV4WLxH1iofQ4Sh9XphRRRXEdIUUUUAFFFFABRRRQAUUUUAFFFFABRRRQAUUUUAFFFFABRRRQA&#10;UUUUAFFFFABRRRQAUUUUAFFFFABRRRQAUUUUAFFFFABRRRQAUUUUAFaNr/x7p9Kzq0bX/j3T6UAU&#10;pP8AWSVHUkn+skqOgAooooAKKKKACiiigAooooAKKKKACiiigAooooAKKKKACiiigAooooAKKKKA&#10;CiiigAooooAKKKKACiiigAooooAKKKKACiiigAooooAKKKKACqHiX/kU9V/696v1Q8S/8inqv/Xv&#10;QB5D+yr/AMeevf8AXSvba8S/ZV/489e/66V7bQAUUUUAFFFFABRRRQAUUUUAFFFFABRRRQAUUUUA&#10;FFFFABRRRQAUUUUAFFFFABRRRQAUUUUAFFFFABRRRQAUUUUAFFFFABRRRQAUUUUAFFFFABRRRQAU&#10;UUUAFFFFABRRRQAUUUUAFFFFABRRRQAUUUUAFFFFABRRRQAUUUUAFFFFABRRRQAUUUUAFFFFABRR&#10;RQAUUUUAFFFFABRRRQAUUUUAFFFFABRRRQAUUUUAFFFFABRRRQAUUUUAFFFFABRRRQAUUUUAFFFF&#10;ABSXFql/byQTx/u5KWigDx/xt8Krixkkn0auH/tm/wDC8nl38clfTnmViap4J0rXv3l1Hmvbw+Za&#10;ezrnkV8D9umeD/8AC0LT/nhSf8LQsP8An3r2f/hUPhr/AJ90o/4VF4a/590rr+vYT/n2cn1HFdzx&#10;j/haFh/z70f8LQsP+fevZ/8AhUXhr/n3Sj/hUXhr/n3Sj69hP+fYfUcV3PGP+FoWH/PvR/wtCw/5&#10;969n/wCFReGv+fdKP+FReGv+fdKPr2E/59h9RxXc8Y/4WhYf8+9H/C0LD/n3r2f/AIVF4a/590o/&#10;4VF4a/590o+vYT/n2H1HFdzxj/haFh/z70f8LQsP+fevZ/8AhUXhr/n3Sj/hUXhr/n3Sj69hP+fY&#10;fUcV3PGP+FoWH/PvR/wtCw/5969n/wCFReGv+fdKP+FReGv+fdKPr2E/59h9RxXc8Y/4WhYf8+9H&#10;/C0LD/n3r2f/AIVF4a/590o/4VF4a/590o+vYT/n2H1HFdzxj/haFh/z70f8LQsP+fevZ/8AhUXh&#10;r/n3Sj/hUXhr/n3Sj69hP+fYfUcV3PGP+FoWH/PvR/wtCw/5969n/wCFReGv+fdKI/hF4a38W9H1&#10;7Cf8+w+o4o8Z/wCFoWH/ADzpP+FoWH/PvV2Tw7oX/C5P7C8v93XrUnwi8Nb+bej6/hP+fY/qOKPG&#10;P+FoWH/PvR/wtCw/5969n/4VF4a/590o/wCFReGv+fdKPr2E/wCfYvqOK7njH/C0LD/n3o/4WhYf&#10;8+9ez/8ACovDX/PulH/CovDX/PulH17Cf8+w+o4rueMf8LQsP+fej/haFh/z717P/wAKi8Nf8+6U&#10;f8Ki8Nf8+6UfXsJ/z7D6jiu54x/wtCw/596P+FoWH/PvXs//AAqLw1/z7pR/wqLw1/z7pR9ewn/P&#10;sPqOK7njH/C0LD/n3o/4WhYf8+9ez/8ACovDX/PulH/CovDX/PulH17Cf8+w+o4rueMf8LQsP+fe&#10;j/haFh/z717P/wAKi8Nf8+6Uf8Ki8Nf8+6UfXsJ/z7D6jiu54x/wtCw/596P+FoWH/PvXs//AAqL&#10;w1/z7pR/wqLw1/z7pR9ewn/PsPqOK7njH/C0LD/n3o/4WhYf8+9ez/8ACovDX/PulH/CovDX/Pul&#10;H17Cf8+w+o4rueMf8LQsP+fej/haFh/z717P/wAKi8Nf8+6Uf8Ki8Nf8+6UfXsJ/z7D6liu54x/w&#10;tCw/596jk8eR6p+7tIJPMr2z/hUPhv8A590qW2+F/h6wk8yCD95R9fwn/Psf1Cv/AM/Dx/w/4I1r&#10;Xrz/AEvzPs1e0eF/CVp4Xs/Lgj/eVtW0UdrH5ccdLXj18XUxB6dDCU8OFFFFcJ3BRRRQAUUUUAFF&#10;FFABRRRQAUUUUAFFFFABRRRQAUUUUAFFFFABRRRQAUUUUAFFFFABRRRQAUUUUAFFFFABRRRQAUUU&#10;UAFFFFABRRRQAUUUUAFaNr/x7p9Kzq0bX/j3T6UAUpP9ZJUdSSf6ySo6ACiiigAooooAKKKKACii&#10;igAooooAKKKKACiiigAooooAKKKKACiiigAooooAKKKKACiiigAooooAKKKKACiiigAooooAKKKK&#10;ACiiigAooooAKoeJf+RT1X/r3q/VDxL/AMinqv8A170AeQ/sq/8AHnr3/XSvba8S/ZV/489e/wCu&#10;le2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SW3/HxUdSW3/HxQB86Sf8AJzFfR91/r6+cJP8Ak5ivo+6/19AFeiii&#10;gAooooAKKKKACiiigAooooAKKKKACiiigAooooAKKKKACiiigAooooAKKKKACiiigAooooAKKKKA&#10;CiiigAooooAKKKKACiiigAooooAKKKKACiiigAooooAKKKKACiiigAooooAKKKKACiiigAooooAK&#10;KKKACiiigAooooAK0bX/AI90+lZ1aNr/AMe6fSgClJ/rJKjqST/WSVHQAUUUUAFFFFABRRRQAUUU&#10;UAFFFFABRRRQAUUUUAFFFFABRRRQAUUUUAFFFFABRRRQAUUUUAFFFFABRRRQAUUUUAFFFFABRRRQ&#10;AUUUUAFFFFABVDxL/wAinqv/AF71fqh4l/5FPVf+vegDyH9lX/jz17/rpXtteJfsq/8AHnr3/XSv&#10;b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pLb/AI+KjqS2/wCPigD50k/5OYr6Puv9fXzhJ/ycxX0fdf6+gCvRRRQA&#10;UUUUAFFFFABRRRQAUUUUAFFFFABRRRQAUUUUAFFFFABRRRQAUUUUAFFFFABRRRQAUUUUAFFFFABR&#10;RRQAUUUUAFFFFABRRRQAUUUUAFFFFABRRRQAUUUUAFFFFABRRRQAUUUUAFFFFABRRRQAUUUUAFFF&#10;FABRRRQAUUUUAFaNr/x7p9Kzq0bX/j3T6UAUpP8AWSVHUkn+skqOgAooooAKKKKACiiigAooooAK&#10;KKKACiiigAooooAKKKKACiiigAooooAKKKKACiiigAooooAKKKKACiiigAooooAKKKKACiiigAoo&#10;ooAKKKKACqHiX/kU9V/696v1Q8S/8inqv/XvQB5D+yr/AMeevf8AXSvba8S/ZV/489e/66V7b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Jbf8fFR1Jbf8fFAHzpJ/ycxX0fdf6+vnCT/k5ivo+6/19AFeiiigAooooAKK&#10;KKACiiigAooooAKKKKACiiigAooooAKKKKACiiigAooooAKKKKACiiigAooooAKKKKACiiigAooo&#10;oAKKKKACiiigAooooAKKKKACiiigAooooAKKKKACiiigAooooAKKKKACiiigAooooAKKKKACiiig&#10;AooooAK0bX/j3T6VnVo2v/Hun0oApSf6ySo6kk/1klR0AFFFFABRRRQAUUUUAFFFFABRRRQAUUUU&#10;AFFFFABRRRQAUUUUAFFFFABRRRQAUUUUAFFFFABRRRQAUUUUAFFFFABRRRQAUUUUAFFFFABRRRQA&#10;VQ8S/wDIp6r/ANe9X6oeJf8AkU9V/wCvegDyH9lX/jz17/rpXtteJfsq/wDHnr3/AF0r22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S2/4+KjqS2/4+KAPnST/k5ivo+6/wBfXzhJ/wAnMV9H3X+voAr0UUUAFFFFABRR&#10;RQAUUUUAFFFFABRRRQAUUUUAFFFFABRRRQAUUUUAFFFFABRRRQAUUUUAFFFFABRRRQAUUUUAFFFF&#10;ABRRRQAUUUUAFFFFABRRRQAUUUUAFFFFABRRRQAUUUUAFFFFABRRRQAUUUUAFFFFABRRRQAUUUUA&#10;FFFFABWja/8AHun0rOrRtf8Aj3T6UAUpP9ZJUdSSf6ySo6ACiiigAooooAKKKKACiiigAooooAKK&#10;KKACiiigAooooAKKKKACiiigAooooAKKKKACiiigAooooAKKKKACiiigAooooAKKKKACiiigAooo&#10;oAKoeJf+RT1X/r3q/VDxL/yKeq/9e9AHkP7Kv/Hnr3/XSvba8S/ZV/489e/66V7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Jbf8AHxUdSW3/AB8UAfOkn/JzFfR91/r6+cJP+TmK+j7r/X0AV6KKKACiiigAooooAKKK&#10;KACiiigAooooAKKKKACiiigAooooAKKKKACiiigAooooAKKKKACiiigAooooAKKKKACiiigAoooo&#10;AKKKKACiiigAooooAKKKKACiiigAooooAKKKKACiiigAooooAKKKKACiiigAooooAKKKKACiiigA&#10;rRtf+PdPpWdWja/8e6fSgClJ/rJKjqST/WSVHQAUUUUAFFFFABRRRQAUUUUAFFFFABRRRQAUUUUA&#10;FFFFABRRRQAUUUUAFFFFABRRRQAUUUUAFFFFABRRRQAUUUUAFFFFABRRRQAUUUUAFFFFABVDxL/y&#10;Keq/9e9X6oeJf+RT1X/r3oA8h/ZV/wCPPXv+ule214l+yr/x569/10r22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S2/4+KjqS2/4+KAPnST/AJOYr6Puv9fXzhJ/ycxX0fdf6+gCvRRRQAUUUUAFFFFABRRRQAUUUUAF&#10;FFFABRRRQAUUUUAFFFFABRRRQAUUUUAFFFFABRRRQAUUUUAFFFFABRRRQAUUUUAFFFFABRRRQAUU&#10;UUAFFFFABRRRQAUUUUAFFFFABRRRQAUUUUAFFFFABRRRQAUUUUAFFFFABRRRQAUUUUAFaNr/AMe6&#10;fSs6tG1/490+lAFKT/WSVHUkn+skqOgAooooAKKKKACiiigAooooAKKKKACiiigAooooAKKKKACi&#10;iigAooooAKKKKACiiigAooooAKKKKACiiigAooooAKKKKACiiigAooooAKKKKACqHiX/AJFPVf8A&#10;r3q/VDxL/wAinqv/AF70AeQ/sq/8eevf9dK9trxL9lX/AI89e/66V7b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Jb&#10;f8fFR1Jbf8fFAHzpJ/ycxX0fdf6+vnCT/k5ivo+6/wBfQBXooooAKKKKACiiigAooooAKKKKACii&#10;igAooooAKKKKACiiigAooooAKKKKACiiigAooooAKKKKACiiigAooooAKKKKACiiigAooooAKKKK&#10;ACiiigAooooAKKKKACiiigAooooAKKKKACiiigAooooAKKKKACiiigAooooAKKKKACtG1/490+lZ&#10;1aNr/wAe6fSgClJ/rJKjqST/AFklR0AFFFFABRRRQAUUUUAFFFFABRRRQAUUUUAFFFFABRRRQAUU&#10;UUAFFFFABRRRQAUUUUAFFFFABRRRQAUUUUAFFFFABRRRQAUUUUAFFFFABRRRQAVQ8S/8inqv/XvV&#10;+qHiX/kU9V/696APIf2Vf+PPXv8ArpXtteJfsq/8eevf9dK9t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tv+Pio6&#10;ktv+PigD50k/5OYr6Puv9fXzhJ/ycxX0fdf6+gCvRRRQAUUUUAFFFFABRRRQAUUUUAFFFFABRRRQ&#10;AUUUUAFFFFABRRRQAUUUUAFFFFABRRRQAUUUUAFFFFABRRRQAUUUUAFFFFABRRRQAUUUUAFFFFAB&#10;RRRQAUUUUAFFFFABRRRQAUUUUAFFFFABRRRQAUUUUAFFFFABRRRQAUUUUAFaNr/x7p9Kzq0bX/j3&#10;T6UAUpP9ZJUdSSf6ySo6ACiiigAooooAKKKKACiiigAooooAKKKKACiiigAooooAKKKKACiiigAo&#10;oooAKKKKACiiigAooooAKKKKACiiigAooooAKKKKACiiigAooooAKoeJf+RT1X/r3q/VDxL/AMin&#10;qv8A170AeQ/sq/8AHnr3/XSvba8S/ZV/489e/wCule2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SW3/HxUdSW3/Hx&#10;QB86Sf8AJzFfR91/r6+cJP8Ak5ivo+6/19AFeiiigAooooAKKKKACiiigAooooAKKKKACiiigAoo&#10;ooAKKKKACiiigAooooAKKKKACiiigAooooAKKKKACiiigAooooAKKKKACiiigAooooAKKKKACiii&#10;gAooooAKKKKACiiigAooooAKKKKACiiigAooooAKKKKACiiigAooooAK0bX/AI90+lZ1aNr/AMe6&#10;fSgClJ/rJKjqST/WSVHQAUUUUAFFFFABRRRQAUUUUAFFFFABRRRQAUUUUAFFFFABRRRQAUUUUAFF&#10;FFABRRRQAUUUUAFFFFABRRRQAUUUUAFFFFABRRRQAUUUUAFFFFABVDxL/wAinqv/AF71fqh4l/5F&#10;PVf+vegDyH9lX/jz17/rpXtteJfsq/8AHnr3/XSvb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pLb/AI+KjqS2/wCP&#10;igD50k/5OYr6Puv9fXzhJ/ycxX0fdf6+gCvRRRQAUUUUAFFFFABRRRQAUUUUAFFFFABRRRQAUUUU&#10;AFFFFABRRRQAUUUUAFFFFABRRRQAUUUUAFFFFABRRRQAUUUUAFFFFABRRRQAUUUUAFFFFABRRRQA&#10;UUUUAFFFFABRRRQAUUUUAFFFFABRRRQAUUUUAFFFFABRRRQAUUUUAFaNr/x7p9Kzq0bX/j3T6UAU&#10;pP8AWSVHUkn+skqOgAooooAKKKKACiiigAooooAKKKKACiiigAooooAKKKKACiiigAooooAKKKKA&#10;CiiigAooooAKKKKACiiigAooooAKKKKACiiigAooooAKKKKACqHiX/kU9V/696v1Q8S/8inqv/Xv&#10;QB5D+yr/AMeevf8AXSvba8S/ZV/489e/66V7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Jbf8fFR1Jbf8fFAHzpJ/&#10;ycxX0fdf6+vnCT/k5ivo+6/19AFeiiigAooooAKKKKACiiigAooooAKKKKACiiigAooooAKKKKAC&#10;iiigAooooAKKKKACiiigAooooAKKKKACiiigAooooAKKKKACiiigAooooAKKKKACiiigAooooAKK&#10;KKACiiigAooooAKKKKACiiigAooooAKKKKACiiigAooooAK0bX/j3T6VnVo2v/Hun0oApSf6ySo6&#10;kk/1klR0AFFFFABRRRQAUUUUAFFFFABRRRQAUUUUAFFFFABRRRQAUUUUAFFFFABRRRQAUUUUAFFF&#10;FABRRRQAUUUUAFFFFABRRRQAUUUUAFFFFABRRRQAVQ8S/wDIp6r/ANe9X6oeJf8AkU9V/wCvegDy&#10;H9lX/jz17/rpXtteJfsq/wDHnr3/AF0r22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S2/4+KjqS2/4+KAPnST/k5i&#10;vo+6/wBfXzhJ/wAnMV9H3X+voAr0UUUAFFFFABRRRQAUUUUAFFFFABRRRQAUUUUAFFFFABRRRQAU&#10;UUUAFFFFABRRRQAUUUUAFFFFABRRRQAUUUUAFFFFABRRRQAUUUUAFFFFABRRRQAUUUUAFFFFABRR&#10;RQAUUUUAFFFFABRRRQAUUUUAFFFFABRRRQAUUUUAFFFFABWja/8AHun0rOrRtf8Aj3T6UAUpP9ZJ&#10;UdSSf6ySo6ACiiigAooooAKKKKACiiigAooooAKKKKACiiigAooooAKKKKACiiigAooooAKKKKAC&#10;iiigAooooAKKKKACiiigAooooAKKKKACiiigAooooAKoeJf+RT1X/r3q/VDxL/yKeq/9e9AHkP7K&#10;v/Hnr3/XSvba8S/ZV/489e/66V7b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Jbf8AHxUdSW3/AB8UAfOkn/JzFfR9&#10;1/r6+cJP+TmK+j7r/X0AV6KKKACiiigAooooAKKKKACiiigAooooAKKKKACiiigAooooAKKKKACi&#10;iigAooooAKKKKACiiigAooooAKKKKACiiigAooooAKKKKACiiigAooooAKKKKACiiigAooooAKKK&#10;KACiiigAooooAKKKKACiiigAooooAKKKKACiiigArRtf+PdPpWdWja/8e6fSgClJ/rJKjqST/WSV&#10;HQAUUUUAFFFFABRRRQAUUUUAFFFFABRRRQAUUUUAFFFFABRRRQAUUUUAFFFFABRRRQAUUUUAFFFF&#10;ABRRRQAUVm634y0Lwn/yGdSt7HzP+eslZtn8WvBOqXHkWevWdzL/AM845KNw/hnSUUn+sj8yP/V0&#10;tABRRRQAUUUUAFFQ3WqWOljzL6eO2j96W2v7TVI/MtJPNjoAlqh4l/5FPVf+ver9UPEv/Ip6r/17&#10;0AeQ/sq/8eevf9dK9trxL9lX/jz17/rpXttABRRRQAUU/wD5Z75P9XHXKXPxf8C2FxJBP4hsIpI/&#10;+mlAHUUVm6T4y8PeKI/M0nUre+8v/nnJViPWdNupPIgu45bj/nnR5AWqKKKACiiigAooooAKKKKA&#10;CiorrVLHS/8Aj+njtqkjuoLqPzIH82O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pLb/j4qOpLb/j4oA+dJP+TmK+j7r/AF9fOEn/ACcxX0fdf6+gCvRRRQAUUUUAFFFFABRR&#10;RQAUUUUAFFFFABRRRQAUUUUAFFFFABRRRQAUUUUAFFFFABRRRQAUUUUAFFFFABRRRQAUUUUAFFFF&#10;ABRRRQAUUUUAFFFFABRRRQAUUUUAFFFFABRRRQAUUUUAFFFFABRRRQAUUUUAFFFFABRRRQAUUUUA&#10;FaNr/wAe6fSs6tG1/wCPdPpQBSk/1klR1JJ/rJKjoAKKKKACiiigAooooAKKKKACiiigAooooAKK&#10;KKACiiigAooooAKKKKACiiigAooooAKKKKACiiigAps0wtbO4nP/ACwj8ynUkkP2q3uIP+ekfl0p&#10;bMa31Pz/APjHoOrfte+P/wCytJ1OTTItPk8uTy5K2Phl/wAE7da+H/iS31N/FUlzFEd5j31z3x08&#10;O+N/2dfidFrXgy0kubK8k8y48uvqb4F/tNeHPihYW2mz3qxeIsfv7bHSs8rvTw0Jw+MnM6ntK86E&#10;/wCH9g9XlvLXwx4fjl1CTy7eCP55DXF2/wC0V8ObvU0sI/EVtJdyP5fl55zXhH7ZH7QVh4TuovCl&#10;/dfZLe8/5aV8lal4I+FfhzS/+EwsPGEkurW/+keV5lZYWosTVnOfwX5ToqUfq9KEPtn61farcW4u&#10;vM/0b7/mVwUn7Rnw4j1X+zT4htvtm/y/K96+XZP2mtS179l+PWtJEkp/49/N/wCmdcV8B/2L9B+L&#10;v2bxvB4kl+2ySfaLiMPn95Xo+wn7epCfwQORythYV/tzP0Nh1iwk03+0RP8A6F/rPMribX9or4c3&#10;2rfYIPENtLeb/L8seteK/tceKdS+C/wr07SdMkklt7j/AEaSSvJ/gH+w7oPi/wDs3xvY+JJZZJP3&#10;kkYcn95WdCCqVJt/AXW58Ph6dSfxzPsT4oaBaeMNHjf7d9ltv+elaHwr0GPw54cFvBd/bY/+eleW&#10;/tJW8/hnwNb2NncPH5cf+trndF+KT/DD4AvqlxP5sr/uxXHTrQjDFTpr4P8AycKkJzrYSn9uZ7X4&#10;g+Pnw/8ACd59k1bXre0uP+ecnWr3/Cb6H488G6pPoV9HfRfZ/wDllXwp4Z/Ysuf2kvP8V63rdxYx&#10;3PzxCpvglHrv7OHxD1nwbfXEl1okceyOWSuzCQ9rP2Nf3JkVJe5UrUfggfSP7M3iHTtNh1q0up44&#10;7oXHAr0S++PngLSdW/sy6162ju/9X5Z61+cvxM8W674c1C91Pw1JJ9puLj/Vx10WpfsX6r4t+FMn&#10;xIu9XuLbW44/tv2avPwlapiIVK8/ghPkO2pCEJ04fzw9w/Sux1C01S3jurV/Mt5Ktf62vmb9hLx5&#10;f+KPhnJa6s8hubOTy/3lfTUbCPJr1MVCGEmcVOc/4dT4z5t/ay/aCuvhlo9tpehRfab3UP3Y8v8A&#10;5Z182WP/AATu8V/Euzj8Q3fimexlv/8ASDF5ldr4f1P/AIWB+13qui6lH9ptrOT93HJX3Vb24sbd&#10;IYfkjQY/CuTD0alOj7St8c//AEk9DFTqYet9Uh8B83/AX9mbUf2fvDerSXWrSanLJH/z0rlfgprO&#10;pX/xouY57uSWPzP9XX1Z4okeTwzfHuY6+SvgfJ9l+LmpXR/5d/3lbUK855pz1P5Jnl4qnCngfc/n&#10;gfWHizx94f8AAsP2jXL+Oxj9ZK5zw38fPAXjG8+yaRrtvdXP/POM18e/FCLUv2uPiHc+F7S7ktbG&#10;zk8uSSOuH+JX7Ieq/sp3GleKfDOrXGp4k/eRVhhZe0cJ4j3ITPQr0ZqXsaPxn6aFgsYcn93XAan+&#10;0N8PNH1STTbrXreK9j/dmOvM/HXxivov2bY9f0397qMdv+8r5a+Cv7Jui/tHSf8ACYSeJZItV8zz&#10;Li2D5rp9nJ150+kDn92OFhX/AJz9I9I1a016z+12MnmW/wDz0rkvEXx8+H/hS8+x6tr1vaXH/POS&#10;uK+IHiG2/Zl+DwYT+bFH8nmGvhC50v4XfG68udd13xZ9hvf9Z5fmVwzrw+tTp0fggawptUIVK/2z&#10;9TPD/ifSvGWnR32jXEd1bSf8tI6x/F3xU8KfD8xx6/qcFhIR1lr4u/Y5+OWk6D4k1bwZpN9Jfabp&#10;8fmRyVgeN/hze/tqfFa52anJYaZZP5cnlV2YijKlXp0aP2/f+RlQlBwqTrfYPaP2lvi1o3jGy0n/&#10;AIRTWo7mXP7zyq9x+Bk09x4HtpJ5PNk8uvzy/aB+BN9+y5qfhxNMv5NTtriT95X6EfAKTzvh3ZP/&#10;AM9I658FCNsXOHwc8TLFc/PhOf8AvHodFFFbG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Jbf8AHxUdSW3/AB8UAfOkn/JzFfR91/r6+cJP+TmK+j7r/X0AV6KKKACiiigAooooAKKK&#10;KACiiigAooooAKKKKACiiigAooooAKKKKACiiigAooooAKKKKACiiigAooooAKKKKACiiigAoooo&#10;AKKKKACiiigAooooAKKKKACiiigAooooAKKKKACiiigAooooAKKKKACiiigAooooAKKKKACiiigA&#10;rRtf+PdPpWdWja/8e6fSgClJ/rJKjqST/WSVHQAUUUUAFFFFABRRRQAUUUUAFFFFABRRRQAUUUUA&#10;FFFFABRRRQAUUUUAFFFFABRRRQAUUUUAFFFFABRRSS/8edx5f+s8v93QMTUtFstYspLW6gjnVxyJ&#10;O9fBHxu+Cdh+z38TtJ8a6DdyC41C8/eW1Z/x10b9ouXxpcSeF5Lj+zvM/d+XR8Bfgt8XPG/jiOf4&#10;ofaJdOt/3kfmUsDT9pWhin7hWK/dwnRn75zn7UXw5j+LXxo8KSa7JJbaTcRx+ZJXrFr/AMEv/h5q&#10;Fklwmq3E0DjO0fcNeuftQfBB/Gnw3Mfh+PGtW6YtpI6+MfC/hL9qHQdQsrDz7v8As6OSs8LUv+5U&#10;OT3zbFOdSFOv/c5D7q8G/sw+FvBvw5bwbArSaayY5r5i+K/hXxf+yLr1rqHge4kl0C5k/wBIjr3b&#10;4mWvxGl+B9tHoskn/CT+XXyLpPw5/aL8b65bab4o+0S6LJJ+88ytV7SeP5+n2/7xjBQ+q88z7e8P&#10;2ek/tN/Ca2l1qLIlTnFfMHj238bfsg+MLWHw1PJc+E7l8yA17D8Y/h/4z8EfB/TtJ+HPmRajH/rP&#10;Lr5o8L/Cr4++PPFFlYeM47iXRfM/eeZSfs3jeej7lPnM43p4GFSv759NfGbxNH42+Euna0OBcR15&#10;N8aNGu9Z/Zf077J5n7uT95X0D8SPg7dXXw3svD2k/wDLvHWz8OPhP/xbCfw9rsfmv/00rN89P63U&#10;o/zx5DWjW5cRgak/sQJP2X9astW+E+hQ28iF7a38uQCvnX47eIbDxV8TrzQdN/e6jb/6ySOvMviJ&#10;8Ifjr4D8UXqeBJJ49Jkk/wCWVe1/sz/s9at4b0XVPF3jfzJfEcsf7zza6KPJi8VTxtX3OT3jCpD2&#10;NGvhp/bPEPDcUcXjC2gnj83y5P8AlpX3N4gWMfA3UPLTy4zZmvlbwb8IdW8beONR1Kw/49o7ivrz&#10;WPDs938KbvRo/wDj4kt/LrycLTm8Nin/ADzOqp/v2H/wI8M/Yt/48tS8v/n4r6wXky/Svnr9mL4S&#10;6t8NLe9j1L/lpJ5lfQKy/NzXq1F7SnCBx/8AL+vP++fnv451WP8AZ/8A2npPFOrR+VZajJ5cclff&#10;PhvVbXxRoNnqNrMpiuEEgNeTftJfs8aT8bfCUkckf/Ext4/Mtv8ArpXwlY/D/wDae8JSSaTpsl3/&#10;AGdbyeXH/wBc6xwtTmo/VZ/HA7MV+8rfWoH6T6t4203WbDVtKtJPNubeP95XzH8JYvN+ImvRx/6z&#10;y5K9S+Avww1bQfAEl1rvmf29eR/vPMrJ+FPwh1nw38TLjVrv/jykkqvZezx3Kv5JHDWqe0wvufzw&#10;PI/2OLlPCfxm8a2mq/urm8uP3fmV7x+1x4s0vwv4EDaiFkFyfLjjNeX/ALWfwD8SzahFrvw+3xal&#10;/wAtPKrxf4Z/Aj4xfFTxZZQfE6SeTSbf95H5tYLnzaNOjW9z+c9evW9jiZ46fwTPqj9nLwWnib4X&#10;XNjq0WbK8j+SvF/jV8K/En7Lt1H4l+HM8n2KT/j4ir6Y+Knh3WvD3wfk0rwX+61CCLy4vLr4O/4Q&#10;j9pbxRqkem619ol0m4k/eeZ/zzrprSVfHc1H3Eedh6PsMLDn989a/aB8V3vx2/ZXt5wHFz/y8Yrm&#10;vgj/AME9fAnxC8B6bqUmqyx3kkf+kRxV9X/D34G2Oi/Ch/D19H+8kj/e/wDXSvhvxJ8IP2gPh94s&#10;1aPwZJdxaTJJ+78ulOpCGLr0IQ9z7BvFzxGBhD+Q+ovCP7Fnhb4E+H/EWpaLPJLeS2cleff8E/8A&#10;W4dO1Txbp102y9kvP3Ykr1T9lXTfiLJ4fktPiFJJLLJH5cgkr59/aZ/Zv+I3hf4kf218LvMijk/e&#10;SeXXTOvUw+I9nP34TgZUv3+FnCHuTPRP+ChXiKw0ubw5b3QR5JJO9fQ/7Pv774b2T/8ATOvgW+/Z&#10;p+L/AMX9Q0m78Z/aJfscn/LSv0L+Efhyfwj4KttNu/8AWRx+XXLhKKw1KvCfxzmY4qt9Ynh1D7HM&#10;dlRRRVGoUUUUAFFFFABRRRQAUUUUAFFFFABRRRQAUUUUAFFFFABRRRQAUUUUAFFFFABRRRQAUUUU&#10;AFFFFABRRRQAUUUUAFFFFABRRRQAUUUUAFFFFABRRRQAUUUUAFFFFABRRRQAUUUUAFFFFABRRRQA&#10;UUUUAFFFFABRRRQAUUUUAFFFFABRRRQAUUUUAFFFFABRRRQAUUUUAFFFFABRRRQAUUUUAFFFFABR&#10;RRQAUUUUAFFFFABRRRQAUUUUAFFFFABRRRQAUUUUAFFFFABRRRQAVJbf8fFR1Jbf8fFAHzpJ/wAn&#10;MV9H3X+vr5wk/wCTmK+j7r/X0AV6KKKACiiigAooooAKKKKACiiigAooooAKKKKACiiigAooooAK&#10;KKKACiiigAooooAKKKKACiiigAooooAKKKKACiiigAooooAKKKKACiiigAooooAKKKKACiiigAoo&#10;ooAKKKKACiiigAooooAKKKKACiiigAooooAKKKKACiiigArRtf8Aj3T6VnVo2v8Ax7p9KAKUn+sk&#10;qOpJP9ZJUdABRRRQAUUUUAFFFFABRRRQAUUUUAFFFFABRRRQAUUUUAFFFFABRRRQAUUUUAFFFFAB&#10;RRRQAUUUUAFFFFAFj+0P+mdEl15n8FV6KAHxyeXJUv8AaH/TOq9FAEn2r95vqT+0P+mdV6KAHxy+&#10;XUv9of8ATOq9FAEkcvl0SS+ZUdFAFj7f/wBM6zPF0nm+FNV/696t1Q8S/wDIp6r/ANe9AHkv7Ksv&#10;/Ev1qP8A6eK9s8z955leH/sq/wDHnr3/AF0r22gCSSXzKjoooAkjl8upP7Q/6Z1XooAkkk82SiS6&#10;8yOo6KAHx3Pl9RmpZLrzP+WdV6KAHxyeXJv7VL/aH/TOq9FAD5JPMk31L9v/AOmdV6KAJJLrzakj&#10;uvLj5qvRQBP9uf8A550ySXzKj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pLb/j4qOpLb/j4oA+dJP8Ak5ivo+6/19fOEn/JzFfR91/r6AK9FFFABRRRQAUUUUAFFFFABRRR&#10;QAUUUUAFFFFABRRRQAUUUUAFFFFABRRRQAUUUUAFFFFABRRRQAUUUUAFFFFABRRRQAUUUUAFFFFA&#10;BRRRQAUUUUAFFFFABRRRQAUUUUAFFFFABRRRQAUUUUAFFFFABRRRQAUUUUAFFFFABRRRQAVo2v8A&#10;x7p9Kzq0bX/j3T6UAUpP9ZJUdSSf6ySo6ACiiigAooooAKKKKACiiigAooooAKKKKACiiigAoooo&#10;AKKKKACiiigAooooAKKKKACiiigAooooAKKKKACiiigAooooAKKKKACiiigAooooAKoeJf8AkU9V&#10;/wCver9UPEv/ACKeq/8AXvQB5D+yr/x569/10r22vEv2Vf8Ajz17/rpXt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lt/x8VHUlt/x8UAfOkn/JzFfR91/r6+cJP+TmK+j7r/AF9AFeiiigAooooAKKKKACiiigAooooA&#10;KKKKACiiigAooooAKKKKACiiigAooooAKKKKACiiigAooooAKKKKACiiigAooooAKKKKACiiigAo&#10;oooAKKKKACiiigAooooAKKKKACiiigAooooAKKKKACiiigAooooAKKKKACiiigAooooAK0bX/j3T&#10;6VnVo2v/AB7p9KAKUn+skqOpJP8AWSVHQAUUUUAFFFFABRRRQAUUUUAFFFFABRRRQAUUUUAFFFFA&#10;BRRRQAUUUUAFFFFABRRRQAUUUUAFFFFABRRRQAUUUUAFFFFABRRRQAUUUUAFFFFABVDxL/yKeq/9&#10;e9X6oeJf+RT1X/r3oA8h/ZV/489e/wCule214l+yr/x569/10r2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S2/4+&#10;KjqS2/4+KAPnST/k5ivo+6/19fOEn/JzFfR91/r6AK9FFFABRRRQAUUUUAFFFFABRRRQAUUUUAFF&#10;FFABRRRQAUUUUAFFFFABRRRQAUUUUAFFFFABRRRQAUUUUAFFFFABRRRQAUUUUAFFFFABRRRQAUUU&#10;UAFFFFABRRRQAUUUUAFFFFABRRRQAUUUUAFFFFABRRRQAUUUUAFFFFABRRRQAVo2v/Hun0rOrRtf&#10;+PdPpQBSk/1klR1JJ/rJKjoAKKKKACiiigAooooAKKKKACiiigAooooAKKKKACiiigAooooAKKKK&#10;ACiiigAooooAKKKKACiiigAooooAKKKKACiiigAooooAKKKKACiiigAqh4l/5FPVf+ver9UPEv8A&#10;yKeq/wDXvQB5D+yr/wAeevf9dK9trxL9lX/jz17/AK6V7bQAUUUUAFFFFABRRRQAUUUUAFFFFABR&#10;RRQAUUUUAFFFFABRRRQAUUUUAFFFFABRRRQAUUUUAFFFFABRRRQAUUUUAFFFFABRRRQAUUUUAFFF&#10;FABRRRQAUUUUAFFFFABRRRQAUUUUAFFFFABRRUVzfx2EfmSSUAS1J+7/AOelcFq3xBj/ANXHXOSe&#10;N5/M/wBZXp08BUqHDUx1Omewfu/+elR15H/wnF3/AM9K1tJ+IPlf6+ipltSmZ08fTPRqKo6Tr0Gs&#10;x+ZHJV6vN9n7M9L+IFFFFIAooooAKKKKACiiigAooooAKKKKACiiigAooooAKKKKACiiigAooooA&#10;KKKKACiiigAooooAKKKKACiiigAooooAKKKKACiiigAooooAKKKKACiiigAooooAKKKKACiiigAo&#10;oooAKKKKACiiigAooooAKKKKACpLb/j4qOpLb/j4oA+dJP8Ak5ivo+6/19fOEn/JzFfR91/r6AK9&#10;FFFABRRRQAUUUUAFFFFABRRRQAUUUUAFFFFABRRRQAUUUUAFFFFABRRRQAUUUUAFFFFABRRRQAUU&#10;UUAFFFFABRRRQAUUUUAFFFFABRRRQAUUUUAFFFFABRRRQAUUUUAFFFFABRRRQAUUUUAFFFFABRRR&#10;QAUUUUAFFFFABRRRQAVo2v8Ax7p9Kzq0bX/j3T6UAUpP9ZJUdSSf6ySo6ACiiigAooooAKKKKACi&#10;iigAooooAKKKKACiiigAooooAKKKKACiiigAooooAKKKKACiiigAooooAKKKKACiiigAooooAKKK&#10;KACiiigAooooAKoeJf8AkU9V/wCver9UPEv/ACKeq/8AXvQB5D+yr/x569/10r22vEv2Vf8Ajz17&#10;/rpXttABRRRQAUUUUAFFFFABRRRQAUUUUAFFFFABRRRQAUUUUAFFFFABRRRQAUUUUAFFFFABRRRQ&#10;AUUUUAFFFFABRRRQAUUUUAFFFFABRRRQAUUUUAFFFFABRRRQAUUUUAFFFFABRRRQAUUUkkv2WOSS&#10;SgClq2qR6Xb+ZJXlPiDxRPqlx+7k/d1Y8ZeI5L+8kSOT93WVpOjz6zceXHH+7r6nCYSnh6ftKh81&#10;i8RUqVPZ0ylbWE9/J+7j82unsfh9Pfx+Zsrv9B8L2vh233zeWDUl540sbH5Ijk1lUx1So7YdGtPC&#10;06f8Q4n/AIVfPWLq3g270v8A5Z16BH8SbeWT2rZs9c07WI/mMf41l9bxFP8AiI09hh6n8M8ZsdUu&#10;9GuP+eVepeFvFEesW/lvJ+8rI8YfD+OWOS6tetcJY3U+g6h/zyrpnCnjKf7s56dSpg6nvnuNFUdE&#10;1SPWdPjkq9XzD/dn0i/eBRRRSAKKKKACiiigAooooAKKKKACiiigAooooAKKKKACiiigAooooAKK&#10;KKACiiigAooooAKKKKACiiigAooooAKKKKACiiigAooooAKKKKACiiigAooooAKKKKACiiigAooo&#10;oAKKKKACiiigAooooAKKKKACpLb/AI+KjqS2/wCPigD50k/5OYr6Puv9fXzhJ/ycxX0fdf6+gCvR&#10;RRQAUUUUAFFFFABRRRQAUUUUAFFFFABRRRQAUUUUAFFFFABRRRQAUUUUAFFFFABRRRQAUUUUAFFF&#10;FABRRRQAUUUUAFFFFABRRRQAUUUUAFFFFABRRRQAUUUUAFFFFABRRRQAUUUUAFFFFABRRRQAUUUU&#10;AFFFFABRRRQAUUUUAFaNr/x7p9Kzq0bX/j3T6UAUpP8AWSVHUkn+skqOgAooooAKKKKACiiigAoo&#10;ooAKKKKACiiigAooooAKKKKACiiigAooooAKKKKACiiigAooooAKKKKACiiigAooooAKKKKACiii&#10;gAooooAKKKKACqHiX/kU9V/696v1Q8S/8inqv/XvQB5D+yr/AMeevf8AXSvba8S/ZV/489e/66V7&#10;bQAUUUUAFFFFABRRRQAUUUUAFFFFABRRRQAUUUUAFFFFABRRRQAUUUUAFFFFABRRRQAUUUUAFFFF&#10;ABRRRQAUUUUAFFFFABRRRQAUUUUAFFFFABRRRQAUUUUAFFFFABRRRQAUUUUAFc5461n+y9P2f89K&#10;6OvLPiJf/arjy67sDT9pXOHGVPZ0zlI4pLq48v8A56V7N4U0eDw7pHnTJg1xHw30f7fqHmSf6uOu&#10;i+I2vfYbf7FH3r18XUeIqLD0zzMLT9nT9vUOc8WeOp9SeS3t3xFXI+bJL/rJKjqTmvXp06dP93TP&#10;NqVKlQPnqS2v57WTfHJUfNHNa2uZHqvgvxt/anl2s/3sVk/ErwzsH2uBK4TTbqSwvI5469qtZE8T&#10;eHvnHzmOvBxFN4OqqlPY9ehU+sU/Z1Dhfh3rPlXH2SSvSq8bsf8AiQ+JP+2lev2Mv2qzjkrjzKn7&#10;/tDvwNT3PZktFFFeQekFFFFABRRRQAUUUUAFFFFABRRRQAUUUUAFFFFABRRRQAUUUUAFFFFABRRR&#10;QAUUUUAFFFFABRRRQAUUUUAFFFFABRRRQAUUUUAFFFFABRRRQAUUUUAFFFFABRRRQAUUUUAFFFFA&#10;BRRRQAUUUUAFFFFABUlt/wAfFR1Jbf8AHxQB86Sf8nMV9H3X+vr5wk/5OYr6Puv9fQBXooooAKKK&#10;KACiiigAooooAKKKKACiiigAooooAKKKKACiiigAooooAKKKKACiiigAooooAKKKKACiiigAoooo&#10;AKKKKACiiigAooooAKKKKACiiigAooooAKKKKACiiigAooooAKKKKACiiigAooooAKKKKACiiigA&#10;ooooAKKKKACtG1/490+lZ1aNr/x7p9KAKUn+skqOpJP9ZJUdABRRRQAUUUUAFFFFABRRRQAUUUUA&#10;FFFFABRRRQAUUUUAFFFFABRRRQAUUUUAFFFFABRRRQAUUUUAFFFFABRRRQAUUUUAFFFFABRRRQAU&#10;UUUAFUPEv/Ip6r/171fqh4l/5FPVf+vegDyH9lX/AI89e/66V7bXiX7Kv/Hnr3/XSvbaACiiigAo&#10;oooAKKKKACiiigAooooAKKKKACiiigAooooAKKKKACiiigAooooAKKKKACiiigAooooAKKKKACii&#10;igAooooAKKKKACiiigAooooAKKKKACiiigAooooAKKKKACiiigBP+WcleL+LZfN1SSvaP+WcleJ+&#10;Lv8AkMXNe3lXxnj5l8B6T8M7Xy9KM9cP4+uftOqSV6D8PP8AkV68t8SeZ/bFz5ldWEX+01Gc1f8A&#10;3emZ3NHNHNHNe6eQHNHNHNHNGoEdeq/C+68y3lg9K8u5r0D4R7/tV1npXmY/+Ad2D/3gyviFH9h1&#10;+Ly/+elei6H/AMge3rz74qf8jBbV6DoP/IDtq8vFa4emenhP94qF6iiivEPXCiiigAooooAKKKKA&#10;CiiigAooooAKKKKACiiigAooooAKKKKACiiigAooooAKKKKACiiigAooooAKKKKACiiigAooooAK&#10;KKKACiiigAooooAKKKKACiiigAooooAKKKKACiiigAooooAKKKKACiiigAqS2/4+KjqS2/4+KAPn&#10;ST/k5ivo+6/19fOEn/JzFfR91/r6AK9FFFABRRRQAUUUUAFFFFABRRRQAUUUUAFFFFABRRRQAUUU&#10;UAFFFFABRRRQAUUUUAFFFFABRRRQAUUUUAFFFFABRRRQAUUUUAFFFFABRRRQAUUUUAFFFFABRRRQ&#10;AUUUUAFFFFABRRRQAUUUUAFFFFABRRRQAUUUUAFFFFABRRRQAVo2v/Hun0rOrRtf+PdPpQBSk/1k&#10;lR1JJ/rJKjoAKKKKACiiigAooooAKKKKACiiigAooooAKKKKACiiigAooooAKKKKACiiigAooooA&#10;KKKKACiiigAooooAKKKKACiiigAooooAKKKKACiiigAqh4l/5FPVf+ver9JdQ/arOS07yUAeH/ss&#10;3XlW+tQSf6zzK9xrwG48/wCFXjT9xH/oVxJ+8r2ez8eeH7q3jne+jjkoA16KzP8AhNvDf/QTj/77&#10;o/4Tbw3/ANBOP/vugDTorM/4Tbw3/wBBOP8A77o/4Tbw3/0E4/8AvugDTorM/wCE28N/9BOP/vuj&#10;/hNvDf8A0E4/++6ANOisz/hNvDf/AEE4/wDvuj/hNvDf/QTj/wC+6ANOisz/AITbw3/0E4/++6P+&#10;E28N/wDQTj/77oA06KzP+E28N/8AQTj/AO+6P+E28N/9BOP/AL7oA06KzP8AhNvDf/QTj/77o/4T&#10;bw3/ANBOP/vugDTorM/4Tbw3/wBBOP8A77o/4Tbw3/0E4/8AvugDTorM/wCE28N/9BOP/vuj/hNv&#10;Df8A0E4/++6ANOisz/hNvDf/AEE4/wDvuj/hNvDf/QTj/wC+6ANOisz/AITbw3/0E4/++6P+E28N&#10;/wDQTj/77oA06KzP+E28N/8AQTj/AO+6P+E28N/9BOP/AL7oA06KzP8AhNvDf/QTj/77o/4Tbw3/&#10;ANBOP/vugDTorM/4Tbw3/wBBOP8A77o/4Tbw3/0E4/8AvugDTorM/wCE28N/9BOP/vuj/hNvDf8A&#10;0E4/++6ANOisz/hNvDf/AEE4/wDvuj/hNvDf/QTj/wC+6ANOisz/AITbw3/0E4/++6P+E28N/wDQ&#10;Tj/77oA06KzP+E28N/8AQTj/AO+6P+E28N/9BOP/AL7oA06KzP8AhNvDf/QTj/77o/4Tbw3/ANBO&#10;P/vugDTorM/4Tbw3/wBBOP8A77o/4Tbw3/0E4/8AvugDTorM/wCE28N/9BOP/vuj/hNvDf8A0E4/&#10;++6ANOisz/hNvDf/AEE4/wDvuj/hNvDf/QTj/wC+6ANOisz/AITbw3/0E4/++6P+E28N/wDQTj/7&#10;7oA06KzP+E28N/8AQTj/AO+6P+E28N/9BOP/AL7oAl8Qap/YOlyX3+t8uuY8LfFWw8RyeXPJHbVt&#10;X3i3wvf28kE9/H5deSeMvBGhapJ5+k6tHbf9tKAPdYrq0uo/3E/mV5B47sHtdQkkeuCtvihH8L5P&#10;Lkv/ALdWtffF/TfGUcckkkcVelgKns655mOp+0pnsfw0uvM0vyPSuH8f2v2XVJKsfDjxFBa6h+7k&#10;8yOSur+I2hC+s/tsfUV6P+74y/c4v94wh5VzRzUdSc17+p44c0c0c0c0agR16r8L7Xy7eSf1rzLT&#10;bX+1LyOCOvarWNPDvh35/viOvGzCp7nsz08DT9/2h5/45k/tLxNEI/8AnpXo+k2vlaXHXj9t4osI&#10;vEEk9/PHFVLxb+03YaPcfYIJP+2teZjv3ap0z08J+8dSoe2X2s6bYx+Y93HFXIWPxVgv9c/s2CPz&#10;f+mleN20UfxBuPP/ALa+zR/9dK9T8E6X4T8Lx+ZPqUctz/z08yvJPSPTaZWZ/wAJt4b/AOgnH/33&#10;R/wm3hv/AKCcf/fdAGnRWZ/wm3hv/oJx/wDfdH/CbeG/+gnH/wB90AadFZn/AAm3hv8A6Ccf/fdH&#10;/CbeG/8AoJx/990AadFZn/CbeG/+gnH/AN90f8Jt4b/6Ccf/AH3QBp0Vmf8ACbeG/wDoJx/990f8&#10;Jt4b/wCgnH/33QBp0Vmf8Jt4b/6Ccf8A33R/wm3hv/oJx/8AfdAGnRWZ/wAJt4b/AOgnH/33R/wm&#10;3hv/AKCcf/fdAGnRWZ/wm3hv/oJx/wDfdH/CbeG/+gnH/wB90AadFZn/AAm3hv8A6Ccf/fdH/Cbe&#10;G/8AoJx/990AadFZn/CbeG/+gnH/AN90f8Jt4b/6Ccf/AH3QBp0Vmf8ACbeG/wDoJx/990f8Jt4b&#10;/wCgnH/33QBp0Vmf8Jt4b/6Ccf8A33R/wm3hv/oJx/8AfdAGnRWZ/wAJt4b/AOgnH/33R/wm3hv/&#10;AKCcf/fdAGnRWZ/wm3hv/oJx/wDfdH/CbeG/+gnH/wB90AadFZn/AAm3hv8A6Ccf/fdH/CbeG/8A&#10;oJx/990AadFZn/CbeG/+gnH/AN90f8Jt4b/6Ccf/AH3QBp0Vmf8ACbeG/wDoJx/990f8Jt4b/wCg&#10;nH/33QBp0Vmf8Jt4b/6Ccf8A33R/wm3hv/oJx/8AfdAGnRWZ/wAJt4b/AOgnH/33R/wm3hv/AKCc&#10;f/fdAGnRWZ/wm3hv/oJx/wDfdH/CbeG/+gnH/wB90AadFZn/AAm3hv8A6Ccf/fdH/CbeG/8AoJx/&#10;990AadFZn/CbeG/+gnH/AN90f8Jt4b/6Ccf/AH3QBp0Vmf8ACbeG/wDoJx/990f8Jt4b/wCgnH/3&#10;3QBp0Vmf8Jt4b/6Ccf8A33R/wm3hv/oJx/8AfdAGnRWZ/wAJt4b/AOgnH/33R/wm3hv/AKCcf/fd&#10;AGnRWZ/wm3hv/oJx/wDfdH/CbeG/+gnH/wB90AadFZn/AAm3hv8A6Ccf/fdH/CbeG/8AoJx/990A&#10;adFZn/CbeG/+gnH/AN90f8Jt4b/6Ccf/AH3QBp1Jbf8AHxWR/wAJt4b/AOgnH/33WV4k+I2jaXo8&#10;s9pdxy3FAHkEn739pSvo+6/19eFfC/QZ/FHiyTxRPH5Ule4yS+bJQBHRRRQAUUUUAFFFFABRRRQA&#10;UUUUAFFFFABRRRQAUUUUAFFFFABRRRQAUUUUAFFFFABRRRQAUUUUAFFFFABRRRQAUUUUAFFFFABR&#10;RRQAUUUUAFFFFABRRRQAUUUUAFFFFABRRRQAUUUUAFFFFABRRRQAUUUUAFFFFABRRRQAUUUUAFaN&#10;r/x7p9Kzq0bX/j3T6UAUpP8AWSVHUkn+skqOgAooooAKKKKACiiigAooooAKKKKACiiigAooooAK&#10;KKKACiiigAooooAKKKKACiiigAooooAKKKKACiiigAooooAKKKKACiiigAooooAKKKKACiiigDJ8&#10;SeF7TxRp8kEkf7z/AJ6V41cfsw3015K8epvHHJXvdSebJ/foA+eP+GVb/wD6C0n/AH8o/wCGVb//&#10;AKC0n/fyvofzZP79Hmyf36APnj/hlW//AOgtJ/38o/4ZVv8A/oLSf9/K+h/Nk/v0ebJ/foA+eP8A&#10;hlW//wCgtJ/38o/4ZVv/APoLSf8AfyvofzZP79Hmyf36APnj/hlW/wD+gtJ/38o/4ZVv/wDoLSf9&#10;/K+h/Nk/v0ebJ/foA+eP+GVb/wD6C0n/AH8o/wCGVb//AKC0n/fyvofzZP79Hmyf36APnj/hlW//&#10;AOgtJ/38o/4ZVv8A/oLSf9/K+h/Nk/v0ebJ/foA+eP8AhlW//wCgtJ/38o/4ZVv/APoLSf8Afyvo&#10;fzZP79Hmyf36APnj/hlW/wD+gtJ/38o/4ZVv/wDoLSf9/K+h/Nk/v0ebJ/foA+eP+GVb/wD6C0n/&#10;AH8o/wCGVb//AKC0n/fyvofzZP79Hmyf36APnj/hlW//AOgtJ/38o/4ZVv8A/oLSf9/K+h/Nk/v0&#10;ebJ/foA+eP8AhlW//wCgtJ/38o/4ZVv/APoLSf8AfyvofzZP79Hmyf36APnj/hlW/wD+gtJ/38o/&#10;4ZVv/wDoLSf9/K+h/Nk/v0ebJ/foA+eP+GVb/wD6C0n/AH8o/wCGVb//AKC0n/fyvofzZP79Hmyf&#10;36APnj/hlW//AOgtJ/38o/4ZVv8A/oLSf9/K+h/Nk/v0ebJ/foA+eP8AhlW//wCgtJ/38o/4ZVv/&#10;APoLSf8AfyvofzZP79Hmyf36APnj/hlW/wD+gtJ/38o/4ZVv/wDoLSf9/K+h/Nk/v0ebJ/foA+eP&#10;+GVb/wD6C0n/AH8o/wCGVb//AKC0n/fyvofzZP79Hmyf36APnj/hlW//AOgtJ/38o/4ZVv8A/oLS&#10;f9/K+h/Nk/v0ebJ/foA+eP8AhlW//wCgtJ/38o/4ZVv/APoLSf8AfyvofzZP79Hmyf36APnj/hlW&#10;/wD+gtJ/38o/4ZVv/wDoLSf9/K+h/Nk/v0ebJ/foA+eP+GVb/wD6C0n/AH8o/wCGVb//AKC0n/fy&#10;vofzZP79Hmyf36APnj/hlW//AOgtJ/38o/4ZVv8A/oLSf9/K+h/Nk/v0ebJ/foA+eP8AhlW//wCg&#10;tJ/38o/4ZVv/APoLSf8AfyvofzZP79Hmyf36APnj/hlW/wD+gtJ/38o/4ZVv/wDoLSf9/K+h/Nk/&#10;v0ebJ/foA+eP+GVb/wD6C0n/AH8qSP8AZb1IddWk/wC/le/XuqR6XbyXd3J+7jrxfxt8ZNSurjyP&#10;D3mS0AefeLfgFpNhbyfa9S829/5515t4f+Deu6pqkkEHmRW1fQXhv4S3/iy4j1LVp5IpP+ede0aT&#10;o1po9vHbxwR/u6YHgOgaDP4Nt47SST95HXt3hPWIPEWlfZ5v9ZjkVj+OvC4v4/Pt4/3lef6bqk/h&#10;y8r6T2cMZQ/d7nz/APudf3zpvGHgR7GT7RbpXGSWskX+sjr2XQfGFrrFqEuTiTvUt/4LsNS+c0U8&#10;dUw/7uuFTCU6v7ykeIedV220u7v5PLjjr1aL4Y2Ecm+tW30fTdDHmPsFaVMzh/y7MqeAn/y8MHwf&#10;4Jj0vy7ubrWV8QvE/wBpuI7SB6s+MfiAIv8ARbSsXwl4cn1S8+13dcsN/rGIOmf/AD4w55t4/wDg&#10;tqWvaf8A2laSSRSf8868o8L/AAlnv9U8vxDJ9mj/AOeklfd0cUcUfl+X+7rlPG3w0tPGVv8Au/8A&#10;RpK8WpU9pU9oevTp+zp+zPH9J/ZpgvrfzNJ1b93/ANdKsyfstal/0FpP+/lR3Nr4o+FVx5em+Zc2&#10;1eneBfiraa9HHaXcnlXv/POsjU81/wCGVb//AKC0n/fyj/hlW/8A+gtJ/wB/K+h/Nk/v0ebJ/foA&#10;+eP+GVb/AP6C0n/fyj/hlW//AOgtJ/38r6H82T+/R5sn9+gD54/4ZVv/APoLSf8Afyj/AIZVv/8A&#10;oLSf9/K+h/Nk/v0ebJ/foA+eP+GVb/8A6C0n/fyj/hlW/wD+gtJ/38r6H82T+/R5sn9+gD54/wCG&#10;Vb//AKC0n/fyj/hlW/8A+gtJ/wB/K+h/Nk/v0ebJ/foA+eP+GVb/AP6C0n/fyj/hlW//AOgtJ/38&#10;r6H82T+/R5sn9+gD54/4ZVv/APoLSf8Afyj/AIZVv/8AoLSf9/K+h/Nk/v0ebJ/foA+eP+GVb/8A&#10;6C0n/fyj/hlW/wD+gtJ/38r6H82T+/R5sn9+gD54/wCGVb//AKC0n/fyj/hlW/8A+gtJ/wB/K+h/&#10;Nk/v0ebJ/foA+eP+GVb/AP6C0n/fyj/hlW//AOgtJ/38r6H82T+/R5sn9+gD54/4ZVv/APoLSf8A&#10;fyj/AIZVv/8AoLSf9/K+h/Nk/v0ebJ/foA+eP+GVb/8A6C0n/fyj/hlW/wD+gtJ/38r6H82T+/R5&#10;sn9+gD54/wCGVb//AKC0n/fyj/hlW/8A+gtJ/wB/K+h/Nk/v0ebJ/foA+eP+GVb/AP6C0n/fyj/h&#10;lW//AOgtJ/38r6H82T+/R5sn9+gD54/4ZVv/APoLSf8Afyj/AIZVv/8AoLSf9/K+h/Nk/v0ebJ/f&#10;oA+eP+GVb/8A6C0n/fyj/hlW/wD+gtJ/38r6H82T+/R5sn9+gD54/wCGVr7/AKC0n/fyj/hlW/8A&#10;+gtJ/wB/K+hoy8g/1leafED9prwL8K9UGm+IdXjtLj0o9oaQhOocJ/wytff9BeT/AL+Uf8MrX3/Q&#10;Xk/7+V2fgf8Aat8AfETUI7DRNVFzcSe1eqea/wDfrTkn1Ob2kD54/wCGVb//AKC0n/fyj/hlW/8A&#10;+gtJ/wB/K+h/Nk/v0ebJ/frM1Pnj/hlW/wD+gtJ/38o/4ZVv/wDoLSf9/K+h/Nk/v0ebJ/foA+eP&#10;+GVb/wD6C0n/AH8o/wCGVb//AKC0n/fyvofzZP79YHiD4haT4Sk8vUp/KkoA8X/4ZVv/APoLSf8A&#10;fyj/AIZVv/8AoLSf9/K9+03VI9Zs47u0k/0aSrPmyf36APnj/hlW/wD+gtJ/38o/4ZVv/wDoLSf9&#10;/K+h/Nk/v0ebJ/foA+eP+GVb/wD6C0n/AH8o/wCGVb//AKC0n/fyvofzZP79Hmyf36APnj/hlW//&#10;AOgtJ/38o/4ZVv8A/oLSf9/K+h/Nk/v1V1jXbfwzo9zq1/P5dlbx+ZJR/DA8C/4ZVv8A/oLSf9/K&#10;P+GVr/8A6C0n/fytO4/bn+E9rcfZ5NfTzK9H8I/F7w9470b+1tJu/Nso/wDlpR9jnD+HP2Z5L/wy&#10;rf8A/QWk/wC/lH/DKt//ANBaT/v5XuOiePNM8USSx6bP5skda3myf36APnj/AIZVv/8AoLSf9/KP&#10;+GVb/wD6C0n/AH8r6H82T+/R5sn9+gD54/4ZVv8A/oLSf9/K0dA/Zqn0vUI7i4v5LmL/AJ517t5s&#10;n9+jzZP79AFLTdLg0azjggj8qrNFFABRRWJq3jzRfDl5HaX88cVzJR7TuBt0VFbXUd/b+fB/q5Kl&#10;oAKKKKACiiigAooooAKKKKACiiigAooooAKKKKACiiigAooooAKKKKACiiigAooooAKKKKACiiig&#10;AooooAKKKKACiiigAooooAKKKKACiiigAooooAKKKKACiiigAooooAKKKKACiiigAooooAKKKKAC&#10;iiigAooooAK0bX/j3T6VnVo2v/Hun0oApSf6ySo6kk/1klR0AFFFFABRRRQAUUUUAFFFFABRRRQA&#10;UUUUAFFFFABRRRQAUUUUAFFFFABRRRQAUUUUAFFFFABRRRQAUUUUAFFFFABRRRQAUUUUAFFFFABR&#10;RRQAUUUUAFFFFABRRRQAUUUUAFFFFABRRRQAUUUUAFFFFABRRRQAUUUUAFFFFABRRRQAUUUUAFFF&#10;FABRRRQAUUUUAFFFFABRRRQAUUUUAFFFFABRRRQAUUUUAFFFFABRRRQAUUUUAFFFFAFHW9Gj8R6X&#10;JYSf6uSsXwv8NNN8JyeZH+9rqKKAJP8ArnH5VR0UUAJ/ra5DxJ4Ijuv3kH+srsKK1p1KlP8AhmVS&#10;nTq/xDxKTRr/AEa48z95Wjb/ABG1Kx/d/vK9SudLt7//AFiVnf8ACEabL/yzr21jqdT+PTPJ+o1K&#10;f8OocH/wtTUv+mlRXGvat4i/56V6F/wg+mf886uW2g2lh/q46z+t4en/AA6Zp9Ur/wDLyocP4b8E&#10;SSyeZd16DbWsdhb+WlS0V5levUxHxndQoQw/wBRRRXMdIlzawX9vJHJBHJXF23wg02w1z+1o5P3l&#10;drRQBJ5vm1HRRQAUUUUAFFFFABRRRQAUUUUAFFFFABRRRQAUUUUAFFFFABRRRQAUUUUAFFFFABRR&#10;RQAUUUUAFFFFABRRRQBh+Otak8L+DdR1WP8A1lvH5lfB/hz4D6R+154o1PXdfvpLZ4n8vyhX6A6x&#10;pcGvaZcabd829xH5clfnx8UPhX8Rfgb8UJNe8Lef/wAIxHJ5knl158IQ+vQnWfuch1SqT+qz9h8Z&#10;9B/CP9hbwj8Hddh1XTLuWWVenmivafiB8TNF+FmjHUtZk8q3BxXmn7PP7VXh743INNi/darbR/v1&#10;kr5W/ar/AGltJi+KFz4T8S+ZLpMcn+rjrpxtevCpQoQXxnLg6EKvtK/8nxn1H4E/bk+HPxF8SxaF&#10;plxJ9sk7SdK9j8VeLdN8F6Dc6zqMirZW8fmZr8lfF3xV+EHgizstW8EWFx/b0cle8/Hn4jeIfEfw&#10;X8H6lJHcf2deRx/bP+udddan+49pT/n5C6MefFck/gPoXwv+3b8NvGXiH+xrC5kkvc+XXrni74ja&#10;N4D8Ly+IdSk8qyjj8yvmr9nX9l34Ua5Yad4s0VSbz/lon/TSuV/bt1bUtI1/QNKkjuJPCknlx3Hl&#10;0sSlT5KK+MjB/wC1VHL7B7X4B/bk+HfxG1xNK0i5kkuj610nxU0/w3qktvPrU/lCT/V15n+z3+yz&#10;8Lbe007xZ4dTdcSDrmqn7WUe7UrKGN/KijkrPFezoToQ+3zmWGlOtGvP7HIfR3h280/RfCMN1A//&#10;ABL4Y/MrxPxB/wAFAfhf4c1mXTbu5kFzHJ5dcR8dvihd+CPhf4c8PWj/AL3VI/LrO8Kf8E/fBXib&#10;wnJqevRyS6tcR+aT6VnU5/rFao/4cP8Ayc1pqFPD0Of45n1h4F+IWk/E3RY9S0aRJbaSqeofF7w9&#10;ot5c2t3cJHJb/wCsr5J/ZDudW+EXxA1XwnqUkn9m+Z5dv5lef/taaD4l1744W1p4akkijuJP9I8u&#10;pxd/rGFhhfgrmlOE6cK8K/xwPqfTf26fhvqnij+wo70/bfM8uvdrG8j1W1juoP3kclfn18eP2MNB&#10;8CfCWz8XaT5kfiO38uSSWvqj9kvxFda78H9JW/fzblIsSV3xpwnRnb44Gdb937OvT+CZ7KzBY5HP&#10;/LOvif8AaY+JXiT4i/EC28C+Gnk/sq4/d3ksdfZHiCTZoOoyJ/zxkP6V8VfsU3H/AAlXxO8azX37&#10;yS3uP3fmVw0aLxGJuvgh8Z2LnoYWpXh8Zo2f/BLzwXc28c93f3H2mT/WV7Hb/BnTPgf8Jr3StJmk&#10;ki8vvXuUkmHArjvjD/yItz/1zrmx1Sp9SrU6ZnhYe0xMKlQ8K/ZB8z+3dX8yR5K9Q+LP7T3gz4LX&#10;Hk+ILkpKwz+7rxf4A69/wi+h+K9W/wCfeOSvPfhr8IbT9sDxFfa/4oeSXTop/LwK9LFc9StThT6Q&#10;hznnYJQjQqV5/wA59P8Awn/ay8C/GK8e00K5JlH/AD1r1PWtbtPDOnyX97J5dtGnmGvz6+K37OVv&#10;+zb8RtA1fwQJIdO82MXANes/tcePNZ1T4N6TqWi+ZJbSf8fHlVOIlD6t7egehQoy+s06NbaZ2emf&#10;t8/DPWPEn9iwXMhvfM8uvdrbXrSXQ/7Z8z/QvL8yvjL9mn9mb4UfETSLDxRZru1lD5ksfpJXaftm&#10;fGGP4E+D9OsYBiyuE8qscZU+o4f3vjMMHTnjcRaHwHR63+3x8M9B1z+ybu5k+0+Z5de4+F/Elh40&#10;0W21bTZM21xH5kdflDbfEH4Fa9odzqWrWEn9tSfvP+2le4/softIz3Xwz8VzwRyRadpf7u38yuiN&#10;O+Hm5/xIGdSXPVpqHwTPpX4i/tlfD34WeIn0bWb0i8j6iKvn74qfFnSfjF4+0i+8PXebaKsn4N/s&#10;x6L+05q19458UvJLFcSfu8Vwnxi+FUnwX/aE0XSfD3mf2LJJHXnV6HN7CnX+Pnidtv4/sPsQkfpF&#10;4A/5E+z/AOudbdY/gT/kULP/AK51sV6uJ/j1DzcJ/u9MKKKKwOkKKKKACiiigAooooAKKKKACiii&#10;gAooooAKKKKACiiigAooooAKKKKACiiigAooooAKKKKACiiigAooooAKKKKACiiigAooooAKKKKA&#10;CiiigAooooAKKKKACiiigAooooAKKKKACiiigAooooAKKKKACiiigArRtf8Aj3T6VnVo2v8Ax7p9&#10;KAKUn+skqOpJP9ZJU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nyQ/f8A3UdZutal4b1aym069v7SSOT93JHJIOaPFFhcap4cvLW0k8u4kj/d1+e/&#10;jv8AYf8AjNr3iO5vLHxNPFbSSf6vzK5an7yfs+Q6KaXJ7TnOl8QeD9E+E/7RGjr4HMbQaiP9JW2l&#10;ziuW8QfCXw3fftQX1346t/8AiVXn+rklr2v9lX9k3Xfhffy6n41u/wC1L7/lnJIfMrsP2uP2arj4&#10;2+HrdNAl+w6rGf8AWx101bYX2EKfv8nxmeHnzzr0/g5yHTf2P/gZIqXFrY2khf8A1eLmM16rqXw3&#10;8GS+FYtCv44ItLj/AHaRSSiOviL4bfsS/GLwv4rsry+8TTy2NvJ/q/Mr6C/aW+BPjb4neE9JsfDe&#10;pvYXtv8A6yWOSnX1o8iMqHv1/Zz/APAz58+Kmg61+z/8TrG/8Iaz5nhiS4/49Y5K+y5tC8MfFj4f&#10;6bP4nELC4t/+XiTy6+RvhD+w38RNL8aW134z1t9T0q3/AOWUklet/tTfs6+M/iZb6bB4M1OTTLez&#10;j8v93JU1LfUYUJ+++c2p+/i+de57h4n4gtfEP7Pvxksv7C1n7d4UuLj93bRyV7J+0pf/ANqWeg3c&#10;n7qS48uSvPfgX+xL468P+MItT8b6tJqVlb/6uKSSvo74v/BBviA1nFanyo7eoqwXsMLF+/OEzLn5&#10;511/cPnL9qLwvd3/AIf8Ba1BHJLbWckcklfV/wAP/iX4f1v4fx3g1K0j2WwEieZ0+TNS3XwwtdU+&#10;Go8N3yCSbyvLSvhbxJ+wP8VJfEFy+i+Ip7bSpJP9V5la1K1R1KmEf8P7BpTftKFD+4ejfCnXv+Fv&#10;fHe8u7CD/RtPk/1laXim68v9oivc/wBnT4G2HwX8NRQOmdVkj/0iWud1b9nq61T4of8ACS+Z+78y&#10;sMRRhGvgadH+HRmROft4Yqf85o/tTSY+Bssg/wCmdV/2Q/3vw6tq7L4vfDl/iJ8PG0BDh6Z8E/hq&#10;/wAMPC9vps8nm+XXRRfJUrsmv+8wdCmvsTPQL6D7Xpt3B/fj2V+deg+MH/Zd+P0umX9vJHY6zcf6&#10;yv0ZLV4n+0r+zfpnxt8NyeRBHFr0cf8Ao9zXH79GvDEnXfmoTws/tnqQ8eeHpNHGo/2ra+V5fmZ8&#10;yvO/FHxEtPiB4A1aS0j/AHdvXxVon7A/xlsL+2SfxNPLYxyfPH5n/LOvurQ/hPHo/wAN4/D8f/H5&#10;5f7yWtsdR9phZ+z3McLP2daHOfPPwp0x9e8B+NLCD/WyRyVP+wz4mtPAum6l4X1aeOyuvtZkAkOK&#10;9o+DPwWk+Gt5eyXR81J68U/ac/Y58SfEHxHJq3gnUH0yWT/nkfLredepQnBU/gnCHP8A4znwsPaY&#10;WpQn7nv85p/tgfFOyXXtK8NWTx311ef88/3nl17T4D8C6UPhZbaT4jCNbSR8/aJK+ef2a/2Ldf8A&#10;BviD+1vH162sXMb5j8w+ZXtH7UPwo8SfFTwbFp3hW/fT7mP/AJaR1lUpww+F9mvf5/jNoP63iqdT&#10;4OT3T5p+Pvgm/wDgj4wste8A6zHFovmf6RYxyVL+1po0/wAX/AfgvWruCSSyj8v7RWR8P/2E/ilb&#10;eLLKfxRr73+kxvmSKSWvtbxB8KdO1n4Yz+F47ePcbcxJUVHKngUoe/OEzelX9ljoTp/yHhnw5/Zd&#10;+A/jDwzZX3k2kr+X+8IuI0ro/ix8D/CngT4E+I7PwZZJELiLrHJ5lfLdx/wT++Ltjqkh0jxHNbWP&#10;meZ5fm19sfAr4Y6r4O8C/wBj+K7j7fJJH5cnmV01rzo1KlF8jOeD+qYinCfvnkf7BfxA0qx+H48N&#10;311BZX1vLJ+6kkry79rL4jWM37SXh/TbV47g748yR0fF79gfxtqnxIvde8GavJpllcSeZ5UclaPg&#10;n9gPX4vFNlrniG9a+voP+Wkhrnrf7dUw+Krf9vm/tPq86/2+fmPtnwGP+KRs/wDrnW5VHw/p/wDY&#10;2h21i/8Ayzq9XZWkpznNHnUIezoU4BRRRWB0hRRRQAUUUUAFFFFABRRRQAUUUUAFFFFABRRRQAUU&#10;UUAFFFFABRRRQAUUUUAFFFFABRRRQAUUUUAFFFFABRRRQAUUUUAFFFFABRRRQAUUUUAFFFFABRRR&#10;QAUUUUAFFFFABRRRQAUUUUAFFFFABRRRQAUUUUAFaNr/AMe6fSs6tG1/490+lAFKT/WSVHUkn+sk&#10;qO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f&#10;apKr0UASSSvJSRyPH9ymUUAWPtUlRxyyRVHRQBY+1P6VFHdPHTKKAJPtUktJHI8dMooAf5v7zzKl&#10;+1P6VXooAfJL5n36XzH9ajooAkjl8uiSXzKjooAKkjl8uo6KALH2p6i83955lMooAfJI8n36I7p4&#10;6ZRQA+S5eSiOR4+EplFAFj7U/pUXmfvPMplFAFj7U9RSSPJw4plFAFj7U/pR9qf0qvRQAUUUUAFF&#10;FFABRRRQAUUUUAFFFFABRRRQAUUUUAFFFFABRRRQAUUUUAFFFFABRRRQAUUUUAFFFFABRRRQAUUU&#10;UAFFFFABRRRQAUUUUAFFFFABRRRQAUUUUAFFFFABRRRQAUUUUAFFFFABRRRQAUUUUAFFFFABRRRQ&#10;AUUUUAFaNr/x7p9Kzq0bX/j3T6UAUpP9ZJUdSSf6ySo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0bX/j3T6VnVo2v/AB7p&#10;9KAM2X/WSUtaflJ/cX8qi8pP7i/lQBRoq95Sf3F/Kjyk/uL+VAFGir3lJ/cX8qPKT+4v5UAUaKve&#10;Un9xfyo8pP7i/lQBRoq95Sf3F/Kjyk/uL+VAFGir3lJ/cX8qPKT+4v5UAUaKveUn9xfyo8pP7i/l&#10;QBRoq95Sf3F/Kjyk/uL+VAFGir3lJ/cX8qPKT+4v5UAUaKveUn9xfyo8pP7i/lQBRoq95Sf3F/Kj&#10;yk/uL+VAFGir3lJ/cX8qPKT+4v5UAUaKveUn9xfyo8pP7i/lQBRoq95Sf3F/Kjyk/uL+VAFGir3l&#10;J/cX8qPKT+4v5UAUaKveUn9xfyo8pP7i/lQBRoq95Sf3F/Kjyk/uL+VAFGir3lJ/cX8qPKT+4v5U&#10;AUaKveUn9xfyo8pP7i/lQBRoq95Sf3F/Kjyk/uL+VAFGir3lJ/cX8qPKT+4v5UAUaKveUn9xfyo8&#10;pP7i/lQBRoq95Sf3F/Kjyk/uL+VAFGir3lJ/cX8qPKT+4v5UAUaKveUn9xfyo8pP7i/lQBRoq95S&#10;f3F/Kjyk/uL+VAFGir3lJ/cX8qPKT+4v5UAUaKveUn9xfyo8pP7i/lQBRoq95Sf3F/Kjyk/uL+VA&#10;FGir3lJ/cX8qPKT+4v5UAUaKveUn9xfyo8pP7i/lQBRoq95Sf3F/Kjyk/uL+VAFGir3lJ/cX8qPK&#10;T+4v5UAUaKveUn9xfyo8pP7i/lQBRoq95Sf3F/Kjyk/uL+VAFGir3lJ/cX8qPKT+4v5UAUaKveUn&#10;9xfyo8pP7i/lQBRoq95Sf3F/Kjyk/uL+VAFGir3lJ/cX8qPKT+4v5UAUaKveUn9xfyo8pP7i/lQB&#10;Roq95Sf3F/Kjyk/uL+VAFGir3lJ/cX8qPKT+4v5UAUaKveUn9xfyo8pP7i/lQBRoq95Sf3F/Kjyk&#10;/uL+VAFGir3lJ/cX8qPKT+4v5UAUaKveUn9xfyo8pP7i/lQBRoq95Sf3F/Kjyk/uL+VAFGir3lJ/&#10;cX8qPKT+4v5UAUaKveUn9xfyo8pP7i/lQBRoq95Sf3F/Kjyk/uL+VAFGir3lJ/cX8qPKT+4v5UAU&#10;aKveUn9xfyo8pP7i/lQBRoq95Sf3F/Kjyk/uL+VAFGir3lJ/cX8qPKT+4v5UAUaKveUn9xfyo8pP&#10;7i/lQBRoq95Sf3F/Kjyk/uL+VAFGir3lJ/cX8qPKT+4v5UAUaKveUn9xfyo8pP7i/lQBRoq95Sf3&#10;F/Kjyk/uL+VAFGir3lJ/cX8qPKT+4v5UAUaKveUn9xfyo8pP7i/lQBRoq95Sf3F/Kjyk/uL+VAFG&#10;ir3lJ/cX8qPKT+4v5UAUaKveUn9xfyo8pP7i/lQBRoq95Sf3F/Kjyk/uL+VAFGir3lJ/cX8qPKT+&#10;4v5UAUaKveUn9xfyo8pP7i/lQBRoq95Sf3F/Kjyk/uL+VAFGir3lJ/cX8qPKT+4v5UAUaKveUn9x&#10;fyo8pP7i/lQBRoq95Sf3F/Kjyk/uL+VAFGir3lJ/cX8qPKT+4v5UAUaKveUn9xfyo8pP7i/lQBRo&#10;q95Sf3F/Kjyk/uL+VAFGir3lJ/cX8qPKT+4v5UAUaKveUn9xfyo8pP7i/lQBRoq95Sf3F/Kjyk/u&#10;L+VAFGir3lJ/cX8qPKT+4v5UAUaKveUn9xfyo8pP7i/lQBRoq95Sf3F/Kjyk/uL+VAFGir3lJ/cX&#10;8qPKT+4v5UAUaKveUn9xfyo8pP7i/lQBRoq95Sf3F/Kjyk/uL+VAFGir3lJ/cX8qPKT+4v5UAUaK&#10;veUn9xfyo8pP7i/lQBRoq95Sf3F/Kjyk/uL+VAFGir3lJ/cX8qPKT+4v5UAUaKveUn9xfyo8pP7i&#10;/lQBRoq95Sf3F/Kjyk/uL+VAFGir3lJ/cX8qPKT+4v5UAUaKveUn9xfyo8pP7i/lQBRoq95Sf3F/&#10;Kjyk/uL+VAFGir3lJ/cX8qPKT+4v5UAUaKveUn9xfyo8pP7i/lQBRoq95Sf3F/Kjyk/uL+VAFGir&#10;3lJ/cX8qPKT+4v5UAUaKveUn9xfyo8pP7i/lQBRoq95Sf3F/Kjyk/uL+VAFGir3lJ/cX8qPKT+4v&#10;5UAUaKveUn9xfyo8pP7i/lQBRoq95Sf3F/Kjyk/uL+VAFGir3lJ/cX8qPKT+4v5UAUaKveUn9xfy&#10;o8pP7i/lQBRoq95Sf3F/Kjyk/uL+VAFGir3lJ/cX8qPKT+4v5UAUaKveUn9xfyo8pP7i/lQBRoq9&#10;5Sf3F/Kjyk/uL+VAFGir3lJ/cX8qPKT+4v5UAUaKveUn9xfyo8pP7i/lQBRoq95Sf3F/Kjyk/uL+&#10;VAFGir3lJ/cX8qPKT+4v5UAUaKveUn9xfyo8pP7i/lQBRoq95Sf3F/Kjyk/uL+VAFGir3lJ/cX8q&#10;PKT+4v5UAUaKveUn9xfyo8pP7i/lQBRoq95Sf3F/Kjyk/uL+VAFGir3lJ/cX8qPKT+4v5UAUa0bX&#10;/j3T6Uzyk/uL+VWKAP/ZUEsDBBQABgAIAAAAIQAo8ETZ4AAAAAkBAAAPAAAAZHJzL2Rvd25yZXYu&#10;eG1sTI9Ba8JAEIXvhf6HZYTe6m5iFY3ZiEjbkxSqhdLbmoxJMDsbsmsS/32np3qc9x5vvpduRtuI&#10;HjtfO9IQTRUIpNwVNZUavo5vz0sQPhgqTOMINdzQwyZ7fEhNUriBPrE/hFJwCfnEaKhCaBMpfV6h&#10;NX7qWiT2zq6zJvDZlbLozMDltpGxUgtpTU38oTIt7irML4er1fA+mGE7i177/eW8u/0c5x/f+wi1&#10;fpqM2zWIgGP4D8MfPqNDxkwnd6XCi0YDDwmszuIYBNvLl9UCxIkVNVcrkFkq7xdkv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jUqJ+0ACAADuBgAA&#10;DgAAAAAAAAAAAAAAAAA9AgAAZHJzL2Uyb0RvYy54bWxQSwECLQAKAAAAAAAAACEA9f+RPkD3AABA&#10;9wAAFAAAAAAAAAAAAAAAAACpBAAAZHJzL21lZGlhL2ltYWdlMS5qcGdQSwECLQAKAAAAAAAAACEA&#10;vKgPNxsMAQAbDAEAFAAAAAAAAAAAAAAAAAAb/AAAZHJzL21lZGlhL2ltYWdlMi5qcGdQSwECLQAU&#10;AAYACAAAACEAKPBE2eAAAAAJAQAADwAAAAAAAAAAAAAAAABoCAIAZHJzL2Rvd25yZXYueG1sUEsB&#10;Ai0AFAAGAAgAAAAhAHvAOJLDAAAApQEAABkAAAAAAAAAAAAAAAAAdQkCAGRycy9fcmVscy9lMm9E&#10;b2MueG1sLnJlbHNQSwUGAAAAAAcABwC+AQAAbwoCAAAA&#10;">
                <v:shape id="Picture 2677" o:spid="_x0000_s1027" type="#_x0000_t75" style="position:absolute;width:53949;height:2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LaxwAAAN0AAAAPAAAAZHJzL2Rvd25yZXYueG1sRI9Ba8JA&#10;FITvgv9heUIvpdnUgglpViktUvEg1pbi8ZF9JsHs25Bdk/Tfu0LB4zAz3zD5ajSN6KlztWUFz1EM&#10;griwuuZSwc/3+ikF4TyyxsYyKfgjB6vldJJjpu3AX9QffCkChF2GCirv20xKV1Rk0EW2JQ7eyXYG&#10;fZBdKXWHQ4CbRs7jeCEN1hwWKmzpvaLifLgYBfExdel6+2tf9n3dfmyOj8Plc6fUw2x8ewXhafT3&#10;8H97oxXMF0kCtzfhCcjlFQAA//8DAFBLAQItABQABgAIAAAAIQDb4fbL7gAAAIUBAAATAAAAAAAA&#10;AAAAAAAAAAAAAABbQ29udGVudF9UeXBlc10ueG1sUEsBAi0AFAAGAAgAAAAhAFr0LFu/AAAAFQEA&#10;AAsAAAAAAAAAAAAAAAAAHwEAAF9yZWxzLy5yZWxzUEsBAi0AFAAGAAgAAAAhAI49otrHAAAA3QAA&#10;AA8AAAAAAAAAAAAAAAAABwIAAGRycy9kb3ducmV2LnhtbFBLBQYAAAAAAwADALcAAAD7AgAAAAA=&#10;">
                  <v:imagedata r:id="rId98" o:title=""/>
                </v:shape>
                <v:shape id="Picture 2679" o:spid="_x0000_s1028" type="#_x0000_t75" style="position:absolute;top:29169;width:53949;height:2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hS0xgAAAN0AAAAPAAAAZHJzL2Rvd25yZXYueG1sRI9BawIx&#10;FITvBf9DeIXeaqIHW7dGqQWlh150Rbq35+a5u7h52Sapbv+9KQgeh5lvhpktetuKM/nQONYwGioQ&#10;xKUzDVcadvnq+RVEiMgGW8ek4Y8CLOaDhxlmxl14Q+dtrEQq4ZChhjrGLpMylDVZDEPXESfv6LzF&#10;mKSvpPF4SeW2lWOlJtJiw2mhxo4+aipP21+rYTzaKXX62X/launLw3derItpofXTY//+BiJSH+/h&#10;G/1pEjd5mcL/m/QE5PwKAAD//wMAUEsBAi0AFAAGAAgAAAAhANvh9svuAAAAhQEAABMAAAAAAAAA&#10;AAAAAAAAAAAAAFtDb250ZW50X1R5cGVzXS54bWxQSwECLQAUAAYACAAAACEAWvQsW78AAAAVAQAA&#10;CwAAAAAAAAAAAAAAAAAfAQAAX3JlbHMvLnJlbHNQSwECLQAUAAYACAAAACEApeoUtMYAAADdAAAA&#10;DwAAAAAAAAAAAAAAAAAHAgAAZHJzL2Rvd25yZXYueG1sUEsFBgAAAAADAAMAtwAAAPoCAAAAAA==&#10;">
                  <v:imagedata r:id="rId99" o:title=""/>
                </v:shape>
                <w10:wrap type="tight" anchorx="margin"/>
              </v:group>
            </w:pict>
          </mc:Fallback>
        </mc:AlternateContent>
      </w:r>
      <w:r>
        <w:rPr>
          <w:rFonts w:eastAsia="Calibri"/>
          <w:sz w:val="22"/>
          <w:lang w:val="en-US" w:eastAsia="en-US"/>
        </w:rPr>
        <w:br w:type="page"/>
      </w:r>
    </w:p>
    <w:p w14:paraId="1405C777" w14:textId="77777777" w:rsidR="00673FBA" w:rsidRDefault="00673FBA">
      <w:pPr>
        <w:spacing w:after="160" w:line="259" w:lineRule="auto"/>
        <w:ind w:left="0" w:right="0" w:firstLine="0"/>
        <w:rPr>
          <w:rFonts w:eastAsia="Calibri"/>
          <w:sz w:val="22"/>
          <w:lang w:val="en-US" w:eastAsia="en-US"/>
        </w:rPr>
      </w:pPr>
    </w:p>
    <w:p w14:paraId="3CC1DE92" w14:textId="7F885502" w:rsidR="00673FBA" w:rsidRDefault="00673FBA" w:rsidP="00673FBA">
      <w:pPr>
        <w:pStyle w:val="Heading2"/>
        <w:spacing w:after="98"/>
        <w:ind w:left="0" w:firstLine="0"/>
        <w:rPr>
          <w:sz w:val="30"/>
        </w:rPr>
      </w:pPr>
      <w:r>
        <w:rPr>
          <w:b/>
          <w:bCs/>
        </w:rPr>
        <w:t>4. Implementation</w:t>
      </w:r>
    </w:p>
    <w:p w14:paraId="748465AC" w14:textId="6C2C987E" w:rsidR="00673FBA" w:rsidRDefault="00673FBA" w:rsidP="00673FBA">
      <w:pPr>
        <w:pStyle w:val="Heading2"/>
        <w:spacing w:after="98"/>
        <w:ind w:left="0" w:firstLine="0"/>
        <w:rPr>
          <w:sz w:val="30"/>
        </w:rPr>
      </w:pPr>
      <w:r>
        <w:rPr>
          <w:sz w:val="30"/>
        </w:rPr>
        <w:t xml:space="preserve">4.1 Component Diagram </w:t>
      </w:r>
    </w:p>
    <w:p w14:paraId="05E30FDE" w14:textId="2F0569F7" w:rsidR="00673FBA" w:rsidRDefault="00673FBA" w:rsidP="00673FBA"/>
    <w:p w14:paraId="3F2B0517" w14:textId="52507B1D" w:rsidR="00673FBA" w:rsidRPr="00673FBA" w:rsidRDefault="00673FBA" w:rsidP="00673FBA"/>
    <w:p w14:paraId="4ED42FC8" w14:textId="748FE0EC" w:rsidR="00151D71" w:rsidRDefault="00673FBA">
      <w:pPr>
        <w:spacing w:after="160" w:line="259" w:lineRule="auto"/>
        <w:ind w:left="0" w:right="0" w:firstLine="0"/>
        <w:rPr>
          <w:rFonts w:eastAsia="Calibri"/>
          <w:sz w:val="22"/>
          <w:lang w:val="en-US" w:eastAsia="en-US"/>
        </w:rPr>
      </w:pPr>
      <w:r>
        <w:rPr>
          <w:noProof/>
        </w:rPr>
        <w:drawing>
          <wp:anchor distT="0" distB="0" distL="114300" distR="114300" simplePos="0" relativeHeight="251771904" behindDoc="1" locked="0" layoutInCell="1" allowOverlap="1" wp14:anchorId="7374C52D" wp14:editId="15CC876A">
            <wp:simplePos x="0" y="0"/>
            <wp:positionH relativeFrom="column">
              <wp:posOffset>-197801</wp:posOffset>
            </wp:positionH>
            <wp:positionV relativeFrom="paragraph">
              <wp:posOffset>637574</wp:posOffset>
            </wp:positionV>
            <wp:extent cx="6765925" cy="4967605"/>
            <wp:effectExtent l="0" t="0" r="0" b="4445"/>
            <wp:wrapTight wrapText="bothSides">
              <wp:wrapPolygon edited="0">
                <wp:start x="0" y="0"/>
                <wp:lineTo x="0" y="21536"/>
                <wp:lineTo x="21529" y="21536"/>
                <wp:lineTo x="21529" y="0"/>
                <wp:lineTo x="0" y="0"/>
              </wp:wrapPolygon>
            </wp:wrapTight>
            <wp:docPr id="2725" name="Picture 2725"/>
            <wp:cNvGraphicFramePr/>
            <a:graphic xmlns:a="http://schemas.openxmlformats.org/drawingml/2006/main">
              <a:graphicData uri="http://schemas.openxmlformats.org/drawingml/2006/picture">
                <pic:pic xmlns:pic="http://schemas.openxmlformats.org/drawingml/2006/picture">
                  <pic:nvPicPr>
                    <pic:cNvPr id="2725" name="Picture 2725"/>
                    <pic:cNvPicPr/>
                  </pic:nvPicPr>
                  <pic:blipFill>
                    <a:blip r:embed="rId100">
                      <a:extLst>
                        <a:ext uri="{28A0092B-C50C-407E-A947-70E740481C1C}">
                          <a14:useLocalDpi xmlns:a14="http://schemas.microsoft.com/office/drawing/2010/main" val="0"/>
                        </a:ext>
                      </a:extLst>
                    </a:blip>
                    <a:stretch>
                      <a:fillRect/>
                    </a:stretch>
                  </pic:blipFill>
                  <pic:spPr>
                    <a:xfrm>
                      <a:off x="0" y="0"/>
                      <a:ext cx="6765925" cy="4967605"/>
                    </a:xfrm>
                    <a:prstGeom prst="rect">
                      <a:avLst/>
                    </a:prstGeom>
                  </pic:spPr>
                </pic:pic>
              </a:graphicData>
            </a:graphic>
            <wp14:sizeRelH relativeFrom="margin">
              <wp14:pctWidth>0</wp14:pctWidth>
            </wp14:sizeRelH>
            <wp14:sizeRelV relativeFrom="margin">
              <wp14:pctHeight>0</wp14:pctHeight>
            </wp14:sizeRelV>
          </wp:anchor>
        </w:drawing>
      </w:r>
      <w:r w:rsidR="00151D71">
        <w:rPr>
          <w:rFonts w:eastAsia="Calibri"/>
          <w:sz w:val="22"/>
          <w:lang w:val="en-US" w:eastAsia="en-US"/>
        </w:rPr>
        <w:br w:type="page"/>
      </w:r>
    </w:p>
    <w:p w14:paraId="18C3EB29" w14:textId="115CE83C" w:rsidR="00151D71" w:rsidRDefault="00151D71">
      <w:pPr>
        <w:spacing w:after="160" w:line="259" w:lineRule="auto"/>
        <w:ind w:left="0" w:right="0" w:firstLine="0"/>
        <w:rPr>
          <w:rFonts w:eastAsia="Calibri"/>
          <w:sz w:val="22"/>
          <w:lang w:val="en-US" w:eastAsia="en-US"/>
        </w:rPr>
      </w:pPr>
    </w:p>
    <w:p w14:paraId="7A95AE51" w14:textId="7AD120D5" w:rsidR="004D06B5" w:rsidRDefault="004D06B5" w:rsidP="004D06B5">
      <w:pPr>
        <w:pStyle w:val="Heading2"/>
        <w:spacing w:after="98"/>
        <w:ind w:left="0" w:firstLine="0"/>
        <w:rPr>
          <w:sz w:val="30"/>
        </w:rPr>
      </w:pPr>
      <w:r>
        <w:rPr>
          <w:sz w:val="30"/>
        </w:rPr>
        <w:t xml:space="preserve">4.2 Deployment Diagram </w:t>
      </w:r>
    </w:p>
    <w:p w14:paraId="7CF24679" w14:textId="32E5CED5" w:rsidR="00D76336" w:rsidRDefault="00D76336" w:rsidP="00D76336"/>
    <w:p w14:paraId="48662ED8" w14:textId="659C4C9C" w:rsidR="00D76336" w:rsidRPr="00D76336" w:rsidRDefault="00D76336" w:rsidP="00D76336"/>
    <w:p w14:paraId="3445F35B" w14:textId="3833E5B9" w:rsidR="004D06B5" w:rsidRDefault="00D76336">
      <w:pPr>
        <w:spacing w:after="160" w:line="259" w:lineRule="auto"/>
        <w:ind w:left="0" w:right="0" w:firstLine="0"/>
        <w:rPr>
          <w:rFonts w:eastAsia="Calibri"/>
          <w:sz w:val="22"/>
          <w:lang w:val="en-US" w:eastAsia="en-US"/>
        </w:rPr>
      </w:pPr>
      <w:r>
        <w:rPr>
          <w:rFonts w:ascii="Calibri" w:eastAsia="Calibri" w:hAnsi="Calibri" w:cs="Calibri"/>
          <w:noProof/>
          <w:sz w:val="22"/>
        </w:rPr>
        <mc:AlternateContent>
          <mc:Choice Requires="wpg">
            <w:drawing>
              <wp:anchor distT="0" distB="0" distL="114300" distR="114300" simplePos="0" relativeHeight="251772928" behindDoc="1" locked="0" layoutInCell="1" allowOverlap="1" wp14:anchorId="4D5C0379" wp14:editId="3A00B702">
                <wp:simplePos x="0" y="0"/>
                <wp:positionH relativeFrom="page">
                  <wp:align>center</wp:align>
                </wp:positionH>
                <wp:positionV relativeFrom="paragraph">
                  <wp:posOffset>263155</wp:posOffset>
                </wp:positionV>
                <wp:extent cx="6415405" cy="6376035"/>
                <wp:effectExtent l="0" t="0" r="4445" b="5715"/>
                <wp:wrapTight wrapText="bothSides">
                  <wp:wrapPolygon edited="0">
                    <wp:start x="0" y="0"/>
                    <wp:lineTo x="0" y="21555"/>
                    <wp:lineTo x="21551" y="21555"/>
                    <wp:lineTo x="21551" y="0"/>
                    <wp:lineTo x="0" y="0"/>
                  </wp:wrapPolygon>
                </wp:wrapTight>
                <wp:docPr id="24672" name="Group 24672"/>
                <wp:cNvGraphicFramePr/>
                <a:graphic xmlns:a="http://schemas.openxmlformats.org/drawingml/2006/main">
                  <a:graphicData uri="http://schemas.microsoft.com/office/word/2010/wordprocessingGroup">
                    <wpg:wgp>
                      <wpg:cNvGrpSpPr/>
                      <wpg:grpSpPr>
                        <a:xfrm>
                          <a:off x="0" y="0"/>
                          <a:ext cx="6415405" cy="6376035"/>
                          <a:chOff x="0" y="0"/>
                          <a:chExt cx="6013704" cy="5020056"/>
                        </a:xfrm>
                      </wpg:grpSpPr>
                      <pic:pic xmlns:pic="http://schemas.openxmlformats.org/drawingml/2006/picture">
                        <pic:nvPicPr>
                          <pic:cNvPr id="2768" name="Picture 2768"/>
                          <pic:cNvPicPr/>
                        </pic:nvPicPr>
                        <pic:blipFill>
                          <a:blip r:embed="rId101"/>
                          <a:stretch>
                            <a:fillRect/>
                          </a:stretch>
                        </pic:blipFill>
                        <pic:spPr>
                          <a:xfrm>
                            <a:off x="0" y="0"/>
                            <a:ext cx="6013704" cy="2511552"/>
                          </a:xfrm>
                          <a:prstGeom prst="rect">
                            <a:avLst/>
                          </a:prstGeom>
                        </pic:spPr>
                      </pic:pic>
                      <pic:pic xmlns:pic="http://schemas.openxmlformats.org/drawingml/2006/picture">
                        <pic:nvPicPr>
                          <pic:cNvPr id="2770" name="Picture 2770"/>
                          <pic:cNvPicPr/>
                        </pic:nvPicPr>
                        <pic:blipFill>
                          <a:blip r:embed="rId102"/>
                          <a:stretch>
                            <a:fillRect/>
                          </a:stretch>
                        </pic:blipFill>
                        <pic:spPr>
                          <a:xfrm>
                            <a:off x="0" y="2511552"/>
                            <a:ext cx="6013704" cy="2508504"/>
                          </a:xfrm>
                          <a:prstGeom prst="rect">
                            <a:avLst/>
                          </a:prstGeom>
                        </pic:spPr>
                      </pic:pic>
                    </wpg:wgp>
                  </a:graphicData>
                </a:graphic>
                <wp14:sizeRelV relativeFrom="margin">
                  <wp14:pctHeight>0</wp14:pctHeight>
                </wp14:sizeRelV>
              </wp:anchor>
            </w:drawing>
          </mc:Choice>
          <mc:Fallback xmlns:oel="http://schemas.microsoft.com/office/2019/extlst">
            <w:pict>
              <v:group w14:anchorId="08E5FCB3" id="Group 24672" o:spid="_x0000_s1026" style="position:absolute;margin-left:0;margin-top:20.7pt;width:505.15pt;height:502.05pt;z-index:-251543552;mso-position-horizontal:center;mso-position-horizontal-relative:page;mso-height-relative:margin" coordsize="60137,502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Cc1BVQIAAO4GAAAOAAAAZHJzL2Uyb0RvYy54bWzUVduOmzAQfa/U&#10;f7D8vgGSQFYoZF/SjSpVbdRtP8AxBqzii2wnZP++Y0NoLpW6ivrQPmDGlxmfOXMYlk9H0aIDM5Yr&#10;WeBkEmPEJFUll3WBv397fnjEyDoiS9IqyQr8yix+Wr1/t+x0zqaqUW3JDIIg0uadLnDjnM6jyNKG&#10;CWInSjMJm5UygjiYmjoqDekgumijaRxnUadMqY2izFpYXfebeBXiVxWj7ktVWeZQW2DA5sJowrjz&#10;Y7Rakrw2RDecDjDIHSgE4RIuHUOtiSNob/hNKMGpUVZVbkKViFRVccpCDpBNEl9lszFqr0Mudd7V&#10;eqQJqL3i6e6w9PNhY/SL3hpgotM1cBFmPpdjZYR/A0p0DJS9jpSxo0MUFrN5ks7jFCMKe9lskcWz&#10;tCeVNsD8jR9tPpw842S2iOe9ZxpDMdPMe0ani6MLOJrTHJ6BA7BuOPizVsDL7Q3DQxDxphiCmB97&#10;/QDl0sTxHW+5ew3Sg8J4UPKw5XRr+gnQuTWIlwWeLjKQviQCRA8H/L0orEGK3s2f9H4+Yz+/CLNr&#10;uX7mbevZ9/YAGHR7Vfff5Nxraq3oXjDp+o/EsBawK2kbri1GJmdixwCk+VgmfbWsM8zRxl9YwcVf&#10;4cPpazFuBJS/gHnMFmTzZqGcl3uaJkmaTi/KTXJtrNswJZA3ABxgAI5JTg6f7IDmdGQgrQcQkAGe&#10;nlgw/iORLKApXYsE1v4xkYRKkXzUwl8TyZkQSD72lEupxI8ptIlejaeWdNLB/VIJ3QWaamg4ww/A&#10;d+3zOdjnv6nVTwAAAP//AwBQSwMECgAAAAAAAAAhAD0NO+Rw8wAAcPMAABQAAABkcnMvbWVkaWEv&#10;aW1hZ2UxLmpwZ//Y/+AAEEpGSUYAAQEBAGAAYAAA/9sAQwADAgIDAgIDAwMDBAMDBAUIBQUEBAUK&#10;BwcGCAwKDAwLCgsLDQ4SEA0OEQ4LCxAWEBETFBUVFQwPFxgWFBgSFBUU/9sAQwEDBAQFBAUJBQUJ&#10;FA0LDRQUFBQUFBQUFBQUFBQUFBQUFBQUFBQUFBQUFBQUFBQUFBQUFBQUFBQUFBQUFBQUFBQU/8AA&#10;EQgDb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oAWikozQAtFJmj&#10;NAC0UmaM0ALRSZozQAtFJmjNAC0UmaM0ALRSZozQAtFJmjNAC0UmaM0ALRSZozQAtFJmjNAC0Uma&#10;M0ALRSZozQAtFJmjNAC0UmaM0ALRSZozQAtFJmjNAC0UmaM0ALRSZozQAtFJmjNAC0UmaM0ALRSU&#10;tABRRRQAUUUUAFFFFABRRRQAUUUUAFFFFABRRRQAUUUUAFFFFABRRRQAUUUUAFFFFABRRRQAUUUU&#10;AFFFFABRRRQAUUmaM0ALRSZozQAtFJmjNAC0UmaM0ALRSZozQAtFJmjNAC0UmaM0ALRSZozQAtFJ&#10;mjNAC0UmaM0ALRSZozQAtFJmjNAC0UmaM0ALRSZozQAtFJmjNAC0UmaM0ALRSZozQAtFJmjNAC0U&#10;maM0ALRSZozQAtFJmjNAC0UmaM0ALRSZozQAtFJmj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GcMPaue8UeOdJ8HrF/aNx5Ik6Voa5q0Gh6fJdTn5Urz7&#10;QvByeP3udW1yPzbe4/494v8AnnXXQpw+Or8BzVpz+CnuaX/C8PC//P4Pyo/4Xh4X/wCfwflVj/hT&#10;3hj/AJ8B+dH/AAp7wx/z4D866/8AhP8A75zf7WV/+F4eF/8An8H5Uf8AC8PC/wDz+D8qsf8ACnvD&#10;H/PgPzo/4U94Y/58B+dH/Cf/AHw/2sr/APC8PC//AD+D8qP+F4eF/wDn8H5VY/4U94Y/58B+dH/C&#10;nvDH/PgPzo/4T/74f7WV/wDheHhf/n8H5Uf8Lw8L/wDP4Pyqx/wp7wx/z4D86P8AhT3hj/nwH50f&#10;8J/98P8Aayv/AMLw8L/8/g/Kj/heHhf/AJ/B+VWP+FPeGP8AnwH50f8ACnvDH/PgPzo/4T/74f7W&#10;V/8AheHhf/n8H5Uf8Lw8L/8AP4Pyqx/wp7wx/wA+A/Oj/hT3hj/nwH50f8J/98P9rK//AAvDwv8A&#10;8/g/Kj/heHhf/n8H5VY/4U94Y/58B+dH/CnvDH/PgPzo/wCE/wDvh/tZX/4Xh4X/AOfwflR/wvDw&#10;v/z+D8qsf8Ke8Mf8+A/Oj/hT3hj/AJ8B+dH/AAn/AN8P9rK//C8PC/8Az+D8qP8AheHhf/n8H5VY&#10;/wCFPeGP+fAfnR/wp7wx/wA+A/Oj/hP/AL4f7WV/+F4eF/8An8H5Uf8AC8PC/wDz+D8qsf8ACnvD&#10;H/PgPzo/4U94Y/58B+dH/Cf/AHw/2sr/APC8PC//AD+D8qP+F4eF/wDn8H5VY/4U94Y/58B+dH/C&#10;nvDH/PgPzo/4T/74f7WV/wDheHhf/n8H5Uf8Lw8L/wDP4Pyqx/wp7wx/z4D86P8AhT3hj/nwH50f&#10;8J/98P8Aayv/AMLw8L/8/g/Kj/heHhf/AJ/B+VWP+FPeGP8AnwH50f8ACnvDH/PgPzo/4T/74f7W&#10;V/8AheHhf/n8H5Uf8Lw8L/8AP4Pyqx/wp7wx/wA+A/Oj/hT3hj/nwH50f8J/98P9rK//AAvDwv8A&#10;8/g/Kj/heHhf/n8H5VY/4U94Y/58B+dH/CnvDH/PgPzo/wCE/wDvh/tZX/4Xh4X/AOfwflR/wvDw&#10;v/z+D8qsf8Ke8Mf8+A/Oj/hT3hj/AJ8B+dH/AAn/AN8P9rK//C8PC/8Az+D8qP8AheHhf/n8H5VY&#10;/wCFPeGP+fAfnR/wp7wx/wA+A/Oj/hP/AL4f7WV/+F4eF/8An8H5Uf8AC8PC/wDz+D8qsf8ACnvD&#10;H/PgPzo/4U94Y/58B+dH/Cf/AHw/2sr/APC8PC//AD+D8qP+F4eF/wDn8H5VY/4U94Y/58B+dH/C&#10;nvDH/PgPzo/4T/74f7WV/wDheHhf/n8H5Uf8Lw8L/wDP4Pyqx/wp7wx/z4D86P8AhT/hj/nwX86P&#10;+E/++H+1lf8A4Xf4X/5/B+VH/C7/AAv/AM/gqx/wp/wx/wA+C/nVLVfhj4R0KwuL6ezEcUcfPNFs&#10;D/eD/ayO9+NejSzWcFjP5s9xP5QFelA7q+V/+EFt7G107xHHH5cdxqkZt4/+mdfU0f3ajG0aVPk9&#10;kPCVqlS/tCWiiivMPRCiiigAooooAKKKKACiiigAooooAKKKKACiiigAooooAKKKKACiiigAoooo&#10;AKKKKACiiigAoopM0AQXFxHbW7yP9xBmuHm+NfhiORkN4Miq/jTWLjxFqUXh7TXx5n+vk9Ktp8Hf&#10;DIX95YrI3vXdThQhrXOKpOpU/gEH/C8PC/8Az+D8qP8AheHhf/n8H5VY/wCFPeGP+fBfzo/4U94Y&#10;/wCfAfnXR/wn/wB8y/2sr/8AC8PC/wDz+D8qP+F4eF/+fwflVj/hT3hj/nwH50f8Ke8Mf8+A/Oj/&#10;AIT/AO+H+1lf/heHhf8A5/B+VH/C8PC//P4Pyqx/wp7wx/z4D86P+FPeGP8AnwH50f8ACf8A3w/2&#10;sr/8Lw8L/wDP4Pyo/wCF4eF/+fwflVj/AIU94Y/58B+dH/CnvDH/AD4D86P+E/8Avh/tZX/4Xh4X&#10;/wCfwflR/wALw8L/APP4Pyqx/wAKe8Mf8+A/Oj/hT3hj/nwH50f8J/8AfD/ayv8A8Lw8L/8AP4Py&#10;o/4Xh4X/AOfwflVj/hT3hj/nwH50f8Ke8Mf8+A/Oj/hP/vh/tZX/AOF4eF/+fwflR/wvDwv/AM/g&#10;/KrH/CnvDH/PgPzo/wCFPeGP+fAfnR/wn/3w/wBrK/8AwvDwv/z+D8qP+F4eF/8An8H5VY/4U94Y&#10;/wCfAfnR/wAKe8Mf8+A/Oj/hP/vh/tZX/wCF4eF/+fwflR/wvDwv/wA/g/KrH/CnvDH/AD4D86P+&#10;FPeGP+fAfnR/wn/3w/2sr/8AC8PC/wDz+D8qP+F4eF/+fwflVj/hT3hj/nwH50f8Ke8Mf8+A/Oj/&#10;AIT/AO+H+1lf/heHhf8A5/B+VH/C8PC//P4Pyqx/wp7wx/z4D86P+FPeGP8AnwH50f8ACf8A3w/2&#10;sr/8Lw8L/wDP4Pyo/wCF4eF/+fwflVj/AIU94Y/58B+dH/CnvDH/AD4D86P+E/8Avh/tZX/4Xh4X&#10;/wCfwflR/wALw8L/APP4Pyqx/wAKe8Mf8+A/Oj/hT3hj/nwH50f8J/8AfD/ayv8A8Lw8L/8AP4Py&#10;o/4Xh4X/AOfwflVj/hT3hj/nwH50f8Ke8Mf8+A/Oj/hP/vh/tZX/AOF4eF/+fwflR/wvDwv/AM/g&#10;/KrH/CnvDH/PgPzo/wCFPeGP+fAfnR/wn/3w/wBrK/8AwvDwv/z+D8qP+F4eF/8An8H5VY/4U94Y&#10;/wCfAfnR/wAKe8Mf8+A/Oj/hP/vh/tZX/wCF4eF/+fwflR/wvDwv/wA/g/KrH/CnvDH/AD4D86P+&#10;FPeGP+fAfnR/wn/3w/2sr/8AC8PC/wDz+D8qP+F4eF/+fwflVj/hT3hj/nwH50f8Ke8Mf8+A/Oj/&#10;AIT/AO+H+1lf/heHhf8A5/B+VH/C8PC//P4Pyqx/wp7wx/z4D86P+FPeGP8AnwH50f8ACf8A3w/2&#10;sr/8Lw8L/wDP4Pyo/wCF4eF/+fwflVj/AIU94Y/58B+dH/CnvDH/AD4D86P+E/8Avh/tZX/4Xh4X&#10;/wCfwflR/wALw8L/APP4Pyqx/wAKe8Mf8+A/Oj/hT3hj/nwH50f8J/8AfD/ayv8A8Lw8L/8AP4Py&#10;o/4Xh4X/AOfwflVj/hT3hj/nwH50f8Ke8Mf8+A/Oj/hP/vh/tZX/AOF4eF/+fwflR/wvDwv/AM/g&#10;/KrH/CnvDH/PgPzo/wCFPeGP+fAfnR/wn/3w/wBrK/8AwvDwv/z+D8qP+F4eF/8An8H5VY/4U94Y&#10;/wCfAfnR/wAKe8Mf8+A/Oj/hP/vh/tZX/wCF4+GP+fsVFe/HHw5Fp9xPDdiWSNM+XVuT4P8AhVMy&#10;GwX868j1r4f6N4i1PXbvS4PL0/S7OSL/AK6SVrRo4So+pzVqmLpn0L4b1Ua5oNnff8/EYkrSbnFc&#10;n8Lf+RB0P/r2FdaK8ap7s2j16b54IdRRRUm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JJBHGW7U+qWpf8gy7/65SfyNNbiPEfEfxU0bxF4u+wXcn/Eus5P+/ldjD8bPCtrGUW52Rx+1&#10;cT8N/Aeh614Rju7uDzbiS4kro/8AhVPhv/n0r6CrTwnwdjwIVK/xmz/wvDwv/wA/Yo/4Xh4X/wCf&#10;sVjf8Kq8N/8APnR/wqrw3/z51n7DCeZp7fFGz/wvDwv/AM/Yo/4Xh4X/AOfsVjf8Kq8N/wDPnR/w&#10;qrw3/wA+dHsML5h7fFGz/wALw8L/APP2KP8AheHhf/n7FY3/AAqrw3/z50f8Kq8N/wDPnR7DC+Ye&#10;3xRs/wDC8PC//P2KP+F4eF/+fsVjf8Kq8N/8+dH/AAqrw3/z50ewwvmHt8UbP/C8PC//AD9ij/he&#10;Hhf/AJ+xWN/wqrw3/wA+dH/CqvDf/PnR7DC+Ye3xRs/8Lw8L/wDP2KP+F4eF/wDn7FY3/CqvDf8A&#10;z50f8Kq8N/8APnR7DC+Ye3xRs/8AC8PC/wDz9ij/AIXh4X/5+xWN/wAKq8N/8+dH/CqvDf8Az50e&#10;wwvmHt8UbP8AwvDwv/z9ij/heHhf/n7FY3/CqvDf/PnR/wAKq8N/8+dHsML5h7fFGz/wvDwv/wA/&#10;Yo/4Xh4X/wCfsVjf8Kq8N/8APnR/wqrw3/z50ewwvmHt8UbP/C8PC/8Az9ij/heHhf8A5+xWN/wq&#10;rw3/AM+dH/CqvDf/AD50ewwvmHt8UbP/AAvDwv8A8/Yo/wCF4eF/+fsVjf8ACqvDf/PnR/wqrw3/&#10;AM+dHsMJ5h7fFGz/AMLw8L/8/Yo/4Xh4X/5+xWN/wqrw3/z50f8ACqvDf/PnR7DC+Ye3xRs/8Lw8&#10;L/8AP2KP+F4eF/8An7FY3/CqvDf/AD50f8Kq8N/8+dHsML5h7fFGz/wvDwv/AM/Yo/4Xh4X/AOfs&#10;Vjf8Kq8N/wDPnR/wqrw3/wA+dHsML5h7fFGz/wALw8L/APP2KP8AheHhf/n7FY3/AAqrw3/z50f8&#10;Kq8N/wDPnR7DC+Ye3xRs/wDC8PC//P2KP+F4eF/+fsVjf8Kq8N/8+dH/AAqrw3/z50ewwvmHt8Ub&#10;P/C8PC//AD9ij/heHhf/AJ+xWN/wqrw3/wA+dH/CqvDf/PnR7DC+Ye3xRs/8Lw8L/wDP2KP+F4eF&#10;/wDn7FY3/CqvDf8Az50f8Kq8N/8APnR7DC+Ye3xRs/8AC8PC/wDz9ij/AIXh4X/5+xWN/wAKq8N/&#10;8+dH/CqvDf8Az50ewwvmHt8UbP8AwvDwv/z9ij/heHhf/n7FY3/CqvDf/PnR/wAKq8N/8+dHsMJ5&#10;h7fFGyPjh4X/AOfsVzmueII/ixrFnpWlP5ulp+8uJavR/Cvwxv8A+PTmoPgnotpo+veLoLRNsUV5&#10;sX6VLp4eEJ1IbocalepU9nULvxfsY9O8O6FbQJ5cUeoW4/I16hH/AKuvNPjd/wAgvRv+wlF/WvS4&#10;/wDVivOn/Bp/M7qX8aY+iiiuU7QooooAKKKKACiiigAooooAKKKKACiiigAooooAKKKKACiiigAo&#10;oooAKKKKACiiigAoopKAGnkVxPxM8cweBtEMrn/SJP8AViu2XtXmH7QGl2t94J86dMvHPHsPvmuv&#10;CRhOvCFQ5MVKcKE3DcxvBfxK8K6Pp/2qa4Avbj95JXT/APC8PC/e7FY0fwv8OS29tJ9k/wCWcdH/&#10;AAqnw3/z6V6dSnhKjvqebTqV6aNn/heHhf8A5+xR/wALw8L/APP2Kxv+FVeG/wDnzo/4VV4b/wCf&#10;Ol7DCeY/b4o2f+F4eF/+fsUf8Lw8L/8AP2Kxv+FVeG/+fOj/AIVV4b/586PYYXzD2+KNn/heHhf/&#10;AJ+xR/wvDwv/AM/YrG/4VV4b/wCfOj/hVXhv/nzo9hhfMPb4o2f+F4eF/wDn7FH/AAvDwv8A8/Yr&#10;G/4VV4b/AOfOj/hVXhv/AJ86PYYXzD2+KNn/AIXh4X/5+xR/wvDwv/z9isb/AIVV4b/586P+FVeG&#10;/wDnzo9hhfMPb4o2f+F4eF/+fsUf8Lw8L/8AP2Kxv+FVeG/+fOj/AIVV4b/586PYYXzD2+KNn/he&#10;Hhf/AJ+xR/wvDwv/AM/YrG/4VV4b/wCfOj/hVXhv/nzo9hhfMPb4o2f+F4eF/wDn7FH/AAvDwv8A&#10;8/YrG/4VV4b/AOfOj/hVXhv/AJ86PYYXzD2+KNn/AIXh4X/5+xR/wvDwv/z9isb/AIVV4b/586P+&#10;FVeG/wDnzo9hhfMPb4o2f+F4eF/+fsUf8Lw8L/8AP2Kxv+FVeG/+fOj/AIVV4b/586PYYXzD2+KN&#10;n/heHhf/AJ+xR/wvDwv/AM/YrG/4VV4b/wCfOj/hVXhv/nzo9hhPMPb4o2f+F4eF/wDn7FH/AAvD&#10;wv8A8/YrG/4VV4b/AOfOj/hVXhv/AJ86PYYTzD2+KNn/AIXh4X/5+xR/wvDwv/z9isb/AIVV4b/5&#10;86P+FVeG/wDnzo9hhPMPb4o2f+F4eF/+fsUf8Lw8L/8AP2Kxv+FVeG/+fOj/AIVV4b/586PYYXzD&#10;2+KNn/heHhf/AJ+xR/wvDwv/AM/YrG/4VV4b/wCfOj/hVXhv/nzo9hhfMPb4o2f+F4eF/wDn7FH/&#10;AAvDwv8A8/YrG/4VV4b/AOfOj/hVXhv/AJ86PYYXzD2+KNn/AIXh4X/5+xR/wvDwv/z9isb/AIVV&#10;4b/586P+FVeG/wDnzo9hhfMPb4o2f+F4eF/+fsUf8Lw8L/8AP2Kxv+FVeG/+fOj/AIVV4b/586PY&#10;YXzD2+KNn/heHhf/AJ+xR/wvDwv/AM/YrG/4VV4b/wCfOj/hVXhv/nzo9hhfMPb4o2f+F4eF/wDn&#10;7FH/AAvDwv8A8/YrG/4VV4b/AOfOj/hVXhv/AJ86PYYXzD2+KNn/AIXh4X/5+xR/wvDwv/z9isb/&#10;AIVV4b/586P+FVeG/wDnzo9hhfMPb4o2f+F4eF/+fsUf8Lw8L/8AP2Kxv+FVeG/+fOj/AIVV4b/5&#10;86PYYXzD2+KNn/heHhf/AJ+xR/wvDwv/AM/YrG/4VV4b/wCfOj/hVXhv/nzo9hhfMPb4o2f+F4eF&#10;/wDn7FH/AAvDwv8A8/YrG/4VV4b/AOfOj/hVXhv/AJ86PYYXzD2+KGeKvipaeINOOneHpPN1C4+Q&#10;D/Y7mt6XwzH4U+F+oWiH94LSTfJ+Fcbp/hPStB+MmjR2EflpJZySV6h4+/5E3WR/06SfyrGt7Om6&#10;cKXqa0PaVFOdQpfCv/knuh/9e4rrj901yPwr/wCSe6H/ANe4rrj9015tb+JM9Gj/AA4DqWkpay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Wpf8gy7/AOuUn8jV2qWpf8gy7/65SfyN&#10;Nbiex5P8Jf8AkSIv+viSuv7muM+FMv8AxRcf/XxJXV+ZXvVV78zwKPwQLFFV/No82oNdSxRVfzaP&#10;NphqWKKr+bR5tAaliiq/m0ebQGpYoqv5tHm0BqWKKr+bR5tAaliiq/m0ebQGpYoqv5tS+VJSDUfR&#10;VO61mw0uTy7+7jtpP9ZVLQ/G/hvxb5v9hatb6nJH/rPKkpXLNmisHxB488N+DfL/AOEg1a30zzP9&#10;X5slaWm6pYa9bx3emzx31lJ/q5I6LkalyivLfiz8WvDdr4H1600rxDb/ANv28f7u28z955lXfgx4&#10;kkuvhbZatrU/leWP9Ikkrlp1VUnOP8hpUp+z9mei0Vg+H/HnhvxlJLH4f1a31KS3/wBZ5Un+rrb8&#10;uT1rrM9R9FV/No82mGpYoqv5tHm0BqWKKr+bR5tAaliiq/m0ebQGpYoqv5tHm0BqWKKr+bR5tAal&#10;iiq/m0ebQGpYoqv5tHm0BqWI/vx1z/wi/wCRo8Zf9fn9K3I5PnjrD+D/APyMnjL/AK/f6Gs6n8GY&#10;ofx4E/xt/wCQTov/AGEoq9LXoK80+Nv/ACCdF/7CUVelr0FefP8Ag0/melD+NMkooormOoKKKKAC&#10;iiigAooooAKKKKACiiigAooooAKKKKACiiigAooooAKKKKACiiigAooooAKKKKAGV5z8d/8AkQZf&#10;+viP+dejV5z8d/8AkQZf+viP+ddWF/jwOXFfwJl+1/487f8A65x1JVeOX/R7b/rnHR5temebqWKK&#10;r+bR5tA9SxRVfzaPNoDUsUVX82jzaA1LFFV/No82gNSxRVfzaPNoDUsUVX82jzaA1LFFV/No82gN&#10;SxRVfzaPNoDUsUVX82jzaA1LFFMj8yX/AFdRXN1HYR+fdyeVbf8APSkGpYornZPiN4TtdUj02fXb&#10;eLUZP9XbeZWtfapaaXZyXd9P9mso/wDWSS1mWXKKwdD+IPhfxbJJH4e1q31OSP8A1kcUlS6x448N&#10;+EpLaPxDq1vpv2j/AFfmyf6yk3ZXGja5/wCelJXg3wn8cXfij4zeJ4I7v7dovmf6PXq918S/CFjr&#10;H9k3Wu28erf6v7N5lY0anNCE/wCcJ/u5zgdFRTPKklo/1VdZnqPoqv5tHm0w1LFFV/No82gNSxRV&#10;fzaPNoDUsUVX82jzaA1LFFV/No82gNSxRVfzaPNoDUsUVX82jzaA1LFFV/No82gNSxRVfzaPNoDU&#10;sUVX82jzaA1Obb/ksuhf9ecld/4//wCRN1n/AK9JP5V5/wD81k0P/rzkr0Dx/wD8ibrP/XpJ/Kua&#10;v/Fp/I1ofw5lH4V/8k90P/r3FdcfumuR+Ff/ACT3Q/8Ar3FdcfumuCt/Fn6noUP4cB1LSUtZG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LUv+QZd/8AXKT+Rq7VLUv+QZd/9cpP5GnH&#10;dCex4/8AC3/kS4/+viSur8yuP+Fv/Inx/wDXxJXT+dX0Vb45ngUPgLPm0ebVbzqPOrDU11LPm0eb&#10;VbzqPOp6hqWfNo82q3nUedRqGpZ82jzaredR51GoalnzaPNqt51HnUahqWfNo82q3nUedRqGpZ82&#10;jzaredR51GoalnzY4f3kn+rjr5w8SfHjxLF4w1q002PzbL7RHHZ/9NK+hrmL7VZ3MH/LW4jkjr4n&#10;vtB8UeEvGltafZJLmPw/cfvJP+fjzK4a/wDEpnRT/h1De/a4uvFl/qHgK00mSSLUdU/0e8jj/wCe&#10;clRfBz4Sz/s0/tQad4atNSnvtF1zT/tEnmf89K7n4q69JqnxQ+HV88flSXFv/q60fiJdeV+1Z4Lj&#10;k/6B9Thf3cqn+Of/AKTEqVT2kVD+4ea+JfhNH+2l8WNet9S1K40zSvD8n2L91/z0rW+AvjDUvgt8&#10;NPiDoepTyXUvht5Psckn/LSOtD4F+LNG+DfxR+IGjeK76PSI9T1CTUbeSX/lpXI20t38WvB/xk12&#10;wg/0aSOSys/+mlRT5I0vZw+CcffOqpT56un80Dz3W/2YZ4vgzr3xi/ta4l1q8/02O38z/lnJXc/E&#10;j4yQfD79mPwXYatJJbW3iCPy7iSOtDVv2gfC4/YputN/tO3/ALesLOOzksf+Wlc14/8ADmm+I/hH&#10;8G9d8Qweb4c0+TzNQ/65yVFSPvzofY90UbTcJz+P3/8A0k5P9m/x54M8B/GjRdC+HupXep/8JBHJ&#10;9o8z/lnJXv1j+0D4ssNbk0zVo/Kk0+48u8rqfhv4D+BOl6lHrvgWKzk123t/tEZiPNeI+MpfEPjz&#10;xBq2pQaTJbf8JBceXJ/0z8utq1ScPZ04f173u/8AyJyU+SaqTqf1/UT7csb6O+s7e7gfzY5I6l82&#10;uc8CaNP4X8H6Tpt3J5tzbx/vJK2vOr0pfGccPg98s+bR5tVvOo86p1NCz5tHm1W86jzqNQ1LPm0e&#10;bVbzqPOo1DUs+bR5tVvOo86jUNSz5tHm1W86jzqNQ1LPm0ebVbzqPOo1DUs+bR5tVvOo86jUNSzH&#10;N+8jrH+Dv/IyeMv+vz+laccv7yOs34M/8jF4v/6/Kip/AmKH8eBa+Nv/ACCdF/7CUVelr0FeafG3&#10;/kE6L/2Eoq9LXoK86f8ABp/M9KH8aZJRRRXMdQUUUUAFFFFABRRRQAUUUUAFFFFABRRRQAUUUUAF&#10;FFFABRRRQAUUUUAFFFFABRRRQAUUUUAMrzn47/8AIgy/9fEf869Grzn47/8AIgy/9fEf866sL/Hg&#10;cuK/gTHxy/6Pbf8AXOOpPNqtHL/o9t/1zjo86vTdzzVexZ82jzaredR51Go9Sz5tHm1W86jzqNQ1&#10;LPm0ebVbzqPOo1DUs+bR5tVvOo86jUNSz5tHm1W86jzqNQ1LPm0ebVbzqPOo1DUs+bR5tVvOo86j&#10;UNSz5tHm1W86jzqNQ1LPm0ebVbzqPOo1FqeY/HX4oX/giTRbTRf3tzJcf6Z/1zrlL3xv4h8W/Bfx&#10;pfX/AO6jjj/0eSsn9p7wvrUXiT+2tNSS5j1i3/s6OP8A551FomsX0f7OniPQ9StJLaXT48eZ/wA9&#10;K8DE39lW5/5ZHpR/jUf+3T5x/wCFI+JNU+C8fxm1bUriLxXp95H5dt/0zr6S+PPjK/8AFfgb4f8A&#10;gi0kkiuPFlvH5kkdL4kvvN/Y3uZP+udc58RA/h27+DHjaT/kG6PH/pEn/PPzK9WfJUiqM/g5oGFG&#10;aqQhX+37/wD9qYvhv4Dv+yH8ZvB9xpOpXGp6LrEfl6h5v/LOStL4ifC//hr74+ajpN3qc9jpPhf9&#10;3+7rq/jF8StG+KHxO8BeGvC93Hq8dxJ9ouJIv+Xesn4TePNG+EH7SnxF03xRdx6ZHrFxHJbyS/8A&#10;LSpj+8UPafY5+T+v/AjT4IznD+SH/pRyn7M8t/8ACrxZ8UrSeTzY/DfmfZ5JP+WkdfPPiD4ofDbx&#10;ReXvxCu9Wv4vGFvcfaLe2j/56V9BfC/Xo/ih4w+Olppv72O4jkt7eSP/AJaU79n/AOGv7P114Hst&#10;N8VRWdv4n0+T7PcRzHEkklc+GfO6NSp/J/7cXPkgp/4//bTv7748eLLDw/4U1qOCT+ztc0uP7P8A&#10;9fFex/CHx5J438N+Zd/8hK3k8uSOvIPjzdSfaNB8IeHtM83StDj/ALRt5I62v2XfC+rWNvq3iHUv&#10;Mij1CT/j2rpoT9pXqf1/X8pxVP3cIHv3m0ebVbzqPOrr1M9Sz5tHm1W86jzqNQ1LPm0ebVbzqPOo&#10;1DUs+bR5tVvOo86jUNSz5tHm1W86jzqNQ1LPm0ebVbzqPOo1DUs+bR5tVvOo86jUNSz5tHm1W86j&#10;zqNQ1LPm0ebVbzqPOo1DUs+bR5tVvOo86jUNTEX/AJLNoX/XlJXofj//AJE3Wf8Ar0k/lXnkP/JZ&#10;tG/685K9D8f/APIm6z/16Sfyrnr/AMWma0P4cyj8K/8Aknuh/wDXuK64/dNcj8K/+Se6H/17iuuP&#10;3TXn1v4s/U9Ch/DgOpaSlrI2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al/yDLv&#10;/rlJ/I1dqlqX/IMu/wDrlJ/I047oT2PFvhnL/wAUfH/18SV0/mVynwz/AORT/wC3iSun86vo63xz&#10;PnKPwEnmUeZUfnUedWZ06knmUeZUfnUedQGpJ5lHmVH51HnUBqSeZR5lR+dVa+1S00az+138/wBm&#10;sv8AnpQBd8yjzKxf+Ey0L/oJR0f8JloX/QSjp+zMfaG15lHmVi/8Jl4e8yOD+0o/Mk/1cVbUcUkk&#10;myOj2Yw8yjzKj/1dHnUjUk8yjybCT95JaRyySf6yT/npR5cnl+Z/yzqPzqQanOeJPhzpni3xBp2t&#10;T/upNP8A9XHRq3w5sNe8aWXiyf8A4/bOP7PHXR+dR51RTp8ganj/AMev2UPD37Q2oWV/fXcmmXNv&#10;H5fmR/8ALSu9+Hfw50n4a+C7fwvYRxyWUcflySf89K6PzqPNpQpwhzwCdTnPmeX/AIJ4+DJPEmo6&#10;1/aUnl3knmSW3/LOvZNb+C2i+I/hXc/D2f8AdadcR+X5n/POu0j8yWTy46JP3VZ+whychfPU5/aH&#10;h3wT/Y30L4A+IJNa03Vri+kk/d+XJJXuv2Ww/wCWdjb0R2s919xKi/eeZsrosRqWfOqPzKJIpLX7&#10;6VH51MCTzKPMqPzqkjikl/1dAah5lHmVHR51AEnmUeZUfnUedQBJ5lHmVH51HnUBqSeZR5lR+dR5&#10;1AaknmUeZUfnUedQGpJ5lHmVH51HnUBqWI5f3lUPgz/yMHi//r8/pU8cv7yOq/wY/wCQ94v/AOvy&#10;pq/wJih/HgXPjb/yCdF/7CUVelr0FeafG3/kE6L/ANhKKvS16CvKn/Bp/M9KH8aZJRRRXMdQUUUU&#10;AFFFFABRRRQAUUUUAFFFFABRRRQAUUUUAFFFFABRRRQAUUUUAFFFFABRRRQAUUUUAMrzn47/APIg&#10;y/8AXxH/ADr0avOPjt/yT6X/AK7x11YX+PA5cV/AmRRy/wCj23/XOOjzKrR/8e9t/wBc46l86vWP&#10;NV7EnmUeZUfnUedQPUk8yjzKj86jzqA1JPMo8yo/Oo86gNSTzKPMqPzqPOoDUk8yjzKj86jzqA1J&#10;PMo8yo/Oo86gNSTzKPMrN1LXtN0Hy/7Su47b7R/q/wDppVf/AITLQv8AoJR0/ZmPtDa8yjzKxf8A&#10;hMtC/wCglHUlt4t0W/vPsFpfRy3v/POj2Ye0NbzKPMojikuv9XHRJaz2se+RKRtqH7iX/XwRyeX/&#10;AKvzKzvEnhew8UaHe6TJBHFbXn+sq751SSRSRR+ZJH+7rOdOnUhyTFTqezOUufhfpl/8P5PBkn/I&#10;Oko8UfCrSfFvw7k8EXf/AB5eX5fm/wDPOun86jzqU6ftPjCFT2fwHjXwL/ZH8Pfs+6re6jYXcmp3&#10;Nx/y0k/5Z0vx1/ZL8NftBa5p2rX93Jpt7Z/8tIv+WleyedR51KdP2nJ/cHCpyHnPwc/Z90L4GSSS&#10;aTJ9pkuP9Z/00rzXxJ+wD4T8UfEC58Yf2tcWNzcXH237NHJX0h51HnVXs/ti9pye4RabpdhYafb2&#10;kkEdzJbx+X5klWf3cP7uBPKj/wCedR+dR51WPUk8yjzKj86jzqYEnmUeZUfnUedQIk8yjzKj86jz&#10;qBknmUeZUfnUedQGpJ5lHmVH51HnUBqSeZR5lR+dR51AaknmUeZUfnUedQGpJ5lHmVH51HnUBqSe&#10;ZR5lR+dR51AaknmUeZUfnUedQGpj2n/JZdG/685K9I8f/wDIm6z/ANekn8q8zsP+SzaN/wBeclem&#10;eP8A/kTdZ/69JP5VyV/4tM1ofw5lH4V/8k90P/r3FdcfumuR+Ff/ACT3Q/8Ar3FdcfumvPrfxZ+p&#10;6FD+HAdS0lLWR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S1L/kGXf8A1yk/kau1&#10;S1L/AJBl3/1yk/kacd0J7Hh3w3/5FT/t4krp/Nrk/h3/AMiuf+viSuj82vqK3xzPnKPwFnzaPNqt&#10;5tHm1zGhZ82jzarebR5tAFnzaPNqt5tHm0AWf9bXzn8ePiVB4k8cWXgFPMjsrf8AeahJH/z0r6Hj&#10;l/0iOvKPhd4D0bxH8YPiLJfQebceZHXTQ9nT56lQ5cX7Sp7OnTOL+y+F/wDnvcUfZfC//Pe4r2u+&#10;0H4YaXeyWl9dW8V5H/rI81o6B4A8C+J18/SvLvbeP7/l0vrKW6M/YHwv4k1SPVPjx4Pj0W7uP7Jt&#10;9Qjjk/66V9Hfto/GTVvgh8LZPEOi/wDH75nl189alpcGjfHCO0tI/Kjj8QV6d/wUo/5IPJ/18R08&#10;8l7OlSdP+7/6UXkcPaVqntD6B+FviP8A4S34Z+Hddv7uO2vdQs47iTzJK6j9x/yzu4Jf+uclfmF8&#10;WvFHjO68efCDwZ4e1aSxttU0u3j8uOu+/Zm1jxv4I/aD8cfCvxLq0l9JJZ/6PJJJ/q65Of2kp+z/&#10;AL//AJKei6fs6MKk/wC7/wCTHuHwz/aC1Lxl+1B408CyTx/2To8cf2f95X0d/omf3l9BFJ/zzkkr&#10;8qfgV8IPFGl/teeMI5NZk8zQ5JL28l8z/WR1Z+JHxL1b4reIPGHjOw8b/wBh22jyf6Ppvmf6zy65&#10;Kdblw1Pn/kNqlDnrVD9Tv3H/AC0u44/+ulJ/on/P/B/38r8ufj1+0L4s8c/Cf4XXOg6lJY3upH7F&#10;cyRVB8cdH+KPwNk8B+Hn8UT3N7rkkf7zzP8AnpW/tfe5P7/IKNLmcE/5Oc/U2TyNh2XcFz/1zkoi&#10;kg/5b3cFt/10kr88/gvqnjr4I/td2XhDxRq8mpadqmn/AGiPzJP9XWd8fviNf/Gn4weI7TTfGH/C&#10;K2Xh+38vy/M8vzJI6zqVbQhP+f8A9tJp0+ec4f17x9j/ALT3xQn+EHwX17xRptxH9ts4/wDR/wDp&#10;pW98DvGU/wAQPhfoOvXbxy3t5bxySV+b3xE8Ua98fP2P7jUk1aTy/Dd59nvP+nivr79gn4f6z4J+&#10;Dmn3eq3322LUI45LeL/nnWtD467n/dM607Qpr/EeXftrftgeMPgT8T9P0bQSPsT/AOszX09qvxVj&#10;0/4By+Ot/wC8/s/zP+2nl18I/t+eGD4y/aQ0rTf+neST/v3XR6t8Sp9Y/YDstGgk/wCJlJqH2L/t&#10;n5leZRqVqmBrP7fP7n/gUonozpw+tUP5D1j9gv8Aad8U/tESeJh4iIP2BwY8V9hf6J/y0voI5P8A&#10;nnJJX57f8E7bWD4aa58TfM/1elxx3ElcHbf8LN/aQ1D4i/EnQtduLHRfD9xJJb23mf6yOOvUrVoQ&#10;5E/5Oc4ow9p7S385+oH7vzPv/u/+elfPn7Ynxz1L4Jab4Pk8PXcFzJqmoR29x5cn/LOvLtb/AGr5&#10;4v2K/wDhIY5P+J/5f9nf9tK+UviJ8KviF4X0P4W+MPFmtSanZa5eRyR20kn+rrCetfl/vwNKH8Pn&#10;qf3z9dPD9/Hf+H9Ou7ueO2+0W/mfvK0v3H/LO7jkj/56RyV8M/tYfFCfVLzwP8MtN13/AIR6SS3j&#10;kuL7zPLrzr4U/G3VvC/hr4peBf8AhIP7cvNLs/tFvqXmVc60G5z/AMX/AJKZwoe5D/tz/wAnP0r/&#10;ANE/6CUH/fyk/wBE/wCWd9BJJ/zz8yvx3m1P4ryfAKz+JkfiW4NrFqJiePzK9MudZ+I3wv8AiB8M&#10;fGepa7Jc6L4o8vzLbzP9XVU6ntJcn9/kCdPk/wDJ/wDyU/TnzaPNqtHN5tvbSf8APSOOSjza3ehz&#10;FnzaPNqt5tHm0gLPm0ebVbzaPNoAs+bR5tVvNo82gCxHL+8jqH4Kf8h7xf8A9flOjl/eUz4I/wDI&#10;c8X/APX5/SlV/wB3maU/48DQ+Nv/ACCdF/7CUVelr0FeafG3/kE6L/2Eoq9LXoK8mf8ABp/M9KH8&#10;aZJRRRXMdQUUUUAFFFFABRRRQAUUUUAFFFFABRRRQAUUUUAFFFFABRRRQAUUUUAFFFFABRRRQAUU&#10;UUAMrzj47f8AJPpf+u8dej15x8ev+Sd3H/XeOurC/wAeBzYr+BMzY5f9Htv+ucdS+bVaOX/R7b/r&#10;nHR5teseOtiz5tHm1W82jzaBlnzaPNqt5tHm0AWfNo82q3m0ebQBZ82jzarebR5tAFnzaPNqt5tH&#10;m0AWfNpPN/8AIdV/Nokl/wBHuf8ArnJTW4HzF4o+I1h8WfipcwXEkkeg6H/x7yR/8tJK1vJ8Lf8A&#10;PxcV2f7N/wANfD+qeAL2e7tI5ZP7QuPMkrtJrH4UwySRve25kj/1nNd9erTU/Z00ebTp1KkOeoeK&#10;SReE445JJJ7j93+8rzX9nm/n1T9qc3cd3JLpP2eT7PHX19qXw28Ian4L1S+063jubc2cnlyV8i/s&#10;zxJa/GvRY4/9X9nuK6sLUVSlUOGvB069M6z9uX9ofxh8Frzw5pvhCPzb3WJPLjrk/gN+0h8SdB+O&#10;Fl4J+LFv9m/tCz8y3ql/wUJv4NL+Jnwsu7uTyra31COSSSo/jh4o034v/tmfDn/hE549Xjs7eOS4&#10;ubb/AJZ18tgXad/55zifXYpfuUv7nOfef+iRf6y/t4pP+uleHfCXVPiFdfFjxPB4pkj/AOEUj/5B&#10;9fGMtp8SPjl+1x4q8KaT4luLGz08m4MXmfStD4Z/FDxva+JPjJoupatJc/2Hpf8Ao/8A10rSnV93&#10;239ycy5UbqdD/AfpV/on/QSg/wC/lH+iceXf28sn/PPzK/Hb+1PivffAGP4mx+JbgxW+oeXJH5le&#10;k32s/Eb4X+NPhj46v9dkudF8SeX5lt5lXTqe0ly/3+X/AMCOecPZ/wDk/wD5KfqDHLaf8tLu3tv+&#10;uklH7vzP9fH5f/PSvjz9rT4N+KNej/4Te08Z/wDCPaTHZ/aI4/M/1kleQeE/2hvEviL9h/xHOl/J&#10;/bWh3H2f7b/z0rP6z7tSU/sGlOh7SdPk+2fpCZrAD/kJWh/7aUR+X1kuI4/+ulfkpZ+Cfi9o3wR0&#10;b4vv4suJbGSTzHtvM/5Z17z8fvjT4h8R6P8ABPTfC9/JFqOsXEdxeeX/AM862Wvufb5+X/wI5/Z9&#10;f8f/AJKfd/m0+SW0/wCWd9byyf8APPzK86+MXi6f4YfBfXteH7240+z8yvkD9i3wn4z+LGqRfEm4&#10;8YSXNlHcSXFxpvmf6uOiFTnrVIfyAl+49ufoL+4/5b3dvbSf885JKP3H/LSeOKP/AJ6V+Zfxj+Je&#10;pfG74meNNW03xn/wjVlocflx23meX5nl1lfFb9pbxL4s/Zg8IX2jalJa6l9s+xSXH/PSsIVvaQ5/&#10;8P8A5Mb+x9/kP1I860/5Z30Ev/XKSl/d+X+8njik/wCedfllq2jfFP8AZp8afDLWtd8S3GpaV4gk&#10;j8yLzP8AnpXuHj74ta5f/tj+HdN02/ki0LR9L+26hH/2zro9p8H/AG//AOSmPs9eb+5zH27/AKJ/&#10;y0v4IpP+ecklEfkf8tLuOL/rpJX5SeOviXrXjy88V/EW08b/ANmR6feeZb6T5n+sjjrW/aM+PHiz&#10;4jeH/hT/AMIvq0ljLrkcccnl/wDPSop1/aQ/8B/8mNvY+/y/17p+oEk0f/LOeO5j/wCmdL5teT/s&#10;7/DnxD8L/h/HpviTUpNT1GT955klen+bXbOHszjhU9oWfNo82q3m0ebWQFnzaPNqt5tHm0AWfNo8&#10;2q3m0ebQBZ82jzarebR5tAFnzaPNqt5tHm0AWfNo82q3m0ebQBQ03/ksmj/9eclemeP/APkTdZ/6&#10;9JP5V5fo/wDyWLRv+vOSvUPH/wDyJus/9ekn8q5K/wDFpnVQ/hzKPwr/AOSe6H/17iuuP3TXI/Cv&#10;/knuh/8AXuK64/dNefW/iz9T0KH8OA6lpKWsj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lqX/IMu/8ArlJ/I1dqnqH/ACD7n/rk9Nbiex4H8O/+RX/7eJK6Kua+Hn/Ir/8AbxJXRedX&#10;09b40fOQ+AfRTPOo86uc0H0UzzqPOoAfRTPOo86gCzH/AKyKuG+A8v8AxeT4i/8AXSOu0j/1kdcN&#10;+z9+8+NHxJT/AKaR1o/4VQy/5eUzofF37K/h/wAYeJL3Wbq8ljuLyTzJI67H4VfCWw+E9jc2Omzy&#10;XMVxJ5n72u0+yyU+GEiVPpXmzxFScOSU9D04YWEJ+05D81/FH/Jff+5grvP+Ckkn/Fh5P+viOvP/&#10;ABbL5P7QH7z/AKGSvon9pj4JSftB+BpPDaT/AGX955nmV7ecwnOjS5P7n/pR4eTzhTr1akz4s8QS&#10;/wDGSnwB/wCwfb16t4fl/wCNiniP/np9njrtL79j2S/+JHw+8Wfb/wB34Tt47fyv+enl11mm/s5y&#10;WH7Rmo/FTz/3d5H5fl1wwX76E/8Ar7/5OepUqfueT+5D/wBKPBvhvvuv2vPjhB9o+zXMmnyeX5n/&#10;AC0ryf8AY/8A2YfCHxo/4TuPxZqsmnXumXkgktpJPL319XeNv2S77WP2gIviTo2pfYbeT/j8i/56&#10;Vw/xN/YP8Q698RNW8S+DNek0Oy1T/j4jjk8vzK8/Cx5IQ9pD7HJ/5Mdc5+0nPkqf3/8A7U8k/a0+&#10;H/h/4YXHwg0bw3IkulR6hH5ddx+35N/xeD4N/wDXxb16T4+/Yuu/Hnh/wFYT6l/pPheSOSST/npX&#10;UfH79l+T43eMPBeux3f2b/hH5I5P+unl10wp1ISgp/Yrc/8A24R7eH/kkzyT4tfvv28PCkf/AC0/&#10;suP/ANF1438Gf2evD3xk/af+JPh7xZqMmk3MVxJcR4k8vzI6+y/F37N7+J/2gNF+JP2vyv7Pt/s/&#10;l1w/7QX7GWrfFD4mf8Jn4M1b/hHr2S38u48uTy/MrOjHljDnh/OJVPac8Of7EP8AyU5D47fCDwv8&#10;G/2R/Gmm+ELj7TZeZ+8kj/56eZX0V+y7KkvwE8IeXPHL/ocdcx4R/Zvn0z4B6t8Oddu/7TvdQ/5e&#10;ZKs/sw/A3WfgH4budJ1bU5NTj8z/AEf/AKZx110IKE68P8Bw1P3lOnP/ABng3x1tY9U/bs8KWEn/&#10;AC8W8kdeFeANO1P/AIaO/wCFUXH/ACDbO9kuJI6+5fFv7N0nij9ojw58UftflR6X/wAs6g0n9lyH&#10;S/2jtV+K3mcX6Zjiriw2HdNQVT+//wClc0TvrYiE3P8AwQ/+RPAP2eLWS/8AEH7Q1hB/rPLkjjra&#10;/Ye1Sx8Ofst/E2C/njtrm3+0eZHJ/rJK91+B/wCzp/wqDx5408Qz3H2mPxJceZJFXi/xA/YG8Q+I&#10;vHGtan4e16TTNA1S48y4so5Kpxny8r+3CMCVOE5Tn/JPnPnS58OX91+yvHq0kcn9kyeJPtH/AGz8&#10;yvcf2yvFGkyfCv4J2Fhd28v+mRyRxxyf6uvpi++Aek3XwL/4VzHBHFH9j8vzP+mlfLdj/wAE1fFM&#10;msaNPqviV76y0x/Mgj8yqnSfP7P7HPCf/gJFOovZ+3+37/8A5McV8fvhzaeMv2uPA+k+IbuSx0nV&#10;NPjjjua9o8dfst+Afgb8OvHlx4e1KO+1b+z/AN5J5n/LOvRf2kP2Wv8AhefhfwxBps/2HXtD/wBX&#10;fVzHw3/ZB8S+HPB/ivSfEuuyavc65b/Z/Mlk/wBXWMqP7mcafx+8XGp78J/4f/JD5stpf+Na/wD3&#10;FP8A2pXe/tKS/wDFs/gd/wBu9etxfsXSRfs2f8Ko+3/vftn2nza3viZ+yrJ8QfC/gfSftflf8I35&#10;f/bTy67pL97Of9+E/wDwExdTX/tyf/kx79psv/En07/r3j/9F1PUFtF9ls7aD/n3jjjqTzq6Kjvq&#10;clP+GPopnnUedWJqPopnnUedQA+imedR51AFmP8A1kVO+CP/ACGfF3/X5VSH/WVa+B3/ACGPF3/X&#10;5/SlV/3eYU/48DQ+N3/IK0b/ALCUVelr0FeafG7/AJBWjf8AYSir0tegryZ/wafzPWh/GmSUUUVz&#10;HUFFFFABRRRQAUUUUAFFFFABRRRQAUUUUAFFFFABRRRQAUUUUAFFFFABRRRQAUUUUAFFFFADK84+&#10;PX/JO7j/AK7x16PXnHx6/wCSd3H/AF3jrqwv8eBzYr+BMxI/+Pe2/wCucdJVeP8A497f/rnUvnV7&#10;h462H0UzzqPOrEY+imedR51AD6KZ51HnUAPopnnUedQA+imedR51AD6WSX/R7n/rnJUfnUSf8e9z&#10;/wBc5Ka3E9jnP2T4vtXw01GP/npqFxHUNx+x14burq5mfUbj/SJPM/1lTfse/vfhvqP/AGELivdP&#10;sz1liK86defI7FYWhDEUIc5xNv4OtfAvwrvtCtH321vYSbJPwNfDn7Nf/JcNK/697iv0D8VR/wDF&#10;Ia5/16SfyNfnx+zfNH/wvDRY/wDlp9nuK9bK/wB5Qrnl5nT9niKBjf8ABSTR4PFHjT4daLPJ5Vte&#10;XkcclfRPwJ/ZL8J/APWJNW0mf7de3Fv5fmS/8s6zv2gv2b5Pjp4s8Ka1Hd/Zv7DuI7ivbYpPJ8v/&#10;AK5+XXjYWny0qn8/PM9nE1PaOnT/ALh8K/sqS/8AGeHxK/685K818Ey/8XQ/aG/685K+uvhV+zA/&#10;wz+PHif4i/a/Nj1iOSPyq5nRf2LX0bxR8RdZ+3/8jZb/AGf/AK51zyoz9lTh/wBOpQO+Ven7avP+&#10;/A+Z9El/41r6j/2FP/ald7+0ZLHL8G/gd/27161Y/sXPa/s13Pwo+3/vLi8+0+bW/wDET9lCTx54&#10;P8D6F9r8r/hG/L/7aeXW8qftKs5r+aH/AJKef7T/ANv/APJjw7xl4jv/ANof4wa18Nta1L+zfCmh&#10;6XHcf6zy/M/d15B4JitLH9j/AOK9pYf8e0eoeXHX0v8AF79hnWfG/jyTxJ4a1r+yPtFvHb3Hlyf6&#10;yruh/sNvoPwc8T+BI7/nV5PM8yuf2MqlKd/j5f8A247IThTlBf34/wDpJY+GXhf/AITb/gn7Z6VH&#10;+9kk0eTy6+Zf2J5NS+Ivx/0Wx1JPNt/C+n/Z/wB5/wA9K+6fCVjo37MvwHstC8Q38cVtpdnJH5kn&#10;/LSvCv8Agnj4TSbUPiB43+yeXHqGqSfY5P8AnpHXpRlbNJzh8HJ/+ycj9zBOH98+v/GPhuw8eeG9&#10;R8PatJHFp2oR+XJJJX5oaHoPi/8AY9/aIj8PaLf/AG7w54kkkt4445P+Wdfor8SPDl/4y8D6toum&#10;3f2G9vI/Ljuf+edfOnwh/Yo8Q+EviJZeKPGeu/25HZ/8e8ckn+rrjdP2lZlqp7OhOmfOH7L/AOzX&#10;4b+NHxQ+Imk+MNVk0m9s7iR/Kkk8vfXR/tjfC/wv8JfhX4L0nwnPHLp39qf6z/tpXtHxw/Yj1nx5&#10;8UNR8X+CNa/4R7+0I/LuIo5PL8yrvjH9ii/8b/Cvwx4Tu9S8290e4+0SXP8Az0qo07xov4OTlN3O&#10;EK3Pz/1ymb+3doL3/wCzH4U8Qx/vbnR/sckdeMfsoyXfxt1z4t+Nz+8uY9L+z2//AH7r7l+JHwqj&#10;+I3wfl8CTyf6y3jt/M/651xv7Kf7NkP7M/hnVtHuZftZ1GT94an2Np12/t/B/wBvHLCpy4ahT+3D&#10;/wDaPjb9jX9lbwT8aPB/iu78Waz9ivdLvJIri2kkra/aZ8G6L8Pvih8F9J8PSebpMdxH9nr07x1+&#10;wL4kvviBrWteD/EMmh6TrFx5kltHJ5ddp46/Y3n8b6h8Prt7/wDeeE/L8z/pp5daR+OjP4Pfibzq&#10;Qpzn7/P8R9SySeZ5f/XOoaZ51HnV2vc82n/DH0UzzqPOrA1H0UzzqPOoAfRTPOo86gB9FM86jzqA&#10;H0UzzqPOoAfRTPOo86gCrof/ACWHRv8Arzkr0/x9/wAibrX/AF6SfyryvQ/+SxaN/wBecleqePv+&#10;RN1r/r0k/lXPi/40PkdOF/gTKXwr/wCSe6H/ANe4rrj901yPwr/5J7of/XuK64/dNeZW/iz9T0aH&#10;8OA6lpKWsjY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qH/IPuf+uT1cqnqH/IPu&#10;f+uT01uJ7Hz34B/5Fv8A7eJK3vMrnPAv/Iv/APbxJW/51fT1vjR8vD4CTzKPMqPzqPOqDQk8yjzK&#10;j86jzqAJPMo8yo/Oo86gCzbS/wCkR189+Gfjtpvwd+MnxEj1KGSSSeWMx17351YOpfDnwnr15Jf3&#10;+mx3N7J/rJK6KMqUlaqc1eFSfs/ZnOf8N1eHv+fSSpI/26vD0b4+ySVrf8Kf8Ef9AmOj/hT/AII/&#10;6BMdVyYD+QXPj/5zwH4J+EpPjJ8XPEXje7jki0CO8+0W/mf89K+rftUnmeZWdpOjab4X0/7DpNvH&#10;bWX+s8urPnUq9f287IdCh7CGpZ8yT+/R5v8A00qt51HnVzHSWfMk/v0n2qT/AJ6VX86jzqALPmSf&#10;36PMk/v1W86jzqALPmSf36PtUkX/AC0qt51HnUAWfMk/v0ebJL/y0qt51HnUAWfMk/v0eZJ/fqt5&#10;1HnUAWfN/wCmlJ9qk/56VX86jzqALPnUfapP78lVvOo86gCz5skX/LSk+1Sf89Kr+dR51AFnzJP7&#10;9HmSf36redR51AEnmUeZUfnUedQBJ5lHmVH51HnUASeZR5lR+dR51AEnmUeZUfnUedQBZjl/eVb+&#10;Bv8AyFPFn/X5WfHL+8rQ+BP/ACE/Fn/X5WNT/d5mlD+PA0/jb/yCdF/7CUVelr0FeafG3/kE6L/2&#10;Eoq9LXoK8mf8Gn8z14fxpklFFFcx1BRRRQAUUUUAFFFFABRRRQAUUUUAFFFFABRRRQAUUUUAFFFF&#10;ABRRRQAUUUUAFFFFABRRRQAyvOPj1/yTu4/67x16PXm/x8/5J3cf9d4/511YX+PA5sV/AmcxHL/o&#10;9t/1zo8yo45f9Hj/AOudHnV7Z4ZJ5lHmVH51HnUASeZR5lR+dR51AEnmUeZUfnUedQBJ5lHmVH51&#10;HnUASeZR5lR+dR51AEnmUsn/AB73P/XvJUXnUedQI+fPgX+1Jo3wv8I3ujXdrJ9tj1S48yvQv+G6&#10;vD3/AD6SVtSfCXwZdXEk8mkx+ZJ+8ko/4U/4I/6BMddsvqc5884HFCGLpw5KczlvEX7b2g3mg6nA&#10;bSTzZoJEH5YriP2R/hpPFp8njfVo/KubiST+z/8ArnXsH/CoPBP/AEBY66O2tYNLs7axtI/Ksrf/&#10;AFcdHPh6cOTDh7OpUqc+ILvmSf36i8yo/Oo86uI7iz5kn9+jzJP79VvOo86gCz5kn9+jzJP79VvO&#10;o86gCx9qk/56UvmSf36redR51AHH/F74N6T8c/Df9ha1PJFbeZ5n7utrwL4I034aeF7Lw9pMccVl&#10;Zx+X/wBdK1vOo86in+7Nef2hJ5lS/apJf+WlVvOo86gyLP2qSL/lpR5kn9+q3nUedQBJ5lS+b5v/&#10;AC0qt51HnUAWPtUn/PSl8yT+/VbzqPOoAk8yjzKj86jzqAJPMo8yo/Oo86gCTzKPMqPzqPOoAk8y&#10;jzKj86jzqAJPMo8yo/Oo86gCTzKPMqPzqPOoAk8yjzKj86jzqAE8O/8AJYtK/wCvOSvU/H3/ACJu&#10;tf8AXpJ/KvKPDH/JYtK/685K9X8ff8ibrX/XpJ/KuPF/7xD5Hdhf4Eyl8K/+Se6H/wBe4rrj901y&#10;Pwr/AOSe6H/17iuuP3TXl1v4s/U9Gh/DgOpaSlrI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p6h/wAg+5/65PVyqWqf8gu7/wCuT/yNNbiex8q+G/G8Gg6XJBJBJL/pElaX/C0LH/n0&#10;kr0r4P8AhXStS8E2011YxyyeZJ+8kHvXc/8ACAeH/wDoGQflX01XG4eE7ez2PnIYOvUh/EPnz/ha&#10;Fj/z6SUf8LQsf+fSSvoP/hAfD/8A0DIfyo/4QDw//wBAyH8qw/tDC/8APsv+z6//AD8Pnz/haFj/&#10;AM+klH/C0LH/AJ9JK+g/+EA8P/8AQMh/Kj/hAPD/AP0DIfyo/tDC/wDPsP7Pr/8APw+fP+FoWP8A&#10;z6SUf8LQsf8An0kr6D/4QDw//wBAyH8qP+EA8P8A/QMh/Kj+0ML/AM+w/s+v/wA/D58/4WhY/wDP&#10;pJR/wtCx/wCfSSvoP/hAPD//AEDIfyo/4QDw/wD9AyH8qPr+E/59j+oYj/n4fPn/AAtCx/59JKP+&#10;FoWP/PpJX0H/AMIB4f8A+gZD+VH/AAgHh/8A6BkP5UfX8J/z7F/Z9f8A5+Hz5/wtCx/59JKP+FoW&#10;P/PpJX0H/wAIB4f/AOgZD+VH/CAeH/8AoGQ/lR9fwn/Psf1Cv/z8Pnz/AIWhY/8APpJR/wALQsf+&#10;fSSvoP8A4QDw/wD9AyH8qP8AhAPD/wD0DIfyo/tDC/8APsX9n1/+fh8+f8LQsf8An0ko/wCFoWP/&#10;AD6SV9B/8IB4f/6BkP5Uf8IB4f8A+gZD+VH9oYX/AJ9h/Z9f/n4fPn/C0LH/AJ9JKP8AhaFj/wA+&#10;klfQf/CAeH/+gZD+VH/CAeH/APoGQ/lR/aGF/wCfYf2fX/5+Hz5/wtCx/wCfSSj/AIWhY/8APpJX&#10;0H/wgHh//oGQ/lR/wgHh/wD6BkP5Uf2hhf8An2H9n1/+fh8+f8LQsf8An0ko/wCFoWP/AD6SV9B/&#10;8IB4f/6BkP5Uf8IB4f8A+gZD+VH9oYX/AJ9h/Z9f/n4fPn/C0LH/AJ9JKP8AhaFj/wA+klfQf/CA&#10;eH/+gZD+VH/CAeH/APoGQ/lR/aGF/wCfYf2fX/5+Hz5/wtCx/wCfSSj/AIWhY/8APpJX0H/wgHh/&#10;/oGQ/lR/wgHh/wD6BkP5Uf2hhf8An2H9n1/+fh8+f8LQsf8An0ko/wCFoWP/AD6SV9B/8IB4f/6B&#10;kP5Uf8IB4f8A+gZD+VH9oYX/AJ9h/Z9f/n4fPn/C0LH/AJ9JKP8AhaFj/wA+klfQf/CAeH/+gZD+&#10;VH/CAeH/APoGQ/lR/aGF/wCfYf2fX/5+Hz5/wtCx/wCfSSj/AIWhY/8APpJX0H/wgHh//oGQ/lR/&#10;wgHh/wD6BkP5Uf2hhf8An2H9n1/+fh8+f8LQsf8An0ko/wCFoWP/AD6SV9B/8IB4f/6BkP5Uf8IB&#10;4f8A+gZD+VH9oYX/AJ9h/Z9f/n4fPn/C0LH/AJ9JKP8AhaFj/wA+klfQf/CAeH/+gZD+VH/CAeH/&#10;APoGQ/lR/aGF/wCfYf2fX/5+Hz5/wtCx/wCfSSj/AIWhY/8APpJX0H/wgHh//oGQ/lR/wgHh/wD6&#10;BkP5Uf2hhf8An2H9n1/+fh8+f8LQsf8An0ko/wCFoWP/AD6SV9B/8IB4f/6BkP5Uf8IB4f8A+gZD&#10;+VH9oYX/AJ9h/Z9f/n4fPcfxQsP+fSSu6/Z41BNUk8S3ccflxyXNejt4B0DBxpsGf92uQ+FNjDp/&#10;izxrBbxiOBLzCxjp0qKmJo1aFRU1Y1p0J068HMl+N3/IK0b/ALCUVelr0FeafG3/AJBOi/8AYSir&#10;0tegrzJ/wafzPSh/GmSUUUVynUFFFFABRRRQAUUUUAFFFFABRRRQAUUUUAFFFFABRRRQAUUUUAFF&#10;FFABRRRQAUUUUAFFFFADK80/aAk8n4Z3r/8APORP516XXnfxxjWbwK6P9z7VHXVhf48DmxX8CZ5B&#10;H8ULD7PH/okn+rpf+FoWP/PpJXvlv8P/AA99nj/4lsH3PSp/+EA8P/8AQMh/KvX+v4X/AJ9nj/UK&#10;/wDz8Pnz/haFj/z6SUf8LQsf+fSSvoP/AIQDw/8A9AyH8qP+EA8P/wDQMh/Kl/aGF/59h/Z9f/n4&#10;fPn/AAtCx/59JKP+FoWP/PpJX0H/AMIB4f8A+gZD+VH/AAgHh/8A6BkP5Uf2hhf+fYf2fX/5+Hz5&#10;/wALQsf+fSSj/haFj/z6SV9B/wDCAeH/APoGQ/lR/wAIB4f/AOgZD+VH9oYX/n2H9n1/+fh8+f8A&#10;C0LH/n0ko/4WhY/8+klfQf8AwgHh/wD6BkP5Uf8ACAeH/wDoGQ/lR/aGF/59h/Z9f/n4fPn/AAtC&#10;x/59JKP+FoWP/PpJX0H/AMIB4f8A+gZD+VH/AAgHh/8A6BkP5Uf2hhf+fYf2fX/5+Hz5/wALQsf+&#10;fSSj/haFj/z6SV9B/wDCAeH/APoGQ/lR/wAIB4f/AOgZD+VH9oYX/n2H9n1/+fh8+f8AC0LH/n0k&#10;o/4WhY/8+klfQf8AwgHh/wD6BkP5Uf8ACAeH/wDoGQ/lR/aGF/59h9Qr/wDPw+fP+FoWP/PpJR/w&#10;tCx/59JK+g/+EA8P/wDQMh/Kj/hAPD//AEDIfyo+v4T/AJ9j+oV/+fh8+f8AC0LH/n0ko/4WhY/8&#10;+klfQf8AwgHh/wD6BkP5Uf8ACAeH/wDoGQ/lR/aGF/59i/s+v/z8Pnz/AIWhY/8APpJR/wALQsf+&#10;fSSvoP8A4QDw/wD9AyH8qP8AhAPD/wD0DIfyo/tDC/8APsP7Pr/8/D58/wCFoWP/AD6SUf8AC0LH&#10;/n0kr6D/AOEA8P8A/QMh/Kj/AIQDw/8A9AyH8qP7Qwv/AD7D+z6//Pw+fP8AhaFj/wA+klH/AAtC&#10;x/59JK+g/wDhAPD/AP0DIfyo/wCEA8P/APQMh/Kj+0ML/wA+w/s+v/z8Pnz/AIWhY/8APpJR/wAL&#10;Qsf+fSSvoP8A4QDw/wD9AyH8qP8AhAPD/wD0DIfyo/tDC/8APsP7Pr/8/D58/wCFoWP/AD6SUf8A&#10;C0LH/n0kr6D/AOEA8P8A/QMh/Kj/AIQDw/8A9AyH8qP7Qwv/AD7D+z6//Pw+fP8AhaFj/wA+klH/&#10;AAtCx/59JK+g/wDhAPD/AP0DIfyo/wCEA8P/APQMh/Kj+0ML/wA+w/s+v/z8Pnz/AIWhY/8APpJR&#10;/wALQsf+fSSvoP8A4QDw/wD9AyH8qP8AhAPD/wD0DIfyo/tDC/8APsP7Pr/8/D58/wCFoWP/AD6S&#10;Uf8AC0LH/n0kr6D/AOEA8P8A/QMh/Kj/AIQDw/8A9AyH8qP7Qwv/AD7D+z6//Pw+fP8AhaFj/wA+&#10;klH/AAtCx/59JK+g/wDhAPD/AP0DIfyo/wCEA8P/APQMh/Kj+0ML/wA+w/s+v/z8Pnz/AIWhY/8A&#10;PpJR/wALQsf+fSSvoP8A4QDw/wD9AyH8qP8AhAPD/wD0DIfyo/tDC/8APsP7Pr/8/D58/wCFoWP/&#10;AD6SUf8AC0LH/n0kr6D/AOEA8P8A/QMh/Kj/AIQDw/8A9AyH8qP7Qwv/AD7D+z6//Pw+fP8AhaFj&#10;/wA+klH/AAtCx/59JK+g/wDhAPD/AP0DIfyo/wCEA8P/APQMh/Kj+0ML/wA+w/s+v/z8Pnz/AIWh&#10;Y/8APpJR/wALQsf+fSSvoP8A4QDw/wD9AyH8qP8AhAPD/wD0DIfyo/tDC/8APsP7Pr/8/D58/wCF&#10;oWP/AD6SUf8AC0LH/n0kr6D/AOEA8P8A/QMh/Kj/AIQDw/8A9AyH8qP7Qwv/AD7D+z6//Pw+fP8A&#10;haFj/wA+klH/AAtCx/59JK+g/wDhAPD/AP0DIfyo/wCEA8P/APQMh/Kj+0ML/wA+w/s+v/z8PEPh&#10;r4jt/Efxa0+SCOSPy7OTrXtvj7/kTdZ/69JP5Vw99odjofxi8PpY28dv5lnLv8uu48en/ijdZ/69&#10;JP5VyYqpCrXp1IHXh6bp05wmUvhX/wAk90P/AK9xXXH7prkfhX/yT3Q/+vcV1x+6a8+t/Fn6noUf&#10;4cB1LSUtZG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VT1T/kGXf/AFyf+Rq5VPVP&#10;+QXdf9cn/kaIboT2OI+CH/IhW/8A13kr0L1rz34If8iFb/8AXeSvQvWt8T/Hmc+F/gwHUUUVgdIU&#10;UUUAFFFFABRRRQAUUUUAFFFFABRRRQAUUUUAFFFFABRRRQAUUUUAFFFFABRRRQAUUUUAFFFFABRR&#10;RQAUUUUAFFFFABRRRQAUUUUARt9415t8M/8Akd/G3/X5XpTfeNea/DP/AJHfxt/1+V00fgmctb+J&#10;Ab8bv+QVo3/YSir0tegrzT43f8grRv8AsJRV6WvQU6n8Gn8wh/GmSUUUVynUFFFFABRRRQAUUUUA&#10;FFFFABRRRQAUUUUAFFFFABRRRQAUUUUAFFFFABRRRQAUUUUAFFFFADK86+OH/Iij/r8h/nXotedf&#10;HD/kRR/1+Q/zrqwv8eBz4n+DM9Asf+PSD/cFWKr2P/HpB/uCrFcz3N1sFFFFIYUUUUAFFFFABRRR&#10;QAUUUUAFFFFABRRRQAUUUUAFFFFABRRRQAUUUUAFFFFABRRRQAUUUUAFFFFABRRRQAUUUUAFFFFA&#10;BRRRQAUUUUAFFFFABRRRQAUUUUAFJS0lAHmXiH/ktHh//r0lrq/H3/Im6z/16SfyrlPEP/JaPD//&#10;AF6S11fj7/kTdZ/69JP5V3T+Kj8vzOKP/Lwo/Cv/AJJ7of8A17iuuP3TXI/Cv/knuh/9e4rrj901&#10;zVv4s/U3o/w4DqWkpay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qnqn/IMu/wDr&#10;k/8AI1cqnqX/ACDbr/rnJ/I0Q3QnscV8ExnwBb/9dH/nXoGa+b/BPxD8QeHfDMdtY6T9pt455B5m&#10;ytofGDxcDn+wj/3xXsVsDVqVJzR5dHFU6cIQPdt1Lurwj/hcHi7/AKAR/wC+KP8AhcHi7/oBH/vi&#10;sf7Ormn16me77qN1eEf8Lg8Xf9AI/wDfFH/C4PF3/QCP/fFH9nVw+vUz3fdRurwj/hcHi7/oBH/v&#10;ij/hcHi7/oBH/vij+zq4fXqZ7vuo3V4R/wALg8Xf9AI/98Uf8Lg8Xf8AQCP/AHxR/Z1cPr1M933U&#10;bq8I/wCFweLv+gEf++KP+FweLv8AoBH/AL4o/s6uH16me77qN1eEf8Lg8Xf9AI/98Uf8Lg8Xf9AI&#10;/wDfFH9nVw+vUz3fdRurwj/hcHi7/oBH/vij/hcHi7/oBH/vij+zq4fXqZ7vuo3V4R/wuDxd/wBA&#10;I/8AfFH/AAuDxd/0Aj/3xR/Z1cPr1M933Ubq8I/4XB4u/wCgEf8Avij/AIXB4u/6AR/74o/s6uH1&#10;6me77qN1eEf8Lg8Xf9AI/wDfFH/C4PF3/QCP/fFH9nVw+vUz3fdRurwj/hcHi7/oBH/vij/hcHi7&#10;/oBH/vij+zq4fXqZ7vuo3V4R/wALg8Xf9AI/98Uf8Lg8Xf8AQCP/AHxR/Z1cPr1M933Ubq8I/wCF&#10;weLv+gEf++KP+FweLv8AoBH/AL4o/s6uH16me77qN1eEf8Lg8Xf9AI/98Uf8Lg8Xf9AI/wDfFH9n&#10;Vw+vUz3fdRurwj/hcHi7/oBH/vij/hcHi7/oBH/vij+zq4fXqZ7vuo3V4R/wuDxd/wBAI/8AfFH/&#10;AAuDxd/0Aj/3xR/Z1cPr1M933Ubq8I/4XB4u/wCgEf8Avij/AIXB4u/6AR/74o/s6uH16me77qN1&#10;eEf8Lg8Xf9AI/wDfFH/C4PF3/QCP/fFH9nVw+vUz3fdRurwj/hcHi7/oBH/vij/hcHi7/oBH/vij&#10;+zq4fXqZ7vupN1eE/wDC4PF3/QCP/fFH/C4PF3/QCP8A3xR/ZtcX16me6eo9q82+G/8AyO3jX/r8&#10;rlP+FxeL+n9hf+OVq/AjVLrXNT8VX13B9muZLz54/wAKr6rUw9Go6hH1iFepDkNX43f8gvRv+wlF&#10;XpS9BXmnxu/5BOjf9hKKvS16CuSf8Gn8zrh/GmSUUUVzHUFFFFABRRRQAUUUUAFFFFABRRRQAUUU&#10;UAFFFFABRRRQAUUUUAFFFFABRRRQAUUUUAFFFFADK86+OH/Iij/r8h/nXoteb/HqR4fh7cSR/fjn&#10;jf8AWurC/wAeBzYr+BM9Csf+PSD/AHBVjivBLf4weLvs8f8AxIZP9Xn/AFdSf8Lg8Xf9AI/98V1v&#10;Lq9zmWOp2Pd91G6vCP8AhcHi7/oBH/vij/hcHi7/AKAR/wC+Kj+zq4/r1M933Ubq8I/4XB4u/wCg&#10;Ef8Avij/AIXB4u/6AR/74o/s6uH16me77qN1eEf8Lg8Xf9AI/wDfFH/C4PF3/QCP/fFH9nVw+vUz&#10;3fdRurwj/hcHi7/oBH/vij/hcHi7/oBH/vij+zq4fXqZ7vuo3V4R/wALg8Xf9AI/98Uf8Lg8Xf8A&#10;QCP/AHxR/Z1cPr1M933Ubq8I/wCFweLv+gEf++KP+FweLv8AoBH/AL4o/s6uH16me77qN1eEf8Lg&#10;8Xf9AI/98Uf8Lg8Xf9AI/wDfFH9nVw+vUz3fdRurwj/hcHi7/oBH/vij/hcHi7/oBH/vij+zq4fX&#10;qZ7vuo3V4R/wuDxd/wBAI/8AfFH/AAuDxd/0Aj/3xR/Z1cPr1M933Ubq8I/4XB4u/wCgEf8Avij/&#10;AIXB4u/6AR/74o/s6uH16me77qN1eEf8Lg8Xf9AI/wDfFH/C4PF3/QCP/fFH9nVw+vUz3fdRurwj&#10;/hcHi7/oBH/vij/hcHi7/oBH/vij+zq4fXqZ7vuo3V4R/wALg8Xf9AI/98Uf8Lg8Xf8AQCP/AHxR&#10;/Z1cPr1M933Ubq8I/wCFweLv+gEf++KP+FweLv8AoBH/AL4o/s6uH16me77qN1eEf8Lg8Xf9AI/9&#10;8Uf8Lg8Xf9AI/wDfFH9nVw+vUz3fdRurwj/hcHi7/oBH/vij/hcHi7/oBH/vij+zq4fXqZ7vuo3V&#10;4R/wuDxd/wBAI/8AfFH/AAuDxd/0Aj/3xR/Z1cPr1M933Ubq8I/4XB4u/wCgEf8Avij/AIXB4u/6&#10;AR/74o/s6uH16me77qN1eEf8Lg8Xf9AI/wDfFH/C4PF3/QCP/fFH9nVw+vUz3fdRurwj/hcHi7/o&#10;BH/vij/hcHi7/oBH/vij+zq4fXqZ7vuo3V4R/wALg8Xf9AI/98Uf8Lg8Xf8AQCP/AHxR/Z1cPr1M&#10;933Ubq8I/wCFweLv+gEf++KP+FweLv8AoBH/AL4o/s6uH16me77qN1eEf8Lg8Xf9AI/98Uf8Lg8X&#10;f9AI/wDfFH9nVw+vUz3fdSbq8J/4XB4u/wCgEf8Avij/AIXB4u/6AR/74o/s6uL69TOq8QHd8aPD&#10;3/XnLXV+Pv8AkTdZ/wCvST+VeS+EvFOqeKvi5pbarp/2F4LOTZ+Nes+Pv+RN1r/r0k/lRWpunUpw&#10;fkFGp7SnUmUvhX/yT3Q/+vcV1x+6a5H4V/8AJPdD/wCvcV1x+6a4q38WfqdlH+HAdS0lLWR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lU9U/5Bl3/wBcn/kauVT1T/kF3X/XJ/5GiG6E&#10;9jhvgmiP4AtfkT/Wyf8AoZrvvJT+4lcF8Ef+RBt/+u8lehV1Ypv28zmwq/cwGeSn9xKPJT+4lS0t&#10;c12dNkQ+Sn9xKPJT+4lTUUXYWRD5Kf3Eo8lP7iVNRRdhZEPkp/cSjyU/uJU1FF2FkQ+Sn9xKPJT+&#10;4lTUUXYWRD5Kf3Eo8lP7iVNRRdhZEPkp/cSjyU/uJU1FF2FkQ+Sn9xKPJT+4lTUUXYWRD5Kf3Eo8&#10;lP7iVNRRdhZEPkp/cSjyU/uJU1FF2FkQ+Sn9xKPJT+4lTUUXYWRD5Kf3Eo8lP7iVNRRdhZEPkp/c&#10;SjyU/uJU1FF2FkQ+Sn9xKPJT+4lTUUXYWRD5Kf3Eo8lP7iVNRRdhZEPkp/cSjyU/uJU1FF2FkQ+S&#10;n9xKPJT+4lTUUXYWRD5Kf3Eo8lP7iVNRRdhZEPkp/cSjyU/uJU1FF2FkQ+Sn9xKPJT+4lTUUXYWR&#10;X8lNv3E/KvOvhv8A8jv42/6/K9K/hrzX4Z/8jx42/wCvyumk/cmcdT+JAb8bv+QVo3/YSir0tegr&#10;zT43f8grRv8AsJRV6WvQUVP4NP5lw/jTJKKKK5TqCiiigAooooAKKKKACiiigAooooAKKKKACiii&#10;gAooooAKKKKACiiigAooooAKKKKACiiigBledfHD/kRR/wBfkP8AOvRa86+OH/Iij/r8h/nXVhf4&#10;8DnxP8GZ3ljEn2SD5E+5U3kp/cSm2P8Ax6Qf7gqxXO27mySsQ+Sn9xKPJT+4lTUUrsdkQ+Sn9xKP&#10;JT+4lTUUXYWRD5Kf3Eo8lP7iVNRRdhZEPkp/cSjyU/uJU1FF2FkQ+Sn9xKPJT+4lTUUXYWRD5Kf3&#10;Eo8lP7iVNRRdhZEPkp/cSjyU/uJU1FF2FkQ+Sn9xKPJT+4lTUUXYWRD5Kf3Eo8lP7iVNRRdhZEPk&#10;p/cSjyU/uJU1FF2FkQ+Sn9xKPJT+4lTUUXYWRD5Kf3Eo8lP7iVNRRdhZEPkp/cSjyU/uJU1FF2Fk&#10;Q+Sn9xKPJT+4lTUUXYWRD5Kf3Eo8lP7iVNRRdhZEPkp/cSjyU/uJU1FF2FkQ+Sn9xKPJT+4lTUUX&#10;YWRD5Kf3Eo8lP7iVNRRdhZEPkp/cSjyU/uJU1FF2FkQ+Sn9xKPJT+4lTUUXYWRD5Kf3Eo8lP7iVN&#10;RRdhZEPkp/cSjyU/uJU1FF2FkQ+Sn9xKPJT+4lTUUXYWRD5Kf3Eo8lP7iVNSUXYWR5j4g2R/Gbw8&#10;FXafsctdZ4+/5E3Wf+vST+Vcp4h/5LR4f/69Ja6vx9/yJus/9ekn8q7qnxUfl+Zxw/5eFH4V/wDJ&#10;PdD/AOvcV1x+6a5H4V/8k90P/r3FdcfumuWt/Fn6m9H+HAdS0lLWR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lU9U/5Bl3/1yf8AkauVT1T/AJBd1/1yf+RohuhPY4j4If8AIhW//XeS&#10;vQvWuA+Cf/Ig2n/XWT/0M13/AK10Yr+PM58L/BgOopNw9aNw9a5zpFopNw9aNw9aAFopNw9aNw9a&#10;AFopNw9aNw9aAFopNw9aNw9aAFopNw9aNw9aAFopNw9aNw9aAFopNw9aNw9aAFopNw9aNw9aAFop&#10;Nw9aNw9aAFopNw9aNw9aAFopNw9aNw9aAFopNw9aNw9aAFopNw9aNw9aAFopNw9aNw9aAFopNw9a&#10;Nw9aAFopNw9aNw9aAFopNw9aNw9aAFopNw9aNw9aAFopNw9aNw9aAGt9415r8M/+R38bf9flekt1&#10;NecfDv8A5Hnxv/19x/yNdVH4JnLW/iQI/jd/yCtG/wCwlFXpa9BXmnxu/wCQVo3/AGEoq9LXoKKn&#10;8Gn8wh/GmSUUUVynUFFFFABRRRQAUUUUAFFFFABRRRQAUUUUAFFFFABRRRQAUUUUAFFFFABRRRQA&#10;UUUUAFFFFADK86+OH/Iij/r8h/nXoted/HH/AJEcf9fkP866sL/Hgc2J/gzO/sf+PSD/AHBViq9i&#10;R9kg5/gFT7h61zPc6FsLRSbh60bh60hi0Um4etG4etAC0Um4etG4etAC0Um4etG4etAC0Um4etG4&#10;etAC0Um4etG4etAC0Um4etG4etAC0Um4etG4etAC0Um4etG4etAC0Um4etG4etAC0Um4etG4etAC&#10;0Um4etG4etAC0Um4etG4etAC0Um4etG4etAC0Um4etG4etAC0Um4etG4etAC0Um4etG4etAC0Um4&#10;etG4etAC0Um4etG4etAC0Um4etG4etAC0Um4etG4etAC0Um4etG4etAC0Um4etG4etAC0lG4etG4&#10;etAHmXiH/ktHh/8A69Ja6vx9/wAibrP/AF6SfyrlvEX/ACWbw5/15y/zrqfH3/Im6z/16Sfyrun8&#10;VH+upxQ/5eFH4V/8k90P/r3FdcfumuR+Ff8AyT3Q/wDr3Fdcfumuat/Fn6m9H+HAdS0lLWR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lU9S/5Bt1/wBc5P5GrlU9U/5Bd1/1yf8AkaIb&#10;oT2PnvwdofjK+8MxNo14IrTz5DitUeGfiX2v/wDyJXdfBP8A5EG0x182T/0M13rfd+XrXsVsdOFS&#10;cORHk0sLz04PnPCf+EY+Jn/P/wD+RKP+EY+Jn/P/AP8AkSvduf71GT/e/Ssfr0/5EafUY/znhP8A&#10;wjHxM/5//wDyJR/wjHxM/wCf/wD8iV7tk/3v0oyf736UfXp/yIPqMf5zwn/hGPiZ/wA//wD5Eo/4&#10;Rj4mf8//AP5Er3bJ/vfpRk/3v0o+vT/kQfUY/wA54T/wjHxM/wCf/wD8iUf8Ix8TP+f/AP8AIle7&#10;ZP8Ae/SjJ/vfpR9en/Ig+ox/nPCf+EY+Jn/P/wD+RKP+EY+Jn/P/AP8AkSvdsn+9+lGT/e/Sj69P&#10;+RB9Rj/OeE/8Ix8TP+f/AP8AIlH/AAjHxM/5/wD/AMiV7tk/3v0oyf736UfXp/yIPqMf5zwn/hGP&#10;iZ/z/wD/AJEo/wCEY+Jn/P8A/wDkSvdsn+9+lGT/AHv0o+vT/kQfUY/znhP/AAjHxM/5/wD/AMiU&#10;f8Ix8TP+f/8A8iV7tk/3v0oyf736UfXp/wAiD6jH+c8J/wCEY+Jn/P8A/wDkSj/hGPiZ/wA//wD5&#10;Er3bJ/vfpRk/3v0o+vT/AJEH1GP854T/AMIx8TP+f/8A8iUf8Ix8TP8An/8A/Ile7ZP979KMn+9+&#10;lH16f8iD6jH+c8J/4Rj4mf8AP/8A+RKP+EY+Jn/P/wD+RK92yf736UZP979KPr0/5EH1GP8AOeE/&#10;8Ix8TP8An/8A/IlH/CMfEz/n/wD/ACJXu2T/AHv0oyf736UfXp/yIPqMf5zwn/hGPiZ/z/8A/kSj&#10;/hGPiZ/z/wD/AJEr3bJ/vfpRk/3v0o+vT/kQfUY/znhP/CMfEz/n/wD/ACJR/wAIx8TP+f8A/wDI&#10;le7ZP979KMn+9+lH16f8iD6jH+c8J/4Rj4mf8/8A/wCRKP8AhGPiZ/z/AP8A5Er3bJ/vfpRk/wB7&#10;9KPr0/5EH1GP854T/wAIx8TP+f8A/wDIlH/CMfEz/n//APIle7ZP979KMn+9+lH16f8AIg+ox/nP&#10;Cf8AhGPiZ/z/AP8A5Eo/4Rj4mf8AP/8A+RK92yf736UZP979KPr0/wCRB9Rj/OeE/wDCMfEz/n//&#10;APIlH/CMfEz/AJ//APyJXu2T/e/SjJ/vfpR9en/Ig+ox/nPCf+EY+Jn/AD//APkSj/hGPiZ/z/8A&#10;/kSvdsn+9+lGT/e/Sj69P+RB9Rj/ADnhP/CMfEz/AJ//APyJR/wjHxM/5/8A/wAiV7tk/wB79KXJ&#10;/vfpR9en/Ig+pR/nPB/+EY+JeP8Aj/4/66VsfAe3vrXU/FMOqyebqCXn7w/hXsG0bSK82+G3/I9e&#10;N/8Ar7/pWn1p1qNRNE+w9nUpjfjd/wAgrRv+wlFXpa9BXmnxu/5BWjf9hKKvS16CuOp/Bp/M64fx&#10;pklFFFcp1BRRRQAUUUUAFFFFABRRRQAUUUUAFFFFABRRRQAUUUUAFFFFABRRRQAUUUUAFFFFABRR&#10;RQAyvN/j0sknw7uVj/1hnj2fXNekV538cf8AkRx/1+Q/zrqwv8eBzYr+DM4a38M/Ev7PH/p//LOp&#10;f+EY+Jn/AD//APkSvcLPP2WH5sfIKmyf736V0vHTv8CORYKP854T/wAIx8TP+f8A/wDIlH/CMfEz&#10;/n//APIle7ZP979KMn+9+lL69P8AkQ/qMf5zwn/hGPiZ/wA//wD5Eo/4Rj4mf8//AP5Er3bJ/vfp&#10;Rk/3v0o+vT/kQfUY/wA54T/wjHxM/wCf/wD8iUf8Ix8TP+f/AP8AIle7ZP8Ae/SjJ/vfpR9en/Ig&#10;+ox/nPCf+EY+Jn/P/wD+RKP+EY+Jn/P/AP8AkSvdsn+9+lGT/e/Sj69P+RB9Rj/OeE/8Ix8TP+f/&#10;AP8AIlH/AAjHxM/5/wD/AMiV7tk/3v0oyf736UfXp/yIPqMf5zwn/hGPiZ/z/wD/AJEo/wCEY+Jn&#10;/P8A/wDkSvdsn+9+lGT/AHv0o+vT/kQfUY/znhP/AAjHxM/5/wD/AMiUf8Ix8TP+f/8A8iV7tk/3&#10;v0oyf736UfXp/wAiD6jH+c8J/wCEY+Jn/P8A/wDkSj/hGPiZ/wA//wD5Er3bJ/vfpRk/3v0o+vT/&#10;AJEH1GP854T/AMIx8TP+f/8A8iUf8Ix8TP8An/8A/Ile7ZP979KMn+9+lH16f8iD6jH+c8J/4Rj4&#10;mf8AP/8A+RKP+EY+Jn/P/wD+RK92yf736UZP979KPr0/5EH1GP8AOeE/8Ix8TP8An/8A/IlH/CMf&#10;Ez/n/wD/ACJXu2T/AHv0oyf736UfXp/yIPqMf5zwn/hGPiZ/z/8A/kSj/hGPiZ/z/wD/AJEr3bJ/&#10;vfpRk/3v0o+vT/kQfUY/znhP/CMfEz/n/wD/ACJR/wAIx8TP+f8A/wDIle7ZP979KMn+9+lH16f8&#10;iD6jH+c8J/4Rj4mf8/8A/wCRKP8AhGPiZ/z/AP8A5Er3bJ/vfpRk/wB79KPr0/5EH1GP854T/wAI&#10;x8TP+f8A/wDIlH/CMfEz/n//APIle7ZP979KMn+9+lH16f8AIg+ox/nPCf8AhGPiZ/z/AP8A5Eo/&#10;4Rj4mf8AP/8A+RK92yf736UZP979KPr0/wCRB9Rj/OeE/wDCMfEz/n//APIlH/CMfEz/AJ//APyJ&#10;Xu2T/e/SjJ/vfpR9en/Ig+ox/nPCf+EY+Jn/AD//APkSj/hGPiZ/z/8A/kSvdsn+9+lGT/e/Sj69&#10;P+RB9Rj/ADnhP/CMfEz/AJ//APyJR/wjHxM/5/8A/wAiV7tk/wB79KMn+9+lH16f8iD6jH+c8J/4&#10;Rj4mf8//AP5Eo/4Rj4mf8/8A/wCRK92yf736UZP979KPr0/5EH1GP854T/wjHxM/5/8A/wAiUf8A&#10;CMfEz/n/AP8AyJXu2T/e/SjJ/vfpR9en/Ig+ox/nPCf+EY+Jn/P/AP8AkSj/AIRj4mf8/wD/AORK&#10;92yf736UZP8Ae/Sj69P+RB9Rj/OeE/8ACMfEz/n/AP8AyJR/wjHxM/5//wDyJXu2T/e/SjJ/vfpR&#10;9en/ACIPqMf5zwn/AIRj4mf8/wD/AORKP+EY+Jn/AD//APkSvdsn+9+lLk/3qPr0/wCRB9Rj/OeB&#10;eEtM8QaZ8XtK/wCEguPNkks5PLr13x9/yJutf9ekn8q5jxANvxm8P/8AXnLXUePv+RN1n/r0k/lR&#10;WqOpUpzfkOjT9nCpAo/Cv/knuh/9e4rrj901yPwr/wCSe6H/ANe4rrj901xVv4s/U7KP8OA6lpKW&#10;sj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Kp6p/yDLv/AK5P/I1cqnqn/ILuv+uT&#10;/wAjRDdCexxHwP8A+RCt/wDrvJXoXrXnvwQ/5EK3/wCu8lehetb4n+PM58L/AAYDqKKKwOkKKKKA&#10;CiiigAooooAKKKKACiiigAooooAKKKKACiiigAooooAKKKKACiiigAooooAKKKKACiiigAooooAK&#10;KKKACiiigAooooAKKKKAGN9415r8M/8Akd/G3/X5XpLfeNebfDP/AJHfxt/1+V1Ufgmctb+JAb8b&#10;v+QVo3/YSir0tegrzT43f8grRv8AsJRV6WvQUVP4NP5hD+NMkooorlOoKKKKACiiigAooooAKKKK&#10;ACiiigAooooAKKKKACiiigAooooAKKKKACiiigAooooAKKKKAGV518cP+RFH/X5D/OvRa86+OH/I&#10;ij/r8h/nXVhf48DnxP8ABmegWP8Ax6Qf7gqxVex/49IP9wVYrme5utgooopDCiiigAooooAKKKKA&#10;CiiigAooooAKKKKACiiigAooooAKKKKACiiigAooooAKKKKACiiigAooooAKKKKACiiigAooooAK&#10;KKKACiiigAooooAKKKKACiiigApKWkoA8y8Q/wDJaPD/AP16S11fj7/kTdZ/69JP5VyniH/ktHh/&#10;/r0lrq/H3/Im6z/16SfyruqfFR+X5nFD/l4UfhX/AMk90P8A69xXXH7prkfhX/yT3Q/+vcV1x+6a&#10;5q38Wfqb0f4cB1LSUtZG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VT1T/kGXf/XJ&#10;/wCRq5VPVP8AkF3X/XJ/5GiG6E9jiPgh/wAiFb/9d5K9C9a89+CH/IhW/wD13kr0L1rfE/x5nPhf&#10;4MB1FFFYHSFFFFABRRRQAUUUUAFFFFABRRRQAUUUUAFFFFABRRRQAUUUUAFFFFABRRRQAUUUUAFF&#10;FFABRRRQAUUUUAFFFFABRRRQAUUUUAFFFFAEbfeNebfDP/kd/G3/AF+V6S33jXm3wz/5Hfxt/wBf&#10;ldVH4JnLW/iQG/G7/kFaN/2Eoq9LXoK80+N3/IK0b/sJRV6WvQUVP4NP5hD+NMkooorlOoKKKKAC&#10;iiigAooooAKKKKACiiigAooooAKKKKACiiigAooooAKKKKACiiigAooooAKKKKAGV518cP8AkRR/&#10;1+Q/zr0WvOvjh/yIo/6/If511YX+PA58T/BmegWP/HpB/uCrFV7H/j0g/wBwVYrme5utgooopDCi&#10;iigAooooAKKKKACiiigAooooAKKKKACiiigAooooAKKKKACiiigAooooAKKKKACiiigAooooAKKK&#10;KACiiigAooooAKKKKACiiigAooooAKKKKACiiigApKWkoA8y8Q/8lo8P/wDXpLXV+Pv+RN1n/r0k&#10;/lXKeIf+S0eH/wDr0lrq/H3/ACJus/8AXpJ/Ku6p8VD5fmcUP+XhR+Ff/JPdD/69xXXH7prkfhX/&#10;AMk90P8A69xXXH7prmrfxZ+pvR/hwHUtJS1k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JVPVP+QZd/8AXJ/5GrlU9U/5Bd1/1yf+RohuhPY4j4If8iFb/wDXeSvQvWvPfgh/yIVv/wBd&#10;5K9C9a3xP8eZz4X+DAdRRRWB0hRRRQAUUUUAFFFFABRRRQAUUUUAFFFFABRRRQAUUUUAFFFFABRR&#10;RQAUUUUAFFFFABRRRQAUUUUAFFFFABRRRQAUUUUAFFFFABRRRQBG33jXm3wz/wCR38bf9flekt94&#10;15t8M/8Akd/G3/X5XVR+CZy1v4kBvxu/5BWjf9hKKvS16CvNPjd/yCtG/wCwlFXpa9BRU/g0/mEP&#10;40ySiiiuU6gooooAKKKKACiiigAooooAKKKKACiiigAooooAKKKKACiiigAooooAKKKKACiiigAo&#10;oooAZXnXxw/5EUf9fkP869Frzr44f8iKP+vyH+ddWF/jwOfE/wAGZ6BY/wDHpB/uCrFV7H/j0g/3&#10;BViuZ7m62CiiikMKKKKACiiigAooooAKKKKACiiigAooooAKKKKACiiigAooooAKKKKACiiigAoo&#10;ooAKKKKACiiigAooooAKKKKACiiigAooooAKKKKACiiigAooooAKKKKACkpaSgDzLxD/AMlo8P8A&#10;/XpLXV+Pv+RN1n/r0k/lXKeIf+S0eH/+vSWur8ff8ibrP/XpJ/Ku6p8VD5fmcUP+XhR+Ff8AyT3Q&#10;/wDr3FdcfumuR+Ff/JPdD/69xXXH7prmrfxZ+pvR/hwHUtJS1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JVPVP+QZd/9cn/AJGrlU9U/wCQXdf9cn/kaIboT2OI+CH/ACIVv/13kr0L&#10;1rz34If8iFb/APXeSvQvWt8T/Hmc+F/gwHUUUVgdIUUUUAFFFFABRRRQAUUUUAFFFFABRRRQAUUU&#10;UAFFFFABRRRQAUUUUAFFFFABRRRQAUUUUAFFFFABRRRQAUUUUAFFFFABRRRQAUUUUARt9415t8M/&#10;+R38bf8AX5XpLfeNebfDP/kd/G3/AF+V1Ufgmctb+JAb8bv+QVo3/YSir0tegrzT43f8grRv+wlF&#10;Xpa9BRU/g0/mEP40ySiiiuU6gooooAKKKKACiiigAooooAKKKKACiiigAooooAKKKKACiiigAooo&#10;oAKKKKACiiigAooooAZXnXxw/wCRFH/X5D/OvRa86+OH/Iij/r8h/nXVhf48DnxP8GZ6BY/8ekH+&#10;4KsVXsf+PSD/AHBViuZ7m62CiiikMKKKKACiiigAooooAKKKKACiiigAooooAKKKKACiiigAoooo&#10;AKKKKACiiigAooooAKKKKACiiigAooooAKKKKACiiigAooooAKKKKACiiigAooooAKKKKACkpaSg&#10;DzLxD/yWjw//ANektdX4+/5E3Wf+vST+Vcp4h/5LR4f/AOvSWur8ff8AIm6z/wBekn8q7qnxUPl+&#10;ZxQ/5eFH4V/8k90P/r3FdcfumuR+Ff8AyT3Q/wDr3Fdcfumuat/Fn6m9H+HAdS0lLWR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lU9U/5Bl3/wBcn/kauVT1T/kF3X/XJ/5GiG6E9jiP&#10;gh/yIVv/ANd5K9C9a89+CH/IhW//AF3kr0L1rfE/x5nPhf4MB1FFFYHSFFFFABRRRQAUUUUAFFFF&#10;ABRRRQAUUUUAFFFFABRRRQAUUUUAFFFFABRRRQAUUUUAFFFFABRRRQAUUUUAFFFFABRRRQAUUUUA&#10;FFFFAEbfeNebfDP/AJHfxt/1+V6S33jXm3wz/wCR38bf9fldVH4JnLW/iQG/G7/kFaN/2Eoq9LXo&#10;K80+N3/IK0b/ALCUVelr0FFT+DT+YQ/jTJKKKK5TqCiiigAooooAKKKKACiiigAooooAKKKKACii&#10;igAooooAKKKKACiiigAooooAKKKKACiiigBledfHD/kRR/1+Q/zr0WvOvjh/yIo/6/If511YX+PA&#10;58T/AAZnoFj/AMekH+4KsVXsf+PSD/cFWK5nubrYKKKKQwooooAKKKKACiiigAooooAKKKKACiii&#10;gAooooAKKKKACiiigAooooAKKKKACiiigAooooAKKKKACiiigAooooAKKKKACiiigAooooAKKKKA&#10;CiiigAooooAKSlpKAPMvEP8AyWjw/wD9ektdX4+/5E3Wf+vST+Vcp4h/5LR4f/69Ja6vx9/yJus/&#10;9ekn8q7qnxUPl+ZxQ/5eFH4V/wDJPdD/AOvcV1x+6a5H4V/8k90P/r3Fdcfumuat/Fn6m9H+HAdS&#10;0lLWR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lU9U/5Bl3/1yf8AkauVT1T/AJBd&#10;1/1yf+RohuhPY4j4If8AIhW//XeSvQvWvPfgh/yIVv8A9d5K9C9a3xP8eZz4X+DAdRRRWB0hRRRQ&#10;AUUUUAFFFFABRRRQAUUUUAFFFFABRRRQAUUUUAFFFFABRRRQAUUUUAFFFFABRRRQAUUUUAFFFFAB&#10;RRRQAUUUUAFFFFABRRRQBG33jXm3wz/5Hfxt/wBflekt9415t8M/+R38bf8AX5XVR+CZy1v4kBvx&#10;u/5BWjf9hKKvS16CvNPjd/yCtG/7CUVelr0FFT+DT+YQ/jTJKKKK5TqCiiigAooooAKKKKACiiig&#10;AooooAKKKKACiiigAooooAKKKKACiiigAooooAKKKKACiiigBledfHD/AJEUf9fkP869Frzr44f8&#10;iKP+vyH+ddWF/jwOfE/wZnoFj/x6Qf7gqxVex/49IP8AcFWK5nubrYKKKKQwooooAKKKKACiiigA&#10;ooooAKKKKACiiigAooooAKKKKACiiigAooooAKKKKACiiigAooooAKKKKACiiigAooooAKKKKACi&#10;iigAooooAKKKKACiiigAooooAKSlpKAPMvEP/JaPD/8A16S11fj7/kTdZ/69JP5VyniH/ktHh/8A&#10;69Ja6vx9/wAibrP/AF6SfyruqfFQ+X5nFD/l4UfhX/yT3Q/+vcV1x+6a5H4V/wDJPdD/AOvcV1x+&#10;6a5q38Wfqb0f4cB1LSUtZG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VT1T/kGXf/&#10;AFyf+Rq5VPVP+QXdf9cn/kaIboT2OI+CH/IhW/8A13kr0L1rz34If8iFb/8AXeSvQvWt8T/Hmc+F&#10;/gwHUUUVgdIUUUUAFFFFABRRRQAUUUUAFFFFABRRRQAUUUUAFFFFABRRRQAUUUUAFFFFABRRRQAU&#10;UUUAFFFFABRRRQAUUUUAFFFFABRRRQAUUUUARt9415t8M/8Akd/G3/X5XpLfeNebfDP/AJHfxt/1&#10;+V1Ufgmctb+JAb8bv+QVo3/YSir0tegrzT43f8grRv8AsJRV6WvQUVP4NP5hD+NMkooorlOoKKKK&#10;ACiiigAooooAKKKKACiiigAooooAKKKKACiiigAooooAKKKKACiiigAooooAKKKKAGV518cP+RFH&#10;/X5D/OvRa86+OH/Iij/r8h/nXVhf48DnxP8ABmegWP8Ax6Qf7gqxVex/49IP9wVYrme5utgooopD&#10;CiiigAooooAKKKKACiiigAooooAKKKKACiiigAooooAKKKKACiiigAooooAKKKKACiiigAooooAK&#10;KKKACiiigAooooAKKKKACiiigAooooAKKKKACiiigApKWkoA8y8Q/wDJaPD/AP16S11fj7/kTdZ/&#10;69JP5VyniH/ktHh//r0lrq/H3/Im6z/16SfyruqfFQ+X5nFD/l4UfhX/AMk90P8A69xXXH7prkfh&#10;X/yT3Q/+vcV1x+6a5q38Wfqb0f4cB1LSUtZGw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VT1T/kGXf/XJ/wCRq5VPVP8AkF3X/XJ/5GiG6E9jiPgh/wAiFb/9d5K9C9a89+CH/IhW/wD1&#10;3kr0L1rfE/x5nPhf4MB1FFFYHSFFFFABRRRQAUUUUAFFFFABRRRQAUUUUAFFFFABRRRQAUUUUAFF&#10;FFABRRRQAUUUUAFFFFABRRRQAUUUUAFFFFABRRRQAUUUUAFFFFAEbfeNebfDP/kd/G3/AF+V6S33&#10;jXm3wz/5Hfxt/wBfldVH4JnLW/iQG/G7/kFaN/2Eoq9LXoK80+N3/IK0b/sJRV6WvQUVP4NP5hD+&#10;NMkooorlOoKKKKACiiigAooooAKKKKACiiigAooooAKKKKACiiigAooooAKKKKACiiigAooooAKK&#10;KKAGV518cP8AkRR/1+Q/zr0WvOvjh/yIo/6/If511YX+PA58T/BmegWP/HpB/uCrFV7H/j0g/wBw&#10;VYrme5utgooopDCiiigAooooAKKKKACiiigAooooAKKKKACiiigAooooAKKKKACiiigAooooAKKK&#10;KACiiigAooooAKKKKACiiigAooooAKKKKACiiigAooooAKKKKACiiigApKWkoA8y8Q/8lo8P/wDX&#10;pLXV+Pv+RN1n/r0k/lXKeIf+S0eH/wDr0lrq/H3/ACJus/8AXpJ/Ku6p8VD5fmcUP+XhR+Ff/JPd&#10;D/69xXXH7prkfhX/AMk90P8A69xXXH7prmrfxZ+pvR/hwHUtJS1k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JVPVP+QZd/8AXJ/5GrlU9U/5Bd1/1yf+RohuhPY4j4If8iFb/wDXeSvQ&#10;vWvPfgh/yIVv/wBd5K9C9a3xP8eZz4X+DAdRRRWB0hRRRQAUUUUAFFFFABRRRQAUUUUAFFFFABRR&#10;RQAUUUUAFFFFABRRRQAUUUUAFFFFABRRRQAUUUUAFFFFABRRRQAUUUUAFFFFABRRRQBG33jXm3wz&#10;/wCR38bf9flekt9415t8M/8Akd/G3/X5XVR+CZy1v4kBvxu/5BWjf9hKKvS16CvNPjd/yCtG/wCw&#10;lFXpa9BRU/g0/mEP40ySiiiuU6gooooAKKKKACiiigAooooAKKKKACiiigAooooAKKKKACiiigAo&#10;oooAKKKKACiiigAooooAZXnXxw/5EUf9fkP869Frzr44f8iKP+vyH+ddWF/jwOfE/wAGZ6BY/wDH&#10;pB/uCrFV7H/j0g/3BViuZ7m62CiiikMKKKKACiiigAooooAKKKKACiiigAooooAKKKKACiiigAoo&#10;ooAKKKKACiiigAooooAKKKKACiiigAooooAKKKKACiiigAooooAKKKKACiiigAooooAKKKKACkpa&#10;SgDzLxD/AMlo8P8A/XpLXV+Pv+RN1n/r0k/lXKeIf+S0eH/+vSWur8ff8ibrP/XpJ/Ku6p8VD5fm&#10;cUP+XhR+Ff8AyT3Q/wDr3FdcfumuR+Ff/JPdD/69xXXH7prmrfxZ+pvR/hwHUtJS1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JVPVP+QZd/9cn/AJGrlU9U/wCQXdf9cn/kaIboT2OI&#10;+CH/ACIVv/13kr0L1rz34If8iFb/APXeSvQvWt8T/Hmc+F/gwHUUUVgdIUUUUAFFFFABRRRQAUUU&#10;UAFFFFABRRRQAUUUUAFFFFABRRRQAUUUUAFFFFABRRRQAUUUUAFFFFABRRRQAUUUUAFFFFABRRRQ&#10;AUUUUARt9415t8M/+R38bf8AX5XpLfeNebfDP/kd/G3/AF+V1Ufgmctb+JAb8bv+QVo3/YSir0te&#10;grzT43f8grRv+wlFXpa9BRU/g0/mEP40ySiiiuU6gooooAKKKKACiiigAooooAKKKKACiiigAooo&#10;oAKKKKACiiigAooooAKKKKACiiigAooooAZXnXxw/wCRFH/X5D/OvRa86+OH/Iij/r8h/nXVhf48&#10;DnxP8GZ6BY/8ekH+4KsVXsf+PSD/AHBViuZ7m62CiiikMKKKKACiiigAooooAKKKKACiiigAoooo&#10;AKKKKACiiigAooooAKKKKACiiigAooooAKKKKACiiigAooooAKKKKACiiigAooooAKKKKACiiigA&#10;ooooAKKKKACkpaSgDzLxD/yWjw//ANektdX4+/5E3Wf+vST+Vcp4h/5LR4f/AOvSWur8ff8AIm6z&#10;/wBekn8q7qnxUPl+ZxQ/5eFH4V/8k90P/r3FdcfumuR+Ff8AyT3Q/wDr3Fdcfumuat/Fn6m9H+HA&#10;dS0lLWR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lU9U/5Bl3/wBcn/kauVT1T/kF&#10;3X/XJ/5GiG6E9jiPgh/yIVv/ANd5K9C9a89+CH/IhW//AF3kr0L1rfE/x5nPhf4MB1FFFYHSFFFF&#10;ABRRRQAUUUUAFFFFABRRRQAUUUUAFFFFABRRRQAUUUUAFFFFABRRRQAUUUUAFFFFABRRRQAUUUUA&#10;FFFFABRRRQAUUUUAFFFFAEbfeNebfDP/AJHfxt/1+V6S33jXm3wz/wCR38bf9fldVH4JnLW/iQG/&#10;G7/kFaN/2Eoq9LXoK80+N3/IK0b/ALCUVelr0FFT+DT+YQ/jTJKKKK5TqCiiigAooooAKKKKACii&#10;igAooooAKKKKACiiigAooooAKKKKACiiigAooooAKKKKACiiigBledfHD/kRR/1+Q/zr0WvOvjh/&#10;yIo/6/If511YX+PA58T/AAZnoFj/AMekH+4KsVXsf+PSD/cFWK5nubrYKKKKQwooooAKKKKACiii&#10;gAooooAKKKKACiiigAooooAKKKKACiiigAooooAKKKKACiiigAooooAKKKKACiiigAooooAKKKKA&#10;CiiigAooooAKKKKACiiigAooooAKSlpKAPMvEP8AyWjw/wD9ektdX4+/5E3Wf+vST+Vcp4h/5LR4&#10;f/69Ja6vx9/yJus/9ekn8q7qnxUPl+ZxQ/5eFH4V/wDJPdD/AOvcV1x+6a5H4V/8k90P/r3Fdcfu&#10;muat/Fn6m9H+HAdS0lLWR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lU9U/5Bl3/1&#10;yf8AkauVT1T/AJBd1/1yf+RohuhPY4j4If8AIhW//XeSvQvWvPfgh/yIVv8A9d5K9C9a3xP8eZz4&#10;X+DAdRRRWB0hRRRQAUUUUAFFFFABRRRQAUUUUAFFFFABRRRQAUUUUAFFFFABRRRQAUUUUAFFFFAB&#10;RRRQAUUUUAFFFFABRRRQAUUUUAFFFFABRRRQBG33jXm3wz/5Hfxt/wBflekt9415t8M/+R38bf8A&#10;X5XVR+CZy1v4kBvxu/5BWjf9hKKvS16CvNPjd/yCtG/7CUVelr0FFT+DT+YQ/jTJKKKK5TqCiiig&#10;AooooAKKKKACiiigAooooAKKKKACiiigAooooAKKKKACiiigAooooAKKKKACiiigBledfHD/AJEU&#10;f9fkP869Frzr44f8iKP+vyH+ddWF/jwOfE/wZnoFj/x6Qf7gqxVex/49IP8AcFWK5nubrYKKKKQw&#10;ooooAKKKKACiiigAooooAKKKKACiiigAooooAKKKKACiiigAooooAKKKKACiiigAooooAKKKKACi&#10;iigAooooAKKKKACiiigAooooAKKKKACiiigAooooAKSlpKAPMvEP/JaPD/8A16S11fj7/kTdZ/69&#10;JP5VyniH/ktHh/8A69Ja6vx9/wAibrP/AF6SfyruqfFQ+X5nFD/l4UfhX/yT3Q/+vcV1x+6a5H4V&#10;/wDJPdD/AOvcV1x+6a5q38Wfqb0f4cB1LSUtZG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VT1T/kGXf/AFyf+Rq5VPVP+QXdf9cn/kaIboT2OI+CH/IhW/8A13kr0L1rz34If8iFb/8A&#10;XeSvQNwxW+J/jzOfDfwYElFN3ijeKwOkdRTd4o3igB1FN3ijeKAHUU3eKN4oAdRTd4o3igB1FN3i&#10;jeKAHUU3eKN4oAdRTd4o3igB1FN3ijeKAHUU3eKN4oAdRTd4o3igB1FN3ijeKAHUU3eKN4oAdRTd&#10;4o3igB1FN3ijeKAHUU3eKN4oAdRTd4o3igB1FN3ijeKAHUU3eKN4oAdRTd4o3igBrfeNebfDP/kd&#10;/G3/AF+V6QzDdXm/wz/5Hfxt/wBfldVH4JnLW/iQG/G7/kFaN/2Eoq9LXoK80+N3/IK0b/sJRV6W&#10;vQUVP4NP5hD+NMkooorlOoKKKKACiiigAooooAKKKKACiiigAooooAKKKKACiiigAooooAKKKKAC&#10;iiigAooooAKKKKAGV518cP8AkRR/1+Q/zr0WvO/jj/yI/wD29R11YX+PA5sT/Bmd3Zt/odv/ANc4&#10;6n86qVtL/odt/wBc46k86uZ7nQtiz51HnVW86jzqQyz51HnVW86jzqALPnUedVbzqPOoAs+dR51V&#10;vOo86gCz51HnVW86jzqALPnUedVbzqPOoAs+dR51VvOo86gCz51HnVW86jzqALPnUedVbzqPOoAs&#10;+dR51VvOo86gCz51HnVW86jzqALPnUedVbzqPOoAs+dR51VvOo86gCz51HnVW86jzqALPnUedVbz&#10;qPOoAs+dR51VvOo86gCz51HnVW86jzqALPnUedVbzqPOoAs+dR51VvOo86gCz51HnVW86jzqALPn&#10;UedVbzqPOoAs+dR51VvOo86gCz51HnVW86jzqALPnUebVbzqPOoA8/8AEP8AyWjw/wD9ektdX4+/&#10;5E3Wf+vST+Vcjr//ACWjw9/15yV13j7/AJE3Wf8Ar0k/lXfU+Kh8vzOKH2yj8K/+Se6H/wBe4rrj&#10;901yPwr/AOSe6H/17iuuP3TXLW/iz9Tej/DgOpaSlrI2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Sqeqf8gy7/wCuT/yNXKp6p/yC7r/rk/8AI0Q3QnscJ8Ev+Sf2/wD13kruvOrgfgn/&#10;AMk9t/8ArvJXdebW+J/j1DDC/wACBJ51HnVH5tHm1gdBJ51HnVH5tHm0ASedR51R+bR5tAEnnUed&#10;Ufm0ebQBJ51HnVH5tHm0ASedR51R+bR5tAEnnUedUfm0ebQBJ51HnVH5tHm0ASedR51R+bR5tAEn&#10;nUedUfm0ebQBJ51HnVH5tHm0ASedR51R+bR5tAEnnUedUfm0ebQBJ51HnVH5tHm0ASedR51R+bR5&#10;tAEnnUedUfm0ebQBJ51HnVH5tHm0ASedR51R+bR5tAEnnUedUfm0ebQBJ51HnVH5tHm0ATpJmSvP&#10;Phj/AMjp42/6/a7uOX95HXCfDH/kdPG3/X7XVR+Coc1f+JTE+N3/ACCtG/7CUVelr0FeafG7/kFa&#10;N/2Eoq9LXoKKn8Gn8xQ/jTJKKKK5TqCiiigAooooAKKKKACiiigAooooAKKKKACiiigAooooAKKK&#10;KACiiigAooooAKKKKACiiigBled/HH/kR/8At6jr0SvPfjh/yIkn/XxH/OurC/x4HNiv4MzrraX/&#10;AEO2/wCucdHm1Stpf9Dtv+ucdS+bXM9zoWxY82jzar+bR5tIZY82jzar+bR5tAFjzaPNqv5tHm0A&#10;WPNo82q/m0ebQBY82jzar+bR5tAFjzaPNqv5tHm0AWPNo82q/m0ebQBY82jzar+bR5tAFjzaPNqv&#10;5tHm0AWPNo82q/m0ebQBY82jzar+bR5tAFjzaPNqv5tHm0AWPNo82q/m0ebQBY82jzar+bR5tAFj&#10;zaPNqv5tHm0AWPNo82q/m0ebQBY82jzar+bR5tAFjzaPNqv5tHm0AWPNo82q/m0ebQBY82jzar+b&#10;R5tAFjzaPNqv5tHm0AWPNo82q/m0ebQBY82jzar+bR5tAFjzaPNqv5tHm0AcZrn/ACWjw9/15SV1&#10;/j//AJE3Wf8Ar0k/lXG6t/yWrQv+vOSuo+I19HaeF7uA8y3aGCNPUmu9/FR+RxdKgz4V/wDJPdC/&#10;69h/Wutboa5/wLpUmjeEdLsZv9ZbwCM10DdDXHW/iTN6P8OA6lpKWoN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qnqX/ACDbr/rnJ/I1cqnqX/INuv8ArnJ/I0Q3QnsecfByX/i39v8A&#10;9fEldr5tcP8ABz/kQ4/+viSuz86ujFfx5mFH+BAl82jzai86jzq5zoJfNo82ovOo86gCXzaPNqLz&#10;qPOoAl82jzai86jzqAJfNo82ovOo86gCXzaPNqLzqPOoAl82jzai86jzqAJfNo82ovOo86gCXzaP&#10;NqLzqPOoAl82jzai86jzqAJfNo82o6TzqAJfNo82ovOo86gCXzaPNqLzqPOoAl82jzai86jzqAJf&#10;No82ovOo86gCXzaPNqLzqPOoAl82jzai86jzqAJfNo82ovOo86gCXzaPNqLzqPOoAl82jzai86jz&#10;qALMcv7yOuI+Fn/I4eNv+v3+lddHL+8jriPhvfLY+IfHN1McRR3PmH8q66P8OZzYj+JTLvxezqEe&#10;i2MH725+3xSGP/Y716Vj5RXB+D7GTxBrFx4guvuf6u2/65139TW9y0OwUdffCloormOkKKKKACii&#10;igAooooAKKKKACiiigAooooAKKKKACiiigAooooAKKKKACiiigAooooAKKKKAGV558dP+RBk/wCu&#10;8f8AOvQ684+O+/8A4V7cSRx+YY543x+NdWF/jwObFfwZnRRy/wCj23/XOOjzq8xj+PFh9njj+wSf&#10;u46P+F8WH/PjJWjwWKv8BksdQt8Z6d51HnV5j/wviw/58ZKP+F8WH/PjJS+o4r+Qf16h/OenedR5&#10;1eY/8L4sP+fGSj/hfFh/z4yUfUcV/IH16h/OenedR51eY/8AC+LD/nxko/4XxYf8+MlH1HFfyB9e&#10;ofznp3nUedXmP/C+LD/nxko/4XxYf8+MlH1HFfyB9eofznp3nUedXmP/AAviw/58ZKP+F8WH/PjJ&#10;R9RxX8gfXqH856d51HnV5j/wviw/58ZKP+F8WH/PjJR9RxX8gfXqH856d51HnV5j/wAL4sP+fGSj&#10;/hfFh/z4yUfUcV/IH16h/OenedR51eY/8L4sP+fGSj/hfFh/z4yUfUcV/IH16h/OenedR51eY/8A&#10;C+LD/nxko/4XxYf8+MlH1HFfyB9eofznp3nUedXmP/C+LD/nxko/4XxYf8+MlH1HFfyB9eofznp3&#10;nUedXmP/AAviw/58ZKP+F8WH/PjJR9RxX8gfXqH856d51HnV5j/wviw/58ZKral8fbCLT7mSOwk8&#10;zy6PqNf+QPrVD+c9X86jzq8f8N/H20utDtpJ7SSWT/npWl/wviw/58ZKPqNf+QPrVD+c9O86jzq8&#10;x/4XxYf8+MlH/C+LD/nxko+o4r+QPr1D+c9O86jzq8x/4XxYf8+MlH/C+LD/AJ8ZKPqOK/kD69Q/&#10;nPTvOo86vMf+F8WH/PjJR/wviw/58ZKPqOK/kD69Q/nPTvOo86vMf+F8WH/PjJR/wviw/wCfGSj6&#10;jiv5A+vUP5z07zqPOrzH/hfFh/z4yUf8L4sP+fGSj6jiv5A+vUP5z07zqPOrzH/hfFh/z4yUf8L4&#10;sP8Anxko+o4r+QPr1D+c9O86jzq8x/4XxYf8+MlH/C+LD/nxko+o4r+QPr1D+c9O86jzq8x/4XxY&#10;f8+MlH/C+LD/AJ8ZKPqOK/kD69Q/nPTvOo86vMf+F8WH/PjJR/wviw/58ZKPqOK/kD69Q/nPTvOo&#10;86vMf+F8WH/PjJR/wviw/wCfGSj6jiv5A+vUP5z07zqPOrzH/hfFh/z4yUf8L4sP+fGSj6jiv5A+&#10;vUP5zc1KXyfjJocj/cj0+StXS45PG3iiW/f/AJB9n+7j/wCmleV3Piyf4jfEjRv7KtJLby7fy5JK&#10;+htE0iHQ9OjtIB8kYrqxEfYQg2/fsctBuvUn/IaQ4FLRRXkH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LUv8AkGXf/XKT+Rq7TJIxJGV7U0Jng/wz8eaFo3hCO0u7vyriO4k/&#10;d11H/C0PDX/P3Vq4+BPhiaaSQ27Zk680n/ChvDH/AD7N+depP6jUnznlQ+t04chW/wCFoeGv+fuj&#10;/haHhr/n7qx/wofwx/z7N/31R/wofwx/z7N/31UcmX95mnNiyv8A8LQ8Nf8AP3R/wtDw1/z91Y/4&#10;UP4Y/wCfZv8Avqj/AIUP4Y/59m/76o5Mv7zDnxZX/wCFoeGv+fuj/haHhr/n7qx/wofwx/z7N/31&#10;R/wofwx/z7N/31RyZf3mHPiyv/wtDw1/z90f8LQ8Nf8AP3Vj/hQ/hj/n2b/vqj/hQ/hj/n2b/vqj&#10;ky/vMOfFlf8A4Wh4a/5+6P8AhaHhr/n7qx/wofwx/wA+zf8AfVH/AAofwx/z7N/31RyZf3mHPiyv&#10;/wALQ8Nf8/dH/C0PDX/P3Vj/AIUP4Y/59m/76o/4UP4Y/wCfZv8Avqjky/vMOfFlf/haHhr/AJ+6&#10;P+FoeGv+furH/Ch/DH/Ps3/fVH/Ch/DH/Ps3/fVHJl/eYc+LK/8AwtDw1/z90f8AC0PDX/P3Vj/h&#10;Q/hj/n2b/vqj/hQ/hj/n2b/vqjky/vMOfFlf/haHhr/n7o/4Wh4a/wCfurH/AAofwx/z7N/31R/w&#10;ofwx/wA+zf8AfVHJl/eYc+LK/wDwtDw1/wA/dH/C0PDX/P3Vj/hQ/hj/AJ9m/wC+qP8AhQ/hj/n2&#10;b/vqjky/vMOfFmTrfxf8PaXo9zdwXfmyx1Zsfir4aurO2nku/wB5JH5lc18Xfg/4f0P4c6zfW8bx&#10;z28WYzmt3wr8EfDd54X0md4nLyWkT9fWMf40uXB89y+fFl3/AIWh4a/5+6P+FoeGv+furH/Ch/DH&#10;/Ps3/fVH/Ch/DH/Ps3/fVPky/vMjmxZX/wCFoeGv+fuj/haHhr/n7qx/wofwx/z7N/31R/wofwx/&#10;z7N/31RyZf3mHPiyv/wtDw1/z90f8LQ8Nf8AP3Vj/hQ/hj/n2b/vqj/hQ/hj/n2b/vqjky/vMOfF&#10;lf8A4Wh4a/5+6P8AhaHhr/n7qx/wofwx/wA+zf8AfVH/AAofwx/z7N/31RyZf3mHPiyv/wALQ8Nf&#10;8/dH/C0PDX/P3Vj/AIUP4Y/59m/76o/4UP4Y/wCfZv8Avqjky/vMOfFlf/haHhr/AJ+6P+FoeGv+&#10;furH/Ch/DH/Ps3/fVH/Ch/DH/Ps3/fVHJl/eYc+LK/8AwtDw1/z90f8AC0PDX/P3Vj/hQ/hj/n2b&#10;/vqj/hQ/hj/n2b/vqjky/vMOfFlf/haHhr/n7o/4Wh4a/wCfurH/AAofwx/z7N/31R/wofwx/wA+&#10;zf8AfVHJl/eYc+LK/wDwtDw1/wA/dH/C0PDX/P3Vj/hQ/hj/AJ9m/wC+qP8AhQ/hj/n2b/vqjky/&#10;vMOfFkcfxQ8NeZ/x91594Nun8Y+N/Edjpv8AyDri48ySSvRT8B/DA/5dm/Ouk8J+BdJ8ExSJpsHl&#10;eZ9+r9phaFOfs+pn7OvWqXqG/ZWkVjaxwQp5caDAFWKKK8o9YKKKKACiiigAooooAKKKKACiiigA&#10;ooooAKKKKACiiigAooooAKKKKACiiigAooooAKKKKACiiigAqteWUF9B5E8STRn+B+lWaKAMH/hC&#10;dC/6Bdt/37pf+EJ0T/oGW/8A3xW5xScVftKncy9nDsYn/CE6J/0DLf8A74o/4QnRP+gZb/8AfFbf&#10;FHFHtKncPZw7GJ/whOif9Ay3/wC+KP8AhCdE/wCgZb/98Vt8UcUe0qdw9nDsYn/CE6J/0DLf/vij&#10;/hCdE/6Blv8A98Vt8UcUe0qdw9nDsYn/AAhOif8AQMt/++KP+EJ0T/oGW/8A3xW3xRxR7Sp3D2cO&#10;xif8ITon/QMt/wDvij/hCdE/6Blv/wB8Vt8UcUe0qdw9nDsYn/CE6J/0DLf/AL4o/wCEJ0T/AKBl&#10;v/3xW3xRxR7Sp3D2cOxif8ITon/QMt/++KP+EJ0T/oGW/wD3xW3xRxR7Sp3D2cOxif8ACE6J/wBA&#10;y3/74o/4QnRP+gZb/wDfFbfFHFHtKncPZw7GJ/whOif9Ay3/AO+KP+EJ0T/oGW//AHxW3xRxR7Sp&#10;3D2cOxif8ITon/QMt/8Avij/AIQnRP8AoGW//fFbfFHFHtKncPZw7GJ/whOif9Ay3/74o/4QnRP+&#10;gZb/APfFbfFHFHtKncPZw7GJ/wAITon/AEDLf/visPxd4N0SHwhrTrp1un+hy9v+mddvxWF42/5E&#10;3W/+vOX/ANANP2lTuHs4djh/gn4T0e4+FugTvYwSSSW/7ySQdfnNd1/whOif9Ay3/wC+K5v4F/8A&#10;JJ/Df/XA/wDoZrv+KPaVO4ezp9jE/wCEJ0T/AKBlv/3xR/whOif9Ay3/AO+K2+KOKXtKncPZw7GJ&#10;/wAITon/AEDLf/vij/hCdE/6Blv/AN8Vt8UcUe0qdw9nDsYn/CE6J/0DLf8A74o/4QnRP+gZb/8A&#10;fFbfFHFHtKncPZw7GJ/whOif9Ay3/wC+KP8AhCdE/wCgZb/98Vt8UcUe0qdw9nDsYn/CE6J/0DLf&#10;/vij/hCdE/6Blv8A98Vt8UcUe0qdw9nDsYn/AAhOif8AQMt/++KP+EJ0T/oGW/8A3xW3xRxR7Sp3&#10;D2cOxif8ITon/QMt/wDvij/hCdE/6Blv/wB8Vt8UcUe0qdw9nDsYn/CE6J/0DLf/AL4o/wCEJ0T/&#10;AKBlv/3xW3xRxR7Sp3D2cOxif8ITon/QMt/++KP+EJ0T/oGW/wD3xW3xRxR7Sp3D2cOxif8ACE6J&#10;/wBAy3/74o/4QnRP+gZb/wDfFbfFHFHtKncPZw7GJ/whOif9Ay3/AO+KP+EJ0T/oGW//AHxW3xS8&#10;Ue0qdw9nDsZdj4d03TZzPa2MFvJ/z0jFatFFQ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UUtFACUUtFACUUtFACUUtFACUUtFACUUtFACUUtFACUUtFACU&#10;UtFACUUtFAHn3x0/5JP4k/64D/0MV0fgn/kTdE/684v/AEAVznx0/wCST+JP+uA/9DFdH4J/5E3R&#10;P+vOL/0AUAbtFLRQAlFLRQAlFLRQAlFLRQAlFLRQAlFLRQAlFLRQAlFLRQAlFLRQAUUUUAFFFFAB&#10;RRRQAUUUUAFFFFABRRRQAUUUUAFFFFABRRRQAUUUUAFFFFABRRRQAUUUUAFFFFABRRRQAUUUUAFF&#10;FFABRRRQAUUUUAFFFFABRRRQAUUUUAFFFFABRRRQAUUUUAFFFFABRRRQAUUUUAFFVre+t7susM0c&#10;pT7+x84qzQAVg+Nv+RN1v/rzl/8AQDW9WD42/wCRN1v/AK85f/QDQBznwL/5JP4b/wCuB/8AQzXo&#10;NeffAv8A5JP4b/64H/0M16D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JQAhA45owMnmvG/2l/jgPgb4CfWPsUl7cT/&#10;ALi3WL/noax/2QvHmu+PPAN3d+IH8y9S4IpU/wB5z2+wTU/d8l/tnv1FJS0yjz746f8AJJ/En/XA&#10;f+hiuj8E/wDIm6J/15xf+gCuc+On/JJ/En/XAf8AoYro/BP/ACJuif8AXnF/6AKAN6iiigAooooA&#10;KKKKACiiigAooooAKKKKACiiigAooooAKKKKACiiigAooooAKKKKACiiigAooooAKKKKACiiigAo&#10;oooAKKKKACiiigAooooAKKKKACiiigAooooAKKKKACiiigAooooAKKKKACiiigAooooAKKKKACii&#10;igAooooAKKKKACiiigAooooAKKKKACvNvj54w8Q+CPhnq2q+F9P/ALT1mKP91b16TUMv+rNZVNi4&#10;uzPkn9h3VfEV9J4jk8SXEkl9cEXDxyf8s6+uB96vnj9n/wD5Kb48/wCuor6G/wAa1+OjR/wROan8&#10;dT/HIlrB8bf8ibrf/XnL/wCgGt6sHxt/yJut/wDXnL/6AaDY5z4F/wDJJ/Df/XA/+hmvQa8++Bf/&#10;ACSfw3/1wP8A6Ga9B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mvG3h3SvEGg3UWq2EN/Ckbv5cqZ7V5H+yTEkOh&#10;+Ikj/wBX9vOK9q8Sf8gK/wD+uMn8q8V/ZJl83RfEh/6iH9Kij/Gqf4P/AG4yrfBT/wAf/tp9A0UU&#10;VZqeffHT/kk/iT/rgP8A0MV0fgn/AJE3RP8Arzi/9AFc58dP+ST+JP8ArgP/AEMV0fgn/kTdE/68&#10;4v8A0AUAb1FFFABRRRQAUUUUAFFFFABRRRQAUUUUAFFFFABRRRQAUUUUAFFFFABRRRQAUUUUAFFF&#10;FABRRRQAUUUUAFFFFABRRRQAUUUUAFFFFABRRRQAUUUUAFFFFABRRRQAUUUUAFFFFABRRRQAUUUU&#10;AFFFFABRRRQAUUUUAFFFFABRRRQAUUUUAFFFFABRRRQAUUUUAFMl/wBW/wBKfSHoaT1Qz5x/Z1l8&#10;74neO/8ArsK+ieqn3rntB8G6X4d1K7vbG38qe8GZT610EfIGR2qY+7GEf5Yoz3nOfeRNWF42/wCR&#10;N1v/AK85f/QDW9WD42/5E3W/+vOX/wBANWWc58C/+ST+G/8Argf/AEM16DXn3wL/AOST+G/+uB/9&#10;DNeg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WvrUX1nPA3SRChrkvhp8NbT4a2eowWknmfbLj7Q5rtqKACiiigD&#10;z746f8kn8Sf9cB/6GK6PwT/yJuif9ecX/oArnPjp/wAkn8Sf9cB/6GK6PwT/AMibon/XnF/6AKAN&#10;6iiigAooooAKKKKACiiigAooooAKKKKACiiigAooooAKKKKACiiigAooooAKKKKACiiigAooooAK&#10;KKKACiiigAooooAKKKKACiiigAooooAKKKKACiiigAooooAKKKKACiiigAooooAKKKKACiiigAoo&#10;ooAKKKKACiiigAooooAKKKKACiiigAooooAKKKKACiiigBKKWigArB8bf8ibrf8A15y/+gGt6sHx&#10;t/yJut/9ecv/AKAaAOc+Bf8AySfw3/1wP/oZr0GvPvgX/wAkn8N/9cD/AOhmvQ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746f8kn8Sf9cB/wChiuj8E/8AIm6J/wBecX/oArnPjp/ySfxJ/wBcB/6G&#10;K6PwT/yJuif9ecX/AKAKAN6iiigAooooAKKKKACiiigAooooAKKKKACiiigAooooAKKKKACiiigA&#10;ooooAKKKKACiiigAooooAKKKKACiiigAooooAKKKKACiiigAooooAKKKKACiiigAooooAKKKKACi&#10;iigAooooAKKKKACiiigAooooAKKKKACiiigAooooAKKKKACiiigAooooAKKKKACiiigAooooAKwf&#10;G3/Im63/ANecv/oBrerB8bf8ibrf/XnL/wCgGgDnPgX/AMkn8N/9cD/6Ga9Brz74F/8AJJ/Df/XA&#10;/wDoZr0G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On/JJ/En/XAf8AoYro/BP/ACJuif8AXnF/&#10;6AK5z46f8kn8Sf8AXAf+hiuj8E/8ibon/XnF/wCgCgDeooooAKKKKACiiigAooooAKKKKACiiigA&#10;ooooAKKKKACiiigAooooAKKKKACiiigAooooAKKKKACiiigAooooAKKKKACiiigAooooAKKKKACi&#10;iigAooooAKKKKACiiigAooooAKKKKACiiigAooooAKKKKACiiigAooooAKKKKACiiigAooooAKKK&#10;KACiiigAooooAKKKKACsHxt/yJut/wDXnL/6Aa3qwfG3/Im63/15y/8AoBoA5z4F/wDJJ/Df/XA/&#10;+hmvQa8++Bf/ACSfw3/1wP8A6Ga9B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Pvjp/ySfxJ/1wH/&#10;AKGK6PwT/wAibon/AF5xf+gCuc+On/JJ/En/AFwH/oYro/BP/Im6J/15xf8AoAoA3qKKKACiiigA&#10;ooooAKKKKACiiigAooooAKKKKACiiigAooooAKKKKACiiigAooooAKKKKACiiigAooooAKKKKACi&#10;iigAooooAKKKKACiiigAooooAKKKKACiiigAooooAKKKKACiiigAooooAKKKKACiiigAooooAKKK&#10;KACiiigAooooAKKKKACiiigAooooAKKKKACiiigArB8bf8ibrf8A15y/+gGt6sHxt/yJut/9ecv/&#10;AKAaAOc+Bf8AySfw3/1wP/oZr0GvPvgX/wAkn8N/9cD/AOhmvQ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z746f8kn8Sf9cB/wChiuj8E/8AIm6J/wBecX/oArnPjp/ySfxJ/wBcB/6GK6PwT/yJuif9&#10;ecX/AKAKAN6iiigAooooAKKKKACiiigAooooAKKKKACiiigAooooAKKKKACiiigAooooAKKKKACi&#10;iigAooooAKKKKACiiigAooooAKKKKACiiigAooooAKKKKACiiigAooooAKKKKACiiigAooooAKKK&#10;KACiiigAooooAKKKKACiiigAooooAKKKKACiiigAooooAKKKKACiiigAooooAKwfG3/Im63/ANec&#10;v/oBrerB8bf8ibrf/XnL/wCgGgDnPgX/AMkn8N/9cD/6Ga9Brz74F/8AJJ/Df/XA/wDoZr0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On/JJ/En/XAf8AoYro/BP/ACJuif8AXnF/6AK5z46f8kn8&#10;Sf8AXAf+hiuj8E/8ibon/XnF/wCgCgDeooooAKKKKACiiigAooooAKKKKACiiigAooooAKKKKACi&#10;iigAooooAKKKKACiiigAooooAKKKKACiiigAooooAKKKKACiiigAooooAKKKKACiiigAooooAKKK&#10;KACiiigAooooAKKKKACiiigAooooAKKKKACiiigAooooAKKKKACiiigAooooAKKKKACiiigAoooo&#10;AKKKKACsHxt/yJut/wDXnL/6Aa3qwfG3/Im63/15y/8AoBoA5z4F/wDJJ/Df/XA/+hmvQa8++Bf/&#10;ACSfw3/1wP8A6Ga9B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Pvjp/ySfxJ/1wH/AKGK6PwT/wAi&#10;bon/AF5xf+gCuc+On/JJ/En/AFwH/oYro/BP/Im6J/15xf8AoAoA3qKKKACiiigAooooAKKKKACi&#10;iigAooooAKKKKACiiigAooooAKKKKACiiigAooooAKKKKACiiigAooooAKKKKACiiigAooooAKKK&#10;KACiiigAooooAKKKKACiiigAooooAKKKKACiiigAooooAKKKKACiiigAooooAKKKKACiiigAoooo&#10;AKKKKACiiigAooooAKKKKACiiigArB8bf8ibrf8A15y/+gGt6sHxt/yJut/9ecv/AKAaAOc+Bf8A&#10;ySfw3/1wP/oZr0GvPvgX/wAkn8N/9cD/AOhmvQ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z746f8&#10;kn8Sf9cB/wChiuj8E/8AIm6J/wBecX/oArnPjp/ySfxJ/wBcB/6GK6PwT/yJuif9ecX/AKAKAN6i&#10;iigAooooAKKKKACiiigAooooAKKKKACiiigAooooAKKKKACiiigAooooAKKKKACiiigAooooAKKK&#10;KACiiigAooooAKKKKACiiigAooooAKKKKACiiigAooooAKKKKACiiigAooooAKKKKACiiigAoooo&#10;AKKKKACiiigAooooAKKKKACiiigAooooAKKKKACiiigAooooAKwfG3/Im63/ANecv/oBrerB8bf8&#10;ibrf/XnL/wCgGgDnPgX/AMkn8N/9cD/6Ga9Brz74F/8AJJ/Df/XA/wDoZr0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On/JJ/En/XAf8AoYro/BP/ACJuif8AXnF/6AK5z46f8kn8Sf8AXAf+hiuj&#10;8E/8ibon/XnF/wCgCgDeooooAKKKKACiiigAooooAKKKKACiiigAooooAKKKKACiiigAooooAKKK&#10;KACiiigAooooAKKKKACiiigAooooAKKKKACiiigAooooAKKKKACiiigAooooAKKKKACiiigAoooo&#10;AKKKKACiiigAooooAKKKKACiiigAooooAKKKKACiiigAooooAKKKKACiiigAooooAKKKKACsHxt/&#10;yJut/wDXnL/6Aa3qwfG3/Im63/15y/8AoBoA5z4F/wDJJ/Df/XA/+hmvQa8++Bf/ACSfw3/1wP8A&#10;6Ga9B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Pvjp/ySfxJ/1wH/AKGK6PwT/wAibon/AF5xf+gC&#10;uc+On/JJ/En/AFwH/oYro/BP/Im6J/15xf8AoAoA3qKKKACiiigAooooAKKKKACiiigAooooAKKK&#10;KACiiigAooooAKKKKACiiigAooooAKKKKACiiigAooooAKKKKACiiigAooooAKKKKACiiigAoooo&#10;AKKKKACiiigAooooAKKKKACiiigAooooAKKKKACiiigAooooAKKKKACiiigAooooAKKKKACiiigA&#10;ooooAKKKKACiiigArB8bf8ibrf8A15y/+gGt6sHxt/yJut/9ecv/AKAaAOc+Bf8AySfw3/1wP/oZ&#10;r0GvPvgX/wAkn8N/9cD/AOhmvQ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z746f8kn8Sf9cB/wCh&#10;iuj8E/8AIm6J/wBecX/oArnPjp/ySfxJ/wBcB/6GK6PwT/yJuif9ecX/AKAKAN6iiigAooooAKKK&#10;KACiiigAooooAKKKKACiiigAooooAKKKKACiiigAooooAKKKKACiiigAooooAKKKKACiiigAoooo&#10;AKKKKACiiigAooooAKKKKACiiigAooooAKKKKACiiigAooooAKKKKACiiigAooooAKKKKACiiigA&#10;ooooAKKKKACiiigAooooAKKKKACiiigAooooAKwfG3/Im63/ANecv/oBrerB8bf8ibrf/XnL/wCg&#10;GgDnPgX/AMkn8N/9cD/6Ga9Brz74F/8AJJ/Df/XA/wDoZr0G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kpaACi&#10;iigDz746f8kn8Sf9cB/6GK6PwT/yJuif9ecX/oArnPjp/wAkn8Sf9cB/6GK6PwT/AMibon/XnF/6&#10;AKAN6iiigAooooAKKKKACiiigAooooAKKKKACiiigAooooAKKKKACiiigAooooAKKKKACiiigAoo&#10;ooAKKKKACiiigAooooAKKKKACiiigAooooAKKKKACiiigAooooAKKKKACiiigAooooAKKKKACiii&#10;gAooooAKKKKACiiigAooooAKKKKACiiigAooooAKKKKACiiigAooooAKwfG3/Im63/15y/8AoBre&#10;rB8bf8ibrf8A15y/+gGgDnPgX/ySfw3/ANcD/wChmvQa8++Bf/JJ/Df/AFwP/oZr0G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SlpKAMjXddsfDml3F9qFxHb29unmSNI+MVz3wr+KWkfFrQ5NV0Yk2ySeXzXiX7fdidQ+Et&#10;vB9puLZPtkf/AB7SbDWp+xDp8GmfD29ht08uMXHA/ClR97nkFb93yf3j6SopKWmB598dP+ST+JP+&#10;uA/9DFdH4J/5E3RP+vOL/wBAFc58dP8Akk/iT/rgP/QxXR+Cf+RN0T/rzi/9AFAG9RRRQAUUUUAF&#10;FFFABRRRQAUUUUAFFFFABRRRQAUUUUAFFFFABRRRQAUUUUAFFFFABRRRQAUUUUAFFFFABRRRQAUU&#10;UUAFFFFABRRRQAUUUUAFFFFABRRRQAUUUUAFFFFABRRRQAUUUUAFFFFABRRRQAUUUUAFFFFABRRR&#10;QAUUUUAFFFFABRRRQAUUUUAFFFFADQKr317BYW8k9xMlvEvWSToKsdjXiP7YVs118C/EEa3Nxany&#10;/wDWW0mx/wA6ylKxcY8zsdd8NPjNoPxTutVg0aXzTp8nlyGu9/vV8efsC6XBpOn6wkG7b5MX3zmv&#10;sT1raUeVRRzxlzcxJWD42/5E3W/+vOX/ANANb1YPjb/kTdb/AOvOX/0A0jU5z4F/8kn8N/8AXA/+&#10;hmvQa8++Bf8AySfw3/1wP/oZr0GgAooooAKKKKACiiigAooooAKKKKACiiigAooooAKKKKACiiig&#10;AooooAKKKKACiiigAooooAKKKKACiiigAooooAKKKKACiiigAooooAKKKKACiiigAooooAKKKKAC&#10;iiigAooooAKKKKACiiigAooooAKKKKACiiigAooooAKKKKACiiigAooooAKKKKACiiigAooooAKK&#10;KKACiiigAooooAKKKKACiiigAooooAKKKKAP/9lQSwMECgAAAAAAAAAhAIeXHiRlTwEAZU8BABQA&#10;AABkcnMvbWVkaWEvaW1hZ2UyLmpwZ//Y/+AAEEpGSUYAAQEBAGAAYAAA/9sAQwADAgIDAgIDAwMD&#10;BAMDBAUIBQUEBAUKBwcGCAwKDAwLCgsLDQ4SEA0OEQ4LCxAWEBETFBUVFQwPFxgWFBgSFBUU/9sA&#10;QwEDBAQFBAUJBQUJFA0LDRQUFBQUFBQUFBQUFBQUFBQUFBQUFBQUFBQUFBQUFBQUFBQUFBQUFBQU&#10;FBQUFBQUFBQU/8AAEQgDbA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MHxZptlqehXaX1pHdQrG/7uRcivH/2T8f2N4k2&#10;f9BA/wAq9n8Sf8gK/wD+uMn8q8V/ZJkSXRvEhj/6CB/lUUf41T/B/wC3GVb4Kf8Aj/8AbT6Boooq&#10;zU8++On/ACSfxJ/1wH/oYro/BP8AyJuif9ecX/oArnPjp/ySfxJ/1wH/AKGK6PwT/wAibon/AF5x&#10;f+gCgDeooooAKKKKACiiigAooooAKKKKACiiigAooooAKKKKACiiigAooooAKKKKACiiigAooooA&#10;KKKKACiiigAooooAKKKKACiiigAooooAKKKKACiiigAooooAKKKKACiiigAooooAKKKKACiiigAo&#10;oooAKKKKACiiigAooooAKKKKACiiigAooooAKKKKACiiigAqlqWn2uqWckF3BHcQd45BxV2o5v8A&#10;VP8ASlLZjW586fs6wx2/xJ8cRQp5USS/JHX0Y1fOn7PEqS/E7x3j/nrX0W1OP8Gj/giYL+NW/wAc&#10;h9YPjb/kTdb/AOvOX/0A1vVg+Nv+RN1v/rzl/wDQDQbHOfAv/kk/hv8A64H/ANDNeg1598C/+ST+&#10;G/8Argf/AEM16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JmjNAC0UmaM0ALRSZozQAtFJmjNAC0UmaM0ALRSZozQAtFJmjNAC0&#10;UmaM0ALRSZozQAtFJmjNAC0UmaM0ALRSZozQAtFJmjNAC0UmaM0ALRSZozQAtFJmjNAC0UmaM0AL&#10;RSZozQAtFJmjNAC0UmaM0ALRSZozQAtFJmjNAC0UmaM0ALRSZozQAtFJmjNAC0UmaM0ALRSZozQA&#10;tFJmjNAC0UmaM0ALRSZozQAtFJmjNAFe8s0vbSW3f/VyJsNcz4B+HOn/AA8t72CwH7u6l81/rXXZ&#10;ozQAtFJmjNAHn/x0/wCST+JP+uA/9DFdH4J/5E3RP+vOL/0AVznx0/5JP4k/64D/ANDFdH4N/wCR&#10;P0T/AK9Iv/QBQBvU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cb4O+G&#10;GmeC9a1XU7P/AI+NQOZK7HHFGeKN3FT/AHQHVg+Nv+RN1v8A685f/QDW7msLxl/yJ+t/9ekv/oBq&#10;gOc+Bf8AySfw3/1wP/oZr0GvPvgX/wAkn8N/9cD/AOhmvQM0ALRSZozQAtFJmjNAC0UmaM0ALRSZ&#10;ozQAtFJmjNAC0UmaM0ALRSZozQAtFJmjNAC0UmaM0ALRSZozQAtFJmjNAC0UmaM0ALRSZozQAtFJ&#10;mjNAC0UmaM0ALRSZozQAtFJmjNAC0UmaM0ALRSZozQAtFJmjNAC0UmaM0ALRSZozQAtFQ+anmeXv&#10;/eVNQAUUUUAFFFFABRRRQAUUUUAFFFFABRRRQAUUUUAFFFFABRRRQAUUUUAFFFFABRRRQAUUUUAF&#10;FFFABRRRQAUUUUAFFFFABRRRQAUUUUAFFFFABRRRQAUUUUAFFFFABRRRQAUUUUAFFFFABRRRQAUU&#10;UUAFFFFABRRRQAUUUUAFFFFABRRRQAlUtS1KDS7GS6nfy4oxyat5CrXmuvS3fjjXv7NtT5WnW/8A&#10;rJf+elbUYc7u9jKpU5DmdS8WePNUvJLjRrcf2dJ/q6r/ANvfE/8A59BXuNnZxWVukEKBI0GAKn2j&#10;0Fdv12C0VNHD9Vn/AM/Dwb+3fif/AM+Yo/t34n/8+Yr3nj2o49qPrq/59of1V/8APw8G/t34n/8A&#10;PmKP7d+J/wDz5iveePajj2o+ur/n2g+qv/n4eDf278T/APnzFH9u/E//AJ8xXvPHtRx7UfXV/wA+&#10;0H1V/wDPw8G/t34n/wDPmKP7d+J//PmK9549qOPaj66v+faD6q/+fh4N/bvxP/58xR/bvxP/AOfM&#10;V7zx7Uce1H11f8+0H1V/8/Dwb+3fif8A8+Yo/t34n/8APmK9549qOPaj66v+faD6q/8An4eDf278&#10;T/8AnzFH9u/E/wD58xXvPHtRx7UfXV/z7QfVX/z8PBv7d+J//PmKP7d+J/8Az5iveePajj2o+ur/&#10;AJ9oPqr/AOfh4N/bvxP/AOfMUf278T/+fMV7zx7Uce1H11f8+0H1V/8APw8G/t34n/8APmKP7d+J&#10;/wDz5iveePajj2o+ur/n2g+qv/n4eDf278T/APnzFH9u/E//AJ8xXvPHtRx7UfXV/wA+0H1V/wDP&#10;w8G/t34n/wDPmKP7d+J//PmK9549qOPaj66v+faD6q/+fh4N/bvxP/58xR/bvxP/AOfMV7zx7Uce&#10;1H11f8+0H1V/8/Dwb+3fif8A8+Yo/t34n/8APmK9549qOPaj66v+faD6q/8An4eDf278T/8AnzFH&#10;9u/E/wD58xXvPHtRx7UfXV/z7QfVX/z8PBv7d+J//PmKP7d+J/8Az5iveePajj2o+ur/AJ9oPqr/&#10;AOfh4N/bvxP/AOfMUf278T/+fMV7zx7Uce1H11f8+0H1V/8APw8G/t34n/8APmKP7d+J/wDz5ive&#10;ePajj2o+ur/n2g+qv/n4eDf278T/APnzFH9u/E//AJ8xXvPHtRx7UfXV/wA+0H1V/wDPw8G/t34n&#10;/wDPmKP7d+J//PmK9549qOPaj66v+faD6q/+fh4N/bvxP/58xR/bvxP/AOfMV7zx7Uce1H11f8+0&#10;H1V/8/Dwb+3fif8A8+Yo/t34n/8APmK9549qOPaj66v+faD6q/8An4eDf278T/8AnzFH9u/E/wD5&#10;8xXvPHtRx7UfXV/z7QfVX/z8PBv7d+J//PmKP7d+J/8Az5iveePajj2o+ur/AJ9oPqr/AOfh4N/b&#10;vxP/AOfMUf278T/+fMV7zx7Uce1H11f8+0H1V/8APw8G/t34n/8APmKP7d+J/wDz5iveePajj2o+&#10;ur/n2g+qv/n4eDf278T/APnzFH9u/E//AJ8xXvPHtRx7UfXV/wA+0H1V/wDPw8G/t34n/wDPmKP7&#10;d+J//PmK9549qOPaj66v+faD6q/+fh4N/bvxP/58xR/bvxP/AOfMV7zx7Uce1H11f8+0H1V/8/Dw&#10;b+3fif8A8+Yo/t34n/8APmK9549qOPaj66v+faD6q/8An4eDf278T/8AnzFH9u/E/wD58xXvPHtR&#10;x7UfXV/z7QfVX/z8PBv7d+J//PmKP7d+J/8Az5iveePajj2o+ur/AJ9oPqr/AOfh4N/bvxP/AOfM&#10;Uf278T/+fMV7zx7Uce1H11f8+0P6q/8An4fMHxM1j4gy+B9VTUrfyrPy/wB4a1fDesfEiPw/p3kW&#10;/wDo/wBnj8uvS/jh/wAkn8Sf9cP/AGcV0Xg7/kUNF/69Iv8A0AVH1pc38Mv6q/5zyP8At34n/wDP&#10;mKP7d+J//PmK9549qOPar+ur/n2jP6q/+fh4N/bvxP8A+fMUf278T/8AnzFe88e1HHtR9dX/AD7Q&#10;fVX/AM/Dwb+3fif/AM+Yo/t34n/8+Yr3nj2o49qPrq/59oPqr/5+Hg39u/E//nzFH9u/E/8A58xX&#10;vPHtRx7UfXV/z7QfVX/z8PBv7d+J/wDz5ij+3fif/wA+Yr3nj2o49qPrq/59oPqr/wCfh4N/bvxP&#10;/wCfMUf278T/APnzFe88e1HHtR9dX/PtB9Vf/Pw8G/t34n/8+Yo/t34n/wDPmK9549qOPaj66v8A&#10;n2g+qv8A5+Hg39u/E/8A58xR/bvxP/58xXvPHtRx7UfXV/z7QfVX/wA/Dwb+3fif/wA+Yo/t34n/&#10;APPmK9549qOPaj66v+faD6q/+fh4N/bvxP8A+fMUf278T/8AnzFe88e1HHtR9dX/AD7QfVX/AM/D&#10;wb+3fif/AM+Yo/t34n/8+Yr3nj2o49qPrq/59oPqr/5+Hg39u/E//nzFH9u/E/8A58xXvPHtRx7U&#10;fXV/z7QfVX/z8PBv7d+J/wDz5ij+3fif/wA+Yr3nj2o49qPrq/59oPqr/wCfh4N/bvxP/wCfMUf2&#10;78T/APnzFe88e1HHtR9dX/PtB9Vf/Pw8G/t34n/8+Yo/t34n/wDPmK9549qOPaj66v8An2g+qv8A&#10;5+Hg39u/E/8A58xR/bvxP/58xXvPHtRx7UfXV/z7QfVX/wA/Dwb+3fif/wA+Yo/t34n/APPmK954&#10;9qOPaj66v+faD6q/+fh4N/bvxP8A+fMUf278T/8AnzFe88e1HHtR9dX/AD7QfVX/AM/Dwb+3fif/&#10;AM+Yo/t34n/8+Yr3nj2o49qPrq/59oPqr/5+Hg39u/E//nzFH9u/E/8A58xXvPHtRx7UfXV/z7Qf&#10;VX/z8PBv7d+J/wDz5ij+3fif/wA+Yr3nj2o49qPrq/59oPqr/wCfh4N/bvxP/wCfMUf278T/APnz&#10;Fe88e1HHtR9dX/PtB9Vf/Pw8G/t34n/8+Yo/t34n/wDPmK9549qOPaj66v8An2g+qv8A5+Hg39u/&#10;E/8A58xR/bvxP/58xXvPHtRx7UfXV/z7QfVX/wA/Dwb+3fif/wA+Yo/t34n/APPmK9549qOPaj66&#10;v+faD6q/+fh4N/bvxP8A+fMUf278T/8AnzFe88e1HHtR9dX/AD7QfVX/AM/Dwb+3fif/AM+Yo/t3&#10;4n/8+Yr3nj2o49qPrq/59oPqr/5+Hg39u/E//nzFH9u/E/8A58xXvPHtRx7UfXV/z7QfVX/z8PBv&#10;7d+J/wDz5ij+3fif/wA+Yr3nj2o49qPrq/59oPqr/wCfh4N/bvxP/wCfMUf278T/APnzFe88e1HH&#10;tR9dX/PtB9Vf/Pw8G/t34n/8+Yo/t34n/wDPmK9549qOPaj66v8An2g+qv8A5+Hg39u/E/8A58xR&#10;/bvxP/58xXvPHtRx7UfXV/z7QfVX/wA/Dwb+3fif/wA+Yo/t34n/APPmK9549qOPaj66v+faD6q/&#10;+fh4N/bvxP8A+fMUf278T/8AnzFe88e1HHtR9dX/AD7QfVX/AM/Dwb+3fif/AM+Yo/t34n/8+Yr3&#10;nj2o49qPrq/59oPqr/5+Hg39u/E//nzFH9u/E/8A58xXvPHtRx7UfXV/z7QfVX/z8PBv7d+J/wDz&#10;5ij+3fif/wA+Yr3nj2o49qPrq/59oPqr/wCfh4N/bvxP/wCfMUf278T/APnzFe88e1HHtR9dX/Pt&#10;B9Vf/Pw8H/t34of8+YrN8Sax8SJPD+o+fbgW/wBnk8yvorisPxjj/hENb/69Jf8A0A1H11f8+w+q&#10;v/n4fPnwz1j4gxeB9KTTbfzbPy/3Zrp/7e+J/wDz5iu5+B//ACSfw3/1w/8AZzXf8e1EcWutMPqr&#10;/wCfh4N/bvxP/wCfMUf278T/APnzFe88e1HHtV/XV/z7QfVX/wA/Dwb+3fif/wA+Yo/t34n/APPm&#10;K9549qOPaj66v+faD6q/+fh4N/bvxP8A+fMUf278T/8AnzFe88e1HHtR9dX/AD7QfVX/AM/Dwb+3&#10;fif/AM+Yo/t34n/8+Yr3nj2o49qPrq/59oPqr/5+Hg39u/E//nzFH9u/E/8A58xXvPHtRx7UfXV/&#10;z7QfVX/z8PBv7d+J/wDz5ij+3fif/wA+Yr3nj2o49qPrq/59oPqr/wCfh4N/bvxP/wCfMUf278T/&#10;APnzFe88e1HHtR9dX/PtB9Vf/Pw8G/t34n/8+Yo/t34n/wDPmK9549qOPaj66v8An2g+qv8A5+Hg&#10;39u/E/8A58xR/bvxP/58xXvPHtRx7UfXV/z7QfVX/wA/Dwb+3fif/wA+Yo/t34n/APPmK9549qOP&#10;aj66v+faD6q/+fh4N/bvxP8A+fMUf278T/8AnzFe88e1HHtR9dX/AD7QfVX/AM/Dwb+3fif/AM+Y&#10;o/t34n/8+Yr3nj2o49qPrq/59oPqr/5+Hg39u/E//nzFH9u/E/8A58xXvPHtRx7UfXV/z7QfVX/z&#10;8PBv7d+J/wDz5ij+3fif/wA+Yr3nj2o49qPrq/59oPqr/wCfh4N/bvxP/wCfMUf278T/APnzFe88&#10;e1HHtR9dX/PtB9Vf/Pw8G/t34n/8+Yo/t34n/wDPmK9549qOPaj66v8An2g+qv8A5+Hg39u/E/8A&#10;58xR/bvxP/58xXvPHtRx7UfXV/z7QfVX/wA/Dwb+3fif/wA+Yo/t34n/APPmK9549qOPaj66v+fa&#10;D6q/+fh4N/bvxP8A+fMUf278T/8AnzFe88e1HHtR9dX/AD7QfVX/AM/Dwb+3fif/AM+Yo/t34n/8&#10;+Yr3nj2o49qPrq/59oPqr/5+Hg39u/E//nzFH9u/E/8A58xXvPHtRx7UfXV/z7QfVX/z8PB/7e+J&#10;/wDz5iqur+NfiH4d0+W+u7YG3jr6A4Uc4ryjxRfTeOvGMGgWvGnWf725k/v+1a0cRCc9aasc1ag6&#10;f/Lwz/gj4o1bxD4n119VHlyeRE/l17UTivMfB0Edt8WvEcMMflxpaQ/zr04jNcOMadS8Dvwv8PUd&#10;RRRXKdgUUUUAFFFFABRRRQAUUUUAFFFFABRRRQAUUUUAFFFFABRRRQAUUUUAFFFFABRRRQAUUUUA&#10;FFFFABRRRQAUUUUAFFFFABRRRQAUUUUAFFFFABRRRQAUUUUAFFFFABRRRQAUUUUAFFFFABRRRQAU&#10;UUUAFFFFABRRRQAUUUUAFFFFAHH/ABOur6y8G6jLpv8Ax8pHkV4b4P1jx1Y6HHPY2/mx3H7zzK+g&#10;fGXy+FtUBOT9lk/lXGfDK6ePwBovr5dexhKihQfuXPExVN1K3xnH/wDCWfEn/n3o/wCEs+JP/PvX&#10;qf2l/Sj7Q/pXT7aH/PtGXs6n/Pw8s/4Sz4kf8+4o/wCEs+JH/PuK9T+0P6UfaH9KPbQ/59oPZ1P+&#10;fh5Z/wAJZ8SP+fcUf8JZ8SP+fcV6n9of0o+0P6Ue2h/z7Qezqf8APw8s/wCEs+JH/PuKP+Es+JH/&#10;AD7ivU/tD+lH2h/Sj20P+faD2dT/AJ+Hln/CWfEj/n3FH/CWfEj/AJ9xXqf2h/Sj7Q/pR7aH/PtB&#10;7Op/z8PLP+Es+JH/AD7ij/hLPiR/z7ivU/tD+lH2h/Sj20P+faD2dT/n4eWf8JZ8SP8An3FH/CWf&#10;Ej/n3Fep/aH9KPtD+lHtof8APtB7Op/z8PLP+Es+JH/PuKP+Es+JH/PuK9T+0P6UfaH9KPbQ/wCf&#10;aD2dT/n4eWf8JZ8SP+fcUf8ACWfEj/n3Fep/aH9KPtD+lHtof8+0Hs6n/Pw8s/4Sz4kf8+4o/wCE&#10;s+JH/PuK9T+0P6UfaH9KPbQ/59oPZ1P+fh5Z/wAJZ8SP+fcUf8JZ8SP+fcV6n9of0o+0P6Ue2h/z&#10;7Qezqf8APw8s/wCEs+JH/PuKP+Es+JH/AD7ivU/tD+lH2h/Sj20P+faD2dT/AJ+Hln/CWfEj/n3F&#10;H/CWfEj/AJ9xXqf2h/Sj7Q/pR7aH/PtB7Op/z8PLP+Es+JH/AD7ij/hLPiR/z7ivU/tD+lH2h/Sj&#10;20P+faD2dT/n4eWf8JZ8SP8An3FH/CWfEj/n3Fep/aH9KPtD+lHtof8APtB7Op/z8PLP+Es+JH/P&#10;uKP+Es+JH/PuK9T+0P6UfaH9KPbQ/wCfaD2dT/n4eWf8JZ8SP+fcUf8ACWfEj/n3Fep/aH9KPtD+&#10;lHtof8+0Hs6n/Pw8s/4Sz4kf8+4o/wCEs+JH/PuK9T+0P6UfaH9KPbQ/59oPZ1P+fh5Z/wAJZ8SP&#10;+fcUf8JZ8SP+fcV6n9of0o+0P6Ue2h/z7Qezqf8APw8s/wCEs+JH/PuKP+Es+JH/AD7ivU/tD+lH&#10;2h/Sj20P+faD2dT/AJ+Hln/CWfEj/n3FH/CWfEj/AJ9xXqf2h/Sj7Q/pR7aH/PtB7Op/z8PLP+Es&#10;+JH/AD7ij/hLPiR/z7ivU/tD+lH2h/Sj20P+faD2dT/n4eWf8JZ8SP8An3FH/CWfEj/n3Fep/aH9&#10;KPtD+lHtof8APtB7Op/z8PLP+Es+JH/PuKP+Es+JH/PuK9T+0P6UfaH9KPbQ/wCfaD2dT/n4eWf8&#10;JZ8SP+fcUf8ACWfEj/n3Fep/aH9KPtD+lHtof8+0Hs6n/Pw8s/4Sz4kf8+4o/wCEs+JH/PuK9T+0&#10;P6UfaH9KPbQ/59oPZ1P+fh5Z/wAJZ8SP+fcUf8JZ8SP+fcV6n9of0o+0P6Ue2h/z7Qezqf8APw8s&#10;/wCEs+JH/PuKP+Es+JH/AD7ivU/tD+lH2h/Sj20P+faD2dT/AJ+Hln/CWfEj/n3FH/CWfEj/AJ9x&#10;Xqf2h/Sj7Q/pR7aH/PtB7Op/z8PLP+Es+JH/AD7ij/hLPiR/z7ivU/tD+lH2h/Sj20P+faD2dT/n&#10;4eWf8JZ8SP8An3FH/CWfEj/n3Fep/aH9KPtD+lHtof8APtB7Op/z8PLP+Es+JH/PuKP+Es+JH/Pu&#10;K9T+0P6UfaH9KPbQ/wCfaD2dT/n4eWf8JZ8SP+fcUf8ACWfEj/n3Fep/aH9KPtD+lHtof8+0Hs6n&#10;/Pw8s/4Sz4kf8+4o/wCEs+JH/PuK9T+0P6UfaH9KPbQ/59oPZ1P+fh4l4suviL4s8N3ulT2/7u4/&#10;d1d0nXfiLpel2VpHb/u7ePy69g+0v6UfaX9Kj2kP+fYezqf8/Dyz/hLPiR/z7ij/AISz4kf8+4r1&#10;P7Q/pR9of0q/bQ/59oPZ1P8An4eWf8JZ8SP+fcUf8JZ8SP8An3Fep/aH9KPtD+lHtof8+0Hs6n/P&#10;w8s/4Sz4kf8APuKP+Es+JH/PuK9T+0P6UfaH9KPbQ/59oPZ1P+fh5Z/wlnxI/wCfcUf8JZ8SP+fc&#10;V6n9of0o+0P6Ue2h/wA+0Hs6n/Pw8s/4Sz4kf8+4o/4Sz4kf8+4r1P7Q/pR9of0o9tD/AJ9oPZ1P&#10;+fh5Z/wlnxI/59xR/wAJZ8SP+fcV6n9of0o+0P6Ue2h/z7Qezqf8/Dyz/hLPiR/z7ij/AISz4kf8&#10;+4r1P7Q/pR9of0o9tD/n2g9nU/5+Hln/AAlnxI/59xR/wlnxI/59xXqf2h/Sj7Q/pR7aH/PtB7Op&#10;/wA/Dyz/AISz4kf8+4o/4Sz4kf8APuK9T+0P6UfaH9KPbQ/59oPZ1P8An4eWf8JZ8SP+fcUf8JZ8&#10;SP8An3Fep/aH9KPtD+lHtof8+0Hs6n/Pw8s/4Sz4kf8APuKP+Es+JH/PuK9T+0P6UfaH9KPbQ/59&#10;oPZ1P+fh5Z/wlnxI/wCfcUf8JZ8SP+fcV6n9of0o+0P6Ue2h/wA+0Hs6n/Pw8s/4Sz4kf8+4o/4S&#10;z4kf8+4r1P7Q/pR9of0o9tD/AJ9oPZ1P+fh5Z/wlnxI/59xR/wAJZ8SP+fcV6n9of0o+0P6Ue2h/&#10;z7Qezqf8/Dyz/hLPiR/z7ij/AISz4kf8+4r1P7Q/pR9of0o9tD/n2g9nU/5+Hln/AAlnxI/59xR/&#10;wlnxI/59xXqf2h/Sj7Q/pR7aH/PtB7Op/wA/Dyz/AISz4kf8+4o/4Sz4kf8APuK9T+0P6UfaH9KP&#10;bQ/59oPZ1P8An4eWf8JZ8SP+fcUf8JZ8SP8An3Fep/aH9KPtD+lHtof8+0Hs6n/Pw8s/4Sz4kf8A&#10;PuKP+Es+JH/PuK9T+0P6UfaH9KPbQ/59oPZ1P+fh5Z/wlnxI/wCfcUf8JZ8SP+fcV6n9of0o+0P6&#10;Ue2h/wA+0Hs6n/Pw8s/4Sz4kf8+4o/4Sz4kf8+4r1P7Q/pR9of0o9tD/AJ9oPZ1P+fh5Z/wlnxI/&#10;59xR/wAJZ8SP+fcV6n9of0o+0P6Ue2h/z7Qezqf8/Dyz/hLPiR/z7ij/AISz4kf8+4r1P7Q/pR9o&#10;f0o9tD/n2g9nU/5+Hln/AAlnxI/59xR/wlnxI/59xXqf2h/Sj7Q/pR7aH/PtB7Op/wA/Dyz/AISz&#10;4kf8+4o/4Sz4kf8APuK9T+0P6UfaH9KPbQ/59oPZ1P8An4eWf8JZ8SP+fcUf8JZ8SP8An3Fep/aH&#10;9KPtD+lHtof8+0Hs6n/Pw8s/4Sz4kf8APuKP+Es+JH/PuK9T+0P6UfaH9KPbQ/59oPZ1P+fh5Z/w&#10;lnxI/wCfcUf8JZ8SP+fcV6n9of0o+0P6Ue2h/wA+0Hs6n/Pw8s/4Sz4kf8+4o/4Sz4kf8+4r1P7Q&#10;/pR9of0o9tD/AJ9oPZ1P+fh5Z/wlnxI/59xR/wAJZ8SP+fcV6n9of0o+0P6Ue2h/z7Qezqf8/Dyz&#10;/hLPiR/z7ij/AISz4kf8+4r1P7Q/pR9of0o9tD/n2g9nU/5+Hln/AAlnxI/59xR/wlnxI/59xXqf&#10;2h/Sj7Q/pR7aH/PtB7Op/wA/Dyz/AISz4kf8+4o/4Sz4kf8APuK9T+0P6UfaH9KPbQ/59oPZ1P8A&#10;n4eWf8JZ8SP+fcUf8JZ8SP8An3Fep/aH9KPtD+lHtof8+0Hs6n/Pw8s/4Sz4kf8APuKP+Es+JH/P&#10;uK9T+0P6UfaH9KPbQ/59oPZ1P+fh5Z/wlnxI/wCfcUf8JZ8SP+fcV6n9of0o+0P6Ue2h/wA+0Hs6&#10;n/Pw8s/4Sz4kf8+4o/4Sz4kf8+4r1P7Q/pR9of0o9tD/AJ9oPZ1P+fh5Z/wlnxI/59xR/wAJZ8SP&#10;+fcV6n9of0o+0P6Ue2h/z7Qezqf8/Dyz/hLPiR/z7iqWra78RNU0u9tZLceXcR+XXsH2h/Sk+0P6&#10;U/bQ/wCfaD2dT/n4eJ+E7r4ieE/DdlpUEA8u3/d1tf8ACWfEj/n3FepfaH9KPtD+lHtIf8+0P2dT&#10;/n4eW/8ACWfEj/n3FH/CWfEj/n3Fep/aH9KPtD+lL20P+faF7Op/z8PLP+Es+JH/AD7ij/hLPiR/&#10;z7ivU/tD+lH2h/Sj20P+faD2dT/n4eWf8JZ8SP8An3FH/CWfEj/n3Fep/aH9KPtD+lHtof8APtB7&#10;Op/z8PLP+Es+JH/PuKP+Es+JH/PuK9T+0P6UfaH9KPbQ/wCfaD2dT/n4eWf8JZ8SP+fcUf8ACWfE&#10;j/n3Fep/aH9KPtD+lHtof8+0Hs6n/Pw8s/4Sz4kf8+4o/wCEs+JH/PuK9T+0P6UfaH9KPbQ/59oP&#10;Z1P+fh5Z/wAJZ8SP+fcUf8JZ8SP+fcV6n9of0o+0P6Ue2h/z7Qezqf8APw8s/wCEs+JH/PuKP+Es&#10;+JH/AD7ivU/tD+lH2h/Sj20P+faD2dT/AJ+Hln/CWfEj/n3FH/CWfEj/AJ9xXqf2h/Sj7Q/pR7aH&#10;/PtB7Op/z8PLP+Es+JH/AD7ij/hLPiR/z7ivU/tD+lH2h/Sj20P+faD2dT/n4eWf8JZ8SP8An3FH&#10;/CWfEj/n3Fep/aH9KPtD+lHtof8APtB7Op/z8PLP+Es+JH/PuKP+Es+JH/PuK9T+0P6UfaH9KPbQ&#10;/wCfaD2dT/n4eWf8JZ8SP+fcUf8ACWfEj/n3Fep/aH9KPtD+lHtof8+0Hs6n/Pw8s/4Sz4kf8+4o&#10;/wCEs+JH/PuK9T+0P6UfaH9KPbQ/59oPZ1P+fh5Z/wAJZ8SP+fcUf8JZ8SP+fcV6n9of0o+0P6Ue&#10;2h/z7Qezqf8APw8s/wCEs+JH/PuKP+Es+JH/AD7ivU/tD+lH2h/Sj20P+faD2dT/AJ+Hln/CWfEj&#10;/n3FH/CWfEj/AJ9xXqf2h/Sj7Q/pR7aH/PtB7Op/z8PLP+Es+JH/AD7ij/hLPiR/z7ivU/tD+lH2&#10;h/Sj20P+faD2dT/n4eWf8JZ8SP8An3FH/CWfEj/n3Fep/aH9KPtD+lHtof8APtB7Op/z8PLP+Es+&#10;JH/PuKP+Es+JH/PuK9T+0P6UfaH9KPbQ/wCfaD2dT/n4eWf8JZ8SP+fcUf8ACWfEj/n3Fep/aH9K&#10;T7Q/pR7aH/PtB7Op/wA/Dx/VvHHxD0vTbi8nhXyIvv8AFesfCzw/HpPh1Lxz5lzf/v5ZPrWJ8TLl&#10;pPAOs8c+XXa+C+fC2k/9esf8hXNiqn7lckLammFg/be+ch4X/wCSyeKf+vSL+dendq8y8L/8lk8U&#10;/wDXpF/OvTf4a4K/xI9Sj8ItFFFcx0BRRRQAUUUUAFFFFABRRRQAUUUUAFFFFABRRRQAUUUUAFFF&#10;FABRRRQAUUUUAFFFFABRRRQAUUUUAFFFFABRRRQAUUUUAFFFFABRRRQAUUUUAFFFFABRRRQAUUUU&#10;AFFFFABRRRQAUUUUAFFFFABRRRQAUUUUAFFFFABRRRQAUUUUAc943/5FXVf+vWT+RrhPhvL/AMUH&#10;pX/XOu78b/8AIq6r/wBesn8jXn/w3l/4ofSf+udeph/4LPIr/wAc6jzaPNqLzaPNro1M9SXzaPNq&#10;LzaPNp6hqS+bR5tRebR5tGoakvm0ebUXm0ebRqGpL5tHm1F5tHm0ahqS+bR5tRebR5tGoakvm0eb&#10;UXm0ebRqGpL5tHm1F5tHm0ahqS+bR5tRebR5tGoakvm0ebUXm0ebRqGpL5tHm1F5tHm0ahqS+bR5&#10;tRebR5tGoakvm0ebUXm0ebRqGpL5tHm1F5tHm0ahqS+bR5tRebR5tGoakvm0ebUXm0ebRqGpL5tH&#10;m1F5tHm0ahqS+bR5tRebR5tGoakvm0ebUXm0ebRqGpL5tHm1F5tHm0ahqS+bR5tRebR5tGoakvm0&#10;ebUXm0ebRqGpL5tHm1F5tHm0ahqS+bR5tRebR5tGoakvm0ebUXm0ebRqGpL5tHm1F5tHm0ahqS+b&#10;R5tRebR5tGoakvm0ebUXm0ebRqGpL5tHm1F5tHm0ahqS+bR5tRebR5tGoakvm0ebUXm0ebRqGpL5&#10;tHm1F5tHm0ahqS+bR5tRebR5tGoakvm0ebUXm0ebRqGpL5tHm1F5tHm0ahqS+bR5tRebR5tGoakv&#10;m0ebUXm0ebRqGpL5tHm1F5tHm0ahqS+bR5tRebR5tGoakvm0ebUXm0ebRqGpL5tHm1F5tHm0ahqS&#10;+bR5tRebR5tGoakvm0ebUXm0ebRqGpL5tHm1F5tHm0ahqS+bR5tRebR5tGoakvm0ebUXm1nal4t0&#10;XRrz7Jf3cdtceX5nl/8ATOkGprebUm2T/nnXmPxR+N2k/DPw3Za758cunXEnlySV438L/wBuC78e&#10;fFSPwnq2kyaZp15/yD72SP8A4+Kyp1Pb1OSmaTp8kPaH1dR/qq8S/aY/aMn+A+l2X9i2H9r61cSf&#10;8eMdRfsy/tIP8fNPvf7WsP7I1rT/APj4sZf+WdTTqe39pyfYCdP2Z7hcS/ZYZp5P9XHH5klYPg3x&#10;3pvjy1lvNN/1Uf7uvmD4vftt6t4X+IGv+ENF0GTUtKt45I5L6OP/AFddh+yz4osNL+Eera75/wDo&#10;37ySP/rpXLTq89Tnfwcv/wAiazhye59s+k8Sf886j82vlX4XftmeIfG/xM/4R7XfD0mkaLJJJHb3&#10;0kf+sr6Lk8eeG4ZJY/7Sj8yOTy5P+uldf2Ocy+37M3/No82q0cvmx+ZH/q5Kk82ttTMl82jzai82&#10;jzaeoakvm0ebUXm0ebRqGpL5tHm1F5tHm0ahqS+bR5tRebR5tGoakvm0ebUXm0ebRqGpL5tHm1F5&#10;tHm0ahqS+bR5tRebR5tGoakvm0ebUXm0ebRqGpL5tHm1F5tHm0ahqS+bR5tRebR5tGoakvm0ebUX&#10;m0ebRqGpL5tHm1F5tHm0ahqS+bR5tRebR5tGoakvm0ebUXm0ebRqGpL5tHm1F5tHm0ahqS+bR5tR&#10;ebR5tGoakvm0ebUXm0ebRqGpL5tHm1F5tHm0ahqS+bR5tRebR5tGoakvm0ebUXm0ebRqGpL5tHm1&#10;F5tHm0ahqS+bR5tRebR5tGoakvm0ebUXm0ebRqGpL5tHm1F5tHm0ahqS+bR5tRebR5tGoakvm0eb&#10;UXm0ebRqGpL5tHm1F5tHm0ahqS+bR5tRebR5tGoakvm0ebUXm0ebRqGpL5tHm1F5tHm0ahqS+bR5&#10;tRebR5tGoakvm0ebUXm0ebRqGpL5tHm1F5tHm0ahqS+bR5tRebR5tGoakvm0ebUXm0ebRqGpL5tH&#10;m1F5tHm0ahqS+bR5tRebR5tGoakvm0ebUXm0ebRqGpL5tHm1F5tHm0ahqS+bR5tRebR5tGoakvm0&#10;ebUXm0ebRqGpL5tHm1F5tHm0ahqS+bR5tRebR5tGoakvm0ebUXm0ebRqGpL5tHm1F5tHm0ahqYPx&#10;Il/4oPVf+udd54H/AORV0n/r1j/kK8++JEv/ABQ+rf8AXOvQfA//ACKuk/8AXrH/ACFc2I/go0of&#10;xjkfC/8AyWTxT/16Rfzr03+GvMvC/wDyWTxT/wBekX869N/hrkr/ABI76Pwi0UUVzHQFFFFABRRR&#10;QAUUUUAFFFFABRRRQAUUUUAFFFFABRRRQAUUUUAFFFFABRRRQAUUUUAFFFFABRRRQAUUUUAFFFFA&#10;BRRRQAUUUUAFFFFABRRRQAUUUUAFFFFABRRRQAUUUUAFFFFABRRRQAUUUUAFFFFABRRRQAUUUUAF&#10;FFFABRRRQBz3jb/kU9W/69ZP5GvO/h3J/wAUPpP/AFzr0Txt/wAinqv/AF6yfyNeb/Dv/kR9J/65&#10;162D/gs8fFfxkdH51HnVFRW+pGpL51HnVFRRqGpL51HnVFRRqGpL51HnVFRRqGpL51HnVFRRqGpL&#10;51HnVFRRqGpL51HnVFRRqGpL51HnVFRRqGpL51HnVFRRqGpL51HnVFRRqGpL51HnVFRRqGpL51Hn&#10;VFRRqGpL51HnVFRRqGpL51HnVFRRqGpL51HnVFRRqGpL51HnVFRRqGpL51HnVFRRqGpL51HnVFRR&#10;qGpL51HnVFRRqGpL51HnVFRRqGpL51HnVFRRqGpL51HnVFRRqGpL51HnVFRRqGpL51HnVFRRqGpL&#10;51HnVFRRqGpL51HnVFRRqGpL51HnVFRRqGpL51HnVFRRqGpL51HnVFRRqGpL51HnVFRRqGpL51Hn&#10;VFRRqGpL51HnVFRRqGpL51HnVFRRqGpL51HnVFRRqGpL51HnVFRRqGpL51HnVFRRqGpL51HnVFRR&#10;qGpL51HnVFRRqGpL51HnVFRRqGpL51HnVFRRqGpL51HnVFRRqGpL51HnVFRRqGpL51HnVFRRqBL5&#10;1HnVFRRqGpL51HnVFRQGpZj/AHslfF/xa8Wx69441HVrueS2kt7j+xo46+x/Orxz4kfs3WnjzxhJ&#10;q0En2W2kt/3kf/Tx/wA9K4MXCpPk9mdFCcLVDgv2hvh/YXXwL8KeHvP8y21C4j8yWn/GvwPpXhyP&#10;4IfYYI7aTT7mOOKSP+Otf4tfD7WtG+H/AIY0mPzNTubfUP3n/XOtH48aDqWqR/C37JBJJ9jvP9I/&#10;6Z1OHTVSc4fzx/8ASRwfwQ/uTM3wvEniz9s/xPb6rHHc22l6fHJbxyVX1qwg8G/tIeIr7SUjtpNU&#10;0+T7Rbx/8s/LjrJ/aQk8Q/BHxnp3xQ8L6bJrF7cR+VcW0dS/s1WGu/GPxR4m+Jniiwk0yTWLeSyt&#10;7GT/AJZ06fv6w+xzf1/298Q5/Bz/AM/J/wC2mj+zFoOm69+zn4m1q/tYLnUdQ+2faJJI/wB4leDX&#10;N1f+Ev2J7mDQpJPtsmsfZ45P+2lEnxL+IX7PuseMPhlpvh641PSbzzPs9z5f+r8yvRfgx8INW1T9&#10;lPUdG1qCSLVreSTUY45P+elYS5KjnPk9zk/+R906uenCt7/8/wD8keU6T8L/ANofxReeD7TVtNjt&#10;tJ0+8juPtMcf+sjr2P40eF4PCXxMuYIL+T7NeWf9oyfvP9XcVV+AP7YnxH1/xNpXg3XfCUltAn7u&#10;W+kjr0fxR+zJf+KNU1a7u9S82S8uPMj/AOmcf/POt8RCpUhT5NveOSNRU7wn8Z6D8C/GUnjL4eWV&#10;3J/rLf8Ad13vnVi+EvC9p4N8P2Wk2kfl+XH+8rVr0pbHFD4CXzqPOqKip1LJfOo86oqKNR6kvnUe&#10;dUVFGoakvnUedUVFGoakvnUedUVFGoakvnUedUVFGoakvnUedUVFGoakvnUedUVFGoakvnUedUVF&#10;GoakvnUedUVFGoakvnUedUVFGoakvnUedUVFGoakvnUedUVFGoakvnUedUVFGoakvnUedUVFGoak&#10;vnUedUVFGoakvnUedUVFGoakvnUedUVFGoakvnUedUVFGoakvnUedUVFGoakvnUedUVFGoakvnUe&#10;dUVFGoakvnUedUVFGoakvnUedUVFGoakvnUedUVFGoakvnUedUVFGoakvnUedUVFGoakvnUedUVF&#10;GoakvnUedUVFGoakvnUedUVFGoakvnUedUVFGoakvnUedUVFGoakvnUedUVFGoakvnUedUVFGoak&#10;vnUedUVFGoakvnUedUVFGoakvnUedUVFGoakvnUedUVFGoakvnUedUVFGoakvnUedUVFGoakvnUe&#10;dUVFGoakvnUedUVFGoakvnUedUVFGoakvnUedUVFGoakvnUedUVFGoamL8RJP+KH1b/rnXovgj/k&#10;VdJ/69o/5CvNviJ/yI+rf9c69J8Ef8irpP8A17R/yFYYv+Ci8L/GZyPhf/ksnin/AK9Iv516b/DX&#10;mXhf/ksnin/r0i/nXpv8NcVf4kehR+EWiiiuY6AooooAKKKKACiiigAooooAKKKKACiiigAooooA&#10;KKKKACiiigAooooAKKKKACiiigAooooAKKKKACiiigAooooAKKKKACiiigAooooAKKKKACiiigAo&#10;oooAKKKKACiiigAooooAKKKKACiiigAooooAKKKKACiiigAooooAKKKKAOf8Zf8AIq6p/wBe0n8q&#10;8y+H/wDyJWk/9c69N8Zf8irqn/XtJ/KvKfh//wAiXpX/AFzr1sH/AAWePiv46On8yjzKrUV1Ealn&#10;zKPMqtRQGpZ8yjzKrUUBqWfMo8yq1FAalnzKPMqtRQGpZ8yjzKrUUBqWfMo8yq1FAalnzKPMqtRQ&#10;GpZ8yjzKrUUBqWfMo8yq1FAalnzKPMqtRQGpZ8yjzKrUUBqWfMo8yq1FAalnzKPMqtRQGpZ8yjzK&#10;rUUBqWfMo8yq1FAalnzKPMqtRQGpZ8yjzKrUUBqWfMo8yq1FAalnzKPMqtRQGpZ8yjzKrUUBqWfM&#10;o8yq1FAalnzKPMqtRQGpZ8yjzKrUUBqWfMo8yq1FAalnzKPMqtRQGpZ8yjzKrUUBqWfMo8yq1FAa&#10;lnzKPMqtRQGpZ8yjzKrUUBqWfMo8yq1FAalnzKPMqtRQGpZ8yjzKrUUBqWfMo8yq1FAalnzKPMqt&#10;RQGpZ8yjzKrUUBqWfMo8yq1FAalnzKPMqtRQGpZ8yjzKrUUBqWfMo8yq1FAalnzKPMqtRQGpZ8yj&#10;zKrUUAWfMpeaq3N1b2Fnc3d3J5Vtbx+ZJJXi+k/HzXdZ+0yQaTJLbR3Hlxyf89I61hT9octSpTpn&#10;uXNHNeNf8Ll8Q/8AQJkrK8U/tGat4N0O51a/03yo7ej6vUqGX1uB71zSeZXDfCX4g/8AC0Phxp3i&#10;t4/K+0Vt6J430LxbJcx6Lfx30ln+7uPL/wCWdZThyVPZnVTqe0p+0N7zKPMqtRQaFnzY/wDlpH5t&#10;H7v+OOOWq1FA9Sz+4l/dzwR3Mf8Azzko/cRfu4II7aP/AJ5x1nalqlpoOnyX9/J9msrf/WSVF4f8&#10;UaT4y0+PUtCu476yk/5aR0g1NbyrGX95PpsEsn/PSSOj93/yzSOKP/nnXMal8S/Ceg6xHoupalHb&#10;atJ/q46u6/4t0Xwbbx3eu3cdjbSfu45JKgNTa8nTf9ZHptpHJ/z0jjo82T/npVa2uo7q3jngk82O&#10;T/V0VpsBZ8yjzKxdJ8ZaF4ouLmDSbuO5ks5PLuP+mclaNAiz5lHmVWooGWfMo8yq1Utc8R6b4X0+&#10;TUtWn+zWUf8ArJKzDU1vMo8ys7SNesfEenx6lpM/2nTrj/Vy1YrQCz5lHmVWooDUs+ZR5lVqKA1L&#10;PmUeZVaigNSz5lHmVWooDUs+ZR5lVqKA1LPmUeZVaigNSz5lHmVWooDUs+ZR5lVqKA1LPmUeZVai&#10;gNSz5lHmVWooDUs+ZR5lVqKA1LPmUeZVaigNSz5lHmVWooDUs+ZR5lVqKA1LPmUeZVaigNSz5lHm&#10;VWooDUs+ZR5lVqKA1LPmUeZVaigNSz5lHmVWooDUs+ZR5lVqKA1LPmUeZVaigNSz5lHmVWooDUs+&#10;ZR5lVqKA1LPmUeZVaigNSz5lHmVWooDUs+ZR5lVqKA1LPmUeZVaigNSz5lHmVWooDUs+ZR5lVqKA&#10;1LPmUeZVaigNSz5lHmVWooDUs+ZR5lVqKA1LPmUeZVaigNSz5lHmVWooDUs+ZR5lVqKA1LPmUeZV&#10;aigNSz5lHmVWooDUs+ZR5lVqKA1LPmUeZVaigNSz5lHmVWooDUs+ZR5lVqKA1LPmUeZVaigNTK+I&#10;H/Ilat/1zr07wZ/yK2mf9cI/5V5R8QP+RL1X/rnXq/gz/kVtM/64R/yrlxn8FF4T+MzkPC//ACWT&#10;xT/16Rfzr03+GvMvC/8AyWTxT/16Rfzr03+GuKv8SPQo/CLRRRXMdAUUUUAFFFFABRRRQAUUUUAF&#10;FFFABRRRQAUUUUAFFFFABRRRQAUUUUAFFFFABRRRQAUUUUAFFFFABRRRQAUUUUAFFFFABRRRQAUU&#10;UUAFFFFABRRRQAUUUUAFFFFABRRRQAUUUUAFFFFABRRRQAUUUUAFFFFABRRRQAUUUUAFFFFAHPeM&#10;f+RV1P8A69ZP5V5N4Fl/4ovTv+udes+Mf+RV1P8A69ZP5V5D4F/5E/Tv+ude1g/4LPHxf8c6PzaP&#10;NqPzaPNrY5yTzaPNqPzaPNoAk82jzaj82jzaAJPNo82o/No82gCTzaPNqPzaPNoAk82jzaj82jza&#10;AJPNo82o/No82gCTzaPNqPzaPNoAk82jzaj82jzaAJPNo82o/No82gCTzaPNqPzaPNoAk82jzaj8&#10;2jzaAJPNo82o/No82gCTzaPNqPzaPNoAk82jzaj82jzaAJPNo82o/No82gCTzaPNqPzaPNoAk82j&#10;zaj82jzaAJPNo82o/No82gCTzaPNqPzaPNoAk82jzaj82jzaAJPNo82o/No82gCTzaPNqPzaPNoA&#10;k82jzaj82jzaAJPNo82o/No82gCTzaPNqPzaPNoAk82jzaj82jzaAJPNo82o/No82gCTzaPNqPza&#10;PNoAk82jzaj82jzaAJPNo82o/No82gCTzaPNqPzaPNoAk82jzaj82jzaAJPNo82o/No82gCTzaPN&#10;qPzaPNoAk82jzaj82jzaAJPNo82o/No82gCTzaPNqPzaPNoAk82jzaj82jzaAJPNo82o/No82gCT&#10;zaPNqPzaPNoAk82jzaj82jzaAPH/ANqK+1qXwvouhaLJJHLrl59mkqlonw+8b+HNLt9Ngg82O3j8&#10;ut/4xyeV4g+H3/YUr0j41fEDWfh3pOnXWh6Z/adxcSeXJXY6k1CnTp9ThVP36lSoeS/8Iv4//wCf&#10;f/yHXjn7Rlr4otdP07Rdaj8uy1COSvoX4efHbxf4s8Z6dpWpeHpLWyuP9ZL5dcf+3RH5d54U/wCu&#10;cla4eVSniKdOoc1elTnQqVKczX/Zvi+y/s12SR/8s7e4rwX/AIJ0zT/8JZ8X988kv/E0/wCWle9f&#10;s8f8m523/XvcV4L/AME7f+Rs+L//AGFK46n/ACMp/wCCX/pUT1qf/Ish/jifUPxf+NGhfA3wn/wk&#10;Ouyf6N5nlxx1y/wP/aw8J/tA6hc2Oip9hvbf955UlfNH7bl1J48/aU+G3gWeT/iSySR3Nxbf89K0&#10;fi94d034B/theBrjwvBHpum6jbx29xbR151Gpz8lSfwTnOB2VqXLC0PjhDnPoP42ftaeE/2fdUtt&#10;N1aP7de3H7zy46wPFv7c3hPwbo+nald6TcSx6hH5kf7uvBP2d/DOm/HL9rL4lan4vt49Y07T/Mtr&#10;e2k/5Z17d+0hr3w2+HPheTTY/D1vq/iKOP8A0PTfLqalSVOlCrP7ZShB1vYw+wRfEz43aF8eP2UP&#10;GGveHn8qPy5I/L/5aR1W/wCCbcsn/DMuk+ZJJJJ9sk/1lfIf7Nd/e/8ACn/jfaXUf2G38qSRLH/n&#10;nX1x/wAE3/8Ak2XSf+vuSuuivfrzX8kP/biK+lCnD+/I+UP2/tV1HRv2ptHvtOmn823eOQRx17X+&#10;2543j+I37M/gLXdNu5Io7jULf/V1gfGjwvB4y/bo07RbuPzY7jT7iP8A7aV8++MvG8+g/D/UfhPq&#10;0nlXuh+II/s8cn/PPzK8ig/9lp0P7/P/AOTe8ehiF+/5/wC5/wC2n6Ya38ZNF+CPwX0HxDrX7yPy&#10;44/L/wCWklc54S/bS8H/ABB8H69rVhBJbSaXbySSW0n+sr5S/bP+Jd9o3ij4W6FBaf2nZfY47j7D&#10;/wA9KpfAHS/Eni39oa91a/8AB8mh+EbywkjuLLy/3VehUnOvOp/2+cFOnChRp/8AbhL+xb+1jofg&#10;fX/iJqGtR3EsV7eSXsfmf8s46+ztf/au8H+F/hvp3ju7kj/srUJPLjr45/Zv+Ffhvxd4L+Otp/Zs&#10;f2iO4uLa3k/55x15B4++1+KP2W9A8L6bJ9puNH1Ty5I6w9t7OjTg/wCWH/gA+SFStUqS/nkfptqf&#10;7RXhvTNe8JaNIf8ASfE/7yzrlfi/+254I+C/jSXwtqUH269t/wDWeV/yzr5n8E3Vp42+Lnguf/Wy&#10;eF9L8z/rnJ5dSfsf/D/Rfjx4w+MXijxhaR6xcym4it/M/wCWdbSlKovc+xz/APpXukw9nCHNP+7/&#10;AOByPsyT46eHovhX/wALF8yOXRa+Sf2lP20vCfxz+BfiPQvD0FxFc/8APzXn/g3WruL9lv4v+EJ5&#10;PNttHuJPs9aGg/DXw3pn/BOU+IYNNjj1q48zzLquXEPmVaq/gUYf+THXhockofz8/J/4Ce0/AH9o&#10;fw98B/2W/h1H4hk+03OoR+XHH/y0r6x0nWY9e0u31OD93HcR+ZHX5MfsgyQftFfFTwR4a8QnOm+G&#10;7P8Ad28n/LSv1mhhgsYYreFPLt4/3ccde1L31OtLecv/ACQ8eX7uryMtebR5tR+bR5tZFknm0ebU&#10;fm0ebQBJ5tHm1H5tHm0ASebR5tR+bR5tAEnm0ebUfm0ebQBJ5tHm1H5tHm0ASebR5tR+bR5tAEnm&#10;0ebUfm0ebQBJ5tHm1H5tHm0ASebR5tR+bR5tAEnm0ebUfm0ebQBJ5tHm1H5tHm0ASebR5tR+bR5t&#10;AEnm0ebUfm0ebQBJ5tHm1H5tHm0ASebR5tR+bR5tAEnm0ebUfm0ebQBJ5tHm1H5tHm0ASebR5tR+&#10;bR5tAEnm0ebUfm0ebQBJ5tHm1H5tHm0ASebR5tR+bR5tAEnm0ebUfm0ebQBJ5tHm1H5tHm0ASebR&#10;5tR+bR5tAEnm0ebUfm0ebQBJ5tHm1H5tHm0ASebR5tR+bR5tAEnm0ebUfm0ebQBJ5tHm1H5tHm0A&#10;SebR5tR+bR5tAEnm0ebUfm0ebQBJ5tHm1H5tHm0ASebR5tR+bR5tAEnm0ebUfm0ebQBJ5tHm1H5t&#10;Hm0ASebR5tR+bR5tAEnm0ebUfm0ebQBJ5tHm1H5tHm0ASebR5tR+bR5tAEnm0ebUfm0ebQBJ5tHm&#10;1H5tHm0AYvjqX/ii9R/651634N/5FXTP+uEf8q8f8df8ifqP/XOvYPBv/Iq6Z/1wj/lWOM/gxOjC&#10;fxmch4X/AOSyeKf+vSL+dem/w15l4X/5LJ4p/wCvSL+dem/w151f4kehR+EWiiiuY6AooooAKKKK&#10;ACiiigAooooAKKKKACiiigAooooAKKKKACiiigAooooAKKKKACiiigAooooAKKKKACiiigAooooA&#10;KKKKACiiigAooooAKKKKACiiigAooooAKKKKACiiigAooooAKKKKACiiigAooooAKKKKACiiigAo&#10;oooAKKKKAOe8Y/8AIq6n/wBesn8q8d8C/wDIn6b/ANc69i8Zf8irqf8A16yfyrxnwTL/AMUfp3/X&#10;Ovawf8Fnj4v+MdDRUHnUedXWc5PRUHnUedQBPRUHnUedQBPRUHnUedQBPRUHnUedQBPRUHnUedQB&#10;PRUHnUedQBPRUHnUedQBPRUHnUedQBPRUHnUedQBPRUHnUedQBPRUHnUedQBPRUHnUedQBPRUHnU&#10;edQBPRUHnUedQBPRUHnUedQBPRUHnUedQBPRUHnUedQBPRUHnUedQBPRUHnUedQBPRUHnUedQBPR&#10;UHnUedQBPRUHnUedQBPRUHnUedQBPRUHnUedQBPRUHnUedQBPRUHnUedQBPRUHnUedQBPRUHnUed&#10;QBPRUHnUedQBPRUHnUedQBPRUHnUedQBPRUHnUedQBPRUHnUedQBPRUHnUedQBPRUHnUedQBPRUH&#10;nUedQBPRUHnUedQBPRUHnUedQBPRUHnUedQBPRUHnUedQBPRUHnUedQB5r8aP+Rg+HX/AGFK+m8R&#10;lfngjk/66V8wfGyX/ipPhqn/AD01ivqNZoI1Cb46xxnwU7CwjXtKlyNRB/yztUjk/wCudfJ37dv/&#10;AB8eEP8ArnJX1j9qtf8AnolfJP7feqQWsnhCTzP9Z5kdPLU/rdO4sxt9UqWNb9n3/k3i3/697ivi&#10;f9mf9p/TP2b/ABx8SbTxDo1xJ/aGoebH+7r7l/Z50u70b4N6LYalH5Vz+88yOta9+C/w51q4+0X/&#10;AIat7m5k/wCWnl0YinL63Urw/wABWDqQ+qewqHyL+1Nfx6zrHw6+Pum2EkukxyR+ZbUmh+Mf+Gx/&#10;2p9A8QaZYXFjoGh2/wC883/npX2jJ4N8N3Xh+Lw9cabHLoMf+rsqb4b8B+GPBDSf8I9pMemCT/We&#10;VWEKMKc7P4Ic0oGs6nPC/wDy8+D/ALcPhLSfHkn7FP7WHjC716wuL7Qdcj+0R+VHWN8SPjTYWv7W&#10;GnfFHUtNuLnw5caf/o9t5f7vzK/QTxJ8PvCfje4jn8Q6Tb6ncx/8tJI6rX3wl8CapbxwXehW8ttb&#10;/wCrj8uojQmlD+4aSr05c9vt/Gfnd8Ib/Ute8H/HnVn02S2j1COS4t4/L/5Z19Sf8E6YZ7X9mnSk&#10;ngktpPtkg8uSverbwH4X0u3ktLTSY4ra4/dyR/8APSruk6Npvhyz+yaTaR2Nl/zzjrrpU/ZO/wDc&#10;jD/wExrT9urL+fnPjPxbFdxf8FHPClx9kk+z+XJ+8ryj/gox8Gp9A+NPh/xjpVpJLa6rcRm48uPp&#10;L5lfo/J4X0KXVI9Wewj/ALWj/wBXc0mreHdF8URxx61Yx30cf7yPzK4vqvuQh/J/8kdX1v8AeTqf&#10;zw5D4e/bC8JX/hyP4W/FS0tJLm20f7PHcW3l17r8H/2qdJ/aG8YS6LoWhnTraPT/AN5IY/8AlpXt&#10;upaDouvaX/ZOrWkdzpP/AD7SVm+G/hz4Q8EXH2jw9pMemXMn/LSOuv2fx05/B7//AJMc/tP3dP8A&#10;ngfGn7IfiKPwH8XPiT8PdasZPtOsXlxJHJ/0zryr9nHwPqGqfHL4oaFNayf2XZi4uE82P3r9Kf8A&#10;hCPC8Ws/21Hpsf8AbX/PzUlj4S8PaLeXN/YabHbXt5/x8Sf89K5/qnuQ5/5OQtV9J/35858Df8E6&#10;/COoeIvif8Q9S1iGSNI4pLeHzfXJ/wDrU3wD8VI/2LfiB8TvC+tabcXP9qeZJZyxx/8APSvv/SfC&#10;+heF/Mk0axjsZLj95J5f/LSs7xB8NPBnjLUPt+u6Lb317/z0kjrWpQ+Dk/k5CKdSneftD4V8P/D/&#10;AFbRv2M/iD4ou7ST7b4gkkkjj/5aVrxQ3UX/AATJto/ssnn/ALz935dfcsmg6LLo/wDY0lpH/Yv/&#10;AD7VF/wiXh7+x/7F+wR/2L/z7VnWw/PCdOH2+T/yQuFbk5Jz+xPnPyq0PRdS+Adv8HPiTpVjcf6Z&#10;H5eoRxx1+rvhrXY/E/h/TdZgTy4ryPzPLrOuPh/4U1TTrbTbzSY5NOt/+PePy/8AV1rW1rBY28dp&#10;aR+Vbx/6uOuqO04f3jnqP2tT2hcoqDzqPOqwJ6Kg86jzqAJ6Kg86jzqAJ6Kg86jzqAJ6Kg86jzqA&#10;J6Kg86jzqAJ6Kg86jzqAJ6Kg86jzqAJ6Kg86jzqAJ6Kg86jzqAJ6Kg86jzqAJ6Kg86jzqAJ6Kg86&#10;jzqAJ6Kg86jzqAJ6Kg86jzqAJ6Kg86jzqAJ6Kg86jzqAJ6Kg86jzqAJ6Kg86jzqAJ6Kg86jzqAJ6&#10;Kg86jzqAJ6Kg86jzqAJ6Kg86jzqAJ6Kg86jzqAJ6Kg86jzqAJ6Kg86jzqAJ6Kg86jzqAJ6Kg86jz&#10;qAJ6Kg86jzqAJ6Kg86jzqAJ6Kg86jzqAJ6Kg86jzqAJ6Kg86jzqAJ6Kg86jzqAJ6Kg86jzqAJ6Kg&#10;86jzqAJ6Kg86jzqAJ6Kg86jzqAJ6Kg86jzqAJ6Kg86jzqAJ6Kg86jzqAJ6Kg86jzqAMnx1/yJ+pf&#10;9c69k8G/8irpn/XCP+VeL+Npf+KP1H/rnXtHg3/kVdM/64R/yrkxn8GJ0YT+MzkPC/8AyWTxT/16&#10;Rfzr03+GvMvC/wDyWTxT/wBekX869N/hrzq/xI9Cj8ItFFFcx0BRRRQAUUUUAFFFFABRRRQAUUUU&#10;AFFFFABRRRQAUUUUAFFFFABRRRQAUUUUAFFFFABRRRQAUUUUAFFFFABRRRQAUUUUAFFFFABRRRQA&#10;UUUUAFFFFABRRRQAUUUUAFFFFABRRRQAUUUUAFFFFABRRRQAUUUUAFFFFABRRRQAUUUUAYHjL/kV&#10;9U/695K8T8E/8inpte2eMv8AkV9U/wCveT+VeHeCf+RT06vawX8FniYz40b/ADRzUVFdlmchLzRz&#10;UVFFmBLzRzUVFFmBLzRzUVFFmBLzRzUVFFmBLzRzUVFFmBLzRzUVFFmBLzRzUVFFmBLzRzUVFFmB&#10;LzRzUVFFmBLzRzUVFFmBLzRzUVFFmBLzRzUVFFmBLzRzUVFFmBLzRzUVFFmBLzRzUVFFmBLzRzUV&#10;FFmBLzRzUVFFmBLzRzUVFFmBLzRzUVFFmBLzRzUVFFmBLzRzUVFFmBLzRzUVFFmBLzRzUVFFmBLz&#10;RzUVFFmBLzRzUVFFmBLzRzUVFFmBLzRzUVFFmBLzRzUVFFmBLzRzUVFFmBLzRzUVFFmBLzRzUVFF&#10;mBLzRzUVFFmBLzRzUVFFmBLzRzUVFFmBLzRzUVFFmBLzRzUVFFmBLzRzUVFFmBLzRzUVFFmBLzRz&#10;UVFFmBLzRzUVFFmBLzRzUVFFmB5b+0P4I17xvpfhyTw1J5Wo6XefaK8+k0H43SSb/t0lfS8c0kX+&#10;rqX7VP8A89K7aeK9nDkscU8LTqT9ofL/APwjfxq/5/5KTRfgt438eePNBu/HU8kui6f+8r6h+1T/&#10;APPSiSWeX93JJS+u1OwfUqfcik8v/Vxx+VFH+7jpeaiorj1O3Ql5o5qKiizAl5o5qKijUCXmjmoq&#10;KNQJeaOaiooswJeaOaioo1Al5o5qKijUCXmjmoqKNQJeaOaiooswJeaOaiooswuS80c1FRRZgS80&#10;c1FRRZgS80c1FRRZgS80c1FRRZgS80c1FRRZgS80c1FRRZgS80c1FRRZgS80c1FRRZgS80c1FRRZ&#10;gS80c1FRRZgS80c1FRRZgS80c1FRRZgS80c1FRRZgS80c1FRRZgS80c1FRRZgS80c1FRRZgS80c1&#10;FRRZgS80c1FRRZgS80c1FRRZgS80c1FRRZgS80c1FRRZgS80c1FRRZgS80c1FRRZgS80c1FRRZgS&#10;80c1FRRZgS80c1FRRZgS80c1FRRZgS80c1FRRZgS80c1FRRZgS80c1FRRZgS80c1FRRZgS80c1FR&#10;RZgS80c1FRRZgS80c1FRRZgS80c1FRRZgS80c1FRRZgS80c1FRRZgS80c1FRRZgS80c1FRRZgS80&#10;c1FRRZgS80c1FRRZgS80c1FRRZgZXjb/AJFPUq9t8F/8ivpn/XCP+VeG+Nv+RT1GvcvBn/Ir6Z/1&#10;7x/yFceM/gxOrB/x2cf4X/5LJ4p/69Iv516b/DXmXhf/AJLJ4p/69Iv516b/AA151f4kepR+EWii&#10;iuY6AooooAKKKKACiiigAooooAKKKKACiiigAooooAKKKKACiiigAooooAKKKKACiiigAooooAKK&#10;KKACiiigAooooAKKKKACiiigAooooAKKKKACiiigAooooAKKKKACiiigAooooAKKKKACiiigAooo&#10;oAKKKKACiiigAooooAKSlpKAMLxgP+KV1P8A64SfyNfOXhH4a+L9U8P2V1aXHlW8n7yOvovxx/yK&#10;er/9esn/AKCazvhL/wAk70L/AK9h/OvSw+InhqLcOrPMr4eGIre+eNf8Kn8df8/lH/Cp/HX/AD+V&#10;9K7R6UbR6Vt/atUz/s2mfNX/AAqfx1/z+Uf8Kn8df8/lfSu0elG0elH9q1Q/s2mfNX/Cp/HX/P5R&#10;/wAKn8df8/lfSu0elG0elH9q1Q/s2mfNX/Cp/HX/AD+Uf8Kn8df8/lfSu0elG0elH9q1Q/s2mfNX&#10;/Cp/HX/P5R/wqfx1/wA/lfSu0elG0elH9q1Q/s2mfNX/AAqfx1/z+Uf8Kn8df8/lfSu0elG0elH9&#10;q1Q/s2mfNX/Cp/HX/P5R/wAKn8df8/lfSu0elG0elH9q1Q/s2mfNX/Cp/HX/AD+Uf8Kn8df8/lfS&#10;u0elG0elH9q1Q/s2mfNX/Cp/HX/P5R/wqfx1/wA/lfSu0elG0elH9q1Q/s2mfNX/AAqfx1/z+Uf8&#10;Kn8df8/lfSu0elG0elH9q1Q/s2mfNX/Cp/HX/P5R/wAKn8df8/lfSu0elG0elH9q1Q/s2mfNX/Cp&#10;/HX/AD+Uf8Kn8df8/lfSu0elG0elH9q1Q/s2mfNX/Cp/HX/P5R/wqfx1/wA/lfSu0elG0elH9q1Q&#10;/s2mfNX/AAqfx1/z+Uf8Kn8df8/lfSu0elG0elH9q1Q/s2mfNX/Cp/HX/P5R/wAKn8df8/lfSu0e&#10;lG0elH9q1Q/s2mfNX/Cp/HX/AD+Uf8Kn8df8/lfSu0elG0elH9q1Q/s2mfNX/Cp/HX/P5R/wqfx1&#10;/wA/lfSu0elG0elH9q1Q/s2mfNX/AAqfx1/z+Uf8Kn8df8/lfSu0elG0elH9q1Q/s2mfNX/Cp/HX&#10;/P5R/wAKn8df8/lfSu0elG0elH9q1Q/s2mfNX/Cp/HX/AD+Uf8Kn8df8/lfSu0elG0elH9q1Q/s2&#10;mfNX/Cp/HX/P5R/wqfx1/wA/lfSu0elG0elH9q1Q/s2mfNX/AAqfx1/z+Uf8Kn8df8/lfSu0elG0&#10;elH9q1Q/s2mfNX/Cp/HX/P5R/wAKn8df8/lfSu0elG0elH9q1Q/s2mfNX/Cp/HX/AD+Uf8Kn8df8&#10;/lfSu0elG0elH9q1Q/s2mfNX/Cp/HX/P5R/wqfx1/wA/lfSu0elG0elH9q1Q/s2mfNX/AAqfx1/z&#10;+Uf8Kn8df8/lfSu0elG0elH9q1Q/s2mfNX/Cp/HX/P5R/wAKn8df8/lfSu0elG0elH9q1Q/s2mfN&#10;X/Cp/HX/AD+Uf8Kn8df8/lfSu0elG0elH9q1Q/s2mfNX/Cp/HX/P5R/wqfx1/wA/lfSu0elG0elH&#10;9q1Q/s2mfNX/AAqfx1/z+Uf8Kn8df8/lfSu0elG0elH9q1Q/s2mfNX/Cp/HX/P5R/wAKn8df8/lf&#10;Su0elG0elH9q1Q/s2mfNX/Cp/HX/AD+Uf8Kn8df8/lfSu0elG0elH9q1Q/s2mfNX/Cp/HX/P5R/w&#10;qfx1/wA/lfSu0elG0elH9q1Q/s2mfNX/AAqfx1/z+Uf8Kn8df8/lfSu0elG0elH9q1Q/s2mfNX/C&#10;p/HX/P5R/wAKn8df8/lfSu0elG0elH9q1Q/s2mfNX/Cp/HX/AD+Uf8Kn8df8/lfSu0elG0elH9q1&#10;Q/s2mfNX/Cp/HX/P5R/wqfx1/wA/lfSu0elG0elH9q1Q/s2mfNX/AAqfx1/z+Uf8Kn8df8/lfSu0&#10;elG0elH9q1Q/s2mfNX/Cp/HX/P5R/wAKn8df8/lfSu0elG0elH9q1Q/s2mfNX/Cp/HX/AD+Uf8Kn&#10;8df8/lfSu0elG0elH9q1Q/s2mfNX/Cp/HX/P5R/wqfx1/wA/lfSu0elG0elH9q1Q/s2mfNX/AAqf&#10;x1/z+Uf8Kn8df8/lfSu0elG0elH9q1Q/s2mfNX/Cp/HX/P5R/wAKn8df8/lfSu0elG0elH9q1fIP&#10;7NpnzV/wqfx1/wA/lH/Cp/HX/P5X0rtHpRtHpR/atUP7NpnzV/wqfx1/z+Uf8Kn8df8AP5X0rtHp&#10;RtHpR/atUP7NpnzV/wAKn8df8/lH/Cp/HX/P5X0rtHpRtHpR/atUP7NpnzV/wqfx1/z+Uf8ACp/H&#10;X/P5X0rtHpRtHpR/atUP7NpnzV/wqfx1/wA/lH/Cp/HX/P5X0rtHpRtHpR/atUP7NpnzV/wqfx1/&#10;z+Uf8Kn8df8AP5X0rtHpRtHpR/atUP7NpnzV/wAKn8df8/lH/Cp/HX/P5X0rtHpRtHpR/atUP7Np&#10;nzV/wqfx1/z+Uf8ACp/HX/P5X0rtHpRtHpR/atUP7NpnzV/wqfx1/wA/lH/Cp/HX/P5X0rtHpRtH&#10;pR/atUP7NpnzV/wqfx1/z+Uf8Kn8df8AP5X0rtHpRtHpR/atUP7NpnzV/wAKn8df8/lH/Cp/HX/P&#10;5X0rtHpRtHpR/atUP7NpnzV/wqfx1/z+Uf8ACp/HX/P5X0rtHpRtHpR/atUP7NpnzV/wqfx1/wA/&#10;lH/Cp/HX/P5X0rtHpRtHpR/atUP7NpnzV/wqfx1/z+Uf8Kn8df8AP5X0rtHpRtHpR/atUP7NpnzV&#10;/wAKn8df8/lH/Cp/HX/P5X0rtHpRtHpR/atUP7NpnzV/wqfx1/z+Uf8ACp/HX/P5X0rtHpRtHpR/&#10;atUP7NpnzV/wqfx1/wA/lH/Cp/HX/P5X0rtHpRtHpR/atUP7NpnzV/wqfx1/z+Uf8Kn8df8AP5X0&#10;rtHpRtHpR/atUP7NpnzV/wAKn8df8/lH/Cp/HX/P5X0rtHpRtHpR/atUP7NpnzV/wqfx1/z+Uf8A&#10;Cp/HX/P5X0rtHpRtHpR/atUP7NpnzV/wqfx1/wA/lH/Cp/HX/P5X0rtHpRtHpR/atUP7NpnzV/wq&#10;fx1/z+Uf8Kn8df8AP5X0rtHpRtHpR/atUP7NpnzV/wAKn8df8/lH/Cp/HX/P5X0rtHpRtHpR/atU&#10;P7NpnzV/wqfx1/z+Uf8ACp/HX/P5X0rtHpRtHpR/atUP7NpnzV/wqfx1/wA/lH/Cp/HX/P5X0rtH&#10;pRtHpR/atUP7NpnzV/wqfx1/z+Uf8Kn8df8AP5X0rtHpRtHpR/atUP7NpnzV/wAKn8df8/lH/Cp/&#10;HX/P5X0rtHpRtHpR/atUP7NpnzV/wqfx1/z+Uf8ACp/HX/P5X0rtHpRtHpR/atUP7NpnzV/wqfx1&#10;/wA/lH/Cp/HX/P5X0rtHpRtHpR/atUP7NpnzV/wqfx1/z+Uf8Kn8df8AP5X0rtHpRtHpR/atUP7N&#10;pnzV/wAKn8df8/lH/Cp/HX/P5X0rtHpRtHpR/atUP7NpnzV/wqfx1/z+Uf8ACp/HX/P5X0rtHpRt&#10;HpR/atUP7NpnzV/wqfx1/wA/lH/Cp/HX/P5X0rtHpRtHpR/atUP7NpnzV/wqfx1/z+Uf8Kn8df8A&#10;P5X0rtHpRtHpR/atUP7NpnzV/wAKn8df8/lH/Cp/HX/P5X0rtHpRtHpR/atUP7NpnzV/wqfx1/z+&#10;Uf8ACp/HX/P5X0rtHpRtHpR/atUP7NpnzV/wqfx1/wA/lH/Cp/HX/P5X0rtHpRtHpR/atUP7Npnz&#10;V/wqfx1/z+Uf8Kn8df8AP5X0rtHpRtHpR/atUP7NpnzV/wAKn8df8/lH/Cp/HX/P5X0rtHpRtHpR&#10;/atUP7NpnzV/wqfx1/z+Uf8ACp/HX/P5X0rtHpRtHpR/atUP7NpnzV/wqfx1/wA/lH/Cp/HX/P5X&#10;0rtHpRtHpR/atUP7NpnzV/wqfx1/z+Uf8Kn8df8AP5X0rtHpRtHpR/atUP7NpnzV/wAKn8df8/lH&#10;/Cp/HX/P5X0rtHpRtHpR/atUP7NpnzV/wqfx1/z+Uf8ACp/HX/P5X0rtHpRtHpR/atUP7NpnzV/w&#10;qfx1/wA/lH/Cp/HX/P5X0rtHpRtHpR/atUP7NpnzV/wqfx1/z+Uf8Kn8df8AP5X0rtHpRtHpR/at&#10;UP7NpnzV/wAKn8df8/lH/Cp/HX/P5X0rtHpRtHpR/atUP7NpnzV/wqfx1/z+Uf8ACp/HX/P5X0rt&#10;HpRtHpR/atUP7NpnzV/wqfx1/wA/lH/Cp/HX/P5X0rtHpRtHpR/atUP7NpnzV/wqfx1/z+Uf8Kn8&#10;df8AP5X0rtHpRtHpR/atUP7NpnzV/wAKn8df8/lH/Cp/HX/P5X0rtHpRtHpR/atUP7NpnzV/wqfx&#10;1/z+Uf8ACp/HX/P5X0rtHpRtHpR/atUP7NpnzV/wqfx1/wA/lH/Cp/HX/P5X0rtHpRtHpR/atUP7&#10;Opnyr4u+Gvi/S/D97dXdx5tvH+8kr6M8Gj/ildM/64R/yrN+LP8AyTvXf+vc/wA60fA//Ip6R/16&#10;x/8AoIrLEYieIopz7mlDDwoVvcOR8L/8lk8U/wDXpF/OvTf4a8y8L/8AJZPFP/XpF/OvTf4a5a/x&#10;I66Pwi0UUVzHQFFFFABRRRQAUUUUAFFFFABRRRQAUUUUAFFFFABRRRQAUUUUAFFFFABRRRQAUUUU&#10;AFFFFABRRRQAUUUUAFFFFABRRRQAUUUUAFFFFABRRRQAUUUUAFFFFABRRRQAUUUUAFFFFABRRRQA&#10;UUUUAFFFFABRRRQAUUUUAFFFFABSUtJQBgeN/wDkU9X/AOvWT/0E1mfCX/knehf9ewrT8b/8inq/&#10;/XrJ/wCgmsz4S/8AJO9C/wCvYfzrp/5c/M5v+Xx2VLSUtcx0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lLSUAcb8Wv+Sd67/17GtPwP8A8ino/wD16x/+gisz4tf8k713/r2Nafgf&#10;/kU9I/69Y/8A0EV0/wDLn5nN/wAvjkfC/wDyWTxT/wBekX869N/hrzLwv/yWTxT/ANekX869N/ho&#10;r/Eh0fhFooormOgKKKKACiiigAooooAKKKKACiiigAooooAKKKKACiiigAooooAKKKKACiiigAoo&#10;ooAKKKKACiiigAooooAKKKKACiiigAooooAKKKKACiiigAooooAKKKKACiiigAooooAKKKKACiii&#10;gAooooAKKKKACiiigAooooAKKKKACiikoA5/xvj/AIRLVz/06yfyNYXwt1iyj8A6LG9zCj/Zx/y0&#10;FbvjJfL8LaofS1k/lXi3gv4IvrvhXTr3+1ZYvtEfmeXivSw9OnOi/aTtqebWnUhW/dnvP9v6d/z+&#10;wf8AfYo/4SDTv+f2D/vsV5L/AMM9v/0GZfyo/wCGe3/6DMv5VfsML/z8D29f/n2etf8ACQad/wA/&#10;sH/fYo/4SDTv+f2D/vsV5L/wz2//AEGZfyo/4Z7f/oMy/lR7DC/8/A9vX/59nrX/AAkGnf8AP7B/&#10;32KP+Eg07/n9g/77FeS/8M9v/wBBmX8qP+Ge3/6DMv5Uewwv/PwPb1/+fZ61/wAJBp3/AD+wf99i&#10;j/hINO/5/YP++xXkv/DPb/8AQZl/Kj/hnt/+gzL+VHsML/z8D29f/n2etf8ACQad/wA/sH/fYo/4&#10;SDTv+f2D/vsV5L/wz2//AEGZfyo/4Z7f/oMy/lR7DC/8/A9vX/59nrX/AAkGnf8AP7B/32KP+Eg0&#10;7/n9g/77FeS/8M9v/wBBmX8qP+Ge3/6DMv5Uewwv/PwPb1/+fZ61/wAJBp3/AD+wf99ij/hINO/5&#10;/YP++xXkv/DPb/8AQZl/Kj/hnt/+gzL+VHsML/z8D29f/n2etf8ACQad/wA/sH/fYo/4SDTv+f2D&#10;/vsV5L/wz2//AEGZfyo/4Z7f/oMy/lR7DC/8/A9vX/59nrX/AAkGnf8AP7B/32KP+Eg07/n9g/77&#10;FeS/8M9v/wBBmX8qP+Ge3/6DMv5Uewwv/PwPb1/+fZ61/wAJBp3/AD+wf99ij/hINO/5/YP++xXk&#10;v/DPb/8AQZl/Kj/hnt/+gzL+VHsML/z8D29f/n2etf8ACQad/wA/sH/fYo/4SDTv+f2D/vsV5L/w&#10;z2//AEGZfyo/4Z7f/oMy/lR7DC/8/A9vX/59nrX/AAkGnf8AP7B/32KP+Eg07/n9g/77FeS/8M9v&#10;/wBBmX8qP+Ge3/6DMv5Uewwv/PwPb1/+fZ61/wAJBp3/AD+wf99ij/hINO/5/YP++xXkv/DPb/8A&#10;QZl/Kj/hnt/+gzL+VHsML/z8D29f/n2etf8ACQad/wA/sH/fYo/4SDTv+f2D/vsV5L/wz2//AEGZ&#10;fyo/4Z7f/oMy/lR7DC/8/A9vX/59nrX/AAkGnf8AP7B/32KP+Eg07/n9g/77FeS/8M9v/wBBmX8q&#10;P+Ge3/6DMv5Uewwv/PwPb1/+fZ61/wAJBp3/AD+wf99ij/hINO/5/YP++xXkv/DPb/8AQZl/Kj/h&#10;nt/+gzL+VHsML/z8D29f/n2etf8ACQad/wA/sH/fYo/4SDTv+f2D/vsV5L/wz2//AEGZfyo/4Z7f&#10;/oMy/lR7DC/8/A9vX/59nrX/AAkGnf8AP7B/32KP+Eg07/n9g/77FeS/8M9v/wBBmX8qP+Ge3/6D&#10;Mv5Uewwv/PwPb1/+fZ61/wAJBp3/AD+wf99ij/hINO/5/YP++xXkv/DPb/8AQZl/Kj/hnt/+gzL+&#10;VHsML/z8D29f/n2etf8ACQad/wA/sH/fYo/4SDTv+f2D/vsV5L/wz2//AEGZfyo/4Z7f/oMy/lR7&#10;DC/8/A9vX/59nrX/AAkGnf8AP7B/32KP+Eg07/n9g/77FeS/8M9v/wBBmX8qP+Ge3/6DMv5Uewwv&#10;/PwPb1/+fZ61/wAJBp3/AD+wf99ij/hINO/5/YP++xXkv/DPb/8AQZl/Kj/hnt/+gzL+VHsML/z8&#10;D29f/n2etf8ACQad/wA/sH/fYo/4SDTv+f2D/vsV5L/wz2//AEGZfyo/4Z7f/oMy/lR7DC/8/A9v&#10;X/59nrX/AAkGnf8AP7B/32KP+Eg07/n9g/77FeS/8M9v/wBBmX8qP+Ge3/6DMv5Uewwv/PwPb1/+&#10;fZ61/wAJBp3/AD+wf99ij/hINO/5/YP++xXkv/DPb/8AQZl/Kj/hnt/+gzL+VHsML/z8D29f/n2e&#10;tf8ACQad/wA/sH/fYo/4SDTv+f2D/vsV5L/wz2//AEGZfyo/4Z7f/oMy/lR7DC/8/A9vX/59nrX/&#10;AAkGnf8AP7B/32KP+Eg07/n9g/77FeS/8M9v/wBBmX8qP+Ge3/6DMv5Uewwv/PwPb1/+fZ61/wAJ&#10;Bp3/AD+wf99ij/hINO/5/YP++xXkv/DPb/8AQZl/Kj/hnt/+gzL+VHsML/z8D29f/n2etf8ACQad&#10;/wA/sH/fYo/4SDTv+f2D/vsV5L/wz2//AEGZfyo/4Z7f/oMy/lR7DC/8/A9vX/59nrX/AAkGnf8A&#10;P7B/32KP+Eg07/n9g/77FeS/8M9v/wBBmX8qP+Ge3/6DMv5Uewwv/PwPb1/+fZ61/wAJBp3/AD+w&#10;f99ij/hINO/5/YP++xXkv/DPb/8AQZl/Kj/hnt/+gzL+VHsML/z8D29f/n2etf8ACQad/wA/sH/f&#10;Yo/4SDTv+f2D/vsV5L/wz2//AEGZfyo/4Z7f/oMy/lR7DC/8/A9vX/59nrX/AAkGnf8AP7B/32KP&#10;+Eg07/n9g/77FeS/8M9v/wBBmX8qP+Ge3/6DMv5Uewwv/PwPb1/+fZ61/wAJBp3/AD+wf99ij/hI&#10;NO/5/YP++xXkv/DPb/8AQZl/Kj/hnt/+gzL+VHsML/z8D29f/n2etf8ACQad/wA/sH/fYo/4SDTv&#10;+f2D/vsV5L/wz2//AEGZfyo/4Z7f/oMy/lR7DC/8/A9vX/59nrX/AAkGnf8AP7B/32KP+Eg07/n9&#10;g/77FeS/8M9v/wBBmX8qP+Ge3/6DMv5Uewwv/PwPb1/+fZ61/wAJBp3/AD+wf99ij/hINO/5/YP+&#10;+xXkv/DPb/8AQZl/Kj/hnt/+gzL+VHsML/z8D29f/n2etf8ACQad/wA/sH/fYo/4SDTv+f2D/vsV&#10;5L/wz2//AEGZfyo/4Z7f/oMy/lR7DC/8/A9vX/59nrX/AAkGnf8AP7B/32KP+Eg07/n9g/77FeS/&#10;8M9v/wBBmX8qP+Ge3/6DMv5Uewwv/PwPb1/+fZ61/wAJBp3/AD+wf99ij/hINO/5/YP++xXkv/DP&#10;b/8AQZl/Kj/hnt/+gzL+VHsML/z8D29f/n2etf8ACQad/wA/sH/fYo/4SDTv+f2D/vsV5L/wz2//&#10;AEGZfyo/4Z7f/oMy/lR7DC/8/A9vX/59nrX/AAkGnf8AP7B/32KP+Eg07/n9g/77FeS/8M9v/wBB&#10;mX8qP+Ge3/6DMv5Uewwv/PwPb1/+fZ61/wAJBp3/AD+wf99ij/hINO/5/YP++xXkv/DPb/8AQZl/&#10;Kj/hnt/+gzL+VHsML/z8D29f/n2etf8ACQad/wA/sH/fYo/4SDTv+f2D/vsV5L/wz2//AEGZfyo/&#10;4Z7f/oMy/lR7DC/8/A9vX/59nrX/AAkGnf8AP7B/32KP+Eg07/n9g/77FeS/8M9v/wBBmX8qP+Ge&#10;3/6DMv5Uewwv/PwPb1/+fZ61/wAJBp3/AD+wf99ij/hINO/5/YP++xXkv/DPb/8AQZl/Kj/hnt/+&#10;gzL+VHsML/z8D29f/n2etf8ACQad/wA/sH/fYo/4SDTv+f2D/vsV5L/wz2//AEGZfyo/4Z7f/oMy&#10;/lR7DC/8/A9vX/59nrX/AAkGnf8AP7B/32KP+Eg07/n9g/77FeS/8M9v/wBBmX8qP+Ge3/6DMv5U&#10;ewwv/PwPb1/+fZ61/wAJBp3/AD+wf99ij/hINO/5/YP++xXkv/DPb/8AQZl/Kj/hnt/+gzL+VHsM&#10;L/z8D29f/n2etf8ACQad/wA/sH/fYo/4SDTv+f2D/vsV5L/wz2//AEGZfyo/4Z7f/oMy/lR7DC/8&#10;/A9vX/59nrX/AAkGnf8AP7B/32KP+Eg07/n9g/77FeS/8M9v/wBBmX8qP+Ge3/6DMv5Uewwv/PwP&#10;b1/+fZ61/wAJBp3/AD+wf99ij/hINO/5/YP++xXkv/DPb/8AQZl/Kj/hnt/+gzL+VHsML/z8D29f&#10;/n2etf8ACQad/wA/sH/fYo/4SDTv+f2D/vsV5L/wz2//AEGZfyo/4Z7f/oMy/lR7DC/8/A9vX/59&#10;nrX/AAkGnf8AP7B/32KP+Eg07/n9g/77FeS/8M9v/wBBmX8qP+Ge3/6DMv5Uewwv/PwPb1/+fZ61&#10;/wAJBp3/AD+wf99ij/hINO/5/YP++xXkv/DPb/8AQZl/Kj/hnt/+gzL+VHsML/z8D29f/n2etf8A&#10;CQad/wA/sH/fYo/4SDTv+f2D/vsV5L/wz2//AEGZfyo/4Z7f/oMy/lR7DC/8/A9vX/59nrX/AAkG&#10;nf8AP7B/32KP+Eg07/n9g/77FeS/8M9v/wBBmX8qP+Ge3/6DMv5Uewwv/PwPb1/+fZ61/wAJBp3/&#10;AD+wf99ij/hINO/5/YP++xXkv/DPb/8AQZl/Kj/hnt/+gzL+VHsML/z8D29f/n2etf8ACQad/wA/&#10;sH/fYo/4SDTv+f2D/vsV5L/wz2//AEGZfyo/4Z7f/oMy/lR7DC/8/A9vX/59nrX/AAkGnf8AP7B/&#10;32KP+Eg07/n9g/77FeS/8M9v/wBBmX8qP+Ge3/6DMv5Uewwv/PwPb1/+fZ61/wAJBp3/AD+wf99i&#10;j/hINO/5/YP++xXkv/DPb/8AQZl/Kj/hnt/+gzL+VHsML/z8D29f/n2etf8ACQad/wA/sH/fYo/4&#10;SDTv+f2D/vsV5L/wz2//AEGZfyo/4Z7f/oMy/lR7DC/8/A9vX/59nrX/AAkGnf8AP7B/32KP+Eg0&#10;7/n9g/77FeS/8M9v/wBBmX8qP+Ge3/6DMv5Uewwv/PwPb1/+fZ61/wAJBp3/AD+wf99ij/hINO/5&#10;/YP++xXkv/DPb/8AQZl/Kj/hnt/+gzL+VHsML/z8D29f/n2etf8ACQad/wA/sH/fYo/4SDTv+f2D&#10;/vsV5L/wz2//AEGZfyo/4Z7f/oMy/lR7DC/8/A9vX/59nrX/AAkGnf8AP7B/32KP+Eg07/n9g/77&#10;FeS/8M9v/wBBmX8qP+Ge3/6DMv5Uewwv/PwPb1/+fZ61/wAJBp3/AD+wf99ij/hINO/5/YP++xXk&#10;v/DPb/8AQZl/Kj/hnt/+gzL+VHsML/z8D29f/n2etf8ACQad/wA/sH/fYo/4SDTv+f2D/vsV5L/w&#10;z2//AEGZfyo/4Z7f/oMy/lR7DC/8/A9vX/59nrX/AAkGnf8AP7B/32KP+Eg07/n9g/77FeS/8M9v&#10;/wBBmX8qP+Ge3/6DMv5Uewwv/PwPb1/+fZ61/wAJBp3/AD+wf99ij/hINO/5/YP++xXkv/DPb/8A&#10;QZl/Kj/hnt/+gzL+VHsML/z8D29f/n2etf8ACQad/wA/sH/fYo/4SDTv+f2D/vsV5L/wz2//AEGZ&#10;fyo/4Z7f/oMy/lR7DC/8/A9vX/59nrX/AAkGnf8AP7B/32KP+Eg07/n9g/77FeS/8M9v/wBBmX8q&#10;P+Ge3/6DMv5Uewwv/PwPb1/+fZ61/wAJBp3/AD+wf99ij/hINO/5/YP++xXkv/DPb/8AQZl/Kj/h&#10;nt/+gzL+VHsML/z8D29f/n2etf8ACQad/wA/sH/fYo/4SDTv+f2D/vsV5L/wz2//AEGZfyo/4Z7f&#10;/oMy/lR7DC/8/A9vX/59nrX/AAkGnf8AP7B/32KP+Eg07/n9g/77FeS/8M9v/wBBmX8qP+Ge3/6D&#10;Mv5Uewwv/PwPb1/+fZ61/wAJBp3/AD+wf99ij/hINO/5/YP++xXkv/DPb/8AQZl/Kj/hnt/+gzL+&#10;VHsML/z8D29f/n2etf8ACQad/wA/sH/fYo/4SDTv+f2D/vsV5L/wz2//AEGZfyo/4Z7f/oMy/lR7&#10;DC/8/A9vX/59nrX/AAkGnf8AP7B/32KP+Eg07/n9g/77FeS/8M9v/wBBmX8qP+Ge3/6DMv5Uewwv&#10;/PwPb1/+fZ61/wAJBp3/AD+wf99ij/hINO/5/YP++xXkv/DPb/8AQZl/Kj/hnt/+gzL+VHsML/z8&#10;D29f/n2etf8ACQad/wA/sH/fYo/4SDTv+f2D/vsV5L/wz2//AEGZfyo/4Z7f/oMy/lR7DC/8/A9v&#10;X/59nrX/AAkGnf8AP7B/32KP+Eg07/n9g/77FeS/8M9v/wBBmX8qP+Ge3/6DMv5Uewwv/PwPb1/+&#10;fZ61/wAJBp3/AD+wf99ij/hINO/5/YP++xXkv/DPb/8AQZl/Kj/hnt/+gzL+VHsML/z8D29f/n2e&#10;tf8ACQad/wA/sH/fYo/4SDTv+f2D/vsV5L/wz2//AEGZfyo/4Z7f/oMy/lR7DC/8/A9vX/59nrX/&#10;AAkGnf8AP7B/32KP+Eg07/n9g/77FeS/8M9v/wBBmX8qP+Ge3/6DMv5Uewwv/PwPb1/+fZ61/wAJ&#10;Bp3/AD+wf99ij/hINO/5/YP++xXkv/DPb/8AQZl/Kj/hnt/+gzL+VHsML/z8D29f/n2etf8ACQad&#10;/wA/sH/fYo/4SDTv+f2D/vsV5L/wz2//AEGZfyo/4Z7f/oMy/lR7DC/8/A9vX/59nrX/AAkGnf8A&#10;P7B/32KP+Eg07/n9g/77FeS/8M9v/wBBmX8qP+Ge3/6DMv5Uewwv/PwPb1/+fZ61/wAJBp3/AD+w&#10;f99ij/hINO/5/YP++xXkv/DPb/8AQZl/Kj/hnt/+gzL+VHsML/z8D29f/n2etf8ACQad/wA/sH/f&#10;Yo/4SDTv+f2D/vsV5L/wz2//AEGZfyo/4Z7f/oMy/lR7DC/8/A9vX/59nrX/AAkGnf8AP7B/32KP&#10;+Eg07/n9g/77FeS/8M9v/wBBmX8qP+Ge3/6DMv5Uewwv/PwPb1/+fZ61/wAJBp3/AD+wf99ij/hI&#10;NO/5/YP++xXkv/DPb/8AQZl/Kj/hnt/+gzL+VHsML/z8D29f/n2etf8ACQad/wA/sH/fYo/4SDTv&#10;+f2D/vsV5L/wz2//AEGZfyo/4Z7f/oMy/lR7DC/8/A9vX/59nrX/AAkGnf8AP7B/32KP+Eg07/n9&#10;g/77FeS/8M9v/wBBmX8qP+Ge3/6DMv5Uewwv/PwPb1/+fZ61/wAJBp3/AD+wf99ij/hINO/5/YP+&#10;+xXkv/DPb/8AQZl/Kj/hnt/+gzL+VHsML/z8D29f/n2etf8ACQad/wA/sH/fYo/4SDTv+f2D/vsV&#10;5L/wz2//AEGZfyo/4Z7f/oMy/lR7DC/8/A9vX/59nrX/AAkGnf8AP7B/32KP7f07/n9g/wC+xXkv&#10;/DPb/wDQZl/Kj/hnt/8AoMy/lR7DC/8APwPb1/8An2db8UtYspPAOtRpcwu/2c/8tBW94Hx/wiek&#10;f9esf8hXivjT4IvoXhXUb3+1ZZfs8fmeXivavBvz+FdLPrBH/Kor06cKK9nO+oUZ1J1v3hyPhf8A&#10;5LJ4p/69Iv516b/DXmXhf/ksnin/AK9Iv516b/DXNX+JHVR+EWiiiuY6AooooAKKKKACiiigAooo&#10;oAKKKKACiiigAooooAKKKKACiiigAooooAKKKKACiiigAooooAKKKKACiiigAooooAKKKKACiiig&#10;AooooAKKKKACiiigAooooAKKKKACiiigAooooAKKKKACiiigAooooAKKKKACiiigAooooAKSlpKA&#10;MDxv/wAinq//AF6yf+gmsz4S/wDJO9C/69hWn43/AORT1f8A69ZP/QTWZ8Jf+Sd6F/17Cun/AJc/&#10;M5f+Xx2VLSUtcx1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lLSUAcb8Wv+Sd6&#10;7/17GtPwP/yKekf9esf/AKCKzPi1/wAk713/AK9jWn4H/wCRT0f/AK9Y/wD0EV0/8ufmc3/L45Hw&#10;v/yWTxT/ANekX869N/hrzLwv/wAlk8U/9ekX869N/hor/Eh0fhFooormOgKKKKACiiigAooooAKK&#10;KKACiiigAooooAKKKKACiiigAooooAKKKKACiiigAooooAKKKKACiiigAooooAKKKKACiiigAooo&#10;oAKKKKACiiigAooooAKKKKACiiigAooooAKKKKACiiigAooooAKKKKACiiigAooooAKKKKACkpaS&#10;gDA8b/8AIp6v/wBesn/oJrM+EvHw60I/9O4rS8bfP4V1b3tZP5GvPPhz8V/Dmj+CtLtLi7Ec1vEI&#10;3GO9dsKc6lH3FfU4Z1IU63vnsXzUnzVwX/C6vC//AD+Uf8Lq8L/8/lZ/VcR/IafWKP8AOd781HzV&#10;wX/C6vC//P5R/wALq8L/APP5R9VxH8gfWKP853vzUfNXBf8AC6vC/wDz+Uf8Lq8L/wDP5R9VxH8g&#10;fWKP853vzUfNXBf8Lq8L/wDP5R/wurwv/wA/lH1XEfyB9Yo/zne/NR81cF/wurwv/wA/lH/C6vC/&#10;/P5R9VxH8gfWKP8AOd781HzVwX/C6vC//P5R/wALq8L/APP5R9VxH8gfWKP853vzUfNXBf8AC6vC&#10;/wDz+Uf8Lq8L/wDP5R9VxH8gfWKP853vzUfNXBf8Lq8L/wDP5R/wurwv/wA/lH1XEfyB9Yo/zne/&#10;NR81cF/wurwv/wA/lH/C6vC//P5R9VxH8gfWKP8AOd781HzVwX/C6vC//P5R/wALq8L/APP5R9Vx&#10;H8gfWKP853vzUfNXBf8AC6vC/wDz+Uf8Lq8L/wDP5R9VxH8gfWKP853vzUfNXBf8Lq8L/wDP5R/w&#10;urwv/wA/lH1XEfyB9Yo/zne/NR81cF/wurwv/wA/lH/C6vC//P5R9VxH8gfWKP8AOd781HzVwX/C&#10;6vC//P5R/wALq8L/APP5R9VxH8gfWKP853vzUfNXBf8AC6vC/wDz+Uf8Lq8L/wDP5R9VxH8gfWKP&#10;853vzUfNXBf8Lq8L/wDP5R/wurwv/wA/lH1XEfyB9Yo/zne/NR81cF/wurwv/wA/lH/C6vC//P5R&#10;9VxH8gfWKP8AOd781HzVwX/C6vC//P5R/wALq8L/APP5R9VxH8gfWKP853vzUfNXBf8AC6vC/wDz&#10;+Uf8Lq8L/wDP5R9VxH8gfWKP853vzUfNXBf8Lq8L/wDP5R/wurwv/wA/lH1XEfyB9Yo/zne/NR81&#10;cF/wurwv/wA/lH/C6vC//P5R9VxH8gfWKP8AOd781HzVwX/C6vC//P5R/wALq8L/APP5R9VxH8gf&#10;WKP853vzUfNXBf8AC6vC/wDz+Uf8Lq8L/wDP5R9VxH8gfWKP853vzUfNXBf8Lq8L/wDP5R/wurwv&#10;/wA/lH1XEfyB9Yo/zne/NR81cF/wurwv/wA/lH/C6vC//P5R9VxH8gfWKP8AOd781HzVwX/C6vC/&#10;/P5R/wALq8L/APP5R9VxH8gfWKP853vzUfNXBf8AC6vC/wDz+Uf8Lq8L/wDP5R9VxH8gfWKP853v&#10;zUfNXBf8Lq8L/wDP5R/wurwv/wA/lH1XEfyB9Yo/zne/NR81cF/wurwv/wA/lH/C6vC//P5R9VxH&#10;8gfWKP8AOd781HzVwX/C6vC//P5R/wALq8L/APP5R9VxH8gfWKP853vzUfNXBf8AC6vC/wDz+Uf8&#10;Lq8L/wDP5R9VxH8gfWKP853vzUfNXBf8Lq8L/wDP5R/wurwv/wA/lH1XEfyB9Yo/zne/NR81cF/w&#10;urwv/wA/lH/C6vC//P5R9VxH8gfWKP8AOd781HzVwX/C6vC//P5R/wALq8L/APP5R9VxH8gfWKP8&#10;53vzUfNXBf8AC6vC/wDz+Uf8Lq8L/wDP5R9VxH8gfWKP853vzUfNXBf8Lq8L/wDP5R/wurwv/wA/&#10;lH1XEfyB9Yo/zne/NR81cF/wurwv/wA/lH/C6vC//P5R9VxH8gfWKP8AOd781HzVwX/C6vC//P5R&#10;/wALq8L/APP5R9VxH8gfWKP853vzUfNXBf8AC6vC/wDz+Uf8Lq8L/wDP5R9VxH8gfWKP853vzUfN&#10;XBf8Lq8L/wDP5R/wurwv/wA/lH1XEfyB9Yo/zne/NR81cF/wurwv/wA/lH/C6vC//P5R9VxH8gfW&#10;KP8AOd781HzVwX/C6vC//P5R/wALq8L/APP5R9VxH8gfWKP853vzUfNXBf8AC6vC/wDz+Uf8Lq8L&#10;/wDP5R9VxH8gfWKP853vzUfNXBf8Lq8L/wDP5R/wurwv/wA/lH1XEfyB9Yo/zne/NR81cF/wurwv&#10;/wA/lH/C6vC//P5R9VxH8gfWKP8AOd781HzVwX/C6vC//P5R/wALq8L/APP5R9VxH8gfWKP853vz&#10;UfNXBf8AC6vC/wDz+Uf8Lq8L/wDP5R9VxH8gfWKP853vzUfNXBf8Lq8L/wDP5R/wurwv/wA/lH1X&#10;EfyB9Yo/zne/NR81cF/wurwv/wA/lH/C6vC//P5R9VxH8gfWKP8AOd781HzVwX/C6vC//P5R/wAL&#10;q8L/APP5R9VxH8gfWKP853vzUfNXBf8AC6vC/wDz+Uf8Lq8L/wDP5R9VxH8gfWKP853vzUfNXBf8&#10;Lq8L/wDP5R/wurwv/wA/lH1XEfyB9Yo/zne/NR81cF/wurwv/wA/lH/C6vC//P5R9VxH8gfWKP8A&#10;Od781HzVwX/C6vC//P5R/wALq8L/APP5R9VxH8gfWKP853vzUfNXBf8AC6vC/wDz+Uf8Lq8L/wDP&#10;5R9VxH8gfWKP853vzUfNXBf8Lq8L/wDP5R/wurwv/wA/lH1XEfyB9Yo/zne/NR81cF/wurwv/wA/&#10;lH/C6vC//P5R9VxH8gfWKP8AOd781HzVwX/C6vC//P5R/wALq8L/APP5R9VxH8gfWKP853vzUfNX&#10;Bf8AC6vC/wDz+Uf8Lq8L/wDP5R9VxH8gfWKP853vzUfNXBf8Lq8L/wDP5R/wurwv/wA/lH1XEfyB&#10;9Yo/zne/NR81cF/wurwv/wA/lH/C6vC//P5R9VxH8gfWKP8AOd781HzVwX/C6vC//P5R/wALq8L/&#10;APP5R9VxH8gfWKP853vzUfNXBf8AC6vC/wDz+Uf8Lq8L/wDP5R9VxH8gfWKP853vzUfNXBf8Lq8L&#10;/wDP5R/wurwv/wA/lH1XEfyB9Yo/zne/NR81cF/wurwv/wA/lH/C6vC//P5R9VxH8gfWKP8AOd78&#10;1HzVwX/C6vC//P5R/wALq8L/APP5R9VxH8gfWKP853vzUfNXBf8AC6vC/wDz+Uf8Lq8L/wDP5R9V&#10;xH8gfWKP853vzUfNXBf8Lq8L/wDP5R/wurwv/wA/lH1XEfyB9Yo/zne/NR81cF/wurwv/wA/lH/C&#10;6vC//P5R9VxH8gfWKP8AOd781HzVwX/C6vC//P5R/wALq8L/APP5R9VxH8gfWKP853vzUfNXBf8A&#10;C6vC/wDz+Uf8Lq8L/wDP5R9VxH8gfWKP853vzUfNXBf8Lq8L/wDP5R/wurwv/wA/lH1XEfyB9Yo/&#10;zne/NR81cF/wurwv/wA/lH/C6vC//P5R9VxH8gfWKP8AOd781HzVwX/C6vC//P5R/wALq8L/APP5&#10;R9VxH8gfWKP853vzUfNXBf8AC6vC/wDz+Uf8Lq8L/wDP5R9VxH8gfWKP853vzUfNXBf8Lq8L/wDP&#10;5R/wurwv/wA/lH1XEfyB9Yo/zne/NR81cF/wurwv/wA/lH/C6vC//P5R9VxH8gfWKP8AOd781HzV&#10;wX/C6vC//P5R/wALq8L/APP5R9VxH8gfWKP853vzUfNXBf8AC6vC/wDz+Uf8Lq8L/wDP5R9VxH8g&#10;fWKP853vzUfNXBf8Lq8L/wDP5R/wurwv/wA/lH1XEfyB9Yo/zne/NR81cF/wurwv/wA/lH/C6vC/&#10;/P5R9VxH8gfWKP8AOd781HzVwX/C6vC//P5R/wALq8L/APP5R9VxH8gfWKP853vzUfNXBf8AC6vC&#10;/wDz+Uf8Lq8L/wDP5R9VxH8gfWKP853vzUfNXBf8Lq8L/wDP5R/wurwv/wA/lH1XEfyB9Yo/zne/&#10;NR81cF/wurwv/wA/lH/C6vC//P5R9VxH8gfWKP8AOd781HzVwX/C6vC//P5R/wALq8L/APP5R9Vx&#10;H8gfWKP853vzUfNXBf8AC6vC/wDz+Uf8Lq8L/wDP5R9VxH8gfWKP853vzUfNXBf8Lq8L/wDP5R/w&#10;urwv/wA/lH1XEfyB9Yo/zne/NR81cF/wurwv/wA/lH/C6vC//P5R9VxH8gfWKP8AOd781HzVwX/C&#10;6vC//P5R/wALq8L/APP5R9VxH8gfWKP853vzUfNXBf8AC6vC/wDz+Uf8Lq8L/wDP5R9VxH8gfWKP&#10;853vzUfNXBf8Lq8L/wDP5R/wurwv/wA/lH1XEfyB9Yo/zne/NR81cF/wurwv/wA/lH/C6vC//P5R&#10;9VxH8gfWKP8AOd781HzVwX/C6vC//P5R/wALq8L/APP5R9VxH8gfWKP853vzUfNXBf8AC6vC/wDz&#10;+Uf8Lq8L/wDP5R9VxH8gfWKP853vzUfNXBf8Lq8L/wDP5Sf8Lq8L/wDP5R9VxH8gfWKP85d+LPPw&#10;610/9O5rU8D/APIp6R/16x/+givO/iN8V/DmseCtUtLe7Ek1xEY0GO9eieCf+RV0n/r1j/lWk6c6&#10;dH311M4VIVK3uHI+F/8Aksnin/r0i/nXpv8ADXmXhf8A5LJ4p/69Iv516b/DWdf4kbUfhFooormO&#10;gKKKKACiiigAooooAKKKKACiiigAooooAKKKKACiiigAooooAKKKKACiiigAooooAKKKKACiiigA&#10;ooooAKKKKACiiigAooooAKKKKACiiigAooooAKKKKACiiigAooooAKKKKACiiigAooooAKKKKACi&#10;iigAooooAKKKKACkpaKAOe8af8itqw/6dZP5GvOfh38J/DuqeC9Luri2/fXEXmOc16P44/5FPV/+&#10;vWT+RrA+FJ/4txow/wCmdd1OpOnR9x9ThnTp1K3vkf8Awpfwp/z50f8ACl/Cn/PnXY+bR5tZfWsR&#10;/wA/DT2FD+Q47/hS/hT/AJ86P+FL+FP+fOux82ko+tYj/n4HsKH8hx//AApfwp/z50f8KX8Kf8+d&#10;dj5tHm0fWsR/z8D2FD+Q47/hS/hT/nzo/wCFL+FP+fOux82jzaPrWI/5+B7Ch/Icd/wpfwp/z50f&#10;8KX8Kf8APnXY+bR5tH1rEf8APwPYUP5Djv8AhS/hT/nzo/4Uv4U/5867HzaPNo+tYj/n4HsKH8hx&#10;3/Cl/Cn/AD50f8KX8Kf8+ddj5tHm0fWsR/z8D2FD+Q47/hS/hT/nzo/4Uv4U/wCfOux82jzaPrWI&#10;/wCfgewofyHHf8KX8Kf8+dH/AApfwp/z512Pm0ebR9axH/PwPYUP5Djv+FL+FP8Anzo/4Uv4U/58&#10;67HzaPNo+tYj/n4HsKH8hx3/AApfwp/z50f8KX8Kf8+ddj5tHm0fWsR/z8D2FD+Q47/hS/hT/nzo&#10;/wCFL+FP+fOux82jzaPrWI/5+B7Ch/Icd/wpfwp/z50f8KX8Kf8APnXY+bR5tH1rEf8APwPYUP5D&#10;jv8AhS/hT/nzo/4Uv4U/5867HzaPNo+tYj/n4HsKH8hx3/Cl/Cn/AD50f8KX8Kf8+ddj5tHm0fWs&#10;R/z8D2FD+Q47/hS/hT/nzo/4Uv4U/wCfOux82jzaPrWI/wCfgewofyHHf8KX8Kf8+dH/AApfwp/z&#10;512Pm0ebR9axH/PwPYUP5Djv+FL+FP8Anzo/4Uv4U/5867HzaPNo+tYj/n4HsKH8hx3/AApfwp/z&#10;50f8KX8Kf8+ddj5tHm0fWsR/z8D2FD+Q47/hS/hT/nzo/wCFL+FP+fOux82jzaPrWI/5+B7Ch/Ic&#10;d/wpfwp/z50f8KX8Kf8APnXY+bR5tH1rEf8APwPYUP5Djv8AhS/hT/nzo/4Uv4U/5867HzaPNo+t&#10;Yj/n4HsKH8hx3/Cl/Cn/AD50f8KX8Kf8+ddj5tHm0fWsR/z8D2FD+Q47/hS/hT/nzo/4Uv4U/wCf&#10;Oux82jzaPrWI/wCfgewofyHHf8KX8Kf8+dH/AApfwp/z512Pm0ebR9axH/PwPYUP5Djv+FL+FP8A&#10;nzo/4Uv4U/5867HzaPNo+tYj/n4HsKH8hx3/AApfwp/z50f8KX8Kf8+ddj5tHm0fWsR/z8D2FD+Q&#10;47/hS/hT/nzo/wCFL+FP+fOux82jzaPrWI/5+B7Ch/Icd/wpfwp/z50f8KX8Kf8APnXY+bR5tH1r&#10;Ef8APwPYUP5Djv8AhS/hT/nzo/4Uv4U/5867HzaPNo+tYj/n4HsKH8hx3/Cl/Cn/AD50f8KX8Kf8&#10;+ddj5tHm0fWsR/z8D2FD+Q47/hS/hT/nzo/4Uv4U/wCfOux82jzaPrWI/wCfgewofyHHf8KX8Kf8&#10;+dH/AApfwp/z512Pm0ebR9axH/PwPYUP5Djv+FL+FP8Anzo/4Uv4U/5867HzaPNo+tYj/n4HsKH8&#10;hx3/AApfwp/z50f8KX8Kf8+ddj5tHm0fWsR/z8D2FD+Q47/hS/hT/nzo/wCFL+FP+fOux82jzaPr&#10;WI/5+B7Ch/Icd/wpfwp/z50f8KX8Kf8APnXY+bR5tH1rEf8APwPYUP5Djv8AhS/hT/nzo/4Uv4U/&#10;5867HzaPNo+tYj/n4HsKH8hx3/Cl/Cn/AD50f8KX8Kf8+ddj5tHm0fWsR/z8D2FD+Q47/hS/hT/n&#10;zo/4Uv4U/wCfOux82jzaPrWI/wCfgewofyHHf8KX8Kf8+dH/AApfwp/z512Pm0ebR9axH/PwPYUP&#10;5Djv+FL+FP8Anzo/4Uv4U/5867HzaPNo+tYj/n4HsKH8hx3/AApfwp/z50f8KX8Kf8+ddj5tHm0f&#10;WsR/z8D2FD+Q47/hS/hT/nzo/wCFL+FP+fOux82jzaPrWI/5+B7Ch/Icd/wpfwp/z50f8KX8Kf8A&#10;PnXY+bR5tH1rEf8APwPYUP5Djv8AhS/hT/nzo/4Uv4U/5867HzaPNo+tYj/n4HsKH8hx3/Cl/Cn/&#10;AD50f8KX8Kf8+ddj5tHm0fWsR/z8D2FD+Q47/hS/hT/nzo/4Uv4U/wCfOux82jzaPrWI/wCfgewo&#10;fyHHf8KX8Kf8+dH/AApfwp/z512Pm0ebR9axH/PwPYUP5Djv+FL+FP8Anzo/4Uv4U/5867HzaPNo&#10;+tYj/n4HsKH8hx3/AApfwp/z50f8KX8Kf8+ddj5tHm0fWsR/z8D2FD+Q47/hS/hT/nzo/wCFL+FP&#10;+fOux82jzaPrWI/5+B7Ch/Icd/wpfwp/z50f8KX8Kf8APnXY+bR5tH1rEf8APwPYUP5Djv8AhS/h&#10;T/nzo/4Uv4U/5867HzaPNo+tYj/n4HsKH8hx3/Cl/Cn/AD50f8KX8Kf8+ddj5tHm0fWsR/z8D2FD&#10;+Q47/hS/hT/nzo/4Uv4U/wCfOux82jzaPrWI/wCfgewofyHHf8KX8Kf8+dH/AApfwp/z512Pm0eb&#10;R9axH/PwPYUP5Djv+FL+FP8Anzo/4Uv4U/5867HzaPNo+tYj/n4HsKH8hx3/AApfwp/z50f8KX8K&#10;f8+ddj5tHm0fWsR/z8D2FD+Q47/hS/hT/nzo/wCFL+FP+fOux82jzaPrWI/5+B7Ch/Icd/wpfwp/&#10;z50f8KX8Kf8APnXY+bR5tH1rEf8APwPYUP5Djv8AhS/hT/nzo/4Uv4U/5867HzaPNo+tYj/n4HsK&#10;H8hx3/Cl/Cn/AD50f8KX8Kf8+ddj5tHm0fWsR/z8D2FD+Q47/hS/hT/nzo/4Uv4U/wCfOux82jza&#10;PrWI/wCfgewofyHHf8KX8Kf8+dH/AApfwp/z512Pm0ebR9axH/PwPYUP5Djv+FL+FP8Anzo/4Uv4&#10;U/5867HzaPNo+tYj/n4HsKH8hx3/AApfwp/z50f8KX8Kf8+ddj5tHm0fWsR/z8D2FD+Q47/hS/hT&#10;/nzo/wCFL+FP+fOux82jzaPrWI/5+B7Ch/Icd/wpfwp/z50f8KX8Kf8APnXY+bR5tH1rEf8APwPY&#10;UP5Djv8AhS/hT/nzo/4Uv4U/5867HzaPNo+tYj/n4HsKH8hx3/Cl/Cn/AD50f8KX8Kf8+ddj5tHm&#10;0fWsR/z8D2FD+Q47/hS/hT/nzo/4Uv4U/wCfOux82jzaPrWI/wCfgewofyHHf8KX8Kf8+dH/AApf&#10;wp/z512Pm0ebR9axH/PwPYUP5Djv+FL+FP8Anzo/4Uv4U/5867HzaPNo+tYj/n4HsKH8hx3/AApf&#10;wp/z50f8KX8Kf8+ddj5tHm0fWsR/z8D2FD+Q47/hS/hT/nzo/wCFL+FP+fOux82jzaPrWI/5+B7C&#10;h/Icd/wpfwp/z50f8KX8Kf8APnXY+bR5tH1rEf8APwPYUP5Djv8AhS/hT/nzo/4Uv4U/5867HzaP&#10;No+tYj/n4HsKH8hx3/Cl/Cn/AD50f8KX8Kf8+ddj5tHm0fWsR/z8D2FD+Q47/hS/hT/nzo/4Uv4U&#10;/wCfOux82jzaPrWI/wCfgewofyHHf8KX8Kf8+dH/AApfwp/z512Pm0ebR9axH/PwPYUP5Djv+FL+&#10;FP8Anzo/4Uv4U/5867HzaPNo+tYj/n4HsKH8hx3/AApfwp/z50f8KX8Kf8+ddj5tHm0fWsR/z8D2&#10;FD+Q47/hS/hT/nzo/wCFL+FP+fOux82jzaPrWI/5+B7Ch/Icd/wpfwp/z50f8KX8Kf8APnXY+bR5&#10;tH1rEf8APwPYUP5Djv8AhS/hT/nzo/4Uv4U/5867HzaPNo+tYj/n4HsKH8hx3/Cl/Cn/AD50f8KX&#10;8Kf8+ddj5tHm0fWsR/z8D2FD+Q47/hS/hT/nzo/4Uv4U/wCfOux82jzaPrWI/wCfgewofyHHf8KX&#10;8Kf8+dH/AApfwp/z512Pm0ebR9axH/PwPYUP5Djv+FL+FP8Anzo/4Uv4U/5867HzaPNo+tYj/n4H&#10;sKH8hx3/AApfwp/z50f8KX8Kf8+ddj5tHm0fWsR/z8D2FD+Q47/hS/hT/nzo/wCFL+FP+fOux82j&#10;zaPrWI/5+B7Ch/Icd/wpfwp/z50f8KX8Kf8APnXY+bSUfWsR/wA/A9hQ/kOP/wCFL+FP+fOj/hS/&#10;hT/nzrsfNo82j61iP+fgewofyHHf8KX8Kf8APnR/wpfwp/z512Pm0ebR9axH/PwPYUP5Djv+FL+F&#10;P+fOj/hS/hT/AJ9K7HzaPNo+tYj/AJ+B9XofyHlXxE+E/h3S/BeqXUFt++t4vNQ16P4L/wCRV0v/&#10;AK94/wCVYnxWP/FudaH/AEyrb8D/APIp6R/16x/yFa1Kk6lFc76mcKdOnW9w5Hwv/wAlk8U/9ekX&#10;869N/hrzLwv/AMlk8U/9ekX869N/hrKv8SNqPwi0UUVzHQFFFFABRRRQAUUUUAFFFFABRRRQAUUU&#10;UAFFFFABRRRQAUUUUAFFFFABRRRQAUUUUAFFFFABRRRQAUUUUAFFFFABRRRQAUUUUAFFFFABRRRQ&#10;AUUUUAFFFFABRRRQAUUUUAFFFFABRRRQAUUUUAFFFFABRRRQAUUUUAFFFFABSUtJQBgeN/8AkU9X&#10;/wCvWT/0E1zvwul/4t5ov/XOui8bf8irq3/XpJ/I1ynwzl/4t/ov/XOuuP8AAZzf8vzasvEUlhJc&#10;xzp5n7yrP/CZR/8APvR5Uf8Azzo8qD/nnXIdIf8ACZR/8+9RR3UsvhmSf/l48ypfKg/551J/sf8A&#10;LOgCvH4sj8uP9xUn/CZR/wDPvR5UH/POjyoP+edAB/wmUf8Az70f8JlH/wA+9HlQf886PKg/550A&#10;H/CZR/8APvR/wmUf/PvR5UH/ADzo8qD/AJ50AH/CZR/8+9H/AAmUf/PvR5UH/POjyoP+edAB/wAJ&#10;lH/z70f8JlH/AM+9HlQf886PKg/550AH/CZR/wDPvR/wmUf/AD70eVB/zzo8qD/nnQAf8JlH/wA+&#10;9H/CZR/8+9HlQf8APOjyoP8AnnQAf8JlH/z70f8ACZR/8+9HlQf886PKg/550AH/AAmUf/PvR/wm&#10;Uf8Az70eVB/zzo8qD/nnQAf8JlH/AM+9H/CZR/8APvR5UH/POjyoP+edAB/wmUf/AD70f8JlH/z7&#10;0eVB/wA86PKg/wCedAB/wmUf/PvR/wAJlH/z70eVB/zzo8qD/nnQAf8ACZR/8+9H/CZR/wDPvR5U&#10;H/POjyoP+edAB/wmUf8Az70f8JlH/wA+9HlQf886PKg/550AH/CZR/8APvR/wmUf/PvR5UH/ADzo&#10;8qD/AJ50AH/CZR/8+9H/AAmUf/PvR5UH/POjyoP+edAB/wAJlH/z70f8JlH/AM+9HlQf886PKg/5&#10;50AH/CZR/wDPvR/wmUf/AD70eVB/zzo8qD/nnQAf8JlH/wA+9H/CZR/8+9HlQf8APOjyoP8AnnQA&#10;f8JlH/z70f8ACZR/8+9HlQf886PKg/550AH/AAmUf/PvR/wmUf8Az70eVB/zzo8qD/nnQAf8JlH/&#10;AM+9H/CZR/8APvR5UH/POjyoP+edAB/wmUf/AD70f8JlH/z70eVB/wA86PKg/wCedAB/wmUf/PvR&#10;/wAJlH/z70eVB/zzo8qD/nnQAf8ACZR/8+9H/CZR/wDPvR5UH/POjyoP+edAB/wmUf8Az70f8JlH&#10;/wA+9HlQf886PKg/550AH/CZR/8APvR/wmUf/PvR5UH/ADzo8qD/AJ50AH/CZR/8+9H/AAmUf/Pv&#10;R5UH/POjyoP+edAB/wAJlH/z70f8JlH/AM+9HlQf886PKg/550AH/CZR/wDPvR/wmUf/AD70eVB/&#10;zzo8qD/nnQAf8JlH/wA+9H/CZR/8+9HlQf8APOjyoP8AnnQAf8JlH/z70f8ACZR/8+9HlQf886PK&#10;g/550AH/AAmUf/PvR/wmUf8Az70eVB/zzo8qD/nnQAf8JlH/AM+9H/CZR/8APvR5UH/POjyoP+ed&#10;AB/wmUf/AD70f8JlH/z70eVB/wA86PKg/wCedAB/wmUf/PvR/wAJlH/z70eVB/zzo8qD/nnQAf8A&#10;CZR/8+9H/CZR/wDPvR5UH/POjyoP+edAB/wmUf8Az70f8JlH/wA+9HlQf886PKg/550AH/CZR/8A&#10;PvR/wmUf/PvR5UH/ADzo8qD/AJ50AH/CZR/8+9H/AAmUf/PvR5UH/POjyoP+edAB/wAJlH/z70f8&#10;JlH/AM+9HlQf886PKg/550AH/CZR/wDPvR/wmUf/AD70eVB/zzo8qD/nnQAf8JlH/wA+9H/CZR/8&#10;+9HlQf8APOjyoP8AnnQAf8JlH/z70f8ACZR/8+9HlQf886PKg/550AH/AAmUf/PvR/wmUf8Az70e&#10;VB/zzo8qD/nnQAf8JlH/AM+9H/CZR/8APvR5UH/POjyoP+edAB/wmUf/AD70f8JlH/z70eVB/wA8&#10;6PKg/wCedAB/wmUf/PvR/wAJlH/z70eVB/zzo8qD/nnQAf8ACZR/8+9H/CZR/wDPvR5UH/POjyoP&#10;+edAB/wmUf8Az70f8JlH/wA+9HlQf886PKg/550AH/CZR/8APvR/wmUf/PvR5UH/ADzo8qD/AJ50&#10;AH/CZR/8+9H/AAmUf/PvR5UH/POjyoP+edAB/wAJlH/z70f8JlH/AM+9HlQf886PKg/550AH/CZR&#10;/wDPvR/wmUf/AD70eVB/zzo8qD/nnQAf8JlH/wA+9H/CZR/8+9HlQf8APOjyoP8AnnQAf8JlH/z7&#10;0f8ACZR/8+9HlQf886PKg/550AH/AAmUf/PvR/wmUf8Az70eVB/zzo8qD/nnQAf8JlH/AM+9H/CZ&#10;R/8APvR5UH/POjyoP+edAB/wmUf/AD70f8JlH/z70eVB/wA86PKg/wCedAB/wmUf/PvR/wAJlH/z&#10;70eVB/zzo8qD/nnQAf8ACZR/8+9H/CZR/wDPvR5UH/POjyoP+edAB/wmUf8Az70f8JlH/wA+9HlQ&#10;f886PKg/550AH/CZR/8APvR/wmUf/PvR5UH/ADzo8qD/AJ50AH/CZR/8+9H/AAmUf/PvR5UH/POj&#10;yoP+edAB/wAJlH/z70f8JlH/AM+9HlQf886PKg/550AH/CZR/wDPvR/wmUf/AD70eVB/zzo8qD/n&#10;nQAf8JlH/wA+9H/CZR/8+9HlQf8APOjyoP8AnnQAf8JlH/z70f8ACZR/8+9HlQf886PKg/550AH/&#10;AAmUf/PvR/wmUf8Az70eVB/zzo8qD/nnQAf8JlH/AM+9H/CZR/8APvR5UH/POjyoP+edAB/wmUf/&#10;AD70f8JlH/z70eVB/wA86PKg/wCedAB/wmUf/PvR/wAJlH/z70eVB/zzo8qD/nnQAf8ACZR/8+9H&#10;/CZR/wDPvR5UH/POjyoP+edAB/wmUf8Az70f8JlH/wA+9HlQf886PKg/550AH/CZR/8APvR/wmUf&#10;/PvR5UH/ADzo8qD/AJ50AH/CZR/8+9H/AAmUf/PvR5UH/POjyoP+edAB/wAJlH/z70f8JlH/AM+9&#10;HlQf886PKg/550AH/CZR/wDPvR/wmUf/AD70eVB/zzo8qD/nnQAf8JlH/wA+9H/CZR/8+9HlQf8A&#10;POjyoP8AnnQAf8JlH/z70f8ACZR/8+9HlQf886PKg/550AH/AAmUf/PvR/wmUf8Az70eVB/zzo8q&#10;D/nnQAf8JlH/AM+9H/CZR/8APvR5UH/POjyoP+edAB/wmUf/AD70f8JlH/z70eVB/wA86PKg/wCe&#10;dAB/wmUf/PvR/wAJlH/z70eVB/zzo8qD/nnQAf8ACZR/8+9H/CZR/wDPvR5UH/POjyoP+edAB/wm&#10;Uf8Az70f8JlH/wA+9HlQf886PKg/550AH/CZR/8APvR/wmUf/PvR5UH/ADzo8qD/AJ50AH/CZR/8&#10;+9H/AAmUf/PvR5UH/POjyoP+edAB/wAJlH/z70f8JlH/AM+9HlQf886PKg/550AH/CZR/wDPvR/w&#10;mUf/AD70eVB/zzo8qD/nnQAf8JlH/wA+9Zui+KJLa3l8+DzJPMrS8qD/AJ50eVB/zzoAP+Eyj/59&#10;6jk8WR+XJ+4qTyoP+edHlQf886ALNlLJ/ZdvJJ/rJKk82q3nUedQBZ82jzaredR51AGD8UZf+Lea&#10;1/1zrofBB/4pPR/+vWP+QrlfiZL/AMW/1r/rnU7eIf7D8A6Z5A/0ueCOO3j9TgV2Qh7ShyL+c4pz&#10;5K7KnhJWm+LfiWdBvh+zxJ5lenVzXgrw7/YWk/vD/pk/7yWT3rpf4ayrSUp6GtCHJAWiiisDoCii&#10;igAooooAKKKKACiiigAooooAKKKKACiiigAooooAKKKKACiiigAooooAKKKKACiiigAooooAKKKK&#10;ACiiigAooooAKKKKACiiigAooooAKKKKACiiigAooooAKKKKACiiigAooooAKKKKACiiigAooooA&#10;KKKKACiiigAoopKAMDxsf+KV1b/r1k/ka8++G/iTSbXwHpMcl9HFJHHXqmpafHqFjPayfcmTyzXl&#10;J/Zz0mE4jvbiNPQV30HQlBwqs4q3tIT56Z0v/CWaL/0E46P+Es0X/oJx1zP/AAznpn/P/N+dH/DO&#10;emf8/wDN+dX7HCfzmPtcX/IdN/wlmi/9BOOj/hLNF/6Ccdcz/wAM56Z/z/zfnR/wznpn/P8AzfnR&#10;7HCfzh7XFfyHTf8ACWaL/wBBOOj/AISzRf8AoJx1zP8Awznpn/P/ADfnR/wznpn/AD/zfnR7HCfz&#10;h7XFfyHTf8JZov8A0E46P+Es0X/oJx1zP/DOemf8/wDN+dH/AAznpn/P/N+dHscJ/OHtcV/IdN/w&#10;lmi/9BOOj/hLNF/6Ccdcz/wznpn/AD/zfnR/wznpn/P/ADfnR7HCfzh7XFfyHTf8JZov/QTjo/4S&#10;zRf+gnHXM/8ADOemf8/8350f8M56Z/z/AM350exwn84e1xX8h03/AAlmi/8AQTjo/wCEs0X/AKCc&#10;dcz/AMM56Z/z/wA350f8M56Z/wA/8350exwn84e1xX8h03/CWaL/ANBOOj/hLNF/6Ccdcz/wznpn&#10;/P8AzfnR/wAM56Z/z/zfnR7HCfzh7XFfyHTf8JZov/QTjo/4SzRf+gnHXM/8M56Z/wA/8350f8M5&#10;6Z/z/wA350exwn84e1xX8h03/CWaL/0E46P+Es0X/oJx1zP/AAznpn/P/N+dH/DOemf8/wDN+dHs&#10;cJ/OHtcV/IdN/wAJZov/AEE46P8AhLNF/wCgnHXM/wDDOemf8/8AN+dH/DOemf8AP/N+dHscJ/OH&#10;tcV/IdN/wlmi/wDQTjo/4SzRf+gnHXM/8M56Z/z/AM350f8ADOemf8/8350exwn84e1xX8h03/CW&#10;aL/0E46P+Es0X/oJx1zP/DOemf8AP/N+dH/DOemf8/8AN+dHscJ/OHtcV/IdN/wlmi/9BOOj/hLN&#10;F/6Ccdcz/wAM56Z/z/zfnR/wznpn/P8AzfnR7HCfzh7XFfyHTf8ACWaL/wBBOOj/AISzRf8AoJx1&#10;zP8Awznpn/P/ADfnR/wznpn/AD/zfnR7HCfzh7XFfyHTf8JZov8A0E46P+Es0X/oJx1zP/DOemf8&#10;/wDN+dH/AAznpn/P/N+dHscJ/OHtcV/IdN/wlmi/9BOOj/hLNF/6Ccdcz/wznpn/AD/zfnR/wznp&#10;n/P/ADfnR7HCfzh7XFfyHTf8JZov/QTjo/4SzRf+gnHXM/8ADOemf8/8350f8M56Z/z/AM350exw&#10;n84e1xX8h03/AAlmi/8AQTjo/wCEs0X/AKCcdcz/AMM56Z/z/wA350f8M56Z/wA/8350exwn84e1&#10;xX8h03/CWaL/ANBOOj/hLNF/6Ccdcz/wznpn/P8AzfnR/wAM56Z/z/zfnR7HCfzh7XFfyHTf8JZo&#10;v/QTjo/4SzRf+gnHXM/8M56Z/wA/8350f8M56Z/z/wA350exwn84e1xX8h03/CWaL/0E46P+Es0X&#10;/oJx1zP/AAznpn/P/N+dH/DOemf8/wDN+dHscJ/OHtcV/IdN/wAJZov/AEE46P8AhLNF/wCgnHXM&#10;/wDDOemf8/8AN+dH/DOemf8AP/N+dHscJ/OHtcV/IdN/wlmi/wDQTjo/4SzRf+gnHXM/8M56Z/z/&#10;AM350f8ADOemf8/8350exwn84e1xX8h03/CWaL/0E46P+Es0X/oJx1zP/DOemf8AP/N+dH/DOemf&#10;8/8AN+dHscJ/OHtcV/IdN/wlmi/9BOOj/hLNF/6Ccdcz/wAM56Z/z/zfnR/wznpn/P8AzfnR7HCf&#10;zh7XFfyHTf8ACWaL/wBBOOj/AISzRf8AoJx1zP8Awznpn/P/ADfnR/wznpn/AD/zfnR7HCfzh7XF&#10;fyHTf8JZov8A0E46P+Es0X/oJx1zP/DOemf8/wDN+dH/AAznpn/P/N+dHscJ/OHtcV/IdN/wlmi/&#10;9BOOj/hLNF/6Ccdcz/wznpn/AD/zfnR/wznpn/P/ADfnR7HCfzh7XFfyHTf8JZov/QTjo/4SzRf+&#10;gnHXM/8ADOemf8/8350f8M56Z/z/AM350exwn84e1xX8h03/AAlmi/8AQTjo/wCEs0X/AKCcdcz/&#10;AMM56Z/z/wA350f8M56Z/wA/8350exwn84e1xX8h03/CWaL/ANBOOj/hLNF/6Ccdcz/wznpn/P8A&#10;zfnR/wAM56Z/z/zfnR7HCfzh7XFfyHTf8JZov/QTjo/4SzRf+gnHXM/8M56Z/wA/8350f8M56Z/z&#10;/wA350exwn84e1xX8h03/CWaL/0E46P+Es0X/oJx1zP/AAznpn/P/N+dH/DOemf8/wDN+dHscJ/O&#10;HtcV/IdN/wAJZov/AEE46P8AhLNF/wCgnHXM/wDDOemf8/8AN+dH/DOemf8AP/N+dHscJ/OHtcV/&#10;IdN/wlmi/wDQTjo/4SzRf+gnHXM/8M56Z/z/AM350f8ADOemf8/8350exwn84e1xX8h03/CWaL/0&#10;E46P+Es0X/oJx1zP/DOemf8AP/N+dH/DOemf8/8AN+dHscJ/OHtcV/IdN/wlmi/9BOOj/hLNF/6C&#10;cdcz/wAM56Z/z/zfnR/wznpn/P8AzfnR7HCfzh7XFfyHTf8ACWaL/wBBOOj/AISzRf8AoJx1zP8A&#10;wznpn/P/ADfnR/wznpn/AD/zfnR7HCfzh7XFfyHTf8JZov8A0E46P+Es0X/oJx1zP/DOemf8/wDN&#10;+dH/AAznpn/P/N+dHscJ/OHtcV/IdN/wlmi/9BOOj/hLNF/6Ccdcz/wznpn/AD/zfnR/wznpn/P/&#10;ADfnR7HCfzh7XFfyHTf8JZov/QTjo/4SzRf+gnHXM/8ADOemf8/8350f8M56Z/z/AM350exwn84e&#10;1xX8h03/AAlmi/8AQTjo/wCEs0X/AKCcdcz/AMM56Z/z/wA350f8M56Z/wA/8350exwn84e0xX8h&#10;q6l8QdFsNQsrT7fHL9srS/4SjRv+gnHXjPjr4M2mj+OvBljHfSeVf3Ekclehf8M66Z/z/wA9Hs8J&#10;/wA/DX2lf+Q6P/hLNF/6CcdH/CWaL/0E465n/hnPTP8An/m/Oj/hnPTP+f8Am/Oj2OE/nMva4r+Q&#10;6b/hLNF/6CcdH/CWaL/0E465n/hnPTP+f+b86P8AhnPTP+f+b86PY4T+cPa4r+Q6b/hLNF/6CcdH&#10;/CWaL/0E465n/hnPTP8An/m/Oj/hnPTP+f8Am/Oj2OE/nD2uK/kOm/4SzRf+gnHR/wAJZov/AEE4&#10;65n/AIZz0z/n/m/Oj/hnPTP+f+b86PY4T+cPa4r+Q6b/AISzRf8AoJx0f8JZov8A0E465n/hnPTP&#10;+f8Am/Oj/hnPTP8An/m/Oj2OE/nD2uK/kOm/4SzRf+gnHR/wlmi/9BOOuZ/4Zz0z/n/m/Oj/AIZz&#10;0z/n/m/Oj2OE/nD2uK/kOm/4SzRf+gnHR/wlmi/9BOOuZ/4Zz0z/AJ/5vzo/4Zz0z/n/AJvzo9jh&#10;P5w9riv5Dpv+Es0X/oJx0f8ACWaL/wBBOOuZ/wCGc9M/5/5vzo/4Zz0z/n/m/Oj2OE/nD2uK/kOm&#10;/wCEs0X/AKCcdH/CWaL/ANBOOuZ/4Zz0z/n/AJvzo/4Zz0z/AJ/5vzo9jhP5w9riv5Dpv+Es0X/o&#10;Jx0f8JZov/QTjrmf+Gc9M/5/5vzo/wCGc9M/5/5vzo9jhP5w9riv5Dpv+Es0X/oJx0f8JZov/QTj&#10;rmf+Gc9M/wCf+b86P+Gc9M/5/wCb86PY4T+cPa4r+Q6b/hLNF/6CcdH/AAlmi/8AQTjrmf8AhnPT&#10;P+f+b86P+Gc9M/5/5vzo9jhP5w9riv5Dpv8AhLNF/wCgnHR/wlmi/wDQTjrmf+Gc9M/5/wCb86P+&#10;Gc9M/wCf+b86PY4T+cPa4r+Q6b/hLNF/6CcdH/CWaL/0E465n/hnPTP+f+b86P8AhnPTP+f+b86P&#10;Y4T+cPa4r+Q6b/hLNF/6CcdH/CWaL/0E465n/hnPTP8An/m/Oj/hnPTP+f8Am/Oj2OE/nD2uK/kO&#10;m/4SzRf+gnHR/wAJZov/AEE465n/AIZz0z/n/m/Oj/hnPTP+f+b86PY4T+cPa4r+Q6b/AISzRf8A&#10;oJx0f8JZov8A0E465n/hnPTP+f8Am/Oj/hnPTP8An/m/Oj2OE/nD2uK/kOm/4SzRf+gnHS/8JRo3&#10;/QTjrmP+Gc9M/wCf+b86d/wzvpn/AD/z/nR7HCfzh7TFfyGnpPxB0XWZL2P7fHF9nk8utH/hLNF/&#10;6CcdeN/C/wCC9prmoeK0uL6T/Q9Q+zx13/8Awzlpn/P/AD/nRCnhP+fhrOpX/wCfZ0v/AAlmi/8A&#10;QTjo/wCEs0X/AKCcdcz/AMM56Z/z/wA350f8M56Z/wA/8350exwn85l7XFfyHTf8JZov/QTjo/4S&#10;zRf+gnHXM/8ADOemf8/8350f8M56Z/z/AM350exwn84e1xX8h03/AAlmi/8AQTjo/wCEs0X/AKCc&#10;dcz/AMM56Z/z/wA350f8M56Z/wA/8350exwn84e1xX8h03/CWaL/ANBOOj/hLNF/6Ccdcz/wznpn&#10;/P8AzfnR/wAM56Z/z/zfnR7HCfzh7XFfyHTf8JZov/QTjo/4SzRf+gnHXM/8M56Z/wA/8350f8M5&#10;6Z/z/wA350exwn84e1xX8h03/CWaL/0E46P+Es0X/oJx1zP/AAznpn/P/N+dH/DOemf8/wDN+dHs&#10;cJ/OHtcV/IdN/wAJZov/AEE46P8AhLNF/wCgnHXM/wDDOemf8/8AN+dH/DOemf8AP/N+dHscJ/OH&#10;tcV/IdN/wlmi/wDQTjo/4SzRf+gnHXM/8M56Z/z/AM350f8ADOemf8/8350exwn84e1xX8h03/CW&#10;aL/0E46P+Es0X/oJx1zP/DOemf8AP/N+dH/DOemf8/8AN+dHscJ/OHtcV/IdN/wlmi/9BOOj/hLN&#10;F/6Ccdcz/wAM56Z/z/zfnR/wznpn/P8AzfnR7HCfzh7XFfyHTf8ACWaL/wBBOOj/AISzRf8AoJx1&#10;zP8Awznpn/P/ADfnR/wznpn/AD/zfnR7HCfzh7XFfyHTf8JZov8A0E46P+Es0X/oJx1zP/DOemf8&#10;/wDN+dH/AAznpn/P/N+dHscJ/OHtcV/IdN/wlmi/9BOOj/hLNF/6Ccdcz/wznpn/AD/zfnR/wznp&#10;n/P/ADfnR7HCfzh7XFfyHTf8JZov/QTjo/4SzRf+gnHXM/8ADOemf8/8350f8M56Z/z/AM350exw&#10;n84e1xX8h03/AAlmi/8AQTjo/wCEs0X/AKCcdcz/AMM56Z/z/wA350f8M56Z/wA/8350exwn84e1&#10;xX8h03/CWaL/ANBOOj/hLNF/6Ccdcz/wznpn/P8AzfnR/wAM56Z/z/zfnR7HCfzh7XFfyHTf8JZo&#10;v/QTjo/4SzRf+gnHXM/8M56Z/wA/8350f8M56Z/z/wA350exwn84e1xX8h03/CWaL/0E46P+Es0X&#10;/oJx1zP/AAznpn/P/N+dH/DOemf8/wDN+dHscJ/OHtcV/IdN/wAJZov/AEE46P8AhLNF/wCgnHXM&#10;/wDDOemf8/8AN+dH/DOemf8AP/N+dHscJ/OHtcV/IdN/wlmi/wDQTjo/4SzRf+gnHXM/8M56Z/z/&#10;AM350f8ADOemf8/8350exwn84e1xX8h03/CWaL/0E46P+Es0X/oJx1zP/DOemf8AP/N+dH/DOemf&#10;8/8AN+dHscJ/OHtcV/IdN/wlmi/9BOOj/hLNF/6Ccdcz/wAM56Z/z/zfnR/wznpn/P8AzfnR7HCf&#10;zh7XFfyHTf8ACWaL/wBBOOj/AISzRf8AoJx1zP8Awznpn/P/ADfnR/wznpn/AD/zfnR7HCfzh7XF&#10;fyHTf8JZov8A0E46P+Es0X/oJx1zP/DOemf8/wDN+dH/AAznpn/P/N+dHscJ/OHtcV/IdN/wlmi/&#10;9BOOj/hLNF/6Ccdcz/wznpn/AD/zfnR/wznpn/P/ADfnR7HCfzh7XFfyHTf8JZov/QTjo/4SzRf+&#10;gnHXM/8ADOemf8/8350f8M56Z/z/AM350exwn84e1xX8h03/AAlmi/8AQTjo/wCEs0X/AKCcdcz/&#10;AMM56Z/z/wA350f8M56Z/wA/8350exwn84e1xX8h03/CWaL/ANBOOj/hLNF/6Ccdcz/wznpn/P8A&#10;zfnR/wAM56Z/z/zfnR7HCfzh7XFfyHTf8JZov/QTjo/4SzRf+gnHXM/8M56Z/wA/8350f8M56Z/z&#10;/wA350exwn84e1xX8h03/CWaL/0E46P+Es0X/oJx1zP/AAznpn/P/N+dH/DOemf8/wDN+dHscJ/O&#10;HtcV/IdN/wAJZov/AEE46P8AhLNF/wCgnHXM/wDDOemf8/8AN+dH/DOemf8AP/N+dHscJ/OHtcV/&#10;IdN/wlmi/wDQTjo/4SzRf+gnHXM/8M56Z/z/AM350f8ADOemf8/8350exwn84e1xX8h03/CWaL/0&#10;E46P+Es0X/oJx1zP/DOemf8AP/N+dH/DOemf8/8AN+dHscJ/OHtcV/IP+JHiTSbrwJrUcd9HLJ5d&#10;T/DW3fxhb6Vqt0oFpaW0aRxn/npVP/hnDSZuJL64kSvVNE0W30PTILG2Ty4ok2CrqVKFOj7OgOnT&#10;qVKntKhpUUUV5R6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kXxU/5Kp8Nv8Ar8kr12vIvip/yVT4&#10;bf8AX5JXrtABRRRQAUUUUAFFFFABRRRQAUUUUAFFFFABRRRQAUUUUAFFFFABRRRQAUUUUAFFFFAB&#10;RRRQAUUUUAFFFFABRRRQAUUUUAFJS0UAeRfA3/kL+Pf+wxXrteRfAz/kL+Pf+wxXr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F8VP8Akqnw2/6/JK9d&#10;ryL4qf8AJVPht/1+SV67QAVFJMkMbu/yIvU1IeleE/tZ33jy3+G8kfgGJpb+aTy58dov4/0rKc+Q&#10;0hHndj2fSdZsNct/PsbqO6j/AOekZrQr5s/YjtbvT/h3qNpfXElzdR3nzmSvpIdK3nHkOeE+cWii&#10;ipNAooooAKKKKACiiigAooooAKKKKACiiigAooooAKKKKACiiigAooooAKKKKACiiigAooooAKKK&#10;KACiiigDyL4Gf8hfx7/2GK9dryL4Gf8AIX8e/wDYYr12gCPHSs/UtdsdH8v7ddR2olfYnmH759K0&#10;T1NfBv7Tn/CyNU+Mdsl68lr4K0+SOWzki/5aSVl/y8hAVvcnPsfd8cgkXcvIqasvQf8AkC6b/wBc&#10;I/8A0AVqVvIiGwUUUVJ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kXxU/5&#10;Kp8Nv+vySvXa8i+Kn/JVPht/1+SV67QAys7xA2zRb4/9MJP5Vo1meJP+QFqH/XCT+Vctf+HM0p/G&#10;jxb9lD/kD+Jf+wga98r5/wD2S/M/sXxLvjeM/bz1r6ArtqfY/wAMP/SUcND7f+OX/pQ+iiioOoKK&#10;KKACiiigAooooAKKKKACiiigAooooAKKKKACiiigAooooAKKKKACiiigAooooAKKKKACiiigAooo&#10;oA8i+Bn/ACF/Hv8A2GK9dryL4Gf8hfx7/wBhivXaAIz3rwb9rST/AIpPSk/6fI/517ye/wCFeC/t&#10;Z+Z/wi2jeXG0n+mx9PrWFTen/jj/AOlItfBP/BL/ANJPaPDv/IB03/r3j/8AQBWr/DWV4d/5AOm/&#10;9e8f/oArV/hrqn8Zz0/gQtFFFQ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F8VP8Akqnw2/6/JK9dryL4qf8AJVPht/1+SV67QAVHLCk0bo/KN1qSigDL0fQbHQYpUsII7aOR&#10;/McR1qUUUAFFFFABRRRQAUUUUAFFFFABRRRQAUUUUAFFFFABRRRQAUUUUAFFFFABRRRQAUUUUAFF&#10;FFABRRRQAUUUUAFFFFAHkXwM/wCQv49/7DFeu15F8DP+Qv49/wCwxXrtABWXrOgWGuxxx31vHcxo&#10;f+WlalFAEcUSQxoicIvSp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i+Kn/JVPht/1+SV67XkXxU/5Kp8Nv8Ar8kr12gAooooAKKKKACiiigAooooAKKKKACiiigA&#10;ooooAKKKKACiiigAooooAKKKKACiiigAooooAKKKKACiiigAooooAKKKKACiiigDyL4Gf8hfx7/2&#10;GK9dryL4Gf8AIX8e/wDYYr12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i+Kn/JVPht/1+SV67XkXxU/5Kp8Nv+vySvXaACiiigAooooAKKKKACiiigAo&#10;oooAKKKKACiiigAooooAKKKKACiiigAooooAKKKKACiiigAooooAKKKKACiiigAooooAKKKKAPIv&#10;gZ/yF/Hv/YYr12vIvgZ/yF/Hv/YYr12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i+Kn/ACVT4bf9fkleu15F8VP+SqfDb/r8kr12gAooooAKKKKACiii&#10;gAooooAKKKKACiiigAooooAKKKKACiiigAooooAKKKKACiiigAooooAKKKKACiiigAooooAKKKKA&#10;CiiigDyL4Gf8hfx7/wBhivXa8i+Bn/IX8e/9hivX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L4qf8lU+G3/AF+SV67XkXxU/wCSqfDb/r8kr12gAooo&#10;oAKKKKACiiigAooooAKKKKACiiigAooooAKKKKACiiigAooooAKKKKACiiigAooooAKKKKACiiig&#10;AooooAKKKKACiiigDyL4Gf8AIX8e/wDYYr12vIvgZ/yF/Hv/AGGK9d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Ivip/yVT4bf9fkleu15F8VP+SqfDb/&#10;AK/JK9doAKKKKACiiigAooooAKKKKACiiigAooooAKKKKACiiigAooooAKKKKACiiigAooooAKKK&#10;KACiiigAooooAKKKKACiiigAooooA8i+Bn/IX8e/9hivXa8i+Bn/ACF/Hv8A2GK9d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vip/yVT4bf9fkleu15&#10;F8VP+SqfDb/r8kr12gAooooAKKKKACiiigAooooAKKKKACiiigAooooAKKKKACiiigAooooAKKKK&#10;ACiiigAooooAKKKKACiiigAooooAKKKKACiiigDyL4Gf8hfx7/2GK9dryL4Gf8hfx7/2GK9d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vip/wAlU+G3&#10;/X5JXrteRfFT/kqnw2/6/JK9doAKKKKACiiigAooooAKKKKACiiigAooooAKKKKACiiigAooooAK&#10;KKKACiiigAooooAKKKKACiiigAooooAKKKKACiiigAooooA8i+Bn/IX8e/8AYYr12vIvgZ/yF/Hv&#10;/YYr12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i+&#10;Kn/JVPht/wBfkleu15F8VP8Akqnw2/6/JK9doAKKKKACiiigAooooAKKKKACiiigAooooAKKKKAC&#10;iiigAooooAKKKKACiiigAooooAKKKKACiiigAooooAKKKKACiiigAooooA8i+Bn/ACF/Hv8A2GK9&#10;dryL4Gf8hfx7/wBhivX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yL4qf8lU+G3/X5JXrteRfFT/kqnw2/wCvySvXaACiiigAooooAKKKKACiiigAoooo&#10;AKKKKACiiigAooooAKKKKACiiigAooooAKKKKACiiigAooooAKKKKACiiigAooooAKKKKAPIvgZ/&#10;yF/Hv/YYr12vIvgZ/wAhfx7/ANhivX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yL4qf8lU+G3/X5JXrteRfFT/kqnw2/6/JK9doAKKKKACiiigAooooA&#10;KKKKACiiigAooooAKKKKACiiigAooooAKKKKACiiigAooooAKKKKACiiigAooooAKKKKACiiigAo&#10;oooA8i+Bn/IX8e/9hivXa8i+Bn/IX8e/9hivX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L4qf8AJVPht/1+SV67XkXxU/5Kp8Nv+vySvXaACiiigAop&#10;KKAFooooAKKKKACiiigAooooAKKKKACiiigAooooAKKKKACiiigAooooAKKKKACiiigAooooAKKK&#10;KACiiigAooooA8i+Bn/IX8e/9hivXa8i+Bn/ACF/Hv8A2GK9doAKKKSg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i+Kn/JVPht/wBfkleu15F8VP8Akqnw2/6/&#10;JK9doAb2rzv42fGbRfgp4Pn1rWpfKX/VwD/npJ6V6J2rhPi/8MfD/wATvCs2n+ILP7VbQH7RH7P6&#10;1jW+AuHxanJ/syfF7UPjH4JuNW1K3+zTJP5eK9gRtzfnXg37I9vHZ+Gdfih/1MOoeWn5V7yg2sPx&#10;reokuTk7R/8ASTjo89vf/vfmWaKSlpHSFFFFABRRRQAUUUUAFFFFABRRRQAUUUUAFFFFABRRRQAU&#10;UUUAFFFFABRRRQAUUUUAFFFFABRRRQAUUUUAeRfAz/kL+Pf+wxXrteRfAz/kL+Pf+wxXrtAET18y&#10;/HT9raz8B+ONO8H6H/petfaP9Mj/AOecdfTT18r/ALT3wo8N6TfW/jC1tPK1+7uY4pbn/pnWH/Ly&#10;PrH/ANKD/l3M+ntMuPt1jbzf89I0f8+avfw1leH/APkBab/17x/+ixWp/DXTP4zOn8A6iiipN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i+Kn/JVPht/1+SV67XkXxU/5Kp8N&#10;v+vySvXaAGD7tZniL/kBah/1xk/ka0x90VU1K0F7Y3EH/PRNlY1v4ci4/EeHfso/8gPxF/1/17t3&#10;X8a83+C3wxm+Gdjq1tNP532u4+0V6T3X8a6W1Lka/lj/AOknPD/5InpaSlqDUKKKSgBaKKKACiii&#10;gAooooAKKKKACiiigAooooAKKKKACiiigAooooAKKKKACiiigAooooAKKKKACiiigDyL4Gf8hfx7&#10;/wBhivXa8i+Bn/IX8e/9hivXaAIv4vx/pXgf7WH/ACK+kf8AX7HXvn8X4/0rzL40/DSb4maTZ2cU&#10;/km3mEuawqfYf96P/pSJb92f+GX5HeeHf+QDpv8A17x/+gCtT+GqOl2wsdNtbf8A54xon5YFXv4a&#10;6Z/GRT+BDqKKKk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G/wAJo4xSdq89+IWp32rXEfh/RpPKvZB5kkv/ADzFXTp+0lYy&#10;qVORHoHmp/eX86PNT+8v514b/wAKp8bf9B7/AMiUf8Kp8bf9B7/yJXpfU6H/AD/OH61V/wCfZ7l5&#10;qf3l/OjzU/vL+deG/wDCqfG3/Qe/8iUf8Kp8bf8AQe/8iUfU6H/P8PrVX/n2e5ean95fzo81P7y/&#10;nXhv/CqfG3/Qe/8AIlH/AAqnxt/0Hv8AyJR9Tof8/wAPrVX/AJ9nuXmp/eX86PNT+8v514b/AMKp&#10;8bf9B7/yJR/wqnxt/wBB7/yJR9Tof8/w+tVf+fZ7l5qf3l/OjzU/vL+deG/8Kp8bf9B7/wAiUf8A&#10;CqfG3/Qe/wDIlH1Oh/z/AA+tVf8An2e5ean95fzo81P7y/nXhv8Awqnxt/0Hv/IlH/CqfG3/AEHv&#10;/IlH1Oh/z/D61V/59m18UP8AkqXw6+f/AJfJK9Z85f7wr5U8a/D/AMUWPjjwhaT6n5tzcXEn2eTz&#10;P9XXcf8ACp/G3/Qe/wDIlZ/VaX/P019vU/kPcvNT+8v50ecn95fzrw3/AIVT42/6D3/kSj/hVPjb&#10;/oPf+RK0+p0P+f5l9aq/8+z3LzU/vL+dHmp/eX868N/4VT42/wCg9/5Eo/4VT42/6D3/AJEo+p0P&#10;+f4fWqn/AD7PcvOT+8KPPT+8K8N/4VR42/6D3/kSj/hVvjaNC769z/v0vqlH/n6H1qp/z7Pc8hul&#10;Lt+Wvmv4b+MtetfHlhpN9P8AareScx+ZX0r6VzYrCvDT5GzqoVlXhcWloorkOkKKKKACiiigAooo&#10;oAKKKKACiiigAooooAaKN4FMnkWKNmY4WvFdY03xH8QtUnvtK1D7BZp+7Fb0aPtN3ZHNWrezPavO&#10;T+8v50ean95fzrw3/hVPjb/oPf8AkSj/AIVT42/6D3/kSu76nQ/5/nL9aq/8+z3LzU/vL+dHmp/e&#10;X868N/4VT42/6D3/AJEo/wCFU+Nv+g9/5Eo+p0P+f4fWqv8Az7PcvNT+8v50ean95fzrw3/hVPjb&#10;/oPf+RKP+FU+Nv8AoPf+RKPqdD/n+H1qr/z7PcvNT+8v50ean95fzrw3/hVPjb/oPf8AkSj/AIVT&#10;42/6D3/kSj6nQ/5/h9aq/wDPs9y81P7y/nR5qf3l/OvDf+FU+Nv+g9/5Eo/4VT42/wCg9/5Eo+p0&#10;P+f4fWqv/Ps9y81P7y/nR5qf3l/OvDf+FU+Nv+g9/wCRKP8AhVPjb/oPf+RKPqdD/n+H1qr/AM+z&#10;a+Bg8vV/Hnz5/wCJxJXrHmR92H518q/DT4f+KNSvvFC2up/ZXttQ2SfvP9ZJXcf8Kn8bf9B7/wAi&#10;VlHC0utQ1niKn/Ps9y81P7y/nR5qf3l/OvDf+FU+Nv8AoPf+RKP+FU+Nv+g9/wCRK1+p0P8An+Zf&#10;Wqn/AD7PcvNT+8v50ean95fzrw3/AIVT42/6D3/kSj/hVPjb/oPf+RKPqdD/AJ/h9aqf8+z3LzU/&#10;vL+dHmp/eX868N/4VT42/wCg9/5Eo/4VT42/6D3/AJEo+p0P+f4fWqv/AD7PcvNT+8v50ean95fz&#10;rw3/AIVT42/6D3/kSj/hVPjb/oPf+RKPqdD/AJ/h9aq/8+z3LzU/vL+dHmp/eX868N/4VT42/wCg&#10;9/5Eo/4VT42/6D3/AJEo+p0P+f4fWqv/AD7PcvNT+8v50ean95fzrw3/AIVT42/6D3/kSj/hVPjb&#10;/oPf+RKPqdD/AJ/h9aq/8+z3LzU/vL+dHmp/eX868N/4VT42/wCg9/5Eo/4VT42/6D3/AJEo+p0P&#10;+f4fWqv/AD7PcvOX+8KPOX+8K8N/4VR42/6D3/j9UtW+HnjLR9MuL6TXv3dvH5n36lYWk9FUQfW6&#10;n/Ps+gVwe9ONeEfAnxnq2sa/e6bqUnmeXAJI/wA692PeuPE0Hh6ns2dWHre3hzjqKKKw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NAGJ4o1uPw/pEl1JjfjCD1esfwHocltby&#10;apfc3t4fMNeZfET4oTx+Pf7OisXurLTebiMVeX9oadf+YFIa9dYGv7G9NbnkvFUPae+e4YHpS4Hp&#10;Xh3/AA0Jdf8AQGk/Oj/hoS6/6A0n51j/AGdiDT69QPccD0owPSvDv+GhLr/oDSfnR/w0Jdf9AaT8&#10;6P7OxAfXqB7jgelGB6V4d/w0Jdf9AaT86P8AhoS6/wCgNJ+dH9nYgPr1A9xwPSjA9K8O/wCGhLr/&#10;AKA0n50f8NCXX/QGk/Oj+zsQH16ge44HpRgeleHf8NCXX/QGk/Oj/hoS6/6A0n50f2diA+vUD3HA&#10;9KMD0rw7/hoS6/6A0n50f8NCXX/QGk/Oj+zsQH16gavxQ/5Kl8N/+vyT+Vet18t+Mfixe694y8Ka&#10;pHosnlaXcSSSV2v/AA0NP/0BpPzo+oVzT69RPcMD0owPSvDv+GhLr/oDSfnR/wANCXX/AEBpPzo/&#10;s7EGf16ge44HpRgeleHf8NCXX/QGk/Oj/hoS6/6A0n50f2diA+vUD3BSOwrgfi54nfR9F+w2n/IQ&#10;v/3UVcaf2hLo/wDMGkFW/h5I/wATfEz+JrlB9jtx5cUR/wCWclXDCVMP+8r7IzlioYj93RK0vhmP&#10;wtrfgO2xm4e43ySfhXt3+FeZ/Eb/AJHzwN/19yfyr0xeg+lY4qbqRhN/1qdGHh7Oc4D6KKK4TuCi&#10;iigAooooAKKKKACiiigAooooAKKKQ9DQBxvxF1aSHT49NtOb3UP3cdbXh/R00HSYLVFzgfNXhdx8&#10;XZ18faje/wBmyXNlb/6NH/10ra/4aEuv+gNJXsSwOI5FCCPIjjaHPzzPccD0owPSvDv+GhLr/oDS&#10;fnR/w0Jdf9AaT86w/s7EGv16ge44HpRgeleHf8NCXX/QGk/Oj/hoS6/6A0n50f2diA+vUD3HA9KM&#10;D0rw7/hoS6/6A0n50f8ADQl1/wBAaT86P7OxAfXqB7jgelGB6V4d/wANCXX/AEBpPzo/4aEuv+gN&#10;J+dH9nYgPr1A9xwPSjA9K8O/4aEuv+gNJ+dH/DQl1/0BpPzo/s7EB9eoHt+0elG0eleIf8NCXX/Q&#10;Fk/Ol/4aGn/6A0n50f2diP5B/X6BqfA3/kL+PP8AsMH+Vet18t/Dn4sal4ZvPE89xoskv9oah9oj&#10;rtP+GhLr/oDSfnSjga9ToXPHUIHuOB6UYHpXh3/DQl1/0BpPzo/4aEuv+gNJ+dP+zsQZ/XqB7jge&#10;lGB6V4d/w0Jdf9AaT86P+GhLr/oDSfnR/Z2ID69QPccD0owPSvDv+GhLr/oDSfnR/wANCXX/AEBp&#10;Pzo/s7EB9eoHuOB6UYHpXh3/AA0Jdf8AQGk/Oj/hoS6/6A0n50f2diA+vUD3HA9KMD0rw7/hoS6/&#10;6A0n50f8NCXX/QGk/Oj+zsQH16ge44HpRgeleHf8NCXX/QGk/Oj/AIaEuv8AoDSfnR/Z2ID69QPc&#10;cD0owPSvDv8AhoS6/wCgNJ+dH/DQl1/0BpPzo/s7EB9eoHuH8q8n+KWpTeIdYsvCthIfNlcSXGz/&#10;AJ51jSftETRwSySaNJHHH710fwk0d78XPie8O+51H54z/wBM6uGHqYT99URnOvDF/u6ZU8PaPBon&#10;xemtbdMRx6ZGP1r1kdT9K8ytv+S5X3/YMj/nXpo6n6Vy4ptuDfY6MLpzofRRRXKd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jPhqKCX4heN/Pgjk/fx12P2Wx/58Y64/wAN&#10;f8lC8b/9d4663za917HiQ3H/AGWx/wCfGOj7LY/8+MdM82jzaVmWP+y2P/PjHR9lsf8Anxjpnm0e&#10;bRZi0H/ZbH/nxjo+y2P/AD4x0zzaPN8r55P9XS+Yx/2Wx/58Y6Pstj/z4x1TsdZsNUj32E8dzHVn&#10;zaAH/ZbH/nxjo+y2P/PjHTPNqtda9pthcRWl3dxxXMn+rjoFoXPstj/z4x0fZbH/AJ8Y6KZ5tPXu&#10;Ow/7LY/8+MdH2Wx/58Y6Z5tHm0rAP+y2P/PjHR9lsf8Anxjpnm0ebTswH/ZbH/nxjo+y2P8Az4x0&#10;zzaPNosxD47Wx5/0GOsP4EBI/DWo+XH5Y+3y8Vuxy1i/An/kW9Q/6/pazq/wZ/IcP48BfiN/yPvg&#10;f/r7k/lXpS/eFea/Eb/kffA//X3J/KvSl+8K4K3wQO6j/EmSUUUVzHUFFFFABRRRQAUUUUAFFFFA&#10;BRRRQAUyT7hp9Mk+4aBPY8Y+FVray6RqvnwRyyf2hJXa/ZbH/nwjri/hT/yCNV/7CEldh5te9W/i&#10;HgUfgH/ZbH/nxjo+y2P/AD4x0zzaPNqbM6B/2Wx/58Y6Pstj/wA+MdM82jzaLMB/2Wx/58Y6Pstj&#10;/wA+MdM82jzaLMB/2Wx/58Y6Pstj/wA+MdM82jzaLMB/2Wx/58Y6Pstj/wA+MdM82jzaNe4tB/2W&#10;x/58Y6Pstj/z4x1XvtUtNLt/Pvp/s1t/z0qWO6juo/Mjk82OSl5XHYf9lsf+fGOj7LY/8+MdM82n&#10;07AH2Wx/58Y6Pstj/wA+MdU7XXtNv7iW0tLuOW5j/wBZHVnzaWoh/wBlsf8Anxjo+y2P/PjHTPNo&#10;82nZgP8Astj/AM+MdH2Wx/58Y6Z5tHm0WYx/2Wx/58Y6Pstj/wA+MdM82jzaLMB/2Wx/58Y6Pstj&#10;/wA+MdM82jzaLMB/2Wx/58Y6Pstj/wA+MdM82jzaLMB/2Wx/58Y6Pstj/wA+MdM82jzaLMDI8ZWt&#10;j/wiGs/6LH/x710fwv8A+RE0T/r2X+dc54yl/wCKQ1n/AK966P4X/wDIiaJ/17L/ADrnr/wfn+g6&#10;H8Y523/5Lpe/9gyP+demd2rzO3/5Lpe/9gyP+demfxNXHiPseiO6jvMfRRRXOd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33TS0jfdNAHjXh3/koPjb/AK7x11Hm1yPh7/koXjX/&#10;AK7j+VdN51e89j5+O7LHm0ebVfzqPOpamupY8yjzf+eknlVX86vNf2gvFE+jeC49JsJ/s2o6x+7t&#10;5Kyrz9nC5pTp+0PVl8vqk8cleFfFD9sLwJ8OfEmo+CL7zJNa+zyR+ZHWD8E7rWtZuNa1qTUvtNtp&#10;dnJ5kf8A00jjrh/gv8G/Dfxk+Hfi/wCIXiGw+3a1qH2iO3uZf+Wfl1xVJ865/sf1ym1OGt/+3D07&#10;9k/VP+KH1q/nu/Nto5JLjzJP+edaHgP9sfwJ8RvHEnhDTUkj1GPzP3kn/TOvmTw/4y1L4S/sX61d&#10;xyebex6h9n/66R+ZXlvh/wCKupazrnhSDQvhzcaRrX9oR/bNS8v/AFkdXh+epUhRf8kf/SSpU/Z0&#10;5z/vyP0z8LfEDSfGUOpSabJ+60uTy7iuD1fxR4T8ZeM9One78u9t7jy44v8AnpJXnXgm1k+F8nxX&#10;sPM/0nVI/wC0beOsDTdGjsNc+HV3JH5Vzef6RJXQ5QU4TXwe6ccvcozPbPjP+1d4M+AOsW2meIf3&#10;l7cf8s46veNv2jPC/wAOfh/p3jPUvM/s7UI/Mjj/AOWleG/Bn4YaF+0N8SPHHi/xtaf2nZ2eoSad&#10;bxS/8s68y/aw+KH/AAhPx0j8GQeGpPEPhzS7OOT+zY4/9XXFOpKnGFOXxzPQVG85w/kPtf4VfGTw&#10;98bvDA8Q6FJ5dl5nl/vK7HzY/wDlnJHLXwJ+y7f+JfihcfEaw0nRZPCGkyW8dxp8X+r/AHleg/C7&#10;4oalpfiTSb/Vr/zba8k+xeX/ANc67JytUhTOP2f7udQ+uvNo82o/N835/wDnpUfnV0amWpY82jza&#10;r+dR51Go9Sx5lZfwE/5FrUf+v+X+laEctZ/wE/5FrUf+v+X+lZ1f4E/kXD+NAk+I3/I++B/+vuT+&#10;VelL94V5r8Rv+R98D/8AX3J/KvSl+8K8+t8EDuo/xJklFFFcx1BRRRQAUUUUAFFFFABRRRQAUUUU&#10;AFMk+4afTJPuGgT2PFPhf/yC9V/7CEldh5tcX8M/+QXqv/YQkrrPOr6Ot8Z4ND4Cx5tHm1X86jzq&#10;x1NNSx5tHm1X86jzqNQ1LHm0ebVfzqPOo1DUsebR5tV/Op9Goakvmp/y0kjjqK8v4LCzubuWeP7P&#10;bx+ZJXzj8fvHl3/wmltBpl/9mj0OP/TP+2lYvxE1rWfBH7M9zqs93Jcy6xeR28cn/TOSvP8AbTqR&#10;nyQOmFG04Q/nM74rftfeDPi/4XufDfh6SS21GO8j/eV7xN8StJ+E3wb07xBr0nm20cdfM/x9/Zv8&#10;N/D/AOAOhal4etI7HXftltJPc/8APSsH9qr4tX/hHUPh94ej0mTxDZXGl/abixj/AOWlcvwSnyfH&#10;zxh/6V7xpCn7Zwn9j3//AG0+pfAn7VPgz4leE9S8S6b5kdlp8nl3EcldxJ8QNJtvC9v4kkk/4l1x&#10;H5kdfn58HdU1L4teLPFei6b4Tk8K+HLzR5P3fl+X/pFe6/2pJdfCP4deF4/3stvef2deV6sor2do&#10;fH7pzcn7w9j+Gd14av8AxZqt/pN35tzcR+ZJHJ/yzrnLb9tDwDf/ABKj8CwGSXVZLj7N5n/LPzK8&#10;ludak+Gdn8Ur6w/dSWdn5cdd5+zz+zn4Q0H4e6b4w1KwjufFVxb/ANqm9/7Z1gp+5Co/g5AX2/5+&#10;c6v4pftceCPgv4oi8Paykkl7J/zyr1fSdUtNZsbW/t54/s1xH5kdflTffH2fxHqniefVvAsniW5+&#10;0SW9nfeX5nl19DeEtQ8b/wDDN/hPxndySaZc6fcSW9xY/wDTOT/V0UZL2Ht6n9cx01qPs6/sD7Z8&#10;2P8A5ZyebR5leDfs++PJ5NU1Lw1qV39pvY/3kde6iauqn8HOcWpJ5tHm1X86jzqrUNSx5tHm1X86&#10;jzqNQ1LHm0ebVfzqPOo1DUsebR5tV/Oo86jUNSj4yl/4pDWf+veun+F//IiaJ/17L/OuQ8Wy/wDF&#10;J61/1711/wAL/wDkRNE/69l/nXNX/g/M0ofxjnbf/kul7/2DI/516Z/E1eZ2/wDyXS9/7Bkf869M&#10;/iauPEfY9Ed1HeY+iiiuc6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vumlpG&#10;+6aAPEdD/wCSieMf+u4rpK5vSf8AkonjL/rvFXQeZX0b+FHz8d2SUVH5lSR75f8AV1jqahXnXx08&#10;Bz+N/Ccd3pv/ACGtL/eWdei+TJRH5kUnmVlUp+0p+zLp1PZz9ofPvwX+GnijwHcajps/mf2dqFnJ&#10;5n/XSSvE/h5+0hpv7POh+NPhdrtpcf2tH9o+x/u/+elfeUks/l764fxB8EfAPi3XP7d1bRY7nVpP&#10;+Wnl1j7C37v7BtTqe5/5OfJPwp8Jal8Rv2Q9Sju4JPttvef2j5cn/TOvUPgn+2f8N/G91o3hj+wl&#10;j8RGPy3f7OMD9K+hNN8OaToNhLpum2kdtZSR+XJFXMaT+z78NvDur/21pug29rqX/PWrjT5Klvse&#10;6Zzqe0p/3/e/8mPGP2kPt+g/HTwfPaRyS2WoR/Z7jy66f4rWP9j/ABc8D2EEf+jW/lx17XqXhzSt&#10;emtp9SgjuZbf95H/ANM6W90bTdUvIru7g825t/8AVyURhyqCX2JmUnzOb/uch8kaV8dtF/Y9+KHi&#10;vw14otbiSz1S4/tGPyv+mlWPin8T9C+Fnxe0r4valpR1Hw74os47bMkfmeXX0h4y+Dfgj4l6hFfe&#10;KNJj1K9j/d+ZJVnxB8L/AAf4t0Oy0LWtNjudJs/+PeP/AJ51EacpQg/twOyVeEpzt9v4zz3Qfjlp&#10;Xxs+GOtal8L9ONnqUf7vJj8uuE8G/s+61deNNO/tb91pNv8A6R/20r6C8G/D7w18NLeSDwvYR6Zb&#10;Sf8ALOOuilupJK1+rw5/bnF7SfJ7NB/qo44/+ef7uio/Mo8ytg1JKKj8yjzKNR6liKqnwD/5FvUP&#10;+v6X+lPjlpnwD/5FvUP+v6X+lZ1v4ExU/wCPAk+I3/I++B/+vuT+VelL94V5r8Rv+R98D/8AX3J/&#10;KvSl+8K8+t8ED0qP8SZJRRRXMdQUUUUAFFFFABRRRQAUUUUAFFFFABSN900tI33TQB4V8N/+QXqv&#10;/YQkrq64/wCG8v8AxL9V/wCwhJXWeZX0lb4z5+h8BJRUfmVJ5Unl76w1NQoo8mSjyZKNRBRRJHJH&#10;9+o/Mo1GSUedUfmUeZRqGp4D8evgjqXi3xRHd6LJ+71j/kIf9s6wfiR8PvFGqfs16joV/H5tzpdx&#10;HcW//XOOvqCK6kiqO58u/t5Lef8AexyR+XJXLKi1zumdEK95wn/Ifnt8Xv2wrD4vfA/QfCei2lx/&#10;wkVveW8dx+7/AOedep/GS/g+Fd58OvipqVj9u06zs49OuI/Lr33Tf2ffhto17Ld2nh63iuJP3nme&#10;XXReIPB+heMtF/sHWrBLrSf+fas/ZySnOHx/ERTqwvyfY9+Jw3wR/aE8BfHuS5j8KaWtnJb/AOsk&#10;MYjryb4F2N3J+0B4r8PX8En2K3uJLy38yvoLwb8K/B/w08z/AIRfTY9M8z/WeXW1b6DpNjqkmrQQ&#10;RxajJ+7kkrqjT96EzOT54TgfM8fhKf4g6p8UtCSOTzLy3/d1F8Bf2xvDd1Y2Xww1K1uIvEUfmaTG&#10;O3/POvpyx0fTdLvpLq0t44ri4/1ktcxbfAf4dWHiH/hIbfQo4tZ8zzPtP/TSsKNHkcIT+DlLlPmU&#10;/wDHzny94H+Pngz9lfxBr3gDxloaTy/bZLm3lFv/AM9K9t+KA1P4veH9Bj8KWv2fwxqEfmXEcddz&#10;4t+CPgH4g6p/a3iHRY77Uf8Anp5ddXpOn2nhzT47HTY/s1lH/q46Pq/tKPJWNKle8/aQPGPgD8IL&#10;/wAL6xqWu67/AMhH/Vx/9c69w8yiS6kl+/UfmV0017OHIc+pJRUfmUeZVahqSUVH5lHmUagSUVH5&#10;lHmUagSUVH5lHmUagZvi7/kU9V/6967T4X/8iHon/XstcP4ul/4pPVf+veu4+F//ACIeif8AXstZ&#10;Yn+CvU0o/wAZnO2//JdL3/sGR/zr0z+Jq8zt/wDkul7/ANgyP+demfxNXn4j7Hojuo7zH0UUVzn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N900tI33TQB4Zpv8AyUTxl/v10Nc3&#10;p/8AyUbxl/v10Hm19G/hR4EdySvKPjF8Rr/S9Y0rwv4anj/tqST7Rcf9c69Wt5P9Ir5f+G/wh1b4&#10;g+NPF/ij7fJ9tt9Qkto/+udbUPZ/xKhy4qpU/h0ztP7e8b/8/EdR/wBveOv+e8dbsfwE8TyR7/7T&#10;fNMk+BniSK3uZP7Tk/1clNVKVzL2dSx5ZoHx88US/tAaL4IuH822k/4+K+rpIv8ASJK+A/g7azx/&#10;Hzw7Pfyebe/bJI5JK+kP2tPjn/wov4b3t9BH5uo6hJ9nt4/+ulXmvJh3TsGVOdf2lz2f7Vpv/QWt&#10;PM/66Uv7v/lpJHFH/wA9JK/PHw3+yP8AFibSNF8bP4suM3FxHcyWPmf8s/8AWV7V+3t8StS+H/7P&#10;MQ0q4ktNZuJY7ZDH/rK8mtU9jT55/GetRh7ecIQ+2fUck0f/ACwnjuY/+mdL5tp/y0v4I5P+efmV&#10;8ef8Ez/ihq3jv4c61YeJLuS61XT7zy/3n+sr5l/aK+NHi7wn+19BaWur3EWlW93HvtvM/d+XkVpW&#10;qexr06H85EafPCpP/n2fq7+7/jkjij/56SUeZb/wXccsX/PSOvmP9tL4q3fhL9l/+1tKuPs2o6xb&#10;/wCjyx15T+yB8QPEGvfse+MNW1HUpLnULeSTy7iWsp1+T2//AE5NIU/aU6FT+c+8ftWmgf8AIWtP&#10;M/66Uvm2kX+vv7e2/wCuklfml+yt+zv8T/j1oFt4+l8Yzw2/9oSf6N5n/POSug/aisPGfjf9qDwp&#10;8NtC8QyabHeW/lySRyVpKpKHs4L45/8AyPMP2etT+4foZ51pL/x6XcFz/wBc5KWOWD/lvdx23/XS&#10;vhX9me+8UfAf9pDUfhX4p1aTV/7Qj8y3kkkrnP8Agpt8ZPEvhfxh4Y0Xwvf3FrJHH9ouPs1ROtCn&#10;CnOH2yadGdSdSH8h+hv/AFzk82ivLP2YvG0njv4C+ENZuH829uLf95Xp/m12yhyT5DnhPnhzkkdH&#10;wD/5FW9/6/paijlqX4B/8ire/wDX9LXNiP4Ey6P8aBL8Rv8AkffA/wD19yfyr0pfvCvNfiN/yPvg&#10;f/r7k/lXpS/eFebW+CB6dH+JMkooormOoKKKKACiiigAooooAKKKKACiiigApG+6aWkb7poE9jwH&#10;4ef8g/Vf+whJXWVx/wAO5P8AiX6t/wBhCSus82vpK3xnzlH4BJbqO1jknnk8q3t4/MkrwKx+Jfij&#10;xl4g1a/0W4j/ALB8zy7euv8A2kJbuP4P6jHYT/Zrm4kjj8ysXwj+zfrOheG7O3sL+SOPy45K6afs&#10;6cOeoctepUqT9nTI/wC3vHX/AD3jql4g8b+M/Dmj3upTzx+Xbx+ZXVP8BfE6fe1RzXlv7Q3w18Q+&#10;DfA9vdT6nJLHJeeXJFWuHdKrUVM5cR7SnT9odz+yh8VtW+L3gzWdW1b/AFtveeXH/wBc69t82D/l&#10;nPHLJ/zzr58/YjtY7XwX4igj/wBXHqFeY/AvxxruqftyeNNGu7+SXSbez8yO2rkxT/272EP73/kp&#10;34T2n1H28z7Q86D/AJ7x+Z/zzo8y0h/19/b20n/POSSvjDx/438Q2H/BQDTtFgv5ItB+x+ZJbVwO&#10;saH4y/bP+Onjj/hGPET6FpuiHyhHHJ/zzrzoV1OFNx+3z/8Akp63J7NTc/7n/kx+hvm2h/5foPL/&#10;AOenmUfarCT/AFGpQXUn/POKSvz3/aZuvG/wv/Zr8MaL/a0kWvSXn2eS58yvUP2fP2WfHnwxmj8W&#10;674pk1Ozk0/zDa+Z/wBM6qNVSnUu/ch/8jzGE6Xs4Q/vn1x9q02L/WataRSf9dKXzYP+e8fl/wDP&#10;Svyx8C/DT4k/tGeKPibqVh4suLG28P3Enlx+ZXtHwl+KHijx5+yv4j0a0nkufFfh+T7F5n/LSSop&#10;1uelz/3IT/8AAjapR9nPk/7cPuX/AHJPMjpa8W+F/wAZPDfgj4V+FLHx1rUdj4ikt/8ASIpJP3le&#10;uWN/BqlnHd2knm21x+8jkrulG8rnHCfNCxdormPFvxV8H/DmSODxLq0emSSf6vzJKNS+K3g/QdDt&#10;td1PVo7bSbj/AI97nzP9ZWHtDXU6eisDwv8AEHw1480+S/8ADWpR31tH/rJI6xb748fDnS5JI7vx&#10;DbxSR/u5P3lWGp3NFcNJ8fPhzHJbRyeIbf8A0z/j3/ef6ytbW/iN4X8JR20mtalHYx3H/Hv5kn+s&#10;phqdHRXJ+G/i14M8eahLpvh7Vo77UY/9ZHHJWlY+N9C1TULnTbS/jl1G3/4+I/8AnnSuBtUean/L&#10;OeOX/rnXFat8WvCH/COa1fwatHLFp8cn2iTzP9XJXzR/wT7+NCePIPFdpq2s/adR/tC4kt4vM/5Z&#10;1nTqe0qez/uc4Tp+zhzn2ZRXF23x0+Ht1rn9iwa7by6t5nl/ZvM/5aVY8SfF/wAEeCLj7J4h1q3s&#10;bn/nlJJT9oL2Z1lFZuk69YeI9Pj1LSZ/tOnXH+rkq95taGZm+Lv+RU1X/r3rvPhj/wAiDon/AF7r&#10;Xn3i6X/il9V/6969B+GP/Ig6J/17rWOM/gr1OjC/xjnbf/kul7/2DI/516Z/E1eZ2/8AyXS9/wCw&#10;ZH/OvTP4mrzcR9j0R30d5j6KKK5z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G+6aWkb7poA8Esv+SieMv9+tzzaw7f8A5KJ4u/361q+jl8KPm47lq3/4+K8k+EPjeDwR4T+IOrT/&#10;APLvqknlx/8APSvVrX/X182abo93qngvxNfWkf2mPR/EH2i4tv8AnpHW0Ie0p/vDkr1PZ1IezOn+&#10;Jnxo8YWvxAsv7F8yPQbfS49RvP8ArnJXs3h34qWmteJpNBceXLcaYL2OT/np5iV8/wDxM8WWH/CW&#10;eJ45P9BudY8L28dvbV2ekaXd678RPBdpBafZv7D0iO4uLn/np+7/ANXVzo0/ZhCvU5z52+Gf/JfN&#10;B/7ClxWj/wAFBfM1T4sfCDRfM/0a4vPMkjrO+Hcv/GQGiyf9RS4re/4KL+Edav7fwf430WOSS58N&#10;3HmSeX/zzrbMpwhOhOp/d/8ASiMph7SFSH+P/wBJPr61/d6fZwRp+7jt4/3dfGn7bF1B4y+NHw18&#10;ETzxxW1xcR3EnmV6dpH7ZngCT4f6Dfx6tHLrVx5dvJbV8rfFLwnd/tcfteSaNoWrSWNxo9v/AMfM&#10;f/LOvCxGuJhD+/8A+knuYf8Ad0Zz+D3D0X9ku/tPAf7ZHj3wZaTxy2V5/pMfl/6uvBv2gvC//CUf&#10;tEfEWeOP95penyXEddB4f+Gep/shftjeFI9Z1KTU5NXj2faa7vw/oMHjL9tj4laF/rftmjyR1zVH&#10;7RUH/JGf/kpulCEq678hznxW8WyfF/4P/CDw8knmyWf7y8jrtP2T7WOw/ZP+J0Ef+rjvLiOvHf2R&#10;9Au9Y+LnxEsbvzJbLQLOSOP/AKZ+XXrX7Kl1Hdfsp/FKT/p8uKvET9phcVP+eHP/AOTDhHknQh/J&#10;OMDz79jmX43f8I/Zf8InJJ/whf8AaknmV1/7RnxKsPhD+2x4L8Wa1HJLbWdv/pHl13H/AAT1/aB8&#10;CeDfgRHo2ta7HY6j/aEn+jSVzPxo0XRvHn7fHgvSdWgjvtJ1C3k/d101+f2tCFH+vcOenvi5z/r3&#10;jq/gnoz/AB9/ask+M9pJ/wAU5b/u7eOuL8UaXpvxq/ao+Iv9p3dvFbaHpdxbx+ZWV8O/iN/wyD+1&#10;B4w8C6td/YfB95HJJZ/88464r4Mfs367+1f4o8ceM9C8QyaZHcXnl/u5P9ZHXC/30aDh8ChM6Jfu&#10;6k+f+4fTH/BNvxb/AGp8I9Z0LzPN/sO8ktq+sfM+avz4/YAhk+EPx08cfC+/n8y48zzP+ulfoFXt&#10;c3PCnW/ngeXUh7OtOn/fJo6ufAH/AJFW9/6/paza0vgD/wAire/9f0tZYj/d5m1H+NAm+I3/ACPv&#10;gf8A6+5P5V6Uv3hXmvxG/wCR98D/APX3J/KvSl+8K8mt8ED0qP8AEmSUUUVzHUFFFFABRRRQAUUU&#10;UAFFFFABRRRQAUjfdNLSN900AfPHw/8A+PPVv+whJXUebXL+Bf8Aj31b/sISV0VfUVvjR83D4Dz/&#10;APaDk8r4YXJ/6fI6668+KdvotxpXh63HmXv9kfaf+uflx1xv7QUnlfC+T/r8t6zbexu/DHjzVvtV&#10;p9pj1zRJJLe5/wCff93Wns1Ugmzk5/Z1yn8DvjR4svryT/hKP3keoW9xe2f/AFzjqb9orxtB8QPg&#10;DperQDiS+HmR/wDPPrXK/CXxFaaprHgee0/07+x9DvI7yOqXjrR7q1+AN9qs6fZrfV9b+029t/zz&#10;jro9nT+sKZzupU+ruB0f7GH/ACKfif8A7CFeL/s+/wDJ/nj3/rzr2T9jmXyvCfif/sIV4fpOs2nw&#10;C/bs17VvEsn2HQdY0/8Ad3Mn/PSvPxn7vMYf9v8A/pJ6eE/5Fs/+3P8A0ou/Ej/lI5pSf89NP8uv&#10;HPHWr+Nf2G/2hr/VoUf/AIRjxHeebP7x1698Pb63+NX7beveM9J/0nQNLs/3dz/00jrtPjh8ePhP&#10;8Wvg34nj8Qz28niKz8y3t45P9ZHJXi81SjhqFaHxw5//AADmPW/3ivUofY9z/wBJPPv29/iNY/FX&#10;9n/wf4l0L/V3FxH5f/XSu9/Zll+N3l/8V3JJ/wAI5/Zf+j/9+6+TfFFhd+F/2L/A8mreZFH/AGx5&#10;kf8A1z8yv0U8G/tAeBPG3guz0LSddjvtR/sf/j2/7Z13csKccV7PrP8A9sic8/3kKEP6+I+Fv2ff&#10;2kNC+CPiT4v6NqUcn23XLiSOzk/6aV9W/sK/B+/+GvgzXr/WjHc3PiC4+218r/Ab4N6F8ZNH+PMd&#10;xaeZrWn3Eklnc/8APOSvev8Agnb8bbzxt4H1Hwhr08kmvaBJ9n/ef886WDV6bVT4/ZQ/8BNMZ/En&#10;/Jz/APk588W//CPfFX9sjxHo3xJu5NNjjuPs+n/8s46/Tjw/o1p4X0ey0m0n8yys7fy45K/P/wDb&#10;88JfDnxHJJ4l8L61HY+NNL/1ltH/AKySSvrb9muTVr/4EeGJNdkk/tW40/8AeSSUsPd4Hkp/Y/8A&#10;JjLGWWIU/wCf/wAkPknwX4D/AOG0P2mPGcHim/uI9F0T/R7by6r/ABs8JR+PP2jvBnwLtLueLwxp&#10;f7ySSOSrn7LfjfSv2f8A9pf4k6D43u/7Nt7uSS4t5Jf+WlWfHWtaT4J/bg0X4gz3fleE9Uj8uO9r&#10;GlGH+y/8+/t/4+U6as5051r/AB/Y/wAH/wCya3whsJP2b/2oPE/wysLuS50HULOT7P5teBfDP4Lx&#10;fFrUPjfPfalcRf2PJJJB+8r33TdUg+N37bGveJdCk+06Do9nJ/pNcH+yzfJJ/wANHbO8dxXP8dLn&#10;qf8APqf/AKV7pdO0JT5P54HmGk/Bv+3v2O4/H0mpXH9taPqHl2/7z/ln5ld1+1dql3488L/AySS7&#10;kj/tARxyeXJ71oeCb+P/AId36i//ACz+2Sf+jK5X46apBpfw/wDgFfTv5dtbvHJJJXbUcPa8k/g5&#10;qX/pJhR35/7lU9N1b4cx/sq/tYeAp/D13cS2WuW8cd5HJ/00rp/gV5//AA1x8Uv38ksf2eT93Wb8&#10;TPG+k/tBftWfDq08Jz/brLT7eO4uJI/+WdY3gX4i6b8L/wBsP4jQ+JJ/sMV5ZyfZ/M/5aVlH4Ic/&#10;8lUyVP3NP+nRW/Y+8GwfEbR/jRo2rXdxJbSXlxXIfss+GNN+Ffwj+JPxFtLiT+1dHuJLK3/6516B&#10;/wAE975NY/4WtPa/vPtFxceXXF/Be1tPFH7P/wAX/BG//ip5NQuJI7Ks637uP7v/AJ8wN4fvJe//&#10;AM/jxi9+IHhe18MaT4o0b7dJ8Qf7Q+0yf9/K9S8f+GH+Pn7XHgfRdWup7a21CzjkuI/+2dem/sl+&#10;KPgjpfwP06PxRYWn/CaWd59nkjkj/eeZVLWJLSL/AIKLeEUtI/KtpLf93HXb7GCxEKP97/20XPP2&#10;Nef2+T/24+7vBPgiw+Gvhey8N2D+ZZWf+rkrb82opP8AWSUldvxnnUyn4p/5FfVf+vevRfhf/wAi&#10;Hon/AF7LXmXij/kV9W/6969N+F//ACIeif8AXstceM/go2wn8dnO2/8AyXS9/wCwZH/OvTP4mrzO&#10;3/5Lpe/9gyP+demfxNXm4j7Hoj06O8x9FFFc50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jfdNLSN900AeAR/8lE8W/79a/nViN/yUTxd/v1peZX0/wBlHzcdy7b/APHxXnP7L+qa&#10;VFa+P49SuoI4pNYkj8uSu9jl8qTzK+ddW/ZV1qXxBq1/puuyW1tqFx9o8vzK3p06dSnOnUqHJiOe&#10;nUhUp0z6B8WfDX4b+NvFFl4hv76CO9s4/Lj/AHldwniLwnYx3E8F3aRSeR5fmV8hf8Mq+Jf+hlk/&#10;7+VFJ+yr4llj8v8A4SWT/v5QsHh5/wDL8I4uvD/lwcX8CtFu/GXxsl1Kwj/4l2h6hcSSSf8APSvs&#10;PW9LtPEWn3um38cctteR+XJ5lch8IfhpafCXwf8A2TB+9vZJPMuLn/npXX+ZRjpwxFT+4PAwqYeB&#10;862P/BPH4baXrEepRzyeZHJ9ojjr03wL+z74X+HPjS98X6T/AMha8/1ld75lHmVzQXJ8B2z/AHn8&#10;Q4v4ifAzw18VfEmi+Ida/wCQjo8nmW8lS6J8EfD3hz4kXPju0T/idXkf2eSuv8yjzKz9mP2ntDh/&#10;CXwC8L+CNU17UtNjj+0+IP8Aj8o8I/Afw14D8J6t4a02P/iXapJJJcV3HmUeZR7On/DF7SofOv8A&#10;w7s+GUWofb4J5IpPM8zy469Sk+A/hqXxxovjOT/kNaPH5dvXceZR5laQp+zH7T2h5T8Xv2UPBHx4&#10;1iPVvEP7q9j/AHfmR11fwh+D+g/AfQ5NJ8Nfu7aT/WV1fmUeZWUKfJ8Ap/vPjOH034D+FtH+KFz8&#10;QrT91r1xH5cleg+dVbzKPMrX/p2FT95+8LVanwB/5FG8/wCvyT+dYMctb3wB/wCRRvP+vyT+dY4n&#10;+BM1ofxoE3xG/wCR98D/APX3J/KvSl+8K81+I3/I++B/+vuT+VelL94V5Nb4IHpUf4kySiiiuY6g&#10;ooooAKKKKACiiigAooooAKKKKACkb7ppaRvumgT2PnXwT/x76t/2EJK6Lzq5jwb/AMe+rf8AYQkr&#10;e8yvqa3xo+Xh8B51+0hL5XwnuZP+ny3r2nS9W8MT+H9Ljur60NwbGODzCf8ApnXmHxW8B/8AC0PA&#10;974e8zyvtEnmeZXjcf7KviWKOOP/AISWT93+7/1laexp1YJzqWMfaV6c+eFPnPor4ffDv4dfDC4v&#10;Z9KvYHkvP9Z+8rz39s7xNoWn/Be0h02eCXyLuLy44688/wCGVvEv/Qyyf9/KLX9kvUrrVNOn1bWp&#10;L6yt7jzJLaST/WV0U8PQpzVepV2OepiK9Sh7CFA6/wDZZ8I3/hf4f3t3f/uv7YuPtkf/AFzra+Mf&#10;7OfhP4+29tH4h/dS2/8Aq5I69C/dxRx28Efl20f7uOOk8yvPr/7RU9pM9Gh/s9P2cDi/hB8DfDXw&#10;N0O50nw9+8juP9ZJXlurf8E+/htr2uXOrTzyeZcSfaJI6+hvMo8ys506dQ1hUqU/gPPvHX7PHhP4&#10;jeC7LwnqUccWk6fH5cdcp8N/2KfBHwl8SR67pN3JLcxxyR+XXtnmUeZS9n7/ADj9p7nIch8O/gt4&#10;e+FVxr0+ix/vNck8y8rO8C/s8eE/hf4w1HxRov7u91D/AI+I69A8yjzKfsw/iHhWrfsM+AfEfjST&#10;xRdzyS3txcfaJI/+mle62NrBpdnb2kEflW1vH5cdHmUeZRCn7On7OAp1PaVOeoeSfF/9kbwR8c/E&#10;H9u61/o2o+X5fmR1Z8Zfsq+DPHngfSfCepf8eWl/8e9z/wAtK9S8yjzKPYQ5OQ19vP4zg/hD8AvC&#10;/wADNHvbDQv3n2yPy5JJKreEv2c/CfgP/hI/7Nj/AORk/wCPyvRfMo8yrnT5/jM4P2Z51Y/s3eE9&#10;L+HcngSBP+JLJJ5lfIP7fnw5tNL1z4W+D9Ngkl0X7RHb/u/+edfoH5lZ2reEtC8R3FtPq1hHfXNv&#10;/wAe8kn/ACzrnqYf2lSEzShX9medfBf9lXwZ8B9Q/trQv3t7cW/+skqL4mfsjeCPi14sj8Uat+61&#10;GP8Ad/u69c5pPMrWdP2nxmcPaQOH+EvwC8L/AAMjvY/D0f8Ax+f6ys7w3+zJ4P8ABvxAvfGdh/yE&#10;dQ/4+I/+Wdek+ZR5laez+2F/sHgVz+wV8OZfFH/CQxySRXMlx9o8uP8A56V6DJ+z74Xk+ImneO/L&#10;/wCJ1p8flx13nmUeZWcKfs3eAp1KlT4yz51HnVW8yjzK0Myl4o/5FfVf+vevUvhf/wAiHon/AF7L&#10;XlPin/kW9V/6969W+F//ACIeif8AXstcmM/go6cJ/GZztv8A8l0vf+wZH/OvTP4mrzO3/wCS6Xv/&#10;AGDI/wCdemfxNXm4j7Hoj06O8x9FFFc50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jfdNLSN900AfPf8AzUjxb/v1frlvEl1q1r8RPFL6ZafaRvHmVU/tnxh/0CZP+/dfWRo+0ij5&#10;Jzd2dpUvmyVw39s+MP8AoEyf9+6P7Z8Yf9AmT/v3T9jMXt2dz5slHmyVw39s+MP+gTJ/37o/tnxh&#10;/wBAmT/v3R7GY/bs7SiuL/tnxh/0CZP+/dH9s+MP+gTJ/wB+6PYz7i9sztKK4v8Atnxh/wBAmT/v&#10;3R/bPjD/AKBMn/fuj2M+4e2Z2lFcX/bPjD/oEyf9+6P7Z8Yf9AmT/v3R7GfcPbM7SiuL/tnxh/0C&#10;ZP8Av3R/bPjD/oEyf9+6PYz7h7ZnaUVxf9s+MP8AoEyf9+6P7Z8Yf9AmT/v3R7GfcPbM7SiuL/tn&#10;xh/0CZP+/dH9s+MP+gTJ/wB+6PYz7h7ZnaUVxf8AbPjD/oEyf9+6P7Z8Yf8AQJk/790exn3D2zO5&#10;5rb/AGe/+RRu/wDr8kryv+2fGH/QJk/7916f+zmzyeCbh5Bsl+2Sb65MZDkoTOrBz565d+I3/I/e&#10;B/8Ar7k/lXpS/eFea/Eb/kfvA/8A19yfyr0pfvCvGrfBA9qj/EmSUUUVzHUFFFFABRRRQAUUUUAF&#10;FFFABRRRQAUjfdNLSN900AfNng3/AFerf9hCSt6uC02/121uNW/s2wkubb+0JKs/214w/wCgTJ/3&#10;7r7GdFVJnyUJu52lS+bJXDf2z4w/6BMn/fuj+2fGH/QJk/791n7GYe3Z3PmyUebJXDf2z4w/6BMn&#10;/fuj+2fGH/QJk/790exn3F7dnaUVxf8AbPjD/oEyf9+6P7Z8Yf8AQJk/790exn3D2zO0ori/7Z8Y&#10;f9AmT/v3R/bPjD/oEyf9+6PYzD2zO0ori/7Z8Yf9AmT/AL90f2z4w/6BMn/fuj2M+4e2Z2lFcX/b&#10;PjD/AKBMn/fuj+2fGH/QJk/790exn3D2zO0ori/7Z8Yf9AmT/v3R/bPjD/oEyf8Afuj2M+4e2Z2l&#10;FcX/AGz4w/6BMn/fuj+2fGH/AECZP+/dHsZ9w9sztKK4v+2fGH/QJk/790f2z4w/6BMn/fuj2M+4&#10;e2Z2lFcX/bPjD/oEyf8Afuj+2fGH/QJk/wC/dHsZ9w9sztKK4v8Atnxh/wBAmT/v3R/bPjD/AKBM&#10;n/fuj2M+4e3Z2lFcX/bPjD/oEyf9+6P7Z8Yf9AmT/v3R7GfcPbM7SiuL/tnxh/0CZP8Av3R/bPjD&#10;/oEyf9+6PYz7h7ZnaUVxf9s+MP8AoEyf9+6P7Z8Yf9AmT/v3R7GfcPbM6PxJ/wAi3qX/AF71618L&#10;/wDkQ9F/691r511vWfFEuj3sdxpMkUfl/vK+i/hp/wAiDon/AF7R1wY+Hs6KO7Az9pWZzlv/AMl0&#10;vf8AsGR/zr0z+Jq8zt/+S6Xv/YMj/nXpn8TV5OI+x6I9ejvMfRRRXOd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33TS0jfdNAHmXw92P488b/JyLuP8AlXpHkp/cSvN/h3/yP3jb&#10;/r5j/ka9OrqxDfOceF+Ah8lP7iUeSn9xKmormuzrsiHyU/uJR5Kf3Eqaii7CyIfJT+4lHkp/cSpq&#10;KLsLIh8lP7iUeSn9xKmoouwsiHyU/uJR5Kf3Eqaii7CyIfJT+4lHkp/cSpqKLsLIh8lP7iUeSn9x&#10;KmoouwsiHyU/uJR5Kf3Eqaii7CyIfJT+4lHkp/cSpqKLsLIrtEm0/Ited/BT/kC6t/2Epa9Ib7pr&#10;zX4Jf8gXVv8AsJS/0rqh/Bn8jmn/ABoB8Rv+R98D/wDX3J/KvSl+8K81+I3/ACPvgf8A6+5P5V6U&#10;v3hU1vggFH+JMkooormOoKKKKACiiigAooooAKKKKACiiigApkn3DT6ZJ9w0Cex5x8E40bwzqJCY&#10;/wCJjP8Azr0LyU/uJXnvwU/5FnUf+wjP/OvR668U37eZzYVfuYDPJT+4lHkp/cSpaWuW7OmyIfJT&#10;+4lHkp/cSpqKLsLIh8lP7iUeSn9xKmoouwsiHyU/uJR5Kf3Eqaii7CyIfJT+4lHkp/cSpqKLsLIh&#10;8lP7iUeSn9xKmoouwsiHyU/uJR5Kf3Eqaii7CyIfJT+4lHkp/cSpqKLsLIh8lP7iUeSn9xKmoouw&#10;siHyU/uJR5Kf3Eqaii7CyIfJT+4lHkp/cSpqKLsLIh8lP7iUeSn9xKmoouwsiHyU/uJR5Kf3Eqai&#10;i7CyIfJT+4lHkp/cSpqKLsLI5j4gRp/whusfIn/HpJ/Kovhf/wAiHof/AF7D+dWPiB/yJ2sf9ekn&#10;8qr/AAv/AORD0P8A69h/Ouj/AJhvn+hzf8vjnLf/AJLpe/8AYMj/AJ16Z/E1eZ2//JdL3/sGR/zr&#10;0z+JqWI+x6IdHeY+iiiuc6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vumlpG&#10;+6aAPMvh3/yP3jb/AK+Y/wCRr06vM/h3/wAj343/AOvuP+Vel7h6104j4zjwvwC0Um4etG4etcx2&#10;C0Um4etG4etAC0Um4etG4etAC0Um4etG4etAC0Um4etG4etAC0Um4etG4etAC0Um4etG4etAC0Um&#10;4etG4etAC0Um4etG4etADG+6a81+CX/IF1b/ALCUv9K9Kb7przj4J/8AIG1n/sJS/wAxXVT/AIM/&#10;kcs/40BnxG/5H3wP/wBfcn8q9KX7wrzX4jf8j74H/wCvuT+VelL94Uq3wQCj/EmSUUUVzHUFFFFA&#10;BRRRQAUUUUAFFFFABRRRQAUyT7hp9Mk+4aBPY84+Cn/Is6j/ANhGf+dej15x8FP+Ra1H/sIz/wA6&#10;9HrqxX8eZz4X+DAdS0m4etG4etcp0i0Um4etG4etAC0Um4etG4etAC0Um4etG4etAC0Um4etG4et&#10;AC0Um4etG4etAC0Um4etG4etAC0Um4etG4etAC0Um4etG4etAC0Um4etG4etAC0Um4etG4etAC0U&#10;m4etG4etAC0Um4etG4etAC0Um4etG4etAHOfED/kTtY/69JP5VX+F/8AyIeh/wDXsP51Y+IH/In6&#10;x/16Sfyqv8L/APkQ9D/69h/Oun/mG+f6HL/y+Oct/wDkul7/ANgyP+demfxNXmdv/wAl0vf+wZH/&#10;ADr0z+JqWI+x6IdHeY+iiiuc6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lpK&#10;APn+403xHfeOvGX9gXHlf6RHvqX/AIRr4mf9BCut+HPzePPHP/X3H/KvSwBXr1cW6clDkPJhhVUf&#10;OeD/APCM/Ez/AKCFH/CM/Ez/AJ/693yf71GT/e/Ss/r8/wCRF/Uo/wA54R/wjPxM/wCf+j/hGfiZ&#10;/wA/9e75P979KMn+9+lH1+f8iD6jH+c8I/4Rn4mf8/8AR/wjPxM/5/693yf736UZP979KPr8/wCR&#10;B9Rj/OeEf8Iz8TP+f+j/AIRn4mf8/wDXu+T/AHv0oyf736UfX5/yIPqMf5zwj/hGfiZ/z/0f8Iz8&#10;TP8An/r3fJ/vfpRk/wB79KPr8/5EH1GP854R/wAIz8TP+f8Ao/4Rn4mf8/8AXu+T/e/SjJ/vfpR9&#10;fn/Ig+ox/nPCP+EZ+Jn/AD/0f8Iz8TP+f+vd8n+9+lGT/e/Sj6/P+RB9Rj/OeEf8Iz8TP+f+j/hG&#10;fiZ/z/17vk/3v0oyf736UfX5/wAiD6jH+c8I/wCEZ+Jn/P8A0f8ACM/Ez/oIV7vk/wB79KXJ/vUf&#10;X5/yIPqMf5zwf/hGfiX/ANBAYrpf2fY54fCF5Hcf8fCXkgevU2UbSBXnHwT/AOQTrH/YSm/pROu6&#10;9Cd12IhQ9hXhYZ8Rv+R98D/9fcn8q9KX7wrzX4jf8j94H/6+5P5V6Uv3hXLW+CB2Uf4kySiiiuY6&#10;gooooAKKKKACiiigAooooAKKKKACmSfcNPpsn3TQJnzf4Y0nxdfWOoPodwIrc6hJWt/wjXxL/wCg&#10;gK7L4J/8i3qA7/2jP/OvRhnvXsVsdOE+TkR41HC+0hz854P/AMIz8TP+ghR/wjPxM/5/693yf736&#10;UZP979Ky+vz/AJEb/Uo/znhH/CM/Ez/n/o/4Rn4mf8/9e75P979KMn+9+lH1+f8AIg+ox/nPCP8A&#10;hGfiZ/z/ANH/AAjPxM/5/wCvd8n+9+lGT/e/Sj6/P+RB9Rj/ADnhH/CM/Ez/AJ/6P+EZ+Jn/AD/1&#10;7vk/3v0oyf736UfX5/yIPqMf5zwj/hGfiZ/z/wBH/CM/Ez/n/r3fJ/vfpRk/3v0o+vz/AJEH1GP8&#10;54R/wjPxM/5/6P8AhGfiZ/z/ANe75P8Ae/SjJ/vfpR9fn/Ig+ox/nPCP+EZ+Jn/P/R/wjPxM/wCf&#10;+vd8n+9+lGT/AHv0o+vz/kQfUY/znhH/AAjPxM/5/wCj/hGfiZ/z/wBe75P979KMn+9+lH1+f8iD&#10;6jH+c8I/4Rn4mf8AP/R/wjPxM/5/693yf736UZP979KPr8/5EH1GP854R/wjPxM/5/6P+EZ+Jn/P&#10;/Xu+T/e/SjJ/vfpR9fn/ACIPqMf5zwj/AIRn4mf8/wDR/wAIz8TP+f8Ar3fJ/vfpRk/3v0o+vz/k&#10;QfUY/wA54R/wjPxM/wCf+j/hGfiZ/wA/9e75P979KMn+9+lH1+f8iD6jH+c8I/4Rn4mf8/8AR/wj&#10;PxM/5/693yf736UZP979KPr8/wCRB9Rj/OeEf8Iz8TP+f+j/AIRn4mf8/wDXu+T/AHv0o5/vUfX5&#10;/wAiD6jH+c+dvFHh/wCIceg6g91er5Hl/PXsPwx/5EHRP+vdasePhnwbrJ/6dJP5VB8L/wDkQtE/&#10;69hSrV3XoK66hRoewraHOW//ACXS9/7Bkf8AOvTP4mrzO3/5Lpe/9gyP+demfxNXLiPseiOqjvMf&#10;RRRXOd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33TS0jfdNAHmXw7/5H7xt/&#10;18x/yNem15l8O/8AkfvG3/XzH/I16dXViPjOPC/AFFFFcp2BRRRQAUUUUAFFFFABRRRQAUUUUAFF&#10;FFABRRRQAUUUUARt9015r8Ev+QLq3/YSl/pXpTfdNea/BH/kC6t/2Epf6V1U/wCDP5HLU/jQD4jf&#10;8j74H/6+5P5V6Uv3hXmvxG/5H3wP/wBfcn8q9KX7wpVvggFH+JMkooormOoKKKKACiiigAooooAK&#10;KKKACiiigApkn3DT6ZJ9w0Cex5x8E/8AkWtR/wCwjP8Azr0evOPgn/yLWo/9hGf+dej11Yr+PM58&#10;L/AgOpaSlrlOkKKKKACiiigAooooAKKKKACiiigAooooAKKKKACiiigAooooAKKKKACiiigAoooo&#10;AKKKKAOb8f8A/Inax/16Sfyqv8L/APkQ9D/69h/OrHxA/wCRO1j/AK9JP5VX+F//ACIeh/8AXsP5&#10;10/8w3z/AEOX/l8c5b/8l0vf+wZH/OvTP4mrzO3/AOS6Xv8A2DI/516Z/E1LEfY9EOjvMfRRRXOd&#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JS0h6GgDy3wPe2tl4+8befOkf+kR/&#10;fOO1d9/wkWmj/l9g/wC/grxdfh//AMJz498Yg3clt5c8Y4+laZ/Z7A/5jU9exUp0JyXPM8mNSv8A&#10;Ygeq/wDCRab/AM/0H/fyj/hItN/5/of+/leVf8M8/wDUZno/4Z5/6jM9Y+wwn/Pwr2+K/wCfZ6r/&#10;AMJFpv8Az/Q/9/KP+Ei03/n+h/7+V5V/wzz/ANRmej/hnn/qMz0ewwn/AD8D2+K/59nqv/CRab/z&#10;/Q/9/KP+Ei03/n+h/wC/leVf8M8/9Rmej/hnn/qMz0ewwn/PwPb4r/n2eq/8JFpv/P8AQ/8Afyj/&#10;AISLTf8An+h/7+V5V/wzz/1GZ6P+Gef+ozPR7DCf8/A9viv+fZ6r/wAJFpv/AD/Q/wDfyj/hItN/&#10;5/of+/leVf8ADPP/AFGZ6P8Ahnn/AKjM9HsMJ/z8D2+K/wCfZ6r/AMJFpv8Az/Q/9/KP+Ei03/n+&#10;h/7+V5V/wzz/ANRmej/hnn/qMz0ewwn/AD8D2+K/59nqv/CRab/z/Q/9/KP+Ei03/n+h/wC/leVf&#10;8M8/9Rmej/hnn/qMz0ewwn/PwPb4r/n2eq/8JFpv/P8AQ/8Afyj/AISLTf8An+h/7+V5V/wzz/1G&#10;Z6P+Gef+ozPR7DCf8/A9viv+fZ6r/wAJFpv/AD/Q/wDfyj/hItN/5/YP+/leVf8ADPP/AFGZ6P8A&#10;hnn/AKjM9HsMJ/z8D2+K/wCfZ6q3iLTWU/6bB/38FcL8D2jfQdVkj5X7fLisQ/s94Gf7ZuK1vgDa&#10;/wBn+E7y1MnmC3vpY/5VVSnQp0J+znfYiNSpUrQ9pCxN8Rv+R+8D/wDX3J/KvSl+8K81+I3/ACP3&#10;gf8A6+5P5V6Uv3hXJW+CB20f4kySiiiuY6gooooAKKKKACiiigAooooAKKKKACmSfdNPpkn3DQJ7&#10;Hl/wd1K1svD+oJPdJHJ/aFx/rDjvXf8A/CSab/z+wf8AfwV4V4P+Fv8Awm1jqN19uktv9PkPl1v/&#10;APDPQ/6DVxXsVqWH9o+eoeNRq1+T3IHqv/CRab/z/Q/9/KP+Ei03/n+h/wC/leVf8M8/9Rmej/hn&#10;n/qMz1j7DCf8/Db2+K/59nqv/CRab/z/AEP/AH8o/wCEi03/AJ/of+/leVf8M8/9Rmej/hnn/qMz&#10;0ewwn/PwPb4r/n2eq/8ACRab/wA/0P8A38o/4SLTf+f6H/v5XlX/AAzz/wBRmej/AIZ5/wCozPR7&#10;DCf8/A9viv8An2eq/wDCRab/AM/0P/fyj/hItN/5/of+/leVf8M8/wDUZno/4Z5/6jM9HsMJ/wA/&#10;A9viv+fZ6r/wkWm/8/0P/fyj/hItN/5/of8Av5XlX/DPP/UZno/4Z5/6jM9HsMJ/z8D2+K/59nqv&#10;/CRab/z/AEP/AH8o/wCEi03/AJ/of+/leVf8M8/9Rmej/hnn/qMz0ewwn/PwPb4r/n2eq/8ACRab&#10;/wA/0P8A38o/4SLTf+f6H/v5XlX/AAzz/wBRmej/AIZ5/wCozPR7DCf8/A9viv8An2eq/wDCRab/&#10;AM/0P/fyj/hItN/5/of+/leVf8M8/wDUZno/4Z5/6jM9HsMJ/wA/A9viv+fZ6r/wkWm/8/0P/fyj&#10;/hItN/5/of8Av5XlX/DPP/UZno/4Z5/6jM9HsMJ/z8D2+K/59nqv/CRab/z/AEP/AH8o/wCEi03/&#10;AJ/of+/leVf8M8/9Rmej/hnn/qMz0ewwn/PwPb4r/n2eq/8ACRab/wA/0P8A38o/4SLTf+f6H/v5&#10;XlX/AAzz/wBRmej/AIZ5/wCozPR7DCf8/A9viv8An2eq/wDCRab/AM/0P/fyj/hItN/5/of+/leV&#10;f8M8/wDUZno/4Z5/6jM9HsMJ/wA/A9viv+fZ6r/wkWm/8/0P/fyj/hItN/5/of8Av5XlX/DPP/UZ&#10;no/4Z5/6jM9HsMJ/z8D2+K/59nqv/CRab/z/AEP/AH8o/wCEi03/AJ/oP+/leVf8M8/9Rmej/hnn&#10;/qMz0ewwn/PwPb4r/n2dz461zTpPB+sJ9ug/49pP+Wg9Kk+GXy+AdDIGT9nFeVeKPgONL8O6hcnV&#10;ZZDDAXH4V6p8MPl8B6IT0NuKK9OlToL2c76jo1KlSt+8hY5+3/5Lpe/9gyP+del/xNXmdv8A8l0v&#10;f+wZH/OvTP4mrlxH2PRHVR3mPooornOk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boaWkb7poA8u+H/8AyULxz/18Rfyr0Dza888Df8lC8d/9d4v5V3Xm11Yj40c+F+As+bR5tVvN&#10;o82uU6Cz5tHm1W82jzaALPm0ebVbzaPNoAs+bR5tVvNo82gCz5tHm1W82jzaALPm0ebVbzaPNoAs&#10;+bR5tVvNo82gCz5tHm1W82jzaALPm0ebVbzaPNoAsRy8VwnwN/5AOq/9f8ldnHJXGfA3/kA6r/1/&#10;yV1w/gz+RzVP48A+I3/I++B/+vuT+VelL94V5r8Rv+R+8D/9fcn8q9LXqKmt8EBUf4kx9FFFcx1B&#10;RRRQAUUUUAFFFFABRRRQAUUUUAFMk+4afTJPuGgT2PM/gvJ/xT+q/wDYQkrvfNrzn4OS/wDFP6t/&#10;2EJK73za7MT/AB5mGF/gQLPm0ebVbzaPNrjOgs+bR5tVvNo82gCz5tHm1W82jzaALPm0ebVbzaPN&#10;oAs+bR5tVvNo82gCz5tHm1W82jzaALPm0ebVbzaPNoAs+bR5tVvNo82gCz5tHm1W82jzaALPm0eb&#10;VbzaPNoAs+bR5tVvNo82gCz5tHm1W82jzaALPm0ebVbzaPNoAs+bR5tVvNo82gDM8dSf8URrv/Xv&#10;JS/DH/kQtE/69l/nVfxtJ/xRevf9e8lWPhj/AMiFon/Xsv8AOut/7r/2+c3/AC/Odt/+S6Xv/YMj&#10;/nXpn8TV5nbf8l0vf+wZH/OvTO5qMR9j0QUd5j6KKK5zp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D0NLSHoaAPJ/Bcv/ABcLxt/13jrsfOryuz8cab4T+InjJNSPl/aH/d1uf8Lk&#10;8Nf89JK9CrQr1JL2cDzaNeFOHxncedR51cP/AMLk8Nf89JKP+FyeGv8AnpJWP1TEf8+zp9vQ/wCf&#10;h3HnUedXD/8AC5PDX/PSSj/hcnhr/npJR9VxH/PsPb0P+fh3HnUedXD/APC5PDX/AD0ko/4XJ4a/&#10;56SUfVcR/wA+w9vQ/wCfh3HnUedXD/8AC5PDX/PSSj/hcnhr/npJR9VxH/PsPb0P+fh3HnUedXD/&#10;APC5PDX/AD0ko/4XJ4a/56SUfVcR/wA+w9vQ/wCfh3HnUedXD/8AC5PDX/PSSj/hcnhr/npJR9Vx&#10;H/PsPb0P+fh3HnUedXD/APC5PDX/AD0ko/4XJ4a/56SUfVcR/wA+w9vQ/wCfh3HnUedXD/8AC5PD&#10;X/PSSj/hcnhr/npJR9VxH/PsPb0P+fh3HnUedXD/APC5PDX/AD0ko/4XJ4a/56SUfVcR/wA+w9vQ&#10;/wCfh3kctcZ8H9Qj0zwrrFzcN5cSX8pz+VRR/GTw3/z0kri/hf8AavGVve6bB5kelfbJJPNrqo4e&#10;p7OftDmqV6ftIezPQ/CdrP4w8RSeILtMW0H/AB5x16YOgqpY2MVhaxwQJ5cadBVuuGtP2jO6EOQW&#10;iiisTQKKKKACiiigAooooAKKKKACiiigApkn3DT6ZJ9w0Cex5N8IZf8AiR6t/wBhCSu086vIPAHx&#10;G0XwvZ6tYX8kkVz/AGhJXT/8Lk8Nf89JK9LFUK9StP8AdnnUa9P2EPfO486jzq4f/hcnhr/npJR/&#10;wuTw1/z0krm+qYj/AJ9nT7eh/wA/DuPOo86uH/4XJ4a/56SUf8Lk8Nf89JKf1XEf8+w9vQ/5+Hce&#10;dR51cP8A8Lk8Nf8APSSj/hcnhr/npJR9VxH/AD7D29D/AJ+HcedR51cP/wALk8Nf89JKP+FyeGv+&#10;eklH1XEf8+w9vQ/5+HcedR51cP8A8Lk8Nf8APSSj/hcnhr/npJR9VxH/AD7D29D/AJ+HcedR51cP&#10;/wALk8Nf89JKP+FyeGv+eklH1XEf8+w9vQ/5+HcedR51cP8A8Lk8Nf8APSSj/hcnhr/npJR9VxH/&#10;AD7D29D/AJ+HcedR51cP/wALk8Nf89JKP+FyeGv+eklH1XEf8+w9vQ/5+HcedR51cP8A8Lk8Nf8A&#10;PSSj/hcnhr/npJR9VxH/AD7D29D/AJ+HcedR51cP/wALk8Nf89JKP+FyeGv+eklH1XEf8+w9vQ/5&#10;+HcedR51cP8A8Lk8Nf8APSSj/hcnhr/npJR9VxH/AD7D29D/AJ+HcedR51cP/wALk8Nf89JKP+Fy&#10;eGv+eklH1XEf8+w9vQ/5+HcedR51cP8A8Lk8Nf8APSSj/hcnhr/npJR9VxH/AD7D29D/AJ+HcedR&#10;51cP/wALk8Nf89JKP+FyeGv+eklL6piP+fYe3of8/DovG0v/ABRetf8AXvJVbwt4ih8M/DHSJ5B8&#10;32YbI/U1yfin4teH7/wxqsEcj+ZJb+WlS/CvS7vxho+i3F9H5VlYR/u4/wDnpXXGg6dD9+cU6/tK&#10;/wC7Oz+Huhzma41y+5vLz7ntHXc/w0xYxFHtWn/w159SXtJ856NOHs42HUUUVma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lLRQByerfDXw9rV/Je3distzJ96Sqf/CnfC/8Az4Cu&#10;0x70Y963VeutFM5vYUv5Div+FP8Ahf8A58KP+FP+F/8AnwrtsNRhqr61X/nF9Xo/yHE/8Kf8L/8A&#10;PhR/wp/wv/z4V22Gow1H1qv/ADh9Xo/yHE/8Kf8AC/8Az4Uf8Kf8L/8APhXbYajDUfWq/wDOH1ej&#10;/IcT/wAKf8L/APPhR/wp/wAL/wDPhXbYajDUfWq/84fV6P8AIcT/AMKf8L/8+FH/AAp/wv8A8+Fd&#10;thqMNR9ar/zh9Xo/yHE/8Kf8L/8APhR/wp/wv/z4V22Gow1H1qv/ADh9Xo/yHE/8Kf8AC/8Az4Uf&#10;8Kf8L/8APhXbYajDUfWq/wDOH1ej/IcT/wAKf8L/APPhR/wp/wAL/wDPhXbYajDUfWq/84fV6P8A&#10;IcT/AMKf8L/8+FH/AAp/wv8A8+ArtsNRhqPrVf8AnF9Xo/yHEj4O+Gf+fBfzrofD/hfTvC9r5GnW&#10;4to/atbb6UZxWUq1Sfxs1p0YU/gQ6iiiszYKKKKACiiigAooooAKKKKACiiigAooooAKSlooA4u8&#10;+E/hu/uJZ5bEeZJ9/wB6j/4U74X/AOfAV2m33o2+9dH1qv8A8/Dm9hS/kOK/4U/4X/58KP8AhT/h&#10;f/nwrtsNRhqf1qv/ADi+r0f5Dif+FP8Ahf8A58KP+FP+F/8AnwrtsNRhqPrVf+cPq9H+Q4n/AIU/&#10;4X/58KP+FP8Ahf8A58K7bDUYaj61X/nD6vR/kOJ/4U/4X/58KP8AhT/hf/nwrtsNRhqPrVf+cPq9&#10;H+Q4n/hT/hf/AJ8KP+FP+F/+fCu2w1GGo+tV/wCcPq9H+Q4n/hT/AIX/AOfCj/hT/hf/AJ8K7bDU&#10;Yaj61X/nD6vR/kOJ/wCFP+F/+fCj/hT/AIX/AOfCu2w1GGo+tV/5w+r0f5Dif+FP+F/+fCj/AIU/&#10;4X/58K7bDUYaj61X/nD6vR/kOJ/4U/4X/wCfCj/hT/hf/nwrtsNRhqPrVf8AnD6vR/kOJ/4U/wCF&#10;/wDnwo/4U/4X/wCfCu2w1GGo+tV/5w+r0f5Dif8AhT/hf/nwo/4U/wCF/wDnwrtsNRhqPrVf+cPq&#10;9H+Q4n/hT/hf/nwo/wCFP+F/+fCu2w1GGo+tV/5w+r0f5Dif+FP+F/8Anwo/4U/4X/58K7bDUYaj&#10;61X/AJw+r0f5Dif+FP8Ahf8A58KP+FP+F/8AnwFdthqPmo+tV/5w+r0f5DiR8HfC/wD0D1/Ous03&#10;S4NHs47W1j8uCMcCrXFOzWM61Sfxs1p04U/gQUtFFQa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UU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F+S&#10;3arfAAAACQEAAA8AAABkcnMvZG93bnJldi54bWxMj8FqwzAQRO+F/oPYQm+NpMYuwbUcQmh7CoUm&#10;hZLbxtrYJpZkLMV2/r7yqb3NMsvMm3w9mZYN1PvGWQVyIYCRLZ1ubKXg+/D+tALmA1qNrbOk4EYe&#10;1sX9XY6ZdqP9omEfKhZDrM9QQR1Cl3Huy5oM+oXryEbv7HqDIZ59xXWPYww3LX8W4oUbbGxsqLGj&#10;bU3lZX81Cj5GHDdL+TbsLuft7XhIP392kpR6fJg2r8ACTeHvGWb8iA5FZDq5q9WetQrikKAgkQmw&#10;2RVSLIGdZpWkKfAi5/8XFL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MYJzUFVAgAA7gYAAA4AAAAAAAAAAAAAAAAAPQIAAGRycy9lMm9Eb2MueG1s&#10;UEsBAi0ACgAAAAAAAAAhAD0NO+Rw8wAAcPMAABQAAAAAAAAAAAAAAAAAvgQAAGRycy9tZWRpYS9p&#10;bWFnZTEuanBnUEsBAi0ACgAAAAAAAAAhAIeXHiRlTwEAZU8BABQAAAAAAAAAAAAAAAAAYPgAAGRy&#10;cy9tZWRpYS9pbWFnZTIuanBnUEsBAi0AFAAGAAgAAAAhAF+S3arfAAAACQEAAA8AAAAAAAAAAAAA&#10;AAAA90cCAGRycy9kb3ducmV2LnhtbFBLAQItABQABgAIAAAAIQB7wDiSwwAAAKUBAAAZAAAAAAAA&#10;AAAAAAAAAANJAgBkcnMvX3JlbHMvZTJvRG9jLnhtbC5yZWxzUEsFBgAAAAAHAAcAvgEAAP1JAgAA&#10;AA==&#10;">
                <v:shape id="Picture 2768" o:spid="_x0000_s1027" type="#_x0000_t75" style="position:absolute;width:60137;height:2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ZCHwwAAAN0AAAAPAAAAZHJzL2Rvd25yZXYueG1sRE9LS8NA&#10;EL4L/odlBG/txFLSNu22iKK0CGIf0OuQHZNgdjZkNw//ffcgePz43pvdaGvVc+srJxqepgkoltyZ&#10;SgoNl/PbZAnKBxJDtRPW8Msedtv7uw1lxg1y5P4UChVDxGekoQyhyRB9XrIlP3UNS+S+XWspRNgW&#10;aFoaYritcZYkKVqqJDaU1PBLyfnPqbMa3lNczT/meP303euy7/ovPOwHrR8fxuc1qMBj+Bf/ufdG&#10;w2yRxrnxTXwCuL0BAAD//wMAUEsBAi0AFAAGAAgAAAAhANvh9svuAAAAhQEAABMAAAAAAAAAAAAA&#10;AAAAAAAAAFtDb250ZW50X1R5cGVzXS54bWxQSwECLQAUAAYACAAAACEAWvQsW78AAAAVAQAACwAA&#10;AAAAAAAAAAAAAAAfAQAAX3JlbHMvLnJlbHNQSwECLQAUAAYACAAAACEA7vGQh8MAAADdAAAADwAA&#10;AAAAAAAAAAAAAAAHAgAAZHJzL2Rvd25yZXYueG1sUEsFBgAAAAADAAMAtwAAAPcCAAAAAA==&#10;">
                  <v:imagedata r:id="rId103" o:title=""/>
                </v:shape>
                <v:shape id="Picture 2770" o:spid="_x0000_s1028" type="#_x0000_t75" style="position:absolute;top:25115;width:60137;height:2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xOwAAAAN0AAAAPAAAAZHJzL2Rvd25yZXYueG1sRE/LagIx&#10;FN0X+g/hCm6KZhSpMp0oUrC4EXzuL8ntPJzcDEmq49+bhdDl4byLVW9bcSMfascKJuMMBLF2puZS&#10;wfm0GS1AhIhssHVMCh4UYLV8fyswN+7OB7odYylSCIccFVQxdrmUQVdkMYxdR5y4X+ctxgR9KY3H&#10;ewq3rZxm2ae0WHNqqLCj74r09fhnFaw/LrLRB79vgjyZGf4Yv1tEpYaDfv0FIlIf/8Uv99YomM7n&#10;aX96k56AXD4BAAD//wMAUEsBAi0AFAAGAAgAAAAhANvh9svuAAAAhQEAABMAAAAAAAAAAAAAAAAA&#10;AAAAAFtDb250ZW50X1R5cGVzXS54bWxQSwECLQAUAAYACAAAACEAWvQsW78AAAAVAQAACwAAAAAA&#10;AAAAAAAAAAAfAQAAX3JlbHMvLnJlbHNQSwECLQAUAAYACAAAACEAfI18TsAAAADdAAAADwAAAAAA&#10;AAAAAAAAAAAHAgAAZHJzL2Rvd25yZXYueG1sUEsFBgAAAAADAAMAtwAAAPQCAAAAAA==&#10;">
                  <v:imagedata r:id="rId104" o:title=""/>
                </v:shape>
                <w10:wrap type="tight" anchorx="page"/>
              </v:group>
            </w:pict>
          </mc:Fallback>
        </mc:AlternateContent>
      </w:r>
    </w:p>
    <w:p w14:paraId="257FF11B" w14:textId="53516AB7" w:rsidR="000E5282" w:rsidRDefault="000E5282" w:rsidP="000E5282">
      <w:pPr>
        <w:tabs>
          <w:tab w:val="left" w:pos="7462"/>
        </w:tabs>
        <w:ind w:left="0" w:firstLine="0"/>
        <w:rPr>
          <w:rFonts w:eastAsia="Calibri"/>
          <w:sz w:val="22"/>
          <w:lang w:val="en-US" w:eastAsia="en-US"/>
        </w:rPr>
      </w:pPr>
      <w:r>
        <w:rPr>
          <w:rFonts w:eastAsia="Calibri"/>
          <w:sz w:val="22"/>
          <w:lang w:val="en-US" w:eastAsia="en-US"/>
        </w:rPr>
        <w:tab/>
      </w:r>
    </w:p>
    <w:p w14:paraId="7577C94A" w14:textId="77777777" w:rsidR="000E5282" w:rsidRDefault="000E5282">
      <w:pPr>
        <w:spacing w:after="160" w:line="259" w:lineRule="auto"/>
        <w:ind w:left="0" w:right="0" w:firstLine="0"/>
        <w:rPr>
          <w:rFonts w:eastAsia="Calibri"/>
          <w:sz w:val="22"/>
          <w:lang w:val="en-US" w:eastAsia="en-US"/>
        </w:rPr>
      </w:pPr>
      <w:r>
        <w:rPr>
          <w:rFonts w:eastAsia="Calibri"/>
          <w:sz w:val="22"/>
          <w:lang w:val="en-US" w:eastAsia="en-US"/>
        </w:rPr>
        <w:br w:type="page"/>
      </w:r>
    </w:p>
    <w:p w14:paraId="418CD843" w14:textId="0F7221C8" w:rsidR="00151D71" w:rsidRDefault="00151D71" w:rsidP="000E5282">
      <w:pPr>
        <w:tabs>
          <w:tab w:val="left" w:pos="7462"/>
        </w:tabs>
        <w:ind w:left="0" w:firstLine="0"/>
        <w:rPr>
          <w:rFonts w:eastAsia="Calibri"/>
          <w:sz w:val="22"/>
          <w:lang w:val="en-US" w:eastAsia="en-US"/>
        </w:rPr>
      </w:pPr>
    </w:p>
    <w:p w14:paraId="60CAE3D1" w14:textId="73371BA8" w:rsidR="000E5282" w:rsidRDefault="000E5282" w:rsidP="000E5282">
      <w:pPr>
        <w:pStyle w:val="Heading2"/>
        <w:spacing w:after="98"/>
        <w:ind w:left="0" w:firstLine="0"/>
        <w:rPr>
          <w:sz w:val="30"/>
        </w:rPr>
      </w:pPr>
      <w:r>
        <w:rPr>
          <w:sz w:val="30"/>
        </w:rPr>
        <w:t>4.3 Screen</w:t>
      </w:r>
      <w:r w:rsidR="000A0870">
        <w:rPr>
          <w:sz w:val="30"/>
        </w:rPr>
        <w:t>shots</w:t>
      </w:r>
    </w:p>
    <w:p w14:paraId="242D0048" w14:textId="1B8630C6" w:rsidR="000A0870" w:rsidRDefault="000A0870" w:rsidP="000A0870">
      <w:r>
        <w:rPr>
          <w:noProof/>
        </w:rPr>
        <w:drawing>
          <wp:anchor distT="0" distB="0" distL="114300" distR="114300" simplePos="0" relativeHeight="251773952" behindDoc="1" locked="0" layoutInCell="1" allowOverlap="1" wp14:anchorId="5D38860A" wp14:editId="319D94CF">
            <wp:simplePos x="0" y="0"/>
            <wp:positionH relativeFrom="page">
              <wp:align>center</wp:align>
            </wp:positionH>
            <wp:positionV relativeFrom="paragraph">
              <wp:posOffset>3959351</wp:posOffset>
            </wp:positionV>
            <wp:extent cx="6413500" cy="3453130"/>
            <wp:effectExtent l="0" t="0" r="6350" b="0"/>
            <wp:wrapTight wrapText="bothSides">
              <wp:wrapPolygon edited="0">
                <wp:start x="0" y="0"/>
                <wp:lineTo x="0" y="21449"/>
                <wp:lineTo x="21557" y="21449"/>
                <wp:lineTo x="215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13500" cy="3453130"/>
                    </a:xfrm>
                    <a:prstGeom prst="rect">
                      <a:avLst/>
                    </a:prstGeom>
                    <a:noFill/>
                    <a:ln>
                      <a:noFill/>
                    </a:ln>
                  </pic:spPr>
                </pic:pic>
              </a:graphicData>
            </a:graphic>
          </wp:anchor>
        </w:drawing>
      </w:r>
      <w:r>
        <w:rPr>
          <w:noProof/>
        </w:rPr>
        <w:drawing>
          <wp:anchor distT="0" distB="0" distL="114300" distR="114300" simplePos="0" relativeHeight="251774976" behindDoc="1" locked="0" layoutInCell="1" allowOverlap="1" wp14:anchorId="4E563B94" wp14:editId="21B5C7DD">
            <wp:simplePos x="0" y="0"/>
            <wp:positionH relativeFrom="page">
              <wp:align>center</wp:align>
            </wp:positionH>
            <wp:positionV relativeFrom="paragraph">
              <wp:posOffset>235349</wp:posOffset>
            </wp:positionV>
            <wp:extent cx="6413500" cy="3432810"/>
            <wp:effectExtent l="0" t="0" r="6350" b="0"/>
            <wp:wrapTight wrapText="bothSides">
              <wp:wrapPolygon edited="0">
                <wp:start x="0" y="0"/>
                <wp:lineTo x="0" y="21456"/>
                <wp:lineTo x="21557" y="21456"/>
                <wp:lineTo x="215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13500" cy="3432810"/>
                    </a:xfrm>
                    <a:prstGeom prst="rect">
                      <a:avLst/>
                    </a:prstGeom>
                    <a:noFill/>
                    <a:ln>
                      <a:noFill/>
                    </a:ln>
                  </pic:spPr>
                </pic:pic>
              </a:graphicData>
            </a:graphic>
          </wp:anchor>
        </w:drawing>
      </w:r>
    </w:p>
    <w:p w14:paraId="0FF04C89" w14:textId="77777777" w:rsidR="000A0870" w:rsidRDefault="000A0870" w:rsidP="000A0870">
      <w:pPr>
        <w:rPr>
          <w:noProof/>
        </w:rPr>
      </w:pPr>
    </w:p>
    <w:p w14:paraId="24B705C5" w14:textId="068680E9" w:rsidR="000A0870" w:rsidRDefault="000A0870" w:rsidP="000A0870">
      <w:pPr>
        <w:rPr>
          <w:noProof/>
        </w:rPr>
      </w:pPr>
    </w:p>
    <w:p w14:paraId="710C229D" w14:textId="7998D52C" w:rsidR="000A0870" w:rsidRDefault="000A0870" w:rsidP="000A0870">
      <w:pPr>
        <w:rPr>
          <w:noProof/>
        </w:rPr>
      </w:pPr>
    </w:p>
    <w:p w14:paraId="7736E7CD" w14:textId="10679631" w:rsidR="000A0870" w:rsidRDefault="000A0870" w:rsidP="000A0870">
      <w:pPr>
        <w:rPr>
          <w:noProof/>
        </w:rPr>
      </w:pPr>
    </w:p>
    <w:p w14:paraId="70F98CDF" w14:textId="309E3442" w:rsidR="000A0870" w:rsidRDefault="000A0870" w:rsidP="000A0870">
      <w:pPr>
        <w:rPr>
          <w:noProof/>
        </w:rPr>
      </w:pPr>
    </w:p>
    <w:p w14:paraId="40479B86" w14:textId="77777777" w:rsidR="000A0870" w:rsidRDefault="000A0870" w:rsidP="000A0870">
      <w:pPr>
        <w:rPr>
          <w:noProof/>
        </w:rPr>
      </w:pPr>
    </w:p>
    <w:p w14:paraId="130019F4" w14:textId="6B8692B4" w:rsidR="000A0870" w:rsidRPr="000A0870" w:rsidRDefault="000A0870" w:rsidP="000A0870">
      <w:r>
        <w:rPr>
          <w:noProof/>
        </w:rPr>
        <w:drawing>
          <wp:inline distT="0" distB="0" distL="0" distR="0" wp14:anchorId="5C7B0F57" wp14:editId="4FF77059">
            <wp:extent cx="6413500" cy="344424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13500" cy="3444240"/>
                    </a:xfrm>
                    <a:prstGeom prst="rect">
                      <a:avLst/>
                    </a:prstGeom>
                    <a:noFill/>
                    <a:ln>
                      <a:noFill/>
                    </a:ln>
                  </pic:spPr>
                </pic:pic>
              </a:graphicData>
            </a:graphic>
          </wp:inline>
        </w:drawing>
      </w:r>
    </w:p>
    <w:p w14:paraId="2886BFE9" w14:textId="306D9948" w:rsidR="000E5282" w:rsidRDefault="000E5282" w:rsidP="000E5282">
      <w:pPr>
        <w:tabs>
          <w:tab w:val="left" w:pos="7462"/>
        </w:tabs>
        <w:ind w:left="0" w:firstLine="0"/>
        <w:rPr>
          <w:rFonts w:eastAsia="Calibri"/>
          <w:sz w:val="22"/>
          <w:lang w:val="en-US" w:eastAsia="en-US"/>
        </w:rPr>
      </w:pPr>
    </w:p>
    <w:p w14:paraId="718BFF25" w14:textId="5DCE4766" w:rsidR="000E5282" w:rsidRPr="000E5282" w:rsidRDefault="000A0870" w:rsidP="000E5282">
      <w:pPr>
        <w:rPr>
          <w:rFonts w:eastAsia="Calibri"/>
          <w:sz w:val="22"/>
          <w:lang w:val="en-US" w:eastAsia="en-US"/>
        </w:rPr>
      </w:pPr>
      <w:r>
        <w:rPr>
          <w:noProof/>
        </w:rPr>
        <w:drawing>
          <wp:anchor distT="0" distB="0" distL="114300" distR="114300" simplePos="0" relativeHeight="251777024" behindDoc="1" locked="0" layoutInCell="1" allowOverlap="1" wp14:anchorId="721A2E65" wp14:editId="7B9DFA62">
            <wp:simplePos x="0" y="0"/>
            <wp:positionH relativeFrom="column">
              <wp:posOffset>32385</wp:posOffset>
            </wp:positionH>
            <wp:positionV relativeFrom="paragraph">
              <wp:posOffset>226060</wp:posOffset>
            </wp:positionV>
            <wp:extent cx="6413500" cy="3434715"/>
            <wp:effectExtent l="0" t="0" r="6350" b="0"/>
            <wp:wrapTight wrapText="bothSides">
              <wp:wrapPolygon edited="0">
                <wp:start x="0" y="0"/>
                <wp:lineTo x="0" y="21444"/>
                <wp:lineTo x="21557" y="21444"/>
                <wp:lineTo x="215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3500" cy="3434715"/>
                    </a:xfrm>
                    <a:prstGeom prst="rect">
                      <a:avLst/>
                    </a:prstGeom>
                    <a:noFill/>
                    <a:ln>
                      <a:noFill/>
                    </a:ln>
                  </pic:spPr>
                </pic:pic>
              </a:graphicData>
            </a:graphic>
          </wp:anchor>
        </w:drawing>
      </w:r>
    </w:p>
    <w:p w14:paraId="72FA758C" w14:textId="6B86B958" w:rsidR="000E5282" w:rsidRPr="000E5282" w:rsidRDefault="000E5282" w:rsidP="000E5282">
      <w:pPr>
        <w:rPr>
          <w:rFonts w:eastAsia="Calibri"/>
          <w:sz w:val="22"/>
          <w:lang w:val="en-US" w:eastAsia="en-US"/>
        </w:rPr>
      </w:pPr>
    </w:p>
    <w:p w14:paraId="7A76F1BA" w14:textId="189C21B8" w:rsidR="000E5282" w:rsidRPr="000E5282" w:rsidRDefault="000E5282" w:rsidP="000E5282">
      <w:pPr>
        <w:rPr>
          <w:rFonts w:eastAsia="Calibri"/>
          <w:sz w:val="22"/>
          <w:lang w:val="en-US" w:eastAsia="en-US"/>
        </w:rPr>
      </w:pPr>
    </w:p>
    <w:p w14:paraId="50C6D5BE" w14:textId="44C83DE7" w:rsidR="000E5282" w:rsidRPr="000E5282" w:rsidRDefault="000E5282" w:rsidP="000E5282">
      <w:pPr>
        <w:rPr>
          <w:rFonts w:eastAsia="Calibri"/>
          <w:sz w:val="22"/>
          <w:lang w:val="en-US" w:eastAsia="en-US"/>
        </w:rPr>
      </w:pPr>
    </w:p>
    <w:p w14:paraId="3DDA9589" w14:textId="1657D1DA" w:rsidR="000E5282" w:rsidRPr="000E5282" w:rsidRDefault="000E5282" w:rsidP="000A0870">
      <w:pPr>
        <w:ind w:left="0" w:firstLine="0"/>
        <w:rPr>
          <w:rFonts w:eastAsia="Calibri"/>
          <w:sz w:val="22"/>
          <w:lang w:val="en-US" w:eastAsia="en-US"/>
        </w:rPr>
      </w:pPr>
    </w:p>
    <w:p w14:paraId="23C7C859" w14:textId="4DAF5758" w:rsidR="002C2776" w:rsidRDefault="002C2776" w:rsidP="002C2776">
      <w:pPr>
        <w:pStyle w:val="Heading2"/>
        <w:spacing w:after="98"/>
        <w:ind w:left="0" w:firstLine="0"/>
        <w:rPr>
          <w:sz w:val="30"/>
        </w:rPr>
      </w:pPr>
      <w:r>
        <w:rPr>
          <w:b/>
          <w:bCs/>
        </w:rPr>
        <w:t>5</w:t>
      </w:r>
      <w:r w:rsidRPr="005B653C">
        <w:rPr>
          <w:b/>
          <w:bCs/>
        </w:rPr>
        <w:t>.</w:t>
      </w:r>
      <w:r>
        <w:rPr>
          <w:b/>
          <w:bCs/>
        </w:rPr>
        <w:t xml:space="preserve"> Testing</w:t>
      </w:r>
    </w:p>
    <w:p w14:paraId="099EB58E" w14:textId="77777777" w:rsidR="002C2776" w:rsidRDefault="002C2776" w:rsidP="002C2776">
      <w:pPr>
        <w:pStyle w:val="Heading2"/>
        <w:spacing w:after="98"/>
        <w:ind w:left="0" w:firstLine="0"/>
        <w:rPr>
          <w:sz w:val="30"/>
        </w:rPr>
      </w:pPr>
      <w:r>
        <w:rPr>
          <w:sz w:val="30"/>
        </w:rPr>
        <w:t>5.1 Test Plan</w:t>
      </w:r>
    </w:p>
    <w:p w14:paraId="46D518C0" w14:textId="77777777" w:rsidR="002C2776" w:rsidRDefault="002C2776" w:rsidP="002C2776"/>
    <w:p w14:paraId="27A90EB1" w14:textId="0AF72555" w:rsidR="002C2776" w:rsidRDefault="002C2776" w:rsidP="002C2776">
      <w:pPr>
        <w:spacing w:line="240" w:lineRule="auto"/>
        <w:jc w:val="both"/>
        <w:rPr>
          <w:sz w:val="24"/>
          <w:szCs w:val="24"/>
        </w:rPr>
      </w:pPr>
      <w:r w:rsidRPr="002C2776">
        <w:rPr>
          <w:sz w:val="24"/>
          <w:szCs w:val="24"/>
        </w:rPr>
        <w:t>We plan to implement these functionalities for LP</w:t>
      </w:r>
      <w:r>
        <w:rPr>
          <w:sz w:val="24"/>
          <w:szCs w:val="24"/>
        </w:rPr>
        <w:t xml:space="preserve"> classrooms</w:t>
      </w:r>
      <w:r w:rsidRPr="002C2776">
        <w:rPr>
          <w:sz w:val="24"/>
          <w:szCs w:val="24"/>
        </w:rPr>
        <w:t xml:space="preserve"> with an audience of </w:t>
      </w:r>
      <w:r w:rsidR="00565393">
        <w:rPr>
          <w:sz w:val="24"/>
          <w:szCs w:val="24"/>
        </w:rPr>
        <w:t>5</w:t>
      </w:r>
      <w:r w:rsidRPr="002C2776">
        <w:rPr>
          <w:sz w:val="24"/>
          <w:szCs w:val="24"/>
        </w:rPr>
        <w:t xml:space="preserve"> people as part of the Pilot Phase. Once the Pilot Phase is successful then we plan to implement it in other classrooms across the institute and eventually we plan to extend </w:t>
      </w:r>
      <w:r w:rsidR="00286E05">
        <w:rPr>
          <w:sz w:val="24"/>
          <w:szCs w:val="24"/>
        </w:rPr>
        <w:t>our</w:t>
      </w:r>
      <w:r w:rsidRPr="002C2776">
        <w:rPr>
          <w:sz w:val="24"/>
          <w:szCs w:val="24"/>
        </w:rPr>
        <w:t xml:space="preserve"> </w:t>
      </w:r>
      <w:r w:rsidR="00286E05">
        <w:rPr>
          <w:sz w:val="24"/>
          <w:szCs w:val="24"/>
        </w:rPr>
        <w:t>project.</w:t>
      </w:r>
      <w:r w:rsidRPr="002C2776">
        <w:rPr>
          <w:sz w:val="24"/>
          <w:szCs w:val="24"/>
        </w:rPr>
        <w:t xml:space="preserve"> </w:t>
      </w:r>
    </w:p>
    <w:p w14:paraId="34000847" w14:textId="77777777" w:rsidR="002C2776" w:rsidRDefault="002C2776" w:rsidP="002C2776">
      <w:pPr>
        <w:spacing w:line="240" w:lineRule="auto"/>
        <w:jc w:val="both"/>
        <w:rPr>
          <w:sz w:val="24"/>
          <w:szCs w:val="24"/>
        </w:rPr>
      </w:pPr>
    </w:p>
    <w:p w14:paraId="425D5BB0" w14:textId="12A99640" w:rsidR="002C2776" w:rsidRPr="002C2776" w:rsidRDefault="002C2776" w:rsidP="002C2776">
      <w:pPr>
        <w:spacing w:line="240" w:lineRule="auto"/>
        <w:jc w:val="both"/>
        <w:rPr>
          <w:sz w:val="28"/>
          <w:szCs w:val="28"/>
        </w:rPr>
      </w:pPr>
      <w:r w:rsidRPr="002C2776">
        <w:rPr>
          <w:b/>
          <w:bCs/>
          <w:sz w:val="28"/>
          <w:szCs w:val="28"/>
        </w:rPr>
        <w:t>Tests:</w:t>
      </w:r>
    </w:p>
    <w:p w14:paraId="43AC84A1" w14:textId="77777777" w:rsidR="002C2776" w:rsidRDefault="002C2776" w:rsidP="002C2776">
      <w:pPr>
        <w:spacing w:line="240" w:lineRule="auto"/>
        <w:jc w:val="both"/>
        <w:rPr>
          <w:sz w:val="24"/>
          <w:szCs w:val="24"/>
        </w:rPr>
      </w:pPr>
    </w:p>
    <w:p w14:paraId="25454691" w14:textId="77777777" w:rsidR="002C2776" w:rsidRDefault="002C2776" w:rsidP="002C2776">
      <w:pPr>
        <w:pStyle w:val="ListParagraph"/>
        <w:numPr>
          <w:ilvl w:val="1"/>
          <w:numId w:val="31"/>
        </w:numPr>
        <w:jc w:val="both"/>
        <w:rPr>
          <w:sz w:val="24"/>
          <w:szCs w:val="24"/>
        </w:rPr>
      </w:pPr>
      <w:r w:rsidRPr="002C2776">
        <w:rPr>
          <w:sz w:val="24"/>
          <w:szCs w:val="24"/>
        </w:rPr>
        <w:t xml:space="preserve">Login </w:t>
      </w:r>
    </w:p>
    <w:p w14:paraId="4F4C78ED" w14:textId="7A40DC03" w:rsidR="002C2776" w:rsidRDefault="002C2776" w:rsidP="002C2776">
      <w:pPr>
        <w:pStyle w:val="ListParagraph"/>
        <w:ind w:left="1440"/>
        <w:jc w:val="both"/>
        <w:rPr>
          <w:sz w:val="24"/>
          <w:szCs w:val="24"/>
        </w:rPr>
      </w:pPr>
      <w:r w:rsidRPr="002C2776">
        <w:rPr>
          <w:sz w:val="24"/>
          <w:szCs w:val="24"/>
        </w:rPr>
        <w:t xml:space="preserve">The admin will try to login to server </w:t>
      </w:r>
    </w:p>
    <w:p w14:paraId="070E0EA4" w14:textId="77777777" w:rsidR="002C2776" w:rsidRDefault="002C2776" w:rsidP="002C2776">
      <w:pPr>
        <w:pStyle w:val="ListParagraph"/>
        <w:numPr>
          <w:ilvl w:val="1"/>
          <w:numId w:val="31"/>
        </w:numPr>
        <w:jc w:val="both"/>
        <w:rPr>
          <w:sz w:val="24"/>
          <w:szCs w:val="24"/>
        </w:rPr>
      </w:pPr>
      <w:r w:rsidRPr="002C2776">
        <w:rPr>
          <w:sz w:val="24"/>
          <w:szCs w:val="24"/>
        </w:rPr>
        <w:t xml:space="preserve">Reset password </w:t>
      </w:r>
    </w:p>
    <w:p w14:paraId="2BB95263" w14:textId="0EF5CEE0" w:rsidR="002C2776" w:rsidRDefault="002C2776" w:rsidP="002C2776">
      <w:pPr>
        <w:pStyle w:val="ListParagraph"/>
        <w:ind w:left="1440"/>
        <w:jc w:val="both"/>
        <w:rPr>
          <w:sz w:val="24"/>
          <w:szCs w:val="24"/>
        </w:rPr>
      </w:pPr>
      <w:r w:rsidRPr="002C2776">
        <w:rPr>
          <w:sz w:val="24"/>
          <w:szCs w:val="24"/>
        </w:rPr>
        <w:t xml:space="preserve">The admin will try to reset password which is forgotten </w:t>
      </w:r>
    </w:p>
    <w:p w14:paraId="5D8B27DC" w14:textId="77777777" w:rsidR="002C2776" w:rsidRDefault="002C2776" w:rsidP="002C2776">
      <w:pPr>
        <w:pStyle w:val="ListParagraph"/>
        <w:numPr>
          <w:ilvl w:val="1"/>
          <w:numId w:val="31"/>
        </w:numPr>
        <w:jc w:val="both"/>
        <w:rPr>
          <w:sz w:val="24"/>
          <w:szCs w:val="24"/>
        </w:rPr>
      </w:pPr>
      <w:r w:rsidRPr="002C2776">
        <w:rPr>
          <w:sz w:val="24"/>
          <w:szCs w:val="24"/>
        </w:rPr>
        <w:t xml:space="preserve">Check classroom Status </w:t>
      </w:r>
    </w:p>
    <w:p w14:paraId="6F91C970" w14:textId="415463F3" w:rsidR="002C2776" w:rsidRDefault="002C2776" w:rsidP="002C2776">
      <w:pPr>
        <w:pStyle w:val="ListParagraph"/>
        <w:ind w:left="1440"/>
        <w:jc w:val="both"/>
        <w:rPr>
          <w:sz w:val="24"/>
          <w:szCs w:val="24"/>
        </w:rPr>
      </w:pPr>
      <w:r w:rsidRPr="002C2776">
        <w:rPr>
          <w:sz w:val="24"/>
          <w:szCs w:val="24"/>
        </w:rPr>
        <w:t>Once Logged in Admin will try to check classroom Status 4</w:t>
      </w:r>
    </w:p>
    <w:p w14:paraId="0F7CCF88" w14:textId="77777777" w:rsidR="002C2776" w:rsidRDefault="002C2776" w:rsidP="002C2776">
      <w:pPr>
        <w:pStyle w:val="ListParagraph"/>
        <w:numPr>
          <w:ilvl w:val="1"/>
          <w:numId w:val="31"/>
        </w:numPr>
        <w:jc w:val="both"/>
        <w:rPr>
          <w:sz w:val="24"/>
          <w:szCs w:val="24"/>
        </w:rPr>
      </w:pPr>
      <w:r w:rsidRPr="002C2776">
        <w:rPr>
          <w:sz w:val="24"/>
          <w:szCs w:val="24"/>
        </w:rPr>
        <w:t xml:space="preserve">View Camera Live Footage </w:t>
      </w:r>
    </w:p>
    <w:p w14:paraId="7F4E68BD" w14:textId="7DC27A71" w:rsidR="002C2776" w:rsidRPr="002C2776" w:rsidRDefault="002C2776" w:rsidP="00530D19">
      <w:pPr>
        <w:pStyle w:val="ListParagraph"/>
        <w:ind w:left="1440"/>
        <w:jc w:val="both"/>
        <w:rPr>
          <w:sz w:val="24"/>
          <w:szCs w:val="24"/>
        </w:rPr>
      </w:pPr>
      <w:r w:rsidRPr="002C2776">
        <w:rPr>
          <w:sz w:val="24"/>
          <w:szCs w:val="24"/>
        </w:rPr>
        <w:t>Once Logged in Admin will try to access camera footage of class through websit</w:t>
      </w:r>
      <w:r w:rsidR="00530D19">
        <w:rPr>
          <w:sz w:val="24"/>
          <w:szCs w:val="24"/>
        </w:rPr>
        <w:t>e</w:t>
      </w:r>
    </w:p>
    <w:p w14:paraId="425DBA80" w14:textId="28E25061" w:rsidR="002C2776" w:rsidRPr="005B653C" w:rsidRDefault="002C2776" w:rsidP="002C2776">
      <w:pPr>
        <w:pStyle w:val="Heading2"/>
        <w:spacing w:after="98" w:line="240" w:lineRule="auto"/>
        <w:ind w:left="0" w:firstLine="0"/>
        <w:jc w:val="both"/>
        <w:rPr>
          <w:sz w:val="30"/>
        </w:rPr>
      </w:pPr>
    </w:p>
    <w:p w14:paraId="0530B906" w14:textId="77777777" w:rsidR="000E5282" w:rsidRDefault="000E5282" w:rsidP="000E5282">
      <w:pPr>
        <w:rPr>
          <w:rFonts w:eastAsia="Calibri"/>
          <w:sz w:val="24"/>
          <w:szCs w:val="24"/>
          <w:lang w:val="en-US" w:eastAsia="en-US"/>
        </w:rPr>
      </w:pPr>
    </w:p>
    <w:p w14:paraId="68FF27F9" w14:textId="77777777" w:rsidR="00C213DA" w:rsidRDefault="00C213DA" w:rsidP="000E5282">
      <w:pPr>
        <w:rPr>
          <w:rFonts w:eastAsia="Calibri"/>
          <w:sz w:val="24"/>
          <w:szCs w:val="24"/>
          <w:lang w:val="en-US" w:eastAsia="en-US"/>
        </w:rPr>
      </w:pPr>
    </w:p>
    <w:p w14:paraId="5CA49D1E" w14:textId="77777777" w:rsidR="00C213DA" w:rsidRDefault="00C213DA" w:rsidP="000E5282">
      <w:pPr>
        <w:rPr>
          <w:rFonts w:eastAsia="Calibri"/>
          <w:sz w:val="24"/>
          <w:szCs w:val="24"/>
          <w:lang w:val="en-US" w:eastAsia="en-US"/>
        </w:rPr>
      </w:pPr>
    </w:p>
    <w:p w14:paraId="6E99BFB4" w14:textId="77777777" w:rsidR="00C213DA" w:rsidRDefault="00C213DA" w:rsidP="000E5282">
      <w:pPr>
        <w:rPr>
          <w:rFonts w:eastAsia="Calibri"/>
          <w:sz w:val="24"/>
          <w:szCs w:val="24"/>
          <w:lang w:val="en-US" w:eastAsia="en-US"/>
        </w:rPr>
      </w:pPr>
    </w:p>
    <w:p w14:paraId="41AF4116" w14:textId="77777777" w:rsidR="00C213DA" w:rsidRDefault="00C213DA" w:rsidP="000E5282">
      <w:pPr>
        <w:rPr>
          <w:rFonts w:eastAsia="Calibri"/>
          <w:sz w:val="24"/>
          <w:szCs w:val="24"/>
          <w:lang w:val="en-US" w:eastAsia="en-US"/>
        </w:rPr>
      </w:pPr>
    </w:p>
    <w:p w14:paraId="49D19A8B" w14:textId="77777777" w:rsidR="00C213DA" w:rsidRDefault="00C213DA" w:rsidP="000E5282">
      <w:pPr>
        <w:rPr>
          <w:rFonts w:eastAsia="Calibri"/>
          <w:sz w:val="24"/>
          <w:szCs w:val="24"/>
          <w:lang w:val="en-US" w:eastAsia="en-US"/>
        </w:rPr>
      </w:pPr>
    </w:p>
    <w:p w14:paraId="0FCCDC29" w14:textId="77777777" w:rsidR="00C213DA" w:rsidRDefault="00C213DA" w:rsidP="000E5282">
      <w:pPr>
        <w:rPr>
          <w:rFonts w:eastAsia="Calibri"/>
          <w:sz w:val="24"/>
          <w:szCs w:val="24"/>
          <w:lang w:val="en-US" w:eastAsia="en-US"/>
        </w:rPr>
      </w:pPr>
    </w:p>
    <w:p w14:paraId="074E01EE" w14:textId="77777777" w:rsidR="00C213DA" w:rsidRDefault="00C213DA" w:rsidP="000E5282">
      <w:pPr>
        <w:rPr>
          <w:rFonts w:eastAsia="Calibri"/>
          <w:sz w:val="24"/>
          <w:szCs w:val="24"/>
          <w:lang w:val="en-US" w:eastAsia="en-US"/>
        </w:rPr>
      </w:pPr>
    </w:p>
    <w:p w14:paraId="3A3EE9DD" w14:textId="77777777" w:rsidR="00C213DA" w:rsidRDefault="00C213DA" w:rsidP="000E5282">
      <w:pPr>
        <w:rPr>
          <w:rFonts w:eastAsia="Calibri"/>
          <w:sz w:val="24"/>
          <w:szCs w:val="24"/>
          <w:lang w:val="en-US" w:eastAsia="en-US"/>
        </w:rPr>
      </w:pPr>
    </w:p>
    <w:p w14:paraId="4ED40AC4" w14:textId="77777777" w:rsidR="00C213DA" w:rsidRDefault="00C213DA" w:rsidP="000E5282">
      <w:pPr>
        <w:rPr>
          <w:rFonts w:eastAsia="Calibri"/>
          <w:sz w:val="24"/>
          <w:szCs w:val="24"/>
          <w:lang w:val="en-US" w:eastAsia="en-US"/>
        </w:rPr>
      </w:pPr>
    </w:p>
    <w:p w14:paraId="2556F40C" w14:textId="77777777" w:rsidR="00C213DA" w:rsidRDefault="00C213DA" w:rsidP="000E5282">
      <w:pPr>
        <w:rPr>
          <w:rFonts w:eastAsia="Calibri"/>
          <w:sz w:val="24"/>
          <w:szCs w:val="24"/>
          <w:lang w:val="en-US" w:eastAsia="en-US"/>
        </w:rPr>
      </w:pPr>
    </w:p>
    <w:p w14:paraId="28B13804" w14:textId="77777777" w:rsidR="00C213DA" w:rsidRDefault="00C213DA" w:rsidP="000E5282">
      <w:pPr>
        <w:rPr>
          <w:rFonts w:eastAsia="Calibri"/>
          <w:sz w:val="24"/>
          <w:szCs w:val="24"/>
          <w:lang w:val="en-US" w:eastAsia="en-US"/>
        </w:rPr>
      </w:pPr>
    </w:p>
    <w:p w14:paraId="7C2B74B6" w14:textId="77777777" w:rsidR="00C213DA" w:rsidRDefault="00C213DA" w:rsidP="000E5282">
      <w:pPr>
        <w:rPr>
          <w:rFonts w:eastAsia="Calibri"/>
          <w:sz w:val="24"/>
          <w:szCs w:val="24"/>
          <w:lang w:val="en-US" w:eastAsia="en-US"/>
        </w:rPr>
      </w:pPr>
    </w:p>
    <w:p w14:paraId="131CCF50" w14:textId="77777777" w:rsidR="00C213DA" w:rsidRDefault="00C213DA" w:rsidP="000E5282">
      <w:pPr>
        <w:rPr>
          <w:rFonts w:eastAsia="Calibri"/>
          <w:sz w:val="24"/>
          <w:szCs w:val="24"/>
          <w:lang w:val="en-US" w:eastAsia="en-US"/>
        </w:rPr>
      </w:pPr>
    </w:p>
    <w:p w14:paraId="56B33F65" w14:textId="77777777" w:rsidR="00C213DA" w:rsidRDefault="00C213DA" w:rsidP="000E5282">
      <w:pPr>
        <w:rPr>
          <w:rFonts w:eastAsia="Calibri"/>
          <w:sz w:val="24"/>
          <w:szCs w:val="24"/>
          <w:lang w:val="en-US" w:eastAsia="en-US"/>
        </w:rPr>
      </w:pPr>
    </w:p>
    <w:p w14:paraId="08153200" w14:textId="77777777" w:rsidR="00C213DA" w:rsidRDefault="00C213DA" w:rsidP="000E5282">
      <w:pPr>
        <w:rPr>
          <w:rFonts w:eastAsia="Calibri"/>
          <w:sz w:val="24"/>
          <w:szCs w:val="24"/>
          <w:lang w:val="en-US" w:eastAsia="en-US"/>
        </w:rPr>
      </w:pPr>
    </w:p>
    <w:p w14:paraId="1DF641D5" w14:textId="77777777" w:rsidR="00C213DA" w:rsidRDefault="00C213DA" w:rsidP="000E5282">
      <w:pPr>
        <w:rPr>
          <w:rFonts w:eastAsia="Calibri"/>
          <w:sz w:val="24"/>
          <w:szCs w:val="24"/>
          <w:lang w:val="en-US" w:eastAsia="en-US"/>
        </w:rPr>
      </w:pPr>
    </w:p>
    <w:p w14:paraId="6D4CB0CE" w14:textId="77777777" w:rsidR="00C213DA" w:rsidRDefault="00C213DA" w:rsidP="000E5282">
      <w:pPr>
        <w:rPr>
          <w:rFonts w:eastAsia="Calibri"/>
          <w:sz w:val="24"/>
          <w:szCs w:val="24"/>
          <w:lang w:val="en-US" w:eastAsia="en-US"/>
        </w:rPr>
      </w:pPr>
    </w:p>
    <w:p w14:paraId="3B21F11C" w14:textId="77777777" w:rsidR="00C213DA" w:rsidRDefault="00C213DA" w:rsidP="000E5282">
      <w:pPr>
        <w:rPr>
          <w:rFonts w:eastAsia="Calibri"/>
          <w:sz w:val="24"/>
          <w:szCs w:val="24"/>
          <w:lang w:val="en-US" w:eastAsia="en-US"/>
        </w:rPr>
      </w:pPr>
    </w:p>
    <w:p w14:paraId="416F12B9" w14:textId="77777777" w:rsidR="00C213DA" w:rsidRDefault="00C213DA" w:rsidP="000E5282">
      <w:pPr>
        <w:rPr>
          <w:rFonts w:eastAsia="Calibri"/>
          <w:sz w:val="24"/>
          <w:szCs w:val="24"/>
          <w:lang w:val="en-US" w:eastAsia="en-US"/>
        </w:rPr>
      </w:pPr>
    </w:p>
    <w:p w14:paraId="4B821986" w14:textId="77777777" w:rsidR="00C213DA" w:rsidRDefault="00C213DA" w:rsidP="000E5282">
      <w:pPr>
        <w:rPr>
          <w:rFonts w:eastAsia="Calibri"/>
          <w:sz w:val="24"/>
          <w:szCs w:val="24"/>
          <w:lang w:val="en-US" w:eastAsia="en-US"/>
        </w:rPr>
      </w:pPr>
    </w:p>
    <w:p w14:paraId="58085FD6" w14:textId="77777777" w:rsidR="00C213DA" w:rsidRDefault="00C213DA" w:rsidP="000E5282">
      <w:pPr>
        <w:rPr>
          <w:rFonts w:eastAsia="Calibri"/>
          <w:sz w:val="24"/>
          <w:szCs w:val="24"/>
          <w:lang w:val="en-US" w:eastAsia="en-US"/>
        </w:rPr>
      </w:pPr>
    </w:p>
    <w:p w14:paraId="576A497E" w14:textId="77777777" w:rsidR="00C213DA" w:rsidRDefault="00C213DA" w:rsidP="000E5282">
      <w:pPr>
        <w:rPr>
          <w:rFonts w:eastAsia="Calibri"/>
          <w:sz w:val="24"/>
          <w:szCs w:val="24"/>
          <w:lang w:val="en-US" w:eastAsia="en-US"/>
        </w:rPr>
      </w:pPr>
    </w:p>
    <w:p w14:paraId="3DEDAB63" w14:textId="77777777" w:rsidR="00C213DA" w:rsidRDefault="00C213DA" w:rsidP="000E5282">
      <w:pPr>
        <w:rPr>
          <w:rFonts w:eastAsia="Calibri"/>
          <w:sz w:val="24"/>
          <w:szCs w:val="24"/>
          <w:lang w:val="en-US" w:eastAsia="en-US"/>
        </w:rPr>
      </w:pPr>
    </w:p>
    <w:p w14:paraId="3B9E6B8D" w14:textId="77777777" w:rsidR="00C213DA" w:rsidRDefault="00C213DA" w:rsidP="000E5282">
      <w:pPr>
        <w:rPr>
          <w:rFonts w:eastAsia="Calibri"/>
          <w:sz w:val="24"/>
          <w:szCs w:val="24"/>
          <w:lang w:val="en-US" w:eastAsia="en-US"/>
        </w:rPr>
      </w:pPr>
    </w:p>
    <w:p w14:paraId="1C0FFDB8" w14:textId="77777777" w:rsidR="00C213DA" w:rsidRDefault="00C213DA" w:rsidP="000E5282">
      <w:pPr>
        <w:rPr>
          <w:rFonts w:eastAsia="Calibri"/>
          <w:sz w:val="24"/>
          <w:szCs w:val="24"/>
          <w:lang w:val="en-US" w:eastAsia="en-US"/>
        </w:rPr>
      </w:pPr>
    </w:p>
    <w:p w14:paraId="0DAE805E" w14:textId="77777777" w:rsidR="00C213DA" w:rsidRDefault="00C213DA" w:rsidP="000E5282">
      <w:pPr>
        <w:rPr>
          <w:rFonts w:eastAsia="Calibri"/>
          <w:sz w:val="24"/>
          <w:szCs w:val="24"/>
          <w:lang w:val="en-US" w:eastAsia="en-US"/>
        </w:rPr>
      </w:pPr>
    </w:p>
    <w:p w14:paraId="01D35E4F" w14:textId="77777777" w:rsidR="00C213DA" w:rsidRDefault="00C213DA" w:rsidP="000E5282">
      <w:pPr>
        <w:rPr>
          <w:rFonts w:eastAsia="Calibri"/>
          <w:sz w:val="24"/>
          <w:szCs w:val="24"/>
          <w:lang w:val="en-US" w:eastAsia="en-US"/>
        </w:rPr>
      </w:pPr>
    </w:p>
    <w:p w14:paraId="32B25898" w14:textId="77777777" w:rsidR="00C213DA" w:rsidRDefault="00C213DA" w:rsidP="000E5282">
      <w:pPr>
        <w:rPr>
          <w:rFonts w:eastAsia="Calibri"/>
          <w:sz w:val="24"/>
          <w:szCs w:val="24"/>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74"/>
      </w:tblGrid>
      <w:tr w:rsidR="00C213DA" w14:paraId="54E256E4" w14:textId="77777777" w:rsidTr="00C213DA">
        <w:trPr>
          <w:trHeight w:val="551"/>
        </w:trPr>
        <w:tc>
          <w:tcPr>
            <w:tcW w:w="10025" w:type="dxa"/>
            <w:gridSpan w:val="2"/>
            <w:tcBorders>
              <w:top w:val="nil"/>
              <w:left w:val="nil"/>
              <w:bottom w:val="single" w:sz="4" w:space="0" w:color="auto"/>
              <w:right w:val="nil"/>
            </w:tcBorders>
            <w:vAlign w:val="bottom"/>
          </w:tcPr>
          <w:p w14:paraId="17EE2766" w14:textId="77777777" w:rsidR="00C213DA" w:rsidRPr="00D122C1" w:rsidRDefault="00C213DA" w:rsidP="005C2F05">
            <w:pPr>
              <w:widowControl w:val="0"/>
              <w:autoSpaceDE w:val="0"/>
              <w:autoSpaceDN w:val="0"/>
              <w:adjustRightInd w:val="0"/>
              <w:rPr>
                <w:sz w:val="30"/>
                <w:szCs w:val="30"/>
              </w:rPr>
            </w:pPr>
            <w:r w:rsidRPr="00D122C1">
              <w:rPr>
                <w:sz w:val="30"/>
                <w:szCs w:val="30"/>
              </w:rPr>
              <w:t>5.2 Test Cases</w:t>
            </w:r>
          </w:p>
          <w:p w14:paraId="266A3E3C" w14:textId="77777777" w:rsidR="00C213DA" w:rsidRDefault="00C213DA" w:rsidP="005C2F05">
            <w:pPr>
              <w:widowControl w:val="0"/>
              <w:autoSpaceDE w:val="0"/>
              <w:autoSpaceDN w:val="0"/>
              <w:adjustRightInd w:val="0"/>
              <w:ind w:left="4200"/>
              <w:jc w:val="both"/>
            </w:pPr>
          </w:p>
        </w:tc>
      </w:tr>
      <w:tr w:rsidR="00C213DA" w14:paraId="0045358A" w14:textId="77777777" w:rsidTr="00C213DA">
        <w:trPr>
          <w:trHeight w:val="586"/>
        </w:trPr>
        <w:tc>
          <w:tcPr>
            <w:tcW w:w="6551" w:type="dxa"/>
            <w:tcBorders>
              <w:top w:val="single" w:sz="4" w:space="0" w:color="auto"/>
              <w:left w:val="single" w:sz="4" w:space="0" w:color="auto"/>
              <w:bottom w:val="nil"/>
              <w:right w:val="nil"/>
            </w:tcBorders>
            <w:vAlign w:val="bottom"/>
          </w:tcPr>
          <w:p w14:paraId="0A2C5388" w14:textId="7115FD60" w:rsidR="00C213DA" w:rsidRDefault="00C213DA" w:rsidP="005C2F05">
            <w:pPr>
              <w:widowControl w:val="0"/>
              <w:autoSpaceDE w:val="0"/>
              <w:autoSpaceDN w:val="0"/>
              <w:adjustRightInd w:val="0"/>
              <w:ind w:left="120"/>
            </w:pPr>
            <w:r>
              <w:rPr>
                <w:b/>
                <w:bCs/>
              </w:rPr>
              <w:t xml:space="preserve">Test Case ID: </w:t>
            </w:r>
            <w:r>
              <w:rPr>
                <w:bCs/>
                <w:color w:val="008000"/>
              </w:rPr>
              <w:t>Test1</w:t>
            </w:r>
          </w:p>
        </w:tc>
        <w:tc>
          <w:tcPr>
            <w:tcW w:w="3474" w:type="dxa"/>
            <w:tcBorders>
              <w:top w:val="single" w:sz="4" w:space="0" w:color="auto"/>
              <w:left w:val="nil"/>
              <w:bottom w:val="nil"/>
              <w:right w:val="single" w:sz="4" w:space="0" w:color="auto"/>
            </w:tcBorders>
            <w:vAlign w:val="bottom"/>
          </w:tcPr>
          <w:p w14:paraId="618D2EB1" w14:textId="77777777" w:rsidR="00C213DA" w:rsidRDefault="00C213DA" w:rsidP="005C2F05">
            <w:pPr>
              <w:widowControl w:val="0"/>
              <w:autoSpaceDE w:val="0"/>
              <w:autoSpaceDN w:val="0"/>
              <w:adjustRightInd w:val="0"/>
              <w:jc w:val="both"/>
            </w:pPr>
            <w:r w:rsidRPr="004237E8">
              <w:rPr>
                <w:b/>
              </w:rPr>
              <w:t>Test Designed by:</w:t>
            </w:r>
            <w:r>
              <w:rPr>
                <w:b/>
              </w:rPr>
              <w:t xml:space="preserve"> </w:t>
            </w:r>
            <w:proofErr w:type="spellStart"/>
            <w:r>
              <w:rPr>
                <w:color w:val="008000"/>
              </w:rPr>
              <w:t>Atin</w:t>
            </w:r>
            <w:proofErr w:type="spellEnd"/>
            <w:r>
              <w:rPr>
                <w:color w:val="008000"/>
              </w:rPr>
              <w:t xml:space="preserve"> Arora</w:t>
            </w:r>
          </w:p>
        </w:tc>
      </w:tr>
      <w:tr w:rsidR="00C213DA" w14:paraId="26661DA7" w14:textId="77777777" w:rsidTr="00C213DA">
        <w:trPr>
          <w:trHeight w:val="420"/>
        </w:trPr>
        <w:tc>
          <w:tcPr>
            <w:tcW w:w="6551" w:type="dxa"/>
            <w:tcBorders>
              <w:top w:val="nil"/>
              <w:left w:val="single" w:sz="4" w:space="0" w:color="auto"/>
              <w:bottom w:val="nil"/>
              <w:right w:val="nil"/>
            </w:tcBorders>
            <w:vAlign w:val="bottom"/>
          </w:tcPr>
          <w:p w14:paraId="7A239E8F" w14:textId="77777777" w:rsidR="00C213DA" w:rsidRDefault="00C213DA" w:rsidP="005C2F05">
            <w:pPr>
              <w:widowControl w:val="0"/>
              <w:autoSpaceDE w:val="0"/>
              <w:autoSpaceDN w:val="0"/>
              <w:adjustRightInd w:val="0"/>
              <w:ind w:left="120"/>
            </w:pPr>
            <w:r>
              <w:rPr>
                <w:b/>
              </w:rPr>
              <w:t>Test Case Name</w:t>
            </w:r>
            <w:r w:rsidRPr="004237E8">
              <w:rPr>
                <w:b/>
              </w:rPr>
              <w:t>:</w:t>
            </w:r>
            <w:r>
              <w:rPr>
                <w:b/>
              </w:rPr>
              <w:t xml:space="preserve"> </w:t>
            </w:r>
            <w:r>
              <w:rPr>
                <w:color w:val="008000"/>
              </w:rPr>
              <w:t>Login to Admin Panel</w:t>
            </w:r>
          </w:p>
        </w:tc>
        <w:tc>
          <w:tcPr>
            <w:tcW w:w="3474" w:type="dxa"/>
            <w:tcBorders>
              <w:top w:val="nil"/>
              <w:left w:val="nil"/>
              <w:bottom w:val="nil"/>
              <w:right w:val="single" w:sz="4" w:space="0" w:color="auto"/>
            </w:tcBorders>
            <w:vAlign w:val="bottom"/>
          </w:tcPr>
          <w:p w14:paraId="4386D354" w14:textId="77777777" w:rsidR="00C213DA" w:rsidRDefault="00C213DA" w:rsidP="005C2F05">
            <w:pPr>
              <w:widowControl w:val="0"/>
              <w:autoSpaceDE w:val="0"/>
              <w:autoSpaceDN w:val="0"/>
              <w:adjustRightInd w:val="0"/>
            </w:pPr>
            <w:r w:rsidRPr="004237E8">
              <w:rPr>
                <w:b/>
              </w:rPr>
              <w:t>Test Designed date:</w:t>
            </w:r>
            <w:r>
              <w:rPr>
                <w:b/>
              </w:rPr>
              <w:t xml:space="preserve"> </w:t>
            </w:r>
            <w:r>
              <w:rPr>
                <w:color w:val="008000"/>
              </w:rPr>
              <w:t>10/10/23</w:t>
            </w:r>
          </w:p>
        </w:tc>
      </w:tr>
      <w:tr w:rsidR="00C213DA" w14:paraId="71761968" w14:textId="77777777" w:rsidTr="00C213DA">
        <w:trPr>
          <w:trHeight w:val="419"/>
        </w:trPr>
        <w:tc>
          <w:tcPr>
            <w:tcW w:w="6551" w:type="dxa"/>
            <w:tcBorders>
              <w:top w:val="nil"/>
              <w:left w:val="single" w:sz="4" w:space="0" w:color="auto"/>
              <w:right w:val="nil"/>
            </w:tcBorders>
            <w:vAlign w:val="bottom"/>
          </w:tcPr>
          <w:p w14:paraId="368C44DE" w14:textId="77777777" w:rsidR="00C213DA" w:rsidRDefault="00C213DA" w:rsidP="005C2F05">
            <w:pPr>
              <w:widowControl w:val="0"/>
              <w:autoSpaceDE w:val="0"/>
              <w:autoSpaceDN w:val="0"/>
              <w:adjustRightInd w:val="0"/>
              <w:ind w:left="120"/>
            </w:pPr>
            <w:r>
              <w:rPr>
                <w:b/>
                <w:bCs/>
              </w:rPr>
              <w:t xml:space="preserve">System: </w:t>
            </w:r>
            <w:r>
              <w:rPr>
                <w:bCs/>
                <w:color w:val="008000"/>
              </w:rPr>
              <w:t>Personal Computer</w:t>
            </w:r>
          </w:p>
        </w:tc>
        <w:tc>
          <w:tcPr>
            <w:tcW w:w="3474" w:type="dxa"/>
            <w:tcBorders>
              <w:top w:val="nil"/>
              <w:left w:val="nil"/>
              <w:right w:val="single" w:sz="4" w:space="0" w:color="auto"/>
            </w:tcBorders>
            <w:vAlign w:val="bottom"/>
          </w:tcPr>
          <w:p w14:paraId="3E3AD124" w14:textId="77777777" w:rsidR="00C213DA" w:rsidRDefault="00C213DA" w:rsidP="005C2F05">
            <w:pPr>
              <w:widowControl w:val="0"/>
              <w:autoSpaceDE w:val="0"/>
              <w:autoSpaceDN w:val="0"/>
              <w:adjustRightInd w:val="0"/>
            </w:pPr>
            <w:r w:rsidRPr="004237E8">
              <w:rPr>
                <w:b/>
              </w:rPr>
              <w:t>Test Executed by:</w:t>
            </w:r>
            <w:r>
              <w:rPr>
                <w:b/>
              </w:rPr>
              <w:t xml:space="preserve"> </w:t>
            </w:r>
            <w:r>
              <w:rPr>
                <w:color w:val="008000"/>
              </w:rPr>
              <w:t>Admin</w:t>
            </w:r>
          </w:p>
        </w:tc>
      </w:tr>
      <w:tr w:rsidR="00C213DA" w14:paraId="67DE2CFA" w14:textId="77777777" w:rsidTr="00C213DA">
        <w:trPr>
          <w:trHeight w:val="420"/>
        </w:trPr>
        <w:tc>
          <w:tcPr>
            <w:tcW w:w="6551" w:type="dxa"/>
            <w:tcBorders>
              <w:top w:val="nil"/>
              <w:left w:val="single" w:sz="4" w:space="0" w:color="auto"/>
              <w:right w:val="nil"/>
            </w:tcBorders>
            <w:vAlign w:val="bottom"/>
          </w:tcPr>
          <w:p w14:paraId="5AB9A7FC" w14:textId="77777777" w:rsidR="00C213DA" w:rsidRDefault="00C213DA" w:rsidP="005C2F05">
            <w:pPr>
              <w:widowControl w:val="0"/>
              <w:autoSpaceDE w:val="0"/>
              <w:autoSpaceDN w:val="0"/>
              <w:adjustRightInd w:val="0"/>
              <w:ind w:left="120"/>
            </w:pPr>
            <w:r>
              <w:rPr>
                <w:b/>
                <w:bCs/>
              </w:rPr>
              <w:t xml:space="preserve">Description: </w:t>
            </w:r>
            <w:r>
              <w:rPr>
                <w:bCs/>
                <w:color w:val="008000"/>
              </w:rPr>
              <w:t xml:space="preserve">The admin needs to login to the admin panel </w:t>
            </w:r>
          </w:p>
        </w:tc>
        <w:tc>
          <w:tcPr>
            <w:tcW w:w="3474" w:type="dxa"/>
            <w:tcBorders>
              <w:top w:val="nil"/>
              <w:left w:val="nil"/>
              <w:right w:val="single" w:sz="4" w:space="0" w:color="auto"/>
            </w:tcBorders>
            <w:vAlign w:val="bottom"/>
          </w:tcPr>
          <w:p w14:paraId="1F6E5C78" w14:textId="77777777" w:rsidR="00C213DA" w:rsidRDefault="00C213DA" w:rsidP="005C2F05">
            <w:pPr>
              <w:widowControl w:val="0"/>
              <w:autoSpaceDE w:val="0"/>
              <w:autoSpaceDN w:val="0"/>
              <w:adjustRightInd w:val="0"/>
            </w:pPr>
            <w:r w:rsidRPr="004237E8">
              <w:rPr>
                <w:b/>
              </w:rPr>
              <w:t>Test Execution date:</w:t>
            </w:r>
            <w:r>
              <w:rPr>
                <w:b/>
              </w:rPr>
              <w:t xml:space="preserve"> </w:t>
            </w:r>
            <w:r>
              <w:rPr>
                <w:color w:val="008000"/>
              </w:rPr>
              <w:t>11/10/23</w:t>
            </w:r>
          </w:p>
        </w:tc>
      </w:tr>
      <w:tr w:rsidR="00C213DA" w14:paraId="1EBEB36A" w14:textId="77777777" w:rsidTr="00C213DA">
        <w:trPr>
          <w:trHeight w:val="420"/>
        </w:trPr>
        <w:tc>
          <w:tcPr>
            <w:tcW w:w="6551" w:type="dxa"/>
            <w:tcBorders>
              <w:left w:val="single" w:sz="4" w:space="0" w:color="auto"/>
              <w:bottom w:val="single" w:sz="4" w:space="0" w:color="auto"/>
              <w:right w:val="nil"/>
            </w:tcBorders>
            <w:vAlign w:val="bottom"/>
          </w:tcPr>
          <w:p w14:paraId="5170544D" w14:textId="77777777" w:rsidR="00C213DA" w:rsidRDefault="00C213DA" w:rsidP="005C2F05">
            <w:pPr>
              <w:widowControl w:val="0"/>
              <w:autoSpaceDE w:val="0"/>
              <w:autoSpaceDN w:val="0"/>
              <w:adjustRightInd w:val="0"/>
              <w:ind w:left="120"/>
              <w:rPr>
                <w:b/>
                <w:bCs/>
              </w:rPr>
            </w:pPr>
          </w:p>
        </w:tc>
        <w:tc>
          <w:tcPr>
            <w:tcW w:w="3474" w:type="dxa"/>
            <w:tcBorders>
              <w:left w:val="nil"/>
              <w:bottom w:val="single" w:sz="4" w:space="0" w:color="auto"/>
              <w:right w:val="single" w:sz="4" w:space="0" w:color="auto"/>
            </w:tcBorders>
            <w:vAlign w:val="bottom"/>
          </w:tcPr>
          <w:p w14:paraId="5D5EF3E0" w14:textId="77777777" w:rsidR="00C213DA" w:rsidRPr="004237E8" w:rsidRDefault="00C213DA" w:rsidP="005C2F05">
            <w:pPr>
              <w:widowControl w:val="0"/>
              <w:autoSpaceDE w:val="0"/>
              <w:autoSpaceDN w:val="0"/>
              <w:adjustRightInd w:val="0"/>
              <w:rPr>
                <w:b/>
              </w:rPr>
            </w:pPr>
          </w:p>
        </w:tc>
      </w:tr>
      <w:tr w:rsidR="00C213DA" w14:paraId="173BB1EC" w14:textId="77777777" w:rsidTr="00C213DA">
        <w:trPr>
          <w:trHeight w:val="270"/>
        </w:trPr>
        <w:tc>
          <w:tcPr>
            <w:tcW w:w="6551" w:type="dxa"/>
            <w:tcBorders>
              <w:top w:val="single" w:sz="4" w:space="0" w:color="auto"/>
              <w:left w:val="nil"/>
              <w:bottom w:val="single" w:sz="4" w:space="0" w:color="auto"/>
              <w:right w:val="nil"/>
            </w:tcBorders>
            <w:vAlign w:val="bottom"/>
          </w:tcPr>
          <w:p w14:paraId="14F5B796" w14:textId="77777777" w:rsidR="00C213DA" w:rsidRDefault="00C213DA" w:rsidP="005C2F05">
            <w:pPr>
              <w:widowControl w:val="0"/>
              <w:autoSpaceDE w:val="0"/>
              <w:autoSpaceDN w:val="0"/>
              <w:adjustRightInd w:val="0"/>
              <w:rPr>
                <w:sz w:val="18"/>
                <w:szCs w:val="18"/>
              </w:rPr>
            </w:pPr>
          </w:p>
        </w:tc>
        <w:tc>
          <w:tcPr>
            <w:tcW w:w="3474" w:type="dxa"/>
            <w:tcBorders>
              <w:top w:val="single" w:sz="4" w:space="0" w:color="auto"/>
              <w:left w:val="nil"/>
              <w:bottom w:val="single" w:sz="4" w:space="0" w:color="auto"/>
              <w:right w:val="nil"/>
            </w:tcBorders>
            <w:vAlign w:val="bottom"/>
          </w:tcPr>
          <w:p w14:paraId="3190B34F" w14:textId="77777777" w:rsidR="00C213DA" w:rsidRDefault="00C213DA" w:rsidP="005C2F05">
            <w:pPr>
              <w:widowControl w:val="0"/>
              <w:autoSpaceDE w:val="0"/>
              <w:autoSpaceDN w:val="0"/>
              <w:adjustRightInd w:val="0"/>
              <w:rPr>
                <w:sz w:val="18"/>
                <w:szCs w:val="18"/>
              </w:rPr>
            </w:pPr>
          </w:p>
        </w:tc>
      </w:tr>
      <w:tr w:rsidR="00C213DA" w14:paraId="27AC3308" w14:textId="77777777" w:rsidTr="00C213DA">
        <w:trPr>
          <w:trHeight w:val="322"/>
        </w:trPr>
        <w:tc>
          <w:tcPr>
            <w:tcW w:w="10025" w:type="dxa"/>
            <w:gridSpan w:val="2"/>
            <w:tcBorders>
              <w:top w:val="single" w:sz="4" w:space="0" w:color="auto"/>
              <w:left w:val="single" w:sz="4" w:space="0" w:color="auto"/>
              <w:bottom w:val="nil"/>
              <w:right w:val="single" w:sz="4" w:space="0" w:color="auto"/>
            </w:tcBorders>
            <w:vAlign w:val="bottom"/>
          </w:tcPr>
          <w:p w14:paraId="2A8ACA1C" w14:textId="0B69430B" w:rsidR="005221DE" w:rsidRDefault="00C213DA" w:rsidP="005C2F05">
            <w:pPr>
              <w:widowControl w:val="0"/>
              <w:autoSpaceDE w:val="0"/>
              <w:autoSpaceDN w:val="0"/>
              <w:adjustRightInd w:val="0"/>
              <w:rPr>
                <w:b/>
                <w:bCs/>
              </w:rPr>
            </w:pPr>
            <w:r>
              <w:rPr>
                <w:b/>
                <w:bCs/>
              </w:rPr>
              <w:t xml:space="preserve"> </w:t>
            </w:r>
            <w:r w:rsidR="005221DE">
              <w:rPr>
                <w:b/>
                <w:bCs/>
              </w:rPr>
              <w:t xml:space="preserve">  </w:t>
            </w:r>
            <w:r>
              <w:rPr>
                <w:b/>
                <w:bCs/>
              </w:rPr>
              <w:t xml:space="preserve"> </w:t>
            </w:r>
          </w:p>
          <w:p w14:paraId="68256481" w14:textId="38DEACAF" w:rsidR="00C213DA" w:rsidRDefault="005221DE" w:rsidP="005C2F05">
            <w:pPr>
              <w:widowControl w:val="0"/>
              <w:autoSpaceDE w:val="0"/>
              <w:autoSpaceDN w:val="0"/>
              <w:adjustRightInd w:val="0"/>
              <w:rPr>
                <w:b/>
                <w:bCs/>
              </w:rPr>
            </w:pPr>
            <w:r>
              <w:rPr>
                <w:b/>
                <w:bCs/>
              </w:rPr>
              <w:t xml:space="preserve">  </w:t>
            </w:r>
            <w:r w:rsidR="00C213DA">
              <w:rPr>
                <w:b/>
                <w:bCs/>
              </w:rPr>
              <w:t xml:space="preserve">Pre-conditions: </w:t>
            </w:r>
          </w:p>
          <w:p w14:paraId="7D8D846C" w14:textId="77777777" w:rsidR="00C213DA" w:rsidRPr="00D37E19" w:rsidRDefault="00C213DA" w:rsidP="00C213DA">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391E2217" w14:textId="77777777" w:rsidR="00C213DA" w:rsidRDefault="00C213DA" w:rsidP="00C213DA">
            <w:pPr>
              <w:pStyle w:val="ListParagraph"/>
              <w:numPr>
                <w:ilvl w:val="0"/>
                <w:numId w:val="37"/>
              </w:numPr>
              <w:autoSpaceDE w:val="0"/>
              <w:autoSpaceDN w:val="0"/>
              <w:adjustRightInd w:val="0"/>
              <w:contextualSpacing/>
            </w:pPr>
            <w:r w:rsidRPr="00D37E19">
              <w:t xml:space="preserve">The current </w:t>
            </w:r>
            <w:r>
              <w:t xml:space="preserve">email is </w:t>
            </w:r>
            <w:hyperlink r:id="rId109" w:history="1">
              <w:r w:rsidRPr="00B54AE8">
                <w:rPr>
                  <w:rStyle w:val="Hyperlink"/>
                </w:rPr>
                <w:t>admin@thapar.edu</w:t>
              </w:r>
            </w:hyperlink>
          </w:p>
          <w:p w14:paraId="540E93C3" w14:textId="77777777" w:rsidR="00C213DA" w:rsidRDefault="00C213DA" w:rsidP="00C213DA">
            <w:pPr>
              <w:pStyle w:val="ListParagraph"/>
              <w:numPr>
                <w:ilvl w:val="0"/>
                <w:numId w:val="37"/>
              </w:numPr>
              <w:autoSpaceDE w:val="0"/>
              <w:autoSpaceDN w:val="0"/>
              <w:adjustRightInd w:val="0"/>
              <w:contextualSpacing/>
            </w:pPr>
            <w:r>
              <w:t>The current password matches</w:t>
            </w:r>
          </w:p>
          <w:p w14:paraId="4E477DA6" w14:textId="77777777" w:rsidR="00C213DA" w:rsidRPr="00D37E19" w:rsidRDefault="00C213DA" w:rsidP="00C213DA">
            <w:pPr>
              <w:pStyle w:val="ListParagraph"/>
              <w:numPr>
                <w:ilvl w:val="0"/>
                <w:numId w:val="37"/>
              </w:numPr>
              <w:autoSpaceDE w:val="0"/>
              <w:autoSpaceDN w:val="0"/>
              <w:adjustRightInd w:val="0"/>
              <w:contextualSpacing/>
            </w:pPr>
            <w:r>
              <w:t>The website displays the login portal</w:t>
            </w:r>
          </w:p>
        </w:tc>
      </w:tr>
      <w:tr w:rsidR="00C213DA" w14:paraId="55D926BF" w14:textId="77777777" w:rsidTr="00C213DA">
        <w:trPr>
          <w:trHeight w:val="282"/>
        </w:trPr>
        <w:tc>
          <w:tcPr>
            <w:tcW w:w="10025" w:type="dxa"/>
            <w:gridSpan w:val="2"/>
            <w:tcBorders>
              <w:top w:val="nil"/>
              <w:left w:val="single" w:sz="4" w:space="0" w:color="auto"/>
              <w:bottom w:val="single" w:sz="4" w:space="0" w:color="auto"/>
              <w:right w:val="single" w:sz="4" w:space="0" w:color="auto"/>
            </w:tcBorders>
            <w:vAlign w:val="bottom"/>
          </w:tcPr>
          <w:p w14:paraId="142E78B3" w14:textId="77777777" w:rsidR="00C213DA" w:rsidRDefault="00C213DA" w:rsidP="005C2F05">
            <w:pPr>
              <w:widowControl w:val="0"/>
              <w:autoSpaceDE w:val="0"/>
              <w:autoSpaceDN w:val="0"/>
              <w:adjustRightInd w:val="0"/>
            </w:pPr>
          </w:p>
        </w:tc>
      </w:tr>
    </w:tbl>
    <w:p w14:paraId="06B03E50" w14:textId="77777777" w:rsidR="00C213DA" w:rsidRDefault="00C213DA" w:rsidP="00C213DA">
      <w:pPr>
        <w:widowControl w:val="0"/>
        <w:autoSpaceDE w:val="0"/>
        <w:autoSpaceDN w:val="0"/>
        <w:adjustRightInd w:val="0"/>
        <w:spacing w:line="200" w:lineRule="exact"/>
      </w:pPr>
    </w:p>
    <w:p w14:paraId="32533D22" w14:textId="77777777" w:rsidR="00C213DA" w:rsidRDefault="00C213DA" w:rsidP="00C213DA">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C213DA" w:rsidRPr="00EA7F24" w14:paraId="4F178977" w14:textId="77777777" w:rsidTr="00096762">
        <w:tc>
          <w:tcPr>
            <w:tcW w:w="812" w:type="dxa"/>
          </w:tcPr>
          <w:p w14:paraId="3E5D126D" w14:textId="77777777" w:rsidR="00C213DA" w:rsidRPr="00EA7F24" w:rsidRDefault="00C213DA" w:rsidP="005C2F05">
            <w:pPr>
              <w:widowControl w:val="0"/>
              <w:autoSpaceDE w:val="0"/>
              <w:autoSpaceDN w:val="0"/>
              <w:adjustRightInd w:val="0"/>
              <w:spacing w:line="268" w:lineRule="exact"/>
              <w:rPr>
                <w:b/>
                <w:bCs/>
                <w:sz w:val="22"/>
                <w:szCs w:val="22"/>
              </w:rPr>
            </w:pPr>
            <w:r w:rsidRPr="00EA7F24">
              <w:rPr>
                <w:b/>
                <w:bCs/>
                <w:sz w:val="22"/>
                <w:szCs w:val="22"/>
              </w:rPr>
              <w:t>Step</w:t>
            </w:r>
          </w:p>
        </w:tc>
        <w:tc>
          <w:tcPr>
            <w:tcW w:w="2512" w:type="dxa"/>
          </w:tcPr>
          <w:p w14:paraId="1398A79B" w14:textId="77777777" w:rsidR="00C213DA" w:rsidRPr="00EA7F24" w:rsidRDefault="00C213DA"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3080" w:type="dxa"/>
          </w:tcPr>
          <w:p w14:paraId="6262AE23" w14:textId="77777777" w:rsidR="00C213DA" w:rsidRPr="00EA7F24" w:rsidRDefault="00C213DA"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1753" w:type="dxa"/>
          </w:tcPr>
          <w:p w14:paraId="7EBF63D4" w14:textId="77777777" w:rsidR="00C213DA" w:rsidRPr="00EA7F24" w:rsidRDefault="00C213DA"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1933" w:type="dxa"/>
          </w:tcPr>
          <w:p w14:paraId="0F65CA88" w14:textId="77777777" w:rsidR="00C213DA" w:rsidRPr="00EA7F24" w:rsidRDefault="00C213DA"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C213DA" w:rsidRPr="00EA7F24" w14:paraId="0D3C4A7F" w14:textId="77777777" w:rsidTr="00096762">
        <w:tc>
          <w:tcPr>
            <w:tcW w:w="812" w:type="dxa"/>
          </w:tcPr>
          <w:p w14:paraId="55016DB3" w14:textId="77777777" w:rsidR="00C213DA" w:rsidRPr="00EA7F24" w:rsidRDefault="00C213DA" w:rsidP="005C2F05">
            <w:pPr>
              <w:widowControl w:val="0"/>
              <w:autoSpaceDE w:val="0"/>
              <w:autoSpaceDN w:val="0"/>
              <w:adjustRightInd w:val="0"/>
              <w:spacing w:line="268" w:lineRule="exact"/>
              <w:rPr>
                <w:sz w:val="22"/>
                <w:szCs w:val="22"/>
              </w:rPr>
            </w:pPr>
            <w:r w:rsidRPr="00EA7F24">
              <w:rPr>
                <w:sz w:val="22"/>
                <w:szCs w:val="22"/>
              </w:rPr>
              <w:t>1</w:t>
            </w:r>
          </w:p>
        </w:tc>
        <w:tc>
          <w:tcPr>
            <w:tcW w:w="2512" w:type="dxa"/>
          </w:tcPr>
          <w:p w14:paraId="32DA5334"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 xml:space="preserve">Enter </w:t>
            </w:r>
            <w:hyperlink r:id="rId110" w:history="1">
              <w:r w:rsidRPr="00B54AE8">
                <w:rPr>
                  <w:rStyle w:val="Hyperlink"/>
                  <w:sz w:val="22"/>
                  <w:szCs w:val="22"/>
                </w:rPr>
                <w:t>admin@thapar.edu</w:t>
              </w:r>
            </w:hyperlink>
            <w:r>
              <w:rPr>
                <w:sz w:val="22"/>
                <w:szCs w:val="22"/>
              </w:rPr>
              <w:t xml:space="preserve"> as the email</w:t>
            </w:r>
          </w:p>
        </w:tc>
        <w:tc>
          <w:tcPr>
            <w:tcW w:w="3080" w:type="dxa"/>
          </w:tcPr>
          <w:p w14:paraId="7CB6D04C"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 xml:space="preserve">The webpage shows </w:t>
            </w:r>
            <w:hyperlink r:id="rId111" w:history="1">
              <w:r w:rsidRPr="00B54AE8">
                <w:rPr>
                  <w:rStyle w:val="Hyperlink"/>
                  <w:sz w:val="22"/>
                  <w:szCs w:val="22"/>
                </w:rPr>
                <w:t>admin@thapar.edu</w:t>
              </w:r>
            </w:hyperlink>
            <w:r>
              <w:rPr>
                <w:sz w:val="22"/>
                <w:szCs w:val="22"/>
              </w:rPr>
              <w:t xml:space="preserve"> in the email field </w:t>
            </w:r>
          </w:p>
        </w:tc>
        <w:tc>
          <w:tcPr>
            <w:tcW w:w="1753" w:type="dxa"/>
          </w:tcPr>
          <w:p w14:paraId="0C61EEB8"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240FCD1B" w14:textId="77777777" w:rsidR="00C213DA" w:rsidRPr="00EA7F24" w:rsidRDefault="00C213DA" w:rsidP="005C2F05">
            <w:pPr>
              <w:widowControl w:val="0"/>
              <w:autoSpaceDE w:val="0"/>
              <w:autoSpaceDN w:val="0"/>
              <w:adjustRightInd w:val="0"/>
              <w:spacing w:line="268" w:lineRule="exact"/>
              <w:rPr>
                <w:sz w:val="22"/>
                <w:szCs w:val="22"/>
              </w:rPr>
            </w:pPr>
          </w:p>
        </w:tc>
      </w:tr>
      <w:tr w:rsidR="00C213DA" w:rsidRPr="00EA7F24" w14:paraId="230F3CFC" w14:textId="77777777" w:rsidTr="00096762">
        <w:tc>
          <w:tcPr>
            <w:tcW w:w="812" w:type="dxa"/>
          </w:tcPr>
          <w:p w14:paraId="5D029AC4" w14:textId="77777777" w:rsidR="00C213DA" w:rsidRPr="00EA7F24" w:rsidRDefault="00C213DA" w:rsidP="005C2F05">
            <w:pPr>
              <w:widowControl w:val="0"/>
              <w:autoSpaceDE w:val="0"/>
              <w:autoSpaceDN w:val="0"/>
              <w:adjustRightInd w:val="0"/>
              <w:spacing w:line="268" w:lineRule="exact"/>
              <w:rPr>
                <w:sz w:val="22"/>
                <w:szCs w:val="22"/>
              </w:rPr>
            </w:pPr>
            <w:r w:rsidRPr="00EA7F24">
              <w:rPr>
                <w:sz w:val="22"/>
                <w:szCs w:val="22"/>
              </w:rPr>
              <w:t>2</w:t>
            </w:r>
          </w:p>
        </w:tc>
        <w:tc>
          <w:tcPr>
            <w:tcW w:w="2512" w:type="dxa"/>
          </w:tcPr>
          <w:p w14:paraId="47F8269F"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Enter the associated password</w:t>
            </w:r>
          </w:p>
        </w:tc>
        <w:tc>
          <w:tcPr>
            <w:tcW w:w="3080" w:type="dxa"/>
          </w:tcPr>
          <w:p w14:paraId="15EE7E4D"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The webpage puts the password in the password field</w:t>
            </w:r>
          </w:p>
        </w:tc>
        <w:tc>
          <w:tcPr>
            <w:tcW w:w="1753" w:type="dxa"/>
          </w:tcPr>
          <w:p w14:paraId="79700FF5"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5B212EDA" w14:textId="77777777" w:rsidR="00C213DA" w:rsidRPr="00EA7F24" w:rsidRDefault="00C213DA" w:rsidP="005C2F05">
            <w:pPr>
              <w:widowControl w:val="0"/>
              <w:autoSpaceDE w:val="0"/>
              <w:autoSpaceDN w:val="0"/>
              <w:adjustRightInd w:val="0"/>
              <w:spacing w:line="268" w:lineRule="exact"/>
              <w:rPr>
                <w:sz w:val="22"/>
                <w:szCs w:val="22"/>
              </w:rPr>
            </w:pPr>
          </w:p>
        </w:tc>
      </w:tr>
      <w:tr w:rsidR="00C213DA" w:rsidRPr="00EA7F24" w14:paraId="500FA024" w14:textId="77777777" w:rsidTr="00096762">
        <w:tc>
          <w:tcPr>
            <w:tcW w:w="812" w:type="dxa"/>
          </w:tcPr>
          <w:p w14:paraId="1AA35695" w14:textId="77777777" w:rsidR="00C213DA" w:rsidRPr="00EA7F24" w:rsidRDefault="00C213DA" w:rsidP="005C2F05">
            <w:pPr>
              <w:widowControl w:val="0"/>
              <w:autoSpaceDE w:val="0"/>
              <w:autoSpaceDN w:val="0"/>
              <w:adjustRightInd w:val="0"/>
              <w:spacing w:line="268" w:lineRule="exact"/>
              <w:rPr>
                <w:sz w:val="22"/>
                <w:szCs w:val="22"/>
              </w:rPr>
            </w:pPr>
            <w:r w:rsidRPr="00EA7F24">
              <w:rPr>
                <w:sz w:val="22"/>
                <w:szCs w:val="22"/>
              </w:rPr>
              <w:t>3</w:t>
            </w:r>
          </w:p>
        </w:tc>
        <w:tc>
          <w:tcPr>
            <w:tcW w:w="2512" w:type="dxa"/>
          </w:tcPr>
          <w:p w14:paraId="073D4D1A"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Click “LOGIN” button</w:t>
            </w:r>
          </w:p>
        </w:tc>
        <w:tc>
          <w:tcPr>
            <w:tcW w:w="3080" w:type="dxa"/>
          </w:tcPr>
          <w:p w14:paraId="55C3900C"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1753" w:type="dxa"/>
          </w:tcPr>
          <w:p w14:paraId="4A79FFA4"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455103E7" w14:textId="77777777" w:rsidR="00C213DA" w:rsidRPr="00EA7F24" w:rsidRDefault="00C213DA" w:rsidP="005C2F05">
            <w:pPr>
              <w:widowControl w:val="0"/>
              <w:autoSpaceDE w:val="0"/>
              <w:autoSpaceDN w:val="0"/>
              <w:adjustRightInd w:val="0"/>
              <w:spacing w:line="268" w:lineRule="exact"/>
              <w:rPr>
                <w:sz w:val="22"/>
                <w:szCs w:val="22"/>
              </w:rPr>
            </w:pPr>
          </w:p>
        </w:tc>
      </w:tr>
      <w:tr w:rsidR="00C213DA" w:rsidRPr="00EA7F24" w14:paraId="1BA5235A" w14:textId="77777777" w:rsidTr="00096762">
        <w:tc>
          <w:tcPr>
            <w:tcW w:w="812" w:type="dxa"/>
          </w:tcPr>
          <w:p w14:paraId="027F5C26"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4</w:t>
            </w:r>
          </w:p>
        </w:tc>
        <w:tc>
          <w:tcPr>
            <w:tcW w:w="2512" w:type="dxa"/>
          </w:tcPr>
          <w:p w14:paraId="6AFED3D3" w14:textId="77777777" w:rsidR="00C213DA" w:rsidRPr="00EA7F24" w:rsidRDefault="00C213DA" w:rsidP="005C2F05">
            <w:pPr>
              <w:widowControl w:val="0"/>
              <w:autoSpaceDE w:val="0"/>
              <w:autoSpaceDN w:val="0"/>
              <w:adjustRightInd w:val="0"/>
              <w:spacing w:line="268" w:lineRule="exact"/>
              <w:rPr>
                <w:b/>
                <w:bCs/>
                <w:sz w:val="22"/>
                <w:szCs w:val="22"/>
              </w:rPr>
            </w:pPr>
            <w:r>
              <w:rPr>
                <w:b/>
                <w:bCs/>
                <w:sz w:val="22"/>
                <w:szCs w:val="22"/>
              </w:rPr>
              <w:t>Check post-condition 1</w:t>
            </w:r>
          </w:p>
        </w:tc>
        <w:tc>
          <w:tcPr>
            <w:tcW w:w="3080" w:type="dxa"/>
          </w:tcPr>
          <w:p w14:paraId="4D11446F" w14:textId="77777777" w:rsidR="00C213DA" w:rsidRDefault="00C213DA" w:rsidP="005C2F05">
            <w:pPr>
              <w:widowControl w:val="0"/>
              <w:autoSpaceDE w:val="0"/>
              <w:autoSpaceDN w:val="0"/>
              <w:adjustRightInd w:val="0"/>
              <w:spacing w:line="268" w:lineRule="exact"/>
              <w:rPr>
                <w:sz w:val="22"/>
                <w:szCs w:val="22"/>
              </w:rPr>
            </w:pPr>
          </w:p>
        </w:tc>
        <w:tc>
          <w:tcPr>
            <w:tcW w:w="1753" w:type="dxa"/>
          </w:tcPr>
          <w:p w14:paraId="2A7B2DC4"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52979111" w14:textId="77777777" w:rsidR="00C213DA" w:rsidRPr="00EA7F24" w:rsidRDefault="00C213DA" w:rsidP="005C2F05">
            <w:pPr>
              <w:widowControl w:val="0"/>
              <w:autoSpaceDE w:val="0"/>
              <w:autoSpaceDN w:val="0"/>
              <w:adjustRightInd w:val="0"/>
              <w:spacing w:line="268" w:lineRule="exact"/>
              <w:rPr>
                <w:sz w:val="22"/>
                <w:szCs w:val="22"/>
              </w:rPr>
            </w:pPr>
          </w:p>
        </w:tc>
      </w:tr>
      <w:tr w:rsidR="00C213DA" w:rsidRPr="00EA7F24" w14:paraId="5F24DC4D" w14:textId="77777777" w:rsidTr="00096762">
        <w:tc>
          <w:tcPr>
            <w:tcW w:w="812" w:type="dxa"/>
          </w:tcPr>
          <w:p w14:paraId="2949F5EF"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5</w:t>
            </w:r>
          </w:p>
        </w:tc>
        <w:tc>
          <w:tcPr>
            <w:tcW w:w="2512" w:type="dxa"/>
          </w:tcPr>
          <w:p w14:paraId="156C9B2F" w14:textId="2CC436A1" w:rsidR="00C213DA" w:rsidRPr="00EA7F24" w:rsidRDefault="00C213DA" w:rsidP="005C2F05">
            <w:pPr>
              <w:widowControl w:val="0"/>
              <w:autoSpaceDE w:val="0"/>
              <w:autoSpaceDN w:val="0"/>
              <w:adjustRightInd w:val="0"/>
              <w:spacing w:line="268" w:lineRule="exact"/>
              <w:rPr>
                <w:sz w:val="22"/>
                <w:szCs w:val="22"/>
              </w:rPr>
            </w:pPr>
            <w:r>
              <w:rPr>
                <w:sz w:val="22"/>
                <w:szCs w:val="22"/>
              </w:rPr>
              <w:t>Repeat steps 1,2,3 with other email</w:t>
            </w:r>
            <w:r w:rsidR="00096762">
              <w:rPr>
                <w:sz w:val="22"/>
                <w:szCs w:val="22"/>
              </w:rPr>
              <w:t xml:space="preserve"> and password</w:t>
            </w:r>
          </w:p>
        </w:tc>
        <w:tc>
          <w:tcPr>
            <w:tcW w:w="3080" w:type="dxa"/>
          </w:tcPr>
          <w:p w14:paraId="028A06E3"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The webpage shows a message of unsuccessful that user does not exist.</w:t>
            </w:r>
          </w:p>
        </w:tc>
        <w:tc>
          <w:tcPr>
            <w:tcW w:w="1753" w:type="dxa"/>
          </w:tcPr>
          <w:p w14:paraId="0436D769"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46F27950" w14:textId="77777777" w:rsidR="00C213DA" w:rsidRPr="00EA7F24" w:rsidRDefault="00C213DA" w:rsidP="005C2F05">
            <w:pPr>
              <w:widowControl w:val="0"/>
              <w:autoSpaceDE w:val="0"/>
              <w:autoSpaceDN w:val="0"/>
              <w:adjustRightInd w:val="0"/>
              <w:spacing w:line="268" w:lineRule="exact"/>
              <w:rPr>
                <w:sz w:val="22"/>
                <w:szCs w:val="22"/>
              </w:rPr>
            </w:pPr>
          </w:p>
        </w:tc>
      </w:tr>
      <w:tr w:rsidR="00C213DA" w:rsidRPr="00EA7F24" w14:paraId="5F511285" w14:textId="77777777" w:rsidTr="00096762">
        <w:tc>
          <w:tcPr>
            <w:tcW w:w="812" w:type="dxa"/>
          </w:tcPr>
          <w:p w14:paraId="24245642" w14:textId="77777777" w:rsidR="00C213DA" w:rsidRPr="00EA7F24" w:rsidRDefault="00C213DA" w:rsidP="005C2F05">
            <w:pPr>
              <w:widowControl w:val="0"/>
              <w:autoSpaceDE w:val="0"/>
              <w:autoSpaceDN w:val="0"/>
              <w:adjustRightInd w:val="0"/>
              <w:spacing w:line="268" w:lineRule="exact"/>
              <w:rPr>
                <w:sz w:val="22"/>
                <w:szCs w:val="22"/>
              </w:rPr>
            </w:pPr>
            <w:r>
              <w:rPr>
                <w:sz w:val="22"/>
                <w:szCs w:val="22"/>
              </w:rPr>
              <w:t>6</w:t>
            </w:r>
          </w:p>
        </w:tc>
        <w:tc>
          <w:tcPr>
            <w:tcW w:w="2512" w:type="dxa"/>
          </w:tcPr>
          <w:p w14:paraId="210DE51D" w14:textId="77777777" w:rsidR="00C213DA" w:rsidRPr="00EA7F24" w:rsidRDefault="00C213DA" w:rsidP="005C2F05">
            <w:pPr>
              <w:widowControl w:val="0"/>
              <w:autoSpaceDE w:val="0"/>
              <w:autoSpaceDN w:val="0"/>
              <w:adjustRightInd w:val="0"/>
              <w:spacing w:line="268" w:lineRule="exact"/>
              <w:rPr>
                <w:sz w:val="22"/>
                <w:szCs w:val="22"/>
              </w:rPr>
            </w:pPr>
            <w:r>
              <w:rPr>
                <w:b/>
                <w:bCs/>
                <w:sz w:val="22"/>
                <w:szCs w:val="22"/>
              </w:rPr>
              <w:t>Check post-condition 2</w:t>
            </w:r>
          </w:p>
        </w:tc>
        <w:tc>
          <w:tcPr>
            <w:tcW w:w="3080" w:type="dxa"/>
          </w:tcPr>
          <w:p w14:paraId="2D1B59C9" w14:textId="77777777" w:rsidR="00C213DA" w:rsidRPr="00EA7F24" w:rsidRDefault="00C213DA" w:rsidP="005C2F05">
            <w:pPr>
              <w:widowControl w:val="0"/>
              <w:autoSpaceDE w:val="0"/>
              <w:autoSpaceDN w:val="0"/>
              <w:adjustRightInd w:val="0"/>
              <w:spacing w:line="268" w:lineRule="exact"/>
              <w:rPr>
                <w:sz w:val="22"/>
                <w:szCs w:val="22"/>
              </w:rPr>
            </w:pPr>
          </w:p>
        </w:tc>
        <w:tc>
          <w:tcPr>
            <w:tcW w:w="1753" w:type="dxa"/>
          </w:tcPr>
          <w:p w14:paraId="0D503C1B" w14:textId="77777777" w:rsidR="00C213DA" w:rsidRPr="00EA7F24" w:rsidRDefault="00C213DA" w:rsidP="005C2F05">
            <w:pPr>
              <w:widowControl w:val="0"/>
              <w:autoSpaceDE w:val="0"/>
              <w:autoSpaceDN w:val="0"/>
              <w:adjustRightInd w:val="0"/>
              <w:spacing w:line="268" w:lineRule="exact"/>
              <w:rPr>
                <w:sz w:val="22"/>
                <w:szCs w:val="22"/>
              </w:rPr>
            </w:pPr>
          </w:p>
        </w:tc>
        <w:tc>
          <w:tcPr>
            <w:tcW w:w="1933" w:type="dxa"/>
          </w:tcPr>
          <w:p w14:paraId="5A1E813E" w14:textId="77777777" w:rsidR="00C213DA" w:rsidRPr="00EA7F24" w:rsidRDefault="00C213DA" w:rsidP="005C2F05">
            <w:pPr>
              <w:widowControl w:val="0"/>
              <w:autoSpaceDE w:val="0"/>
              <w:autoSpaceDN w:val="0"/>
              <w:adjustRightInd w:val="0"/>
              <w:spacing w:line="268" w:lineRule="exact"/>
              <w:rPr>
                <w:sz w:val="22"/>
                <w:szCs w:val="22"/>
              </w:rPr>
            </w:pPr>
          </w:p>
        </w:tc>
      </w:tr>
    </w:tbl>
    <w:p w14:paraId="66D2FCA0" w14:textId="77777777" w:rsidR="00C213DA" w:rsidRDefault="00C213DA" w:rsidP="00C213DA">
      <w:pPr>
        <w:widowControl w:val="0"/>
        <w:autoSpaceDE w:val="0"/>
        <w:autoSpaceDN w:val="0"/>
        <w:adjustRightInd w:val="0"/>
        <w:spacing w:line="268" w:lineRule="exact"/>
      </w:pPr>
    </w:p>
    <w:tbl>
      <w:tblPr>
        <w:tblStyle w:val="TableGrid0"/>
        <w:tblpPr w:leftFromText="180" w:rightFromText="180" w:vertAnchor="text" w:horzAnchor="margin" w:tblpY="165"/>
        <w:tblW w:w="0" w:type="auto"/>
        <w:tblLook w:val="04A0" w:firstRow="1" w:lastRow="0" w:firstColumn="1" w:lastColumn="0" w:noHBand="0" w:noVBand="1"/>
      </w:tblPr>
      <w:tblGrid>
        <w:gridCol w:w="10090"/>
      </w:tblGrid>
      <w:tr w:rsidR="00C213DA" w14:paraId="3801021C" w14:textId="77777777" w:rsidTr="00C213DA">
        <w:tc>
          <w:tcPr>
            <w:tcW w:w="10090" w:type="dxa"/>
          </w:tcPr>
          <w:p w14:paraId="221D47C6" w14:textId="77777777" w:rsidR="005221DE" w:rsidRDefault="005221DE" w:rsidP="00C213DA">
            <w:pPr>
              <w:widowControl w:val="0"/>
              <w:autoSpaceDE w:val="0"/>
              <w:autoSpaceDN w:val="0"/>
              <w:adjustRightInd w:val="0"/>
              <w:ind w:left="320"/>
              <w:rPr>
                <w:b/>
                <w:bCs/>
              </w:rPr>
            </w:pPr>
          </w:p>
          <w:p w14:paraId="67ACA58E" w14:textId="51937C88" w:rsidR="00C213DA" w:rsidRDefault="00C213DA" w:rsidP="005221DE">
            <w:pPr>
              <w:widowControl w:val="0"/>
              <w:autoSpaceDE w:val="0"/>
              <w:autoSpaceDN w:val="0"/>
              <w:adjustRightInd w:val="0"/>
            </w:pPr>
            <w:r>
              <w:rPr>
                <w:b/>
                <w:bCs/>
              </w:rPr>
              <w:t xml:space="preserve">Post-conditions: </w:t>
            </w:r>
          </w:p>
          <w:p w14:paraId="021587D1" w14:textId="5B592976" w:rsidR="00C213DA" w:rsidRDefault="00C213DA" w:rsidP="00286E05">
            <w:pPr>
              <w:pStyle w:val="ListParagraph"/>
              <w:numPr>
                <w:ilvl w:val="0"/>
                <w:numId w:val="40"/>
              </w:numPr>
              <w:autoSpaceDE w:val="0"/>
              <w:autoSpaceDN w:val="0"/>
              <w:adjustRightInd w:val="0"/>
              <w:contextualSpacing/>
            </w:pPr>
            <w:r w:rsidRPr="00286E05">
              <w:t>The admin is logged into the system to access the admin panel</w:t>
            </w:r>
          </w:p>
          <w:p w14:paraId="06987A86" w14:textId="424E6158" w:rsidR="00096762" w:rsidRPr="00286E05" w:rsidRDefault="009C4826" w:rsidP="00286E05">
            <w:pPr>
              <w:pStyle w:val="ListParagraph"/>
              <w:numPr>
                <w:ilvl w:val="0"/>
                <w:numId w:val="40"/>
              </w:numPr>
              <w:autoSpaceDE w:val="0"/>
              <w:autoSpaceDN w:val="0"/>
              <w:adjustRightInd w:val="0"/>
              <w:contextualSpacing/>
            </w:pPr>
            <w:r>
              <w:t>The admin is not logged in and redirected to login page</w:t>
            </w:r>
          </w:p>
          <w:p w14:paraId="067E57F5" w14:textId="7A79F498" w:rsidR="00C213DA" w:rsidRPr="00C213DA" w:rsidRDefault="00C213DA" w:rsidP="00C213DA">
            <w:pPr>
              <w:pStyle w:val="ListParagraph"/>
              <w:autoSpaceDE w:val="0"/>
              <w:autoSpaceDN w:val="0"/>
              <w:adjustRightInd w:val="0"/>
              <w:ind w:left="720"/>
              <w:contextualSpacing/>
            </w:pPr>
          </w:p>
        </w:tc>
      </w:tr>
    </w:tbl>
    <w:p w14:paraId="58BC8D98" w14:textId="77777777" w:rsidR="00C213DA" w:rsidRDefault="00C213DA" w:rsidP="00CF4EED">
      <w:pPr>
        <w:spacing w:after="160" w:line="259" w:lineRule="auto"/>
        <w:ind w:left="0" w:right="0" w:firstLine="0"/>
        <w:rPr>
          <w:lang w:val="en-US" w:eastAsia="en-US"/>
        </w:rPr>
      </w:pPr>
    </w:p>
    <w:p w14:paraId="42075D95" w14:textId="578CC20D" w:rsidR="00D122C1" w:rsidRDefault="00D122C1" w:rsidP="00CF4EED">
      <w:pPr>
        <w:spacing w:after="160" w:line="259" w:lineRule="auto"/>
        <w:ind w:left="0" w:right="0" w:firstLine="0"/>
        <w:rPr>
          <w:lang w:val="en-US" w:eastAsia="en-US"/>
        </w:rPr>
      </w:pPr>
    </w:p>
    <w:p w14:paraId="4DFD4B22" w14:textId="77777777" w:rsidR="007D452F" w:rsidRDefault="007D452F" w:rsidP="00CF4EED">
      <w:pPr>
        <w:spacing w:after="160" w:line="259" w:lineRule="auto"/>
        <w:ind w:left="0" w:right="0" w:firstLine="0"/>
        <w:rPr>
          <w:lang w:val="en-US" w:eastAsia="en-US"/>
        </w:rPr>
      </w:pPr>
    </w:p>
    <w:tbl>
      <w:tblPr>
        <w:tblW w:w="10020" w:type="dxa"/>
        <w:tblInd w:w="40" w:type="dxa"/>
        <w:tblLayout w:type="fixed"/>
        <w:tblCellMar>
          <w:left w:w="0" w:type="dxa"/>
          <w:right w:w="0" w:type="dxa"/>
        </w:tblCellMar>
        <w:tblLook w:val="0000" w:firstRow="0" w:lastRow="0" w:firstColumn="0" w:lastColumn="0" w:noHBand="0" w:noVBand="0"/>
      </w:tblPr>
      <w:tblGrid>
        <w:gridCol w:w="6551"/>
        <w:gridCol w:w="3469"/>
      </w:tblGrid>
      <w:tr w:rsidR="00D122C1" w14:paraId="0F002ED1" w14:textId="77777777" w:rsidTr="00D122C1">
        <w:trPr>
          <w:trHeight w:val="586"/>
        </w:trPr>
        <w:tc>
          <w:tcPr>
            <w:tcW w:w="6551" w:type="dxa"/>
            <w:tcBorders>
              <w:top w:val="single" w:sz="4" w:space="0" w:color="auto"/>
              <w:left w:val="single" w:sz="4" w:space="0" w:color="auto"/>
              <w:bottom w:val="nil"/>
              <w:right w:val="nil"/>
            </w:tcBorders>
            <w:vAlign w:val="bottom"/>
          </w:tcPr>
          <w:p w14:paraId="2F9DE477" w14:textId="77777777" w:rsidR="00D122C1" w:rsidRDefault="00D122C1" w:rsidP="005C2F05">
            <w:pPr>
              <w:widowControl w:val="0"/>
              <w:autoSpaceDE w:val="0"/>
              <w:autoSpaceDN w:val="0"/>
              <w:adjustRightInd w:val="0"/>
              <w:ind w:left="120"/>
            </w:pPr>
            <w:r>
              <w:rPr>
                <w:b/>
                <w:bCs/>
              </w:rPr>
              <w:lastRenderedPageBreak/>
              <w:t xml:space="preserve">Test Case ID: </w:t>
            </w:r>
            <w:r>
              <w:rPr>
                <w:bCs/>
                <w:color w:val="008000"/>
              </w:rPr>
              <w:t>Test2</w:t>
            </w:r>
          </w:p>
        </w:tc>
        <w:tc>
          <w:tcPr>
            <w:tcW w:w="3469" w:type="dxa"/>
            <w:tcBorders>
              <w:top w:val="single" w:sz="4" w:space="0" w:color="auto"/>
              <w:left w:val="nil"/>
              <w:bottom w:val="nil"/>
              <w:right w:val="single" w:sz="4" w:space="0" w:color="auto"/>
            </w:tcBorders>
            <w:vAlign w:val="bottom"/>
          </w:tcPr>
          <w:p w14:paraId="5752652C" w14:textId="77777777" w:rsidR="00D122C1" w:rsidRDefault="00D122C1" w:rsidP="005C2F05">
            <w:pPr>
              <w:widowControl w:val="0"/>
              <w:autoSpaceDE w:val="0"/>
              <w:autoSpaceDN w:val="0"/>
              <w:adjustRightInd w:val="0"/>
              <w:jc w:val="both"/>
            </w:pPr>
            <w:r w:rsidRPr="004237E8">
              <w:rPr>
                <w:b/>
              </w:rPr>
              <w:t>Test Designed by:</w:t>
            </w:r>
            <w:r>
              <w:rPr>
                <w:b/>
              </w:rPr>
              <w:t xml:space="preserve"> </w:t>
            </w:r>
            <w:r>
              <w:rPr>
                <w:color w:val="008000"/>
              </w:rPr>
              <w:t>Samarjeet Singh</w:t>
            </w:r>
          </w:p>
        </w:tc>
      </w:tr>
      <w:tr w:rsidR="00D122C1" w14:paraId="63FDE229" w14:textId="77777777" w:rsidTr="00D122C1">
        <w:trPr>
          <w:trHeight w:val="420"/>
        </w:trPr>
        <w:tc>
          <w:tcPr>
            <w:tcW w:w="6551" w:type="dxa"/>
            <w:tcBorders>
              <w:top w:val="nil"/>
              <w:left w:val="single" w:sz="4" w:space="0" w:color="auto"/>
              <w:bottom w:val="nil"/>
              <w:right w:val="nil"/>
            </w:tcBorders>
            <w:vAlign w:val="bottom"/>
          </w:tcPr>
          <w:p w14:paraId="1510B5A3" w14:textId="77777777" w:rsidR="00D122C1" w:rsidRDefault="00D122C1" w:rsidP="005C2F05">
            <w:pPr>
              <w:widowControl w:val="0"/>
              <w:autoSpaceDE w:val="0"/>
              <w:autoSpaceDN w:val="0"/>
              <w:adjustRightInd w:val="0"/>
              <w:ind w:left="120"/>
            </w:pPr>
            <w:r>
              <w:rPr>
                <w:b/>
              </w:rPr>
              <w:t>Test Case Name</w:t>
            </w:r>
            <w:r w:rsidRPr="004237E8">
              <w:rPr>
                <w:b/>
              </w:rPr>
              <w:t>:</w:t>
            </w:r>
            <w:r>
              <w:rPr>
                <w:b/>
              </w:rPr>
              <w:t xml:space="preserve"> </w:t>
            </w:r>
            <w:r>
              <w:rPr>
                <w:color w:val="008000"/>
              </w:rPr>
              <w:t>Reset Password</w:t>
            </w:r>
          </w:p>
        </w:tc>
        <w:tc>
          <w:tcPr>
            <w:tcW w:w="3469" w:type="dxa"/>
            <w:tcBorders>
              <w:top w:val="nil"/>
              <w:left w:val="nil"/>
              <w:bottom w:val="nil"/>
              <w:right w:val="single" w:sz="4" w:space="0" w:color="auto"/>
            </w:tcBorders>
            <w:vAlign w:val="bottom"/>
          </w:tcPr>
          <w:p w14:paraId="3D14DA0C" w14:textId="77777777" w:rsidR="00D122C1" w:rsidRDefault="00D122C1" w:rsidP="005C2F05">
            <w:pPr>
              <w:widowControl w:val="0"/>
              <w:autoSpaceDE w:val="0"/>
              <w:autoSpaceDN w:val="0"/>
              <w:adjustRightInd w:val="0"/>
            </w:pPr>
            <w:r w:rsidRPr="004237E8">
              <w:rPr>
                <w:b/>
              </w:rPr>
              <w:t>Test Designed date:</w:t>
            </w:r>
            <w:r>
              <w:rPr>
                <w:b/>
              </w:rPr>
              <w:t xml:space="preserve"> </w:t>
            </w:r>
            <w:r>
              <w:rPr>
                <w:color w:val="008000"/>
              </w:rPr>
              <w:t>12/10/23</w:t>
            </w:r>
          </w:p>
        </w:tc>
      </w:tr>
      <w:tr w:rsidR="00D122C1" w14:paraId="67B8F790" w14:textId="77777777" w:rsidTr="00D122C1">
        <w:trPr>
          <w:trHeight w:val="419"/>
        </w:trPr>
        <w:tc>
          <w:tcPr>
            <w:tcW w:w="6551" w:type="dxa"/>
            <w:tcBorders>
              <w:top w:val="nil"/>
              <w:left w:val="single" w:sz="4" w:space="0" w:color="auto"/>
              <w:right w:val="nil"/>
            </w:tcBorders>
            <w:vAlign w:val="bottom"/>
          </w:tcPr>
          <w:p w14:paraId="1DDA3D00" w14:textId="77777777" w:rsidR="00D122C1" w:rsidRDefault="00D122C1"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5862F760" w14:textId="77777777" w:rsidR="00D122C1" w:rsidRDefault="00D122C1" w:rsidP="005C2F05">
            <w:pPr>
              <w:widowControl w:val="0"/>
              <w:autoSpaceDE w:val="0"/>
              <w:autoSpaceDN w:val="0"/>
              <w:adjustRightInd w:val="0"/>
            </w:pPr>
            <w:r w:rsidRPr="004237E8">
              <w:rPr>
                <w:b/>
              </w:rPr>
              <w:t>Test Executed by:</w:t>
            </w:r>
            <w:r>
              <w:rPr>
                <w:b/>
              </w:rPr>
              <w:t xml:space="preserve"> </w:t>
            </w:r>
            <w:r>
              <w:rPr>
                <w:color w:val="008000"/>
              </w:rPr>
              <w:t>Admin</w:t>
            </w:r>
          </w:p>
        </w:tc>
      </w:tr>
      <w:tr w:rsidR="00D122C1" w14:paraId="178D69C6" w14:textId="77777777" w:rsidTr="00D122C1">
        <w:trPr>
          <w:trHeight w:val="420"/>
        </w:trPr>
        <w:tc>
          <w:tcPr>
            <w:tcW w:w="6551" w:type="dxa"/>
            <w:tcBorders>
              <w:top w:val="nil"/>
              <w:left w:val="single" w:sz="4" w:space="0" w:color="auto"/>
              <w:right w:val="nil"/>
            </w:tcBorders>
            <w:vAlign w:val="bottom"/>
          </w:tcPr>
          <w:p w14:paraId="3DFE3969" w14:textId="77777777" w:rsidR="00D122C1" w:rsidRDefault="00D122C1" w:rsidP="005C2F05">
            <w:pPr>
              <w:widowControl w:val="0"/>
              <w:autoSpaceDE w:val="0"/>
              <w:autoSpaceDN w:val="0"/>
              <w:adjustRightInd w:val="0"/>
              <w:ind w:left="120"/>
            </w:pPr>
            <w:r>
              <w:rPr>
                <w:b/>
                <w:bCs/>
              </w:rPr>
              <w:t xml:space="preserve">Description: </w:t>
            </w:r>
            <w:r>
              <w:rPr>
                <w:bCs/>
                <w:color w:val="008000"/>
              </w:rPr>
              <w:t xml:space="preserve">Admin needs to change forgotten password </w:t>
            </w:r>
          </w:p>
        </w:tc>
        <w:tc>
          <w:tcPr>
            <w:tcW w:w="3469" w:type="dxa"/>
            <w:tcBorders>
              <w:top w:val="nil"/>
              <w:left w:val="nil"/>
              <w:right w:val="single" w:sz="4" w:space="0" w:color="auto"/>
            </w:tcBorders>
            <w:vAlign w:val="bottom"/>
          </w:tcPr>
          <w:p w14:paraId="5CED52C6" w14:textId="77777777" w:rsidR="00D122C1" w:rsidRDefault="00D122C1" w:rsidP="005C2F05">
            <w:pPr>
              <w:widowControl w:val="0"/>
              <w:autoSpaceDE w:val="0"/>
              <w:autoSpaceDN w:val="0"/>
              <w:adjustRightInd w:val="0"/>
            </w:pPr>
            <w:r w:rsidRPr="004237E8">
              <w:rPr>
                <w:b/>
              </w:rPr>
              <w:t>Test Execution date:</w:t>
            </w:r>
            <w:r>
              <w:rPr>
                <w:b/>
              </w:rPr>
              <w:t xml:space="preserve"> </w:t>
            </w:r>
            <w:r>
              <w:rPr>
                <w:color w:val="008000"/>
              </w:rPr>
              <w:t>13/10/23</w:t>
            </w:r>
          </w:p>
        </w:tc>
      </w:tr>
      <w:tr w:rsidR="00D122C1" w14:paraId="261168CF" w14:textId="77777777" w:rsidTr="00D122C1">
        <w:trPr>
          <w:trHeight w:val="420"/>
        </w:trPr>
        <w:tc>
          <w:tcPr>
            <w:tcW w:w="6551" w:type="dxa"/>
            <w:tcBorders>
              <w:left w:val="single" w:sz="4" w:space="0" w:color="auto"/>
              <w:bottom w:val="single" w:sz="4" w:space="0" w:color="auto"/>
              <w:right w:val="nil"/>
            </w:tcBorders>
            <w:vAlign w:val="bottom"/>
          </w:tcPr>
          <w:p w14:paraId="271F7D5D" w14:textId="77777777" w:rsidR="00D122C1" w:rsidRDefault="00D122C1"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7E19279B" w14:textId="77777777" w:rsidR="00D122C1" w:rsidRPr="004237E8" w:rsidRDefault="00D122C1" w:rsidP="005C2F05">
            <w:pPr>
              <w:widowControl w:val="0"/>
              <w:autoSpaceDE w:val="0"/>
              <w:autoSpaceDN w:val="0"/>
              <w:adjustRightInd w:val="0"/>
              <w:rPr>
                <w:b/>
              </w:rPr>
            </w:pPr>
          </w:p>
        </w:tc>
      </w:tr>
      <w:tr w:rsidR="00D122C1" w14:paraId="7A2FC1F8" w14:textId="77777777" w:rsidTr="00D122C1">
        <w:trPr>
          <w:trHeight w:val="270"/>
        </w:trPr>
        <w:tc>
          <w:tcPr>
            <w:tcW w:w="6551" w:type="dxa"/>
            <w:tcBorders>
              <w:top w:val="single" w:sz="4" w:space="0" w:color="auto"/>
              <w:left w:val="nil"/>
              <w:bottom w:val="single" w:sz="4" w:space="0" w:color="auto"/>
              <w:right w:val="nil"/>
            </w:tcBorders>
            <w:vAlign w:val="bottom"/>
          </w:tcPr>
          <w:p w14:paraId="04EE9EA6" w14:textId="77777777" w:rsidR="00D122C1" w:rsidRDefault="00D122C1"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51490ACA" w14:textId="77777777" w:rsidR="00D122C1" w:rsidRDefault="00D122C1" w:rsidP="005C2F05">
            <w:pPr>
              <w:widowControl w:val="0"/>
              <w:autoSpaceDE w:val="0"/>
              <w:autoSpaceDN w:val="0"/>
              <w:adjustRightInd w:val="0"/>
              <w:rPr>
                <w:sz w:val="18"/>
                <w:szCs w:val="18"/>
              </w:rPr>
            </w:pPr>
          </w:p>
        </w:tc>
      </w:tr>
      <w:tr w:rsidR="00D122C1" w14:paraId="2F344FD7" w14:textId="77777777" w:rsidTr="00D122C1">
        <w:trPr>
          <w:trHeight w:val="322"/>
        </w:trPr>
        <w:tc>
          <w:tcPr>
            <w:tcW w:w="10020" w:type="dxa"/>
            <w:gridSpan w:val="2"/>
            <w:tcBorders>
              <w:top w:val="single" w:sz="4" w:space="0" w:color="auto"/>
              <w:left w:val="single" w:sz="4" w:space="0" w:color="auto"/>
              <w:bottom w:val="nil"/>
              <w:right w:val="single" w:sz="4" w:space="0" w:color="auto"/>
            </w:tcBorders>
            <w:vAlign w:val="bottom"/>
          </w:tcPr>
          <w:p w14:paraId="1BD77E42" w14:textId="77777777" w:rsidR="005221DE" w:rsidRDefault="00D122C1" w:rsidP="005C2F05">
            <w:pPr>
              <w:widowControl w:val="0"/>
              <w:autoSpaceDE w:val="0"/>
              <w:autoSpaceDN w:val="0"/>
              <w:adjustRightInd w:val="0"/>
              <w:rPr>
                <w:b/>
                <w:bCs/>
              </w:rPr>
            </w:pPr>
            <w:r>
              <w:rPr>
                <w:b/>
                <w:bCs/>
              </w:rPr>
              <w:t xml:space="preserve"> </w:t>
            </w:r>
          </w:p>
          <w:p w14:paraId="15313817" w14:textId="35135968" w:rsidR="00D122C1" w:rsidRDefault="005221DE" w:rsidP="005C2F05">
            <w:pPr>
              <w:widowControl w:val="0"/>
              <w:autoSpaceDE w:val="0"/>
              <w:autoSpaceDN w:val="0"/>
              <w:adjustRightInd w:val="0"/>
              <w:rPr>
                <w:b/>
                <w:bCs/>
              </w:rPr>
            </w:pPr>
            <w:r>
              <w:rPr>
                <w:b/>
                <w:bCs/>
              </w:rPr>
              <w:t xml:space="preserve"> </w:t>
            </w:r>
            <w:r w:rsidR="00D122C1">
              <w:rPr>
                <w:b/>
                <w:bCs/>
              </w:rPr>
              <w:t xml:space="preserve"> Pre-conditions: </w:t>
            </w:r>
          </w:p>
          <w:p w14:paraId="1C417A89" w14:textId="77777777" w:rsidR="00D122C1" w:rsidRPr="00D37E19" w:rsidRDefault="00D122C1" w:rsidP="00D122C1">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1706ABBE" w14:textId="77777777" w:rsidR="00D122C1" w:rsidRDefault="00D122C1" w:rsidP="00D122C1">
            <w:pPr>
              <w:pStyle w:val="ListParagraph"/>
              <w:numPr>
                <w:ilvl w:val="0"/>
                <w:numId w:val="37"/>
              </w:numPr>
              <w:autoSpaceDE w:val="0"/>
              <w:autoSpaceDN w:val="0"/>
              <w:adjustRightInd w:val="0"/>
              <w:contextualSpacing/>
            </w:pPr>
            <w:r w:rsidRPr="00D37E19">
              <w:t xml:space="preserve">The current </w:t>
            </w:r>
            <w:r>
              <w:t xml:space="preserve">email is </w:t>
            </w:r>
            <w:hyperlink r:id="rId112" w:history="1">
              <w:r w:rsidRPr="00B54AE8">
                <w:rPr>
                  <w:rStyle w:val="Hyperlink"/>
                </w:rPr>
                <w:t>admin@thapar.edu</w:t>
              </w:r>
            </w:hyperlink>
          </w:p>
          <w:p w14:paraId="75F766EC" w14:textId="77777777" w:rsidR="00D122C1" w:rsidRPr="00D37E19" w:rsidRDefault="00D122C1" w:rsidP="00D122C1">
            <w:pPr>
              <w:pStyle w:val="ListParagraph"/>
              <w:numPr>
                <w:ilvl w:val="0"/>
                <w:numId w:val="37"/>
              </w:numPr>
              <w:autoSpaceDE w:val="0"/>
              <w:autoSpaceDN w:val="0"/>
              <w:adjustRightInd w:val="0"/>
              <w:contextualSpacing/>
            </w:pPr>
            <w:r>
              <w:t>The website displays the forgot password portal</w:t>
            </w:r>
          </w:p>
        </w:tc>
      </w:tr>
      <w:tr w:rsidR="00D122C1" w14:paraId="48985F50" w14:textId="77777777" w:rsidTr="00D122C1">
        <w:trPr>
          <w:trHeight w:val="282"/>
        </w:trPr>
        <w:tc>
          <w:tcPr>
            <w:tcW w:w="10020" w:type="dxa"/>
            <w:gridSpan w:val="2"/>
            <w:tcBorders>
              <w:top w:val="nil"/>
              <w:left w:val="single" w:sz="4" w:space="0" w:color="auto"/>
              <w:bottom w:val="single" w:sz="4" w:space="0" w:color="auto"/>
              <w:right w:val="single" w:sz="4" w:space="0" w:color="auto"/>
            </w:tcBorders>
            <w:vAlign w:val="bottom"/>
          </w:tcPr>
          <w:p w14:paraId="04E7B85C" w14:textId="77777777" w:rsidR="00D122C1" w:rsidRDefault="00D122C1" w:rsidP="005C2F05">
            <w:pPr>
              <w:widowControl w:val="0"/>
              <w:autoSpaceDE w:val="0"/>
              <w:autoSpaceDN w:val="0"/>
              <w:adjustRightInd w:val="0"/>
            </w:pPr>
          </w:p>
        </w:tc>
      </w:tr>
    </w:tbl>
    <w:p w14:paraId="188D5B41" w14:textId="77777777" w:rsidR="00D122C1" w:rsidRDefault="00D122C1" w:rsidP="00D122C1">
      <w:pPr>
        <w:widowControl w:val="0"/>
        <w:autoSpaceDE w:val="0"/>
        <w:autoSpaceDN w:val="0"/>
        <w:adjustRightInd w:val="0"/>
        <w:spacing w:line="200" w:lineRule="exact"/>
      </w:pPr>
    </w:p>
    <w:p w14:paraId="01F28244" w14:textId="77777777" w:rsidR="00D122C1" w:rsidRDefault="00D122C1" w:rsidP="00D122C1">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1"/>
        <w:gridCol w:w="2512"/>
        <w:gridCol w:w="3618"/>
        <w:gridCol w:w="1482"/>
        <w:gridCol w:w="1667"/>
      </w:tblGrid>
      <w:tr w:rsidR="00D122C1" w:rsidRPr="00EA7F24" w14:paraId="2A652D39" w14:textId="77777777" w:rsidTr="005221DE">
        <w:tc>
          <w:tcPr>
            <w:tcW w:w="811" w:type="dxa"/>
          </w:tcPr>
          <w:p w14:paraId="4F7C2047"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Step</w:t>
            </w:r>
          </w:p>
        </w:tc>
        <w:tc>
          <w:tcPr>
            <w:tcW w:w="2512" w:type="dxa"/>
          </w:tcPr>
          <w:p w14:paraId="67EF18C3"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3618" w:type="dxa"/>
          </w:tcPr>
          <w:p w14:paraId="5A95E0EE"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1482" w:type="dxa"/>
          </w:tcPr>
          <w:p w14:paraId="42E30079"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1667" w:type="dxa"/>
          </w:tcPr>
          <w:p w14:paraId="1995FF05"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7C5FCF" w:rsidRPr="00EA7F24" w14:paraId="6996B4B4" w14:textId="77777777" w:rsidTr="005221DE">
        <w:tc>
          <w:tcPr>
            <w:tcW w:w="811" w:type="dxa"/>
          </w:tcPr>
          <w:p w14:paraId="0684A559" w14:textId="77777777" w:rsidR="007C5FCF" w:rsidRPr="00EA7F24" w:rsidRDefault="007C5FCF" w:rsidP="007C5FCF">
            <w:pPr>
              <w:widowControl w:val="0"/>
              <w:autoSpaceDE w:val="0"/>
              <w:autoSpaceDN w:val="0"/>
              <w:adjustRightInd w:val="0"/>
              <w:spacing w:line="268" w:lineRule="exact"/>
              <w:rPr>
                <w:sz w:val="22"/>
                <w:szCs w:val="22"/>
              </w:rPr>
            </w:pPr>
            <w:r w:rsidRPr="00EA7F24">
              <w:rPr>
                <w:sz w:val="22"/>
                <w:szCs w:val="22"/>
              </w:rPr>
              <w:t>1</w:t>
            </w:r>
          </w:p>
        </w:tc>
        <w:tc>
          <w:tcPr>
            <w:tcW w:w="2512" w:type="dxa"/>
          </w:tcPr>
          <w:p w14:paraId="29C7FF4E"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 xml:space="preserve">Enter </w:t>
            </w:r>
            <w:hyperlink r:id="rId113" w:history="1">
              <w:r w:rsidRPr="00B54AE8">
                <w:rPr>
                  <w:rStyle w:val="Hyperlink"/>
                  <w:sz w:val="22"/>
                  <w:szCs w:val="22"/>
                </w:rPr>
                <w:t>admin@thapar.edu</w:t>
              </w:r>
            </w:hyperlink>
            <w:r>
              <w:rPr>
                <w:sz w:val="22"/>
                <w:szCs w:val="22"/>
              </w:rPr>
              <w:t xml:space="preserve"> as the email</w:t>
            </w:r>
          </w:p>
        </w:tc>
        <w:tc>
          <w:tcPr>
            <w:tcW w:w="3618" w:type="dxa"/>
          </w:tcPr>
          <w:p w14:paraId="789A211C" w14:textId="2199BA77" w:rsidR="007C5FCF" w:rsidRPr="00EA7F24" w:rsidRDefault="007C5FCF" w:rsidP="007C5FCF">
            <w:pPr>
              <w:widowControl w:val="0"/>
              <w:autoSpaceDE w:val="0"/>
              <w:autoSpaceDN w:val="0"/>
              <w:adjustRightInd w:val="0"/>
              <w:spacing w:line="268" w:lineRule="exact"/>
              <w:rPr>
                <w:sz w:val="22"/>
                <w:szCs w:val="22"/>
              </w:rPr>
            </w:pPr>
            <w:r>
              <w:rPr>
                <w:sz w:val="22"/>
                <w:szCs w:val="22"/>
              </w:rPr>
              <w:t xml:space="preserve">The webpage shows </w:t>
            </w:r>
            <w:hyperlink r:id="rId114" w:history="1">
              <w:r w:rsidRPr="00B54AE8">
                <w:rPr>
                  <w:rStyle w:val="Hyperlink"/>
                  <w:sz w:val="22"/>
                  <w:szCs w:val="22"/>
                </w:rPr>
                <w:t>admin@thapar.edu</w:t>
              </w:r>
            </w:hyperlink>
            <w:r>
              <w:rPr>
                <w:sz w:val="22"/>
                <w:szCs w:val="22"/>
              </w:rPr>
              <w:t xml:space="preserve"> in the email field </w:t>
            </w:r>
          </w:p>
        </w:tc>
        <w:tc>
          <w:tcPr>
            <w:tcW w:w="1482" w:type="dxa"/>
          </w:tcPr>
          <w:p w14:paraId="4BF51DD7"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1586A5E3" w14:textId="77777777" w:rsidR="007C5FCF" w:rsidRPr="00EA7F24" w:rsidRDefault="007C5FCF" w:rsidP="007C5FCF">
            <w:pPr>
              <w:widowControl w:val="0"/>
              <w:autoSpaceDE w:val="0"/>
              <w:autoSpaceDN w:val="0"/>
              <w:adjustRightInd w:val="0"/>
              <w:spacing w:line="268" w:lineRule="exact"/>
              <w:rPr>
                <w:sz w:val="22"/>
                <w:szCs w:val="22"/>
              </w:rPr>
            </w:pPr>
          </w:p>
        </w:tc>
      </w:tr>
      <w:tr w:rsidR="007C5FCF" w:rsidRPr="00EA7F24" w14:paraId="31BC3008" w14:textId="77777777" w:rsidTr="005221DE">
        <w:tc>
          <w:tcPr>
            <w:tcW w:w="811" w:type="dxa"/>
          </w:tcPr>
          <w:p w14:paraId="559F42EB" w14:textId="77777777" w:rsidR="007C5FCF" w:rsidRPr="00EA7F24" w:rsidRDefault="007C5FCF" w:rsidP="007C5FCF">
            <w:pPr>
              <w:widowControl w:val="0"/>
              <w:autoSpaceDE w:val="0"/>
              <w:autoSpaceDN w:val="0"/>
              <w:adjustRightInd w:val="0"/>
              <w:spacing w:line="268" w:lineRule="exact"/>
              <w:rPr>
                <w:sz w:val="22"/>
                <w:szCs w:val="22"/>
              </w:rPr>
            </w:pPr>
            <w:r w:rsidRPr="00EA7F24">
              <w:rPr>
                <w:sz w:val="22"/>
                <w:szCs w:val="22"/>
              </w:rPr>
              <w:t>2</w:t>
            </w:r>
          </w:p>
        </w:tc>
        <w:tc>
          <w:tcPr>
            <w:tcW w:w="2512" w:type="dxa"/>
          </w:tcPr>
          <w:p w14:paraId="59D70FEE"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Click on the “SEND” button</w:t>
            </w:r>
          </w:p>
        </w:tc>
        <w:tc>
          <w:tcPr>
            <w:tcW w:w="3618" w:type="dxa"/>
          </w:tcPr>
          <w:p w14:paraId="2A8B0025" w14:textId="245A5915" w:rsidR="007C5FCF" w:rsidRPr="00EA7F24" w:rsidRDefault="007C5FCF" w:rsidP="007C5FCF">
            <w:pPr>
              <w:widowControl w:val="0"/>
              <w:autoSpaceDE w:val="0"/>
              <w:autoSpaceDN w:val="0"/>
              <w:adjustRightInd w:val="0"/>
              <w:spacing w:line="268" w:lineRule="exact"/>
              <w:rPr>
                <w:sz w:val="22"/>
                <w:szCs w:val="22"/>
              </w:rPr>
            </w:pPr>
            <w:r>
              <w:rPr>
                <w:sz w:val="22"/>
                <w:szCs w:val="22"/>
              </w:rPr>
              <w:t>The webpage redirects you to the change password portal</w:t>
            </w:r>
          </w:p>
        </w:tc>
        <w:tc>
          <w:tcPr>
            <w:tcW w:w="1482" w:type="dxa"/>
          </w:tcPr>
          <w:p w14:paraId="31914763"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2D6C606E" w14:textId="77777777" w:rsidR="007C5FCF" w:rsidRPr="00EA7F24" w:rsidRDefault="007C5FCF" w:rsidP="007C5FCF">
            <w:pPr>
              <w:widowControl w:val="0"/>
              <w:autoSpaceDE w:val="0"/>
              <w:autoSpaceDN w:val="0"/>
              <w:adjustRightInd w:val="0"/>
              <w:spacing w:line="268" w:lineRule="exact"/>
              <w:rPr>
                <w:sz w:val="22"/>
                <w:szCs w:val="22"/>
              </w:rPr>
            </w:pPr>
          </w:p>
        </w:tc>
      </w:tr>
      <w:tr w:rsidR="007C5FCF" w:rsidRPr="00EA7F24" w14:paraId="3D2E0D5F" w14:textId="77777777" w:rsidTr="005221DE">
        <w:tc>
          <w:tcPr>
            <w:tcW w:w="811" w:type="dxa"/>
          </w:tcPr>
          <w:p w14:paraId="1B8B751B" w14:textId="77777777" w:rsidR="007C5FCF" w:rsidRPr="00EA7F24" w:rsidRDefault="007C5FCF" w:rsidP="007C5FCF">
            <w:pPr>
              <w:widowControl w:val="0"/>
              <w:autoSpaceDE w:val="0"/>
              <w:autoSpaceDN w:val="0"/>
              <w:adjustRightInd w:val="0"/>
              <w:spacing w:line="268" w:lineRule="exact"/>
              <w:rPr>
                <w:sz w:val="22"/>
                <w:szCs w:val="22"/>
              </w:rPr>
            </w:pPr>
            <w:r w:rsidRPr="00EA7F24">
              <w:rPr>
                <w:sz w:val="22"/>
                <w:szCs w:val="22"/>
              </w:rPr>
              <w:t>3</w:t>
            </w:r>
          </w:p>
        </w:tc>
        <w:tc>
          <w:tcPr>
            <w:tcW w:w="2512" w:type="dxa"/>
          </w:tcPr>
          <w:p w14:paraId="50184A40"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Enter the OTP received on mail</w:t>
            </w:r>
          </w:p>
        </w:tc>
        <w:tc>
          <w:tcPr>
            <w:tcW w:w="3618" w:type="dxa"/>
          </w:tcPr>
          <w:p w14:paraId="4EE550FE" w14:textId="71F2395B" w:rsidR="007C5FCF" w:rsidRPr="00EA7F24" w:rsidRDefault="007C5FCF" w:rsidP="007C5FCF">
            <w:pPr>
              <w:widowControl w:val="0"/>
              <w:autoSpaceDE w:val="0"/>
              <w:autoSpaceDN w:val="0"/>
              <w:adjustRightInd w:val="0"/>
              <w:spacing w:line="268" w:lineRule="exact"/>
              <w:rPr>
                <w:sz w:val="22"/>
                <w:szCs w:val="22"/>
              </w:rPr>
            </w:pPr>
            <w:r>
              <w:rPr>
                <w:sz w:val="22"/>
                <w:szCs w:val="22"/>
              </w:rPr>
              <w:t>Webpage puts OTP in OTP field</w:t>
            </w:r>
          </w:p>
        </w:tc>
        <w:tc>
          <w:tcPr>
            <w:tcW w:w="1482" w:type="dxa"/>
          </w:tcPr>
          <w:p w14:paraId="4E60EEA6"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77B02FFE" w14:textId="77777777" w:rsidR="007C5FCF" w:rsidRPr="00EA7F24" w:rsidRDefault="007C5FCF" w:rsidP="007C5FCF">
            <w:pPr>
              <w:widowControl w:val="0"/>
              <w:autoSpaceDE w:val="0"/>
              <w:autoSpaceDN w:val="0"/>
              <w:adjustRightInd w:val="0"/>
              <w:spacing w:line="268" w:lineRule="exact"/>
              <w:rPr>
                <w:sz w:val="22"/>
                <w:szCs w:val="22"/>
              </w:rPr>
            </w:pPr>
          </w:p>
        </w:tc>
      </w:tr>
      <w:tr w:rsidR="007C5FCF" w:rsidRPr="00EA7F24" w14:paraId="73A03198" w14:textId="77777777" w:rsidTr="005221DE">
        <w:tc>
          <w:tcPr>
            <w:tcW w:w="811" w:type="dxa"/>
          </w:tcPr>
          <w:p w14:paraId="2AC3D725"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4</w:t>
            </w:r>
          </w:p>
        </w:tc>
        <w:tc>
          <w:tcPr>
            <w:tcW w:w="2512" w:type="dxa"/>
          </w:tcPr>
          <w:p w14:paraId="362173EB" w14:textId="77777777" w:rsidR="007C5FCF" w:rsidRPr="0091498E" w:rsidRDefault="007C5FCF" w:rsidP="007C5FCF">
            <w:pPr>
              <w:widowControl w:val="0"/>
              <w:autoSpaceDE w:val="0"/>
              <w:autoSpaceDN w:val="0"/>
              <w:adjustRightInd w:val="0"/>
              <w:spacing w:line="268" w:lineRule="exact"/>
              <w:rPr>
                <w:sz w:val="22"/>
                <w:szCs w:val="22"/>
              </w:rPr>
            </w:pPr>
            <w:r>
              <w:rPr>
                <w:sz w:val="22"/>
                <w:szCs w:val="22"/>
              </w:rPr>
              <w:t>Enter a new password say “aaa444”</w:t>
            </w:r>
          </w:p>
        </w:tc>
        <w:tc>
          <w:tcPr>
            <w:tcW w:w="3618" w:type="dxa"/>
          </w:tcPr>
          <w:p w14:paraId="3C68D12B" w14:textId="748F3CFC" w:rsidR="007C5FCF" w:rsidRDefault="007C5FCF" w:rsidP="007C5FCF">
            <w:pPr>
              <w:widowControl w:val="0"/>
              <w:autoSpaceDE w:val="0"/>
              <w:autoSpaceDN w:val="0"/>
              <w:adjustRightInd w:val="0"/>
              <w:spacing w:line="268" w:lineRule="exact"/>
              <w:rPr>
                <w:sz w:val="22"/>
                <w:szCs w:val="22"/>
              </w:rPr>
            </w:pPr>
            <w:r>
              <w:rPr>
                <w:sz w:val="22"/>
                <w:szCs w:val="22"/>
              </w:rPr>
              <w:t>Webpage puts password in password field</w:t>
            </w:r>
          </w:p>
        </w:tc>
        <w:tc>
          <w:tcPr>
            <w:tcW w:w="1482" w:type="dxa"/>
          </w:tcPr>
          <w:p w14:paraId="1C2D2D73"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0C354B8E" w14:textId="77777777" w:rsidR="007C5FCF" w:rsidRPr="00EA7F24" w:rsidRDefault="007C5FCF" w:rsidP="007C5FCF">
            <w:pPr>
              <w:widowControl w:val="0"/>
              <w:autoSpaceDE w:val="0"/>
              <w:autoSpaceDN w:val="0"/>
              <w:adjustRightInd w:val="0"/>
              <w:spacing w:line="268" w:lineRule="exact"/>
              <w:rPr>
                <w:sz w:val="22"/>
                <w:szCs w:val="22"/>
              </w:rPr>
            </w:pPr>
          </w:p>
        </w:tc>
      </w:tr>
      <w:tr w:rsidR="007C5FCF" w:rsidRPr="00EA7F24" w14:paraId="42709998" w14:textId="77777777" w:rsidTr="005221DE">
        <w:tc>
          <w:tcPr>
            <w:tcW w:w="811" w:type="dxa"/>
          </w:tcPr>
          <w:p w14:paraId="639B7819"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5</w:t>
            </w:r>
          </w:p>
        </w:tc>
        <w:tc>
          <w:tcPr>
            <w:tcW w:w="2512" w:type="dxa"/>
          </w:tcPr>
          <w:p w14:paraId="5E5B35DD"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Re-enter “aaa444” in the confirm password field</w:t>
            </w:r>
          </w:p>
        </w:tc>
        <w:tc>
          <w:tcPr>
            <w:tcW w:w="3618" w:type="dxa"/>
          </w:tcPr>
          <w:p w14:paraId="6C2E56DE" w14:textId="0B6BA03A" w:rsidR="007C5FCF" w:rsidRPr="00EA7F24" w:rsidRDefault="007C5FCF" w:rsidP="007C5FCF">
            <w:pPr>
              <w:widowControl w:val="0"/>
              <w:autoSpaceDE w:val="0"/>
              <w:autoSpaceDN w:val="0"/>
              <w:adjustRightInd w:val="0"/>
              <w:spacing w:line="268" w:lineRule="exact"/>
              <w:rPr>
                <w:sz w:val="22"/>
                <w:szCs w:val="22"/>
              </w:rPr>
            </w:pPr>
            <w:r>
              <w:rPr>
                <w:sz w:val="22"/>
                <w:szCs w:val="22"/>
              </w:rPr>
              <w:t>Webpage puts password in confirm password field</w:t>
            </w:r>
          </w:p>
        </w:tc>
        <w:tc>
          <w:tcPr>
            <w:tcW w:w="1482" w:type="dxa"/>
          </w:tcPr>
          <w:p w14:paraId="48C77EF4"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285E3DAB" w14:textId="77777777" w:rsidR="007C5FCF" w:rsidRPr="00EA7F24" w:rsidRDefault="007C5FCF" w:rsidP="007C5FCF">
            <w:pPr>
              <w:widowControl w:val="0"/>
              <w:autoSpaceDE w:val="0"/>
              <w:autoSpaceDN w:val="0"/>
              <w:adjustRightInd w:val="0"/>
              <w:spacing w:line="268" w:lineRule="exact"/>
              <w:rPr>
                <w:sz w:val="22"/>
                <w:szCs w:val="22"/>
              </w:rPr>
            </w:pPr>
          </w:p>
        </w:tc>
      </w:tr>
      <w:tr w:rsidR="007C5FCF" w:rsidRPr="00EA7F24" w14:paraId="45E6FEF6" w14:textId="77777777" w:rsidTr="005221DE">
        <w:tc>
          <w:tcPr>
            <w:tcW w:w="811" w:type="dxa"/>
          </w:tcPr>
          <w:p w14:paraId="74C13934" w14:textId="77777777" w:rsidR="007C5FCF" w:rsidRPr="00EA7F24" w:rsidRDefault="007C5FCF" w:rsidP="007C5FCF">
            <w:pPr>
              <w:widowControl w:val="0"/>
              <w:autoSpaceDE w:val="0"/>
              <w:autoSpaceDN w:val="0"/>
              <w:adjustRightInd w:val="0"/>
              <w:spacing w:line="268" w:lineRule="exact"/>
              <w:rPr>
                <w:sz w:val="22"/>
                <w:szCs w:val="22"/>
              </w:rPr>
            </w:pPr>
            <w:r>
              <w:rPr>
                <w:sz w:val="22"/>
                <w:szCs w:val="22"/>
              </w:rPr>
              <w:t>6</w:t>
            </w:r>
          </w:p>
        </w:tc>
        <w:tc>
          <w:tcPr>
            <w:tcW w:w="2512" w:type="dxa"/>
          </w:tcPr>
          <w:p w14:paraId="33BC69B1" w14:textId="77777777" w:rsidR="007C5FCF" w:rsidRPr="0091498E" w:rsidRDefault="007C5FCF" w:rsidP="007C5FCF">
            <w:pPr>
              <w:widowControl w:val="0"/>
              <w:autoSpaceDE w:val="0"/>
              <w:autoSpaceDN w:val="0"/>
              <w:adjustRightInd w:val="0"/>
              <w:spacing w:line="268" w:lineRule="exact"/>
              <w:rPr>
                <w:sz w:val="22"/>
                <w:szCs w:val="22"/>
              </w:rPr>
            </w:pPr>
            <w:r>
              <w:rPr>
                <w:sz w:val="22"/>
                <w:szCs w:val="22"/>
              </w:rPr>
              <w:t>Click on the “SUBMIT” button</w:t>
            </w:r>
          </w:p>
        </w:tc>
        <w:tc>
          <w:tcPr>
            <w:tcW w:w="3618" w:type="dxa"/>
          </w:tcPr>
          <w:p w14:paraId="5E2F710F" w14:textId="6C9ED22C" w:rsidR="007C5FCF" w:rsidRPr="00EA7F24" w:rsidRDefault="007C5FCF" w:rsidP="007C5FCF">
            <w:pPr>
              <w:widowControl w:val="0"/>
              <w:autoSpaceDE w:val="0"/>
              <w:autoSpaceDN w:val="0"/>
              <w:adjustRightInd w:val="0"/>
              <w:spacing w:line="268" w:lineRule="exact"/>
              <w:rPr>
                <w:sz w:val="22"/>
                <w:szCs w:val="22"/>
              </w:rPr>
            </w:pPr>
            <w:r>
              <w:rPr>
                <w:sz w:val="22"/>
                <w:szCs w:val="22"/>
              </w:rPr>
              <w:t>Webpage shows successful operation</w:t>
            </w:r>
          </w:p>
        </w:tc>
        <w:tc>
          <w:tcPr>
            <w:tcW w:w="1482" w:type="dxa"/>
          </w:tcPr>
          <w:p w14:paraId="5D112A68" w14:textId="77777777" w:rsidR="007C5FCF" w:rsidRPr="00EA7F24" w:rsidRDefault="007C5FCF" w:rsidP="007C5FCF">
            <w:pPr>
              <w:widowControl w:val="0"/>
              <w:autoSpaceDE w:val="0"/>
              <w:autoSpaceDN w:val="0"/>
              <w:adjustRightInd w:val="0"/>
              <w:spacing w:line="268" w:lineRule="exact"/>
              <w:rPr>
                <w:sz w:val="22"/>
                <w:szCs w:val="22"/>
              </w:rPr>
            </w:pPr>
          </w:p>
        </w:tc>
        <w:tc>
          <w:tcPr>
            <w:tcW w:w="1667" w:type="dxa"/>
          </w:tcPr>
          <w:p w14:paraId="7694CF70" w14:textId="77777777" w:rsidR="007C5FCF" w:rsidRPr="00EA7F24" w:rsidRDefault="007C5FCF" w:rsidP="007C5FCF">
            <w:pPr>
              <w:widowControl w:val="0"/>
              <w:autoSpaceDE w:val="0"/>
              <w:autoSpaceDN w:val="0"/>
              <w:adjustRightInd w:val="0"/>
              <w:spacing w:line="268" w:lineRule="exact"/>
              <w:rPr>
                <w:sz w:val="22"/>
                <w:szCs w:val="22"/>
              </w:rPr>
            </w:pPr>
          </w:p>
        </w:tc>
      </w:tr>
      <w:tr w:rsidR="00D122C1" w:rsidRPr="00EA7F24" w14:paraId="6FD1A7EB" w14:textId="77777777" w:rsidTr="005221DE">
        <w:tc>
          <w:tcPr>
            <w:tcW w:w="811" w:type="dxa"/>
          </w:tcPr>
          <w:p w14:paraId="49D00633"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7</w:t>
            </w:r>
          </w:p>
        </w:tc>
        <w:tc>
          <w:tcPr>
            <w:tcW w:w="2512" w:type="dxa"/>
          </w:tcPr>
          <w:p w14:paraId="4C8A9C68" w14:textId="77777777" w:rsidR="00D122C1" w:rsidRPr="005C2927" w:rsidRDefault="00D122C1" w:rsidP="005C2F05">
            <w:pPr>
              <w:widowControl w:val="0"/>
              <w:autoSpaceDE w:val="0"/>
              <w:autoSpaceDN w:val="0"/>
              <w:adjustRightInd w:val="0"/>
              <w:spacing w:line="268" w:lineRule="exact"/>
              <w:rPr>
                <w:b/>
                <w:bCs/>
                <w:sz w:val="22"/>
                <w:szCs w:val="22"/>
              </w:rPr>
            </w:pPr>
            <w:r>
              <w:rPr>
                <w:b/>
                <w:bCs/>
                <w:sz w:val="22"/>
                <w:szCs w:val="22"/>
              </w:rPr>
              <w:t>Check post-condition 1</w:t>
            </w:r>
          </w:p>
        </w:tc>
        <w:tc>
          <w:tcPr>
            <w:tcW w:w="3618" w:type="dxa"/>
          </w:tcPr>
          <w:p w14:paraId="7C9F1F5D" w14:textId="77777777" w:rsidR="00D122C1" w:rsidRPr="00EA7F24" w:rsidRDefault="00D122C1" w:rsidP="005C2F05">
            <w:pPr>
              <w:widowControl w:val="0"/>
              <w:autoSpaceDE w:val="0"/>
              <w:autoSpaceDN w:val="0"/>
              <w:adjustRightInd w:val="0"/>
              <w:spacing w:line="268" w:lineRule="exact"/>
              <w:rPr>
                <w:sz w:val="22"/>
                <w:szCs w:val="22"/>
              </w:rPr>
            </w:pPr>
          </w:p>
        </w:tc>
        <w:tc>
          <w:tcPr>
            <w:tcW w:w="1482" w:type="dxa"/>
          </w:tcPr>
          <w:p w14:paraId="7F832DF7"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66874E3F"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1469212C" w14:textId="77777777" w:rsidTr="005221DE">
        <w:tc>
          <w:tcPr>
            <w:tcW w:w="811" w:type="dxa"/>
          </w:tcPr>
          <w:p w14:paraId="5923C4D3" w14:textId="77777777" w:rsidR="00D122C1" w:rsidRDefault="00D122C1" w:rsidP="005C2F05">
            <w:pPr>
              <w:widowControl w:val="0"/>
              <w:autoSpaceDE w:val="0"/>
              <w:autoSpaceDN w:val="0"/>
              <w:adjustRightInd w:val="0"/>
              <w:spacing w:line="268" w:lineRule="exact"/>
              <w:rPr>
                <w:sz w:val="22"/>
                <w:szCs w:val="22"/>
              </w:rPr>
            </w:pPr>
            <w:r>
              <w:rPr>
                <w:sz w:val="22"/>
                <w:szCs w:val="22"/>
              </w:rPr>
              <w:t>8</w:t>
            </w:r>
          </w:p>
        </w:tc>
        <w:tc>
          <w:tcPr>
            <w:tcW w:w="2512" w:type="dxa"/>
          </w:tcPr>
          <w:p w14:paraId="4C42C691" w14:textId="77777777" w:rsidR="00D122C1" w:rsidRDefault="00D122C1" w:rsidP="005C2F05">
            <w:pPr>
              <w:widowControl w:val="0"/>
              <w:autoSpaceDE w:val="0"/>
              <w:autoSpaceDN w:val="0"/>
              <w:adjustRightInd w:val="0"/>
              <w:spacing w:line="268" w:lineRule="exact"/>
              <w:rPr>
                <w:sz w:val="22"/>
                <w:szCs w:val="22"/>
              </w:rPr>
            </w:pPr>
            <w:r>
              <w:rPr>
                <w:sz w:val="22"/>
                <w:szCs w:val="22"/>
              </w:rPr>
              <w:t>Repeat steps 1-6 with wrong OTP</w:t>
            </w:r>
          </w:p>
        </w:tc>
        <w:tc>
          <w:tcPr>
            <w:tcW w:w="3618" w:type="dxa"/>
          </w:tcPr>
          <w:p w14:paraId="38C88271" w14:textId="77777777" w:rsidR="00D122C1" w:rsidRDefault="00D122C1" w:rsidP="005C2F05">
            <w:pPr>
              <w:widowControl w:val="0"/>
              <w:autoSpaceDE w:val="0"/>
              <w:autoSpaceDN w:val="0"/>
              <w:adjustRightInd w:val="0"/>
              <w:spacing w:line="268" w:lineRule="exact"/>
              <w:rPr>
                <w:sz w:val="22"/>
                <w:szCs w:val="22"/>
              </w:rPr>
            </w:pPr>
            <w:r>
              <w:rPr>
                <w:sz w:val="22"/>
                <w:szCs w:val="22"/>
              </w:rPr>
              <w:t>Website shows successful operation</w:t>
            </w:r>
          </w:p>
          <w:p w14:paraId="7F40F3C0" w14:textId="77777777" w:rsidR="00D122C1" w:rsidRDefault="00D122C1" w:rsidP="005C2F05">
            <w:pPr>
              <w:widowControl w:val="0"/>
              <w:autoSpaceDE w:val="0"/>
              <w:autoSpaceDN w:val="0"/>
              <w:adjustRightInd w:val="0"/>
              <w:spacing w:line="268" w:lineRule="exact"/>
              <w:rPr>
                <w:sz w:val="22"/>
                <w:szCs w:val="22"/>
              </w:rPr>
            </w:pPr>
            <w:r>
              <w:rPr>
                <w:sz w:val="22"/>
                <w:szCs w:val="22"/>
              </w:rPr>
              <w:t>That OTP is incorrect</w:t>
            </w:r>
          </w:p>
        </w:tc>
        <w:tc>
          <w:tcPr>
            <w:tcW w:w="1482" w:type="dxa"/>
          </w:tcPr>
          <w:p w14:paraId="79D4109F"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578E97F9"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290591A1" w14:textId="77777777" w:rsidTr="005221DE">
        <w:tc>
          <w:tcPr>
            <w:tcW w:w="811" w:type="dxa"/>
          </w:tcPr>
          <w:p w14:paraId="202A562D" w14:textId="77777777" w:rsidR="00D122C1" w:rsidRDefault="00D122C1" w:rsidP="005C2F05">
            <w:pPr>
              <w:widowControl w:val="0"/>
              <w:autoSpaceDE w:val="0"/>
              <w:autoSpaceDN w:val="0"/>
              <w:adjustRightInd w:val="0"/>
              <w:spacing w:line="268" w:lineRule="exact"/>
              <w:rPr>
                <w:sz w:val="22"/>
                <w:szCs w:val="22"/>
              </w:rPr>
            </w:pPr>
            <w:r>
              <w:rPr>
                <w:sz w:val="22"/>
                <w:szCs w:val="22"/>
              </w:rPr>
              <w:t>9</w:t>
            </w:r>
          </w:p>
        </w:tc>
        <w:tc>
          <w:tcPr>
            <w:tcW w:w="2512" w:type="dxa"/>
          </w:tcPr>
          <w:p w14:paraId="1338B0E0" w14:textId="77777777" w:rsidR="00D122C1" w:rsidRPr="005C2927" w:rsidRDefault="00D122C1" w:rsidP="005C2F05">
            <w:pPr>
              <w:widowControl w:val="0"/>
              <w:autoSpaceDE w:val="0"/>
              <w:autoSpaceDN w:val="0"/>
              <w:adjustRightInd w:val="0"/>
              <w:spacing w:line="268" w:lineRule="exact"/>
              <w:rPr>
                <w:b/>
                <w:bCs/>
                <w:sz w:val="22"/>
                <w:szCs w:val="22"/>
              </w:rPr>
            </w:pPr>
            <w:r>
              <w:rPr>
                <w:b/>
                <w:bCs/>
                <w:sz w:val="22"/>
                <w:szCs w:val="22"/>
              </w:rPr>
              <w:t xml:space="preserve">Check post-condition 2 </w:t>
            </w:r>
          </w:p>
        </w:tc>
        <w:tc>
          <w:tcPr>
            <w:tcW w:w="3618" w:type="dxa"/>
          </w:tcPr>
          <w:p w14:paraId="00E64185" w14:textId="77777777" w:rsidR="00D122C1" w:rsidRDefault="00D122C1" w:rsidP="005C2F05">
            <w:pPr>
              <w:widowControl w:val="0"/>
              <w:autoSpaceDE w:val="0"/>
              <w:autoSpaceDN w:val="0"/>
              <w:adjustRightInd w:val="0"/>
              <w:spacing w:line="268" w:lineRule="exact"/>
              <w:rPr>
                <w:sz w:val="22"/>
                <w:szCs w:val="22"/>
              </w:rPr>
            </w:pPr>
          </w:p>
        </w:tc>
        <w:tc>
          <w:tcPr>
            <w:tcW w:w="1482" w:type="dxa"/>
          </w:tcPr>
          <w:p w14:paraId="1C6C2B03"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7CBAE58F"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14B0956E" w14:textId="77777777" w:rsidTr="005221DE">
        <w:tc>
          <w:tcPr>
            <w:tcW w:w="811" w:type="dxa"/>
          </w:tcPr>
          <w:p w14:paraId="55B0944B" w14:textId="77777777" w:rsidR="00D122C1" w:rsidRDefault="00D122C1" w:rsidP="005C2F05">
            <w:pPr>
              <w:widowControl w:val="0"/>
              <w:autoSpaceDE w:val="0"/>
              <w:autoSpaceDN w:val="0"/>
              <w:adjustRightInd w:val="0"/>
              <w:spacing w:line="268" w:lineRule="exact"/>
              <w:rPr>
                <w:sz w:val="22"/>
                <w:szCs w:val="22"/>
              </w:rPr>
            </w:pPr>
            <w:r>
              <w:rPr>
                <w:sz w:val="22"/>
                <w:szCs w:val="22"/>
              </w:rPr>
              <w:t>10</w:t>
            </w:r>
          </w:p>
        </w:tc>
        <w:tc>
          <w:tcPr>
            <w:tcW w:w="2512" w:type="dxa"/>
          </w:tcPr>
          <w:p w14:paraId="7235F409" w14:textId="77777777" w:rsidR="00D122C1" w:rsidRDefault="00D122C1" w:rsidP="005C2F05">
            <w:pPr>
              <w:widowControl w:val="0"/>
              <w:autoSpaceDE w:val="0"/>
              <w:autoSpaceDN w:val="0"/>
              <w:adjustRightInd w:val="0"/>
              <w:spacing w:line="268" w:lineRule="exact"/>
              <w:rPr>
                <w:sz w:val="22"/>
                <w:szCs w:val="22"/>
              </w:rPr>
            </w:pPr>
            <w:r>
              <w:rPr>
                <w:sz w:val="22"/>
                <w:szCs w:val="22"/>
              </w:rPr>
              <w:t xml:space="preserve">Repeat steps 1-4 </w:t>
            </w:r>
          </w:p>
        </w:tc>
        <w:tc>
          <w:tcPr>
            <w:tcW w:w="3618" w:type="dxa"/>
          </w:tcPr>
          <w:p w14:paraId="1ADFE19A" w14:textId="77777777" w:rsidR="00D122C1" w:rsidRDefault="00D122C1" w:rsidP="005C2F05">
            <w:pPr>
              <w:widowControl w:val="0"/>
              <w:autoSpaceDE w:val="0"/>
              <w:autoSpaceDN w:val="0"/>
              <w:adjustRightInd w:val="0"/>
              <w:spacing w:line="268" w:lineRule="exact"/>
              <w:rPr>
                <w:sz w:val="22"/>
                <w:szCs w:val="22"/>
              </w:rPr>
            </w:pPr>
            <w:r>
              <w:rPr>
                <w:sz w:val="22"/>
                <w:szCs w:val="22"/>
              </w:rPr>
              <w:t>Webpage puts OTP and password in respective fields.</w:t>
            </w:r>
          </w:p>
        </w:tc>
        <w:tc>
          <w:tcPr>
            <w:tcW w:w="1482" w:type="dxa"/>
          </w:tcPr>
          <w:p w14:paraId="19DE8CD1"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09CCE66D"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38E7B5B4" w14:textId="77777777" w:rsidTr="005221DE">
        <w:tc>
          <w:tcPr>
            <w:tcW w:w="811" w:type="dxa"/>
          </w:tcPr>
          <w:p w14:paraId="5561486B" w14:textId="77777777" w:rsidR="00D122C1" w:rsidRDefault="00D122C1" w:rsidP="005C2F05">
            <w:pPr>
              <w:widowControl w:val="0"/>
              <w:autoSpaceDE w:val="0"/>
              <w:autoSpaceDN w:val="0"/>
              <w:adjustRightInd w:val="0"/>
              <w:spacing w:line="268" w:lineRule="exact"/>
              <w:rPr>
                <w:sz w:val="22"/>
                <w:szCs w:val="22"/>
              </w:rPr>
            </w:pPr>
            <w:r>
              <w:rPr>
                <w:sz w:val="22"/>
                <w:szCs w:val="22"/>
              </w:rPr>
              <w:t>11</w:t>
            </w:r>
          </w:p>
        </w:tc>
        <w:tc>
          <w:tcPr>
            <w:tcW w:w="2512" w:type="dxa"/>
          </w:tcPr>
          <w:p w14:paraId="10241833" w14:textId="5ED366A8" w:rsidR="00D122C1" w:rsidRDefault="00D122C1" w:rsidP="005C2F05">
            <w:pPr>
              <w:widowControl w:val="0"/>
              <w:autoSpaceDE w:val="0"/>
              <w:autoSpaceDN w:val="0"/>
              <w:adjustRightInd w:val="0"/>
              <w:spacing w:line="268" w:lineRule="exact"/>
              <w:rPr>
                <w:sz w:val="22"/>
                <w:szCs w:val="22"/>
              </w:rPr>
            </w:pPr>
            <w:r>
              <w:rPr>
                <w:sz w:val="22"/>
                <w:szCs w:val="22"/>
              </w:rPr>
              <w:t>Enter wrong password</w:t>
            </w:r>
            <w:r w:rsidR="00EF6E6B">
              <w:rPr>
                <w:sz w:val="22"/>
                <w:szCs w:val="22"/>
              </w:rPr>
              <w:t xml:space="preserve"> in Re-enter</w:t>
            </w:r>
          </w:p>
        </w:tc>
        <w:tc>
          <w:tcPr>
            <w:tcW w:w="3618" w:type="dxa"/>
          </w:tcPr>
          <w:p w14:paraId="53C12282" w14:textId="77777777" w:rsidR="00D122C1" w:rsidRDefault="00D122C1" w:rsidP="005C2F05">
            <w:pPr>
              <w:widowControl w:val="0"/>
              <w:autoSpaceDE w:val="0"/>
              <w:autoSpaceDN w:val="0"/>
              <w:adjustRightInd w:val="0"/>
              <w:spacing w:line="268" w:lineRule="exact"/>
              <w:rPr>
                <w:sz w:val="22"/>
                <w:szCs w:val="22"/>
              </w:rPr>
            </w:pPr>
            <w:r>
              <w:rPr>
                <w:sz w:val="22"/>
                <w:szCs w:val="22"/>
              </w:rPr>
              <w:t>Webpage puts password in respective fields.</w:t>
            </w:r>
          </w:p>
        </w:tc>
        <w:tc>
          <w:tcPr>
            <w:tcW w:w="1482" w:type="dxa"/>
          </w:tcPr>
          <w:p w14:paraId="3355C818"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7CEA05A6"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00276081" w14:textId="77777777" w:rsidTr="005221DE">
        <w:tc>
          <w:tcPr>
            <w:tcW w:w="811" w:type="dxa"/>
          </w:tcPr>
          <w:p w14:paraId="2C3292BC" w14:textId="77777777" w:rsidR="00D122C1" w:rsidRDefault="00D122C1" w:rsidP="005C2F05">
            <w:pPr>
              <w:widowControl w:val="0"/>
              <w:autoSpaceDE w:val="0"/>
              <w:autoSpaceDN w:val="0"/>
              <w:adjustRightInd w:val="0"/>
              <w:spacing w:line="268" w:lineRule="exact"/>
              <w:rPr>
                <w:sz w:val="22"/>
                <w:szCs w:val="22"/>
              </w:rPr>
            </w:pPr>
            <w:r>
              <w:rPr>
                <w:sz w:val="22"/>
                <w:szCs w:val="22"/>
              </w:rPr>
              <w:t>12</w:t>
            </w:r>
          </w:p>
        </w:tc>
        <w:tc>
          <w:tcPr>
            <w:tcW w:w="2512" w:type="dxa"/>
          </w:tcPr>
          <w:p w14:paraId="2B33EFB2" w14:textId="77777777" w:rsidR="00D122C1" w:rsidRDefault="00D122C1" w:rsidP="005C2F05">
            <w:pPr>
              <w:widowControl w:val="0"/>
              <w:autoSpaceDE w:val="0"/>
              <w:autoSpaceDN w:val="0"/>
              <w:adjustRightInd w:val="0"/>
              <w:spacing w:line="268" w:lineRule="exact"/>
              <w:rPr>
                <w:sz w:val="22"/>
                <w:szCs w:val="22"/>
              </w:rPr>
            </w:pPr>
            <w:r>
              <w:rPr>
                <w:sz w:val="22"/>
                <w:szCs w:val="22"/>
              </w:rPr>
              <w:t>Click on the “SUBMIT” button</w:t>
            </w:r>
          </w:p>
        </w:tc>
        <w:tc>
          <w:tcPr>
            <w:tcW w:w="3618" w:type="dxa"/>
          </w:tcPr>
          <w:p w14:paraId="5D56D30F" w14:textId="77777777" w:rsidR="00D122C1" w:rsidRDefault="00D122C1" w:rsidP="005C2F05">
            <w:pPr>
              <w:widowControl w:val="0"/>
              <w:autoSpaceDE w:val="0"/>
              <w:autoSpaceDN w:val="0"/>
              <w:adjustRightInd w:val="0"/>
              <w:spacing w:line="268" w:lineRule="exact"/>
              <w:rPr>
                <w:sz w:val="22"/>
                <w:szCs w:val="22"/>
              </w:rPr>
            </w:pPr>
            <w:r>
              <w:rPr>
                <w:sz w:val="22"/>
                <w:szCs w:val="22"/>
              </w:rPr>
              <w:t>Webpage shows successful operation</w:t>
            </w:r>
          </w:p>
          <w:p w14:paraId="027F3864" w14:textId="71EB8BD2" w:rsidR="00634282" w:rsidRDefault="00634282" w:rsidP="005C2F05">
            <w:pPr>
              <w:widowControl w:val="0"/>
              <w:autoSpaceDE w:val="0"/>
              <w:autoSpaceDN w:val="0"/>
              <w:adjustRightInd w:val="0"/>
              <w:spacing w:line="268" w:lineRule="exact"/>
              <w:rPr>
                <w:sz w:val="22"/>
                <w:szCs w:val="22"/>
              </w:rPr>
            </w:pPr>
            <w:r>
              <w:rPr>
                <w:sz w:val="22"/>
                <w:szCs w:val="22"/>
              </w:rPr>
              <w:t>That passwords do not match</w:t>
            </w:r>
          </w:p>
        </w:tc>
        <w:tc>
          <w:tcPr>
            <w:tcW w:w="1482" w:type="dxa"/>
          </w:tcPr>
          <w:p w14:paraId="65A2F4B2" w14:textId="77777777" w:rsidR="00D122C1" w:rsidRPr="00EA7F24" w:rsidRDefault="00D122C1" w:rsidP="005C2F05">
            <w:pPr>
              <w:widowControl w:val="0"/>
              <w:autoSpaceDE w:val="0"/>
              <w:autoSpaceDN w:val="0"/>
              <w:adjustRightInd w:val="0"/>
              <w:spacing w:line="268" w:lineRule="exact"/>
              <w:rPr>
                <w:sz w:val="22"/>
                <w:szCs w:val="22"/>
              </w:rPr>
            </w:pPr>
          </w:p>
        </w:tc>
        <w:tc>
          <w:tcPr>
            <w:tcW w:w="1667" w:type="dxa"/>
          </w:tcPr>
          <w:p w14:paraId="37923C7D" w14:textId="77777777" w:rsidR="00D122C1" w:rsidRPr="00EA7F24" w:rsidRDefault="00D122C1" w:rsidP="005C2F05">
            <w:pPr>
              <w:widowControl w:val="0"/>
              <w:autoSpaceDE w:val="0"/>
              <w:autoSpaceDN w:val="0"/>
              <w:adjustRightInd w:val="0"/>
              <w:spacing w:line="268" w:lineRule="exact"/>
              <w:rPr>
                <w:sz w:val="22"/>
                <w:szCs w:val="22"/>
              </w:rPr>
            </w:pPr>
          </w:p>
        </w:tc>
      </w:tr>
      <w:tr w:rsidR="007A1F21" w:rsidRPr="00EA7F24" w14:paraId="3198B780" w14:textId="77777777" w:rsidTr="005221DE">
        <w:tc>
          <w:tcPr>
            <w:tcW w:w="811" w:type="dxa"/>
          </w:tcPr>
          <w:p w14:paraId="62EDBE1E" w14:textId="6D20D29B" w:rsidR="007A1F21" w:rsidRDefault="007A1F21" w:rsidP="007A1F21">
            <w:pPr>
              <w:widowControl w:val="0"/>
              <w:autoSpaceDE w:val="0"/>
              <w:autoSpaceDN w:val="0"/>
              <w:adjustRightInd w:val="0"/>
              <w:spacing w:line="268" w:lineRule="exact"/>
              <w:rPr>
                <w:sz w:val="22"/>
              </w:rPr>
            </w:pPr>
            <w:r>
              <w:rPr>
                <w:sz w:val="22"/>
              </w:rPr>
              <w:t>13</w:t>
            </w:r>
          </w:p>
        </w:tc>
        <w:tc>
          <w:tcPr>
            <w:tcW w:w="2512" w:type="dxa"/>
          </w:tcPr>
          <w:p w14:paraId="55A372F8" w14:textId="72D4BF68" w:rsidR="007A1F21" w:rsidRDefault="007A1F21" w:rsidP="007A1F21">
            <w:pPr>
              <w:widowControl w:val="0"/>
              <w:autoSpaceDE w:val="0"/>
              <w:autoSpaceDN w:val="0"/>
              <w:adjustRightInd w:val="0"/>
              <w:spacing w:line="268" w:lineRule="exact"/>
              <w:rPr>
                <w:sz w:val="22"/>
              </w:rPr>
            </w:pPr>
            <w:r>
              <w:rPr>
                <w:b/>
                <w:bCs/>
                <w:sz w:val="22"/>
                <w:szCs w:val="22"/>
              </w:rPr>
              <w:t xml:space="preserve">Check post-condition 2 </w:t>
            </w:r>
          </w:p>
        </w:tc>
        <w:tc>
          <w:tcPr>
            <w:tcW w:w="3618" w:type="dxa"/>
          </w:tcPr>
          <w:p w14:paraId="7A7E6769" w14:textId="77777777" w:rsidR="007A1F21" w:rsidRDefault="007A1F21" w:rsidP="007A1F21">
            <w:pPr>
              <w:widowControl w:val="0"/>
              <w:autoSpaceDE w:val="0"/>
              <w:autoSpaceDN w:val="0"/>
              <w:adjustRightInd w:val="0"/>
              <w:spacing w:line="268" w:lineRule="exact"/>
              <w:rPr>
                <w:sz w:val="22"/>
              </w:rPr>
            </w:pPr>
          </w:p>
        </w:tc>
        <w:tc>
          <w:tcPr>
            <w:tcW w:w="1482" w:type="dxa"/>
          </w:tcPr>
          <w:p w14:paraId="5E5226BF" w14:textId="77777777" w:rsidR="007A1F21" w:rsidRPr="00EA7F24" w:rsidRDefault="007A1F21" w:rsidP="007A1F21">
            <w:pPr>
              <w:widowControl w:val="0"/>
              <w:autoSpaceDE w:val="0"/>
              <w:autoSpaceDN w:val="0"/>
              <w:adjustRightInd w:val="0"/>
              <w:spacing w:line="268" w:lineRule="exact"/>
              <w:rPr>
                <w:sz w:val="22"/>
              </w:rPr>
            </w:pPr>
          </w:p>
        </w:tc>
        <w:tc>
          <w:tcPr>
            <w:tcW w:w="1667" w:type="dxa"/>
          </w:tcPr>
          <w:p w14:paraId="10A5541E" w14:textId="77777777" w:rsidR="007A1F21" w:rsidRPr="00EA7F24" w:rsidRDefault="007A1F21" w:rsidP="007A1F21">
            <w:pPr>
              <w:widowControl w:val="0"/>
              <w:autoSpaceDE w:val="0"/>
              <w:autoSpaceDN w:val="0"/>
              <w:adjustRightInd w:val="0"/>
              <w:spacing w:line="268" w:lineRule="exact"/>
              <w:rPr>
                <w:sz w:val="22"/>
              </w:rPr>
            </w:pPr>
          </w:p>
        </w:tc>
      </w:tr>
    </w:tbl>
    <w:p w14:paraId="01ADE738" w14:textId="77777777" w:rsidR="00D122C1" w:rsidRDefault="00D122C1" w:rsidP="00D122C1">
      <w:pPr>
        <w:widowControl w:val="0"/>
        <w:autoSpaceDE w:val="0"/>
        <w:autoSpaceDN w:val="0"/>
        <w:adjustRightInd w:val="0"/>
        <w:spacing w:line="268" w:lineRule="exact"/>
      </w:pPr>
    </w:p>
    <w:tbl>
      <w:tblPr>
        <w:tblStyle w:val="TableGrid0"/>
        <w:tblW w:w="0" w:type="auto"/>
        <w:tblLook w:val="04A0" w:firstRow="1" w:lastRow="0" w:firstColumn="1" w:lastColumn="0" w:noHBand="0" w:noVBand="1"/>
      </w:tblPr>
      <w:tblGrid>
        <w:gridCol w:w="10090"/>
      </w:tblGrid>
      <w:tr w:rsidR="00D122C1" w14:paraId="39DA5EC9" w14:textId="77777777" w:rsidTr="00D122C1">
        <w:tc>
          <w:tcPr>
            <w:tcW w:w="10090" w:type="dxa"/>
          </w:tcPr>
          <w:p w14:paraId="48946174" w14:textId="77777777" w:rsidR="005221DE" w:rsidRDefault="005221DE" w:rsidP="00D122C1">
            <w:pPr>
              <w:widowControl w:val="0"/>
              <w:autoSpaceDE w:val="0"/>
              <w:autoSpaceDN w:val="0"/>
              <w:adjustRightInd w:val="0"/>
              <w:ind w:left="320"/>
              <w:rPr>
                <w:b/>
                <w:bCs/>
              </w:rPr>
            </w:pPr>
          </w:p>
          <w:p w14:paraId="73A170C7" w14:textId="46E133FE" w:rsidR="00D122C1" w:rsidRDefault="00D122C1" w:rsidP="00D122C1">
            <w:pPr>
              <w:widowControl w:val="0"/>
              <w:autoSpaceDE w:val="0"/>
              <w:autoSpaceDN w:val="0"/>
              <w:adjustRightInd w:val="0"/>
              <w:ind w:left="320"/>
            </w:pPr>
            <w:r>
              <w:rPr>
                <w:b/>
                <w:bCs/>
              </w:rPr>
              <w:t xml:space="preserve">Post-conditions: </w:t>
            </w:r>
          </w:p>
          <w:p w14:paraId="580A527E" w14:textId="43E49096" w:rsidR="00D122C1" w:rsidRDefault="00D122C1" w:rsidP="00634282">
            <w:pPr>
              <w:pStyle w:val="ListParagraph"/>
              <w:numPr>
                <w:ilvl w:val="0"/>
                <w:numId w:val="41"/>
              </w:numPr>
              <w:autoSpaceDE w:val="0"/>
              <w:autoSpaceDN w:val="0"/>
              <w:adjustRightInd w:val="0"/>
              <w:contextualSpacing/>
            </w:pPr>
            <w:r w:rsidRPr="00634282">
              <w:t>The admin has successfully changed the forgotten password</w:t>
            </w:r>
            <w:r w:rsidR="00634282" w:rsidRPr="00634282">
              <w:t xml:space="preserve"> and password is saved in Database</w:t>
            </w:r>
          </w:p>
          <w:p w14:paraId="328BB1D2" w14:textId="0111E3B0" w:rsidR="00634282" w:rsidRPr="00634282" w:rsidRDefault="00634282" w:rsidP="00634282">
            <w:pPr>
              <w:pStyle w:val="ListParagraph"/>
              <w:numPr>
                <w:ilvl w:val="0"/>
                <w:numId w:val="41"/>
              </w:numPr>
              <w:autoSpaceDE w:val="0"/>
              <w:autoSpaceDN w:val="0"/>
              <w:adjustRightInd w:val="0"/>
              <w:contextualSpacing/>
            </w:pPr>
            <w:r>
              <w:t>The admin is unable to change the password</w:t>
            </w:r>
            <w:r w:rsidR="001D205F">
              <w:t xml:space="preserve"> and redirected to </w:t>
            </w:r>
            <w:r w:rsidR="00EF6E6B">
              <w:t>change password portal</w:t>
            </w:r>
          </w:p>
          <w:p w14:paraId="64E17F37" w14:textId="26BA51FB" w:rsidR="005221DE" w:rsidRPr="00D122C1" w:rsidRDefault="005221DE" w:rsidP="005221DE">
            <w:pPr>
              <w:pStyle w:val="ListParagraph"/>
              <w:autoSpaceDE w:val="0"/>
              <w:autoSpaceDN w:val="0"/>
              <w:adjustRightInd w:val="0"/>
              <w:ind w:left="720"/>
              <w:contextualSpacing/>
            </w:pPr>
          </w:p>
        </w:tc>
      </w:tr>
    </w:tbl>
    <w:p w14:paraId="3BE0E197" w14:textId="77777777" w:rsidR="00D122C1" w:rsidRDefault="00D122C1" w:rsidP="00CF4EED">
      <w:pPr>
        <w:spacing w:after="160" w:line="259" w:lineRule="auto"/>
        <w:ind w:left="0" w:right="0" w:firstLine="0"/>
        <w:rPr>
          <w:rFonts w:eastAsia="Calibri"/>
          <w:sz w:val="22"/>
          <w:lang w:val="en-US" w:eastAsia="en-US"/>
        </w:rPr>
      </w:pPr>
    </w:p>
    <w:p w14:paraId="68F2D4F9" w14:textId="77777777" w:rsidR="005221DE" w:rsidRDefault="005221DE" w:rsidP="00CF4EED">
      <w:pPr>
        <w:spacing w:after="160" w:line="259" w:lineRule="auto"/>
        <w:ind w:left="0" w:right="0" w:firstLine="0"/>
        <w:rPr>
          <w:rFonts w:eastAsia="Calibri"/>
          <w:sz w:val="22"/>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69"/>
      </w:tblGrid>
      <w:tr w:rsidR="00D122C1" w14:paraId="34E705CC" w14:textId="77777777" w:rsidTr="00D122C1">
        <w:trPr>
          <w:trHeight w:val="586"/>
        </w:trPr>
        <w:tc>
          <w:tcPr>
            <w:tcW w:w="6551" w:type="dxa"/>
            <w:tcBorders>
              <w:top w:val="single" w:sz="4" w:space="0" w:color="auto"/>
              <w:left w:val="single" w:sz="4" w:space="0" w:color="auto"/>
              <w:bottom w:val="nil"/>
              <w:right w:val="nil"/>
            </w:tcBorders>
            <w:vAlign w:val="bottom"/>
          </w:tcPr>
          <w:p w14:paraId="280FDE5C" w14:textId="77777777" w:rsidR="00D122C1" w:rsidRDefault="00D122C1" w:rsidP="005C2F05">
            <w:pPr>
              <w:widowControl w:val="0"/>
              <w:autoSpaceDE w:val="0"/>
              <w:autoSpaceDN w:val="0"/>
              <w:adjustRightInd w:val="0"/>
              <w:ind w:left="120"/>
            </w:pPr>
            <w:r>
              <w:rPr>
                <w:b/>
                <w:bCs/>
              </w:rPr>
              <w:t xml:space="preserve">Test Case ID: </w:t>
            </w:r>
            <w:r>
              <w:rPr>
                <w:bCs/>
                <w:color w:val="008000"/>
              </w:rPr>
              <w:t>Test3</w:t>
            </w:r>
          </w:p>
        </w:tc>
        <w:tc>
          <w:tcPr>
            <w:tcW w:w="3469" w:type="dxa"/>
            <w:tcBorders>
              <w:top w:val="single" w:sz="4" w:space="0" w:color="auto"/>
              <w:left w:val="nil"/>
              <w:bottom w:val="nil"/>
              <w:right w:val="single" w:sz="4" w:space="0" w:color="auto"/>
            </w:tcBorders>
            <w:vAlign w:val="bottom"/>
          </w:tcPr>
          <w:p w14:paraId="03D2467E" w14:textId="77777777" w:rsidR="00D122C1" w:rsidRDefault="00D122C1" w:rsidP="005C2F05">
            <w:pPr>
              <w:widowControl w:val="0"/>
              <w:autoSpaceDE w:val="0"/>
              <w:autoSpaceDN w:val="0"/>
              <w:adjustRightInd w:val="0"/>
              <w:jc w:val="both"/>
            </w:pPr>
            <w:r w:rsidRPr="004237E8">
              <w:rPr>
                <w:b/>
              </w:rPr>
              <w:t>Test Designed by:</w:t>
            </w:r>
            <w:r>
              <w:rPr>
                <w:b/>
              </w:rPr>
              <w:t xml:space="preserve"> </w:t>
            </w:r>
            <w:r>
              <w:rPr>
                <w:color w:val="008000"/>
              </w:rPr>
              <w:t>Khushi</w:t>
            </w:r>
          </w:p>
        </w:tc>
      </w:tr>
      <w:tr w:rsidR="00D122C1" w14:paraId="771CF2BE" w14:textId="77777777" w:rsidTr="00D122C1">
        <w:trPr>
          <w:trHeight w:val="420"/>
        </w:trPr>
        <w:tc>
          <w:tcPr>
            <w:tcW w:w="6551" w:type="dxa"/>
            <w:tcBorders>
              <w:top w:val="nil"/>
              <w:left w:val="single" w:sz="4" w:space="0" w:color="auto"/>
              <w:bottom w:val="nil"/>
              <w:right w:val="nil"/>
            </w:tcBorders>
            <w:vAlign w:val="bottom"/>
          </w:tcPr>
          <w:p w14:paraId="1DD63B87" w14:textId="77777777" w:rsidR="00D122C1" w:rsidRDefault="00D122C1" w:rsidP="005C2F05">
            <w:pPr>
              <w:widowControl w:val="0"/>
              <w:autoSpaceDE w:val="0"/>
              <w:autoSpaceDN w:val="0"/>
              <w:adjustRightInd w:val="0"/>
              <w:ind w:left="120"/>
            </w:pPr>
            <w:r>
              <w:rPr>
                <w:b/>
              </w:rPr>
              <w:t>Test Case Name</w:t>
            </w:r>
            <w:r w:rsidRPr="004237E8">
              <w:rPr>
                <w:b/>
              </w:rPr>
              <w:t>:</w:t>
            </w:r>
            <w:r>
              <w:rPr>
                <w:b/>
              </w:rPr>
              <w:t xml:space="preserve"> </w:t>
            </w:r>
            <w:r>
              <w:rPr>
                <w:color w:val="008000"/>
              </w:rPr>
              <w:t>Classroom Status</w:t>
            </w:r>
          </w:p>
        </w:tc>
        <w:tc>
          <w:tcPr>
            <w:tcW w:w="3469" w:type="dxa"/>
            <w:tcBorders>
              <w:top w:val="nil"/>
              <w:left w:val="nil"/>
              <w:bottom w:val="nil"/>
              <w:right w:val="single" w:sz="4" w:space="0" w:color="auto"/>
            </w:tcBorders>
            <w:vAlign w:val="bottom"/>
          </w:tcPr>
          <w:p w14:paraId="3EB66A68" w14:textId="77777777" w:rsidR="00D122C1" w:rsidRDefault="00D122C1" w:rsidP="005C2F05">
            <w:pPr>
              <w:widowControl w:val="0"/>
              <w:autoSpaceDE w:val="0"/>
              <w:autoSpaceDN w:val="0"/>
              <w:adjustRightInd w:val="0"/>
            </w:pPr>
            <w:r w:rsidRPr="004237E8">
              <w:rPr>
                <w:b/>
              </w:rPr>
              <w:t>Test Designed date:</w:t>
            </w:r>
            <w:r>
              <w:rPr>
                <w:b/>
              </w:rPr>
              <w:t xml:space="preserve"> </w:t>
            </w:r>
            <w:r>
              <w:rPr>
                <w:color w:val="008000"/>
              </w:rPr>
              <w:t>14/10/23</w:t>
            </w:r>
          </w:p>
        </w:tc>
      </w:tr>
      <w:tr w:rsidR="00D122C1" w14:paraId="120ABE9F" w14:textId="77777777" w:rsidTr="00D122C1">
        <w:trPr>
          <w:trHeight w:val="419"/>
        </w:trPr>
        <w:tc>
          <w:tcPr>
            <w:tcW w:w="6551" w:type="dxa"/>
            <w:tcBorders>
              <w:top w:val="nil"/>
              <w:left w:val="single" w:sz="4" w:space="0" w:color="auto"/>
              <w:right w:val="nil"/>
            </w:tcBorders>
            <w:vAlign w:val="bottom"/>
          </w:tcPr>
          <w:p w14:paraId="2C99507F" w14:textId="77777777" w:rsidR="00D122C1" w:rsidRDefault="00D122C1"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10B1DA27" w14:textId="77777777" w:rsidR="00D122C1" w:rsidRDefault="00D122C1" w:rsidP="005C2F05">
            <w:pPr>
              <w:widowControl w:val="0"/>
              <w:autoSpaceDE w:val="0"/>
              <w:autoSpaceDN w:val="0"/>
              <w:adjustRightInd w:val="0"/>
            </w:pPr>
            <w:r w:rsidRPr="004237E8">
              <w:rPr>
                <w:b/>
              </w:rPr>
              <w:t>Test Executed by:</w:t>
            </w:r>
            <w:r>
              <w:rPr>
                <w:b/>
              </w:rPr>
              <w:t xml:space="preserve"> </w:t>
            </w:r>
            <w:r>
              <w:rPr>
                <w:color w:val="008000"/>
              </w:rPr>
              <w:t>Admin</w:t>
            </w:r>
          </w:p>
        </w:tc>
      </w:tr>
      <w:tr w:rsidR="00D122C1" w14:paraId="4A6AEA75" w14:textId="77777777" w:rsidTr="00D122C1">
        <w:trPr>
          <w:trHeight w:val="420"/>
        </w:trPr>
        <w:tc>
          <w:tcPr>
            <w:tcW w:w="6551" w:type="dxa"/>
            <w:tcBorders>
              <w:top w:val="nil"/>
              <w:left w:val="single" w:sz="4" w:space="0" w:color="auto"/>
              <w:right w:val="nil"/>
            </w:tcBorders>
            <w:vAlign w:val="bottom"/>
          </w:tcPr>
          <w:p w14:paraId="413F92EF" w14:textId="77777777" w:rsidR="00D122C1" w:rsidRDefault="00D122C1" w:rsidP="005C2F05">
            <w:pPr>
              <w:widowControl w:val="0"/>
              <w:autoSpaceDE w:val="0"/>
              <w:autoSpaceDN w:val="0"/>
              <w:adjustRightInd w:val="0"/>
              <w:ind w:left="120"/>
            </w:pPr>
            <w:r>
              <w:rPr>
                <w:b/>
                <w:bCs/>
              </w:rPr>
              <w:t xml:space="preserve">Description: </w:t>
            </w:r>
            <w:r>
              <w:rPr>
                <w:bCs/>
                <w:color w:val="008000"/>
              </w:rPr>
              <w:t>The admin needs to check classroom status</w:t>
            </w:r>
          </w:p>
        </w:tc>
        <w:tc>
          <w:tcPr>
            <w:tcW w:w="3469" w:type="dxa"/>
            <w:tcBorders>
              <w:top w:val="nil"/>
              <w:left w:val="nil"/>
              <w:right w:val="single" w:sz="4" w:space="0" w:color="auto"/>
            </w:tcBorders>
            <w:vAlign w:val="bottom"/>
          </w:tcPr>
          <w:p w14:paraId="3EF4A501" w14:textId="77777777" w:rsidR="00D122C1" w:rsidRDefault="00D122C1" w:rsidP="005C2F05">
            <w:pPr>
              <w:widowControl w:val="0"/>
              <w:autoSpaceDE w:val="0"/>
              <w:autoSpaceDN w:val="0"/>
              <w:adjustRightInd w:val="0"/>
            </w:pPr>
            <w:r w:rsidRPr="004237E8">
              <w:rPr>
                <w:b/>
              </w:rPr>
              <w:t>Test Execution date:</w:t>
            </w:r>
            <w:r>
              <w:rPr>
                <w:b/>
              </w:rPr>
              <w:t xml:space="preserve"> </w:t>
            </w:r>
            <w:r>
              <w:rPr>
                <w:color w:val="008000"/>
              </w:rPr>
              <w:t>15/10/23</w:t>
            </w:r>
          </w:p>
        </w:tc>
      </w:tr>
      <w:tr w:rsidR="00D122C1" w14:paraId="6BBC5F5E" w14:textId="77777777" w:rsidTr="00D122C1">
        <w:trPr>
          <w:trHeight w:val="420"/>
        </w:trPr>
        <w:tc>
          <w:tcPr>
            <w:tcW w:w="6551" w:type="dxa"/>
            <w:tcBorders>
              <w:left w:val="single" w:sz="4" w:space="0" w:color="auto"/>
              <w:bottom w:val="single" w:sz="4" w:space="0" w:color="auto"/>
              <w:right w:val="nil"/>
            </w:tcBorders>
            <w:vAlign w:val="bottom"/>
          </w:tcPr>
          <w:p w14:paraId="02B17535" w14:textId="77777777" w:rsidR="00D122C1" w:rsidRDefault="00D122C1"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6CEA188A" w14:textId="77777777" w:rsidR="00D122C1" w:rsidRPr="004237E8" w:rsidRDefault="00D122C1" w:rsidP="005C2F05">
            <w:pPr>
              <w:widowControl w:val="0"/>
              <w:autoSpaceDE w:val="0"/>
              <w:autoSpaceDN w:val="0"/>
              <w:adjustRightInd w:val="0"/>
              <w:rPr>
                <w:b/>
              </w:rPr>
            </w:pPr>
          </w:p>
        </w:tc>
      </w:tr>
      <w:tr w:rsidR="00D122C1" w14:paraId="7BB18E9D" w14:textId="77777777" w:rsidTr="00D122C1">
        <w:trPr>
          <w:trHeight w:val="270"/>
        </w:trPr>
        <w:tc>
          <w:tcPr>
            <w:tcW w:w="6551" w:type="dxa"/>
            <w:tcBorders>
              <w:top w:val="single" w:sz="4" w:space="0" w:color="auto"/>
              <w:left w:val="nil"/>
              <w:bottom w:val="single" w:sz="4" w:space="0" w:color="auto"/>
              <w:right w:val="nil"/>
            </w:tcBorders>
            <w:vAlign w:val="bottom"/>
          </w:tcPr>
          <w:p w14:paraId="34A38605" w14:textId="77777777" w:rsidR="00D122C1" w:rsidRDefault="00D122C1"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005944D0" w14:textId="77777777" w:rsidR="00D122C1" w:rsidRDefault="00D122C1" w:rsidP="005C2F05">
            <w:pPr>
              <w:widowControl w:val="0"/>
              <w:autoSpaceDE w:val="0"/>
              <w:autoSpaceDN w:val="0"/>
              <w:adjustRightInd w:val="0"/>
              <w:rPr>
                <w:sz w:val="18"/>
                <w:szCs w:val="18"/>
              </w:rPr>
            </w:pPr>
          </w:p>
        </w:tc>
      </w:tr>
      <w:tr w:rsidR="00D122C1" w14:paraId="054E9955" w14:textId="77777777" w:rsidTr="00D122C1">
        <w:trPr>
          <w:trHeight w:val="322"/>
        </w:trPr>
        <w:tc>
          <w:tcPr>
            <w:tcW w:w="10020" w:type="dxa"/>
            <w:gridSpan w:val="2"/>
            <w:tcBorders>
              <w:top w:val="single" w:sz="4" w:space="0" w:color="auto"/>
              <w:left w:val="single" w:sz="4" w:space="0" w:color="auto"/>
              <w:bottom w:val="nil"/>
              <w:right w:val="single" w:sz="4" w:space="0" w:color="auto"/>
            </w:tcBorders>
            <w:vAlign w:val="bottom"/>
          </w:tcPr>
          <w:p w14:paraId="4374BBF9" w14:textId="77777777" w:rsidR="00D122C1" w:rsidRDefault="00D122C1" w:rsidP="005C2F05">
            <w:pPr>
              <w:widowControl w:val="0"/>
              <w:autoSpaceDE w:val="0"/>
              <w:autoSpaceDN w:val="0"/>
              <w:adjustRightInd w:val="0"/>
              <w:rPr>
                <w:b/>
                <w:bCs/>
              </w:rPr>
            </w:pPr>
            <w:r>
              <w:rPr>
                <w:b/>
                <w:bCs/>
              </w:rPr>
              <w:t xml:space="preserve">  </w:t>
            </w:r>
          </w:p>
          <w:p w14:paraId="65B91FEF" w14:textId="6AC9C101" w:rsidR="00D122C1" w:rsidRDefault="00D122C1" w:rsidP="005C2F05">
            <w:pPr>
              <w:widowControl w:val="0"/>
              <w:autoSpaceDE w:val="0"/>
              <w:autoSpaceDN w:val="0"/>
              <w:adjustRightInd w:val="0"/>
              <w:rPr>
                <w:b/>
                <w:bCs/>
              </w:rPr>
            </w:pPr>
            <w:r>
              <w:rPr>
                <w:b/>
                <w:bCs/>
              </w:rPr>
              <w:t xml:space="preserve">   Pre-conditions: </w:t>
            </w:r>
          </w:p>
          <w:p w14:paraId="0A0B08A4" w14:textId="77777777" w:rsidR="00D122C1" w:rsidRPr="00D37E19" w:rsidRDefault="00D122C1" w:rsidP="00D122C1">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645735DF" w14:textId="77777777" w:rsidR="00D122C1" w:rsidRDefault="00D122C1" w:rsidP="00D122C1">
            <w:pPr>
              <w:pStyle w:val="ListParagraph"/>
              <w:numPr>
                <w:ilvl w:val="0"/>
                <w:numId w:val="37"/>
              </w:numPr>
              <w:autoSpaceDE w:val="0"/>
              <w:autoSpaceDN w:val="0"/>
              <w:adjustRightInd w:val="0"/>
              <w:contextualSpacing/>
            </w:pPr>
            <w:r w:rsidRPr="00D37E19">
              <w:t xml:space="preserve">The current </w:t>
            </w:r>
            <w:r>
              <w:t xml:space="preserve">email is </w:t>
            </w:r>
            <w:hyperlink r:id="rId115" w:history="1">
              <w:r w:rsidRPr="00B54AE8">
                <w:rPr>
                  <w:rStyle w:val="Hyperlink"/>
                </w:rPr>
                <w:t>admin@thapar.edu</w:t>
              </w:r>
            </w:hyperlink>
          </w:p>
          <w:p w14:paraId="00BA91FE" w14:textId="77777777" w:rsidR="00D122C1" w:rsidRDefault="00D122C1" w:rsidP="00D122C1">
            <w:pPr>
              <w:pStyle w:val="ListParagraph"/>
              <w:numPr>
                <w:ilvl w:val="0"/>
                <w:numId w:val="37"/>
              </w:numPr>
              <w:autoSpaceDE w:val="0"/>
              <w:autoSpaceDN w:val="0"/>
              <w:adjustRightInd w:val="0"/>
              <w:contextualSpacing/>
            </w:pPr>
            <w:r>
              <w:t>The current password matches</w:t>
            </w:r>
          </w:p>
          <w:p w14:paraId="107F78EB" w14:textId="77777777" w:rsidR="00D122C1" w:rsidRPr="00D37E19" w:rsidRDefault="00D122C1" w:rsidP="00D122C1">
            <w:pPr>
              <w:pStyle w:val="ListParagraph"/>
              <w:numPr>
                <w:ilvl w:val="0"/>
                <w:numId w:val="37"/>
              </w:numPr>
              <w:autoSpaceDE w:val="0"/>
              <w:autoSpaceDN w:val="0"/>
              <w:adjustRightInd w:val="0"/>
              <w:contextualSpacing/>
            </w:pPr>
            <w:r>
              <w:t>The website displays the login portal</w:t>
            </w:r>
          </w:p>
        </w:tc>
      </w:tr>
      <w:tr w:rsidR="00D122C1" w14:paraId="1037D19A" w14:textId="77777777" w:rsidTr="00D122C1">
        <w:trPr>
          <w:trHeight w:val="282"/>
        </w:trPr>
        <w:tc>
          <w:tcPr>
            <w:tcW w:w="10020" w:type="dxa"/>
            <w:gridSpan w:val="2"/>
            <w:tcBorders>
              <w:top w:val="nil"/>
              <w:left w:val="single" w:sz="4" w:space="0" w:color="auto"/>
              <w:bottom w:val="single" w:sz="4" w:space="0" w:color="auto"/>
              <w:right w:val="single" w:sz="4" w:space="0" w:color="auto"/>
            </w:tcBorders>
            <w:vAlign w:val="bottom"/>
          </w:tcPr>
          <w:p w14:paraId="335CF535" w14:textId="77777777" w:rsidR="00D122C1" w:rsidRDefault="00D122C1" w:rsidP="005C2F05">
            <w:pPr>
              <w:widowControl w:val="0"/>
              <w:autoSpaceDE w:val="0"/>
              <w:autoSpaceDN w:val="0"/>
              <w:adjustRightInd w:val="0"/>
            </w:pPr>
          </w:p>
        </w:tc>
      </w:tr>
    </w:tbl>
    <w:p w14:paraId="4870CCE3" w14:textId="77777777" w:rsidR="00D122C1" w:rsidRDefault="00D122C1" w:rsidP="00D122C1">
      <w:pPr>
        <w:widowControl w:val="0"/>
        <w:autoSpaceDE w:val="0"/>
        <w:autoSpaceDN w:val="0"/>
        <w:adjustRightInd w:val="0"/>
        <w:spacing w:line="200" w:lineRule="exact"/>
      </w:pPr>
    </w:p>
    <w:p w14:paraId="2A70EAAF" w14:textId="77777777" w:rsidR="00D122C1" w:rsidRDefault="00D122C1" w:rsidP="00D122C1">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D122C1" w:rsidRPr="00EA7F24" w14:paraId="348D7B1D" w14:textId="77777777" w:rsidTr="005C2F05">
        <w:tc>
          <w:tcPr>
            <w:tcW w:w="988" w:type="dxa"/>
          </w:tcPr>
          <w:p w14:paraId="48E7FF02"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Step</w:t>
            </w:r>
          </w:p>
        </w:tc>
        <w:tc>
          <w:tcPr>
            <w:tcW w:w="3118" w:type="dxa"/>
          </w:tcPr>
          <w:p w14:paraId="072EDBDA"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4253" w:type="dxa"/>
          </w:tcPr>
          <w:p w14:paraId="2BB4F1CB"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2161" w:type="dxa"/>
          </w:tcPr>
          <w:p w14:paraId="57ACCA0B"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2630" w:type="dxa"/>
          </w:tcPr>
          <w:p w14:paraId="1ACFE4E9"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D122C1" w:rsidRPr="00EA7F24" w14:paraId="6A344FAD" w14:textId="77777777" w:rsidTr="005C2F05">
        <w:tc>
          <w:tcPr>
            <w:tcW w:w="988" w:type="dxa"/>
          </w:tcPr>
          <w:p w14:paraId="32B8D16A"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1</w:t>
            </w:r>
          </w:p>
        </w:tc>
        <w:tc>
          <w:tcPr>
            <w:tcW w:w="3118" w:type="dxa"/>
          </w:tcPr>
          <w:p w14:paraId="7746AD17"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 xml:space="preserve">Enter </w:t>
            </w:r>
            <w:hyperlink r:id="rId116" w:history="1">
              <w:r w:rsidRPr="00B54AE8">
                <w:rPr>
                  <w:rStyle w:val="Hyperlink"/>
                  <w:sz w:val="22"/>
                  <w:szCs w:val="22"/>
                </w:rPr>
                <w:t>admin@thapar.edu</w:t>
              </w:r>
            </w:hyperlink>
            <w:r>
              <w:rPr>
                <w:sz w:val="22"/>
                <w:szCs w:val="22"/>
              </w:rPr>
              <w:t xml:space="preserve"> as the email</w:t>
            </w:r>
          </w:p>
        </w:tc>
        <w:tc>
          <w:tcPr>
            <w:tcW w:w="4253" w:type="dxa"/>
          </w:tcPr>
          <w:p w14:paraId="6D6B4689"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 xml:space="preserve">The webpage shows </w:t>
            </w:r>
            <w:hyperlink r:id="rId117" w:history="1">
              <w:r w:rsidRPr="00B54AE8">
                <w:rPr>
                  <w:rStyle w:val="Hyperlink"/>
                  <w:sz w:val="22"/>
                  <w:szCs w:val="22"/>
                </w:rPr>
                <w:t>admin@thapar.edu</w:t>
              </w:r>
            </w:hyperlink>
            <w:r>
              <w:rPr>
                <w:sz w:val="22"/>
                <w:szCs w:val="22"/>
              </w:rPr>
              <w:t xml:space="preserve"> in the email field </w:t>
            </w:r>
          </w:p>
        </w:tc>
        <w:tc>
          <w:tcPr>
            <w:tcW w:w="2161" w:type="dxa"/>
          </w:tcPr>
          <w:p w14:paraId="477DE749" w14:textId="0BACCC7B"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441EBC8D"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7A4D4A91" w14:textId="77777777" w:rsidTr="005C2F05">
        <w:tc>
          <w:tcPr>
            <w:tcW w:w="988" w:type="dxa"/>
          </w:tcPr>
          <w:p w14:paraId="73E1939C"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2</w:t>
            </w:r>
          </w:p>
        </w:tc>
        <w:tc>
          <w:tcPr>
            <w:tcW w:w="3118" w:type="dxa"/>
          </w:tcPr>
          <w:p w14:paraId="2FE8B9DD"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Enter the associated password</w:t>
            </w:r>
          </w:p>
        </w:tc>
        <w:tc>
          <w:tcPr>
            <w:tcW w:w="4253" w:type="dxa"/>
          </w:tcPr>
          <w:p w14:paraId="0E2F263C"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The webpage puts the password in the password field</w:t>
            </w:r>
          </w:p>
        </w:tc>
        <w:tc>
          <w:tcPr>
            <w:tcW w:w="2161" w:type="dxa"/>
          </w:tcPr>
          <w:p w14:paraId="41DA8232" w14:textId="7F2D492C"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76C18D0E"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56AD1F41" w14:textId="77777777" w:rsidTr="005C2F05">
        <w:tc>
          <w:tcPr>
            <w:tcW w:w="988" w:type="dxa"/>
          </w:tcPr>
          <w:p w14:paraId="02329FE1"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3</w:t>
            </w:r>
          </w:p>
        </w:tc>
        <w:tc>
          <w:tcPr>
            <w:tcW w:w="3118" w:type="dxa"/>
          </w:tcPr>
          <w:p w14:paraId="6B2C304F"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Click “LOGIN” button</w:t>
            </w:r>
          </w:p>
        </w:tc>
        <w:tc>
          <w:tcPr>
            <w:tcW w:w="4253" w:type="dxa"/>
          </w:tcPr>
          <w:p w14:paraId="19464209"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2161" w:type="dxa"/>
          </w:tcPr>
          <w:p w14:paraId="37601D13" w14:textId="075D098F"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7D483884"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6510ED34" w14:textId="77777777" w:rsidTr="005C2F05">
        <w:tc>
          <w:tcPr>
            <w:tcW w:w="988" w:type="dxa"/>
          </w:tcPr>
          <w:p w14:paraId="4A94F1D4"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4</w:t>
            </w:r>
          </w:p>
        </w:tc>
        <w:tc>
          <w:tcPr>
            <w:tcW w:w="3118" w:type="dxa"/>
          </w:tcPr>
          <w:p w14:paraId="4F0E3D76" w14:textId="77777777" w:rsidR="00D122C1" w:rsidRPr="00EA7F24" w:rsidRDefault="00D122C1" w:rsidP="005C2F05">
            <w:pPr>
              <w:widowControl w:val="0"/>
              <w:autoSpaceDE w:val="0"/>
              <w:autoSpaceDN w:val="0"/>
              <w:adjustRightInd w:val="0"/>
              <w:spacing w:line="268" w:lineRule="exact"/>
              <w:rPr>
                <w:b/>
                <w:bCs/>
                <w:sz w:val="22"/>
                <w:szCs w:val="22"/>
              </w:rPr>
            </w:pPr>
          </w:p>
        </w:tc>
        <w:tc>
          <w:tcPr>
            <w:tcW w:w="4253" w:type="dxa"/>
          </w:tcPr>
          <w:p w14:paraId="7058C3D6" w14:textId="77777777" w:rsidR="00D122C1" w:rsidRDefault="00D122C1" w:rsidP="005C2F05">
            <w:pPr>
              <w:widowControl w:val="0"/>
              <w:autoSpaceDE w:val="0"/>
              <w:autoSpaceDN w:val="0"/>
              <w:adjustRightInd w:val="0"/>
              <w:spacing w:line="268" w:lineRule="exact"/>
              <w:rPr>
                <w:sz w:val="22"/>
                <w:szCs w:val="22"/>
              </w:rPr>
            </w:pPr>
            <w:r>
              <w:rPr>
                <w:sz w:val="22"/>
                <w:szCs w:val="22"/>
              </w:rPr>
              <w:t>Homepage is shown with list of Classroom Status</w:t>
            </w:r>
          </w:p>
        </w:tc>
        <w:tc>
          <w:tcPr>
            <w:tcW w:w="2161" w:type="dxa"/>
          </w:tcPr>
          <w:p w14:paraId="185DDF22" w14:textId="17446E12"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6445CE87" w14:textId="77777777" w:rsidR="00D122C1" w:rsidRPr="00EA7F24" w:rsidRDefault="00D122C1" w:rsidP="005C2F05">
            <w:pPr>
              <w:widowControl w:val="0"/>
              <w:autoSpaceDE w:val="0"/>
              <w:autoSpaceDN w:val="0"/>
              <w:adjustRightInd w:val="0"/>
              <w:spacing w:line="268" w:lineRule="exact"/>
              <w:rPr>
                <w:sz w:val="22"/>
                <w:szCs w:val="22"/>
              </w:rPr>
            </w:pPr>
          </w:p>
        </w:tc>
      </w:tr>
    </w:tbl>
    <w:tbl>
      <w:tblPr>
        <w:tblStyle w:val="TableGrid0"/>
        <w:tblpPr w:leftFromText="180" w:rightFromText="180" w:vertAnchor="text" w:horzAnchor="margin" w:tblpY="299"/>
        <w:tblW w:w="0" w:type="auto"/>
        <w:tblLook w:val="04A0" w:firstRow="1" w:lastRow="0" w:firstColumn="1" w:lastColumn="0" w:noHBand="0" w:noVBand="1"/>
      </w:tblPr>
      <w:tblGrid>
        <w:gridCol w:w="10090"/>
      </w:tblGrid>
      <w:tr w:rsidR="00D122C1" w14:paraId="09991B51" w14:textId="77777777" w:rsidTr="00D122C1">
        <w:tc>
          <w:tcPr>
            <w:tcW w:w="10090" w:type="dxa"/>
          </w:tcPr>
          <w:p w14:paraId="0E2F818B" w14:textId="77777777" w:rsidR="005221DE" w:rsidRDefault="005221DE" w:rsidP="00D122C1">
            <w:pPr>
              <w:widowControl w:val="0"/>
              <w:autoSpaceDE w:val="0"/>
              <w:autoSpaceDN w:val="0"/>
              <w:adjustRightInd w:val="0"/>
              <w:ind w:left="320"/>
              <w:rPr>
                <w:b/>
                <w:bCs/>
              </w:rPr>
            </w:pPr>
          </w:p>
          <w:p w14:paraId="0390C5FC" w14:textId="0ACA4E6E" w:rsidR="00D122C1" w:rsidRDefault="00D122C1" w:rsidP="00D122C1">
            <w:pPr>
              <w:widowControl w:val="0"/>
              <w:autoSpaceDE w:val="0"/>
              <w:autoSpaceDN w:val="0"/>
              <w:adjustRightInd w:val="0"/>
              <w:ind w:left="320"/>
            </w:pPr>
            <w:r>
              <w:rPr>
                <w:b/>
                <w:bCs/>
              </w:rPr>
              <w:t xml:space="preserve">Post-conditions: </w:t>
            </w:r>
          </w:p>
          <w:p w14:paraId="640818A8" w14:textId="77777777" w:rsidR="00D122C1" w:rsidRDefault="00D122C1" w:rsidP="00D122C1">
            <w:pPr>
              <w:pStyle w:val="ListParagraph"/>
              <w:numPr>
                <w:ilvl w:val="0"/>
                <w:numId w:val="39"/>
              </w:numPr>
              <w:autoSpaceDE w:val="0"/>
              <w:autoSpaceDN w:val="0"/>
              <w:adjustRightInd w:val="0"/>
              <w:contextualSpacing/>
            </w:pPr>
            <w:r>
              <w:t>The admin is logged into the system to access the admin panel</w:t>
            </w:r>
          </w:p>
          <w:p w14:paraId="25A6C325" w14:textId="77777777" w:rsidR="00D122C1" w:rsidRPr="00C213DA" w:rsidRDefault="00D122C1" w:rsidP="00D122C1">
            <w:pPr>
              <w:pStyle w:val="ListParagraph"/>
              <w:autoSpaceDE w:val="0"/>
              <w:autoSpaceDN w:val="0"/>
              <w:adjustRightInd w:val="0"/>
              <w:ind w:left="720"/>
              <w:contextualSpacing/>
            </w:pPr>
          </w:p>
        </w:tc>
      </w:tr>
    </w:tbl>
    <w:p w14:paraId="05B416F8" w14:textId="77777777" w:rsidR="00D122C1" w:rsidRDefault="00D122C1" w:rsidP="00CF4EED">
      <w:pPr>
        <w:spacing w:after="160" w:line="259" w:lineRule="auto"/>
        <w:ind w:left="0" w:right="0" w:firstLine="0"/>
        <w:rPr>
          <w:rFonts w:eastAsia="Calibri"/>
          <w:sz w:val="22"/>
          <w:lang w:val="en-US" w:eastAsia="en-US"/>
        </w:rPr>
      </w:pPr>
    </w:p>
    <w:p w14:paraId="38F6C123" w14:textId="77777777" w:rsidR="00D122C1" w:rsidRDefault="00D122C1" w:rsidP="00CF4EED">
      <w:pPr>
        <w:spacing w:after="160" w:line="259" w:lineRule="auto"/>
        <w:ind w:left="0" w:right="0" w:firstLine="0"/>
        <w:rPr>
          <w:rFonts w:eastAsia="Calibri"/>
          <w:sz w:val="22"/>
          <w:lang w:val="en-US" w:eastAsia="en-US"/>
        </w:rPr>
      </w:pPr>
    </w:p>
    <w:p w14:paraId="70B61DDC" w14:textId="77777777" w:rsidR="00D122C1" w:rsidRDefault="00D122C1" w:rsidP="00D122C1">
      <w:pPr>
        <w:spacing w:after="160" w:line="259" w:lineRule="auto"/>
        <w:ind w:left="0" w:right="0" w:firstLine="0"/>
        <w:rPr>
          <w:lang w:val="en-US" w:eastAsia="en-US"/>
        </w:rPr>
      </w:pPr>
    </w:p>
    <w:p w14:paraId="59580983" w14:textId="77777777" w:rsidR="00D122C1" w:rsidRDefault="00D122C1" w:rsidP="00CF4EED">
      <w:pPr>
        <w:spacing w:after="160" w:line="259" w:lineRule="auto"/>
        <w:ind w:left="0" w:right="0" w:firstLine="0"/>
        <w:rPr>
          <w:rFonts w:eastAsia="Calibri"/>
          <w:sz w:val="22"/>
          <w:lang w:val="en-US" w:eastAsia="en-US"/>
        </w:rPr>
      </w:pPr>
    </w:p>
    <w:p w14:paraId="263D531F" w14:textId="77777777" w:rsidR="00D122C1" w:rsidRDefault="00D122C1" w:rsidP="00CF4EED">
      <w:pPr>
        <w:spacing w:after="160" w:line="259" w:lineRule="auto"/>
        <w:ind w:left="0" w:right="0" w:firstLine="0"/>
        <w:rPr>
          <w:rFonts w:eastAsia="Calibri"/>
          <w:sz w:val="22"/>
          <w:lang w:val="en-US" w:eastAsia="en-US"/>
        </w:rPr>
      </w:pPr>
    </w:p>
    <w:p w14:paraId="42822751" w14:textId="77777777" w:rsidR="00D122C1" w:rsidRDefault="00D122C1" w:rsidP="00CF4EED">
      <w:pPr>
        <w:spacing w:after="160" w:line="259" w:lineRule="auto"/>
        <w:ind w:left="0" w:right="0" w:firstLine="0"/>
        <w:rPr>
          <w:rFonts w:eastAsia="Calibri"/>
          <w:sz w:val="22"/>
          <w:lang w:val="en-US" w:eastAsia="en-US"/>
        </w:rPr>
      </w:pPr>
    </w:p>
    <w:p w14:paraId="0FA376AA" w14:textId="77777777" w:rsidR="00D122C1" w:rsidRDefault="00D122C1" w:rsidP="00CF4EED">
      <w:pPr>
        <w:spacing w:after="160" w:line="259" w:lineRule="auto"/>
        <w:ind w:left="0" w:right="0" w:firstLine="0"/>
        <w:rPr>
          <w:rFonts w:eastAsia="Calibri"/>
          <w:sz w:val="22"/>
          <w:lang w:val="en-US" w:eastAsia="en-US"/>
        </w:rPr>
      </w:pPr>
    </w:p>
    <w:p w14:paraId="233461AB" w14:textId="77777777" w:rsidR="00D122C1" w:rsidRDefault="00D122C1" w:rsidP="00CF4EED">
      <w:pPr>
        <w:spacing w:after="160" w:line="259" w:lineRule="auto"/>
        <w:ind w:left="0" w:right="0" w:firstLine="0"/>
        <w:rPr>
          <w:rFonts w:eastAsia="Calibri"/>
          <w:sz w:val="22"/>
          <w:lang w:val="en-US" w:eastAsia="en-US"/>
        </w:rPr>
      </w:pPr>
    </w:p>
    <w:p w14:paraId="64747CB7" w14:textId="77777777" w:rsidR="00D122C1" w:rsidRDefault="00D122C1" w:rsidP="00CF4EED">
      <w:pPr>
        <w:spacing w:after="160" w:line="259" w:lineRule="auto"/>
        <w:ind w:left="0" w:right="0" w:firstLine="0"/>
        <w:rPr>
          <w:rFonts w:eastAsia="Calibri"/>
          <w:sz w:val="22"/>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69"/>
      </w:tblGrid>
      <w:tr w:rsidR="00D122C1" w14:paraId="4380FAA6" w14:textId="77777777" w:rsidTr="005221DE">
        <w:trPr>
          <w:trHeight w:val="586"/>
        </w:trPr>
        <w:tc>
          <w:tcPr>
            <w:tcW w:w="6551" w:type="dxa"/>
            <w:tcBorders>
              <w:top w:val="single" w:sz="4" w:space="0" w:color="auto"/>
              <w:left w:val="single" w:sz="4" w:space="0" w:color="auto"/>
              <w:bottom w:val="nil"/>
              <w:right w:val="nil"/>
            </w:tcBorders>
            <w:vAlign w:val="bottom"/>
          </w:tcPr>
          <w:p w14:paraId="1931CEFD" w14:textId="77777777" w:rsidR="00D122C1" w:rsidRDefault="00D122C1" w:rsidP="005C2F05">
            <w:pPr>
              <w:widowControl w:val="0"/>
              <w:autoSpaceDE w:val="0"/>
              <w:autoSpaceDN w:val="0"/>
              <w:adjustRightInd w:val="0"/>
              <w:ind w:left="120"/>
            </w:pPr>
            <w:r>
              <w:rPr>
                <w:b/>
                <w:bCs/>
              </w:rPr>
              <w:t xml:space="preserve">Test Case ID: </w:t>
            </w:r>
            <w:r>
              <w:rPr>
                <w:bCs/>
                <w:color w:val="008000"/>
              </w:rPr>
              <w:t>Test4</w:t>
            </w:r>
          </w:p>
        </w:tc>
        <w:tc>
          <w:tcPr>
            <w:tcW w:w="3469" w:type="dxa"/>
            <w:tcBorders>
              <w:top w:val="single" w:sz="4" w:space="0" w:color="auto"/>
              <w:left w:val="nil"/>
              <w:bottom w:val="nil"/>
              <w:right w:val="single" w:sz="4" w:space="0" w:color="auto"/>
            </w:tcBorders>
            <w:vAlign w:val="bottom"/>
          </w:tcPr>
          <w:p w14:paraId="26DE9182" w14:textId="77777777" w:rsidR="00D122C1" w:rsidRDefault="00D122C1" w:rsidP="005C2F05">
            <w:pPr>
              <w:widowControl w:val="0"/>
              <w:autoSpaceDE w:val="0"/>
              <w:autoSpaceDN w:val="0"/>
              <w:adjustRightInd w:val="0"/>
              <w:jc w:val="both"/>
            </w:pPr>
            <w:r w:rsidRPr="004237E8">
              <w:rPr>
                <w:b/>
              </w:rPr>
              <w:t>Test Designed by:</w:t>
            </w:r>
            <w:r>
              <w:rPr>
                <w:b/>
              </w:rPr>
              <w:t xml:space="preserve"> </w:t>
            </w:r>
            <w:proofErr w:type="spellStart"/>
            <w:r>
              <w:rPr>
                <w:color w:val="008000"/>
              </w:rPr>
              <w:t>Atin</w:t>
            </w:r>
            <w:proofErr w:type="spellEnd"/>
            <w:r>
              <w:rPr>
                <w:color w:val="008000"/>
              </w:rPr>
              <w:t xml:space="preserve"> Arora</w:t>
            </w:r>
          </w:p>
        </w:tc>
      </w:tr>
      <w:tr w:rsidR="00D122C1" w14:paraId="2ACF89DC" w14:textId="77777777" w:rsidTr="005221DE">
        <w:trPr>
          <w:trHeight w:val="420"/>
        </w:trPr>
        <w:tc>
          <w:tcPr>
            <w:tcW w:w="6551" w:type="dxa"/>
            <w:tcBorders>
              <w:top w:val="nil"/>
              <w:left w:val="single" w:sz="4" w:space="0" w:color="auto"/>
              <w:bottom w:val="nil"/>
              <w:right w:val="nil"/>
            </w:tcBorders>
            <w:vAlign w:val="bottom"/>
          </w:tcPr>
          <w:p w14:paraId="461C84A7" w14:textId="77777777" w:rsidR="00D122C1" w:rsidRDefault="00D122C1" w:rsidP="005C2F05">
            <w:pPr>
              <w:widowControl w:val="0"/>
              <w:autoSpaceDE w:val="0"/>
              <w:autoSpaceDN w:val="0"/>
              <w:adjustRightInd w:val="0"/>
              <w:ind w:left="120"/>
            </w:pPr>
            <w:r>
              <w:rPr>
                <w:b/>
              </w:rPr>
              <w:t>Test Case Name</w:t>
            </w:r>
            <w:r w:rsidRPr="004237E8">
              <w:rPr>
                <w:b/>
              </w:rPr>
              <w:t>:</w:t>
            </w:r>
            <w:r>
              <w:rPr>
                <w:b/>
              </w:rPr>
              <w:t xml:space="preserve"> </w:t>
            </w:r>
            <w:r>
              <w:rPr>
                <w:color w:val="008000"/>
              </w:rPr>
              <w:t>Camera Footage</w:t>
            </w:r>
          </w:p>
        </w:tc>
        <w:tc>
          <w:tcPr>
            <w:tcW w:w="3469" w:type="dxa"/>
            <w:tcBorders>
              <w:top w:val="nil"/>
              <w:left w:val="nil"/>
              <w:bottom w:val="nil"/>
              <w:right w:val="single" w:sz="4" w:space="0" w:color="auto"/>
            </w:tcBorders>
            <w:vAlign w:val="bottom"/>
          </w:tcPr>
          <w:p w14:paraId="4F19C60C" w14:textId="77777777" w:rsidR="00D122C1" w:rsidRDefault="00D122C1" w:rsidP="005C2F05">
            <w:pPr>
              <w:widowControl w:val="0"/>
              <w:autoSpaceDE w:val="0"/>
              <w:autoSpaceDN w:val="0"/>
              <w:adjustRightInd w:val="0"/>
            </w:pPr>
            <w:r w:rsidRPr="004237E8">
              <w:rPr>
                <w:b/>
              </w:rPr>
              <w:t>Test Designed date:</w:t>
            </w:r>
            <w:r>
              <w:rPr>
                <w:b/>
              </w:rPr>
              <w:t xml:space="preserve"> </w:t>
            </w:r>
            <w:r>
              <w:rPr>
                <w:color w:val="008000"/>
              </w:rPr>
              <w:t>16/10/23</w:t>
            </w:r>
          </w:p>
        </w:tc>
      </w:tr>
      <w:tr w:rsidR="00D122C1" w14:paraId="1AE8BCB1" w14:textId="77777777" w:rsidTr="005221DE">
        <w:trPr>
          <w:trHeight w:val="419"/>
        </w:trPr>
        <w:tc>
          <w:tcPr>
            <w:tcW w:w="6551" w:type="dxa"/>
            <w:tcBorders>
              <w:top w:val="nil"/>
              <w:left w:val="single" w:sz="4" w:space="0" w:color="auto"/>
              <w:right w:val="nil"/>
            </w:tcBorders>
            <w:vAlign w:val="bottom"/>
          </w:tcPr>
          <w:p w14:paraId="76E88C0B" w14:textId="77777777" w:rsidR="00D122C1" w:rsidRDefault="00D122C1"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52517B01" w14:textId="77777777" w:rsidR="00D122C1" w:rsidRDefault="00D122C1" w:rsidP="005C2F05">
            <w:pPr>
              <w:widowControl w:val="0"/>
              <w:autoSpaceDE w:val="0"/>
              <w:autoSpaceDN w:val="0"/>
              <w:adjustRightInd w:val="0"/>
            </w:pPr>
            <w:r w:rsidRPr="004237E8">
              <w:rPr>
                <w:b/>
              </w:rPr>
              <w:t>Test Executed by:</w:t>
            </w:r>
            <w:r>
              <w:rPr>
                <w:b/>
              </w:rPr>
              <w:t xml:space="preserve"> </w:t>
            </w:r>
            <w:r>
              <w:rPr>
                <w:color w:val="008000"/>
              </w:rPr>
              <w:t>Admin</w:t>
            </w:r>
          </w:p>
        </w:tc>
      </w:tr>
      <w:tr w:rsidR="00D122C1" w14:paraId="4F1DAC30" w14:textId="77777777" w:rsidTr="005221DE">
        <w:trPr>
          <w:trHeight w:val="420"/>
        </w:trPr>
        <w:tc>
          <w:tcPr>
            <w:tcW w:w="6551" w:type="dxa"/>
            <w:tcBorders>
              <w:top w:val="nil"/>
              <w:left w:val="single" w:sz="4" w:space="0" w:color="auto"/>
              <w:right w:val="nil"/>
            </w:tcBorders>
            <w:vAlign w:val="bottom"/>
          </w:tcPr>
          <w:p w14:paraId="6D9B9848" w14:textId="1F6C9440" w:rsidR="00D122C1" w:rsidRDefault="00D122C1" w:rsidP="005C2F05">
            <w:pPr>
              <w:widowControl w:val="0"/>
              <w:autoSpaceDE w:val="0"/>
              <w:autoSpaceDN w:val="0"/>
              <w:adjustRightInd w:val="0"/>
              <w:ind w:left="120"/>
            </w:pPr>
            <w:r>
              <w:rPr>
                <w:b/>
                <w:bCs/>
              </w:rPr>
              <w:t xml:space="preserve">Description: </w:t>
            </w:r>
            <w:r>
              <w:rPr>
                <w:bCs/>
                <w:color w:val="008000"/>
              </w:rPr>
              <w:t xml:space="preserve">The admin sees the live footage of the </w:t>
            </w:r>
            <w:r w:rsidR="00604F04">
              <w:rPr>
                <w:bCs/>
                <w:color w:val="008000"/>
              </w:rPr>
              <w:t>classroom</w:t>
            </w:r>
            <w:r>
              <w:rPr>
                <w:bCs/>
                <w:color w:val="008000"/>
              </w:rPr>
              <w:t xml:space="preserve"> </w:t>
            </w:r>
          </w:p>
        </w:tc>
        <w:tc>
          <w:tcPr>
            <w:tcW w:w="3469" w:type="dxa"/>
            <w:tcBorders>
              <w:top w:val="nil"/>
              <w:left w:val="nil"/>
              <w:right w:val="single" w:sz="4" w:space="0" w:color="auto"/>
            </w:tcBorders>
            <w:vAlign w:val="bottom"/>
          </w:tcPr>
          <w:p w14:paraId="052DF506" w14:textId="77777777" w:rsidR="00D122C1" w:rsidRDefault="00D122C1" w:rsidP="005C2F05">
            <w:pPr>
              <w:widowControl w:val="0"/>
              <w:autoSpaceDE w:val="0"/>
              <w:autoSpaceDN w:val="0"/>
              <w:adjustRightInd w:val="0"/>
            </w:pPr>
            <w:r w:rsidRPr="004237E8">
              <w:rPr>
                <w:b/>
              </w:rPr>
              <w:t>Test Execution date:</w:t>
            </w:r>
            <w:r>
              <w:rPr>
                <w:b/>
              </w:rPr>
              <w:t xml:space="preserve"> </w:t>
            </w:r>
            <w:r>
              <w:rPr>
                <w:color w:val="008000"/>
              </w:rPr>
              <w:t>17/10/23</w:t>
            </w:r>
          </w:p>
        </w:tc>
      </w:tr>
      <w:tr w:rsidR="00D122C1" w14:paraId="5ECDD054" w14:textId="77777777" w:rsidTr="005221DE">
        <w:trPr>
          <w:trHeight w:val="420"/>
        </w:trPr>
        <w:tc>
          <w:tcPr>
            <w:tcW w:w="6551" w:type="dxa"/>
            <w:tcBorders>
              <w:left w:val="single" w:sz="4" w:space="0" w:color="auto"/>
              <w:bottom w:val="single" w:sz="4" w:space="0" w:color="auto"/>
              <w:right w:val="nil"/>
            </w:tcBorders>
            <w:vAlign w:val="bottom"/>
          </w:tcPr>
          <w:p w14:paraId="40639271" w14:textId="77777777" w:rsidR="00D122C1" w:rsidRDefault="00D122C1"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46F5CD32" w14:textId="77777777" w:rsidR="00D122C1" w:rsidRPr="004237E8" w:rsidRDefault="00D122C1" w:rsidP="005C2F05">
            <w:pPr>
              <w:widowControl w:val="0"/>
              <w:autoSpaceDE w:val="0"/>
              <w:autoSpaceDN w:val="0"/>
              <w:adjustRightInd w:val="0"/>
              <w:rPr>
                <w:b/>
              </w:rPr>
            </w:pPr>
          </w:p>
        </w:tc>
      </w:tr>
      <w:tr w:rsidR="00D122C1" w14:paraId="2D9F46CC" w14:textId="77777777" w:rsidTr="005221DE">
        <w:trPr>
          <w:trHeight w:val="270"/>
        </w:trPr>
        <w:tc>
          <w:tcPr>
            <w:tcW w:w="6551" w:type="dxa"/>
            <w:tcBorders>
              <w:top w:val="single" w:sz="4" w:space="0" w:color="auto"/>
              <w:left w:val="nil"/>
              <w:bottom w:val="single" w:sz="4" w:space="0" w:color="auto"/>
              <w:right w:val="nil"/>
            </w:tcBorders>
            <w:vAlign w:val="bottom"/>
          </w:tcPr>
          <w:p w14:paraId="18BE0634" w14:textId="77777777" w:rsidR="00D122C1" w:rsidRDefault="00D122C1"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4D00AAA4" w14:textId="77777777" w:rsidR="00D122C1" w:rsidRDefault="00D122C1" w:rsidP="005C2F05">
            <w:pPr>
              <w:widowControl w:val="0"/>
              <w:autoSpaceDE w:val="0"/>
              <w:autoSpaceDN w:val="0"/>
              <w:adjustRightInd w:val="0"/>
              <w:rPr>
                <w:sz w:val="18"/>
                <w:szCs w:val="18"/>
              </w:rPr>
            </w:pPr>
          </w:p>
        </w:tc>
      </w:tr>
      <w:tr w:rsidR="00D122C1" w14:paraId="5EC6C9E2" w14:textId="77777777" w:rsidTr="005221DE">
        <w:trPr>
          <w:trHeight w:val="322"/>
        </w:trPr>
        <w:tc>
          <w:tcPr>
            <w:tcW w:w="10020" w:type="dxa"/>
            <w:gridSpan w:val="2"/>
            <w:tcBorders>
              <w:top w:val="single" w:sz="4" w:space="0" w:color="auto"/>
              <w:left w:val="single" w:sz="4" w:space="0" w:color="auto"/>
              <w:bottom w:val="nil"/>
              <w:right w:val="single" w:sz="4" w:space="0" w:color="auto"/>
            </w:tcBorders>
            <w:vAlign w:val="bottom"/>
          </w:tcPr>
          <w:p w14:paraId="2D022AD5" w14:textId="77777777" w:rsidR="005221DE" w:rsidRDefault="00D122C1" w:rsidP="005C2F05">
            <w:pPr>
              <w:widowControl w:val="0"/>
              <w:autoSpaceDE w:val="0"/>
              <w:autoSpaceDN w:val="0"/>
              <w:adjustRightInd w:val="0"/>
              <w:rPr>
                <w:b/>
                <w:bCs/>
              </w:rPr>
            </w:pPr>
            <w:r>
              <w:rPr>
                <w:b/>
                <w:bCs/>
              </w:rPr>
              <w:t xml:space="preserve">  </w:t>
            </w:r>
          </w:p>
          <w:p w14:paraId="526BC531" w14:textId="45BED6D4" w:rsidR="00D122C1" w:rsidRDefault="005221DE" w:rsidP="005C2F05">
            <w:pPr>
              <w:widowControl w:val="0"/>
              <w:autoSpaceDE w:val="0"/>
              <w:autoSpaceDN w:val="0"/>
              <w:adjustRightInd w:val="0"/>
              <w:rPr>
                <w:b/>
                <w:bCs/>
              </w:rPr>
            </w:pPr>
            <w:r>
              <w:rPr>
                <w:b/>
                <w:bCs/>
              </w:rPr>
              <w:t xml:space="preserve">   </w:t>
            </w:r>
            <w:r w:rsidR="00D122C1">
              <w:rPr>
                <w:b/>
                <w:bCs/>
              </w:rPr>
              <w:t xml:space="preserve">Pre-conditions: </w:t>
            </w:r>
          </w:p>
          <w:p w14:paraId="0B78D4C7" w14:textId="77777777" w:rsidR="00D122C1" w:rsidRPr="00D37E19" w:rsidRDefault="00D122C1" w:rsidP="00D122C1">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35877FF4" w14:textId="77777777" w:rsidR="00D122C1" w:rsidRDefault="00D122C1" w:rsidP="00D122C1">
            <w:pPr>
              <w:pStyle w:val="ListParagraph"/>
              <w:numPr>
                <w:ilvl w:val="0"/>
                <w:numId w:val="37"/>
              </w:numPr>
              <w:autoSpaceDE w:val="0"/>
              <w:autoSpaceDN w:val="0"/>
              <w:adjustRightInd w:val="0"/>
              <w:contextualSpacing/>
            </w:pPr>
            <w:r w:rsidRPr="00D37E19">
              <w:t xml:space="preserve">The current </w:t>
            </w:r>
            <w:r>
              <w:t xml:space="preserve">email is </w:t>
            </w:r>
            <w:hyperlink r:id="rId118" w:history="1">
              <w:r w:rsidRPr="00B54AE8">
                <w:rPr>
                  <w:rStyle w:val="Hyperlink"/>
                </w:rPr>
                <w:t>admin@thapar.edu</w:t>
              </w:r>
            </w:hyperlink>
          </w:p>
          <w:p w14:paraId="2A448D2E" w14:textId="77777777" w:rsidR="00D122C1" w:rsidRDefault="00D122C1" w:rsidP="00D122C1">
            <w:pPr>
              <w:pStyle w:val="ListParagraph"/>
              <w:numPr>
                <w:ilvl w:val="0"/>
                <w:numId w:val="37"/>
              </w:numPr>
              <w:autoSpaceDE w:val="0"/>
              <w:autoSpaceDN w:val="0"/>
              <w:adjustRightInd w:val="0"/>
              <w:contextualSpacing/>
            </w:pPr>
            <w:r>
              <w:t>The current password matches</w:t>
            </w:r>
          </w:p>
          <w:p w14:paraId="22E8F9E0" w14:textId="77777777" w:rsidR="00D122C1" w:rsidRPr="00D37E19" w:rsidRDefault="00D122C1" w:rsidP="00D122C1">
            <w:pPr>
              <w:pStyle w:val="ListParagraph"/>
              <w:numPr>
                <w:ilvl w:val="0"/>
                <w:numId w:val="37"/>
              </w:numPr>
              <w:autoSpaceDE w:val="0"/>
              <w:autoSpaceDN w:val="0"/>
              <w:adjustRightInd w:val="0"/>
              <w:contextualSpacing/>
            </w:pPr>
            <w:r>
              <w:t>The website displays the login portal</w:t>
            </w:r>
          </w:p>
        </w:tc>
      </w:tr>
      <w:tr w:rsidR="00D122C1" w14:paraId="1194EFA5" w14:textId="77777777" w:rsidTr="005221DE">
        <w:trPr>
          <w:trHeight w:val="282"/>
        </w:trPr>
        <w:tc>
          <w:tcPr>
            <w:tcW w:w="10020" w:type="dxa"/>
            <w:gridSpan w:val="2"/>
            <w:tcBorders>
              <w:top w:val="nil"/>
              <w:left w:val="single" w:sz="4" w:space="0" w:color="auto"/>
              <w:bottom w:val="single" w:sz="4" w:space="0" w:color="auto"/>
              <w:right w:val="single" w:sz="4" w:space="0" w:color="auto"/>
            </w:tcBorders>
            <w:vAlign w:val="bottom"/>
          </w:tcPr>
          <w:p w14:paraId="0B3BD632" w14:textId="77777777" w:rsidR="00D122C1" w:rsidRDefault="00D122C1" w:rsidP="005C2F05">
            <w:pPr>
              <w:widowControl w:val="0"/>
              <w:autoSpaceDE w:val="0"/>
              <w:autoSpaceDN w:val="0"/>
              <w:adjustRightInd w:val="0"/>
            </w:pPr>
          </w:p>
        </w:tc>
      </w:tr>
    </w:tbl>
    <w:p w14:paraId="19BA3841" w14:textId="77777777" w:rsidR="00D122C1" w:rsidRDefault="00D122C1" w:rsidP="00D122C1">
      <w:pPr>
        <w:widowControl w:val="0"/>
        <w:autoSpaceDE w:val="0"/>
        <w:autoSpaceDN w:val="0"/>
        <w:adjustRightInd w:val="0"/>
        <w:spacing w:line="200" w:lineRule="exact"/>
      </w:pPr>
    </w:p>
    <w:p w14:paraId="180CC8A4" w14:textId="77777777" w:rsidR="00D122C1" w:rsidRDefault="00D122C1" w:rsidP="00D122C1">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D122C1" w:rsidRPr="00EA7F24" w14:paraId="52EBDA90" w14:textId="77777777" w:rsidTr="005C2F05">
        <w:tc>
          <w:tcPr>
            <w:tcW w:w="988" w:type="dxa"/>
          </w:tcPr>
          <w:p w14:paraId="3D7A09CE"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Step</w:t>
            </w:r>
          </w:p>
        </w:tc>
        <w:tc>
          <w:tcPr>
            <w:tcW w:w="3118" w:type="dxa"/>
          </w:tcPr>
          <w:p w14:paraId="0DD6EF98"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4253" w:type="dxa"/>
          </w:tcPr>
          <w:p w14:paraId="09B23FD6"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2161" w:type="dxa"/>
          </w:tcPr>
          <w:p w14:paraId="1647AF44"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2630" w:type="dxa"/>
          </w:tcPr>
          <w:p w14:paraId="571B71DC" w14:textId="77777777" w:rsidR="00D122C1" w:rsidRPr="00EA7F24" w:rsidRDefault="00D122C1"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D122C1" w:rsidRPr="00EA7F24" w14:paraId="1C9F30A4" w14:textId="77777777" w:rsidTr="005C2F05">
        <w:tc>
          <w:tcPr>
            <w:tcW w:w="988" w:type="dxa"/>
          </w:tcPr>
          <w:p w14:paraId="3D2CB7C1"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1</w:t>
            </w:r>
          </w:p>
        </w:tc>
        <w:tc>
          <w:tcPr>
            <w:tcW w:w="3118" w:type="dxa"/>
          </w:tcPr>
          <w:p w14:paraId="77924119"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 xml:space="preserve">Enter </w:t>
            </w:r>
            <w:hyperlink r:id="rId119" w:history="1">
              <w:r w:rsidRPr="00B54AE8">
                <w:rPr>
                  <w:rStyle w:val="Hyperlink"/>
                  <w:sz w:val="22"/>
                  <w:szCs w:val="22"/>
                </w:rPr>
                <w:t>admin@thapar.edu</w:t>
              </w:r>
            </w:hyperlink>
            <w:r>
              <w:rPr>
                <w:sz w:val="22"/>
                <w:szCs w:val="22"/>
              </w:rPr>
              <w:t xml:space="preserve"> as the email</w:t>
            </w:r>
          </w:p>
        </w:tc>
        <w:tc>
          <w:tcPr>
            <w:tcW w:w="4253" w:type="dxa"/>
          </w:tcPr>
          <w:p w14:paraId="40D8620E"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 xml:space="preserve">The webpage shows </w:t>
            </w:r>
            <w:hyperlink r:id="rId120" w:history="1">
              <w:r w:rsidRPr="00B54AE8">
                <w:rPr>
                  <w:rStyle w:val="Hyperlink"/>
                  <w:sz w:val="22"/>
                  <w:szCs w:val="22"/>
                </w:rPr>
                <w:t>admin@thapar.edu</w:t>
              </w:r>
            </w:hyperlink>
            <w:r>
              <w:rPr>
                <w:sz w:val="22"/>
                <w:szCs w:val="22"/>
              </w:rPr>
              <w:t xml:space="preserve"> in the email field </w:t>
            </w:r>
          </w:p>
        </w:tc>
        <w:tc>
          <w:tcPr>
            <w:tcW w:w="2161" w:type="dxa"/>
          </w:tcPr>
          <w:p w14:paraId="4836843C" w14:textId="77777777"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6E7BC0C5"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4EF47FD5" w14:textId="77777777" w:rsidTr="005C2F05">
        <w:tc>
          <w:tcPr>
            <w:tcW w:w="988" w:type="dxa"/>
          </w:tcPr>
          <w:p w14:paraId="2219CCC9"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2</w:t>
            </w:r>
          </w:p>
        </w:tc>
        <w:tc>
          <w:tcPr>
            <w:tcW w:w="3118" w:type="dxa"/>
          </w:tcPr>
          <w:p w14:paraId="52D20041"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Enter the associated password</w:t>
            </w:r>
          </w:p>
        </w:tc>
        <w:tc>
          <w:tcPr>
            <w:tcW w:w="4253" w:type="dxa"/>
          </w:tcPr>
          <w:p w14:paraId="5D609128"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The webpage puts the password in the password field</w:t>
            </w:r>
          </w:p>
        </w:tc>
        <w:tc>
          <w:tcPr>
            <w:tcW w:w="2161" w:type="dxa"/>
          </w:tcPr>
          <w:p w14:paraId="5CAD99AD" w14:textId="77777777"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0AED5C24"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49122762" w14:textId="77777777" w:rsidTr="005C2F05">
        <w:tc>
          <w:tcPr>
            <w:tcW w:w="988" w:type="dxa"/>
          </w:tcPr>
          <w:p w14:paraId="14D8F569" w14:textId="77777777" w:rsidR="00D122C1" w:rsidRPr="00EA7F24" w:rsidRDefault="00D122C1" w:rsidP="005C2F05">
            <w:pPr>
              <w:widowControl w:val="0"/>
              <w:autoSpaceDE w:val="0"/>
              <w:autoSpaceDN w:val="0"/>
              <w:adjustRightInd w:val="0"/>
              <w:spacing w:line="268" w:lineRule="exact"/>
              <w:rPr>
                <w:sz w:val="22"/>
                <w:szCs w:val="22"/>
              </w:rPr>
            </w:pPr>
            <w:r w:rsidRPr="00EA7F24">
              <w:rPr>
                <w:sz w:val="22"/>
                <w:szCs w:val="22"/>
              </w:rPr>
              <w:t>3</w:t>
            </w:r>
          </w:p>
        </w:tc>
        <w:tc>
          <w:tcPr>
            <w:tcW w:w="3118" w:type="dxa"/>
          </w:tcPr>
          <w:p w14:paraId="624B6741"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Click “LOGIN” button</w:t>
            </w:r>
          </w:p>
        </w:tc>
        <w:tc>
          <w:tcPr>
            <w:tcW w:w="4253" w:type="dxa"/>
          </w:tcPr>
          <w:p w14:paraId="01C5059A"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2161" w:type="dxa"/>
          </w:tcPr>
          <w:p w14:paraId="7E74A861" w14:textId="77777777"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5C6C7D5C"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2340367C" w14:textId="77777777" w:rsidTr="005C2F05">
        <w:tc>
          <w:tcPr>
            <w:tcW w:w="988" w:type="dxa"/>
          </w:tcPr>
          <w:p w14:paraId="587DC932"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4</w:t>
            </w:r>
          </w:p>
        </w:tc>
        <w:tc>
          <w:tcPr>
            <w:tcW w:w="3118" w:type="dxa"/>
          </w:tcPr>
          <w:p w14:paraId="6C9C60E6" w14:textId="77777777" w:rsidR="00D122C1" w:rsidRPr="00EA7F24" w:rsidRDefault="00D122C1" w:rsidP="005C2F05">
            <w:pPr>
              <w:widowControl w:val="0"/>
              <w:autoSpaceDE w:val="0"/>
              <w:autoSpaceDN w:val="0"/>
              <w:adjustRightInd w:val="0"/>
              <w:spacing w:line="268" w:lineRule="exact"/>
              <w:rPr>
                <w:b/>
                <w:bCs/>
                <w:sz w:val="22"/>
                <w:szCs w:val="22"/>
              </w:rPr>
            </w:pPr>
          </w:p>
        </w:tc>
        <w:tc>
          <w:tcPr>
            <w:tcW w:w="4253" w:type="dxa"/>
          </w:tcPr>
          <w:p w14:paraId="463E3A4F" w14:textId="77777777" w:rsidR="00D122C1" w:rsidRDefault="00D122C1" w:rsidP="005C2F05">
            <w:pPr>
              <w:widowControl w:val="0"/>
              <w:autoSpaceDE w:val="0"/>
              <w:autoSpaceDN w:val="0"/>
              <w:adjustRightInd w:val="0"/>
              <w:spacing w:line="268" w:lineRule="exact"/>
              <w:rPr>
                <w:sz w:val="22"/>
                <w:szCs w:val="22"/>
              </w:rPr>
            </w:pPr>
            <w:r>
              <w:rPr>
                <w:sz w:val="22"/>
                <w:szCs w:val="22"/>
              </w:rPr>
              <w:t>Homepage is shown with list of Classroom Status</w:t>
            </w:r>
          </w:p>
        </w:tc>
        <w:tc>
          <w:tcPr>
            <w:tcW w:w="2161" w:type="dxa"/>
          </w:tcPr>
          <w:p w14:paraId="5C4FD21F" w14:textId="77777777"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7D3CDEE7" w14:textId="77777777" w:rsidR="00D122C1" w:rsidRPr="00EA7F24" w:rsidRDefault="00D122C1" w:rsidP="005C2F05">
            <w:pPr>
              <w:widowControl w:val="0"/>
              <w:autoSpaceDE w:val="0"/>
              <w:autoSpaceDN w:val="0"/>
              <w:adjustRightInd w:val="0"/>
              <w:spacing w:line="268" w:lineRule="exact"/>
              <w:rPr>
                <w:sz w:val="22"/>
                <w:szCs w:val="22"/>
              </w:rPr>
            </w:pPr>
          </w:p>
        </w:tc>
      </w:tr>
      <w:tr w:rsidR="00D122C1" w:rsidRPr="00EA7F24" w14:paraId="227CCFD5" w14:textId="77777777" w:rsidTr="005C2F05">
        <w:tc>
          <w:tcPr>
            <w:tcW w:w="988" w:type="dxa"/>
          </w:tcPr>
          <w:p w14:paraId="7177028B"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5</w:t>
            </w:r>
          </w:p>
        </w:tc>
        <w:tc>
          <w:tcPr>
            <w:tcW w:w="3118" w:type="dxa"/>
          </w:tcPr>
          <w:p w14:paraId="7DA983FB"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Click on Camera icon next to Classroom name</w:t>
            </w:r>
          </w:p>
        </w:tc>
        <w:tc>
          <w:tcPr>
            <w:tcW w:w="4253" w:type="dxa"/>
          </w:tcPr>
          <w:p w14:paraId="6B392D31" w14:textId="77777777" w:rsidR="00D122C1" w:rsidRPr="00EA7F24" w:rsidRDefault="00D122C1" w:rsidP="005C2F05">
            <w:pPr>
              <w:widowControl w:val="0"/>
              <w:autoSpaceDE w:val="0"/>
              <w:autoSpaceDN w:val="0"/>
              <w:adjustRightInd w:val="0"/>
              <w:spacing w:line="268" w:lineRule="exact"/>
              <w:rPr>
                <w:sz w:val="22"/>
                <w:szCs w:val="22"/>
              </w:rPr>
            </w:pPr>
            <w:r>
              <w:rPr>
                <w:sz w:val="22"/>
                <w:szCs w:val="22"/>
              </w:rPr>
              <w:t>User is directed to camera webpage and live footage is shown</w:t>
            </w:r>
          </w:p>
        </w:tc>
        <w:tc>
          <w:tcPr>
            <w:tcW w:w="2161" w:type="dxa"/>
          </w:tcPr>
          <w:p w14:paraId="0B879821" w14:textId="77777777" w:rsidR="00D122C1" w:rsidRPr="00EA7F24" w:rsidRDefault="00D122C1" w:rsidP="005C2F05">
            <w:pPr>
              <w:widowControl w:val="0"/>
              <w:autoSpaceDE w:val="0"/>
              <w:autoSpaceDN w:val="0"/>
              <w:adjustRightInd w:val="0"/>
              <w:spacing w:line="268" w:lineRule="exact"/>
              <w:rPr>
                <w:sz w:val="22"/>
                <w:szCs w:val="22"/>
              </w:rPr>
            </w:pPr>
          </w:p>
        </w:tc>
        <w:tc>
          <w:tcPr>
            <w:tcW w:w="2630" w:type="dxa"/>
          </w:tcPr>
          <w:p w14:paraId="6BE3F00B" w14:textId="77777777" w:rsidR="00D122C1" w:rsidRPr="00EA7F24" w:rsidRDefault="00D122C1" w:rsidP="005C2F05">
            <w:pPr>
              <w:widowControl w:val="0"/>
              <w:autoSpaceDE w:val="0"/>
              <w:autoSpaceDN w:val="0"/>
              <w:adjustRightInd w:val="0"/>
              <w:spacing w:line="268" w:lineRule="exact"/>
              <w:rPr>
                <w:sz w:val="22"/>
                <w:szCs w:val="22"/>
              </w:rPr>
            </w:pPr>
          </w:p>
        </w:tc>
      </w:tr>
    </w:tbl>
    <w:p w14:paraId="293DDF58" w14:textId="77777777" w:rsidR="00D122C1" w:rsidRDefault="00D122C1" w:rsidP="00D122C1">
      <w:pPr>
        <w:widowControl w:val="0"/>
        <w:autoSpaceDE w:val="0"/>
        <w:autoSpaceDN w:val="0"/>
        <w:adjustRightInd w:val="0"/>
        <w:spacing w:line="268" w:lineRule="exact"/>
      </w:pPr>
    </w:p>
    <w:tbl>
      <w:tblPr>
        <w:tblStyle w:val="TableGrid0"/>
        <w:tblpPr w:leftFromText="180" w:rightFromText="180" w:vertAnchor="text" w:horzAnchor="margin" w:tblpY="299"/>
        <w:tblW w:w="0" w:type="auto"/>
        <w:tblLook w:val="04A0" w:firstRow="1" w:lastRow="0" w:firstColumn="1" w:lastColumn="0" w:noHBand="0" w:noVBand="1"/>
      </w:tblPr>
      <w:tblGrid>
        <w:gridCol w:w="10090"/>
      </w:tblGrid>
      <w:tr w:rsidR="005221DE" w14:paraId="26C00A72" w14:textId="77777777" w:rsidTr="005C2F05">
        <w:tc>
          <w:tcPr>
            <w:tcW w:w="10090" w:type="dxa"/>
          </w:tcPr>
          <w:p w14:paraId="6C22B6C3" w14:textId="77777777" w:rsidR="005221DE" w:rsidRDefault="005221DE" w:rsidP="005C2F05">
            <w:pPr>
              <w:widowControl w:val="0"/>
              <w:autoSpaceDE w:val="0"/>
              <w:autoSpaceDN w:val="0"/>
              <w:adjustRightInd w:val="0"/>
              <w:ind w:left="320"/>
              <w:rPr>
                <w:b/>
                <w:bCs/>
              </w:rPr>
            </w:pPr>
          </w:p>
          <w:p w14:paraId="2365DB03" w14:textId="29F66238" w:rsidR="005221DE" w:rsidRDefault="005221DE" w:rsidP="005C2F05">
            <w:pPr>
              <w:widowControl w:val="0"/>
              <w:autoSpaceDE w:val="0"/>
              <w:autoSpaceDN w:val="0"/>
              <w:adjustRightInd w:val="0"/>
              <w:ind w:left="320"/>
            </w:pPr>
            <w:r>
              <w:rPr>
                <w:b/>
                <w:bCs/>
              </w:rPr>
              <w:t xml:space="preserve">Post-conditions: </w:t>
            </w:r>
          </w:p>
          <w:p w14:paraId="158FBC9D" w14:textId="77777777" w:rsidR="005221DE" w:rsidRDefault="005221DE" w:rsidP="005221DE">
            <w:pPr>
              <w:pStyle w:val="ListParagraph"/>
              <w:numPr>
                <w:ilvl w:val="0"/>
                <w:numId w:val="39"/>
              </w:numPr>
              <w:autoSpaceDE w:val="0"/>
              <w:autoSpaceDN w:val="0"/>
              <w:adjustRightInd w:val="0"/>
              <w:contextualSpacing/>
            </w:pPr>
            <w:r>
              <w:t>The admin is logged into the system to access the admin panel</w:t>
            </w:r>
          </w:p>
          <w:p w14:paraId="46438131" w14:textId="77777777" w:rsidR="005221DE" w:rsidRPr="00C213DA" w:rsidRDefault="005221DE" w:rsidP="005C2F05">
            <w:pPr>
              <w:pStyle w:val="ListParagraph"/>
              <w:autoSpaceDE w:val="0"/>
              <w:autoSpaceDN w:val="0"/>
              <w:adjustRightInd w:val="0"/>
              <w:ind w:left="720"/>
              <w:contextualSpacing/>
            </w:pPr>
          </w:p>
        </w:tc>
      </w:tr>
    </w:tbl>
    <w:p w14:paraId="2D3D4AA8" w14:textId="77777777" w:rsidR="005221DE" w:rsidRDefault="005221DE" w:rsidP="005221DE">
      <w:pPr>
        <w:widowControl w:val="0"/>
        <w:autoSpaceDE w:val="0"/>
        <w:autoSpaceDN w:val="0"/>
        <w:adjustRightInd w:val="0"/>
        <w:spacing w:line="268" w:lineRule="exact"/>
        <w:ind w:left="0" w:firstLine="0"/>
      </w:pPr>
    </w:p>
    <w:p w14:paraId="6C4FD4AC" w14:textId="77777777" w:rsidR="00D122C1" w:rsidRDefault="00D122C1" w:rsidP="00D122C1">
      <w:pPr>
        <w:widowControl w:val="0"/>
        <w:autoSpaceDE w:val="0"/>
        <w:autoSpaceDN w:val="0"/>
        <w:adjustRightInd w:val="0"/>
        <w:rPr>
          <w:rFonts w:eastAsia="Calibri"/>
          <w:sz w:val="22"/>
          <w:lang w:val="en-US" w:eastAsia="en-US"/>
        </w:rPr>
      </w:pPr>
    </w:p>
    <w:p w14:paraId="1A9E5E1E" w14:textId="77777777" w:rsidR="00D122C1" w:rsidRDefault="00D122C1" w:rsidP="00D122C1">
      <w:pPr>
        <w:widowControl w:val="0"/>
        <w:autoSpaceDE w:val="0"/>
        <w:autoSpaceDN w:val="0"/>
        <w:adjustRightInd w:val="0"/>
        <w:rPr>
          <w:rFonts w:eastAsia="Calibri"/>
          <w:sz w:val="22"/>
          <w:lang w:val="en-US" w:eastAsia="en-US"/>
        </w:rPr>
      </w:pPr>
    </w:p>
    <w:p w14:paraId="7331BBFB" w14:textId="77777777" w:rsidR="005221DE" w:rsidRDefault="005221DE" w:rsidP="00D122C1">
      <w:pPr>
        <w:widowControl w:val="0"/>
        <w:autoSpaceDE w:val="0"/>
        <w:autoSpaceDN w:val="0"/>
        <w:adjustRightInd w:val="0"/>
        <w:rPr>
          <w:rFonts w:eastAsia="Calibri"/>
          <w:sz w:val="22"/>
          <w:lang w:val="en-US" w:eastAsia="en-US"/>
        </w:rPr>
      </w:pPr>
    </w:p>
    <w:p w14:paraId="2AB448A5" w14:textId="77777777" w:rsidR="005221DE" w:rsidRDefault="005221DE" w:rsidP="00D122C1">
      <w:pPr>
        <w:widowControl w:val="0"/>
        <w:autoSpaceDE w:val="0"/>
        <w:autoSpaceDN w:val="0"/>
        <w:adjustRightInd w:val="0"/>
        <w:rPr>
          <w:rFonts w:eastAsia="Calibri"/>
          <w:sz w:val="22"/>
          <w:lang w:val="en-US" w:eastAsia="en-US"/>
        </w:rPr>
      </w:pPr>
    </w:p>
    <w:p w14:paraId="6426DB86" w14:textId="77777777" w:rsidR="005221DE" w:rsidRDefault="005221DE" w:rsidP="00D122C1">
      <w:pPr>
        <w:widowControl w:val="0"/>
        <w:autoSpaceDE w:val="0"/>
        <w:autoSpaceDN w:val="0"/>
        <w:adjustRightInd w:val="0"/>
        <w:rPr>
          <w:rFonts w:eastAsia="Calibri"/>
          <w:sz w:val="22"/>
          <w:lang w:val="en-US" w:eastAsia="en-US"/>
        </w:rPr>
      </w:pPr>
    </w:p>
    <w:p w14:paraId="154AD310" w14:textId="77777777" w:rsidR="005221DE" w:rsidRDefault="005221DE" w:rsidP="00D122C1">
      <w:pPr>
        <w:widowControl w:val="0"/>
        <w:autoSpaceDE w:val="0"/>
        <w:autoSpaceDN w:val="0"/>
        <w:adjustRightInd w:val="0"/>
        <w:rPr>
          <w:rFonts w:eastAsia="Calibri"/>
          <w:sz w:val="22"/>
          <w:lang w:val="en-US" w:eastAsia="en-US"/>
        </w:rPr>
      </w:pPr>
    </w:p>
    <w:p w14:paraId="10ED3BC1" w14:textId="77777777" w:rsidR="005221DE" w:rsidRDefault="005221DE" w:rsidP="00D122C1">
      <w:pPr>
        <w:widowControl w:val="0"/>
        <w:autoSpaceDE w:val="0"/>
        <w:autoSpaceDN w:val="0"/>
        <w:adjustRightInd w:val="0"/>
        <w:rPr>
          <w:rFonts w:eastAsia="Calibri"/>
          <w:sz w:val="22"/>
          <w:lang w:val="en-US" w:eastAsia="en-US"/>
        </w:rPr>
      </w:pPr>
    </w:p>
    <w:p w14:paraId="1CB9B0FE" w14:textId="77777777" w:rsidR="005221DE" w:rsidRDefault="005221DE" w:rsidP="00D122C1">
      <w:pPr>
        <w:widowControl w:val="0"/>
        <w:autoSpaceDE w:val="0"/>
        <w:autoSpaceDN w:val="0"/>
        <w:adjustRightInd w:val="0"/>
        <w:rPr>
          <w:rFonts w:eastAsia="Calibri"/>
          <w:sz w:val="22"/>
          <w:lang w:val="en-US" w:eastAsia="en-US"/>
        </w:rPr>
      </w:pPr>
    </w:p>
    <w:p w14:paraId="7CCB8173" w14:textId="77777777" w:rsidR="005221DE" w:rsidRDefault="005221DE" w:rsidP="00D122C1">
      <w:pPr>
        <w:widowControl w:val="0"/>
        <w:autoSpaceDE w:val="0"/>
        <w:autoSpaceDN w:val="0"/>
        <w:adjustRightInd w:val="0"/>
        <w:rPr>
          <w:rFonts w:eastAsia="Calibri"/>
          <w:sz w:val="22"/>
          <w:lang w:val="en-US" w:eastAsia="en-US"/>
        </w:rPr>
      </w:pPr>
    </w:p>
    <w:p w14:paraId="0B028FB0" w14:textId="77777777" w:rsidR="005221DE" w:rsidRDefault="005221DE" w:rsidP="005221DE">
      <w:pPr>
        <w:ind w:left="0" w:firstLine="0"/>
        <w:rPr>
          <w:rFonts w:eastAsia="Calibri"/>
          <w:sz w:val="24"/>
          <w:szCs w:val="24"/>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74"/>
      </w:tblGrid>
      <w:tr w:rsidR="005221DE" w14:paraId="554E9A22" w14:textId="77777777" w:rsidTr="005C2F05">
        <w:trPr>
          <w:trHeight w:val="551"/>
        </w:trPr>
        <w:tc>
          <w:tcPr>
            <w:tcW w:w="10025" w:type="dxa"/>
            <w:gridSpan w:val="2"/>
            <w:tcBorders>
              <w:top w:val="nil"/>
              <w:left w:val="nil"/>
              <w:bottom w:val="single" w:sz="4" w:space="0" w:color="auto"/>
              <w:right w:val="nil"/>
            </w:tcBorders>
            <w:vAlign w:val="bottom"/>
          </w:tcPr>
          <w:p w14:paraId="7C4F1446" w14:textId="62AC6DEE" w:rsidR="005221DE" w:rsidRPr="00D122C1" w:rsidRDefault="005221DE" w:rsidP="005C2F05">
            <w:pPr>
              <w:widowControl w:val="0"/>
              <w:autoSpaceDE w:val="0"/>
              <w:autoSpaceDN w:val="0"/>
              <w:adjustRightInd w:val="0"/>
              <w:rPr>
                <w:sz w:val="30"/>
                <w:szCs w:val="30"/>
              </w:rPr>
            </w:pPr>
            <w:r w:rsidRPr="00D122C1">
              <w:rPr>
                <w:sz w:val="30"/>
                <w:szCs w:val="30"/>
              </w:rPr>
              <w:t xml:space="preserve">5.2 Test </w:t>
            </w:r>
            <w:r>
              <w:rPr>
                <w:sz w:val="30"/>
                <w:szCs w:val="30"/>
              </w:rPr>
              <w:t>Reports</w:t>
            </w:r>
          </w:p>
          <w:p w14:paraId="00C9B5C3" w14:textId="77777777" w:rsidR="005221DE" w:rsidRDefault="005221DE" w:rsidP="005C2F05">
            <w:pPr>
              <w:widowControl w:val="0"/>
              <w:autoSpaceDE w:val="0"/>
              <w:autoSpaceDN w:val="0"/>
              <w:adjustRightInd w:val="0"/>
              <w:ind w:left="4200"/>
              <w:jc w:val="both"/>
            </w:pPr>
          </w:p>
        </w:tc>
      </w:tr>
      <w:tr w:rsidR="005221DE" w14:paraId="53487E7C" w14:textId="77777777" w:rsidTr="005C2F05">
        <w:trPr>
          <w:trHeight w:val="586"/>
        </w:trPr>
        <w:tc>
          <w:tcPr>
            <w:tcW w:w="6551" w:type="dxa"/>
            <w:tcBorders>
              <w:top w:val="single" w:sz="4" w:space="0" w:color="auto"/>
              <w:left w:val="single" w:sz="4" w:space="0" w:color="auto"/>
              <w:bottom w:val="nil"/>
              <w:right w:val="nil"/>
            </w:tcBorders>
            <w:vAlign w:val="bottom"/>
          </w:tcPr>
          <w:p w14:paraId="437BEF35" w14:textId="77777777" w:rsidR="005221DE" w:rsidRDefault="005221DE" w:rsidP="005C2F05">
            <w:pPr>
              <w:widowControl w:val="0"/>
              <w:autoSpaceDE w:val="0"/>
              <w:autoSpaceDN w:val="0"/>
              <w:adjustRightInd w:val="0"/>
              <w:ind w:left="120"/>
            </w:pPr>
            <w:r>
              <w:rPr>
                <w:b/>
                <w:bCs/>
              </w:rPr>
              <w:t xml:space="preserve">Test Case ID: </w:t>
            </w:r>
            <w:r>
              <w:rPr>
                <w:bCs/>
                <w:color w:val="008000"/>
              </w:rPr>
              <w:t>Test1</w:t>
            </w:r>
          </w:p>
        </w:tc>
        <w:tc>
          <w:tcPr>
            <w:tcW w:w="3474" w:type="dxa"/>
            <w:tcBorders>
              <w:top w:val="single" w:sz="4" w:space="0" w:color="auto"/>
              <w:left w:val="nil"/>
              <w:bottom w:val="nil"/>
              <w:right w:val="single" w:sz="4" w:space="0" w:color="auto"/>
            </w:tcBorders>
            <w:vAlign w:val="bottom"/>
          </w:tcPr>
          <w:p w14:paraId="049495EE" w14:textId="77777777" w:rsidR="005221DE" w:rsidRDefault="005221DE" w:rsidP="005C2F05">
            <w:pPr>
              <w:widowControl w:val="0"/>
              <w:autoSpaceDE w:val="0"/>
              <w:autoSpaceDN w:val="0"/>
              <w:adjustRightInd w:val="0"/>
              <w:jc w:val="both"/>
            </w:pPr>
            <w:r w:rsidRPr="004237E8">
              <w:rPr>
                <w:b/>
              </w:rPr>
              <w:t>Test Designed by:</w:t>
            </w:r>
            <w:r>
              <w:rPr>
                <w:b/>
              </w:rPr>
              <w:t xml:space="preserve"> </w:t>
            </w:r>
            <w:proofErr w:type="spellStart"/>
            <w:r>
              <w:rPr>
                <w:color w:val="008000"/>
              </w:rPr>
              <w:t>Atin</w:t>
            </w:r>
            <w:proofErr w:type="spellEnd"/>
            <w:r>
              <w:rPr>
                <w:color w:val="008000"/>
              </w:rPr>
              <w:t xml:space="preserve"> Arora</w:t>
            </w:r>
          </w:p>
        </w:tc>
      </w:tr>
      <w:tr w:rsidR="005221DE" w14:paraId="65C95512" w14:textId="77777777" w:rsidTr="005C2F05">
        <w:trPr>
          <w:trHeight w:val="420"/>
        </w:trPr>
        <w:tc>
          <w:tcPr>
            <w:tcW w:w="6551" w:type="dxa"/>
            <w:tcBorders>
              <w:top w:val="nil"/>
              <w:left w:val="single" w:sz="4" w:space="0" w:color="auto"/>
              <w:bottom w:val="nil"/>
              <w:right w:val="nil"/>
            </w:tcBorders>
            <w:vAlign w:val="bottom"/>
          </w:tcPr>
          <w:p w14:paraId="1F294FA3" w14:textId="77777777" w:rsidR="005221DE" w:rsidRDefault="005221DE" w:rsidP="005C2F05">
            <w:pPr>
              <w:widowControl w:val="0"/>
              <w:autoSpaceDE w:val="0"/>
              <w:autoSpaceDN w:val="0"/>
              <w:adjustRightInd w:val="0"/>
              <w:ind w:left="120"/>
            </w:pPr>
            <w:r>
              <w:rPr>
                <w:b/>
              </w:rPr>
              <w:t>Test Case Name</w:t>
            </w:r>
            <w:r w:rsidRPr="004237E8">
              <w:rPr>
                <w:b/>
              </w:rPr>
              <w:t>:</w:t>
            </w:r>
            <w:r>
              <w:rPr>
                <w:b/>
              </w:rPr>
              <w:t xml:space="preserve"> </w:t>
            </w:r>
            <w:r>
              <w:rPr>
                <w:color w:val="008000"/>
              </w:rPr>
              <w:t>Login to Admin Panel</w:t>
            </w:r>
          </w:p>
        </w:tc>
        <w:tc>
          <w:tcPr>
            <w:tcW w:w="3474" w:type="dxa"/>
            <w:tcBorders>
              <w:top w:val="nil"/>
              <w:left w:val="nil"/>
              <w:bottom w:val="nil"/>
              <w:right w:val="single" w:sz="4" w:space="0" w:color="auto"/>
            </w:tcBorders>
            <w:vAlign w:val="bottom"/>
          </w:tcPr>
          <w:p w14:paraId="0EE0EBF8" w14:textId="77777777" w:rsidR="005221DE" w:rsidRDefault="005221DE" w:rsidP="005C2F05">
            <w:pPr>
              <w:widowControl w:val="0"/>
              <w:autoSpaceDE w:val="0"/>
              <w:autoSpaceDN w:val="0"/>
              <w:adjustRightInd w:val="0"/>
            </w:pPr>
            <w:r w:rsidRPr="004237E8">
              <w:rPr>
                <w:b/>
              </w:rPr>
              <w:t>Test Designed date:</w:t>
            </w:r>
            <w:r>
              <w:rPr>
                <w:b/>
              </w:rPr>
              <w:t xml:space="preserve"> </w:t>
            </w:r>
            <w:r>
              <w:rPr>
                <w:color w:val="008000"/>
              </w:rPr>
              <w:t>10/10/23</w:t>
            </w:r>
          </w:p>
        </w:tc>
      </w:tr>
      <w:tr w:rsidR="005221DE" w14:paraId="053DECC3" w14:textId="77777777" w:rsidTr="005C2F05">
        <w:trPr>
          <w:trHeight w:val="419"/>
        </w:trPr>
        <w:tc>
          <w:tcPr>
            <w:tcW w:w="6551" w:type="dxa"/>
            <w:tcBorders>
              <w:top w:val="nil"/>
              <w:left w:val="single" w:sz="4" w:space="0" w:color="auto"/>
              <w:right w:val="nil"/>
            </w:tcBorders>
            <w:vAlign w:val="bottom"/>
          </w:tcPr>
          <w:p w14:paraId="77D1746B" w14:textId="77777777" w:rsidR="005221DE" w:rsidRDefault="005221DE" w:rsidP="005C2F05">
            <w:pPr>
              <w:widowControl w:val="0"/>
              <w:autoSpaceDE w:val="0"/>
              <w:autoSpaceDN w:val="0"/>
              <w:adjustRightInd w:val="0"/>
              <w:ind w:left="120"/>
            </w:pPr>
            <w:r>
              <w:rPr>
                <w:b/>
                <w:bCs/>
              </w:rPr>
              <w:t xml:space="preserve">System: </w:t>
            </w:r>
            <w:r>
              <w:rPr>
                <w:bCs/>
                <w:color w:val="008000"/>
              </w:rPr>
              <w:t>Personal Computer</w:t>
            </w:r>
          </w:p>
        </w:tc>
        <w:tc>
          <w:tcPr>
            <w:tcW w:w="3474" w:type="dxa"/>
            <w:tcBorders>
              <w:top w:val="nil"/>
              <w:left w:val="nil"/>
              <w:right w:val="single" w:sz="4" w:space="0" w:color="auto"/>
            </w:tcBorders>
            <w:vAlign w:val="bottom"/>
          </w:tcPr>
          <w:p w14:paraId="396C27C1" w14:textId="77777777" w:rsidR="005221DE" w:rsidRDefault="005221DE" w:rsidP="005C2F05">
            <w:pPr>
              <w:widowControl w:val="0"/>
              <w:autoSpaceDE w:val="0"/>
              <w:autoSpaceDN w:val="0"/>
              <w:adjustRightInd w:val="0"/>
            </w:pPr>
            <w:r w:rsidRPr="004237E8">
              <w:rPr>
                <w:b/>
              </w:rPr>
              <w:t>Test Executed by:</w:t>
            </w:r>
            <w:r>
              <w:rPr>
                <w:b/>
              </w:rPr>
              <w:t xml:space="preserve"> </w:t>
            </w:r>
            <w:r>
              <w:rPr>
                <w:color w:val="008000"/>
              </w:rPr>
              <w:t>Admin</w:t>
            </w:r>
          </w:p>
        </w:tc>
      </w:tr>
      <w:tr w:rsidR="005221DE" w14:paraId="250C0503" w14:textId="77777777" w:rsidTr="005C2F05">
        <w:trPr>
          <w:trHeight w:val="420"/>
        </w:trPr>
        <w:tc>
          <w:tcPr>
            <w:tcW w:w="6551" w:type="dxa"/>
            <w:tcBorders>
              <w:top w:val="nil"/>
              <w:left w:val="single" w:sz="4" w:space="0" w:color="auto"/>
              <w:right w:val="nil"/>
            </w:tcBorders>
            <w:vAlign w:val="bottom"/>
          </w:tcPr>
          <w:p w14:paraId="33B0998E" w14:textId="77777777" w:rsidR="005221DE" w:rsidRDefault="005221DE" w:rsidP="005C2F05">
            <w:pPr>
              <w:widowControl w:val="0"/>
              <w:autoSpaceDE w:val="0"/>
              <w:autoSpaceDN w:val="0"/>
              <w:adjustRightInd w:val="0"/>
              <w:ind w:left="120"/>
            </w:pPr>
            <w:r>
              <w:rPr>
                <w:b/>
                <w:bCs/>
              </w:rPr>
              <w:t xml:space="preserve">Description: </w:t>
            </w:r>
            <w:r>
              <w:rPr>
                <w:bCs/>
                <w:color w:val="008000"/>
              </w:rPr>
              <w:t xml:space="preserve">The admin needs to login to the admin panel </w:t>
            </w:r>
          </w:p>
        </w:tc>
        <w:tc>
          <w:tcPr>
            <w:tcW w:w="3474" w:type="dxa"/>
            <w:tcBorders>
              <w:top w:val="nil"/>
              <w:left w:val="nil"/>
              <w:right w:val="single" w:sz="4" w:space="0" w:color="auto"/>
            </w:tcBorders>
            <w:vAlign w:val="bottom"/>
          </w:tcPr>
          <w:p w14:paraId="18FFB694" w14:textId="77777777" w:rsidR="005221DE" w:rsidRDefault="005221DE" w:rsidP="005C2F05">
            <w:pPr>
              <w:widowControl w:val="0"/>
              <w:autoSpaceDE w:val="0"/>
              <w:autoSpaceDN w:val="0"/>
              <w:adjustRightInd w:val="0"/>
            </w:pPr>
            <w:r w:rsidRPr="004237E8">
              <w:rPr>
                <w:b/>
              </w:rPr>
              <w:t>Test Execution date:</w:t>
            </w:r>
            <w:r>
              <w:rPr>
                <w:b/>
              </w:rPr>
              <w:t xml:space="preserve"> </w:t>
            </w:r>
            <w:r>
              <w:rPr>
                <w:color w:val="008000"/>
              </w:rPr>
              <w:t>11/10/23</w:t>
            </w:r>
          </w:p>
        </w:tc>
      </w:tr>
      <w:tr w:rsidR="005221DE" w14:paraId="34DFC76D" w14:textId="77777777" w:rsidTr="005C2F05">
        <w:trPr>
          <w:trHeight w:val="420"/>
        </w:trPr>
        <w:tc>
          <w:tcPr>
            <w:tcW w:w="6551" w:type="dxa"/>
            <w:tcBorders>
              <w:left w:val="single" w:sz="4" w:space="0" w:color="auto"/>
              <w:bottom w:val="single" w:sz="4" w:space="0" w:color="auto"/>
              <w:right w:val="nil"/>
            </w:tcBorders>
            <w:vAlign w:val="bottom"/>
          </w:tcPr>
          <w:p w14:paraId="5929153C" w14:textId="77777777" w:rsidR="005221DE" w:rsidRDefault="005221DE" w:rsidP="005C2F05">
            <w:pPr>
              <w:widowControl w:val="0"/>
              <w:autoSpaceDE w:val="0"/>
              <w:autoSpaceDN w:val="0"/>
              <w:adjustRightInd w:val="0"/>
              <w:ind w:left="120"/>
              <w:rPr>
                <w:b/>
                <w:bCs/>
              </w:rPr>
            </w:pPr>
          </w:p>
        </w:tc>
        <w:tc>
          <w:tcPr>
            <w:tcW w:w="3474" w:type="dxa"/>
            <w:tcBorders>
              <w:left w:val="nil"/>
              <w:bottom w:val="single" w:sz="4" w:space="0" w:color="auto"/>
              <w:right w:val="single" w:sz="4" w:space="0" w:color="auto"/>
            </w:tcBorders>
            <w:vAlign w:val="bottom"/>
          </w:tcPr>
          <w:p w14:paraId="18209423" w14:textId="77777777" w:rsidR="005221DE" w:rsidRPr="004237E8" w:rsidRDefault="005221DE" w:rsidP="005C2F05">
            <w:pPr>
              <w:widowControl w:val="0"/>
              <w:autoSpaceDE w:val="0"/>
              <w:autoSpaceDN w:val="0"/>
              <w:adjustRightInd w:val="0"/>
              <w:rPr>
                <w:b/>
              </w:rPr>
            </w:pPr>
          </w:p>
        </w:tc>
      </w:tr>
      <w:tr w:rsidR="005221DE" w14:paraId="11D52132" w14:textId="77777777" w:rsidTr="005C2F05">
        <w:trPr>
          <w:trHeight w:val="270"/>
        </w:trPr>
        <w:tc>
          <w:tcPr>
            <w:tcW w:w="6551" w:type="dxa"/>
            <w:tcBorders>
              <w:top w:val="single" w:sz="4" w:space="0" w:color="auto"/>
              <w:left w:val="nil"/>
              <w:bottom w:val="single" w:sz="4" w:space="0" w:color="auto"/>
              <w:right w:val="nil"/>
            </w:tcBorders>
            <w:vAlign w:val="bottom"/>
          </w:tcPr>
          <w:p w14:paraId="07F269BB" w14:textId="77777777" w:rsidR="005221DE" w:rsidRDefault="005221DE" w:rsidP="005C2F05">
            <w:pPr>
              <w:widowControl w:val="0"/>
              <w:autoSpaceDE w:val="0"/>
              <w:autoSpaceDN w:val="0"/>
              <w:adjustRightInd w:val="0"/>
              <w:rPr>
                <w:sz w:val="18"/>
                <w:szCs w:val="18"/>
              </w:rPr>
            </w:pPr>
          </w:p>
        </w:tc>
        <w:tc>
          <w:tcPr>
            <w:tcW w:w="3474" w:type="dxa"/>
            <w:tcBorders>
              <w:top w:val="single" w:sz="4" w:space="0" w:color="auto"/>
              <w:left w:val="nil"/>
              <w:bottom w:val="single" w:sz="4" w:space="0" w:color="auto"/>
              <w:right w:val="nil"/>
            </w:tcBorders>
            <w:vAlign w:val="bottom"/>
          </w:tcPr>
          <w:p w14:paraId="79CEE932" w14:textId="77777777" w:rsidR="005221DE" w:rsidRDefault="005221DE" w:rsidP="005C2F05">
            <w:pPr>
              <w:widowControl w:val="0"/>
              <w:autoSpaceDE w:val="0"/>
              <w:autoSpaceDN w:val="0"/>
              <w:adjustRightInd w:val="0"/>
              <w:rPr>
                <w:sz w:val="18"/>
                <w:szCs w:val="18"/>
              </w:rPr>
            </w:pPr>
          </w:p>
        </w:tc>
      </w:tr>
      <w:tr w:rsidR="005221DE" w14:paraId="4C054FDC" w14:textId="77777777" w:rsidTr="005C2F05">
        <w:trPr>
          <w:trHeight w:val="322"/>
        </w:trPr>
        <w:tc>
          <w:tcPr>
            <w:tcW w:w="10025" w:type="dxa"/>
            <w:gridSpan w:val="2"/>
            <w:tcBorders>
              <w:top w:val="single" w:sz="4" w:space="0" w:color="auto"/>
              <w:left w:val="single" w:sz="4" w:space="0" w:color="auto"/>
              <w:bottom w:val="nil"/>
              <w:right w:val="single" w:sz="4" w:space="0" w:color="auto"/>
            </w:tcBorders>
            <w:vAlign w:val="bottom"/>
          </w:tcPr>
          <w:p w14:paraId="386742B9" w14:textId="77777777" w:rsidR="005221DE" w:rsidRDefault="005221DE" w:rsidP="005C2F05">
            <w:pPr>
              <w:widowControl w:val="0"/>
              <w:autoSpaceDE w:val="0"/>
              <w:autoSpaceDN w:val="0"/>
              <w:adjustRightInd w:val="0"/>
              <w:rPr>
                <w:b/>
                <w:bCs/>
              </w:rPr>
            </w:pPr>
            <w:r>
              <w:rPr>
                <w:b/>
                <w:bCs/>
              </w:rPr>
              <w:t xml:space="preserve">    </w:t>
            </w:r>
          </w:p>
          <w:p w14:paraId="6C777897" w14:textId="77777777" w:rsidR="005221DE" w:rsidRDefault="005221DE" w:rsidP="005C2F05">
            <w:pPr>
              <w:widowControl w:val="0"/>
              <w:autoSpaceDE w:val="0"/>
              <w:autoSpaceDN w:val="0"/>
              <w:adjustRightInd w:val="0"/>
              <w:rPr>
                <w:b/>
                <w:bCs/>
              </w:rPr>
            </w:pPr>
            <w:r>
              <w:rPr>
                <w:b/>
                <w:bCs/>
              </w:rPr>
              <w:t xml:space="preserve">  Pre-conditions: </w:t>
            </w:r>
          </w:p>
          <w:p w14:paraId="3E5A1A56" w14:textId="77777777" w:rsidR="005221DE" w:rsidRPr="00D37E19" w:rsidRDefault="005221DE" w:rsidP="005221DE">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21B13B39" w14:textId="77777777" w:rsidR="005221DE" w:rsidRDefault="005221DE" w:rsidP="005221DE">
            <w:pPr>
              <w:pStyle w:val="ListParagraph"/>
              <w:numPr>
                <w:ilvl w:val="0"/>
                <w:numId w:val="37"/>
              </w:numPr>
              <w:autoSpaceDE w:val="0"/>
              <w:autoSpaceDN w:val="0"/>
              <w:adjustRightInd w:val="0"/>
              <w:contextualSpacing/>
            </w:pPr>
            <w:r w:rsidRPr="00D37E19">
              <w:t xml:space="preserve">The current </w:t>
            </w:r>
            <w:r>
              <w:t xml:space="preserve">email is </w:t>
            </w:r>
            <w:hyperlink r:id="rId121" w:history="1">
              <w:r w:rsidRPr="00B54AE8">
                <w:rPr>
                  <w:rStyle w:val="Hyperlink"/>
                </w:rPr>
                <w:t>admin@thapar.edu</w:t>
              </w:r>
            </w:hyperlink>
          </w:p>
          <w:p w14:paraId="2739B55A" w14:textId="77777777" w:rsidR="005221DE" w:rsidRDefault="005221DE" w:rsidP="005221DE">
            <w:pPr>
              <w:pStyle w:val="ListParagraph"/>
              <w:numPr>
                <w:ilvl w:val="0"/>
                <w:numId w:val="37"/>
              </w:numPr>
              <w:autoSpaceDE w:val="0"/>
              <w:autoSpaceDN w:val="0"/>
              <w:adjustRightInd w:val="0"/>
              <w:contextualSpacing/>
            </w:pPr>
            <w:r>
              <w:t>The current password matches</w:t>
            </w:r>
          </w:p>
          <w:p w14:paraId="6BEF07A6" w14:textId="77777777" w:rsidR="005221DE" w:rsidRPr="00D37E19" w:rsidRDefault="005221DE" w:rsidP="005221DE">
            <w:pPr>
              <w:pStyle w:val="ListParagraph"/>
              <w:numPr>
                <w:ilvl w:val="0"/>
                <w:numId w:val="37"/>
              </w:numPr>
              <w:autoSpaceDE w:val="0"/>
              <w:autoSpaceDN w:val="0"/>
              <w:adjustRightInd w:val="0"/>
              <w:contextualSpacing/>
            </w:pPr>
            <w:r>
              <w:t>The website displays the login portal</w:t>
            </w:r>
          </w:p>
        </w:tc>
      </w:tr>
      <w:tr w:rsidR="005221DE" w14:paraId="52FA0E08" w14:textId="77777777" w:rsidTr="005C2F05">
        <w:trPr>
          <w:trHeight w:val="282"/>
        </w:trPr>
        <w:tc>
          <w:tcPr>
            <w:tcW w:w="10025" w:type="dxa"/>
            <w:gridSpan w:val="2"/>
            <w:tcBorders>
              <w:top w:val="nil"/>
              <w:left w:val="single" w:sz="4" w:space="0" w:color="auto"/>
              <w:bottom w:val="single" w:sz="4" w:space="0" w:color="auto"/>
              <w:right w:val="single" w:sz="4" w:space="0" w:color="auto"/>
            </w:tcBorders>
            <w:vAlign w:val="bottom"/>
          </w:tcPr>
          <w:p w14:paraId="02D57BC6" w14:textId="77777777" w:rsidR="005221DE" w:rsidRDefault="005221DE" w:rsidP="005C2F05">
            <w:pPr>
              <w:widowControl w:val="0"/>
              <w:autoSpaceDE w:val="0"/>
              <w:autoSpaceDN w:val="0"/>
              <w:adjustRightInd w:val="0"/>
            </w:pPr>
          </w:p>
        </w:tc>
      </w:tr>
    </w:tbl>
    <w:p w14:paraId="5DF91E1A" w14:textId="77777777" w:rsidR="005221DE" w:rsidRDefault="005221DE" w:rsidP="005221DE">
      <w:pPr>
        <w:widowControl w:val="0"/>
        <w:autoSpaceDE w:val="0"/>
        <w:autoSpaceDN w:val="0"/>
        <w:adjustRightInd w:val="0"/>
        <w:spacing w:line="200" w:lineRule="exact"/>
      </w:pPr>
    </w:p>
    <w:p w14:paraId="7CA30467" w14:textId="77777777" w:rsidR="00CF1201" w:rsidRDefault="00CF1201" w:rsidP="00CF1201">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CF1201" w:rsidRPr="00EA7F24" w14:paraId="4FBDC1F8" w14:textId="77777777" w:rsidTr="003C6ECD">
        <w:tc>
          <w:tcPr>
            <w:tcW w:w="812" w:type="dxa"/>
          </w:tcPr>
          <w:p w14:paraId="14ECDD67" w14:textId="77777777" w:rsidR="00CF1201" w:rsidRPr="00EA7F24" w:rsidRDefault="00CF1201" w:rsidP="003C6ECD">
            <w:pPr>
              <w:widowControl w:val="0"/>
              <w:autoSpaceDE w:val="0"/>
              <w:autoSpaceDN w:val="0"/>
              <w:adjustRightInd w:val="0"/>
              <w:spacing w:line="268" w:lineRule="exact"/>
              <w:rPr>
                <w:b/>
                <w:bCs/>
                <w:sz w:val="22"/>
                <w:szCs w:val="22"/>
              </w:rPr>
            </w:pPr>
            <w:r w:rsidRPr="00EA7F24">
              <w:rPr>
                <w:b/>
                <w:bCs/>
                <w:sz w:val="22"/>
                <w:szCs w:val="22"/>
              </w:rPr>
              <w:t>Step</w:t>
            </w:r>
          </w:p>
        </w:tc>
        <w:tc>
          <w:tcPr>
            <w:tcW w:w="2512" w:type="dxa"/>
          </w:tcPr>
          <w:p w14:paraId="5DF6872B" w14:textId="77777777" w:rsidR="00CF1201" w:rsidRPr="00EA7F24" w:rsidRDefault="00CF1201" w:rsidP="003C6ECD">
            <w:pPr>
              <w:widowControl w:val="0"/>
              <w:autoSpaceDE w:val="0"/>
              <w:autoSpaceDN w:val="0"/>
              <w:adjustRightInd w:val="0"/>
              <w:spacing w:line="268" w:lineRule="exact"/>
              <w:rPr>
                <w:b/>
                <w:bCs/>
                <w:sz w:val="22"/>
                <w:szCs w:val="22"/>
              </w:rPr>
            </w:pPr>
            <w:r w:rsidRPr="00EA7F24">
              <w:rPr>
                <w:b/>
                <w:bCs/>
                <w:sz w:val="22"/>
                <w:szCs w:val="22"/>
              </w:rPr>
              <w:t>Action</w:t>
            </w:r>
          </w:p>
        </w:tc>
        <w:tc>
          <w:tcPr>
            <w:tcW w:w="3080" w:type="dxa"/>
          </w:tcPr>
          <w:p w14:paraId="55AC52CA" w14:textId="77777777" w:rsidR="00CF1201" w:rsidRPr="00EA7F24" w:rsidRDefault="00CF1201" w:rsidP="003C6ECD">
            <w:pPr>
              <w:widowControl w:val="0"/>
              <w:autoSpaceDE w:val="0"/>
              <w:autoSpaceDN w:val="0"/>
              <w:adjustRightInd w:val="0"/>
              <w:spacing w:line="268" w:lineRule="exact"/>
              <w:rPr>
                <w:b/>
                <w:bCs/>
                <w:sz w:val="22"/>
                <w:szCs w:val="22"/>
              </w:rPr>
            </w:pPr>
            <w:r w:rsidRPr="00EA7F24">
              <w:rPr>
                <w:b/>
                <w:bCs/>
                <w:sz w:val="22"/>
                <w:szCs w:val="22"/>
              </w:rPr>
              <w:t>Expected Result</w:t>
            </w:r>
          </w:p>
        </w:tc>
        <w:tc>
          <w:tcPr>
            <w:tcW w:w="1753" w:type="dxa"/>
          </w:tcPr>
          <w:p w14:paraId="4EF0E4E0" w14:textId="77777777" w:rsidR="00CF1201" w:rsidRPr="00EA7F24" w:rsidRDefault="00CF1201" w:rsidP="003C6ECD">
            <w:pPr>
              <w:widowControl w:val="0"/>
              <w:autoSpaceDE w:val="0"/>
              <w:autoSpaceDN w:val="0"/>
              <w:adjustRightInd w:val="0"/>
              <w:spacing w:line="268" w:lineRule="exact"/>
              <w:rPr>
                <w:b/>
                <w:bCs/>
                <w:sz w:val="22"/>
                <w:szCs w:val="22"/>
              </w:rPr>
            </w:pPr>
            <w:r w:rsidRPr="00EA7F24">
              <w:rPr>
                <w:b/>
                <w:bCs/>
                <w:sz w:val="22"/>
                <w:szCs w:val="22"/>
              </w:rPr>
              <w:t>PASS/FAIL</w:t>
            </w:r>
          </w:p>
        </w:tc>
        <w:tc>
          <w:tcPr>
            <w:tcW w:w="1933" w:type="dxa"/>
          </w:tcPr>
          <w:p w14:paraId="0A8948E2" w14:textId="77777777" w:rsidR="00CF1201" w:rsidRPr="00EA7F24" w:rsidRDefault="00CF1201" w:rsidP="003C6ECD">
            <w:pPr>
              <w:widowControl w:val="0"/>
              <w:autoSpaceDE w:val="0"/>
              <w:autoSpaceDN w:val="0"/>
              <w:adjustRightInd w:val="0"/>
              <w:spacing w:line="268" w:lineRule="exact"/>
              <w:rPr>
                <w:b/>
                <w:bCs/>
                <w:sz w:val="22"/>
                <w:szCs w:val="22"/>
              </w:rPr>
            </w:pPr>
            <w:r w:rsidRPr="00EA7F24">
              <w:rPr>
                <w:b/>
                <w:bCs/>
                <w:sz w:val="22"/>
                <w:szCs w:val="22"/>
              </w:rPr>
              <w:t>Comments</w:t>
            </w:r>
          </w:p>
        </w:tc>
      </w:tr>
      <w:tr w:rsidR="00CF1201" w:rsidRPr="00EA7F24" w14:paraId="4F1D58DE" w14:textId="77777777" w:rsidTr="003C6ECD">
        <w:tc>
          <w:tcPr>
            <w:tcW w:w="812" w:type="dxa"/>
          </w:tcPr>
          <w:p w14:paraId="3DC725F4" w14:textId="77777777" w:rsidR="00CF1201" w:rsidRPr="00EA7F24" w:rsidRDefault="00CF1201" w:rsidP="003C6ECD">
            <w:pPr>
              <w:widowControl w:val="0"/>
              <w:autoSpaceDE w:val="0"/>
              <w:autoSpaceDN w:val="0"/>
              <w:adjustRightInd w:val="0"/>
              <w:spacing w:line="268" w:lineRule="exact"/>
              <w:rPr>
                <w:sz w:val="22"/>
                <w:szCs w:val="22"/>
              </w:rPr>
            </w:pPr>
            <w:r w:rsidRPr="00EA7F24">
              <w:rPr>
                <w:sz w:val="22"/>
                <w:szCs w:val="22"/>
              </w:rPr>
              <w:t>1</w:t>
            </w:r>
          </w:p>
        </w:tc>
        <w:tc>
          <w:tcPr>
            <w:tcW w:w="2512" w:type="dxa"/>
          </w:tcPr>
          <w:p w14:paraId="1C07D9D5" w14:textId="77777777" w:rsidR="00CF1201" w:rsidRPr="00EA7F24" w:rsidRDefault="00CF1201" w:rsidP="003C6ECD">
            <w:pPr>
              <w:widowControl w:val="0"/>
              <w:autoSpaceDE w:val="0"/>
              <w:autoSpaceDN w:val="0"/>
              <w:adjustRightInd w:val="0"/>
              <w:spacing w:line="268" w:lineRule="exact"/>
              <w:rPr>
                <w:sz w:val="22"/>
                <w:szCs w:val="22"/>
              </w:rPr>
            </w:pPr>
            <w:r>
              <w:rPr>
                <w:sz w:val="22"/>
                <w:szCs w:val="22"/>
              </w:rPr>
              <w:t xml:space="preserve">Enter </w:t>
            </w:r>
            <w:hyperlink r:id="rId122" w:history="1">
              <w:r w:rsidRPr="00B54AE8">
                <w:rPr>
                  <w:rStyle w:val="Hyperlink"/>
                  <w:sz w:val="22"/>
                  <w:szCs w:val="22"/>
                </w:rPr>
                <w:t>admin@thapar.edu</w:t>
              </w:r>
            </w:hyperlink>
            <w:r>
              <w:rPr>
                <w:sz w:val="22"/>
                <w:szCs w:val="22"/>
              </w:rPr>
              <w:t xml:space="preserve"> as the email</w:t>
            </w:r>
          </w:p>
        </w:tc>
        <w:tc>
          <w:tcPr>
            <w:tcW w:w="3080" w:type="dxa"/>
          </w:tcPr>
          <w:p w14:paraId="743C9233" w14:textId="77777777" w:rsidR="00CF1201" w:rsidRPr="00EA7F24" w:rsidRDefault="00CF1201" w:rsidP="003C6ECD">
            <w:pPr>
              <w:widowControl w:val="0"/>
              <w:autoSpaceDE w:val="0"/>
              <w:autoSpaceDN w:val="0"/>
              <w:adjustRightInd w:val="0"/>
              <w:spacing w:line="268" w:lineRule="exact"/>
              <w:rPr>
                <w:sz w:val="22"/>
                <w:szCs w:val="22"/>
              </w:rPr>
            </w:pPr>
            <w:r>
              <w:rPr>
                <w:sz w:val="22"/>
                <w:szCs w:val="22"/>
              </w:rPr>
              <w:t xml:space="preserve">The webpage shows </w:t>
            </w:r>
            <w:hyperlink r:id="rId123" w:history="1">
              <w:r w:rsidRPr="00B54AE8">
                <w:rPr>
                  <w:rStyle w:val="Hyperlink"/>
                  <w:sz w:val="22"/>
                  <w:szCs w:val="22"/>
                </w:rPr>
                <w:t>admin@thapar.edu</w:t>
              </w:r>
            </w:hyperlink>
            <w:r>
              <w:rPr>
                <w:sz w:val="22"/>
                <w:szCs w:val="22"/>
              </w:rPr>
              <w:t xml:space="preserve"> in the email field </w:t>
            </w:r>
          </w:p>
        </w:tc>
        <w:tc>
          <w:tcPr>
            <w:tcW w:w="1753" w:type="dxa"/>
          </w:tcPr>
          <w:p w14:paraId="52C195DA" w14:textId="6DEB5E4A" w:rsidR="00CF1201" w:rsidRPr="00EA7F24" w:rsidRDefault="00CF1201" w:rsidP="003C6ECD">
            <w:pPr>
              <w:widowControl w:val="0"/>
              <w:autoSpaceDE w:val="0"/>
              <w:autoSpaceDN w:val="0"/>
              <w:adjustRightInd w:val="0"/>
              <w:spacing w:line="268" w:lineRule="exact"/>
              <w:rPr>
                <w:sz w:val="22"/>
                <w:szCs w:val="22"/>
              </w:rPr>
            </w:pPr>
            <w:r>
              <w:rPr>
                <w:sz w:val="22"/>
                <w:szCs w:val="22"/>
              </w:rPr>
              <w:t>PASS</w:t>
            </w:r>
          </w:p>
        </w:tc>
        <w:tc>
          <w:tcPr>
            <w:tcW w:w="1933" w:type="dxa"/>
          </w:tcPr>
          <w:p w14:paraId="679EB89D" w14:textId="77777777" w:rsidR="00CF1201" w:rsidRPr="00EA7F24" w:rsidRDefault="00CF1201" w:rsidP="003C6ECD">
            <w:pPr>
              <w:widowControl w:val="0"/>
              <w:autoSpaceDE w:val="0"/>
              <w:autoSpaceDN w:val="0"/>
              <w:adjustRightInd w:val="0"/>
              <w:spacing w:line="268" w:lineRule="exact"/>
              <w:rPr>
                <w:sz w:val="22"/>
                <w:szCs w:val="22"/>
              </w:rPr>
            </w:pPr>
          </w:p>
        </w:tc>
      </w:tr>
      <w:tr w:rsidR="00CF1201" w:rsidRPr="00EA7F24" w14:paraId="7BE01812" w14:textId="77777777" w:rsidTr="003C6ECD">
        <w:tc>
          <w:tcPr>
            <w:tcW w:w="812" w:type="dxa"/>
          </w:tcPr>
          <w:p w14:paraId="33E723D3" w14:textId="77777777" w:rsidR="00CF1201" w:rsidRPr="00EA7F24" w:rsidRDefault="00CF1201" w:rsidP="00CF1201">
            <w:pPr>
              <w:widowControl w:val="0"/>
              <w:autoSpaceDE w:val="0"/>
              <w:autoSpaceDN w:val="0"/>
              <w:adjustRightInd w:val="0"/>
              <w:spacing w:line="268" w:lineRule="exact"/>
              <w:rPr>
                <w:sz w:val="22"/>
                <w:szCs w:val="22"/>
              </w:rPr>
            </w:pPr>
            <w:r w:rsidRPr="00EA7F24">
              <w:rPr>
                <w:sz w:val="22"/>
                <w:szCs w:val="22"/>
              </w:rPr>
              <w:t>2</w:t>
            </w:r>
          </w:p>
        </w:tc>
        <w:tc>
          <w:tcPr>
            <w:tcW w:w="2512" w:type="dxa"/>
          </w:tcPr>
          <w:p w14:paraId="45563410"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Enter the associated password</w:t>
            </w:r>
          </w:p>
        </w:tc>
        <w:tc>
          <w:tcPr>
            <w:tcW w:w="3080" w:type="dxa"/>
          </w:tcPr>
          <w:p w14:paraId="17181E8F"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The webpage puts the password in the password field</w:t>
            </w:r>
          </w:p>
        </w:tc>
        <w:tc>
          <w:tcPr>
            <w:tcW w:w="1753" w:type="dxa"/>
          </w:tcPr>
          <w:p w14:paraId="13591823" w14:textId="3BE541CF" w:rsidR="00CF1201" w:rsidRPr="00EA7F24" w:rsidRDefault="00CF1201" w:rsidP="00CF1201">
            <w:pPr>
              <w:widowControl w:val="0"/>
              <w:autoSpaceDE w:val="0"/>
              <w:autoSpaceDN w:val="0"/>
              <w:adjustRightInd w:val="0"/>
              <w:spacing w:line="268" w:lineRule="exact"/>
              <w:rPr>
                <w:sz w:val="22"/>
                <w:szCs w:val="22"/>
              </w:rPr>
            </w:pPr>
            <w:r>
              <w:rPr>
                <w:sz w:val="22"/>
                <w:szCs w:val="22"/>
              </w:rPr>
              <w:t>PASS</w:t>
            </w:r>
          </w:p>
        </w:tc>
        <w:tc>
          <w:tcPr>
            <w:tcW w:w="1933" w:type="dxa"/>
          </w:tcPr>
          <w:p w14:paraId="5BFFB56E" w14:textId="77777777" w:rsidR="00CF1201" w:rsidRPr="00EA7F24" w:rsidRDefault="00CF1201" w:rsidP="00CF1201">
            <w:pPr>
              <w:widowControl w:val="0"/>
              <w:autoSpaceDE w:val="0"/>
              <w:autoSpaceDN w:val="0"/>
              <w:adjustRightInd w:val="0"/>
              <w:spacing w:line="268" w:lineRule="exact"/>
              <w:rPr>
                <w:sz w:val="22"/>
                <w:szCs w:val="22"/>
              </w:rPr>
            </w:pPr>
          </w:p>
        </w:tc>
      </w:tr>
      <w:tr w:rsidR="00CF1201" w:rsidRPr="00EA7F24" w14:paraId="3EC14C22" w14:textId="77777777" w:rsidTr="003C6ECD">
        <w:tc>
          <w:tcPr>
            <w:tcW w:w="812" w:type="dxa"/>
          </w:tcPr>
          <w:p w14:paraId="5F0865F2" w14:textId="77777777" w:rsidR="00CF1201" w:rsidRPr="00EA7F24" w:rsidRDefault="00CF1201" w:rsidP="00CF1201">
            <w:pPr>
              <w:widowControl w:val="0"/>
              <w:autoSpaceDE w:val="0"/>
              <w:autoSpaceDN w:val="0"/>
              <w:adjustRightInd w:val="0"/>
              <w:spacing w:line="268" w:lineRule="exact"/>
              <w:rPr>
                <w:sz w:val="22"/>
                <w:szCs w:val="22"/>
              </w:rPr>
            </w:pPr>
            <w:r w:rsidRPr="00EA7F24">
              <w:rPr>
                <w:sz w:val="22"/>
                <w:szCs w:val="22"/>
              </w:rPr>
              <w:t>3</w:t>
            </w:r>
          </w:p>
        </w:tc>
        <w:tc>
          <w:tcPr>
            <w:tcW w:w="2512" w:type="dxa"/>
          </w:tcPr>
          <w:p w14:paraId="603BD50C"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Click “LOGIN” button</w:t>
            </w:r>
          </w:p>
        </w:tc>
        <w:tc>
          <w:tcPr>
            <w:tcW w:w="3080" w:type="dxa"/>
          </w:tcPr>
          <w:p w14:paraId="726908EB"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1753" w:type="dxa"/>
          </w:tcPr>
          <w:p w14:paraId="42881E3A" w14:textId="6BDF064B" w:rsidR="00CF1201" w:rsidRPr="00EA7F24" w:rsidRDefault="00CF1201" w:rsidP="00CF1201">
            <w:pPr>
              <w:widowControl w:val="0"/>
              <w:autoSpaceDE w:val="0"/>
              <w:autoSpaceDN w:val="0"/>
              <w:adjustRightInd w:val="0"/>
              <w:spacing w:line="268" w:lineRule="exact"/>
              <w:rPr>
                <w:sz w:val="22"/>
                <w:szCs w:val="22"/>
              </w:rPr>
            </w:pPr>
            <w:r>
              <w:rPr>
                <w:sz w:val="22"/>
                <w:szCs w:val="22"/>
              </w:rPr>
              <w:t>PASS</w:t>
            </w:r>
          </w:p>
        </w:tc>
        <w:tc>
          <w:tcPr>
            <w:tcW w:w="1933" w:type="dxa"/>
          </w:tcPr>
          <w:p w14:paraId="7AFC5E79" w14:textId="77777777" w:rsidR="00CF1201" w:rsidRPr="00EA7F24" w:rsidRDefault="00CF1201" w:rsidP="00CF1201">
            <w:pPr>
              <w:widowControl w:val="0"/>
              <w:autoSpaceDE w:val="0"/>
              <w:autoSpaceDN w:val="0"/>
              <w:adjustRightInd w:val="0"/>
              <w:spacing w:line="268" w:lineRule="exact"/>
              <w:rPr>
                <w:sz w:val="22"/>
                <w:szCs w:val="22"/>
              </w:rPr>
            </w:pPr>
          </w:p>
        </w:tc>
      </w:tr>
      <w:tr w:rsidR="00CF1201" w:rsidRPr="00EA7F24" w14:paraId="7BED2C82" w14:textId="77777777" w:rsidTr="003C6ECD">
        <w:tc>
          <w:tcPr>
            <w:tcW w:w="812" w:type="dxa"/>
          </w:tcPr>
          <w:p w14:paraId="189277B7"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4</w:t>
            </w:r>
          </w:p>
        </w:tc>
        <w:tc>
          <w:tcPr>
            <w:tcW w:w="2512" w:type="dxa"/>
          </w:tcPr>
          <w:p w14:paraId="46076645" w14:textId="77777777" w:rsidR="00CF1201" w:rsidRPr="00EA7F24" w:rsidRDefault="00CF1201" w:rsidP="00CF1201">
            <w:pPr>
              <w:widowControl w:val="0"/>
              <w:autoSpaceDE w:val="0"/>
              <w:autoSpaceDN w:val="0"/>
              <w:adjustRightInd w:val="0"/>
              <w:spacing w:line="268" w:lineRule="exact"/>
              <w:rPr>
                <w:b/>
                <w:bCs/>
                <w:sz w:val="22"/>
                <w:szCs w:val="22"/>
              </w:rPr>
            </w:pPr>
            <w:r>
              <w:rPr>
                <w:b/>
                <w:bCs/>
                <w:sz w:val="22"/>
                <w:szCs w:val="22"/>
              </w:rPr>
              <w:t>Check post-condition 1</w:t>
            </w:r>
          </w:p>
        </w:tc>
        <w:tc>
          <w:tcPr>
            <w:tcW w:w="3080" w:type="dxa"/>
          </w:tcPr>
          <w:p w14:paraId="24EB4726" w14:textId="77777777" w:rsidR="00CF1201" w:rsidRDefault="00CF1201" w:rsidP="00CF1201">
            <w:pPr>
              <w:widowControl w:val="0"/>
              <w:autoSpaceDE w:val="0"/>
              <w:autoSpaceDN w:val="0"/>
              <w:adjustRightInd w:val="0"/>
              <w:spacing w:line="268" w:lineRule="exact"/>
              <w:rPr>
                <w:sz w:val="22"/>
                <w:szCs w:val="22"/>
              </w:rPr>
            </w:pPr>
          </w:p>
        </w:tc>
        <w:tc>
          <w:tcPr>
            <w:tcW w:w="1753" w:type="dxa"/>
          </w:tcPr>
          <w:p w14:paraId="71154DB9" w14:textId="4C67F3BC" w:rsidR="00CF1201" w:rsidRPr="00EA7F24" w:rsidRDefault="00CF1201" w:rsidP="00CF1201">
            <w:pPr>
              <w:widowControl w:val="0"/>
              <w:autoSpaceDE w:val="0"/>
              <w:autoSpaceDN w:val="0"/>
              <w:adjustRightInd w:val="0"/>
              <w:spacing w:line="268" w:lineRule="exact"/>
              <w:rPr>
                <w:sz w:val="22"/>
                <w:szCs w:val="22"/>
              </w:rPr>
            </w:pPr>
            <w:r>
              <w:rPr>
                <w:sz w:val="22"/>
                <w:szCs w:val="22"/>
              </w:rPr>
              <w:t>PASS</w:t>
            </w:r>
          </w:p>
        </w:tc>
        <w:tc>
          <w:tcPr>
            <w:tcW w:w="1933" w:type="dxa"/>
          </w:tcPr>
          <w:p w14:paraId="5953B900" w14:textId="77777777" w:rsidR="00CF1201" w:rsidRPr="00EA7F24" w:rsidRDefault="00CF1201" w:rsidP="00CF1201">
            <w:pPr>
              <w:widowControl w:val="0"/>
              <w:autoSpaceDE w:val="0"/>
              <w:autoSpaceDN w:val="0"/>
              <w:adjustRightInd w:val="0"/>
              <w:spacing w:line="268" w:lineRule="exact"/>
              <w:rPr>
                <w:sz w:val="22"/>
                <w:szCs w:val="22"/>
              </w:rPr>
            </w:pPr>
          </w:p>
        </w:tc>
      </w:tr>
      <w:tr w:rsidR="00CF1201" w:rsidRPr="00EA7F24" w14:paraId="5ECDE35B" w14:textId="77777777" w:rsidTr="003C6ECD">
        <w:tc>
          <w:tcPr>
            <w:tcW w:w="812" w:type="dxa"/>
          </w:tcPr>
          <w:p w14:paraId="54D16C90"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5</w:t>
            </w:r>
          </w:p>
        </w:tc>
        <w:tc>
          <w:tcPr>
            <w:tcW w:w="2512" w:type="dxa"/>
          </w:tcPr>
          <w:p w14:paraId="013EBB8A"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Repeat steps 1,2,3 with other email and password</w:t>
            </w:r>
          </w:p>
        </w:tc>
        <w:tc>
          <w:tcPr>
            <w:tcW w:w="3080" w:type="dxa"/>
          </w:tcPr>
          <w:p w14:paraId="5EAD4DD6"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The webpage shows a message of unsuccessful that user does not exist.</w:t>
            </w:r>
          </w:p>
        </w:tc>
        <w:tc>
          <w:tcPr>
            <w:tcW w:w="1753" w:type="dxa"/>
          </w:tcPr>
          <w:p w14:paraId="398FE721" w14:textId="6271EB9A" w:rsidR="00CF1201" w:rsidRPr="00EA7F24" w:rsidRDefault="00CF1201" w:rsidP="00CF1201">
            <w:pPr>
              <w:widowControl w:val="0"/>
              <w:autoSpaceDE w:val="0"/>
              <w:autoSpaceDN w:val="0"/>
              <w:adjustRightInd w:val="0"/>
              <w:spacing w:line="268" w:lineRule="exact"/>
              <w:rPr>
                <w:sz w:val="22"/>
                <w:szCs w:val="22"/>
              </w:rPr>
            </w:pPr>
            <w:r>
              <w:rPr>
                <w:sz w:val="22"/>
                <w:szCs w:val="22"/>
              </w:rPr>
              <w:t>PASS</w:t>
            </w:r>
          </w:p>
        </w:tc>
        <w:tc>
          <w:tcPr>
            <w:tcW w:w="1933" w:type="dxa"/>
          </w:tcPr>
          <w:p w14:paraId="60A2C0DE" w14:textId="77777777" w:rsidR="00CF1201" w:rsidRPr="00EA7F24" w:rsidRDefault="00CF1201" w:rsidP="00CF1201">
            <w:pPr>
              <w:widowControl w:val="0"/>
              <w:autoSpaceDE w:val="0"/>
              <w:autoSpaceDN w:val="0"/>
              <w:adjustRightInd w:val="0"/>
              <w:spacing w:line="268" w:lineRule="exact"/>
              <w:rPr>
                <w:sz w:val="22"/>
                <w:szCs w:val="22"/>
              </w:rPr>
            </w:pPr>
          </w:p>
        </w:tc>
      </w:tr>
      <w:tr w:rsidR="00CF1201" w:rsidRPr="00EA7F24" w14:paraId="25E91C7F" w14:textId="77777777" w:rsidTr="003C6ECD">
        <w:tc>
          <w:tcPr>
            <w:tcW w:w="812" w:type="dxa"/>
          </w:tcPr>
          <w:p w14:paraId="1B980AAE" w14:textId="77777777" w:rsidR="00CF1201" w:rsidRPr="00EA7F24" w:rsidRDefault="00CF1201" w:rsidP="00CF1201">
            <w:pPr>
              <w:widowControl w:val="0"/>
              <w:autoSpaceDE w:val="0"/>
              <w:autoSpaceDN w:val="0"/>
              <w:adjustRightInd w:val="0"/>
              <w:spacing w:line="268" w:lineRule="exact"/>
              <w:rPr>
                <w:sz w:val="22"/>
                <w:szCs w:val="22"/>
              </w:rPr>
            </w:pPr>
            <w:r>
              <w:rPr>
                <w:sz w:val="22"/>
                <w:szCs w:val="22"/>
              </w:rPr>
              <w:t>6</w:t>
            </w:r>
          </w:p>
        </w:tc>
        <w:tc>
          <w:tcPr>
            <w:tcW w:w="2512" w:type="dxa"/>
          </w:tcPr>
          <w:p w14:paraId="32DE68EA" w14:textId="77777777" w:rsidR="00CF1201" w:rsidRPr="00EA7F24" w:rsidRDefault="00CF1201" w:rsidP="00CF1201">
            <w:pPr>
              <w:widowControl w:val="0"/>
              <w:autoSpaceDE w:val="0"/>
              <w:autoSpaceDN w:val="0"/>
              <w:adjustRightInd w:val="0"/>
              <w:spacing w:line="268" w:lineRule="exact"/>
              <w:rPr>
                <w:sz w:val="22"/>
                <w:szCs w:val="22"/>
              </w:rPr>
            </w:pPr>
            <w:r>
              <w:rPr>
                <w:b/>
                <w:bCs/>
                <w:sz w:val="22"/>
                <w:szCs w:val="22"/>
              </w:rPr>
              <w:t>Check post-condition 2</w:t>
            </w:r>
          </w:p>
        </w:tc>
        <w:tc>
          <w:tcPr>
            <w:tcW w:w="3080" w:type="dxa"/>
          </w:tcPr>
          <w:p w14:paraId="196B9939" w14:textId="77777777" w:rsidR="00CF1201" w:rsidRPr="00EA7F24" w:rsidRDefault="00CF1201" w:rsidP="00CF1201">
            <w:pPr>
              <w:widowControl w:val="0"/>
              <w:autoSpaceDE w:val="0"/>
              <w:autoSpaceDN w:val="0"/>
              <w:adjustRightInd w:val="0"/>
              <w:spacing w:line="268" w:lineRule="exact"/>
              <w:rPr>
                <w:sz w:val="22"/>
                <w:szCs w:val="22"/>
              </w:rPr>
            </w:pPr>
          </w:p>
        </w:tc>
        <w:tc>
          <w:tcPr>
            <w:tcW w:w="1753" w:type="dxa"/>
          </w:tcPr>
          <w:p w14:paraId="4FE1ECBC" w14:textId="2BE22414" w:rsidR="00CF1201" w:rsidRPr="00EA7F24" w:rsidRDefault="00CF1201" w:rsidP="00CF1201">
            <w:pPr>
              <w:widowControl w:val="0"/>
              <w:autoSpaceDE w:val="0"/>
              <w:autoSpaceDN w:val="0"/>
              <w:adjustRightInd w:val="0"/>
              <w:spacing w:line="268" w:lineRule="exact"/>
              <w:rPr>
                <w:sz w:val="22"/>
                <w:szCs w:val="22"/>
              </w:rPr>
            </w:pPr>
            <w:r>
              <w:rPr>
                <w:sz w:val="22"/>
                <w:szCs w:val="22"/>
              </w:rPr>
              <w:t>PASS</w:t>
            </w:r>
          </w:p>
        </w:tc>
        <w:tc>
          <w:tcPr>
            <w:tcW w:w="1933" w:type="dxa"/>
          </w:tcPr>
          <w:p w14:paraId="2943B7A6" w14:textId="77777777" w:rsidR="00CF1201" w:rsidRPr="00EA7F24" w:rsidRDefault="00CF1201" w:rsidP="00CF1201">
            <w:pPr>
              <w:widowControl w:val="0"/>
              <w:autoSpaceDE w:val="0"/>
              <w:autoSpaceDN w:val="0"/>
              <w:adjustRightInd w:val="0"/>
              <w:spacing w:line="268" w:lineRule="exact"/>
              <w:rPr>
                <w:sz w:val="22"/>
                <w:szCs w:val="22"/>
              </w:rPr>
            </w:pPr>
          </w:p>
        </w:tc>
      </w:tr>
    </w:tbl>
    <w:p w14:paraId="7AF6E8A8" w14:textId="77777777" w:rsidR="00CF1201" w:rsidRDefault="00CF1201" w:rsidP="00CF1201">
      <w:pPr>
        <w:widowControl w:val="0"/>
        <w:autoSpaceDE w:val="0"/>
        <w:autoSpaceDN w:val="0"/>
        <w:adjustRightInd w:val="0"/>
        <w:spacing w:line="268" w:lineRule="exact"/>
      </w:pPr>
    </w:p>
    <w:tbl>
      <w:tblPr>
        <w:tblStyle w:val="TableGrid0"/>
        <w:tblpPr w:leftFromText="180" w:rightFromText="180" w:vertAnchor="text" w:horzAnchor="margin" w:tblpY="165"/>
        <w:tblW w:w="0" w:type="auto"/>
        <w:tblLook w:val="04A0" w:firstRow="1" w:lastRow="0" w:firstColumn="1" w:lastColumn="0" w:noHBand="0" w:noVBand="1"/>
      </w:tblPr>
      <w:tblGrid>
        <w:gridCol w:w="10090"/>
      </w:tblGrid>
      <w:tr w:rsidR="00CF1201" w14:paraId="791F08F1" w14:textId="77777777" w:rsidTr="003C6ECD">
        <w:tc>
          <w:tcPr>
            <w:tcW w:w="10090" w:type="dxa"/>
          </w:tcPr>
          <w:p w14:paraId="6D4881E5" w14:textId="77777777" w:rsidR="00CF1201" w:rsidRDefault="00CF1201" w:rsidP="003C6ECD">
            <w:pPr>
              <w:widowControl w:val="0"/>
              <w:autoSpaceDE w:val="0"/>
              <w:autoSpaceDN w:val="0"/>
              <w:adjustRightInd w:val="0"/>
              <w:ind w:left="320"/>
              <w:rPr>
                <w:b/>
                <w:bCs/>
              </w:rPr>
            </w:pPr>
          </w:p>
          <w:p w14:paraId="11AC1A9E" w14:textId="77777777" w:rsidR="00CF1201" w:rsidRDefault="00CF1201" w:rsidP="003C6ECD">
            <w:pPr>
              <w:widowControl w:val="0"/>
              <w:autoSpaceDE w:val="0"/>
              <w:autoSpaceDN w:val="0"/>
              <w:adjustRightInd w:val="0"/>
            </w:pPr>
            <w:r>
              <w:rPr>
                <w:b/>
                <w:bCs/>
              </w:rPr>
              <w:t xml:space="preserve">Post-conditions: </w:t>
            </w:r>
          </w:p>
          <w:p w14:paraId="1285CC95" w14:textId="77777777" w:rsidR="00CF1201" w:rsidRDefault="00CF1201" w:rsidP="00CF1201">
            <w:pPr>
              <w:pStyle w:val="ListParagraph"/>
              <w:numPr>
                <w:ilvl w:val="0"/>
                <w:numId w:val="42"/>
              </w:numPr>
              <w:autoSpaceDE w:val="0"/>
              <w:autoSpaceDN w:val="0"/>
              <w:adjustRightInd w:val="0"/>
              <w:contextualSpacing/>
            </w:pPr>
            <w:r w:rsidRPr="00286E05">
              <w:t>The admin is logged into the system to access the admin panel</w:t>
            </w:r>
          </w:p>
          <w:p w14:paraId="320637E9" w14:textId="77777777" w:rsidR="00CF1201" w:rsidRPr="00286E05" w:rsidRDefault="00CF1201" w:rsidP="00CF1201">
            <w:pPr>
              <w:pStyle w:val="ListParagraph"/>
              <w:numPr>
                <w:ilvl w:val="0"/>
                <w:numId w:val="42"/>
              </w:numPr>
              <w:autoSpaceDE w:val="0"/>
              <w:autoSpaceDN w:val="0"/>
              <w:adjustRightInd w:val="0"/>
              <w:contextualSpacing/>
            </w:pPr>
            <w:r>
              <w:t>The admin is not logged in and redirected to login page</w:t>
            </w:r>
          </w:p>
          <w:p w14:paraId="339BBFEF" w14:textId="77777777" w:rsidR="00CF1201" w:rsidRPr="00C213DA" w:rsidRDefault="00CF1201" w:rsidP="003C6ECD">
            <w:pPr>
              <w:pStyle w:val="ListParagraph"/>
              <w:autoSpaceDE w:val="0"/>
              <w:autoSpaceDN w:val="0"/>
              <w:adjustRightInd w:val="0"/>
              <w:ind w:left="720"/>
              <w:contextualSpacing/>
            </w:pPr>
          </w:p>
        </w:tc>
      </w:tr>
    </w:tbl>
    <w:p w14:paraId="36A6EC94" w14:textId="77777777" w:rsidR="00CF1201" w:rsidRDefault="00CF1201" w:rsidP="00CF1201">
      <w:pPr>
        <w:spacing w:after="160" w:line="259" w:lineRule="auto"/>
        <w:ind w:left="0" w:right="0" w:firstLine="0"/>
        <w:rPr>
          <w:lang w:val="en-US" w:eastAsia="en-US"/>
        </w:rPr>
      </w:pPr>
    </w:p>
    <w:p w14:paraId="5CF7FEE5" w14:textId="77777777" w:rsidR="005221DE" w:rsidRDefault="005221DE" w:rsidP="005221DE">
      <w:pPr>
        <w:spacing w:after="160" w:line="259" w:lineRule="auto"/>
        <w:ind w:left="0" w:right="0" w:firstLine="0"/>
        <w:rPr>
          <w:lang w:val="en-US" w:eastAsia="en-US"/>
        </w:rPr>
      </w:pPr>
    </w:p>
    <w:tbl>
      <w:tblPr>
        <w:tblW w:w="10020" w:type="dxa"/>
        <w:tblInd w:w="40" w:type="dxa"/>
        <w:tblLayout w:type="fixed"/>
        <w:tblCellMar>
          <w:left w:w="0" w:type="dxa"/>
          <w:right w:w="0" w:type="dxa"/>
        </w:tblCellMar>
        <w:tblLook w:val="0000" w:firstRow="0" w:lastRow="0" w:firstColumn="0" w:lastColumn="0" w:noHBand="0" w:noVBand="0"/>
      </w:tblPr>
      <w:tblGrid>
        <w:gridCol w:w="6551"/>
        <w:gridCol w:w="3469"/>
      </w:tblGrid>
      <w:tr w:rsidR="005221DE" w14:paraId="2672D953" w14:textId="77777777" w:rsidTr="005C2F05">
        <w:trPr>
          <w:trHeight w:val="586"/>
        </w:trPr>
        <w:tc>
          <w:tcPr>
            <w:tcW w:w="6551" w:type="dxa"/>
            <w:tcBorders>
              <w:top w:val="single" w:sz="4" w:space="0" w:color="auto"/>
              <w:left w:val="single" w:sz="4" w:space="0" w:color="auto"/>
              <w:bottom w:val="nil"/>
              <w:right w:val="nil"/>
            </w:tcBorders>
            <w:vAlign w:val="bottom"/>
          </w:tcPr>
          <w:p w14:paraId="30FA8629" w14:textId="77777777" w:rsidR="005221DE" w:rsidRDefault="005221DE" w:rsidP="005C2F05">
            <w:pPr>
              <w:widowControl w:val="0"/>
              <w:autoSpaceDE w:val="0"/>
              <w:autoSpaceDN w:val="0"/>
              <w:adjustRightInd w:val="0"/>
              <w:ind w:left="120"/>
            </w:pPr>
            <w:r>
              <w:rPr>
                <w:b/>
                <w:bCs/>
              </w:rPr>
              <w:lastRenderedPageBreak/>
              <w:t xml:space="preserve">Test Case ID: </w:t>
            </w:r>
            <w:r>
              <w:rPr>
                <w:bCs/>
                <w:color w:val="008000"/>
              </w:rPr>
              <w:t>Test2</w:t>
            </w:r>
          </w:p>
        </w:tc>
        <w:tc>
          <w:tcPr>
            <w:tcW w:w="3469" w:type="dxa"/>
            <w:tcBorders>
              <w:top w:val="single" w:sz="4" w:space="0" w:color="auto"/>
              <w:left w:val="nil"/>
              <w:bottom w:val="nil"/>
              <w:right w:val="single" w:sz="4" w:space="0" w:color="auto"/>
            </w:tcBorders>
            <w:vAlign w:val="bottom"/>
          </w:tcPr>
          <w:p w14:paraId="15F9AD1C" w14:textId="77777777" w:rsidR="005221DE" w:rsidRDefault="005221DE" w:rsidP="005C2F05">
            <w:pPr>
              <w:widowControl w:val="0"/>
              <w:autoSpaceDE w:val="0"/>
              <w:autoSpaceDN w:val="0"/>
              <w:adjustRightInd w:val="0"/>
              <w:jc w:val="both"/>
            </w:pPr>
            <w:r w:rsidRPr="004237E8">
              <w:rPr>
                <w:b/>
              </w:rPr>
              <w:t>Test Designed by:</w:t>
            </w:r>
            <w:r>
              <w:rPr>
                <w:b/>
              </w:rPr>
              <w:t xml:space="preserve"> </w:t>
            </w:r>
            <w:r>
              <w:rPr>
                <w:color w:val="008000"/>
              </w:rPr>
              <w:t>Samarjeet Singh</w:t>
            </w:r>
          </w:p>
        </w:tc>
      </w:tr>
      <w:tr w:rsidR="005221DE" w14:paraId="3C4E2D07" w14:textId="77777777" w:rsidTr="005C2F05">
        <w:trPr>
          <w:trHeight w:val="420"/>
        </w:trPr>
        <w:tc>
          <w:tcPr>
            <w:tcW w:w="6551" w:type="dxa"/>
            <w:tcBorders>
              <w:top w:val="nil"/>
              <w:left w:val="single" w:sz="4" w:space="0" w:color="auto"/>
              <w:bottom w:val="nil"/>
              <w:right w:val="nil"/>
            </w:tcBorders>
            <w:vAlign w:val="bottom"/>
          </w:tcPr>
          <w:p w14:paraId="1F0809F0" w14:textId="77777777" w:rsidR="005221DE" w:rsidRDefault="005221DE" w:rsidP="005C2F05">
            <w:pPr>
              <w:widowControl w:val="0"/>
              <w:autoSpaceDE w:val="0"/>
              <w:autoSpaceDN w:val="0"/>
              <w:adjustRightInd w:val="0"/>
              <w:ind w:left="120"/>
            </w:pPr>
            <w:r>
              <w:rPr>
                <w:b/>
              </w:rPr>
              <w:t>Test Case Name</w:t>
            </w:r>
            <w:r w:rsidRPr="004237E8">
              <w:rPr>
                <w:b/>
              </w:rPr>
              <w:t>:</w:t>
            </w:r>
            <w:r>
              <w:rPr>
                <w:b/>
              </w:rPr>
              <w:t xml:space="preserve"> </w:t>
            </w:r>
            <w:r>
              <w:rPr>
                <w:color w:val="008000"/>
              </w:rPr>
              <w:t>Reset Password</w:t>
            </w:r>
          </w:p>
        </w:tc>
        <w:tc>
          <w:tcPr>
            <w:tcW w:w="3469" w:type="dxa"/>
            <w:tcBorders>
              <w:top w:val="nil"/>
              <w:left w:val="nil"/>
              <w:bottom w:val="nil"/>
              <w:right w:val="single" w:sz="4" w:space="0" w:color="auto"/>
            </w:tcBorders>
            <w:vAlign w:val="bottom"/>
          </w:tcPr>
          <w:p w14:paraId="12720C4A" w14:textId="77777777" w:rsidR="005221DE" w:rsidRDefault="005221DE" w:rsidP="005C2F05">
            <w:pPr>
              <w:widowControl w:val="0"/>
              <w:autoSpaceDE w:val="0"/>
              <w:autoSpaceDN w:val="0"/>
              <w:adjustRightInd w:val="0"/>
            </w:pPr>
            <w:r w:rsidRPr="004237E8">
              <w:rPr>
                <w:b/>
              </w:rPr>
              <w:t>Test Designed date:</w:t>
            </w:r>
            <w:r>
              <w:rPr>
                <w:b/>
              </w:rPr>
              <w:t xml:space="preserve"> </w:t>
            </w:r>
            <w:r>
              <w:rPr>
                <w:color w:val="008000"/>
              </w:rPr>
              <w:t>12/10/23</w:t>
            </w:r>
          </w:p>
        </w:tc>
      </w:tr>
      <w:tr w:rsidR="005221DE" w14:paraId="2507BD72" w14:textId="77777777" w:rsidTr="005C2F05">
        <w:trPr>
          <w:trHeight w:val="419"/>
        </w:trPr>
        <w:tc>
          <w:tcPr>
            <w:tcW w:w="6551" w:type="dxa"/>
            <w:tcBorders>
              <w:top w:val="nil"/>
              <w:left w:val="single" w:sz="4" w:space="0" w:color="auto"/>
              <w:right w:val="nil"/>
            </w:tcBorders>
            <w:vAlign w:val="bottom"/>
          </w:tcPr>
          <w:p w14:paraId="1E223D96" w14:textId="77777777" w:rsidR="005221DE" w:rsidRDefault="005221DE"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22A16761" w14:textId="77777777" w:rsidR="005221DE" w:rsidRDefault="005221DE" w:rsidP="005C2F05">
            <w:pPr>
              <w:widowControl w:val="0"/>
              <w:autoSpaceDE w:val="0"/>
              <w:autoSpaceDN w:val="0"/>
              <w:adjustRightInd w:val="0"/>
            </w:pPr>
            <w:r w:rsidRPr="004237E8">
              <w:rPr>
                <w:b/>
              </w:rPr>
              <w:t>Test Executed by:</w:t>
            </w:r>
            <w:r>
              <w:rPr>
                <w:b/>
              </w:rPr>
              <w:t xml:space="preserve"> </w:t>
            </w:r>
            <w:r>
              <w:rPr>
                <w:color w:val="008000"/>
              </w:rPr>
              <w:t>Admin</w:t>
            </w:r>
          </w:p>
        </w:tc>
      </w:tr>
      <w:tr w:rsidR="005221DE" w14:paraId="16A254FB" w14:textId="77777777" w:rsidTr="005C2F05">
        <w:trPr>
          <w:trHeight w:val="420"/>
        </w:trPr>
        <w:tc>
          <w:tcPr>
            <w:tcW w:w="6551" w:type="dxa"/>
            <w:tcBorders>
              <w:top w:val="nil"/>
              <w:left w:val="single" w:sz="4" w:space="0" w:color="auto"/>
              <w:right w:val="nil"/>
            </w:tcBorders>
            <w:vAlign w:val="bottom"/>
          </w:tcPr>
          <w:p w14:paraId="34FB83A6" w14:textId="77777777" w:rsidR="005221DE" w:rsidRDefault="005221DE" w:rsidP="005C2F05">
            <w:pPr>
              <w:widowControl w:val="0"/>
              <w:autoSpaceDE w:val="0"/>
              <w:autoSpaceDN w:val="0"/>
              <w:adjustRightInd w:val="0"/>
              <w:ind w:left="120"/>
            </w:pPr>
            <w:r>
              <w:rPr>
                <w:b/>
                <w:bCs/>
              </w:rPr>
              <w:t xml:space="preserve">Description: </w:t>
            </w:r>
            <w:r>
              <w:rPr>
                <w:bCs/>
                <w:color w:val="008000"/>
              </w:rPr>
              <w:t xml:space="preserve">Admin needs to change forgotten password </w:t>
            </w:r>
          </w:p>
        </w:tc>
        <w:tc>
          <w:tcPr>
            <w:tcW w:w="3469" w:type="dxa"/>
            <w:tcBorders>
              <w:top w:val="nil"/>
              <w:left w:val="nil"/>
              <w:right w:val="single" w:sz="4" w:space="0" w:color="auto"/>
            </w:tcBorders>
            <w:vAlign w:val="bottom"/>
          </w:tcPr>
          <w:p w14:paraId="2FF64ADA" w14:textId="77777777" w:rsidR="005221DE" w:rsidRDefault="005221DE" w:rsidP="005C2F05">
            <w:pPr>
              <w:widowControl w:val="0"/>
              <w:autoSpaceDE w:val="0"/>
              <w:autoSpaceDN w:val="0"/>
              <w:adjustRightInd w:val="0"/>
            </w:pPr>
            <w:r w:rsidRPr="004237E8">
              <w:rPr>
                <w:b/>
              </w:rPr>
              <w:t>Test Execution date:</w:t>
            </w:r>
            <w:r>
              <w:rPr>
                <w:b/>
              </w:rPr>
              <w:t xml:space="preserve"> </w:t>
            </w:r>
            <w:r>
              <w:rPr>
                <w:color w:val="008000"/>
              </w:rPr>
              <w:t>13/10/23</w:t>
            </w:r>
          </w:p>
        </w:tc>
      </w:tr>
      <w:tr w:rsidR="005221DE" w14:paraId="656BC5E8" w14:textId="77777777" w:rsidTr="005C2F05">
        <w:trPr>
          <w:trHeight w:val="420"/>
        </w:trPr>
        <w:tc>
          <w:tcPr>
            <w:tcW w:w="6551" w:type="dxa"/>
            <w:tcBorders>
              <w:left w:val="single" w:sz="4" w:space="0" w:color="auto"/>
              <w:bottom w:val="single" w:sz="4" w:space="0" w:color="auto"/>
              <w:right w:val="nil"/>
            </w:tcBorders>
            <w:vAlign w:val="bottom"/>
          </w:tcPr>
          <w:p w14:paraId="6CA2D51B" w14:textId="77777777" w:rsidR="005221DE" w:rsidRDefault="005221DE"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3DD6684A" w14:textId="77777777" w:rsidR="005221DE" w:rsidRPr="004237E8" w:rsidRDefault="005221DE" w:rsidP="005C2F05">
            <w:pPr>
              <w:widowControl w:val="0"/>
              <w:autoSpaceDE w:val="0"/>
              <w:autoSpaceDN w:val="0"/>
              <w:adjustRightInd w:val="0"/>
              <w:rPr>
                <w:b/>
              </w:rPr>
            </w:pPr>
          </w:p>
        </w:tc>
      </w:tr>
      <w:tr w:rsidR="005221DE" w14:paraId="2A8A82FA" w14:textId="77777777" w:rsidTr="005C2F05">
        <w:trPr>
          <w:trHeight w:val="270"/>
        </w:trPr>
        <w:tc>
          <w:tcPr>
            <w:tcW w:w="6551" w:type="dxa"/>
            <w:tcBorders>
              <w:top w:val="single" w:sz="4" w:space="0" w:color="auto"/>
              <w:left w:val="nil"/>
              <w:bottom w:val="single" w:sz="4" w:space="0" w:color="auto"/>
              <w:right w:val="nil"/>
            </w:tcBorders>
            <w:vAlign w:val="bottom"/>
          </w:tcPr>
          <w:p w14:paraId="72944C1D" w14:textId="77777777" w:rsidR="005221DE" w:rsidRDefault="005221DE"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3E38F7E3" w14:textId="77777777" w:rsidR="005221DE" w:rsidRDefault="005221DE" w:rsidP="005C2F05">
            <w:pPr>
              <w:widowControl w:val="0"/>
              <w:autoSpaceDE w:val="0"/>
              <w:autoSpaceDN w:val="0"/>
              <w:adjustRightInd w:val="0"/>
              <w:rPr>
                <w:sz w:val="18"/>
                <w:szCs w:val="18"/>
              </w:rPr>
            </w:pPr>
          </w:p>
        </w:tc>
      </w:tr>
      <w:tr w:rsidR="005221DE" w14:paraId="423B4819" w14:textId="77777777" w:rsidTr="005C2F05">
        <w:trPr>
          <w:trHeight w:val="322"/>
        </w:trPr>
        <w:tc>
          <w:tcPr>
            <w:tcW w:w="10020" w:type="dxa"/>
            <w:gridSpan w:val="2"/>
            <w:tcBorders>
              <w:top w:val="single" w:sz="4" w:space="0" w:color="auto"/>
              <w:left w:val="single" w:sz="4" w:space="0" w:color="auto"/>
              <w:bottom w:val="nil"/>
              <w:right w:val="single" w:sz="4" w:space="0" w:color="auto"/>
            </w:tcBorders>
            <w:vAlign w:val="bottom"/>
          </w:tcPr>
          <w:p w14:paraId="1ECF7D8D" w14:textId="77777777" w:rsidR="005221DE" w:rsidRDefault="005221DE" w:rsidP="005C2F05">
            <w:pPr>
              <w:widowControl w:val="0"/>
              <w:autoSpaceDE w:val="0"/>
              <w:autoSpaceDN w:val="0"/>
              <w:adjustRightInd w:val="0"/>
              <w:rPr>
                <w:b/>
                <w:bCs/>
              </w:rPr>
            </w:pPr>
            <w:r>
              <w:rPr>
                <w:b/>
                <w:bCs/>
              </w:rPr>
              <w:t xml:space="preserve">  Pre-conditions: </w:t>
            </w:r>
          </w:p>
          <w:p w14:paraId="19103DB3" w14:textId="77777777" w:rsidR="005221DE" w:rsidRPr="00D37E19" w:rsidRDefault="005221DE" w:rsidP="005221DE">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1F1BCDB4" w14:textId="77777777" w:rsidR="005221DE" w:rsidRDefault="005221DE" w:rsidP="005221DE">
            <w:pPr>
              <w:pStyle w:val="ListParagraph"/>
              <w:numPr>
                <w:ilvl w:val="0"/>
                <w:numId w:val="37"/>
              </w:numPr>
              <w:autoSpaceDE w:val="0"/>
              <w:autoSpaceDN w:val="0"/>
              <w:adjustRightInd w:val="0"/>
              <w:contextualSpacing/>
            </w:pPr>
            <w:r w:rsidRPr="00D37E19">
              <w:t xml:space="preserve">The current </w:t>
            </w:r>
            <w:r>
              <w:t xml:space="preserve">email is </w:t>
            </w:r>
            <w:hyperlink r:id="rId124" w:history="1">
              <w:r w:rsidRPr="00B54AE8">
                <w:rPr>
                  <w:rStyle w:val="Hyperlink"/>
                </w:rPr>
                <w:t>admin@thapar.edu</w:t>
              </w:r>
            </w:hyperlink>
          </w:p>
          <w:p w14:paraId="08AF256C" w14:textId="77777777" w:rsidR="005221DE" w:rsidRPr="00D37E19" w:rsidRDefault="005221DE" w:rsidP="005221DE">
            <w:pPr>
              <w:pStyle w:val="ListParagraph"/>
              <w:numPr>
                <w:ilvl w:val="0"/>
                <w:numId w:val="37"/>
              </w:numPr>
              <w:autoSpaceDE w:val="0"/>
              <w:autoSpaceDN w:val="0"/>
              <w:adjustRightInd w:val="0"/>
              <w:contextualSpacing/>
            </w:pPr>
            <w:r>
              <w:t>The website displays the forgot password portal</w:t>
            </w:r>
          </w:p>
        </w:tc>
      </w:tr>
      <w:tr w:rsidR="005221DE" w14:paraId="615E87B8" w14:textId="77777777" w:rsidTr="005C2F05">
        <w:trPr>
          <w:trHeight w:val="282"/>
        </w:trPr>
        <w:tc>
          <w:tcPr>
            <w:tcW w:w="10020" w:type="dxa"/>
            <w:gridSpan w:val="2"/>
            <w:tcBorders>
              <w:top w:val="nil"/>
              <w:left w:val="single" w:sz="4" w:space="0" w:color="auto"/>
              <w:bottom w:val="single" w:sz="4" w:space="0" w:color="auto"/>
              <w:right w:val="single" w:sz="4" w:space="0" w:color="auto"/>
            </w:tcBorders>
            <w:vAlign w:val="bottom"/>
          </w:tcPr>
          <w:p w14:paraId="7749B2D5" w14:textId="77777777" w:rsidR="005221DE" w:rsidRDefault="005221DE" w:rsidP="005C2F05">
            <w:pPr>
              <w:widowControl w:val="0"/>
              <w:autoSpaceDE w:val="0"/>
              <w:autoSpaceDN w:val="0"/>
              <w:adjustRightInd w:val="0"/>
            </w:pPr>
          </w:p>
        </w:tc>
      </w:tr>
    </w:tbl>
    <w:p w14:paraId="02897EE1" w14:textId="77777777" w:rsidR="005221DE" w:rsidRDefault="005221DE" w:rsidP="005221DE">
      <w:pPr>
        <w:widowControl w:val="0"/>
        <w:autoSpaceDE w:val="0"/>
        <w:autoSpaceDN w:val="0"/>
        <w:adjustRightInd w:val="0"/>
        <w:spacing w:line="200" w:lineRule="exact"/>
      </w:pPr>
    </w:p>
    <w:p w14:paraId="717A3F1B" w14:textId="77777777" w:rsidR="00C31E15" w:rsidRDefault="00C31E15" w:rsidP="00C31E15">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1"/>
        <w:gridCol w:w="2512"/>
        <w:gridCol w:w="3618"/>
        <w:gridCol w:w="1482"/>
        <w:gridCol w:w="1667"/>
      </w:tblGrid>
      <w:tr w:rsidR="00C31E15" w:rsidRPr="00EA7F24" w14:paraId="196EFD04" w14:textId="77777777" w:rsidTr="003C6ECD">
        <w:tc>
          <w:tcPr>
            <w:tcW w:w="811" w:type="dxa"/>
          </w:tcPr>
          <w:p w14:paraId="79D3D9F4" w14:textId="77777777" w:rsidR="00C31E15" w:rsidRPr="00EA7F24" w:rsidRDefault="00C31E15" w:rsidP="003C6ECD">
            <w:pPr>
              <w:widowControl w:val="0"/>
              <w:autoSpaceDE w:val="0"/>
              <w:autoSpaceDN w:val="0"/>
              <w:adjustRightInd w:val="0"/>
              <w:spacing w:line="268" w:lineRule="exact"/>
              <w:rPr>
                <w:b/>
                <w:bCs/>
                <w:sz w:val="22"/>
                <w:szCs w:val="22"/>
              </w:rPr>
            </w:pPr>
            <w:r w:rsidRPr="00EA7F24">
              <w:rPr>
                <w:b/>
                <w:bCs/>
                <w:sz w:val="22"/>
                <w:szCs w:val="22"/>
              </w:rPr>
              <w:t>Step</w:t>
            </w:r>
          </w:p>
        </w:tc>
        <w:tc>
          <w:tcPr>
            <w:tcW w:w="2512" w:type="dxa"/>
          </w:tcPr>
          <w:p w14:paraId="4F5D5C40" w14:textId="77777777" w:rsidR="00C31E15" w:rsidRPr="00EA7F24" w:rsidRDefault="00C31E15" w:rsidP="003C6ECD">
            <w:pPr>
              <w:widowControl w:val="0"/>
              <w:autoSpaceDE w:val="0"/>
              <w:autoSpaceDN w:val="0"/>
              <w:adjustRightInd w:val="0"/>
              <w:spacing w:line="268" w:lineRule="exact"/>
              <w:rPr>
                <w:b/>
                <w:bCs/>
                <w:sz w:val="22"/>
                <w:szCs w:val="22"/>
              </w:rPr>
            </w:pPr>
            <w:r w:rsidRPr="00EA7F24">
              <w:rPr>
                <w:b/>
                <w:bCs/>
                <w:sz w:val="22"/>
                <w:szCs w:val="22"/>
              </w:rPr>
              <w:t>Action</w:t>
            </w:r>
          </w:p>
        </w:tc>
        <w:tc>
          <w:tcPr>
            <w:tcW w:w="3618" w:type="dxa"/>
          </w:tcPr>
          <w:p w14:paraId="4BA8F1C5" w14:textId="77777777" w:rsidR="00C31E15" w:rsidRPr="00EA7F24" w:rsidRDefault="00C31E15" w:rsidP="003C6ECD">
            <w:pPr>
              <w:widowControl w:val="0"/>
              <w:autoSpaceDE w:val="0"/>
              <w:autoSpaceDN w:val="0"/>
              <w:adjustRightInd w:val="0"/>
              <w:spacing w:line="268" w:lineRule="exact"/>
              <w:rPr>
                <w:b/>
                <w:bCs/>
                <w:sz w:val="22"/>
                <w:szCs w:val="22"/>
              </w:rPr>
            </w:pPr>
            <w:r w:rsidRPr="00EA7F24">
              <w:rPr>
                <w:b/>
                <w:bCs/>
                <w:sz w:val="22"/>
                <w:szCs w:val="22"/>
              </w:rPr>
              <w:t>Expected Result</w:t>
            </w:r>
          </w:p>
        </w:tc>
        <w:tc>
          <w:tcPr>
            <w:tcW w:w="1482" w:type="dxa"/>
          </w:tcPr>
          <w:p w14:paraId="2B4FE956" w14:textId="77777777" w:rsidR="00C31E15" w:rsidRPr="00EA7F24" w:rsidRDefault="00C31E15" w:rsidP="003C6ECD">
            <w:pPr>
              <w:widowControl w:val="0"/>
              <w:autoSpaceDE w:val="0"/>
              <w:autoSpaceDN w:val="0"/>
              <w:adjustRightInd w:val="0"/>
              <w:spacing w:line="268" w:lineRule="exact"/>
              <w:rPr>
                <w:b/>
                <w:bCs/>
                <w:sz w:val="22"/>
                <w:szCs w:val="22"/>
              </w:rPr>
            </w:pPr>
            <w:r w:rsidRPr="00EA7F24">
              <w:rPr>
                <w:b/>
                <w:bCs/>
                <w:sz w:val="22"/>
                <w:szCs w:val="22"/>
              </w:rPr>
              <w:t>PASS/FAIL</w:t>
            </w:r>
          </w:p>
        </w:tc>
        <w:tc>
          <w:tcPr>
            <w:tcW w:w="1667" w:type="dxa"/>
          </w:tcPr>
          <w:p w14:paraId="33B748C2" w14:textId="77777777" w:rsidR="00C31E15" w:rsidRPr="00EA7F24" w:rsidRDefault="00C31E15" w:rsidP="003C6ECD">
            <w:pPr>
              <w:widowControl w:val="0"/>
              <w:autoSpaceDE w:val="0"/>
              <w:autoSpaceDN w:val="0"/>
              <w:adjustRightInd w:val="0"/>
              <w:spacing w:line="268" w:lineRule="exact"/>
              <w:rPr>
                <w:b/>
                <w:bCs/>
                <w:sz w:val="22"/>
                <w:szCs w:val="22"/>
              </w:rPr>
            </w:pPr>
            <w:r w:rsidRPr="00EA7F24">
              <w:rPr>
                <w:b/>
                <w:bCs/>
                <w:sz w:val="22"/>
                <w:szCs w:val="22"/>
              </w:rPr>
              <w:t>Comments</w:t>
            </w:r>
          </w:p>
        </w:tc>
      </w:tr>
      <w:tr w:rsidR="00C31E15" w:rsidRPr="00EA7F24" w14:paraId="7C0D641E" w14:textId="77777777" w:rsidTr="003C6ECD">
        <w:tc>
          <w:tcPr>
            <w:tcW w:w="811" w:type="dxa"/>
          </w:tcPr>
          <w:p w14:paraId="51ED4151" w14:textId="77777777" w:rsidR="00C31E15" w:rsidRPr="00EA7F24" w:rsidRDefault="00C31E15" w:rsidP="003C6ECD">
            <w:pPr>
              <w:widowControl w:val="0"/>
              <w:autoSpaceDE w:val="0"/>
              <w:autoSpaceDN w:val="0"/>
              <w:adjustRightInd w:val="0"/>
              <w:spacing w:line="268" w:lineRule="exact"/>
              <w:rPr>
                <w:sz w:val="22"/>
                <w:szCs w:val="22"/>
              </w:rPr>
            </w:pPr>
            <w:r w:rsidRPr="00EA7F24">
              <w:rPr>
                <w:sz w:val="22"/>
                <w:szCs w:val="22"/>
              </w:rPr>
              <w:t>1</w:t>
            </w:r>
          </w:p>
        </w:tc>
        <w:tc>
          <w:tcPr>
            <w:tcW w:w="2512" w:type="dxa"/>
          </w:tcPr>
          <w:p w14:paraId="15EFA97A"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 xml:space="preserve">Enter </w:t>
            </w:r>
            <w:hyperlink r:id="rId125" w:history="1">
              <w:r w:rsidRPr="00B54AE8">
                <w:rPr>
                  <w:rStyle w:val="Hyperlink"/>
                  <w:sz w:val="22"/>
                  <w:szCs w:val="22"/>
                </w:rPr>
                <w:t>admin@thapar.edu</w:t>
              </w:r>
            </w:hyperlink>
            <w:r>
              <w:rPr>
                <w:sz w:val="22"/>
                <w:szCs w:val="22"/>
              </w:rPr>
              <w:t xml:space="preserve"> as the email</w:t>
            </w:r>
          </w:p>
        </w:tc>
        <w:tc>
          <w:tcPr>
            <w:tcW w:w="3618" w:type="dxa"/>
          </w:tcPr>
          <w:p w14:paraId="26457A20"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 xml:space="preserve">The webpage shows </w:t>
            </w:r>
            <w:hyperlink r:id="rId126" w:history="1">
              <w:r w:rsidRPr="00B54AE8">
                <w:rPr>
                  <w:rStyle w:val="Hyperlink"/>
                  <w:sz w:val="22"/>
                  <w:szCs w:val="22"/>
                </w:rPr>
                <w:t>admin@thapar.edu</w:t>
              </w:r>
            </w:hyperlink>
            <w:r>
              <w:rPr>
                <w:sz w:val="22"/>
                <w:szCs w:val="22"/>
              </w:rPr>
              <w:t xml:space="preserve"> in the email field </w:t>
            </w:r>
          </w:p>
        </w:tc>
        <w:tc>
          <w:tcPr>
            <w:tcW w:w="1482" w:type="dxa"/>
          </w:tcPr>
          <w:p w14:paraId="266272F9" w14:textId="77777777" w:rsidR="00936CCC" w:rsidRDefault="00936CCC" w:rsidP="00936CCC">
            <w:pPr>
              <w:widowControl w:val="0"/>
              <w:autoSpaceDE w:val="0"/>
              <w:autoSpaceDN w:val="0"/>
              <w:adjustRightInd w:val="0"/>
              <w:spacing w:line="268" w:lineRule="exact"/>
              <w:rPr>
                <w:sz w:val="22"/>
              </w:rPr>
            </w:pPr>
            <w:r>
              <w:rPr>
                <w:sz w:val="22"/>
              </w:rPr>
              <w:t>PASS</w:t>
            </w:r>
          </w:p>
          <w:p w14:paraId="526AD811"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67EFF816"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1C108859" w14:textId="77777777" w:rsidTr="003C6ECD">
        <w:tc>
          <w:tcPr>
            <w:tcW w:w="811" w:type="dxa"/>
          </w:tcPr>
          <w:p w14:paraId="28C6C3F8" w14:textId="77777777" w:rsidR="00C31E15" w:rsidRPr="00EA7F24" w:rsidRDefault="00C31E15" w:rsidP="003C6ECD">
            <w:pPr>
              <w:widowControl w:val="0"/>
              <w:autoSpaceDE w:val="0"/>
              <w:autoSpaceDN w:val="0"/>
              <w:adjustRightInd w:val="0"/>
              <w:spacing w:line="268" w:lineRule="exact"/>
              <w:rPr>
                <w:sz w:val="22"/>
                <w:szCs w:val="22"/>
              </w:rPr>
            </w:pPr>
            <w:r w:rsidRPr="00EA7F24">
              <w:rPr>
                <w:sz w:val="22"/>
                <w:szCs w:val="22"/>
              </w:rPr>
              <w:t>2</w:t>
            </w:r>
          </w:p>
        </w:tc>
        <w:tc>
          <w:tcPr>
            <w:tcW w:w="2512" w:type="dxa"/>
          </w:tcPr>
          <w:p w14:paraId="6C58B850"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Click on the “SEND” button</w:t>
            </w:r>
          </w:p>
        </w:tc>
        <w:tc>
          <w:tcPr>
            <w:tcW w:w="3618" w:type="dxa"/>
          </w:tcPr>
          <w:p w14:paraId="22A3D03F"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The webpage redirects you to the change password portal</w:t>
            </w:r>
          </w:p>
        </w:tc>
        <w:tc>
          <w:tcPr>
            <w:tcW w:w="1482" w:type="dxa"/>
          </w:tcPr>
          <w:p w14:paraId="27831587" w14:textId="77777777" w:rsidR="00936CCC" w:rsidRDefault="00936CCC" w:rsidP="00936CCC">
            <w:pPr>
              <w:widowControl w:val="0"/>
              <w:autoSpaceDE w:val="0"/>
              <w:autoSpaceDN w:val="0"/>
              <w:adjustRightInd w:val="0"/>
              <w:spacing w:line="268" w:lineRule="exact"/>
              <w:rPr>
                <w:sz w:val="22"/>
              </w:rPr>
            </w:pPr>
            <w:r>
              <w:rPr>
                <w:sz w:val="22"/>
              </w:rPr>
              <w:t>PASS</w:t>
            </w:r>
          </w:p>
          <w:p w14:paraId="0178CC0B"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12387C98"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681A9944" w14:textId="77777777" w:rsidTr="003C6ECD">
        <w:tc>
          <w:tcPr>
            <w:tcW w:w="811" w:type="dxa"/>
          </w:tcPr>
          <w:p w14:paraId="414B74FE" w14:textId="77777777" w:rsidR="00C31E15" w:rsidRPr="00EA7F24" w:rsidRDefault="00C31E15" w:rsidP="003C6ECD">
            <w:pPr>
              <w:widowControl w:val="0"/>
              <w:autoSpaceDE w:val="0"/>
              <w:autoSpaceDN w:val="0"/>
              <w:adjustRightInd w:val="0"/>
              <w:spacing w:line="268" w:lineRule="exact"/>
              <w:rPr>
                <w:sz w:val="22"/>
                <w:szCs w:val="22"/>
              </w:rPr>
            </w:pPr>
            <w:r w:rsidRPr="00EA7F24">
              <w:rPr>
                <w:sz w:val="22"/>
                <w:szCs w:val="22"/>
              </w:rPr>
              <w:t>3</w:t>
            </w:r>
          </w:p>
        </w:tc>
        <w:tc>
          <w:tcPr>
            <w:tcW w:w="2512" w:type="dxa"/>
          </w:tcPr>
          <w:p w14:paraId="06D40E61"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Enter the OTP received on mail</w:t>
            </w:r>
          </w:p>
        </w:tc>
        <w:tc>
          <w:tcPr>
            <w:tcW w:w="3618" w:type="dxa"/>
          </w:tcPr>
          <w:p w14:paraId="10384FCC"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Webpage puts OTP in OTP field</w:t>
            </w:r>
          </w:p>
        </w:tc>
        <w:tc>
          <w:tcPr>
            <w:tcW w:w="1482" w:type="dxa"/>
          </w:tcPr>
          <w:p w14:paraId="057D1056" w14:textId="77777777" w:rsidR="00936CCC" w:rsidRDefault="00936CCC" w:rsidP="00936CCC">
            <w:pPr>
              <w:widowControl w:val="0"/>
              <w:autoSpaceDE w:val="0"/>
              <w:autoSpaceDN w:val="0"/>
              <w:adjustRightInd w:val="0"/>
              <w:spacing w:line="268" w:lineRule="exact"/>
              <w:rPr>
                <w:sz w:val="22"/>
              </w:rPr>
            </w:pPr>
            <w:r>
              <w:rPr>
                <w:sz w:val="22"/>
              </w:rPr>
              <w:t>PASS</w:t>
            </w:r>
          </w:p>
          <w:p w14:paraId="5B59ED32"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23ED77D3"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6A5C397D" w14:textId="77777777" w:rsidTr="003C6ECD">
        <w:tc>
          <w:tcPr>
            <w:tcW w:w="811" w:type="dxa"/>
          </w:tcPr>
          <w:p w14:paraId="5F76A7B5"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4</w:t>
            </w:r>
          </w:p>
        </w:tc>
        <w:tc>
          <w:tcPr>
            <w:tcW w:w="2512" w:type="dxa"/>
          </w:tcPr>
          <w:p w14:paraId="660CBB12" w14:textId="77777777" w:rsidR="00C31E15" w:rsidRPr="0091498E" w:rsidRDefault="00C31E15" w:rsidP="003C6ECD">
            <w:pPr>
              <w:widowControl w:val="0"/>
              <w:autoSpaceDE w:val="0"/>
              <w:autoSpaceDN w:val="0"/>
              <w:adjustRightInd w:val="0"/>
              <w:spacing w:line="268" w:lineRule="exact"/>
              <w:rPr>
                <w:sz w:val="22"/>
                <w:szCs w:val="22"/>
              </w:rPr>
            </w:pPr>
            <w:r>
              <w:rPr>
                <w:sz w:val="22"/>
                <w:szCs w:val="22"/>
              </w:rPr>
              <w:t>Enter a new password say “aaa444”</w:t>
            </w:r>
          </w:p>
        </w:tc>
        <w:tc>
          <w:tcPr>
            <w:tcW w:w="3618" w:type="dxa"/>
          </w:tcPr>
          <w:p w14:paraId="11718619" w14:textId="77777777" w:rsidR="00C31E15" w:rsidRDefault="00C31E15" w:rsidP="003C6ECD">
            <w:pPr>
              <w:widowControl w:val="0"/>
              <w:autoSpaceDE w:val="0"/>
              <w:autoSpaceDN w:val="0"/>
              <w:adjustRightInd w:val="0"/>
              <w:spacing w:line="268" w:lineRule="exact"/>
              <w:rPr>
                <w:sz w:val="22"/>
                <w:szCs w:val="22"/>
              </w:rPr>
            </w:pPr>
            <w:r>
              <w:rPr>
                <w:sz w:val="22"/>
                <w:szCs w:val="22"/>
              </w:rPr>
              <w:t>Webpage puts password in password field</w:t>
            </w:r>
          </w:p>
        </w:tc>
        <w:tc>
          <w:tcPr>
            <w:tcW w:w="1482" w:type="dxa"/>
          </w:tcPr>
          <w:p w14:paraId="31BF2593" w14:textId="77777777" w:rsidR="00936CCC" w:rsidRDefault="00936CCC" w:rsidP="00936CCC">
            <w:pPr>
              <w:widowControl w:val="0"/>
              <w:autoSpaceDE w:val="0"/>
              <w:autoSpaceDN w:val="0"/>
              <w:adjustRightInd w:val="0"/>
              <w:spacing w:line="268" w:lineRule="exact"/>
              <w:rPr>
                <w:sz w:val="22"/>
              </w:rPr>
            </w:pPr>
            <w:r>
              <w:rPr>
                <w:sz w:val="22"/>
              </w:rPr>
              <w:t>PASS</w:t>
            </w:r>
          </w:p>
          <w:p w14:paraId="4B32176B"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5BB92F66"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0DC7B34E" w14:textId="77777777" w:rsidTr="003C6ECD">
        <w:tc>
          <w:tcPr>
            <w:tcW w:w="811" w:type="dxa"/>
          </w:tcPr>
          <w:p w14:paraId="6F165DA7"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5</w:t>
            </w:r>
          </w:p>
        </w:tc>
        <w:tc>
          <w:tcPr>
            <w:tcW w:w="2512" w:type="dxa"/>
          </w:tcPr>
          <w:p w14:paraId="4813C96D"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Re-enter “aaa444” in the confirm password field</w:t>
            </w:r>
          </w:p>
        </w:tc>
        <w:tc>
          <w:tcPr>
            <w:tcW w:w="3618" w:type="dxa"/>
          </w:tcPr>
          <w:p w14:paraId="3A233AE2"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Webpage puts password in confirm password field</w:t>
            </w:r>
          </w:p>
        </w:tc>
        <w:tc>
          <w:tcPr>
            <w:tcW w:w="1482" w:type="dxa"/>
          </w:tcPr>
          <w:p w14:paraId="2C1330AD" w14:textId="77777777" w:rsidR="00936CCC" w:rsidRDefault="00936CCC" w:rsidP="00936CCC">
            <w:pPr>
              <w:widowControl w:val="0"/>
              <w:autoSpaceDE w:val="0"/>
              <w:autoSpaceDN w:val="0"/>
              <w:adjustRightInd w:val="0"/>
              <w:spacing w:line="268" w:lineRule="exact"/>
              <w:rPr>
                <w:sz w:val="22"/>
              </w:rPr>
            </w:pPr>
            <w:r>
              <w:rPr>
                <w:sz w:val="22"/>
              </w:rPr>
              <w:t>PASS</w:t>
            </w:r>
          </w:p>
          <w:p w14:paraId="7496B33C"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5466FB68"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042CE068" w14:textId="77777777" w:rsidTr="003C6ECD">
        <w:tc>
          <w:tcPr>
            <w:tcW w:w="811" w:type="dxa"/>
          </w:tcPr>
          <w:p w14:paraId="413667BD"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6</w:t>
            </w:r>
          </w:p>
        </w:tc>
        <w:tc>
          <w:tcPr>
            <w:tcW w:w="2512" w:type="dxa"/>
          </w:tcPr>
          <w:p w14:paraId="5F36A489" w14:textId="77777777" w:rsidR="00C31E15" w:rsidRPr="0091498E" w:rsidRDefault="00C31E15" w:rsidP="003C6ECD">
            <w:pPr>
              <w:widowControl w:val="0"/>
              <w:autoSpaceDE w:val="0"/>
              <w:autoSpaceDN w:val="0"/>
              <w:adjustRightInd w:val="0"/>
              <w:spacing w:line="268" w:lineRule="exact"/>
              <w:rPr>
                <w:sz w:val="22"/>
                <w:szCs w:val="22"/>
              </w:rPr>
            </w:pPr>
            <w:r>
              <w:rPr>
                <w:sz w:val="22"/>
                <w:szCs w:val="22"/>
              </w:rPr>
              <w:t>Click on the “SUBMIT” button</w:t>
            </w:r>
          </w:p>
        </w:tc>
        <w:tc>
          <w:tcPr>
            <w:tcW w:w="3618" w:type="dxa"/>
          </w:tcPr>
          <w:p w14:paraId="4E5304AB"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Webpage shows successful operation</w:t>
            </w:r>
          </w:p>
        </w:tc>
        <w:tc>
          <w:tcPr>
            <w:tcW w:w="1482" w:type="dxa"/>
          </w:tcPr>
          <w:p w14:paraId="311AF7E4" w14:textId="77777777" w:rsidR="00936CCC" w:rsidRDefault="00936CCC" w:rsidP="00936CCC">
            <w:pPr>
              <w:widowControl w:val="0"/>
              <w:autoSpaceDE w:val="0"/>
              <w:autoSpaceDN w:val="0"/>
              <w:adjustRightInd w:val="0"/>
              <w:spacing w:line="268" w:lineRule="exact"/>
              <w:rPr>
                <w:sz w:val="22"/>
              </w:rPr>
            </w:pPr>
            <w:r>
              <w:rPr>
                <w:sz w:val="22"/>
              </w:rPr>
              <w:t>PASS</w:t>
            </w:r>
          </w:p>
          <w:p w14:paraId="61E6F959"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74F8B461"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1D22B050" w14:textId="77777777" w:rsidTr="003C6ECD">
        <w:tc>
          <w:tcPr>
            <w:tcW w:w="811" w:type="dxa"/>
          </w:tcPr>
          <w:p w14:paraId="48A9B04D" w14:textId="77777777" w:rsidR="00C31E15" w:rsidRPr="00EA7F24" w:rsidRDefault="00C31E15" w:rsidP="003C6ECD">
            <w:pPr>
              <w:widowControl w:val="0"/>
              <w:autoSpaceDE w:val="0"/>
              <w:autoSpaceDN w:val="0"/>
              <w:adjustRightInd w:val="0"/>
              <w:spacing w:line="268" w:lineRule="exact"/>
              <w:rPr>
                <w:sz w:val="22"/>
                <w:szCs w:val="22"/>
              </w:rPr>
            </w:pPr>
            <w:r>
              <w:rPr>
                <w:sz w:val="22"/>
                <w:szCs w:val="22"/>
              </w:rPr>
              <w:t>7</w:t>
            </w:r>
          </w:p>
        </w:tc>
        <w:tc>
          <w:tcPr>
            <w:tcW w:w="2512" w:type="dxa"/>
          </w:tcPr>
          <w:p w14:paraId="30DD4E7E" w14:textId="77777777" w:rsidR="00C31E15" w:rsidRPr="005C2927" w:rsidRDefault="00C31E15" w:rsidP="003C6ECD">
            <w:pPr>
              <w:widowControl w:val="0"/>
              <w:autoSpaceDE w:val="0"/>
              <w:autoSpaceDN w:val="0"/>
              <w:adjustRightInd w:val="0"/>
              <w:spacing w:line="268" w:lineRule="exact"/>
              <w:rPr>
                <w:b/>
                <w:bCs/>
                <w:sz w:val="22"/>
                <w:szCs w:val="22"/>
              </w:rPr>
            </w:pPr>
            <w:r>
              <w:rPr>
                <w:b/>
                <w:bCs/>
                <w:sz w:val="22"/>
                <w:szCs w:val="22"/>
              </w:rPr>
              <w:t>Check post-condition 1</w:t>
            </w:r>
          </w:p>
        </w:tc>
        <w:tc>
          <w:tcPr>
            <w:tcW w:w="3618" w:type="dxa"/>
          </w:tcPr>
          <w:p w14:paraId="35190D6B" w14:textId="77777777" w:rsidR="00C31E15" w:rsidRPr="00EA7F24" w:rsidRDefault="00C31E15" w:rsidP="003C6ECD">
            <w:pPr>
              <w:widowControl w:val="0"/>
              <w:autoSpaceDE w:val="0"/>
              <w:autoSpaceDN w:val="0"/>
              <w:adjustRightInd w:val="0"/>
              <w:spacing w:line="268" w:lineRule="exact"/>
              <w:rPr>
                <w:sz w:val="22"/>
                <w:szCs w:val="22"/>
              </w:rPr>
            </w:pPr>
          </w:p>
        </w:tc>
        <w:tc>
          <w:tcPr>
            <w:tcW w:w="1482" w:type="dxa"/>
          </w:tcPr>
          <w:p w14:paraId="1D248CF4" w14:textId="323358B2" w:rsidR="00C31E15" w:rsidRPr="00936CCC" w:rsidRDefault="00936CCC" w:rsidP="00936CCC">
            <w:pPr>
              <w:widowControl w:val="0"/>
              <w:autoSpaceDE w:val="0"/>
              <w:autoSpaceDN w:val="0"/>
              <w:adjustRightInd w:val="0"/>
              <w:spacing w:line="268" w:lineRule="exact"/>
              <w:rPr>
                <w:sz w:val="22"/>
              </w:rPr>
            </w:pPr>
            <w:r>
              <w:rPr>
                <w:sz w:val="22"/>
              </w:rPr>
              <w:t>PASS</w:t>
            </w:r>
          </w:p>
        </w:tc>
        <w:tc>
          <w:tcPr>
            <w:tcW w:w="1667" w:type="dxa"/>
          </w:tcPr>
          <w:p w14:paraId="1E402045"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0FEC6318" w14:textId="77777777" w:rsidTr="003C6ECD">
        <w:tc>
          <w:tcPr>
            <w:tcW w:w="811" w:type="dxa"/>
          </w:tcPr>
          <w:p w14:paraId="56D2BE35" w14:textId="77777777" w:rsidR="00C31E15" w:rsidRDefault="00C31E15" w:rsidP="003C6ECD">
            <w:pPr>
              <w:widowControl w:val="0"/>
              <w:autoSpaceDE w:val="0"/>
              <w:autoSpaceDN w:val="0"/>
              <w:adjustRightInd w:val="0"/>
              <w:spacing w:line="268" w:lineRule="exact"/>
              <w:rPr>
                <w:sz w:val="22"/>
                <w:szCs w:val="22"/>
              </w:rPr>
            </w:pPr>
            <w:r>
              <w:rPr>
                <w:sz w:val="22"/>
                <w:szCs w:val="22"/>
              </w:rPr>
              <w:t>8</w:t>
            </w:r>
          </w:p>
        </w:tc>
        <w:tc>
          <w:tcPr>
            <w:tcW w:w="2512" w:type="dxa"/>
          </w:tcPr>
          <w:p w14:paraId="6DD7EC97" w14:textId="77777777" w:rsidR="00C31E15" w:rsidRDefault="00C31E15" w:rsidP="003C6ECD">
            <w:pPr>
              <w:widowControl w:val="0"/>
              <w:autoSpaceDE w:val="0"/>
              <w:autoSpaceDN w:val="0"/>
              <w:adjustRightInd w:val="0"/>
              <w:spacing w:line="268" w:lineRule="exact"/>
              <w:rPr>
                <w:sz w:val="22"/>
                <w:szCs w:val="22"/>
              </w:rPr>
            </w:pPr>
            <w:r>
              <w:rPr>
                <w:sz w:val="22"/>
                <w:szCs w:val="22"/>
              </w:rPr>
              <w:t>Repeat steps 1-6 with wrong OTP</w:t>
            </w:r>
          </w:p>
        </w:tc>
        <w:tc>
          <w:tcPr>
            <w:tcW w:w="3618" w:type="dxa"/>
          </w:tcPr>
          <w:p w14:paraId="0F9C47EE" w14:textId="77777777" w:rsidR="00C31E15" w:rsidRDefault="00C31E15" w:rsidP="003C6ECD">
            <w:pPr>
              <w:widowControl w:val="0"/>
              <w:autoSpaceDE w:val="0"/>
              <w:autoSpaceDN w:val="0"/>
              <w:adjustRightInd w:val="0"/>
              <w:spacing w:line="268" w:lineRule="exact"/>
              <w:rPr>
                <w:sz w:val="22"/>
                <w:szCs w:val="22"/>
              </w:rPr>
            </w:pPr>
            <w:r>
              <w:rPr>
                <w:sz w:val="22"/>
                <w:szCs w:val="22"/>
              </w:rPr>
              <w:t>Website shows successful operation</w:t>
            </w:r>
          </w:p>
          <w:p w14:paraId="79803EAA" w14:textId="77777777" w:rsidR="00C31E15" w:rsidRDefault="00C31E15" w:rsidP="003C6ECD">
            <w:pPr>
              <w:widowControl w:val="0"/>
              <w:autoSpaceDE w:val="0"/>
              <w:autoSpaceDN w:val="0"/>
              <w:adjustRightInd w:val="0"/>
              <w:spacing w:line="268" w:lineRule="exact"/>
              <w:rPr>
                <w:sz w:val="22"/>
                <w:szCs w:val="22"/>
              </w:rPr>
            </w:pPr>
            <w:r>
              <w:rPr>
                <w:sz w:val="22"/>
                <w:szCs w:val="22"/>
              </w:rPr>
              <w:t>That OTP is incorrect</w:t>
            </w:r>
          </w:p>
        </w:tc>
        <w:tc>
          <w:tcPr>
            <w:tcW w:w="1482" w:type="dxa"/>
          </w:tcPr>
          <w:p w14:paraId="5958C6EA" w14:textId="77777777" w:rsidR="00936CCC" w:rsidRDefault="00936CCC" w:rsidP="00936CCC">
            <w:pPr>
              <w:widowControl w:val="0"/>
              <w:autoSpaceDE w:val="0"/>
              <w:autoSpaceDN w:val="0"/>
              <w:adjustRightInd w:val="0"/>
              <w:spacing w:line="268" w:lineRule="exact"/>
              <w:rPr>
                <w:sz w:val="22"/>
              </w:rPr>
            </w:pPr>
            <w:r>
              <w:rPr>
                <w:sz w:val="22"/>
              </w:rPr>
              <w:t>PASS</w:t>
            </w:r>
          </w:p>
          <w:p w14:paraId="47F0EB5B" w14:textId="77777777" w:rsidR="00C31E15" w:rsidRPr="00EA7F24" w:rsidRDefault="00C31E15" w:rsidP="00936CCC">
            <w:pPr>
              <w:widowControl w:val="0"/>
              <w:autoSpaceDE w:val="0"/>
              <w:autoSpaceDN w:val="0"/>
              <w:adjustRightInd w:val="0"/>
              <w:spacing w:line="268" w:lineRule="exact"/>
              <w:ind w:left="0" w:firstLine="0"/>
              <w:rPr>
                <w:sz w:val="22"/>
                <w:szCs w:val="22"/>
              </w:rPr>
            </w:pPr>
          </w:p>
        </w:tc>
        <w:tc>
          <w:tcPr>
            <w:tcW w:w="1667" w:type="dxa"/>
          </w:tcPr>
          <w:p w14:paraId="0081D59C"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5A65BF0C" w14:textId="77777777" w:rsidTr="003C6ECD">
        <w:tc>
          <w:tcPr>
            <w:tcW w:w="811" w:type="dxa"/>
          </w:tcPr>
          <w:p w14:paraId="7AA243A4" w14:textId="77777777" w:rsidR="00C31E15" w:rsidRDefault="00C31E15" w:rsidP="003C6ECD">
            <w:pPr>
              <w:widowControl w:val="0"/>
              <w:autoSpaceDE w:val="0"/>
              <w:autoSpaceDN w:val="0"/>
              <w:adjustRightInd w:val="0"/>
              <w:spacing w:line="268" w:lineRule="exact"/>
              <w:rPr>
                <w:sz w:val="22"/>
                <w:szCs w:val="22"/>
              </w:rPr>
            </w:pPr>
            <w:r>
              <w:rPr>
                <w:sz w:val="22"/>
                <w:szCs w:val="22"/>
              </w:rPr>
              <w:t>9</w:t>
            </w:r>
          </w:p>
        </w:tc>
        <w:tc>
          <w:tcPr>
            <w:tcW w:w="2512" w:type="dxa"/>
          </w:tcPr>
          <w:p w14:paraId="3E09F190" w14:textId="77777777" w:rsidR="00C31E15" w:rsidRPr="005C2927" w:rsidRDefault="00C31E15" w:rsidP="003C6ECD">
            <w:pPr>
              <w:widowControl w:val="0"/>
              <w:autoSpaceDE w:val="0"/>
              <w:autoSpaceDN w:val="0"/>
              <w:adjustRightInd w:val="0"/>
              <w:spacing w:line="268" w:lineRule="exact"/>
              <w:rPr>
                <w:b/>
                <w:bCs/>
                <w:sz w:val="22"/>
                <w:szCs w:val="22"/>
              </w:rPr>
            </w:pPr>
            <w:r>
              <w:rPr>
                <w:b/>
                <w:bCs/>
                <w:sz w:val="22"/>
                <w:szCs w:val="22"/>
              </w:rPr>
              <w:t xml:space="preserve">Check post-condition 2 </w:t>
            </w:r>
          </w:p>
        </w:tc>
        <w:tc>
          <w:tcPr>
            <w:tcW w:w="3618" w:type="dxa"/>
          </w:tcPr>
          <w:p w14:paraId="1E84F0AA" w14:textId="77777777" w:rsidR="00C31E15" w:rsidRDefault="00C31E15" w:rsidP="003C6ECD">
            <w:pPr>
              <w:widowControl w:val="0"/>
              <w:autoSpaceDE w:val="0"/>
              <w:autoSpaceDN w:val="0"/>
              <w:adjustRightInd w:val="0"/>
              <w:spacing w:line="268" w:lineRule="exact"/>
              <w:rPr>
                <w:sz w:val="22"/>
                <w:szCs w:val="22"/>
              </w:rPr>
            </w:pPr>
          </w:p>
        </w:tc>
        <w:tc>
          <w:tcPr>
            <w:tcW w:w="1482" w:type="dxa"/>
          </w:tcPr>
          <w:p w14:paraId="6D116AF1" w14:textId="0627556D" w:rsidR="00C31E15" w:rsidRPr="00936CCC" w:rsidRDefault="00936CCC" w:rsidP="00936CCC">
            <w:pPr>
              <w:widowControl w:val="0"/>
              <w:autoSpaceDE w:val="0"/>
              <w:autoSpaceDN w:val="0"/>
              <w:adjustRightInd w:val="0"/>
              <w:spacing w:line="268" w:lineRule="exact"/>
              <w:rPr>
                <w:sz w:val="22"/>
              </w:rPr>
            </w:pPr>
            <w:r>
              <w:rPr>
                <w:sz w:val="22"/>
              </w:rPr>
              <w:t>PASS</w:t>
            </w:r>
          </w:p>
        </w:tc>
        <w:tc>
          <w:tcPr>
            <w:tcW w:w="1667" w:type="dxa"/>
          </w:tcPr>
          <w:p w14:paraId="5040A0CD"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3FFCEC30" w14:textId="77777777" w:rsidTr="003C6ECD">
        <w:tc>
          <w:tcPr>
            <w:tcW w:w="811" w:type="dxa"/>
          </w:tcPr>
          <w:p w14:paraId="0C5F22C1" w14:textId="77777777" w:rsidR="00C31E15" w:rsidRDefault="00C31E15" w:rsidP="003C6ECD">
            <w:pPr>
              <w:widowControl w:val="0"/>
              <w:autoSpaceDE w:val="0"/>
              <w:autoSpaceDN w:val="0"/>
              <w:adjustRightInd w:val="0"/>
              <w:spacing w:line="268" w:lineRule="exact"/>
              <w:rPr>
                <w:sz w:val="22"/>
                <w:szCs w:val="22"/>
              </w:rPr>
            </w:pPr>
            <w:r>
              <w:rPr>
                <w:sz w:val="22"/>
                <w:szCs w:val="22"/>
              </w:rPr>
              <w:t>10</w:t>
            </w:r>
          </w:p>
        </w:tc>
        <w:tc>
          <w:tcPr>
            <w:tcW w:w="2512" w:type="dxa"/>
          </w:tcPr>
          <w:p w14:paraId="38C4EF1A" w14:textId="77777777" w:rsidR="00C31E15" w:rsidRDefault="00C31E15" w:rsidP="003C6ECD">
            <w:pPr>
              <w:widowControl w:val="0"/>
              <w:autoSpaceDE w:val="0"/>
              <w:autoSpaceDN w:val="0"/>
              <w:adjustRightInd w:val="0"/>
              <w:spacing w:line="268" w:lineRule="exact"/>
              <w:rPr>
                <w:sz w:val="22"/>
                <w:szCs w:val="22"/>
              </w:rPr>
            </w:pPr>
            <w:r>
              <w:rPr>
                <w:sz w:val="22"/>
                <w:szCs w:val="22"/>
              </w:rPr>
              <w:t xml:space="preserve">Repeat steps 1-4 </w:t>
            </w:r>
          </w:p>
        </w:tc>
        <w:tc>
          <w:tcPr>
            <w:tcW w:w="3618" w:type="dxa"/>
          </w:tcPr>
          <w:p w14:paraId="761579A1" w14:textId="77777777" w:rsidR="00C31E15" w:rsidRDefault="00C31E15" w:rsidP="003C6ECD">
            <w:pPr>
              <w:widowControl w:val="0"/>
              <w:autoSpaceDE w:val="0"/>
              <w:autoSpaceDN w:val="0"/>
              <w:adjustRightInd w:val="0"/>
              <w:spacing w:line="268" w:lineRule="exact"/>
              <w:rPr>
                <w:sz w:val="22"/>
                <w:szCs w:val="22"/>
              </w:rPr>
            </w:pPr>
            <w:r>
              <w:rPr>
                <w:sz w:val="22"/>
                <w:szCs w:val="22"/>
              </w:rPr>
              <w:t>Webpage puts OTP and password in respective fields.</w:t>
            </w:r>
          </w:p>
        </w:tc>
        <w:tc>
          <w:tcPr>
            <w:tcW w:w="1482" w:type="dxa"/>
          </w:tcPr>
          <w:p w14:paraId="4E8F050D" w14:textId="77777777" w:rsidR="00936CCC" w:rsidRDefault="00936CCC" w:rsidP="00936CCC">
            <w:pPr>
              <w:widowControl w:val="0"/>
              <w:autoSpaceDE w:val="0"/>
              <w:autoSpaceDN w:val="0"/>
              <w:adjustRightInd w:val="0"/>
              <w:spacing w:line="268" w:lineRule="exact"/>
              <w:rPr>
                <w:sz w:val="22"/>
              </w:rPr>
            </w:pPr>
            <w:r>
              <w:rPr>
                <w:sz w:val="22"/>
              </w:rPr>
              <w:t>PASS</w:t>
            </w:r>
          </w:p>
          <w:p w14:paraId="30E816BE"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52BD373C"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0A4168BA" w14:textId="77777777" w:rsidTr="003C6ECD">
        <w:tc>
          <w:tcPr>
            <w:tcW w:w="811" w:type="dxa"/>
          </w:tcPr>
          <w:p w14:paraId="64FDBCC9" w14:textId="77777777" w:rsidR="00C31E15" w:rsidRDefault="00C31E15" w:rsidP="003C6ECD">
            <w:pPr>
              <w:widowControl w:val="0"/>
              <w:autoSpaceDE w:val="0"/>
              <w:autoSpaceDN w:val="0"/>
              <w:adjustRightInd w:val="0"/>
              <w:spacing w:line="268" w:lineRule="exact"/>
              <w:rPr>
                <w:sz w:val="22"/>
                <w:szCs w:val="22"/>
              </w:rPr>
            </w:pPr>
            <w:r>
              <w:rPr>
                <w:sz w:val="22"/>
                <w:szCs w:val="22"/>
              </w:rPr>
              <w:t>11</w:t>
            </w:r>
          </w:p>
        </w:tc>
        <w:tc>
          <w:tcPr>
            <w:tcW w:w="2512" w:type="dxa"/>
          </w:tcPr>
          <w:p w14:paraId="75405291" w14:textId="77777777" w:rsidR="00C31E15" w:rsidRDefault="00C31E15" w:rsidP="003C6ECD">
            <w:pPr>
              <w:widowControl w:val="0"/>
              <w:autoSpaceDE w:val="0"/>
              <w:autoSpaceDN w:val="0"/>
              <w:adjustRightInd w:val="0"/>
              <w:spacing w:line="268" w:lineRule="exact"/>
              <w:rPr>
                <w:sz w:val="22"/>
                <w:szCs w:val="22"/>
              </w:rPr>
            </w:pPr>
            <w:r>
              <w:rPr>
                <w:sz w:val="22"/>
                <w:szCs w:val="22"/>
              </w:rPr>
              <w:t>Enter wrong password in Re-enter</w:t>
            </w:r>
          </w:p>
        </w:tc>
        <w:tc>
          <w:tcPr>
            <w:tcW w:w="3618" w:type="dxa"/>
          </w:tcPr>
          <w:p w14:paraId="3FAC85ED" w14:textId="77777777" w:rsidR="00C31E15" w:rsidRDefault="00C31E15" w:rsidP="003C6ECD">
            <w:pPr>
              <w:widowControl w:val="0"/>
              <w:autoSpaceDE w:val="0"/>
              <w:autoSpaceDN w:val="0"/>
              <w:adjustRightInd w:val="0"/>
              <w:spacing w:line="268" w:lineRule="exact"/>
              <w:rPr>
                <w:sz w:val="22"/>
                <w:szCs w:val="22"/>
              </w:rPr>
            </w:pPr>
            <w:r>
              <w:rPr>
                <w:sz w:val="22"/>
                <w:szCs w:val="22"/>
              </w:rPr>
              <w:t>Webpage puts password in respective fields.</w:t>
            </w:r>
          </w:p>
        </w:tc>
        <w:tc>
          <w:tcPr>
            <w:tcW w:w="1482" w:type="dxa"/>
          </w:tcPr>
          <w:p w14:paraId="054B3DF4" w14:textId="77777777" w:rsidR="00936CCC" w:rsidRDefault="00936CCC" w:rsidP="00936CCC">
            <w:pPr>
              <w:widowControl w:val="0"/>
              <w:autoSpaceDE w:val="0"/>
              <w:autoSpaceDN w:val="0"/>
              <w:adjustRightInd w:val="0"/>
              <w:spacing w:line="268" w:lineRule="exact"/>
              <w:rPr>
                <w:sz w:val="22"/>
              </w:rPr>
            </w:pPr>
            <w:r>
              <w:rPr>
                <w:sz w:val="22"/>
              </w:rPr>
              <w:t>PASS</w:t>
            </w:r>
          </w:p>
          <w:p w14:paraId="589ABBAC"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431EA8E0"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41CA08AF" w14:textId="77777777" w:rsidTr="003C6ECD">
        <w:tc>
          <w:tcPr>
            <w:tcW w:w="811" w:type="dxa"/>
          </w:tcPr>
          <w:p w14:paraId="0A5B68C3" w14:textId="77777777" w:rsidR="00C31E15" w:rsidRDefault="00C31E15" w:rsidP="003C6ECD">
            <w:pPr>
              <w:widowControl w:val="0"/>
              <w:autoSpaceDE w:val="0"/>
              <w:autoSpaceDN w:val="0"/>
              <w:adjustRightInd w:val="0"/>
              <w:spacing w:line="268" w:lineRule="exact"/>
              <w:rPr>
                <w:sz w:val="22"/>
                <w:szCs w:val="22"/>
              </w:rPr>
            </w:pPr>
            <w:r>
              <w:rPr>
                <w:sz w:val="22"/>
                <w:szCs w:val="22"/>
              </w:rPr>
              <w:t>12</w:t>
            </w:r>
          </w:p>
        </w:tc>
        <w:tc>
          <w:tcPr>
            <w:tcW w:w="2512" w:type="dxa"/>
          </w:tcPr>
          <w:p w14:paraId="6FCEB55D" w14:textId="77777777" w:rsidR="00C31E15" w:rsidRDefault="00C31E15" w:rsidP="003C6ECD">
            <w:pPr>
              <w:widowControl w:val="0"/>
              <w:autoSpaceDE w:val="0"/>
              <w:autoSpaceDN w:val="0"/>
              <w:adjustRightInd w:val="0"/>
              <w:spacing w:line="268" w:lineRule="exact"/>
              <w:rPr>
                <w:sz w:val="22"/>
                <w:szCs w:val="22"/>
              </w:rPr>
            </w:pPr>
            <w:r>
              <w:rPr>
                <w:sz w:val="22"/>
                <w:szCs w:val="22"/>
              </w:rPr>
              <w:t>Click on the “SUBMIT” button</w:t>
            </w:r>
          </w:p>
        </w:tc>
        <w:tc>
          <w:tcPr>
            <w:tcW w:w="3618" w:type="dxa"/>
          </w:tcPr>
          <w:p w14:paraId="68109749" w14:textId="77777777" w:rsidR="00C31E15" w:rsidRDefault="00C31E15" w:rsidP="003C6ECD">
            <w:pPr>
              <w:widowControl w:val="0"/>
              <w:autoSpaceDE w:val="0"/>
              <w:autoSpaceDN w:val="0"/>
              <w:adjustRightInd w:val="0"/>
              <w:spacing w:line="268" w:lineRule="exact"/>
              <w:rPr>
                <w:sz w:val="22"/>
                <w:szCs w:val="22"/>
              </w:rPr>
            </w:pPr>
            <w:r>
              <w:rPr>
                <w:sz w:val="22"/>
                <w:szCs w:val="22"/>
              </w:rPr>
              <w:t>Webpage shows successful operation</w:t>
            </w:r>
          </w:p>
          <w:p w14:paraId="5F88B7F0" w14:textId="77777777" w:rsidR="00C31E15" w:rsidRDefault="00C31E15" w:rsidP="003C6ECD">
            <w:pPr>
              <w:widowControl w:val="0"/>
              <w:autoSpaceDE w:val="0"/>
              <w:autoSpaceDN w:val="0"/>
              <w:adjustRightInd w:val="0"/>
              <w:spacing w:line="268" w:lineRule="exact"/>
              <w:rPr>
                <w:sz w:val="22"/>
                <w:szCs w:val="22"/>
              </w:rPr>
            </w:pPr>
            <w:r>
              <w:rPr>
                <w:sz w:val="22"/>
                <w:szCs w:val="22"/>
              </w:rPr>
              <w:t>That passwords do not match</w:t>
            </w:r>
          </w:p>
        </w:tc>
        <w:tc>
          <w:tcPr>
            <w:tcW w:w="1482" w:type="dxa"/>
          </w:tcPr>
          <w:p w14:paraId="35DC1290" w14:textId="77777777" w:rsidR="00936CCC" w:rsidRDefault="00936CCC" w:rsidP="00936CCC">
            <w:pPr>
              <w:widowControl w:val="0"/>
              <w:autoSpaceDE w:val="0"/>
              <w:autoSpaceDN w:val="0"/>
              <w:adjustRightInd w:val="0"/>
              <w:spacing w:line="268" w:lineRule="exact"/>
              <w:rPr>
                <w:sz w:val="22"/>
              </w:rPr>
            </w:pPr>
            <w:r>
              <w:rPr>
                <w:sz w:val="22"/>
              </w:rPr>
              <w:t>PASS</w:t>
            </w:r>
          </w:p>
          <w:p w14:paraId="1B056C06" w14:textId="77777777" w:rsidR="00C31E15" w:rsidRPr="00EA7F24" w:rsidRDefault="00C31E15" w:rsidP="003C6ECD">
            <w:pPr>
              <w:widowControl w:val="0"/>
              <w:autoSpaceDE w:val="0"/>
              <w:autoSpaceDN w:val="0"/>
              <w:adjustRightInd w:val="0"/>
              <w:spacing w:line="268" w:lineRule="exact"/>
              <w:rPr>
                <w:sz w:val="22"/>
                <w:szCs w:val="22"/>
              </w:rPr>
            </w:pPr>
          </w:p>
        </w:tc>
        <w:tc>
          <w:tcPr>
            <w:tcW w:w="1667" w:type="dxa"/>
          </w:tcPr>
          <w:p w14:paraId="3A0DE2FE" w14:textId="77777777" w:rsidR="00C31E15" w:rsidRPr="00EA7F24" w:rsidRDefault="00C31E15" w:rsidP="003C6ECD">
            <w:pPr>
              <w:widowControl w:val="0"/>
              <w:autoSpaceDE w:val="0"/>
              <w:autoSpaceDN w:val="0"/>
              <w:adjustRightInd w:val="0"/>
              <w:spacing w:line="268" w:lineRule="exact"/>
              <w:rPr>
                <w:sz w:val="22"/>
                <w:szCs w:val="22"/>
              </w:rPr>
            </w:pPr>
          </w:p>
        </w:tc>
      </w:tr>
      <w:tr w:rsidR="00C31E15" w:rsidRPr="00EA7F24" w14:paraId="558628B8" w14:textId="77777777" w:rsidTr="003C6ECD">
        <w:tc>
          <w:tcPr>
            <w:tcW w:w="811" w:type="dxa"/>
          </w:tcPr>
          <w:p w14:paraId="7EBBF651" w14:textId="77777777" w:rsidR="00C31E15" w:rsidRDefault="00C31E15" w:rsidP="003C6ECD">
            <w:pPr>
              <w:widowControl w:val="0"/>
              <w:autoSpaceDE w:val="0"/>
              <w:autoSpaceDN w:val="0"/>
              <w:adjustRightInd w:val="0"/>
              <w:spacing w:line="268" w:lineRule="exact"/>
              <w:rPr>
                <w:sz w:val="22"/>
              </w:rPr>
            </w:pPr>
            <w:r>
              <w:rPr>
                <w:sz w:val="22"/>
              </w:rPr>
              <w:t>13</w:t>
            </w:r>
          </w:p>
        </w:tc>
        <w:tc>
          <w:tcPr>
            <w:tcW w:w="2512" w:type="dxa"/>
          </w:tcPr>
          <w:p w14:paraId="0BE56BFA" w14:textId="77777777" w:rsidR="00C31E15" w:rsidRDefault="00C31E15" w:rsidP="003C6ECD">
            <w:pPr>
              <w:widowControl w:val="0"/>
              <w:autoSpaceDE w:val="0"/>
              <w:autoSpaceDN w:val="0"/>
              <w:adjustRightInd w:val="0"/>
              <w:spacing w:line="268" w:lineRule="exact"/>
              <w:rPr>
                <w:sz w:val="22"/>
              </w:rPr>
            </w:pPr>
            <w:r>
              <w:rPr>
                <w:b/>
                <w:bCs/>
                <w:sz w:val="22"/>
                <w:szCs w:val="22"/>
              </w:rPr>
              <w:t xml:space="preserve">Check post-condition 2 </w:t>
            </w:r>
          </w:p>
        </w:tc>
        <w:tc>
          <w:tcPr>
            <w:tcW w:w="3618" w:type="dxa"/>
          </w:tcPr>
          <w:p w14:paraId="7B6C14AF" w14:textId="77777777" w:rsidR="00C31E15" w:rsidRDefault="00C31E15" w:rsidP="003C6ECD">
            <w:pPr>
              <w:widowControl w:val="0"/>
              <w:autoSpaceDE w:val="0"/>
              <w:autoSpaceDN w:val="0"/>
              <w:adjustRightInd w:val="0"/>
              <w:spacing w:line="268" w:lineRule="exact"/>
              <w:rPr>
                <w:sz w:val="22"/>
              </w:rPr>
            </w:pPr>
          </w:p>
        </w:tc>
        <w:tc>
          <w:tcPr>
            <w:tcW w:w="1482" w:type="dxa"/>
          </w:tcPr>
          <w:p w14:paraId="7C62669F" w14:textId="30225310" w:rsidR="00C31E15" w:rsidRPr="00EA7F24" w:rsidRDefault="00936CCC" w:rsidP="00936CCC">
            <w:pPr>
              <w:widowControl w:val="0"/>
              <w:autoSpaceDE w:val="0"/>
              <w:autoSpaceDN w:val="0"/>
              <w:adjustRightInd w:val="0"/>
              <w:spacing w:line="268" w:lineRule="exact"/>
              <w:rPr>
                <w:sz w:val="22"/>
              </w:rPr>
            </w:pPr>
            <w:r>
              <w:rPr>
                <w:sz w:val="22"/>
              </w:rPr>
              <w:t>PASS</w:t>
            </w:r>
          </w:p>
        </w:tc>
        <w:tc>
          <w:tcPr>
            <w:tcW w:w="1667" w:type="dxa"/>
          </w:tcPr>
          <w:p w14:paraId="6607D513" w14:textId="77777777" w:rsidR="00C31E15" w:rsidRPr="00EA7F24" w:rsidRDefault="00C31E15" w:rsidP="003C6ECD">
            <w:pPr>
              <w:widowControl w:val="0"/>
              <w:autoSpaceDE w:val="0"/>
              <w:autoSpaceDN w:val="0"/>
              <w:adjustRightInd w:val="0"/>
              <w:spacing w:line="268" w:lineRule="exact"/>
              <w:rPr>
                <w:sz w:val="22"/>
              </w:rPr>
            </w:pPr>
          </w:p>
        </w:tc>
      </w:tr>
    </w:tbl>
    <w:p w14:paraId="16D50D7D" w14:textId="77777777" w:rsidR="00C31E15" w:rsidRDefault="00C31E15" w:rsidP="00C31E15">
      <w:pPr>
        <w:widowControl w:val="0"/>
        <w:autoSpaceDE w:val="0"/>
        <w:autoSpaceDN w:val="0"/>
        <w:adjustRightInd w:val="0"/>
        <w:spacing w:line="268" w:lineRule="exact"/>
      </w:pPr>
    </w:p>
    <w:tbl>
      <w:tblPr>
        <w:tblStyle w:val="TableGrid0"/>
        <w:tblW w:w="0" w:type="auto"/>
        <w:tblLook w:val="04A0" w:firstRow="1" w:lastRow="0" w:firstColumn="1" w:lastColumn="0" w:noHBand="0" w:noVBand="1"/>
      </w:tblPr>
      <w:tblGrid>
        <w:gridCol w:w="10090"/>
      </w:tblGrid>
      <w:tr w:rsidR="00C31E15" w14:paraId="242C9076" w14:textId="77777777" w:rsidTr="003C6ECD">
        <w:tc>
          <w:tcPr>
            <w:tcW w:w="10090" w:type="dxa"/>
          </w:tcPr>
          <w:p w14:paraId="06732471" w14:textId="77777777" w:rsidR="00C31E15" w:rsidRDefault="00C31E15" w:rsidP="003C6ECD">
            <w:pPr>
              <w:widowControl w:val="0"/>
              <w:autoSpaceDE w:val="0"/>
              <w:autoSpaceDN w:val="0"/>
              <w:adjustRightInd w:val="0"/>
              <w:ind w:left="320"/>
              <w:rPr>
                <w:b/>
                <w:bCs/>
              </w:rPr>
            </w:pPr>
          </w:p>
          <w:p w14:paraId="0A49C717" w14:textId="77777777" w:rsidR="00C31E15" w:rsidRDefault="00C31E15" w:rsidP="003C6ECD">
            <w:pPr>
              <w:widowControl w:val="0"/>
              <w:autoSpaceDE w:val="0"/>
              <w:autoSpaceDN w:val="0"/>
              <w:adjustRightInd w:val="0"/>
              <w:ind w:left="320"/>
            </w:pPr>
            <w:r>
              <w:rPr>
                <w:b/>
                <w:bCs/>
              </w:rPr>
              <w:t xml:space="preserve">Post-conditions: </w:t>
            </w:r>
          </w:p>
          <w:p w14:paraId="4B676E22" w14:textId="77777777" w:rsidR="00C31E15" w:rsidRDefault="00C31E15" w:rsidP="00C31E15">
            <w:pPr>
              <w:pStyle w:val="ListParagraph"/>
              <w:numPr>
                <w:ilvl w:val="0"/>
                <w:numId w:val="43"/>
              </w:numPr>
              <w:autoSpaceDE w:val="0"/>
              <w:autoSpaceDN w:val="0"/>
              <w:adjustRightInd w:val="0"/>
              <w:contextualSpacing/>
            </w:pPr>
            <w:r w:rsidRPr="00634282">
              <w:t>The admin has successfully changed the forgotten password and password is saved in Database</w:t>
            </w:r>
          </w:p>
          <w:p w14:paraId="59F8F1B5" w14:textId="77777777" w:rsidR="00C31E15" w:rsidRPr="00634282" w:rsidRDefault="00C31E15" w:rsidP="00C31E15">
            <w:pPr>
              <w:pStyle w:val="ListParagraph"/>
              <w:numPr>
                <w:ilvl w:val="0"/>
                <w:numId w:val="43"/>
              </w:numPr>
              <w:autoSpaceDE w:val="0"/>
              <w:autoSpaceDN w:val="0"/>
              <w:adjustRightInd w:val="0"/>
              <w:contextualSpacing/>
            </w:pPr>
            <w:r>
              <w:t>The admin is unable to change the password and redirected to change password portal</w:t>
            </w:r>
          </w:p>
          <w:p w14:paraId="3E5D810C" w14:textId="77777777" w:rsidR="00C31E15" w:rsidRPr="00D122C1" w:rsidRDefault="00C31E15" w:rsidP="003C6ECD">
            <w:pPr>
              <w:pStyle w:val="ListParagraph"/>
              <w:autoSpaceDE w:val="0"/>
              <w:autoSpaceDN w:val="0"/>
              <w:adjustRightInd w:val="0"/>
              <w:ind w:left="720"/>
              <w:contextualSpacing/>
            </w:pPr>
          </w:p>
        </w:tc>
      </w:tr>
    </w:tbl>
    <w:p w14:paraId="73FC726E" w14:textId="77777777" w:rsidR="005221DE" w:rsidRDefault="005221DE" w:rsidP="005221DE">
      <w:pPr>
        <w:spacing w:after="160" w:line="259" w:lineRule="auto"/>
        <w:ind w:left="0" w:right="0" w:firstLine="0"/>
        <w:rPr>
          <w:rFonts w:eastAsia="Calibri"/>
          <w:sz w:val="22"/>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69"/>
      </w:tblGrid>
      <w:tr w:rsidR="005221DE" w14:paraId="02873F60" w14:textId="77777777" w:rsidTr="005C2F05">
        <w:trPr>
          <w:trHeight w:val="586"/>
        </w:trPr>
        <w:tc>
          <w:tcPr>
            <w:tcW w:w="6551" w:type="dxa"/>
            <w:tcBorders>
              <w:top w:val="single" w:sz="4" w:space="0" w:color="auto"/>
              <w:left w:val="single" w:sz="4" w:space="0" w:color="auto"/>
              <w:bottom w:val="nil"/>
              <w:right w:val="nil"/>
            </w:tcBorders>
            <w:vAlign w:val="bottom"/>
          </w:tcPr>
          <w:p w14:paraId="36BED754" w14:textId="77777777" w:rsidR="005221DE" w:rsidRDefault="005221DE" w:rsidP="005C2F05">
            <w:pPr>
              <w:widowControl w:val="0"/>
              <w:autoSpaceDE w:val="0"/>
              <w:autoSpaceDN w:val="0"/>
              <w:adjustRightInd w:val="0"/>
              <w:ind w:left="120"/>
            </w:pPr>
            <w:r>
              <w:rPr>
                <w:b/>
                <w:bCs/>
              </w:rPr>
              <w:lastRenderedPageBreak/>
              <w:t xml:space="preserve">Test Case ID: </w:t>
            </w:r>
            <w:r>
              <w:rPr>
                <w:bCs/>
                <w:color w:val="008000"/>
              </w:rPr>
              <w:t>Test3</w:t>
            </w:r>
          </w:p>
        </w:tc>
        <w:tc>
          <w:tcPr>
            <w:tcW w:w="3469" w:type="dxa"/>
            <w:tcBorders>
              <w:top w:val="single" w:sz="4" w:space="0" w:color="auto"/>
              <w:left w:val="nil"/>
              <w:bottom w:val="nil"/>
              <w:right w:val="single" w:sz="4" w:space="0" w:color="auto"/>
            </w:tcBorders>
            <w:vAlign w:val="bottom"/>
          </w:tcPr>
          <w:p w14:paraId="5257849C" w14:textId="77777777" w:rsidR="005221DE" w:rsidRDefault="005221DE" w:rsidP="005C2F05">
            <w:pPr>
              <w:widowControl w:val="0"/>
              <w:autoSpaceDE w:val="0"/>
              <w:autoSpaceDN w:val="0"/>
              <w:adjustRightInd w:val="0"/>
              <w:jc w:val="both"/>
            </w:pPr>
            <w:r w:rsidRPr="004237E8">
              <w:rPr>
                <w:b/>
              </w:rPr>
              <w:t>Test Designed by:</w:t>
            </w:r>
            <w:r>
              <w:rPr>
                <w:b/>
              </w:rPr>
              <w:t xml:space="preserve"> </w:t>
            </w:r>
            <w:r>
              <w:rPr>
                <w:color w:val="008000"/>
              </w:rPr>
              <w:t>Khushi</w:t>
            </w:r>
          </w:p>
        </w:tc>
      </w:tr>
      <w:tr w:rsidR="005221DE" w14:paraId="5F3310C8" w14:textId="77777777" w:rsidTr="005C2F05">
        <w:trPr>
          <w:trHeight w:val="420"/>
        </w:trPr>
        <w:tc>
          <w:tcPr>
            <w:tcW w:w="6551" w:type="dxa"/>
            <w:tcBorders>
              <w:top w:val="nil"/>
              <w:left w:val="single" w:sz="4" w:space="0" w:color="auto"/>
              <w:bottom w:val="nil"/>
              <w:right w:val="nil"/>
            </w:tcBorders>
            <w:vAlign w:val="bottom"/>
          </w:tcPr>
          <w:p w14:paraId="1996EC2B" w14:textId="77777777" w:rsidR="005221DE" w:rsidRDefault="005221DE" w:rsidP="005C2F05">
            <w:pPr>
              <w:widowControl w:val="0"/>
              <w:autoSpaceDE w:val="0"/>
              <w:autoSpaceDN w:val="0"/>
              <w:adjustRightInd w:val="0"/>
              <w:ind w:left="120"/>
            </w:pPr>
            <w:r>
              <w:rPr>
                <w:b/>
              </w:rPr>
              <w:t>Test Case Name</w:t>
            </w:r>
            <w:r w:rsidRPr="004237E8">
              <w:rPr>
                <w:b/>
              </w:rPr>
              <w:t>:</w:t>
            </w:r>
            <w:r>
              <w:rPr>
                <w:b/>
              </w:rPr>
              <w:t xml:space="preserve"> </w:t>
            </w:r>
            <w:r>
              <w:rPr>
                <w:color w:val="008000"/>
              </w:rPr>
              <w:t>Classroom Status</w:t>
            </w:r>
          </w:p>
        </w:tc>
        <w:tc>
          <w:tcPr>
            <w:tcW w:w="3469" w:type="dxa"/>
            <w:tcBorders>
              <w:top w:val="nil"/>
              <w:left w:val="nil"/>
              <w:bottom w:val="nil"/>
              <w:right w:val="single" w:sz="4" w:space="0" w:color="auto"/>
            </w:tcBorders>
            <w:vAlign w:val="bottom"/>
          </w:tcPr>
          <w:p w14:paraId="4DEEDA21" w14:textId="77777777" w:rsidR="005221DE" w:rsidRDefault="005221DE" w:rsidP="005C2F05">
            <w:pPr>
              <w:widowControl w:val="0"/>
              <w:autoSpaceDE w:val="0"/>
              <w:autoSpaceDN w:val="0"/>
              <w:adjustRightInd w:val="0"/>
            </w:pPr>
            <w:r w:rsidRPr="004237E8">
              <w:rPr>
                <w:b/>
              </w:rPr>
              <w:t>Test Designed date:</w:t>
            </w:r>
            <w:r>
              <w:rPr>
                <w:b/>
              </w:rPr>
              <w:t xml:space="preserve"> </w:t>
            </w:r>
            <w:r>
              <w:rPr>
                <w:color w:val="008000"/>
              </w:rPr>
              <w:t>14/10/23</w:t>
            </w:r>
          </w:p>
        </w:tc>
      </w:tr>
      <w:tr w:rsidR="005221DE" w14:paraId="70A1140A" w14:textId="77777777" w:rsidTr="005C2F05">
        <w:trPr>
          <w:trHeight w:val="419"/>
        </w:trPr>
        <w:tc>
          <w:tcPr>
            <w:tcW w:w="6551" w:type="dxa"/>
            <w:tcBorders>
              <w:top w:val="nil"/>
              <w:left w:val="single" w:sz="4" w:space="0" w:color="auto"/>
              <w:right w:val="nil"/>
            </w:tcBorders>
            <w:vAlign w:val="bottom"/>
          </w:tcPr>
          <w:p w14:paraId="4517BEF8" w14:textId="77777777" w:rsidR="005221DE" w:rsidRDefault="005221DE"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3B0602AA" w14:textId="77777777" w:rsidR="005221DE" w:rsidRDefault="005221DE" w:rsidP="005C2F05">
            <w:pPr>
              <w:widowControl w:val="0"/>
              <w:autoSpaceDE w:val="0"/>
              <w:autoSpaceDN w:val="0"/>
              <w:adjustRightInd w:val="0"/>
            </w:pPr>
            <w:r w:rsidRPr="004237E8">
              <w:rPr>
                <w:b/>
              </w:rPr>
              <w:t>Test Executed by:</w:t>
            </w:r>
            <w:r>
              <w:rPr>
                <w:b/>
              </w:rPr>
              <w:t xml:space="preserve"> </w:t>
            </w:r>
            <w:r>
              <w:rPr>
                <w:color w:val="008000"/>
              </w:rPr>
              <w:t>Admin</w:t>
            </w:r>
          </w:p>
        </w:tc>
      </w:tr>
      <w:tr w:rsidR="005221DE" w14:paraId="58AFF91A" w14:textId="77777777" w:rsidTr="005C2F05">
        <w:trPr>
          <w:trHeight w:val="420"/>
        </w:trPr>
        <w:tc>
          <w:tcPr>
            <w:tcW w:w="6551" w:type="dxa"/>
            <w:tcBorders>
              <w:top w:val="nil"/>
              <w:left w:val="single" w:sz="4" w:space="0" w:color="auto"/>
              <w:right w:val="nil"/>
            </w:tcBorders>
            <w:vAlign w:val="bottom"/>
          </w:tcPr>
          <w:p w14:paraId="6E8AAD21" w14:textId="77777777" w:rsidR="005221DE" w:rsidRDefault="005221DE" w:rsidP="005C2F05">
            <w:pPr>
              <w:widowControl w:val="0"/>
              <w:autoSpaceDE w:val="0"/>
              <w:autoSpaceDN w:val="0"/>
              <w:adjustRightInd w:val="0"/>
              <w:ind w:left="120"/>
            </w:pPr>
            <w:r>
              <w:rPr>
                <w:b/>
                <w:bCs/>
              </w:rPr>
              <w:t xml:space="preserve">Description: </w:t>
            </w:r>
            <w:r>
              <w:rPr>
                <w:bCs/>
                <w:color w:val="008000"/>
              </w:rPr>
              <w:t>The admin needs to check classroom status</w:t>
            </w:r>
          </w:p>
        </w:tc>
        <w:tc>
          <w:tcPr>
            <w:tcW w:w="3469" w:type="dxa"/>
            <w:tcBorders>
              <w:top w:val="nil"/>
              <w:left w:val="nil"/>
              <w:right w:val="single" w:sz="4" w:space="0" w:color="auto"/>
            </w:tcBorders>
            <w:vAlign w:val="bottom"/>
          </w:tcPr>
          <w:p w14:paraId="5920C199" w14:textId="77777777" w:rsidR="005221DE" w:rsidRDefault="005221DE" w:rsidP="005C2F05">
            <w:pPr>
              <w:widowControl w:val="0"/>
              <w:autoSpaceDE w:val="0"/>
              <w:autoSpaceDN w:val="0"/>
              <w:adjustRightInd w:val="0"/>
            </w:pPr>
            <w:r w:rsidRPr="004237E8">
              <w:rPr>
                <w:b/>
              </w:rPr>
              <w:t>Test Execution date:</w:t>
            </w:r>
            <w:r>
              <w:rPr>
                <w:b/>
              </w:rPr>
              <w:t xml:space="preserve"> </w:t>
            </w:r>
            <w:r>
              <w:rPr>
                <w:color w:val="008000"/>
              </w:rPr>
              <w:t>15/10/23</w:t>
            </w:r>
          </w:p>
        </w:tc>
      </w:tr>
      <w:tr w:rsidR="005221DE" w14:paraId="5F5B89BF" w14:textId="77777777" w:rsidTr="005C2F05">
        <w:trPr>
          <w:trHeight w:val="420"/>
        </w:trPr>
        <w:tc>
          <w:tcPr>
            <w:tcW w:w="6551" w:type="dxa"/>
            <w:tcBorders>
              <w:left w:val="single" w:sz="4" w:space="0" w:color="auto"/>
              <w:bottom w:val="single" w:sz="4" w:space="0" w:color="auto"/>
              <w:right w:val="nil"/>
            </w:tcBorders>
            <w:vAlign w:val="bottom"/>
          </w:tcPr>
          <w:p w14:paraId="71F43136" w14:textId="77777777" w:rsidR="005221DE" w:rsidRDefault="005221DE"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4010CB7E" w14:textId="77777777" w:rsidR="005221DE" w:rsidRPr="004237E8" w:rsidRDefault="005221DE" w:rsidP="005C2F05">
            <w:pPr>
              <w:widowControl w:val="0"/>
              <w:autoSpaceDE w:val="0"/>
              <w:autoSpaceDN w:val="0"/>
              <w:adjustRightInd w:val="0"/>
              <w:rPr>
                <w:b/>
              </w:rPr>
            </w:pPr>
          </w:p>
        </w:tc>
      </w:tr>
      <w:tr w:rsidR="005221DE" w14:paraId="305F91A0" w14:textId="77777777" w:rsidTr="005C2F05">
        <w:trPr>
          <w:trHeight w:val="270"/>
        </w:trPr>
        <w:tc>
          <w:tcPr>
            <w:tcW w:w="6551" w:type="dxa"/>
            <w:tcBorders>
              <w:top w:val="single" w:sz="4" w:space="0" w:color="auto"/>
              <w:left w:val="nil"/>
              <w:bottom w:val="single" w:sz="4" w:space="0" w:color="auto"/>
              <w:right w:val="nil"/>
            </w:tcBorders>
            <w:vAlign w:val="bottom"/>
          </w:tcPr>
          <w:p w14:paraId="55C05095" w14:textId="77777777" w:rsidR="005221DE" w:rsidRDefault="005221DE"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4DE0490F" w14:textId="77777777" w:rsidR="005221DE" w:rsidRDefault="005221DE" w:rsidP="005C2F05">
            <w:pPr>
              <w:widowControl w:val="0"/>
              <w:autoSpaceDE w:val="0"/>
              <w:autoSpaceDN w:val="0"/>
              <w:adjustRightInd w:val="0"/>
              <w:rPr>
                <w:sz w:val="18"/>
                <w:szCs w:val="18"/>
              </w:rPr>
            </w:pPr>
          </w:p>
        </w:tc>
      </w:tr>
      <w:tr w:rsidR="005221DE" w14:paraId="4547D779" w14:textId="77777777" w:rsidTr="005C2F05">
        <w:trPr>
          <w:trHeight w:val="322"/>
        </w:trPr>
        <w:tc>
          <w:tcPr>
            <w:tcW w:w="10020" w:type="dxa"/>
            <w:gridSpan w:val="2"/>
            <w:tcBorders>
              <w:top w:val="single" w:sz="4" w:space="0" w:color="auto"/>
              <w:left w:val="single" w:sz="4" w:space="0" w:color="auto"/>
              <w:bottom w:val="nil"/>
              <w:right w:val="single" w:sz="4" w:space="0" w:color="auto"/>
            </w:tcBorders>
            <w:vAlign w:val="bottom"/>
          </w:tcPr>
          <w:p w14:paraId="5D628469" w14:textId="77777777" w:rsidR="005221DE" w:rsidRDefault="005221DE" w:rsidP="005C2F05">
            <w:pPr>
              <w:widowControl w:val="0"/>
              <w:autoSpaceDE w:val="0"/>
              <w:autoSpaceDN w:val="0"/>
              <w:adjustRightInd w:val="0"/>
              <w:rPr>
                <w:b/>
                <w:bCs/>
              </w:rPr>
            </w:pPr>
            <w:r>
              <w:rPr>
                <w:b/>
                <w:bCs/>
              </w:rPr>
              <w:t xml:space="preserve">  </w:t>
            </w:r>
          </w:p>
          <w:p w14:paraId="277E8F75" w14:textId="77777777" w:rsidR="005221DE" w:rsidRDefault="005221DE" w:rsidP="005C2F05">
            <w:pPr>
              <w:widowControl w:val="0"/>
              <w:autoSpaceDE w:val="0"/>
              <w:autoSpaceDN w:val="0"/>
              <w:adjustRightInd w:val="0"/>
              <w:rPr>
                <w:b/>
                <w:bCs/>
              </w:rPr>
            </w:pPr>
            <w:r>
              <w:rPr>
                <w:b/>
                <w:bCs/>
              </w:rPr>
              <w:t xml:space="preserve">   Pre-conditions: </w:t>
            </w:r>
          </w:p>
          <w:p w14:paraId="3D5230C7" w14:textId="77777777" w:rsidR="005221DE" w:rsidRPr="00D37E19" w:rsidRDefault="005221DE" w:rsidP="005221DE">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152621C1" w14:textId="77777777" w:rsidR="005221DE" w:rsidRDefault="005221DE" w:rsidP="005221DE">
            <w:pPr>
              <w:pStyle w:val="ListParagraph"/>
              <w:numPr>
                <w:ilvl w:val="0"/>
                <w:numId w:val="37"/>
              </w:numPr>
              <w:autoSpaceDE w:val="0"/>
              <w:autoSpaceDN w:val="0"/>
              <w:adjustRightInd w:val="0"/>
              <w:contextualSpacing/>
            </w:pPr>
            <w:r w:rsidRPr="00D37E19">
              <w:t xml:space="preserve">The current </w:t>
            </w:r>
            <w:r>
              <w:t xml:space="preserve">email is </w:t>
            </w:r>
            <w:hyperlink r:id="rId127" w:history="1">
              <w:r w:rsidRPr="00B54AE8">
                <w:rPr>
                  <w:rStyle w:val="Hyperlink"/>
                </w:rPr>
                <w:t>admin@thapar.edu</w:t>
              </w:r>
            </w:hyperlink>
          </w:p>
          <w:p w14:paraId="72E9AC52" w14:textId="77777777" w:rsidR="005221DE" w:rsidRDefault="005221DE" w:rsidP="005221DE">
            <w:pPr>
              <w:pStyle w:val="ListParagraph"/>
              <w:numPr>
                <w:ilvl w:val="0"/>
                <w:numId w:val="37"/>
              </w:numPr>
              <w:autoSpaceDE w:val="0"/>
              <w:autoSpaceDN w:val="0"/>
              <w:adjustRightInd w:val="0"/>
              <w:contextualSpacing/>
            </w:pPr>
            <w:r>
              <w:t>The current password matches</w:t>
            </w:r>
          </w:p>
          <w:p w14:paraId="0984C35F" w14:textId="77777777" w:rsidR="005221DE" w:rsidRPr="00D37E19" w:rsidRDefault="005221DE" w:rsidP="005221DE">
            <w:pPr>
              <w:pStyle w:val="ListParagraph"/>
              <w:numPr>
                <w:ilvl w:val="0"/>
                <w:numId w:val="37"/>
              </w:numPr>
              <w:autoSpaceDE w:val="0"/>
              <w:autoSpaceDN w:val="0"/>
              <w:adjustRightInd w:val="0"/>
              <w:contextualSpacing/>
            </w:pPr>
            <w:r>
              <w:t>The website displays the login portal</w:t>
            </w:r>
          </w:p>
        </w:tc>
      </w:tr>
      <w:tr w:rsidR="005221DE" w14:paraId="655E9276" w14:textId="77777777" w:rsidTr="005C2F05">
        <w:trPr>
          <w:trHeight w:val="282"/>
        </w:trPr>
        <w:tc>
          <w:tcPr>
            <w:tcW w:w="10020" w:type="dxa"/>
            <w:gridSpan w:val="2"/>
            <w:tcBorders>
              <w:top w:val="nil"/>
              <w:left w:val="single" w:sz="4" w:space="0" w:color="auto"/>
              <w:bottom w:val="single" w:sz="4" w:space="0" w:color="auto"/>
              <w:right w:val="single" w:sz="4" w:space="0" w:color="auto"/>
            </w:tcBorders>
            <w:vAlign w:val="bottom"/>
          </w:tcPr>
          <w:p w14:paraId="70220D21" w14:textId="77777777" w:rsidR="005221DE" w:rsidRDefault="005221DE" w:rsidP="005C2F05">
            <w:pPr>
              <w:widowControl w:val="0"/>
              <w:autoSpaceDE w:val="0"/>
              <w:autoSpaceDN w:val="0"/>
              <w:adjustRightInd w:val="0"/>
            </w:pPr>
          </w:p>
        </w:tc>
      </w:tr>
    </w:tbl>
    <w:p w14:paraId="7825B339" w14:textId="77777777" w:rsidR="005221DE" w:rsidRDefault="005221DE" w:rsidP="005221DE">
      <w:pPr>
        <w:widowControl w:val="0"/>
        <w:autoSpaceDE w:val="0"/>
        <w:autoSpaceDN w:val="0"/>
        <w:adjustRightInd w:val="0"/>
        <w:spacing w:line="200" w:lineRule="exact"/>
      </w:pPr>
    </w:p>
    <w:p w14:paraId="5959834C" w14:textId="77777777" w:rsidR="005221DE" w:rsidRDefault="005221DE" w:rsidP="005221DE">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5221DE" w:rsidRPr="00EA7F24" w14:paraId="655E39E1" w14:textId="77777777" w:rsidTr="005C2F05">
        <w:tc>
          <w:tcPr>
            <w:tcW w:w="988" w:type="dxa"/>
          </w:tcPr>
          <w:p w14:paraId="5A0EE289"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Step</w:t>
            </w:r>
          </w:p>
        </w:tc>
        <w:tc>
          <w:tcPr>
            <w:tcW w:w="3118" w:type="dxa"/>
          </w:tcPr>
          <w:p w14:paraId="08157924"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4253" w:type="dxa"/>
          </w:tcPr>
          <w:p w14:paraId="3AD5059D"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2161" w:type="dxa"/>
          </w:tcPr>
          <w:p w14:paraId="19451FF8"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2630" w:type="dxa"/>
          </w:tcPr>
          <w:p w14:paraId="0BE82EF6"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5221DE" w:rsidRPr="00EA7F24" w14:paraId="6CC9989E" w14:textId="77777777" w:rsidTr="005C2F05">
        <w:tc>
          <w:tcPr>
            <w:tcW w:w="988" w:type="dxa"/>
          </w:tcPr>
          <w:p w14:paraId="6ADF5483"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1</w:t>
            </w:r>
          </w:p>
        </w:tc>
        <w:tc>
          <w:tcPr>
            <w:tcW w:w="3118" w:type="dxa"/>
          </w:tcPr>
          <w:p w14:paraId="14BA1563"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 xml:space="preserve">Enter </w:t>
            </w:r>
            <w:hyperlink r:id="rId128" w:history="1">
              <w:r w:rsidRPr="00B54AE8">
                <w:rPr>
                  <w:rStyle w:val="Hyperlink"/>
                  <w:sz w:val="22"/>
                  <w:szCs w:val="22"/>
                </w:rPr>
                <w:t>admin@thapar.edu</w:t>
              </w:r>
            </w:hyperlink>
            <w:r>
              <w:rPr>
                <w:sz w:val="22"/>
                <w:szCs w:val="22"/>
              </w:rPr>
              <w:t xml:space="preserve"> as the email</w:t>
            </w:r>
          </w:p>
        </w:tc>
        <w:tc>
          <w:tcPr>
            <w:tcW w:w="4253" w:type="dxa"/>
          </w:tcPr>
          <w:p w14:paraId="41D32ABE"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 xml:space="preserve">The webpage shows </w:t>
            </w:r>
            <w:hyperlink r:id="rId129" w:history="1">
              <w:r w:rsidRPr="00B54AE8">
                <w:rPr>
                  <w:rStyle w:val="Hyperlink"/>
                  <w:sz w:val="22"/>
                  <w:szCs w:val="22"/>
                </w:rPr>
                <w:t>admin@thapar.edu</w:t>
              </w:r>
            </w:hyperlink>
            <w:r>
              <w:rPr>
                <w:sz w:val="22"/>
                <w:szCs w:val="22"/>
              </w:rPr>
              <w:t xml:space="preserve"> in the email field </w:t>
            </w:r>
          </w:p>
        </w:tc>
        <w:tc>
          <w:tcPr>
            <w:tcW w:w="2161" w:type="dxa"/>
          </w:tcPr>
          <w:p w14:paraId="5D1B8234" w14:textId="1751178E"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035EF42A"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1A182F20" w14:textId="77777777" w:rsidTr="005C2F05">
        <w:tc>
          <w:tcPr>
            <w:tcW w:w="988" w:type="dxa"/>
          </w:tcPr>
          <w:p w14:paraId="0CF0C96E"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2</w:t>
            </w:r>
          </w:p>
        </w:tc>
        <w:tc>
          <w:tcPr>
            <w:tcW w:w="3118" w:type="dxa"/>
          </w:tcPr>
          <w:p w14:paraId="0C6C4752"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Enter the associated password</w:t>
            </w:r>
          </w:p>
        </w:tc>
        <w:tc>
          <w:tcPr>
            <w:tcW w:w="4253" w:type="dxa"/>
          </w:tcPr>
          <w:p w14:paraId="30F8DDC5"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The webpage puts the password in the password field</w:t>
            </w:r>
          </w:p>
        </w:tc>
        <w:tc>
          <w:tcPr>
            <w:tcW w:w="2161" w:type="dxa"/>
          </w:tcPr>
          <w:p w14:paraId="5660A542" w14:textId="3E56F35E"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54B0B4E2"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73D6BA52" w14:textId="77777777" w:rsidTr="005C2F05">
        <w:tc>
          <w:tcPr>
            <w:tcW w:w="988" w:type="dxa"/>
          </w:tcPr>
          <w:p w14:paraId="2CD49D1E"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3</w:t>
            </w:r>
          </w:p>
        </w:tc>
        <w:tc>
          <w:tcPr>
            <w:tcW w:w="3118" w:type="dxa"/>
          </w:tcPr>
          <w:p w14:paraId="739C4E1A"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Click “LOGIN” button</w:t>
            </w:r>
          </w:p>
        </w:tc>
        <w:tc>
          <w:tcPr>
            <w:tcW w:w="4253" w:type="dxa"/>
          </w:tcPr>
          <w:p w14:paraId="4E6D4337"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2161" w:type="dxa"/>
          </w:tcPr>
          <w:p w14:paraId="50B873EA" w14:textId="43ABED8A"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4F43B72B"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19C58488" w14:textId="77777777" w:rsidTr="005C2F05">
        <w:tc>
          <w:tcPr>
            <w:tcW w:w="988" w:type="dxa"/>
          </w:tcPr>
          <w:p w14:paraId="0FB6C37E"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4</w:t>
            </w:r>
          </w:p>
        </w:tc>
        <w:tc>
          <w:tcPr>
            <w:tcW w:w="3118" w:type="dxa"/>
          </w:tcPr>
          <w:p w14:paraId="71767B3B" w14:textId="77777777" w:rsidR="005221DE" w:rsidRPr="00EA7F24" w:rsidRDefault="005221DE" w:rsidP="005C2F05">
            <w:pPr>
              <w:widowControl w:val="0"/>
              <w:autoSpaceDE w:val="0"/>
              <w:autoSpaceDN w:val="0"/>
              <w:adjustRightInd w:val="0"/>
              <w:spacing w:line="268" w:lineRule="exact"/>
              <w:rPr>
                <w:b/>
                <w:bCs/>
                <w:sz w:val="22"/>
                <w:szCs w:val="22"/>
              </w:rPr>
            </w:pPr>
          </w:p>
        </w:tc>
        <w:tc>
          <w:tcPr>
            <w:tcW w:w="4253" w:type="dxa"/>
          </w:tcPr>
          <w:p w14:paraId="69628B0E" w14:textId="77777777" w:rsidR="005221DE" w:rsidRDefault="005221DE" w:rsidP="005C2F05">
            <w:pPr>
              <w:widowControl w:val="0"/>
              <w:autoSpaceDE w:val="0"/>
              <w:autoSpaceDN w:val="0"/>
              <w:adjustRightInd w:val="0"/>
              <w:spacing w:line="268" w:lineRule="exact"/>
              <w:rPr>
                <w:sz w:val="22"/>
                <w:szCs w:val="22"/>
              </w:rPr>
            </w:pPr>
            <w:r>
              <w:rPr>
                <w:sz w:val="22"/>
                <w:szCs w:val="22"/>
              </w:rPr>
              <w:t>Homepage is shown with list of Classroom Status</w:t>
            </w:r>
          </w:p>
        </w:tc>
        <w:tc>
          <w:tcPr>
            <w:tcW w:w="2161" w:type="dxa"/>
          </w:tcPr>
          <w:p w14:paraId="047D8569" w14:textId="1CF4D686"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5E73C125" w14:textId="77777777" w:rsidR="005221DE" w:rsidRPr="00EA7F24" w:rsidRDefault="005221DE" w:rsidP="005C2F05">
            <w:pPr>
              <w:widowControl w:val="0"/>
              <w:autoSpaceDE w:val="0"/>
              <w:autoSpaceDN w:val="0"/>
              <w:adjustRightInd w:val="0"/>
              <w:spacing w:line="268" w:lineRule="exact"/>
              <w:rPr>
                <w:sz w:val="22"/>
                <w:szCs w:val="22"/>
              </w:rPr>
            </w:pPr>
          </w:p>
        </w:tc>
      </w:tr>
    </w:tbl>
    <w:tbl>
      <w:tblPr>
        <w:tblStyle w:val="TableGrid0"/>
        <w:tblpPr w:leftFromText="180" w:rightFromText="180" w:vertAnchor="text" w:horzAnchor="margin" w:tblpY="299"/>
        <w:tblW w:w="0" w:type="auto"/>
        <w:tblLook w:val="04A0" w:firstRow="1" w:lastRow="0" w:firstColumn="1" w:lastColumn="0" w:noHBand="0" w:noVBand="1"/>
      </w:tblPr>
      <w:tblGrid>
        <w:gridCol w:w="10090"/>
      </w:tblGrid>
      <w:tr w:rsidR="005221DE" w14:paraId="15D40899" w14:textId="77777777" w:rsidTr="005C2F05">
        <w:tc>
          <w:tcPr>
            <w:tcW w:w="10090" w:type="dxa"/>
          </w:tcPr>
          <w:p w14:paraId="497A11F3" w14:textId="77777777" w:rsidR="005221DE" w:rsidRDefault="005221DE" w:rsidP="005C2F05">
            <w:pPr>
              <w:widowControl w:val="0"/>
              <w:autoSpaceDE w:val="0"/>
              <w:autoSpaceDN w:val="0"/>
              <w:adjustRightInd w:val="0"/>
              <w:ind w:left="320"/>
              <w:rPr>
                <w:b/>
                <w:bCs/>
              </w:rPr>
            </w:pPr>
          </w:p>
          <w:p w14:paraId="6B0F681F" w14:textId="77777777" w:rsidR="005221DE" w:rsidRDefault="005221DE" w:rsidP="005C2F05">
            <w:pPr>
              <w:widowControl w:val="0"/>
              <w:autoSpaceDE w:val="0"/>
              <w:autoSpaceDN w:val="0"/>
              <w:adjustRightInd w:val="0"/>
              <w:ind w:left="320"/>
            </w:pPr>
            <w:r>
              <w:rPr>
                <w:b/>
                <w:bCs/>
              </w:rPr>
              <w:t xml:space="preserve">Post-conditions: </w:t>
            </w:r>
          </w:p>
          <w:p w14:paraId="491A6D17" w14:textId="77777777" w:rsidR="005221DE" w:rsidRDefault="005221DE" w:rsidP="005221DE">
            <w:pPr>
              <w:pStyle w:val="ListParagraph"/>
              <w:numPr>
                <w:ilvl w:val="0"/>
                <w:numId w:val="39"/>
              </w:numPr>
              <w:autoSpaceDE w:val="0"/>
              <w:autoSpaceDN w:val="0"/>
              <w:adjustRightInd w:val="0"/>
              <w:contextualSpacing/>
            </w:pPr>
            <w:r>
              <w:t>The admin is logged into the system to access the admin panel</w:t>
            </w:r>
          </w:p>
          <w:p w14:paraId="15D7E0B4" w14:textId="77777777" w:rsidR="005221DE" w:rsidRPr="00C213DA" w:rsidRDefault="005221DE" w:rsidP="005C2F05">
            <w:pPr>
              <w:pStyle w:val="ListParagraph"/>
              <w:autoSpaceDE w:val="0"/>
              <w:autoSpaceDN w:val="0"/>
              <w:adjustRightInd w:val="0"/>
              <w:ind w:left="720"/>
              <w:contextualSpacing/>
            </w:pPr>
          </w:p>
        </w:tc>
      </w:tr>
    </w:tbl>
    <w:p w14:paraId="025A99B2" w14:textId="77777777" w:rsidR="005221DE" w:rsidRDefault="005221DE" w:rsidP="005221DE">
      <w:pPr>
        <w:spacing w:after="160" w:line="259" w:lineRule="auto"/>
        <w:ind w:left="0" w:right="0" w:firstLine="0"/>
        <w:rPr>
          <w:rFonts w:eastAsia="Calibri"/>
          <w:sz w:val="22"/>
          <w:lang w:val="en-US" w:eastAsia="en-US"/>
        </w:rPr>
      </w:pPr>
    </w:p>
    <w:p w14:paraId="68C6F969" w14:textId="77777777" w:rsidR="005221DE" w:rsidRDefault="005221DE" w:rsidP="005221DE">
      <w:pPr>
        <w:spacing w:after="160" w:line="259" w:lineRule="auto"/>
        <w:ind w:left="0" w:right="0" w:firstLine="0"/>
        <w:rPr>
          <w:rFonts w:eastAsia="Calibri"/>
          <w:sz w:val="22"/>
          <w:lang w:val="en-US" w:eastAsia="en-US"/>
        </w:rPr>
      </w:pPr>
    </w:p>
    <w:p w14:paraId="345B1062" w14:textId="77777777" w:rsidR="005221DE" w:rsidRDefault="005221DE" w:rsidP="005221DE">
      <w:pPr>
        <w:spacing w:after="160" w:line="259" w:lineRule="auto"/>
        <w:ind w:left="0" w:right="0" w:firstLine="0"/>
        <w:rPr>
          <w:lang w:val="en-US" w:eastAsia="en-US"/>
        </w:rPr>
      </w:pPr>
    </w:p>
    <w:p w14:paraId="249044EA" w14:textId="77777777" w:rsidR="005221DE" w:rsidRDefault="005221DE" w:rsidP="005221DE">
      <w:pPr>
        <w:spacing w:after="160" w:line="259" w:lineRule="auto"/>
        <w:ind w:left="0" w:right="0" w:firstLine="0"/>
        <w:rPr>
          <w:rFonts w:eastAsia="Calibri"/>
          <w:sz w:val="22"/>
          <w:lang w:val="en-US" w:eastAsia="en-US"/>
        </w:rPr>
      </w:pPr>
    </w:p>
    <w:p w14:paraId="4DB07928" w14:textId="77777777" w:rsidR="005221DE" w:rsidRDefault="005221DE" w:rsidP="005221DE">
      <w:pPr>
        <w:spacing w:after="160" w:line="259" w:lineRule="auto"/>
        <w:ind w:left="0" w:right="0" w:firstLine="0"/>
        <w:rPr>
          <w:rFonts w:eastAsia="Calibri"/>
          <w:sz w:val="22"/>
          <w:lang w:val="en-US" w:eastAsia="en-US"/>
        </w:rPr>
      </w:pPr>
    </w:p>
    <w:p w14:paraId="0624DD8F" w14:textId="77777777" w:rsidR="005221DE" w:rsidRDefault="005221DE" w:rsidP="005221DE">
      <w:pPr>
        <w:spacing w:after="160" w:line="259" w:lineRule="auto"/>
        <w:ind w:left="0" w:right="0" w:firstLine="0"/>
        <w:rPr>
          <w:rFonts w:eastAsia="Calibri"/>
          <w:sz w:val="22"/>
          <w:lang w:val="en-US" w:eastAsia="en-US"/>
        </w:rPr>
      </w:pPr>
    </w:p>
    <w:p w14:paraId="4F546B40" w14:textId="77777777" w:rsidR="005221DE" w:rsidRDefault="005221DE" w:rsidP="005221DE">
      <w:pPr>
        <w:spacing w:after="160" w:line="259" w:lineRule="auto"/>
        <w:ind w:left="0" w:right="0" w:firstLine="0"/>
        <w:rPr>
          <w:rFonts w:eastAsia="Calibri"/>
          <w:sz w:val="22"/>
          <w:lang w:val="en-US" w:eastAsia="en-US"/>
        </w:rPr>
      </w:pPr>
    </w:p>
    <w:p w14:paraId="74A347D8" w14:textId="77777777" w:rsidR="005221DE" w:rsidRDefault="005221DE" w:rsidP="005221DE">
      <w:pPr>
        <w:spacing w:after="160" w:line="259" w:lineRule="auto"/>
        <w:ind w:left="0" w:right="0" w:firstLine="0"/>
        <w:rPr>
          <w:rFonts w:eastAsia="Calibri"/>
          <w:sz w:val="22"/>
          <w:lang w:val="en-US" w:eastAsia="en-US"/>
        </w:rPr>
      </w:pPr>
    </w:p>
    <w:p w14:paraId="37082241" w14:textId="77777777" w:rsidR="005221DE" w:rsidRDefault="005221DE" w:rsidP="005221DE">
      <w:pPr>
        <w:spacing w:after="160" w:line="259" w:lineRule="auto"/>
        <w:ind w:left="0" w:right="0" w:firstLine="0"/>
        <w:rPr>
          <w:rFonts w:eastAsia="Calibri"/>
          <w:sz w:val="22"/>
          <w:lang w:val="en-US" w:eastAsia="en-US"/>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3469"/>
      </w:tblGrid>
      <w:tr w:rsidR="005221DE" w14:paraId="6C2567E2" w14:textId="77777777" w:rsidTr="007C5FCF">
        <w:trPr>
          <w:trHeight w:val="586"/>
        </w:trPr>
        <w:tc>
          <w:tcPr>
            <w:tcW w:w="6551" w:type="dxa"/>
            <w:tcBorders>
              <w:top w:val="single" w:sz="4" w:space="0" w:color="auto"/>
              <w:left w:val="single" w:sz="4" w:space="0" w:color="auto"/>
              <w:bottom w:val="nil"/>
              <w:right w:val="nil"/>
            </w:tcBorders>
            <w:vAlign w:val="bottom"/>
          </w:tcPr>
          <w:p w14:paraId="4E16E9F5" w14:textId="77777777" w:rsidR="005221DE" w:rsidRDefault="005221DE" w:rsidP="005C2F05">
            <w:pPr>
              <w:widowControl w:val="0"/>
              <w:autoSpaceDE w:val="0"/>
              <w:autoSpaceDN w:val="0"/>
              <w:adjustRightInd w:val="0"/>
              <w:ind w:left="120"/>
            </w:pPr>
            <w:r>
              <w:rPr>
                <w:b/>
                <w:bCs/>
              </w:rPr>
              <w:lastRenderedPageBreak/>
              <w:t xml:space="preserve">Test Case ID: </w:t>
            </w:r>
            <w:r>
              <w:rPr>
                <w:bCs/>
                <w:color w:val="008000"/>
              </w:rPr>
              <w:t>Test4</w:t>
            </w:r>
          </w:p>
        </w:tc>
        <w:tc>
          <w:tcPr>
            <w:tcW w:w="3469" w:type="dxa"/>
            <w:tcBorders>
              <w:top w:val="single" w:sz="4" w:space="0" w:color="auto"/>
              <w:left w:val="nil"/>
              <w:bottom w:val="nil"/>
              <w:right w:val="single" w:sz="4" w:space="0" w:color="auto"/>
            </w:tcBorders>
            <w:vAlign w:val="bottom"/>
          </w:tcPr>
          <w:p w14:paraId="601A4DBE" w14:textId="77777777" w:rsidR="005221DE" w:rsidRDefault="005221DE" w:rsidP="005C2F05">
            <w:pPr>
              <w:widowControl w:val="0"/>
              <w:autoSpaceDE w:val="0"/>
              <w:autoSpaceDN w:val="0"/>
              <w:adjustRightInd w:val="0"/>
              <w:jc w:val="both"/>
            </w:pPr>
            <w:r w:rsidRPr="004237E8">
              <w:rPr>
                <w:b/>
              </w:rPr>
              <w:t>Test Designed by:</w:t>
            </w:r>
            <w:r>
              <w:rPr>
                <w:b/>
              </w:rPr>
              <w:t xml:space="preserve"> </w:t>
            </w:r>
            <w:proofErr w:type="spellStart"/>
            <w:r>
              <w:rPr>
                <w:color w:val="008000"/>
              </w:rPr>
              <w:t>Atin</w:t>
            </w:r>
            <w:proofErr w:type="spellEnd"/>
            <w:r>
              <w:rPr>
                <w:color w:val="008000"/>
              </w:rPr>
              <w:t xml:space="preserve"> Arora</w:t>
            </w:r>
          </w:p>
        </w:tc>
      </w:tr>
      <w:tr w:rsidR="005221DE" w14:paraId="4AD08AD3" w14:textId="77777777" w:rsidTr="007C5FCF">
        <w:trPr>
          <w:trHeight w:val="420"/>
        </w:trPr>
        <w:tc>
          <w:tcPr>
            <w:tcW w:w="6551" w:type="dxa"/>
            <w:tcBorders>
              <w:top w:val="nil"/>
              <w:left w:val="single" w:sz="4" w:space="0" w:color="auto"/>
              <w:bottom w:val="nil"/>
              <w:right w:val="nil"/>
            </w:tcBorders>
            <w:vAlign w:val="bottom"/>
          </w:tcPr>
          <w:p w14:paraId="720F3E96" w14:textId="77777777" w:rsidR="005221DE" w:rsidRDefault="005221DE" w:rsidP="005C2F05">
            <w:pPr>
              <w:widowControl w:val="0"/>
              <w:autoSpaceDE w:val="0"/>
              <w:autoSpaceDN w:val="0"/>
              <w:adjustRightInd w:val="0"/>
              <w:ind w:left="120"/>
            </w:pPr>
            <w:r>
              <w:rPr>
                <w:b/>
              </w:rPr>
              <w:t>Test Case Name</w:t>
            </w:r>
            <w:r w:rsidRPr="004237E8">
              <w:rPr>
                <w:b/>
              </w:rPr>
              <w:t>:</w:t>
            </w:r>
            <w:r>
              <w:rPr>
                <w:b/>
              </w:rPr>
              <w:t xml:space="preserve"> </w:t>
            </w:r>
            <w:r>
              <w:rPr>
                <w:color w:val="008000"/>
              </w:rPr>
              <w:t>Camera Footage</w:t>
            </w:r>
          </w:p>
        </w:tc>
        <w:tc>
          <w:tcPr>
            <w:tcW w:w="3469" w:type="dxa"/>
            <w:tcBorders>
              <w:top w:val="nil"/>
              <w:left w:val="nil"/>
              <w:bottom w:val="nil"/>
              <w:right w:val="single" w:sz="4" w:space="0" w:color="auto"/>
            </w:tcBorders>
            <w:vAlign w:val="bottom"/>
          </w:tcPr>
          <w:p w14:paraId="4DE0F980" w14:textId="77777777" w:rsidR="005221DE" w:rsidRDefault="005221DE" w:rsidP="005C2F05">
            <w:pPr>
              <w:widowControl w:val="0"/>
              <w:autoSpaceDE w:val="0"/>
              <w:autoSpaceDN w:val="0"/>
              <w:adjustRightInd w:val="0"/>
            </w:pPr>
            <w:r w:rsidRPr="004237E8">
              <w:rPr>
                <w:b/>
              </w:rPr>
              <w:t>Test Designed date:</w:t>
            </w:r>
            <w:r>
              <w:rPr>
                <w:b/>
              </w:rPr>
              <w:t xml:space="preserve"> </w:t>
            </w:r>
            <w:r>
              <w:rPr>
                <w:color w:val="008000"/>
              </w:rPr>
              <w:t>16/10/23</w:t>
            </w:r>
          </w:p>
        </w:tc>
      </w:tr>
      <w:tr w:rsidR="005221DE" w14:paraId="62890ACC" w14:textId="77777777" w:rsidTr="007C5FCF">
        <w:trPr>
          <w:trHeight w:val="419"/>
        </w:trPr>
        <w:tc>
          <w:tcPr>
            <w:tcW w:w="6551" w:type="dxa"/>
            <w:tcBorders>
              <w:top w:val="nil"/>
              <w:left w:val="single" w:sz="4" w:space="0" w:color="auto"/>
              <w:right w:val="nil"/>
            </w:tcBorders>
            <w:vAlign w:val="bottom"/>
          </w:tcPr>
          <w:p w14:paraId="3D6AAD00" w14:textId="77777777" w:rsidR="005221DE" w:rsidRDefault="005221DE" w:rsidP="005C2F05">
            <w:pPr>
              <w:widowControl w:val="0"/>
              <w:autoSpaceDE w:val="0"/>
              <w:autoSpaceDN w:val="0"/>
              <w:adjustRightInd w:val="0"/>
              <w:ind w:left="120"/>
            </w:pPr>
            <w:r>
              <w:rPr>
                <w:b/>
                <w:bCs/>
              </w:rPr>
              <w:t xml:space="preserve">System: </w:t>
            </w:r>
            <w:r>
              <w:rPr>
                <w:bCs/>
                <w:color w:val="008000"/>
              </w:rPr>
              <w:t>Personal Computer</w:t>
            </w:r>
          </w:p>
        </w:tc>
        <w:tc>
          <w:tcPr>
            <w:tcW w:w="3469" w:type="dxa"/>
            <w:tcBorders>
              <w:top w:val="nil"/>
              <w:left w:val="nil"/>
              <w:right w:val="single" w:sz="4" w:space="0" w:color="auto"/>
            </w:tcBorders>
            <w:vAlign w:val="bottom"/>
          </w:tcPr>
          <w:p w14:paraId="407BA581" w14:textId="77777777" w:rsidR="005221DE" w:rsidRDefault="005221DE" w:rsidP="005C2F05">
            <w:pPr>
              <w:widowControl w:val="0"/>
              <w:autoSpaceDE w:val="0"/>
              <w:autoSpaceDN w:val="0"/>
              <w:adjustRightInd w:val="0"/>
            </w:pPr>
            <w:r w:rsidRPr="004237E8">
              <w:rPr>
                <w:b/>
              </w:rPr>
              <w:t>Test Executed by:</w:t>
            </w:r>
            <w:r>
              <w:rPr>
                <w:b/>
              </w:rPr>
              <w:t xml:space="preserve"> </w:t>
            </w:r>
            <w:r>
              <w:rPr>
                <w:color w:val="008000"/>
              </w:rPr>
              <w:t>Admin</w:t>
            </w:r>
          </w:p>
        </w:tc>
      </w:tr>
      <w:tr w:rsidR="005221DE" w14:paraId="5CD0118B" w14:textId="77777777" w:rsidTr="007C5FCF">
        <w:trPr>
          <w:trHeight w:val="420"/>
        </w:trPr>
        <w:tc>
          <w:tcPr>
            <w:tcW w:w="6551" w:type="dxa"/>
            <w:tcBorders>
              <w:top w:val="nil"/>
              <w:left w:val="single" w:sz="4" w:space="0" w:color="auto"/>
              <w:right w:val="nil"/>
            </w:tcBorders>
            <w:vAlign w:val="bottom"/>
          </w:tcPr>
          <w:p w14:paraId="3E701225" w14:textId="77777777" w:rsidR="005221DE" w:rsidRDefault="005221DE" w:rsidP="005C2F05">
            <w:pPr>
              <w:widowControl w:val="0"/>
              <w:autoSpaceDE w:val="0"/>
              <w:autoSpaceDN w:val="0"/>
              <w:adjustRightInd w:val="0"/>
              <w:ind w:left="120"/>
            </w:pPr>
            <w:r>
              <w:rPr>
                <w:b/>
                <w:bCs/>
              </w:rPr>
              <w:t xml:space="preserve">Description: </w:t>
            </w:r>
            <w:r>
              <w:rPr>
                <w:bCs/>
                <w:color w:val="008000"/>
              </w:rPr>
              <w:t xml:space="preserve">The admin sees the live footage of the </w:t>
            </w:r>
            <w:proofErr w:type="spellStart"/>
            <w:r>
              <w:rPr>
                <w:bCs/>
                <w:color w:val="008000"/>
              </w:rPr>
              <w:t>classoom</w:t>
            </w:r>
            <w:proofErr w:type="spellEnd"/>
            <w:r>
              <w:rPr>
                <w:bCs/>
                <w:color w:val="008000"/>
              </w:rPr>
              <w:t xml:space="preserve"> </w:t>
            </w:r>
          </w:p>
        </w:tc>
        <w:tc>
          <w:tcPr>
            <w:tcW w:w="3469" w:type="dxa"/>
            <w:tcBorders>
              <w:top w:val="nil"/>
              <w:left w:val="nil"/>
              <w:right w:val="single" w:sz="4" w:space="0" w:color="auto"/>
            </w:tcBorders>
            <w:vAlign w:val="bottom"/>
          </w:tcPr>
          <w:p w14:paraId="6C74EDB4" w14:textId="77777777" w:rsidR="005221DE" w:rsidRDefault="005221DE" w:rsidP="005C2F05">
            <w:pPr>
              <w:widowControl w:val="0"/>
              <w:autoSpaceDE w:val="0"/>
              <w:autoSpaceDN w:val="0"/>
              <w:adjustRightInd w:val="0"/>
            </w:pPr>
            <w:r w:rsidRPr="004237E8">
              <w:rPr>
                <w:b/>
              </w:rPr>
              <w:t>Test Execution date:</w:t>
            </w:r>
            <w:r>
              <w:rPr>
                <w:b/>
              </w:rPr>
              <w:t xml:space="preserve"> </w:t>
            </w:r>
            <w:r>
              <w:rPr>
                <w:color w:val="008000"/>
              </w:rPr>
              <w:t>17/10/23</w:t>
            </w:r>
          </w:p>
        </w:tc>
      </w:tr>
      <w:tr w:rsidR="005221DE" w14:paraId="68265F9E" w14:textId="77777777" w:rsidTr="007C5FCF">
        <w:trPr>
          <w:trHeight w:val="420"/>
        </w:trPr>
        <w:tc>
          <w:tcPr>
            <w:tcW w:w="6551" w:type="dxa"/>
            <w:tcBorders>
              <w:left w:val="single" w:sz="4" w:space="0" w:color="auto"/>
              <w:bottom w:val="single" w:sz="4" w:space="0" w:color="auto"/>
              <w:right w:val="nil"/>
            </w:tcBorders>
            <w:vAlign w:val="bottom"/>
          </w:tcPr>
          <w:p w14:paraId="353DE4C7" w14:textId="77777777" w:rsidR="005221DE" w:rsidRDefault="005221DE" w:rsidP="005C2F05">
            <w:pPr>
              <w:widowControl w:val="0"/>
              <w:autoSpaceDE w:val="0"/>
              <w:autoSpaceDN w:val="0"/>
              <w:adjustRightInd w:val="0"/>
              <w:ind w:left="120"/>
              <w:rPr>
                <w:b/>
                <w:bCs/>
              </w:rPr>
            </w:pPr>
          </w:p>
        </w:tc>
        <w:tc>
          <w:tcPr>
            <w:tcW w:w="3469" w:type="dxa"/>
            <w:tcBorders>
              <w:left w:val="nil"/>
              <w:bottom w:val="single" w:sz="4" w:space="0" w:color="auto"/>
              <w:right w:val="single" w:sz="4" w:space="0" w:color="auto"/>
            </w:tcBorders>
            <w:vAlign w:val="bottom"/>
          </w:tcPr>
          <w:p w14:paraId="227E739F" w14:textId="77777777" w:rsidR="005221DE" w:rsidRPr="004237E8" w:rsidRDefault="005221DE" w:rsidP="005C2F05">
            <w:pPr>
              <w:widowControl w:val="0"/>
              <w:autoSpaceDE w:val="0"/>
              <w:autoSpaceDN w:val="0"/>
              <w:adjustRightInd w:val="0"/>
              <w:rPr>
                <w:b/>
              </w:rPr>
            </w:pPr>
          </w:p>
        </w:tc>
      </w:tr>
      <w:tr w:rsidR="005221DE" w14:paraId="217C19D6" w14:textId="77777777" w:rsidTr="007C5FCF">
        <w:trPr>
          <w:trHeight w:val="270"/>
        </w:trPr>
        <w:tc>
          <w:tcPr>
            <w:tcW w:w="6551" w:type="dxa"/>
            <w:tcBorders>
              <w:top w:val="single" w:sz="4" w:space="0" w:color="auto"/>
              <w:left w:val="nil"/>
              <w:bottom w:val="single" w:sz="4" w:space="0" w:color="auto"/>
              <w:right w:val="nil"/>
            </w:tcBorders>
            <w:vAlign w:val="bottom"/>
          </w:tcPr>
          <w:p w14:paraId="232F2DD5" w14:textId="77777777" w:rsidR="005221DE" w:rsidRDefault="005221DE" w:rsidP="005C2F05">
            <w:pPr>
              <w:widowControl w:val="0"/>
              <w:autoSpaceDE w:val="0"/>
              <w:autoSpaceDN w:val="0"/>
              <w:adjustRightInd w:val="0"/>
              <w:rPr>
                <w:sz w:val="18"/>
                <w:szCs w:val="18"/>
              </w:rPr>
            </w:pPr>
          </w:p>
        </w:tc>
        <w:tc>
          <w:tcPr>
            <w:tcW w:w="3469" w:type="dxa"/>
            <w:tcBorders>
              <w:top w:val="single" w:sz="4" w:space="0" w:color="auto"/>
              <w:left w:val="nil"/>
              <w:bottom w:val="single" w:sz="4" w:space="0" w:color="auto"/>
              <w:right w:val="nil"/>
            </w:tcBorders>
            <w:vAlign w:val="bottom"/>
          </w:tcPr>
          <w:p w14:paraId="63FDFA66" w14:textId="77777777" w:rsidR="005221DE" w:rsidRDefault="005221DE" w:rsidP="005C2F05">
            <w:pPr>
              <w:widowControl w:val="0"/>
              <w:autoSpaceDE w:val="0"/>
              <w:autoSpaceDN w:val="0"/>
              <w:adjustRightInd w:val="0"/>
              <w:rPr>
                <w:sz w:val="18"/>
                <w:szCs w:val="18"/>
              </w:rPr>
            </w:pPr>
          </w:p>
        </w:tc>
      </w:tr>
      <w:tr w:rsidR="005221DE" w14:paraId="065DF249" w14:textId="77777777" w:rsidTr="007C5FCF">
        <w:trPr>
          <w:trHeight w:val="322"/>
        </w:trPr>
        <w:tc>
          <w:tcPr>
            <w:tcW w:w="10020" w:type="dxa"/>
            <w:gridSpan w:val="2"/>
            <w:tcBorders>
              <w:top w:val="single" w:sz="4" w:space="0" w:color="auto"/>
              <w:left w:val="single" w:sz="4" w:space="0" w:color="auto"/>
              <w:bottom w:val="nil"/>
              <w:right w:val="single" w:sz="4" w:space="0" w:color="auto"/>
            </w:tcBorders>
            <w:vAlign w:val="bottom"/>
          </w:tcPr>
          <w:p w14:paraId="30F7E71B" w14:textId="77777777" w:rsidR="005221DE" w:rsidRDefault="005221DE" w:rsidP="005C2F05">
            <w:pPr>
              <w:widowControl w:val="0"/>
              <w:autoSpaceDE w:val="0"/>
              <w:autoSpaceDN w:val="0"/>
              <w:adjustRightInd w:val="0"/>
              <w:rPr>
                <w:b/>
                <w:bCs/>
              </w:rPr>
            </w:pPr>
            <w:r>
              <w:rPr>
                <w:b/>
                <w:bCs/>
              </w:rPr>
              <w:t xml:space="preserve">  </w:t>
            </w:r>
          </w:p>
          <w:p w14:paraId="3169D1C6" w14:textId="77777777" w:rsidR="005221DE" w:rsidRDefault="005221DE" w:rsidP="005C2F05">
            <w:pPr>
              <w:widowControl w:val="0"/>
              <w:autoSpaceDE w:val="0"/>
              <w:autoSpaceDN w:val="0"/>
              <w:adjustRightInd w:val="0"/>
              <w:rPr>
                <w:b/>
                <w:bCs/>
              </w:rPr>
            </w:pPr>
            <w:r>
              <w:rPr>
                <w:b/>
                <w:bCs/>
              </w:rPr>
              <w:t xml:space="preserve">   Pre-conditions: </w:t>
            </w:r>
          </w:p>
          <w:p w14:paraId="43A16009" w14:textId="77777777" w:rsidR="005221DE" w:rsidRPr="00D37E19" w:rsidRDefault="005221DE" w:rsidP="005221DE">
            <w:pPr>
              <w:pStyle w:val="ListParagraph"/>
              <w:numPr>
                <w:ilvl w:val="0"/>
                <w:numId w:val="37"/>
              </w:numPr>
              <w:autoSpaceDE w:val="0"/>
              <w:autoSpaceDN w:val="0"/>
              <w:adjustRightInd w:val="0"/>
              <w:contextualSpacing/>
              <w:rPr>
                <w:sz w:val="21"/>
                <w:szCs w:val="21"/>
              </w:rPr>
            </w:pPr>
            <w:r w:rsidRPr="00D37E19">
              <w:rPr>
                <w:bCs/>
              </w:rPr>
              <w:t>User has valid email and password</w:t>
            </w:r>
          </w:p>
          <w:p w14:paraId="20EE2192" w14:textId="77777777" w:rsidR="005221DE" w:rsidRDefault="005221DE" w:rsidP="005221DE">
            <w:pPr>
              <w:pStyle w:val="ListParagraph"/>
              <w:numPr>
                <w:ilvl w:val="0"/>
                <w:numId w:val="37"/>
              </w:numPr>
              <w:autoSpaceDE w:val="0"/>
              <w:autoSpaceDN w:val="0"/>
              <w:adjustRightInd w:val="0"/>
              <w:contextualSpacing/>
            </w:pPr>
            <w:r w:rsidRPr="00D37E19">
              <w:t xml:space="preserve">The current </w:t>
            </w:r>
            <w:r>
              <w:t xml:space="preserve">email is </w:t>
            </w:r>
            <w:hyperlink r:id="rId130" w:history="1">
              <w:r w:rsidRPr="00B54AE8">
                <w:rPr>
                  <w:rStyle w:val="Hyperlink"/>
                </w:rPr>
                <w:t>admin@thapar.edu</w:t>
              </w:r>
            </w:hyperlink>
          </w:p>
          <w:p w14:paraId="6A8AB1E2" w14:textId="77777777" w:rsidR="005221DE" w:rsidRDefault="005221DE" w:rsidP="005221DE">
            <w:pPr>
              <w:pStyle w:val="ListParagraph"/>
              <w:numPr>
                <w:ilvl w:val="0"/>
                <w:numId w:val="37"/>
              </w:numPr>
              <w:autoSpaceDE w:val="0"/>
              <w:autoSpaceDN w:val="0"/>
              <w:adjustRightInd w:val="0"/>
              <w:contextualSpacing/>
            </w:pPr>
            <w:r>
              <w:t>The current password matches</w:t>
            </w:r>
          </w:p>
          <w:p w14:paraId="65D70EC1" w14:textId="77777777" w:rsidR="005221DE" w:rsidRPr="00D37E19" w:rsidRDefault="005221DE" w:rsidP="005221DE">
            <w:pPr>
              <w:pStyle w:val="ListParagraph"/>
              <w:numPr>
                <w:ilvl w:val="0"/>
                <w:numId w:val="37"/>
              </w:numPr>
              <w:autoSpaceDE w:val="0"/>
              <w:autoSpaceDN w:val="0"/>
              <w:adjustRightInd w:val="0"/>
              <w:contextualSpacing/>
            </w:pPr>
            <w:r>
              <w:t>The website displays the login portal</w:t>
            </w:r>
          </w:p>
        </w:tc>
      </w:tr>
      <w:tr w:rsidR="005221DE" w14:paraId="5DECA6DE" w14:textId="77777777" w:rsidTr="007C5FCF">
        <w:trPr>
          <w:trHeight w:val="282"/>
        </w:trPr>
        <w:tc>
          <w:tcPr>
            <w:tcW w:w="10020" w:type="dxa"/>
            <w:gridSpan w:val="2"/>
            <w:tcBorders>
              <w:top w:val="nil"/>
              <w:left w:val="single" w:sz="4" w:space="0" w:color="auto"/>
              <w:bottom w:val="single" w:sz="4" w:space="0" w:color="auto"/>
              <w:right w:val="single" w:sz="4" w:space="0" w:color="auto"/>
            </w:tcBorders>
            <w:vAlign w:val="bottom"/>
          </w:tcPr>
          <w:p w14:paraId="5D248AC6" w14:textId="77777777" w:rsidR="005221DE" w:rsidRDefault="005221DE" w:rsidP="005C2F05">
            <w:pPr>
              <w:widowControl w:val="0"/>
              <w:autoSpaceDE w:val="0"/>
              <w:autoSpaceDN w:val="0"/>
              <w:adjustRightInd w:val="0"/>
            </w:pPr>
          </w:p>
        </w:tc>
      </w:tr>
    </w:tbl>
    <w:p w14:paraId="5ACA83CA" w14:textId="77777777" w:rsidR="005221DE" w:rsidRDefault="005221DE" w:rsidP="005221DE">
      <w:pPr>
        <w:widowControl w:val="0"/>
        <w:autoSpaceDE w:val="0"/>
        <w:autoSpaceDN w:val="0"/>
        <w:adjustRightInd w:val="0"/>
        <w:spacing w:line="200" w:lineRule="exact"/>
      </w:pPr>
    </w:p>
    <w:p w14:paraId="262EC0DD" w14:textId="77777777" w:rsidR="005221DE" w:rsidRDefault="005221DE" w:rsidP="005221DE">
      <w:pPr>
        <w:widowControl w:val="0"/>
        <w:autoSpaceDE w:val="0"/>
        <w:autoSpaceDN w:val="0"/>
        <w:adjustRightInd w:val="0"/>
        <w:spacing w:line="342" w:lineRule="exact"/>
      </w:pPr>
    </w:p>
    <w:tbl>
      <w:tblPr>
        <w:tblStyle w:val="TableGrid0"/>
        <w:tblW w:w="0" w:type="auto"/>
        <w:tblLook w:val="04A0" w:firstRow="1" w:lastRow="0" w:firstColumn="1" w:lastColumn="0" w:noHBand="0" w:noVBand="1"/>
      </w:tblPr>
      <w:tblGrid>
        <w:gridCol w:w="812"/>
        <w:gridCol w:w="2512"/>
        <w:gridCol w:w="3080"/>
        <w:gridCol w:w="1753"/>
        <w:gridCol w:w="1933"/>
      </w:tblGrid>
      <w:tr w:rsidR="005221DE" w:rsidRPr="00EA7F24" w14:paraId="3790B9BF" w14:textId="77777777" w:rsidTr="005C2F05">
        <w:tc>
          <w:tcPr>
            <w:tcW w:w="988" w:type="dxa"/>
          </w:tcPr>
          <w:p w14:paraId="6AA9A803"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Step</w:t>
            </w:r>
          </w:p>
        </w:tc>
        <w:tc>
          <w:tcPr>
            <w:tcW w:w="3118" w:type="dxa"/>
          </w:tcPr>
          <w:p w14:paraId="099F711B"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Action</w:t>
            </w:r>
          </w:p>
        </w:tc>
        <w:tc>
          <w:tcPr>
            <w:tcW w:w="4253" w:type="dxa"/>
          </w:tcPr>
          <w:p w14:paraId="44C2CF82"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Expected Result</w:t>
            </w:r>
          </w:p>
        </w:tc>
        <w:tc>
          <w:tcPr>
            <w:tcW w:w="2161" w:type="dxa"/>
          </w:tcPr>
          <w:p w14:paraId="009F78A2"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PASS/FAIL</w:t>
            </w:r>
          </w:p>
        </w:tc>
        <w:tc>
          <w:tcPr>
            <w:tcW w:w="2630" w:type="dxa"/>
          </w:tcPr>
          <w:p w14:paraId="00E3A07E" w14:textId="77777777" w:rsidR="005221DE" w:rsidRPr="00EA7F24" w:rsidRDefault="005221DE" w:rsidP="005C2F05">
            <w:pPr>
              <w:widowControl w:val="0"/>
              <w:autoSpaceDE w:val="0"/>
              <w:autoSpaceDN w:val="0"/>
              <w:adjustRightInd w:val="0"/>
              <w:spacing w:line="268" w:lineRule="exact"/>
              <w:rPr>
                <w:b/>
                <w:bCs/>
                <w:sz w:val="22"/>
                <w:szCs w:val="22"/>
              </w:rPr>
            </w:pPr>
            <w:r w:rsidRPr="00EA7F24">
              <w:rPr>
                <w:b/>
                <w:bCs/>
                <w:sz w:val="22"/>
                <w:szCs w:val="22"/>
              </w:rPr>
              <w:t>Comments</w:t>
            </w:r>
          </w:p>
        </w:tc>
      </w:tr>
      <w:tr w:rsidR="005221DE" w:rsidRPr="00EA7F24" w14:paraId="2915084E" w14:textId="77777777" w:rsidTr="005C2F05">
        <w:tc>
          <w:tcPr>
            <w:tcW w:w="988" w:type="dxa"/>
          </w:tcPr>
          <w:p w14:paraId="4632ADA9"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1</w:t>
            </w:r>
          </w:p>
        </w:tc>
        <w:tc>
          <w:tcPr>
            <w:tcW w:w="3118" w:type="dxa"/>
          </w:tcPr>
          <w:p w14:paraId="213D12C0"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 xml:space="preserve">Enter </w:t>
            </w:r>
            <w:hyperlink r:id="rId131" w:history="1">
              <w:r w:rsidRPr="00B54AE8">
                <w:rPr>
                  <w:rStyle w:val="Hyperlink"/>
                  <w:sz w:val="22"/>
                  <w:szCs w:val="22"/>
                </w:rPr>
                <w:t>admin@thapar.edu</w:t>
              </w:r>
            </w:hyperlink>
            <w:r>
              <w:rPr>
                <w:sz w:val="22"/>
                <w:szCs w:val="22"/>
              </w:rPr>
              <w:t xml:space="preserve"> as the email</w:t>
            </w:r>
          </w:p>
        </w:tc>
        <w:tc>
          <w:tcPr>
            <w:tcW w:w="4253" w:type="dxa"/>
          </w:tcPr>
          <w:p w14:paraId="3F0507DF"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 xml:space="preserve">The webpage shows </w:t>
            </w:r>
            <w:hyperlink r:id="rId132" w:history="1">
              <w:r w:rsidRPr="00B54AE8">
                <w:rPr>
                  <w:rStyle w:val="Hyperlink"/>
                  <w:sz w:val="22"/>
                  <w:szCs w:val="22"/>
                </w:rPr>
                <w:t>admin@thapar.edu</w:t>
              </w:r>
            </w:hyperlink>
            <w:r>
              <w:rPr>
                <w:sz w:val="22"/>
                <w:szCs w:val="22"/>
              </w:rPr>
              <w:t xml:space="preserve"> in the email field </w:t>
            </w:r>
          </w:p>
        </w:tc>
        <w:tc>
          <w:tcPr>
            <w:tcW w:w="2161" w:type="dxa"/>
          </w:tcPr>
          <w:p w14:paraId="3F0BD1B9" w14:textId="5240D282"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43798CA2"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15B4DD79" w14:textId="77777777" w:rsidTr="005C2F05">
        <w:tc>
          <w:tcPr>
            <w:tcW w:w="988" w:type="dxa"/>
          </w:tcPr>
          <w:p w14:paraId="26EC6FEE"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2</w:t>
            </w:r>
          </w:p>
        </w:tc>
        <w:tc>
          <w:tcPr>
            <w:tcW w:w="3118" w:type="dxa"/>
          </w:tcPr>
          <w:p w14:paraId="578EBDE6"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Enter the associated password</w:t>
            </w:r>
          </w:p>
        </w:tc>
        <w:tc>
          <w:tcPr>
            <w:tcW w:w="4253" w:type="dxa"/>
          </w:tcPr>
          <w:p w14:paraId="1A18027D"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The webpage puts the password in the password field</w:t>
            </w:r>
          </w:p>
        </w:tc>
        <w:tc>
          <w:tcPr>
            <w:tcW w:w="2161" w:type="dxa"/>
          </w:tcPr>
          <w:p w14:paraId="26243866" w14:textId="1D8DD830"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5694635D"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57C34BC8" w14:textId="77777777" w:rsidTr="005C2F05">
        <w:tc>
          <w:tcPr>
            <w:tcW w:w="988" w:type="dxa"/>
          </w:tcPr>
          <w:p w14:paraId="56A13A01" w14:textId="77777777" w:rsidR="005221DE" w:rsidRPr="00EA7F24" w:rsidRDefault="005221DE" w:rsidP="005C2F05">
            <w:pPr>
              <w:widowControl w:val="0"/>
              <w:autoSpaceDE w:val="0"/>
              <w:autoSpaceDN w:val="0"/>
              <w:adjustRightInd w:val="0"/>
              <w:spacing w:line="268" w:lineRule="exact"/>
              <w:rPr>
                <w:sz w:val="22"/>
                <w:szCs w:val="22"/>
              </w:rPr>
            </w:pPr>
            <w:r w:rsidRPr="00EA7F24">
              <w:rPr>
                <w:sz w:val="22"/>
                <w:szCs w:val="22"/>
              </w:rPr>
              <w:t>3</w:t>
            </w:r>
          </w:p>
        </w:tc>
        <w:tc>
          <w:tcPr>
            <w:tcW w:w="3118" w:type="dxa"/>
          </w:tcPr>
          <w:p w14:paraId="023B2A69"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Click “LOGIN” button</w:t>
            </w:r>
          </w:p>
        </w:tc>
        <w:tc>
          <w:tcPr>
            <w:tcW w:w="4253" w:type="dxa"/>
          </w:tcPr>
          <w:p w14:paraId="32D69CCB"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The webpage shows a message of successful operation and logs you in to the admin panel</w:t>
            </w:r>
          </w:p>
        </w:tc>
        <w:tc>
          <w:tcPr>
            <w:tcW w:w="2161" w:type="dxa"/>
          </w:tcPr>
          <w:p w14:paraId="6E49D663" w14:textId="4D191705"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21B27F1D"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47109B0D" w14:textId="77777777" w:rsidTr="005C2F05">
        <w:tc>
          <w:tcPr>
            <w:tcW w:w="988" w:type="dxa"/>
          </w:tcPr>
          <w:p w14:paraId="7A3F2619"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4</w:t>
            </w:r>
          </w:p>
        </w:tc>
        <w:tc>
          <w:tcPr>
            <w:tcW w:w="3118" w:type="dxa"/>
          </w:tcPr>
          <w:p w14:paraId="63A5833E" w14:textId="77777777" w:rsidR="005221DE" w:rsidRPr="00EA7F24" w:rsidRDefault="005221DE" w:rsidP="005C2F05">
            <w:pPr>
              <w:widowControl w:val="0"/>
              <w:autoSpaceDE w:val="0"/>
              <w:autoSpaceDN w:val="0"/>
              <w:adjustRightInd w:val="0"/>
              <w:spacing w:line="268" w:lineRule="exact"/>
              <w:rPr>
                <w:b/>
                <w:bCs/>
                <w:sz w:val="22"/>
                <w:szCs w:val="22"/>
              </w:rPr>
            </w:pPr>
          </w:p>
        </w:tc>
        <w:tc>
          <w:tcPr>
            <w:tcW w:w="4253" w:type="dxa"/>
          </w:tcPr>
          <w:p w14:paraId="5FA8CC98" w14:textId="77777777" w:rsidR="005221DE" w:rsidRDefault="005221DE" w:rsidP="005C2F05">
            <w:pPr>
              <w:widowControl w:val="0"/>
              <w:autoSpaceDE w:val="0"/>
              <w:autoSpaceDN w:val="0"/>
              <w:adjustRightInd w:val="0"/>
              <w:spacing w:line="268" w:lineRule="exact"/>
              <w:rPr>
                <w:sz w:val="22"/>
                <w:szCs w:val="22"/>
              </w:rPr>
            </w:pPr>
            <w:r>
              <w:rPr>
                <w:sz w:val="22"/>
                <w:szCs w:val="22"/>
              </w:rPr>
              <w:t>Homepage is shown with list of Classroom Status</w:t>
            </w:r>
          </w:p>
        </w:tc>
        <w:tc>
          <w:tcPr>
            <w:tcW w:w="2161" w:type="dxa"/>
          </w:tcPr>
          <w:p w14:paraId="69BDD2B6" w14:textId="7E5EE7C6"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324974BF" w14:textId="77777777" w:rsidR="005221DE" w:rsidRPr="00EA7F24" w:rsidRDefault="005221DE" w:rsidP="005C2F05">
            <w:pPr>
              <w:widowControl w:val="0"/>
              <w:autoSpaceDE w:val="0"/>
              <w:autoSpaceDN w:val="0"/>
              <w:adjustRightInd w:val="0"/>
              <w:spacing w:line="268" w:lineRule="exact"/>
              <w:rPr>
                <w:sz w:val="22"/>
                <w:szCs w:val="22"/>
              </w:rPr>
            </w:pPr>
          </w:p>
        </w:tc>
      </w:tr>
      <w:tr w:rsidR="005221DE" w:rsidRPr="00EA7F24" w14:paraId="11F9BE6F" w14:textId="77777777" w:rsidTr="005C2F05">
        <w:tc>
          <w:tcPr>
            <w:tcW w:w="988" w:type="dxa"/>
          </w:tcPr>
          <w:p w14:paraId="63192F7E"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5</w:t>
            </w:r>
          </w:p>
        </w:tc>
        <w:tc>
          <w:tcPr>
            <w:tcW w:w="3118" w:type="dxa"/>
          </w:tcPr>
          <w:p w14:paraId="583FD295"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Click on Camera icon next to Classroom name</w:t>
            </w:r>
          </w:p>
        </w:tc>
        <w:tc>
          <w:tcPr>
            <w:tcW w:w="4253" w:type="dxa"/>
          </w:tcPr>
          <w:p w14:paraId="237E87DB" w14:textId="77777777" w:rsidR="005221DE" w:rsidRPr="00EA7F24" w:rsidRDefault="005221DE" w:rsidP="005C2F05">
            <w:pPr>
              <w:widowControl w:val="0"/>
              <w:autoSpaceDE w:val="0"/>
              <w:autoSpaceDN w:val="0"/>
              <w:adjustRightInd w:val="0"/>
              <w:spacing w:line="268" w:lineRule="exact"/>
              <w:rPr>
                <w:sz w:val="22"/>
                <w:szCs w:val="22"/>
              </w:rPr>
            </w:pPr>
            <w:r>
              <w:rPr>
                <w:sz w:val="22"/>
                <w:szCs w:val="22"/>
              </w:rPr>
              <w:t>User is directed to camera webpage and live footage is shown</w:t>
            </w:r>
          </w:p>
        </w:tc>
        <w:tc>
          <w:tcPr>
            <w:tcW w:w="2161" w:type="dxa"/>
          </w:tcPr>
          <w:p w14:paraId="482E9B59" w14:textId="75FB64CB" w:rsidR="005221DE" w:rsidRPr="00EA7F24" w:rsidRDefault="007C5FCF" w:rsidP="005C2F05">
            <w:pPr>
              <w:widowControl w:val="0"/>
              <w:autoSpaceDE w:val="0"/>
              <w:autoSpaceDN w:val="0"/>
              <w:adjustRightInd w:val="0"/>
              <w:spacing w:line="268" w:lineRule="exact"/>
              <w:rPr>
                <w:sz w:val="22"/>
                <w:szCs w:val="22"/>
              </w:rPr>
            </w:pPr>
            <w:r>
              <w:rPr>
                <w:sz w:val="22"/>
                <w:szCs w:val="22"/>
              </w:rPr>
              <w:t>PASS</w:t>
            </w:r>
          </w:p>
        </w:tc>
        <w:tc>
          <w:tcPr>
            <w:tcW w:w="2630" w:type="dxa"/>
          </w:tcPr>
          <w:p w14:paraId="3F0A876A" w14:textId="77777777" w:rsidR="005221DE" w:rsidRPr="00EA7F24" w:rsidRDefault="005221DE" w:rsidP="005C2F05">
            <w:pPr>
              <w:widowControl w:val="0"/>
              <w:autoSpaceDE w:val="0"/>
              <w:autoSpaceDN w:val="0"/>
              <w:adjustRightInd w:val="0"/>
              <w:spacing w:line="268" w:lineRule="exact"/>
              <w:rPr>
                <w:sz w:val="22"/>
                <w:szCs w:val="22"/>
              </w:rPr>
            </w:pPr>
          </w:p>
        </w:tc>
      </w:tr>
    </w:tbl>
    <w:p w14:paraId="350B6265" w14:textId="77777777" w:rsidR="005221DE" w:rsidRDefault="005221DE" w:rsidP="005221DE">
      <w:pPr>
        <w:widowControl w:val="0"/>
        <w:autoSpaceDE w:val="0"/>
        <w:autoSpaceDN w:val="0"/>
        <w:adjustRightInd w:val="0"/>
        <w:spacing w:line="268" w:lineRule="exact"/>
      </w:pPr>
    </w:p>
    <w:tbl>
      <w:tblPr>
        <w:tblStyle w:val="TableGrid0"/>
        <w:tblpPr w:leftFromText="180" w:rightFromText="180" w:vertAnchor="text" w:horzAnchor="margin" w:tblpY="299"/>
        <w:tblW w:w="0" w:type="auto"/>
        <w:tblLook w:val="04A0" w:firstRow="1" w:lastRow="0" w:firstColumn="1" w:lastColumn="0" w:noHBand="0" w:noVBand="1"/>
      </w:tblPr>
      <w:tblGrid>
        <w:gridCol w:w="10090"/>
      </w:tblGrid>
      <w:tr w:rsidR="005221DE" w14:paraId="25C77D8F" w14:textId="77777777" w:rsidTr="005C2F05">
        <w:tc>
          <w:tcPr>
            <w:tcW w:w="10090" w:type="dxa"/>
          </w:tcPr>
          <w:p w14:paraId="10CA8DC4" w14:textId="77777777" w:rsidR="005221DE" w:rsidRDefault="005221DE" w:rsidP="005C2F05">
            <w:pPr>
              <w:widowControl w:val="0"/>
              <w:autoSpaceDE w:val="0"/>
              <w:autoSpaceDN w:val="0"/>
              <w:adjustRightInd w:val="0"/>
              <w:ind w:left="320"/>
              <w:rPr>
                <w:b/>
                <w:bCs/>
              </w:rPr>
            </w:pPr>
          </w:p>
          <w:p w14:paraId="45AD6036" w14:textId="77777777" w:rsidR="005221DE" w:rsidRDefault="005221DE" w:rsidP="005C2F05">
            <w:pPr>
              <w:widowControl w:val="0"/>
              <w:autoSpaceDE w:val="0"/>
              <w:autoSpaceDN w:val="0"/>
              <w:adjustRightInd w:val="0"/>
              <w:ind w:left="320"/>
            </w:pPr>
            <w:r>
              <w:rPr>
                <w:b/>
                <w:bCs/>
              </w:rPr>
              <w:t xml:space="preserve">Post-conditions: </w:t>
            </w:r>
          </w:p>
          <w:p w14:paraId="2750C073" w14:textId="77777777" w:rsidR="005221DE" w:rsidRDefault="005221DE" w:rsidP="005221DE">
            <w:pPr>
              <w:pStyle w:val="ListParagraph"/>
              <w:numPr>
                <w:ilvl w:val="0"/>
                <w:numId w:val="39"/>
              </w:numPr>
              <w:autoSpaceDE w:val="0"/>
              <w:autoSpaceDN w:val="0"/>
              <w:adjustRightInd w:val="0"/>
              <w:contextualSpacing/>
            </w:pPr>
            <w:r>
              <w:t>The admin is logged into the system to access the admin panel</w:t>
            </w:r>
          </w:p>
          <w:p w14:paraId="5FF3C488" w14:textId="77777777" w:rsidR="005221DE" w:rsidRPr="00C213DA" w:rsidRDefault="005221DE" w:rsidP="005C2F05">
            <w:pPr>
              <w:pStyle w:val="ListParagraph"/>
              <w:autoSpaceDE w:val="0"/>
              <w:autoSpaceDN w:val="0"/>
              <w:adjustRightInd w:val="0"/>
              <w:ind w:left="720"/>
              <w:contextualSpacing/>
            </w:pPr>
          </w:p>
        </w:tc>
      </w:tr>
    </w:tbl>
    <w:p w14:paraId="5A34012C" w14:textId="63ECFBB7" w:rsidR="005221DE" w:rsidRPr="000E5282" w:rsidRDefault="005221DE" w:rsidP="00D122C1">
      <w:pPr>
        <w:widowControl w:val="0"/>
        <w:autoSpaceDE w:val="0"/>
        <w:autoSpaceDN w:val="0"/>
        <w:adjustRightInd w:val="0"/>
        <w:rPr>
          <w:rFonts w:eastAsia="Calibri"/>
          <w:sz w:val="22"/>
          <w:lang w:val="en-US" w:eastAsia="en-US"/>
        </w:rPr>
        <w:sectPr w:rsidR="005221DE" w:rsidRPr="000E5282" w:rsidSect="0007287B">
          <w:headerReference w:type="default" r:id="rId133"/>
          <w:pgSz w:w="12240" w:h="15840"/>
          <w:pgMar w:top="680" w:right="9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34182D8" w14:textId="598B7ED6" w:rsidR="00457393" w:rsidRDefault="00457393" w:rsidP="00151D71">
      <w:pPr>
        <w:spacing w:after="0" w:line="259" w:lineRule="auto"/>
        <w:ind w:left="0" w:right="0" w:firstLine="0"/>
      </w:pPr>
    </w:p>
    <w:p w14:paraId="5A944F53" w14:textId="77777777" w:rsidR="00C213DA" w:rsidRPr="00151D71" w:rsidRDefault="00C213DA" w:rsidP="00151D71">
      <w:pPr>
        <w:spacing w:after="0" w:line="259" w:lineRule="auto"/>
        <w:ind w:left="0" w:right="0" w:firstLine="0"/>
      </w:pPr>
    </w:p>
    <w:sectPr w:rsidR="00C213DA" w:rsidRPr="00151D71" w:rsidSect="0007287B">
      <w:headerReference w:type="even" r:id="rId134"/>
      <w:headerReference w:type="default" r:id="rId135"/>
      <w:footerReference w:type="even" r:id="rId136"/>
      <w:footerReference w:type="default" r:id="rId137"/>
      <w:headerReference w:type="first" r:id="rId138"/>
      <w:footerReference w:type="first" r:id="rId139"/>
      <w:pgSz w:w="12240" w:h="15840"/>
      <w:pgMar w:top="515" w:right="1830" w:bottom="515" w:left="1870" w:header="720" w:footer="720"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7463" w14:textId="77777777" w:rsidR="003B1A16" w:rsidRDefault="003B1A16">
      <w:pPr>
        <w:spacing w:after="0" w:line="240" w:lineRule="auto"/>
      </w:pPr>
      <w:r>
        <w:separator/>
      </w:r>
    </w:p>
  </w:endnote>
  <w:endnote w:type="continuationSeparator" w:id="0">
    <w:p w14:paraId="6797E894" w14:textId="77777777" w:rsidR="003B1A16" w:rsidRDefault="003B1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FC36" w14:textId="77777777" w:rsidR="00FC39D4" w:rsidRDefault="00FC39D4" w:rsidP="00FC39D4">
    <w:pPr>
      <w:spacing w:after="0" w:line="232" w:lineRule="auto"/>
      <w:ind w:left="0" w:right="364" w:firstLine="0"/>
      <w:jc w:val="center"/>
    </w:pPr>
    <w:bookmarkStart w:id="11" w:name="_Hlk147934858"/>
    <w:bookmarkStart w:id="12" w:name="_Hlk147934859"/>
    <w:r>
      <w:rPr>
        <w:sz w:val="21"/>
      </w:rPr>
      <w:t xml:space="preserve">Copyright © 1999 by Karl E. </w:t>
    </w:r>
    <w:proofErr w:type="spellStart"/>
    <w:r>
      <w:rPr>
        <w:sz w:val="21"/>
      </w:rPr>
      <w:t>Wiegers</w:t>
    </w:r>
    <w:proofErr w:type="spellEnd"/>
    <w:r>
      <w:rPr>
        <w:sz w:val="21"/>
      </w:rPr>
      <w:t xml:space="preserve">. Permission is granted to use, modify, and distribute this document. </w:t>
    </w:r>
    <w:bookmarkEnd w:id="11"/>
    <w:bookmarkEnd w:id="12"/>
  </w:p>
  <w:p w14:paraId="0B885920" w14:textId="091BC87B" w:rsidR="00FC39D4" w:rsidRDefault="00FC39D4">
    <w:pPr>
      <w:pStyle w:val="Footer"/>
    </w:pPr>
  </w:p>
  <w:p w14:paraId="0220310C" w14:textId="77777777" w:rsidR="00FC39D4" w:rsidRDefault="00FC39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0B9E3" w14:textId="77777777" w:rsidR="00457393" w:rsidRDefault="0078123B">
    <w:pPr>
      <w:spacing w:after="0" w:line="238" w:lineRule="auto"/>
      <w:ind w:left="0" w:right="8478" w:firstLine="0"/>
      <w:jc w:val="both"/>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B82AA2F" wp14:editId="4EC7966E">
              <wp:simplePos x="0" y="0"/>
              <wp:positionH relativeFrom="page">
                <wp:posOffset>614172</wp:posOffset>
              </wp:positionH>
              <wp:positionV relativeFrom="page">
                <wp:posOffset>9712452</wp:posOffset>
              </wp:positionV>
              <wp:extent cx="6536436" cy="53340"/>
              <wp:effectExtent l="0" t="0" r="0" b="0"/>
              <wp:wrapSquare wrapText="bothSides"/>
              <wp:docPr id="28395" name="Group 28395"/>
              <wp:cNvGraphicFramePr/>
              <a:graphic xmlns:a="http://schemas.openxmlformats.org/drawingml/2006/main">
                <a:graphicData uri="http://schemas.microsoft.com/office/word/2010/wordprocessingGroup">
                  <wpg:wgp>
                    <wpg:cNvGrpSpPr/>
                    <wpg:grpSpPr>
                      <a:xfrm>
                        <a:off x="0" y="0"/>
                        <a:ext cx="6536436" cy="53340"/>
                        <a:chOff x="0" y="0"/>
                        <a:chExt cx="6536436" cy="53340"/>
                      </a:xfrm>
                    </wpg:grpSpPr>
                    <wps:wsp>
                      <wps:cNvPr id="30813" name="Shape 30813"/>
                      <wps:cNvSpPr/>
                      <wps:spPr>
                        <a:xfrm>
                          <a:off x="0"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14" name="Shape 30814"/>
                      <wps:cNvSpPr/>
                      <wps:spPr>
                        <a:xfrm>
                          <a:off x="0" y="44196"/>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15" name="Shape 30815"/>
                      <wps:cNvSpPr/>
                      <wps:spPr>
                        <a:xfrm>
                          <a:off x="9144" y="0"/>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16" name="Shape 30816"/>
                      <wps:cNvSpPr/>
                      <wps:spPr>
                        <a:xfrm>
                          <a:off x="9144" y="36576"/>
                          <a:ext cx="44196" cy="9144"/>
                        </a:xfrm>
                        <a:custGeom>
                          <a:avLst/>
                          <a:gdLst/>
                          <a:ahLst/>
                          <a:cxnLst/>
                          <a:rect l="0" t="0" r="0" b="0"/>
                          <a:pathLst>
                            <a:path w="44196" h="9144">
                              <a:moveTo>
                                <a:pt x="0" y="0"/>
                              </a:moveTo>
                              <a:lnTo>
                                <a:pt x="44196" y="0"/>
                              </a:lnTo>
                              <a:lnTo>
                                <a:pt x="44196"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17" name="Shape 30817"/>
                      <wps:cNvSpPr/>
                      <wps:spPr>
                        <a:xfrm>
                          <a:off x="16764"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401" name="Picture 28401"/>
                        <pic:cNvPicPr/>
                      </pic:nvPicPr>
                      <pic:blipFill>
                        <a:blip r:embed="rId1"/>
                        <a:stretch>
                          <a:fillRect/>
                        </a:stretch>
                      </pic:blipFill>
                      <pic:spPr>
                        <a:xfrm>
                          <a:off x="48260" y="-4571"/>
                          <a:ext cx="6437377" cy="57912"/>
                        </a:xfrm>
                        <a:prstGeom prst="rect">
                          <a:avLst/>
                        </a:prstGeom>
                      </pic:spPr>
                    </pic:pic>
                    <wps:wsp>
                      <wps:cNvPr id="30818" name="Shape 30818"/>
                      <wps:cNvSpPr/>
                      <wps:spPr>
                        <a:xfrm>
                          <a:off x="6528816"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19" name="Shape 30819"/>
                      <wps:cNvSpPr/>
                      <wps:spPr>
                        <a:xfrm>
                          <a:off x="6483096" y="44196"/>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20" name="Shape 30820"/>
                      <wps:cNvSpPr/>
                      <wps:spPr>
                        <a:xfrm>
                          <a:off x="6519673" y="0"/>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21" name="Shape 30821"/>
                      <wps:cNvSpPr/>
                      <wps:spPr>
                        <a:xfrm>
                          <a:off x="6483096"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22" name="Shape 30822"/>
                      <wps:cNvSpPr/>
                      <wps:spPr>
                        <a:xfrm>
                          <a:off x="6483096" y="0"/>
                          <a:ext cx="36577" cy="36576"/>
                        </a:xfrm>
                        <a:custGeom>
                          <a:avLst/>
                          <a:gdLst/>
                          <a:ahLst/>
                          <a:cxnLst/>
                          <a:rect l="0" t="0" r="0" b="0"/>
                          <a:pathLst>
                            <a:path w="36577" h="36576">
                              <a:moveTo>
                                <a:pt x="0" y="0"/>
                              </a:moveTo>
                              <a:lnTo>
                                <a:pt x="36577" y="0"/>
                              </a:lnTo>
                              <a:lnTo>
                                <a:pt x="3657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95" style="width:514.68pt;height:4.20001pt;position:absolute;mso-position-horizontal-relative:page;mso-position-horizontal:absolute;margin-left:48.36pt;mso-position-vertical-relative:page;margin-top:764.76pt;" coordsize="65364,533">
              <v:shape id="Shape 30823" style="position:absolute;width:91;height:533;left:0;top:0;" coordsize="9144,53340" path="m0,0l9144,0l9144,53340l0,53340l0,0">
                <v:stroke weight="0pt" endcap="flat" joinstyle="miter" miterlimit="10" on="false" color="#000000" opacity="0"/>
                <v:fill on="true" color="#000000"/>
              </v:shape>
              <v:shape id="Shape 30824" style="position:absolute;width:533;height:91;left:0;top:441;" coordsize="53340,9144" path="m0,0l53340,0l53340,9144l0,9144l0,0">
                <v:stroke weight="0pt" endcap="flat" joinstyle="miter" miterlimit="10" on="false" color="#000000" opacity="0"/>
                <v:fill on="true" color="#000000"/>
              </v:shape>
              <v:shape id="Shape 30825" style="position:absolute;width:91;height:441;left:91;top:0;" coordsize="9144,44196" path="m0,0l9144,0l9144,44196l0,44196l0,0">
                <v:stroke weight="0pt" endcap="flat" joinstyle="miter" miterlimit="10" on="false" color="#000000" opacity="0"/>
                <v:fill on="true" color="#262626"/>
              </v:shape>
              <v:shape id="Shape 30826" style="position:absolute;width:441;height:91;left:91;top:365;" coordsize="44196,9144" path="m0,0l44196,0l44196,9144l0,9144l0,0">
                <v:stroke weight="0pt" endcap="flat" joinstyle="miter" miterlimit="10" on="false" color="#000000" opacity="0"/>
                <v:fill on="true" color="#262626"/>
              </v:shape>
              <v:shape id="Shape 30827" style="position:absolute;width:365;height:365;left:167;top:0;" coordsize="36576,36576" path="m0,0l36576,0l36576,36576l0,36576l0,0">
                <v:stroke weight="0pt" endcap="flat" joinstyle="miter" miterlimit="10" on="false" color="#000000" opacity="0"/>
                <v:fill on="true" color="#000000"/>
              </v:shape>
              <v:shape id="Picture 28401" style="position:absolute;width:64373;height:579;left:482;top:-45;" filled="f">
                <v:imagedata r:id="rId88"/>
              </v:shape>
              <v:shape id="Shape 30828" style="position:absolute;width:91;height:533;left:65288;top:0;" coordsize="9144,53340" path="m0,0l9144,0l9144,53340l0,53340l0,0">
                <v:stroke weight="0pt" endcap="flat" joinstyle="miter" miterlimit="10" on="false" color="#000000" opacity="0"/>
                <v:fill on="true" color="#000000"/>
              </v:shape>
              <v:shape id="Shape 30829" style="position:absolute;width:533;height:91;left:64830;top:441;" coordsize="53340,9144" path="m0,0l53340,0l53340,9144l0,9144l0,0">
                <v:stroke weight="0pt" endcap="flat" joinstyle="miter" miterlimit="10" on="false" color="#000000" opacity="0"/>
                <v:fill on="true" color="#000000"/>
              </v:shape>
              <v:shape id="Shape 30830" style="position:absolute;width:91;height:441;left:65196;top:0;" coordsize="9144,44196" path="m0,0l9144,0l9144,44196l0,44196l0,0">
                <v:stroke weight="0pt" endcap="flat" joinstyle="miter" miterlimit="10" on="false" color="#000000" opacity="0"/>
                <v:fill on="true" color="#262626"/>
              </v:shape>
              <v:shape id="Shape 30831" style="position:absolute;width:457;height:91;left:64830;top:365;" coordsize="45720,9144" path="m0,0l45720,0l45720,9144l0,9144l0,0">
                <v:stroke weight="0pt" endcap="flat" joinstyle="miter" miterlimit="10" on="false" color="#000000" opacity="0"/>
                <v:fill on="true" color="#262626"/>
              </v:shape>
              <v:shape id="Shape 30832" style="position:absolute;width:365;height:365;left:64830;top:0;" coordsize="36577,36576" path="m0,0l36577,0l36577,36576l0,36576l0,0">
                <v:stroke weight="0pt" endcap="flat" joinstyle="miter" miterlimit="10" on="false" color="#000000" opacity="0"/>
                <v:fill on="true" color="#000000"/>
              </v:shape>
              <w10:wrap type="square"/>
            </v:group>
          </w:pict>
        </mc:Fallback>
      </mc:AlternateContent>
    </w:r>
    <w:r>
      <w:rPr>
        <w:sz w:val="21"/>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36F19" w14:textId="77777777" w:rsidR="00457393" w:rsidRDefault="0078123B">
    <w:pPr>
      <w:spacing w:after="0" w:line="238" w:lineRule="auto"/>
      <w:ind w:left="0" w:right="8478" w:firstLine="0"/>
      <w:jc w:val="both"/>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9E2CD21" wp14:editId="6CE45CA7">
              <wp:simplePos x="0" y="0"/>
              <wp:positionH relativeFrom="page">
                <wp:posOffset>614172</wp:posOffset>
              </wp:positionH>
              <wp:positionV relativeFrom="page">
                <wp:posOffset>9712452</wp:posOffset>
              </wp:positionV>
              <wp:extent cx="6536436" cy="53340"/>
              <wp:effectExtent l="0" t="0" r="0" b="0"/>
              <wp:wrapSquare wrapText="bothSides"/>
              <wp:docPr id="28349" name="Group 28349"/>
              <wp:cNvGraphicFramePr/>
              <a:graphic xmlns:a="http://schemas.openxmlformats.org/drawingml/2006/main">
                <a:graphicData uri="http://schemas.microsoft.com/office/word/2010/wordprocessingGroup">
                  <wpg:wgp>
                    <wpg:cNvGrpSpPr/>
                    <wpg:grpSpPr>
                      <a:xfrm>
                        <a:off x="0" y="0"/>
                        <a:ext cx="6536436" cy="53340"/>
                        <a:chOff x="0" y="0"/>
                        <a:chExt cx="6536436" cy="53340"/>
                      </a:xfrm>
                    </wpg:grpSpPr>
                    <wps:wsp>
                      <wps:cNvPr id="30793" name="Shape 30793"/>
                      <wps:cNvSpPr/>
                      <wps:spPr>
                        <a:xfrm>
                          <a:off x="0"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4" name="Shape 30794"/>
                      <wps:cNvSpPr/>
                      <wps:spPr>
                        <a:xfrm>
                          <a:off x="0" y="44196"/>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5" name="Shape 30795"/>
                      <wps:cNvSpPr/>
                      <wps:spPr>
                        <a:xfrm>
                          <a:off x="9144" y="0"/>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796" name="Shape 30796"/>
                      <wps:cNvSpPr/>
                      <wps:spPr>
                        <a:xfrm>
                          <a:off x="9144" y="36576"/>
                          <a:ext cx="44196" cy="9144"/>
                        </a:xfrm>
                        <a:custGeom>
                          <a:avLst/>
                          <a:gdLst/>
                          <a:ahLst/>
                          <a:cxnLst/>
                          <a:rect l="0" t="0" r="0" b="0"/>
                          <a:pathLst>
                            <a:path w="44196" h="9144">
                              <a:moveTo>
                                <a:pt x="0" y="0"/>
                              </a:moveTo>
                              <a:lnTo>
                                <a:pt x="44196" y="0"/>
                              </a:lnTo>
                              <a:lnTo>
                                <a:pt x="44196"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797" name="Shape 30797"/>
                      <wps:cNvSpPr/>
                      <wps:spPr>
                        <a:xfrm>
                          <a:off x="16764"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355" name="Picture 28355"/>
                        <pic:cNvPicPr/>
                      </pic:nvPicPr>
                      <pic:blipFill>
                        <a:blip r:embed="rId1"/>
                        <a:stretch>
                          <a:fillRect/>
                        </a:stretch>
                      </pic:blipFill>
                      <pic:spPr>
                        <a:xfrm>
                          <a:off x="48260" y="-4571"/>
                          <a:ext cx="6437377" cy="57912"/>
                        </a:xfrm>
                        <a:prstGeom prst="rect">
                          <a:avLst/>
                        </a:prstGeom>
                      </pic:spPr>
                    </pic:pic>
                    <wps:wsp>
                      <wps:cNvPr id="30798" name="Shape 30798"/>
                      <wps:cNvSpPr/>
                      <wps:spPr>
                        <a:xfrm>
                          <a:off x="6528816"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9" name="Shape 30799"/>
                      <wps:cNvSpPr/>
                      <wps:spPr>
                        <a:xfrm>
                          <a:off x="6483096" y="44196"/>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00" name="Shape 30800"/>
                      <wps:cNvSpPr/>
                      <wps:spPr>
                        <a:xfrm>
                          <a:off x="6519673" y="0"/>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01" name="Shape 30801"/>
                      <wps:cNvSpPr/>
                      <wps:spPr>
                        <a:xfrm>
                          <a:off x="6483096"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802" name="Shape 30802"/>
                      <wps:cNvSpPr/>
                      <wps:spPr>
                        <a:xfrm>
                          <a:off x="6483096" y="0"/>
                          <a:ext cx="36577" cy="36576"/>
                        </a:xfrm>
                        <a:custGeom>
                          <a:avLst/>
                          <a:gdLst/>
                          <a:ahLst/>
                          <a:cxnLst/>
                          <a:rect l="0" t="0" r="0" b="0"/>
                          <a:pathLst>
                            <a:path w="36577" h="36576">
                              <a:moveTo>
                                <a:pt x="0" y="0"/>
                              </a:moveTo>
                              <a:lnTo>
                                <a:pt x="36577" y="0"/>
                              </a:lnTo>
                              <a:lnTo>
                                <a:pt x="3657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49" style="width:514.68pt;height:4.20001pt;position:absolute;mso-position-horizontal-relative:page;mso-position-horizontal:absolute;margin-left:48.36pt;mso-position-vertical-relative:page;margin-top:764.76pt;" coordsize="65364,533">
              <v:shape id="Shape 30803" style="position:absolute;width:91;height:533;left:0;top:0;" coordsize="9144,53340" path="m0,0l9144,0l9144,53340l0,53340l0,0">
                <v:stroke weight="0pt" endcap="flat" joinstyle="miter" miterlimit="10" on="false" color="#000000" opacity="0"/>
                <v:fill on="true" color="#000000"/>
              </v:shape>
              <v:shape id="Shape 30804" style="position:absolute;width:533;height:91;left:0;top:441;" coordsize="53340,9144" path="m0,0l53340,0l53340,9144l0,9144l0,0">
                <v:stroke weight="0pt" endcap="flat" joinstyle="miter" miterlimit="10" on="false" color="#000000" opacity="0"/>
                <v:fill on="true" color="#000000"/>
              </v:shape>
              <v:shape id="Shape 30805" style="position:absolute;width:91;height:441;left:91;top:0;" coordsize="9144,44196" path="m0,0l9144,0l9144,44196l0,44196l0,0">
                <v:stroke weight="0pt" endcap="flat" joinstyle="miter" miterlimit="10" on="false" color="#000000" opacity="0"/>
                <v:fill on="true" color="#262626"/>
              </v:shape>
              <v:shape id="Shape 30806" style="position:absolute;width:441;height:91;left:91;top:365;" coordsize="44196,9144" path="m0,0l44196,0l44196,9144l0,9144l0,0">
                <v:stroke weight="0pt" endcap="flat" joinstyle="miter" miterlimit="10" on="false" color="#000000" opacity="0"/>
                <v:fill on="true" color="#262626"/>
              </v:shape>
              <v:shape id="Shape 30807" style="position:absolute;width:365;height:365;left:167;top:0;" coordsize="36576,36576" path="m0,0l36576,0l36576,36576l0,36576l0,0">
                <v:stroke weight="0pt" endcap="flat" joinstyle="miter" miterlimit="10" on="false" color="#000000" opacity="0"/>
                <v:fill on="true" color="#000000"/>
              </v:shape>
              <v:shape id="Picture 28355" style="position:absolute;width:64373;height:579;left:482;top:-45;" filled="f">
                <v:imagedata r:id="rId88"/>
              </v:shape>
              <v:shape id="Shape 30808" style="position:absolute;width:91;height:533;left:65288;top:0;" coordsize="9144,53340" path="m0,0l9144,0l9144,53340l0,53340l0,0">
                <v:stroke weight="0pt" endcap="flat" joinstyle="miter" miterlimit="10" on="false" color="#000000" opacity="0"/>
                <v:fill on="true" color="#000000"/>
              </v:shape>
              <v:shape id="Shape 30809" style="position:absolute;width:533;height:91;left:64830;top:441;" coordsize="53340,9144" path="m0,0l53340,0l53340,9144l0,9144l0,0">
                <v:stroke weight="0pt" endcap="flat" joinstyle="miter" miterlimit="10" on="false" color="#000000" opacity="0"/>
                <v:fill on="true" color="#000000"/>
              </v:shape>
              <v:shape id="Shape 30810" style="position:absolute;width:91;height:441;left:65196;top:0;" coordsize="9144,44196" path="m0,0l9144,0l9144,44196l0,44196l0,0">
                <v:stroke weight="0pt" endcap="flat" joinstyle="miter" miterlimit="10" on="false" color="#000000" opacity="0"/>
                <v:fill on="true" color="#262626"/>
              </v:shape>
              <v:shape id="Shape 30811" style="position:absolute;width:457;height:91;left:64830;top:365;" coordsize="45720,9144" path="m0,0l45720,0l45720,9144l0,9144l0,0">
                <v:stroke weight="0pt" endcap="flat" joinstyle="miter" miterlimit="10" on="false" color="#000000" opacity="0"/>
                <v:fill on="true" color="#262626"/>
              </v:shape>
              <v:shape id="Shape 30812" style="position:absolute;width:365;height:365;left:64830;top:0;" coordsize="36577,36576" path="m0,0l36577,0l36577,36576l0,36576l0,0">
                <v:stroke weight="0pt" endcap="flat" joinstyle="miter" miterlimit="10" on="false" color="#000000" opacity="0"/>
                <v:fill on="true" color="#000000"/>
              </v:shape>
              <w10:wrap type="square"/>
            </v:group>
          </w:pict>
        </mc:Fallback>
      </mc:AlternateContent>
    </w:r>
    <w:r>
      <w:rPr>
        <w:sz w:val="21"/>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BEC2" w14:textId="77777777" w:rsidR="00457393" w:rsidRDefault="00457393">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ABE97" w14:textId="77777777" w:rsidR="003B1A16" w:rsidRDefault="003B1A16">
      <w:pPr>
        <w:spacing w:after="0" w:line="240" w:lineRule="auto"/>
      </w:pPr>
      <w:r>
        <w:separator/>
      </w:r>
    </w:p>
  </w:footnote>
  <w:footnote w:type="continuationSeparator" w:id="0">
    <w:p w14:paraId="124CE68B" w14:textId="77777777" w:rsidR="003B1A16" w:rsidRDefault="003B1A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215649"/>
      <w:docPartObj>
        <w:docPartGallery w:val="Page Numbers (Top of Page)"/>
        <w:docPartUnique/>
      </w:docPartObj>
    </w:sdtPr>
    <w:sdtEndPr>
      <w:rPr>
        <w:color w:val="7F7F7F" w:themeColor="background1" w:themeShade="7F"/>
        <w:spacing w:val="60"/>
      </w:rPr>
    </w:sdtEndPr>
    <w:sdtContent>
      <w:p w14:paraId="0443623C" w14:textId="5F8F18F7" w:rsidR="007B3A12" w:rsidRDefault="007B3A1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3C0AD4" w14:textId="77777777" w:rsidR="007B3A12" w:rsidRDefault="007B3A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150878"/>
      <w:docPartObj>
        <w:docPartGallery w:val="Page Numbers (Top of Page)"/>
        <w:docPartUnique/>
      </w:docPartObj>
    </w:sdtPr>
    <w:sdtEndPr>
      <w:rPr>
        <w:color w:val="7F7F7F" w:themeColor="background1" w:themeShade="7F"/>
        <w:spacing w:val="60"/>
      </w:rPr>
    </w:sdtEndPr>
    <w:sdtContent>
      <w:p w14:paraId="1E40C7EC" w14:textId="77777777" w:rsidR="00151D71" w:rsidRDefault="00151D7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6426D12" w14:textId="77777777" w:rsidR="00151D71" w:rsidRDefault="00151D71">
    <w:pPr>
      <w:pStyle w:val="Header"/>
      <w:pBdr>
        <w:bottom w:val="single" w:sz="4" w:space="1" w:color="D9D9D9" w:themeColor="background1" w:themeShade="D9"/>
      </w:pBdr>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62454" w14:textId="77777777" w:rsidR="00457393" w:rsidRDefault="0078123B">
    <w:pPr>
      <w:spacing w:after="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8A80F00" wp14:editId="325423C8">
              <wp:simplePos x="0" y="0"/>
              <wp:positionH relativeFrom="page">
                <wp:posOffset>1170432</wp:posOffset>
              </wp:positionH>
              <wp:positionV relativeFrom="page">
                <wp:posOffset>592836</wp:posOffset>
              </wp:positionV>
              <wp:extent cx="5425440" cy="6096"/>
              <wp:effectExtent l="0" t="0" r="0" b="0"/>
              <wp:wrapSquare wrapText="bothSides"/>
              <wp:docPr id="28370" name="Group 28370"/>
              <wp:cNvGraphicFramePr/>
              <a:graphic xmlns:a="http://schemas.openxmlformats.org/drawingml/2006/main">
                <a:graphicData uri="http://schemas.microsoft.com/office/word/2010/wordprocessingGroup">
                  <wpg:wgp>
                    <wpg:cNvGrpSpPr/>
                    <wpg:grpSpPr>
                      <a:xfrm>
                        <a:off x="0" y="0"/>
                        <a:ext cx="5425440" cy="6096"/>
                        <a:chOff x="0" y="0"/>
                        <a:chExt cx="5425440" cy="6096"/>
                      </a:xfrm>
                    </wpg:grpSpPr>
                    <wps:wsp>
                      <wps:cNvPr id="30651" name="Shape 30651"/>
                      <wps:cNvSpPr/>
                      <wps:spPr>
                        <a:xfrm>
                          <a:off x="0" y="0"/>
                          <a:ext cx="5425440" cy="9144"/>
                        </a:xfrm>
                        <a:custGeom>
                          <a:avLst/>
                          <a:gdLst/>
                          <a:ahLst/>
                          <a:cxnLst/>
                          <a:rect l="0" t="0" r="0" b="0"/>
                          <a:pathLst>
                            <a:path w="5425440" h="9144">
                              <a:moveTo>
                                <a:pt x="0" y="0"/>
                              </a:moveTo>
                              <a:lnTo>
                                <a:pt x="5425440" y="0"/>
                              </a:lnTo>
                              <a:lnTo>
                                <a:pt x="54254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70" style="width:427.2pt;height:0.48pt;position:absolute;mso-position-horizontal-relative:page;mso-position-horizontal:absolute;margin-left:92.16pt;mso-position-vertical-relative:page;margin-top:46.68pt;" coordsize="54254,60">
              <v:shape id="Shape 30652" style="position:absolute;width:54254;height:91;left:0;top:0;" coordsize="5425440,9144" path="m0,0l5425440,0l54254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0ED6CA5" wp14:editId="0F6DF09A">
              <wp:simplePos x="0" y="0"/>
              <wp:positionH relativeFrom="page">
                <wp:posOffset>614172</wp:posOffset>
              </wp:positionH>
              <wp:positionV relativeFrom="page">
                <wp:posOffset>286512</wp:posOffset>
              </wp:positionV>
              <wp:extent cx="6536436" cy="53340"/>
              <wp:effectExtent l="0" t="0" r="0" b="0"/>
              <wp:wrapSquare wrapText="bothSides"/>
              <wp:docPr id="28372" name="Group 28372"/>
              <wp:cNvGraphicFramePr/>
              <a:graphic xmlns:a="http://schemas.openxmlformats.org/drawingml/2006/main">
                <a:graphicData uri="http://schemas.microsoft.com/office/word/2010/wordprocessingGroup">
                  <wpg:wgp>
                    <wpg:cNvGrpSpPr/>
                    <wpg:grpSpPr>
                      <a:xfrm>
                        <a:off x="0" y="0"/>
                        <a:ext cx="6536436" cy="53340"/>
                        <a:chOff x="0" y="0"/>
                        <a:chExt cx="6536436" cy="53340"/>
                      </a:xfrm>
                    </wpg:grpSpPr>
                    <wps:wsp>
                      <wps:cNvPr id="30653" name="Shape 30653"/>
                      <wps:cNvSpPr/>
                      <wps:spPr>
                        <a:xfrm>
                          <a:off x="0"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4" name="Shape 30654"/>
                      <wps:cNvSpPr/>
                      <wps:spPr>
                        <a:xfrm>
                          <a:off x="0" y="0"/>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5" name="Shape 30655"/>
                      <wps:cNvSpPr/>
                      <wps:spPr>
                        <a:xfrm>
                          <a:off x="9144" y="91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56" name="Shape 30656"/>
                      <wps:cNvSpPr/>
                      <wps:spPr>
                        <a:xfrm>
                          <a:off x="9144" y="9144"/>
                          <a:ext cx="44196" cy="9144"/>
                        </a:xfrm>
                        <a:custGeom>
                          <a:avLst/>
                          <a:gdLst/>
                          <a:ahLst/>
                          <a:cxnLst/>
                          <a:rect l="0" t="0" r="0" b="0"/>
                          <a:pathLst>
                            <a:path w="44196" h="9144">
                              <a:moveTo>
                                <a:pt x="0" y="0"/>
                              </a:moveTo>
                              <a:lnTo>
                                <a:pt x="44196" y="0"/>
                              </a:lnTo>
                              <a:lnTo>
                                <a:pt x="44196"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57" name="Shape 30657"/>
                      <wps:cNvSpPr/>
                      <wps:spPr>
                        <a:xfrm>
                          <a:off x="16764" y="16764"/>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378" name="Picture 28378"/>
                        <pic:cNvPicPr/>
                      </pic:nvPicPr>
                      <pic:blipFill>
                        <a:blip r:embed="rId1"/>
                        <a:stretch>
                          <a:fillRect/>
                        </a:stretch>
                      </pic:blipFill>
                      <pic:spPr>
                        <a:xfrm>
                          <a:off x="48260" y="-5079"/>
                          <a:ext cx="6437377" cy="60960"/>
                        </a:xfrm>
                        <a:prstGeom prst="rect">
                          <a:avLst/>
                        </a:prstGeom>
                      </pic:spPr>
                    </pic:pic>
                    <wps:wsp>
                      <wps:cNvPr id="30658" name="Shape 30658"/>
                      <wps:cNvSpPr/>
                      <wps:spPr>
                        <a:xfrm>
                          <a:off x="6528816"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9" name="Shape 30659"/>
                      <wps:cNvSpPr/>
                      <wps:spPr>
                        <a:xfrm>
                          <a:off x="6483096" y="0"/>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0" name="Shape 30660"/>
                      <wps:cNvSpPr/>
                      <wps:spPr>
                        <a:xfrm>
                          <a:off x="6519673" y="91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61" name="Shape 30661"/>
                      <wps:cNvSpPr/>
                      <wps:spPr>
                        <a:xfrm>
                          <a:off x="6483096"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62" name="Shape 30662"/>
                      <wps:cNvSpPr/>
                      <wps:spPr>
                        <a:xfrm>
                          <a:off x="6483096" y="16764"/>
                          <a:ext cx="36577" cy="36576"/>
                        </a:xfrm>
                        <a:custGeom>
                          <a:avLst/>
                          <a:gdLst/>
                          <a:ahLst/>
                          <a:cxnLst/>
                          <a:rect l="0" t="0" r="0" b="0"/>
                          <a:pathLst>
                            <a:path w="36577" h="36576">
                              <a:moveTo>
                                <a:pt x="0" y="0"/>
                              </a:moveTo>
                              <a:lnTo>
                                <a:pt x="36577" y="0"/>
                              </a:lnTo>
                              <a:lnTo>
                                <a:pt x="3657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72" style="width:514.68pt;height:4.2pt;position:absolute;mso-position-horizontal-relative:page;mso-position-horizontal:absolute;margin-left:48.36pt;mso-position-vertical-relative:page;margin-top:22.56pt;" coordsize="65364,533">
              <v:shape id="Shape 30663" style="position:absolute;width:91;height:533;left:0;top:0;" coordsize="9144,53340" path="m0,0l9144,0l9144,53340l0,53340l0,0">
                <v:stroke weight="0pt" endcap="flat" joinstyle="miter" miterlimit="10" on="false" color="#000000" opacity="0"/>
                <v:fill on="true" color="#000000"/>
              </v:shape>
              <v:shape id="Shape 30664" style="position:absolute;width:533;height:91;left:0;top:0;" coordsize="53340,9144" path="m0,0l53340,0l53340,9144l0,9144l0,0">
                <v:stroke weight="0pt" endcap="flat" joinstyle="miter" miterlimit="10" on="false" color="#000000" opacity="0"/>
                <v:fill on="true" color="#000000"/>
              </v:shape>
              <v:shape id="Shape 30665" style="position:absolute;width:91;height:441;left:91;top:91;" coordsize="9144,44196" path="m0,0l9144,0l9144,44196l0,44196l0,0">
                <v:stroke weight="0pt" endcap="flat" joinstyle="miter" miterlimit="10" on="false" color="#000000" opacity="0"/>
                <v:fill on="true" color="#262626"/>
              </v:shape>
              <v:shape id="Shape 30666" style="position:absolute;width:441;height:91;left:91;top:91;" coordsize="44196,9144" path="m0,0l44196,0l44196,9144l0,9144l0,0">
                <v:stroke weight="0pt" endcap="flat" joinstyle="miter" miterlimit="10" on="false" color="#000000" opacity="0"/>
                <v:fill on="true" color="#262626"/>
              </v:shape>
              <v:shape id="Shape 30667" style="position:absolute;width:365;height:365;left:167;top:167;" coordsize="36576,36576" path="m0,0l36576,0l36576,36576l0,36576l0,0">
                <v:stroke weight="0pt" endcap="flat" joinstyle="miter" miterlimit="10" on="false" color="#000000" opacity="0"/>
                <v:fill on="true" color="#000000"/>
              </v:shape>
              <v:shape id="Picture 28378" style="position:absolute;width:64373;height:609;left:482;top:-50;" filled="f">
                <v:imagedata r:id="rId85"/>
              </v:shape>
              <v:shape id="Shape 30668" style="position:absolute;width:91;height:533;left:65288;top:0;" coordsize="9144,53340" path="m0,0l9144,0l9144,53340l0,53340l0,0">
                <v:stroke weight="0pt" endcap="flat" joinstyle="miter" miterlimit="10" on="false" color="#000000" opacity="0"/>
                <v:fill on="true" color="#000000"/>
              </v:shape>
              <v:shape id="Shape 30669" style="position:absolute;width:533;height:91;left:64830;top:0;" coordsize="53340,9144" path="m0,0l53340,0l53340,9144l0,9144l0,0">
                <v:stroke weight="0pt" endcap="flat" joinstyle="miter" miterlimit="10" on="false" color="#000000" opacity="0"/>
                <v:fill on="true" color="#000000"/>
              </v:shape>
              <v:shape id="Shape 30670" style="position:absolute;width:91;height:441;left:65196;top:91;" coordsize="9144,44196" path="m0,0l9144,0l9144,44196l0,44196l0,0">
                <v:stroke weight="0pt" endcap="flat" joinstyle="miter" miterlimit="10" on="false" color="#000000" opacity="0"/>
                <v:fill on="true" color="#262626"/>
              </v:shape>
              <v:shape id="Shape 30671" style="position:absolute;width:457;height:91;left:64830;top:91;" coordsize="45720,9144" path="m0,0l45720,0l45720,9144l0,9144l0,0">
                <v:stroke weight="0pt" endcap="flat" joinstyle="miter" miterlimit="10" on="false" color="#000000" opacity="0"/>
                <v:fill on="true" color="#262626"/>
              </v:shape>
              <v:shape id="Shape 30672" style="position:absolute;width:365;height:365;left:64830;top:167;" coordsize="36577,36576" path="m0,0l36577,0l36577,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16</w:t>
    </w:r>
    <w:r>
      <w:rPr>
        <w:sz w:val="21"/>
      </w:rPr>
      <w:fldChar w:fldCharType="end"/>
    </w:r>
    <w:r>
      <w:rPr>
        <w:sz w:val="21"/>
      </w:rPr>
      <w:t xml:space="preserve"> | </w:t>
    </w:r>
    <w:r>
      <w:rPr>
        <w:color w:val="7F7F7F"/>
        <w:sz w:val="21"/>
      </w:rPr>
      <w:t>P a g e</w:t>
    </w:r>
    <w:r>
      <w:rPr>
        <w:sz w:val="21"/>
      </w:rPr>
      <w:t xml:space="preserve"> </w:t>
    </w:r>
  </w:p>
  <w:p w14:paraId="118C870E" w14:textId="77777777" w:rsidR="00457393" w:rsidRDefault="0078123B">
    <w:pPr>
      <w:spacing w:after="0" w:line="259" w:lineRule="auto"/>
      <w:ind w:left="0" w:right="0" w:firstLine="0"/>
    </w:pPr>
    <w:r>
      <w:rPr>
        <w:sz w:val="21"/>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B8B63" w14:textId="77777777" w:rsidR="00457393" w:rsidRDefault="0078123B">
    <w:pPr>
      <w:spacing w:after="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7B404B0" wp14:editId="20248505">
              <wp:simplePos x="0" y="0"/>
              <wp:positionH relativeFrom="page">
                <wp:posOffset>1170432</wp:posOffset>
              </wp:positionH>
              <wp:positionV relativeFrom="page">
                <wp:posOffset>592836</wp:posOffset>
              </wp:positionV>
              <wp:extent cx="5425440" cy="6096"/>
              <wp:effectExtent l="0" t="0" r="0" b="0"/>
              <wp:wrapSquare wrapText="bothSides"/>
              <wp:docPr id="28324" name="Group 28324"/>
              <wp:cNvGraphicFramePr/>
              <a:graphic xmlns:a="http://schemas.openxmlformats.org/drawingml/2006/main">
                <a:graphicData uri="http://schemas.microsoft.com/office/word/2010/wordprocessingGroup">
                  <wpg:wgp>
                    <wpg:cNvGrpSpPr/>
                    <wpg:grpSpPr>
                      <a:xfrm>
                        <a:off x="0" y="0"/>
                        <a:ext cx="5425440" cy="6096"/>
                        <a:chOff x="0" y="0"/>
                        <a:chExt cx="5425440" cy="6096"/>
                      </a:xfrm>
                    </wpg:grpSpPr>
                    <wps:wsp>
                      <wps:cNvPr id="30629" name="Shape 30629"/>
                      <wps:cNvSpPr/>
                      <wps:spPr>
                        <a:xfrm>
                          <a:off x="0" y="0"/>
                          <a:ext cx="5425440" cy="9144"/>
                        </a:xfrm>
                        <a:custGeom>
                          <a:avLst/>
                          <a:gdLst/>
                          <a:ahLst/>
                          <a:cxnLst/>
                          <a:rect l="0" t="0" r="0" b="0"/>
                          <a:pathLst>
                            <a:path w="5425440" h="9144">
                              <a:moveTo>
                                <a:pt x="0" y="0"/>
                              </a:moveTo>
                              <a:lnTo>
                                <a:pt x="5425440" y="0"/>
                              </a:lnTo>
                              <a:lnTo>
                                <a:pt x="54254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24" style="width:427.2pt;height:0.48pt;position:absolute;mso-position-horizontal-relative:page;mso-position-horizontal:absolute;margin-left:92.16pt;mso-position-vertical-relative:page;margin-top:46.68pt;" coordsize="54254,60">
              <v:shape id="Shape 30630" style="position:absolute;width:54254;height:91;left:0;top:0;" coordsize="5425440,9144" path="m0,0l5425440,0l54254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40FC352" wp14:editId="5BC4E499">
              <wp:simplePos x="0" y="0"/>
              <wp:positionH relativeFrom="page">
                <wp:posOffset>614172</wp:posOffset>
              </wp:positionH>
              <wp:positionV relativeFrom="page">
                <wp:posOffset>286512</wp:posOffset>
              </wp:positionV>
              <wp:extent cx="6536436" cy="53340"/>
              <wp:effectExtent l="0" t="0" r="0" b="0"/>
              <wp:wrapSquare wrapText="bothSides"/>
              <wp:docPr id="28326" name="Group 28326"/>
              <wp:cNvGraphicFramePr/>
              <a:graphic xmlns:a="http://schemas.openxmlformats.org/drawingml/2006/main">
                <a:graphicData uri="http://schemas.microsoft.com/office/word/2010/wordprocessingGroup">
                  <wpg:wgp>
                    <wpg:cNvGrpSpPr/>
                    <wpg:grpSpPr>
                      <a:xfrm>
                        <a:off x="0" y="0"/>
                        <a:ext cx="6536436" cy="53340"/>
                        <a:chOff x="0" y="0"/>
                        <a:chExt cx="6536436" cy="53340"/>
                      </a:xfrm>
                    </wpg:grpSpPr>
                    <wps:wsp>
                      <wps:cNvPr id="30631" name="Shape 30631"/>
                      <wps:cNvSpPr/>
                      <wps:spPr>
                        <a:xfrm>
                          <a:off x="0"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2" name="Shape 30632"/>
                      <wps:cNvSpPr/>
                      <wps:spPr>
                        <a:xfrm>
                          <a:off x="0" y="0"/>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3" name="Shape 30633"/>
                      <wps:cNvSpPr/>
                      <wps:spPr>
                        <a:xfrm>
                          <a:off x="9144" y="91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34" name="Shape 30634"/>
                      <wps:cNvSpPr/>
                      <wps:spPr>
                        <a:xfrm>
                          <a:off x="9144" y="9144"/>
                          <a:ext cx="44196" cy="9144"/>
                        </a:xfrm>
                        <a:custGeom>
                          <a:avLst/>
                          <a:gdLst/>
                          <a:ahLst/>
                          <a:cxnLst/>
                          <a:rect l="0" t="0" r="0" b="0"/>
                          <a:pathLst>
                            <a:path w="44196" h="9144">
                              <a:moveTo>
                                <a:pt x="0" y="0"/>
                              </a:moveTo>
                              <a:lnTo>
                                <a:pt x="44196" y="0"/>
                              </a:lnTo>
                              <a:lnTo>
                                <a:pt x="44196"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35" name="Shape 30635"/>
                      <wps:cNvSpPr/>
                      <wps:spPr>
                        <a:xfrm>
                          <a:off x="16764" y="16764"/>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332" name="Picture 28332"/>
                        <pic:cNvPicPr/>
                      </pic:nvPicPr>
                      <pic:blipFill>
                        <a:blip r:embed="rId1"/>
                        <a:stretch>
                          <a:fillRect/>
                        </a:stretch>
                      </pic:blipFill>
                      <pic:spPr>
                        <a:xfrm>
                          <a:off x="48260" y="-5079"/>
                          <a:ext cx="6437377" cy="60960"/>
                        </a:xfrm>
                        <a:prstGeom prst="rect">
                          <a:avLst/>
                        </a:prstGeom>
                      </pic:spPr>
                    </pic:pic>
                    <wps:wsp>
                      <wps:cNvPr id="30636" name="Shape 30636"/>
                      <wps:cNvSpPr/>
                      <wps:spPr>
                        <a:xfrm>
                          <a:off x="6528816" y="0"/>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7" name="Shape 30637"/>
                      <wps:cNvSpPr/>
                      <wps:spPr>
                        <a:xfrm>
                          <a:off x="6483096" y="0"/>
                          <a:ext cx="53340" cy="9144"/>
                        </a:xfrm>
                        <a:custGeom>
                          <a:avLst/>
                          <a:gdLst/>
                          <a:ahLst/>
                          <a:cxnLst/>
                          <a:rect l="0" t="0" r="0" b="0"/>
                          <a:pathLst>
                            <a:path w="53340" h="9144">
                              <a:moveTo>
                                <a:pt x="0" y="0"/>
                              </a:moveTo>
                              <a:lnTo>
                                <a:pt x="53340" y="0"/>
                              </a:lnTo>
                              <a:lnTo>
                                <a:pt x="53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8" name="Shape 30638"/>
                      <wps:cNvSpPr/>
                      <wps:spPr>
                        <a:xfrm>
                          <a:off x="6519673" y="91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39" name="Shape 30639"/>
                      <wps:cNvSpPr/>
                      <wps:spPr>
                        <a:xfrm>
                          <a:off x="6483096"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0640" name="Shape 30640"/>
                      <wps:cNvSpPr/>
                      <wps:spPr>
                        <a:xfrm>
                          <a:off x="6483096" y="16764"/>
                          <a:ext cx="36577" cy="36576"/>
                        </a:xfrm>
                        <a:custGeom>
                          <a:avLst/>
                          <a:gdLst/>
                          <a:ahLst/>
                          <a:cxnLst/>
                          <a:rect l="0" t="0" r="0" b="0"/>
                          <a:pathLst>
                            <a:path w="36577" h="36576">
                              <a:moveTo>
                                <a:pt x="0" y="0"/>
                              </a:moveTo>
                              <a:lnTo>
                                <a:pt x="36577" y="0"/>
                              </a:lnTo>
                              <a:lnTo>
                                <a:pt x="3657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a="http://schemas.openxmlformats.org/drawingml/2006/main">
          <w:pict>
            <v:group id="Group 28326" style="width:514.68pt;height:4.2pt;position:absolute;mso-position-horizontal-relative:page;mso-position-horizontal:absolute;margin-left:48.36pt;mso-position-vertical-relative:page;margin-top:22.56pt;" coordsize="65364,533">
              <v:shape id="Shape 30641" style="position:absolute;width:91;height:533;left:0;top:0;" coordsize="9144,53340" path="m0,0l9144,0l9144,53340l0,53340l0,0">
                <v:stroke weight="0pt" endcap="flat" joinstyle="miter" miterlimit="10" on="false" color="#000000" opacity="0"/>
                <v:fill on="true" color="#000000"/>
              </v:shape>
              <v:shape id="Shape 30642" style="position:absolute;width:533;height:91;left:0;top:0;" coordsize="53340,9144" path="m0,0l53340,0l53340,9144l0,9144l0,0">
                <v:stroke weight="0pt" endcap="flat" joinstyle="miter" miterlimit="10" on="false" color="#000000" opacity="0"/>
                <v:fill on="true" color="#000000"/>
              </v:shape>
              <v:shape id="Shape 30643" style="position:absolute;width:91;height:441;left:91;top:91;" coordsize="9144,44196" path="m0,0l9144,0l9144,44196l0,44196l0,0">
                <v:stroke weight="0pt" endcap="flat" joinstyle="miter" miterlimit="10" on="false" color="#000000" opacity="0"/>
                <v:fill on="true" color="#262626"/>
              </v:shape>
              <v:shape id="Shape 30644" style="position:absolute;width:441;height:91;left:91;top:91;" coordsize="44196,9144" path="m0,0l44196,0l44196,9144l0,9144l0,0">
                <v:stroke weight="0pt" endcap="flat" joinstyle="miter" miterlimit="10" on="false" color="#000000" opacity="0"/>
                <v:fill on="true" color="#262626"/>
              </v:shape>
              <v:shape id="Shape 30645" style="position:absolute;width:365;height:365;left:167;top:167;" coordsize="36576,36576" path="m0,0l36576,0l36576,36576l0,36576l0,0">
                <v:stroke weight="0pt" endcap="flat" joinstyle="miter" miterlimit="10" on="false" color="#000000" opacity="0"/>
                <v:fill on="true" color="#000000"/>
              </v:shape>
              <v:shape id="Picture 28332" style="position:absolute;width:64373;height:609;left:482;top:-50;" filled="f">
                <v:imagedata r:id="rId85"/>
              </v:shape>
              <v:shape id="Shape 30646" style="position:absolute;width:91;height:533;left:65288;top:0;" coordsize="9144,53340" path="m0,0l9144,0l9144,53340l0,53340l0,0">
                <v:stroke weight="0pt" endcap="flat" joinstyle="miter" miterlimit="10" on="false" color="#000000" opacity="0"/>
                <v:fill on="true" color="#000000"/>
              </v:shape>
              <v:shape id="Shape 30647" style="position:absolute;width:533;height:91;left:64830;top:0;" coordsize="53340,9144" path="m0,0l53340,0l53340,9144l0,9144l0,0">
                <v:stroke weight="0pt" endcap="flat" joinstyle="miter" miterlimit="10" on="false" color="#000000" opacity="0"/>
                <v:fill on="true" color="#000000"/>
              </v:shape>
              <v:shape id="Shape 30648" style="position:absolute;width:91;height:441;left:65196;top:91;" coordsize="9144,44196" path="m0,0l9144,0l9144,44196l0,44196l0,0">
                <v:stroke weight="0pt" endcap="flat" joinstyle="miter" miterlimit="10" on="false" color="#000000" opacity="0"/>
                <v:fill on="true" color="#262626"/>
              </v:shape>
              <v:shape id="Shape 30649" style="position:absolute;width:457;height:91;left:64830;top:91;" coordsize="45720,9144" path="m0,0l45720,0l45720,9144l0,9144l0,0">
                <v:stroke weight="0pt" endcap="flat" joinstyle="miter" miterlimit="10" on="false" color="#000000" opacity="0"/>
                <v:fill on="true" color="#262626"/>
              </v:shape>
              <v:shape id="Shape 30650" style="position:absolute;width:365;height:365;left:64830;top:167;" coordsize="36577,36576" path="m0,0l36577,0l36577,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16</w:t>
    </w:r>
    <w:r>
      <w:rPr>
        <w:sz w:val="21"/>
      </w:rPr>
      <w:fldChar w:fldCharType="end"/>
    </w:r>
    <w:r>
      <w:rPr>
        <w:sz w:val="21"/>
      </w:rPr>
      <w:t xml:space="preserve"> | </w:t>
    </w:r>
    <w:r>
      <w:rPr>
        <w:color w:val="7F7F7F"/>
        <w:sz w:val="21"/>
      </w:rPr>
      <w:t>P a g e</w:t>
    </w:r>
    <w:r>
      <w:rPr>
        <w:sz w:val="21"/>
      </w:rPr>
      <w:t xml:space="preserve"> </w:t>
    </w:r>
  </w:p>
  <w:p w14:paraId="470F30AD" w14:textId="77777777" w:rsidR="00457393" w:rsidRDefault="0078123B">
    <w:pPr>
      <w:spacing w:after="0" w:line="259" w:lineRule="auto"/>
      <w:ind w:left="0" w:right="0" w:firstLine="0"/>
    </w:pP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2BE4C" w14:textId="77777777" w:rsidR="00457393" w:rsidRDefault="00457393">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3AD"/>
    <w:multiLevelType w:val="hybridMultilevel"/>
    <w:tmpl w:val="7EC24AB0"/>
    <w:lvl w:ilvl="0" w:tplc="40090001">
      <w:start w:val="1"/>
      <w:numFmt w:val="bullet"/>
      <w:lvlText w:val=""/>
      <w:lvlJc w:val="left"/>
      <w:pPr>
        <w:ind w:left="886" w:hanging="360"/>
      </w:pPr>
      <w:rPr>
        <w:rFonts w:ascii="Symbol" w:hAnsi="Symbol" w:hint="default"/>
      </w:rPr>
    </w:lvl>
    <w:lvl w:ilvl="1" w:tplc="40090003">
      <w:start w:val="1"/>
      <w:numFmt w:val="bullet"/>
      <w:lvlText w:val="o"/>
      <w:lvlJc w:val="left"/>
      <w:pPr>
        <w:ind w:left="1606" w:hanging="360"/>
      </w:pPr>
      <w:rPr>
        <w:rFonts w:ascii="Courier New" w:hAnsi="Courier New" w:cs="Courier New" w:hint="default"/>
      </w:rPr>
    </w:lvl>
    <w:lvl w:ilvl="2" w:tplc="40090005">
      <w:start w:val="1"/>
      <w:numFmt w:val="bullet"/>
      <w:lvlText w:val=""/>
      <w:lvlJc w:val="left"/>
      <w:pPr>
        <w:ind w:left="2326" w:hanging="360"/>
      </w:pPr>
      <w:rPr>
        <w:rFonts w:ascii="Wingdings" w:hAnsi="Wingdings" w:hint="default"/>
      </w:rPr>
    </w:lvl>
    <w:lvl w:ilvl="3" w:tplc="40090001">
      <w:start w:val="1"/>
      <w:numFmt w:val="bullet"/>
      <w:lvlText w:val=""/>
      <w:lvlJc w:val="left"/>
      <w:pPr>
        <w:ind w:left="3046" w:hanging="360"/>
      </w:pPr>
      <w:rPr>
        <w:rFonts w:ascii="Symbol" w:hAnsi="Symbol" w:hint="default"/>
      </w:rPr>
    </w:lvl>
    <w:lvl w:ilvl="4" w:tplc="40090003">
      <w:start w:val="1"/>
      <w:numFmt w:val="bullet"/>
      <w:lvlText w:val="o"/>
      <w:lvlJc w:val="left"/>
      <w:pPr>
        <w:ind w:left="3766" w:hanging="360"/>
      </w:pPr>
      <w:rPr>
        <w:rFonts w:ascii="Courier New" w:hAnsi="Courier New" w:cs="Courier New" w:hint="default"/>
      </w:rPr>
    </w:lvl>
    <w:lvl w:ilvl="5" w:tplc="40090005">
      <w:start w:val="1"/>
      <w:numFmt w:val="bullet"/>
      <w:lvlText w:val=""/>
      <w:lvlJc w:val="left"/>
      <w:pPr>
        <w:ind w:left="4486" w:hanging="360"/>
      </w:pPr>
      <w:rPr>
        <w:rFonts w:ascii="Wingdings" w:hAnsi="Wingdings" w:hint="default"/>
      </w:rPr>
    </w:lvl>
    <w:lvl w:ilvl="6" w:tplc="40090001">
      <w:start w:val="1"/>
      <w:numFmt w:val="bullet"/>
      <w:lvlText w:val=""/>
      <w:lvlJc w:val="left"/>
      <w:pPr>
        <w:ind w:left="5206" w:hanging="360"/>
      </w:pPr>
      <w:rPr>
        <w:rFonts w:ascii="Symbol" w:hAnsi="Symbol" w:hint="default"/>
      </w:rPr>
    </w:lvl>
    <w:lvl w:ilvl="7" w:tplc="40090003">
      <w:start w:val="1"/>
      <w:numFmt w:val="bullet"/>
      <w:lvlText w:val="o"/>
      <w:lvlJc w:val="left"/>
      <w:pPr>
        <w:ind w:left="5926" w:hanging="360"/>
      </w:pPr>
      <w:rPr>
        <w:rFonts w:ascii="Courier New" w:hAnsi="Courier New" w:cs="Courier New" w:hint="default"/>
      </w:rPr>
    </w:lvl>
    <w:lvl w:ilvl="8" w:tplc="40090005">
      <w:start w:val="1"/>
      <w:numFmt w:val="bullet"/>
      <w:lvlText w:val=""/>
      <w:lvlJc w:val="left"/>
      <w:pPr>
        <w:ind w:left="6646" w:hanging="360"/>
      </w:pPr>
      <w:rPr>
        <w:rFonts w:ascii="Wingdings" w:hAnsi="Wingdings" w:hint="default"/>
      </w:rPr>
    </w:lvl>
  </w:abstractNum>
  <w:abstractNum w:abstractNumId="1" w15:restartNumberingAfterBreak="0">
    <w:nsid w:val="047D5841"/>
    <w:multiLevelType w:val="hybridMultilevel"/>
    <w:tmpl w:val="2016707C"/>
    <w:lvl w:ilvl="0" w:tplc="C40EC34C">
      <w:start w:val="1"/>
      <w:numFmt w:val="decimal"/>
      <w:lvlText w:val="%1."/>
      <w:lvlJc w:val="left"/>
      <w:pPr>
        <w:ind w:left="2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500EAA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254DEA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C8249E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F32D88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CC4ABC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D469DF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586DCA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D9CD55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6176103"/>
    <w:multiLevelType w:val="hybridMultilevel"/>
    <w:tmpl w:val="E0B2AEB2"/>
    <w:lvl w:ilvl="0" w:tplc="5866BE94">
      <w:start w:val="3"/>
      <w:numFmt w:val="decimal"/>
      <w:lvlText w:val="%1."/>
      <w:lvlJc w:val="left"/>
      <w:pPr>
        <w:ind w:left="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9E14C8">
      <w:start w:val="1"/>
      <w:numFmt w:val="lowerLetter"/>
      <w:lvlText w:val="%2"/>
      <w:lvlJc w:val="left"/>
      <w:pPr>
        <w:ind w:left="2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BE5B38">
      <w:start w:val="1"/>
      <w:numFmt w:val="lowerRoman"/>
      <w:lvlText w:val="%3"/>
      <w:lvlJc w:val="left"/>
      <w:pPr>
        <w:ind w:left="2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3EE67E">
      <w:start w:val="1"/>
      <w:numFmt w:val="decimal"/>
      <w:lvlText w:val="%4"/>
      <w:lvlJc w:val="left"/>
      <w:pPr>
        <w:ind w:left="3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F8C288">
      <w:start w:val="1"/>
      <w:numFmt w:val="lowerLetter"/>
      <w:lvlText w:val="%5"/>
      <w:lvlJc w:val="left"/>
      <w:pPr>
        <w:ind w:left="4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884BB6">
      <w:start w:val="1"/>
      <w:numFmt w:val="lowerRoman"/>
      <w:lvlText w:val="%6"/>
      <w:lvlJc w:val="left"/>
      <w:pPr>
        <w:ind w:left="5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18C584">
      <w:start w:val="1"/>
      <w:numFmt w:val="decimal"/>
      <w:lvlText w:val="%7"/>
      <w:lvlJc w:val="left"/>
      <w:pPr>
        <w:ind w:left="5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FF6A784">
      <w:start w:val="1"/>
      <w:numFmt w:val="lowerLetter"/>
      <w:lvlText w:val="%8"/>
      <w:lvlJc w:val="left"/>
      <w:pPr>
        <w:ind w:left="6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44E69A">
      <w:start w:val="1"/>
      <w:numFmt w:val="lowerRoman"/>
      <w:lvlText w:val="%9"/>
      <w:lvlJc w:val="left"/>
      <w:pPr>
        <w:ind w:left="7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17446B"/>
    <w:multiLevelType w:val="hybridMultilevel"/>
    <w:tmpl w:val="2D4AEF76"/>
    <w:lvl w:ilvl="0" w:tplc="40090001">
      <w:start w:val="1"/>
      <w:numFmt w:val="bullet"/>
      <w:lvlText w:val=""/>
      <w:lvlJc w:val="left"/>
      <w:pPr>
        <w:ind w:left="886" w:hanging="360"/>
      </w:pPr>
      <w:rPr>
        <w:rFonts w:ascii="Symbol" w:hAnsi="Symbol" w:hint="default"/>
      </w:rPr>
    </w:lvl>
    <w:lvl w:ilvl="1" w:tplc="40090003">
      <w:start w:val="1"/>
      <w:numFmt w:val="bullet"/>
      <w:lvlText w:val="o"/>
      <w:lvlJc w:val="left"/>
      <w:pPr>
        <w:ind w:left="1606" w:hanging="360"/>
      </w:pPr>
      <w:rPr>
        <w:rFonts w:ascii="Courier New" w:hAnsi="Courier New" w:cs="Courier New" w:hint="default"/>
      </w:rPr>
    </w:lvl>
    <w:lvl w:ilvl="2" w:tplc="40090005">
      <w:start w:val="1"/>
      <w:numFmt w:val="bullet"/>
      <w:lvlText w:val=""/>
      <w:lvlJc w:val="left"/>
      <w:pPr>
        <w:ind w:left="2326" w:hanging="360"/>
      </w:pPr>
      <w:rPr>
        <w:rFonts w:ascii="Wingdings" w:hAnsi="Wingdings" w:hint="default"/>
      </w:rPr>
    </w:lvl>
    <w:lvl w:ilvl="3" w:tplc="40090001">
      <w:start w:val="1"/>
      <w:numFmt w:val="bullet"/>
      <w:lvlText w:val=""/>
      <w:lvlJc w:val="left"/>
      <w:pPr>
        <w:ind w:left="3046" w:hanging="360"/>
      </w:pPr>
      <w:rPr>
        <w:rFonts w:ascii="Symbol" w:hAnsi="Symbol" w:hint="default"/>
      </w:rPr>
    </w:lvl>
    <w:lvl w:ilvl="4" w:tplc="40090003">
      <w:start w:val="1"/>
      <w:numFmt w:val="bullet"/>
      <w:lvlText w:val="o"/>
      <w:lvlJc w:val="left"/>
      <w:pPr>
        <w:ind w:left="3766" w:hanging="360"/>
      </w:pPr>
      <w:rPr>
        <w:rFonts w:ascii="Courier New" w:hAnsi="Courier New" w:cs="Courier New" w:hint="default"/>
      </w:rPr>
    </w:lvl>
    <w:lvl w:ilvl="5" w:tplc="40090005">
      <w:start w:val="1"/>
      <w:numFmt w:val="bullet"/>
      <w:lvlText w:val=""/>
      <w:lvlJc w:val="left"/>
      <w:pPr>
        <w:ind w:left="4486" w:hanging="360"/>
      </w:pPr>
      <w:rPr>
        <w:rFonts w:ascii="Wingdings" w:hAnsi="Wingdings" w:hint="default"/>
      </w:rPr>
    </w:lvl>
    <w:lvl w:ilvl="6" w:tplc="40090001">
      <w:start w:val="1"/>
      <w:numFmt w:val="bullet"/>
      <w:lvlText w:val=""/>
      <w:lvlJc w:val="left"/>
      <w:pPr>
        <w:ind w:left="5206" w:hanging="360"/>
      </w:pPr>
      <w:rPr>
        <w:rFonts w:ascii="Symbol" w:hAnsi="Symbol" w:hint="default"/>
      </w:rPr>
    </w:lvl>
    <w:lvl w:ilvl="7" w:tplc="40090003">
      <w:start w:val="1"/>
      <w:numFmt w:val="bullet"/>
      <w:lvlText w:val="o"/>
      <w:lvlJc w:val="left"/>
      <w:pPr>
        <w:ind w:left="5926" w:hanging="360"/>
      </w:pPr>
      <w:rPr>
        <w:rFonts w:ascii="Courier New" w:hAnsi="Courier New" w:cs="Courier New" w:hint="default"/>
      </w:rPr>
    </w:lvl>
    <w:lvl w:ilvl="8" w:tplc="40090005">
      <w:start w:val="1"/>
      <w:numFmt w:val="bullet"/>
      <w:lvlText w:val=""/>
      <w:lvlJc w:val="left"/>
      <w:pPr>
        <w:ind w:left="6646" w:hanging="360"/>
      </w:pPr>
      <w:rPr>
        <w:rFonts w:ascii="Wingdings" w:hAnsi="Wingdings" w:hint="default"/>
      </w:rPr>
    </w:lvl>
  </w:abstractNum>
  <w:abstractNum w:abstractNumId="4" w15:restartNumberingAfterBreak="0">
    <w:nsid w:val="0A5A4FE2"/>
    <w:multiLevelType w:val="multilevel"/>
    <w:tmpl w:val="FDAEA992"/>
    <w:lvl w:ilvl="0">
      <w:start w:val="1"/>
      <w:numFmt w:val="decimal"/>
      <w:lvlText w:val="%1."/>
      <w:lvlJc w:val="left"/>
      <w:pPr>
        <w:ind w:left="580" w:hanging="360"/>
      </w:pPr>
      <w:rPr>
        <w:rFonts w:ascii="Times New Roman" w:eastAsia="Times New Roman" w:hAnsi="Times New Roman" w:cs="Times New Roman" w:hint="default"/>
        <w:b/>
        <w:bCs/>
        <w:sz w:val="24"/>
        <w:szCs w:val="24"/>
      </w:rPr>
    </w:lvl>
    <w:lvl w:ilvl="1">
      <w:start w:val="1"/>
      <w:numFmt w:val="decimal"/>
      <w:lvlText w:val="%1.%2"/>
      <w:lvlJc w:val="left"/>
      <w:pPr>
        <w:ind w:left="940" w:hanging="449"/>
      </w:pPr>
      <w:rPr>
        <w:rFonts w:ascii="Times New Roman" w:eastAsia="Times New Roman" w:hAnsi="Times New Roman" w:cs="Times New Roman" w:hint="default"/>
        <w:sz w:val="22"/>
        <w:szCs w:val="22"/>
      </w:rPr>
    </w:lvl>
    <w:lvl w:ilvl="2">
      <w:start w:val="1"/>
      <w:numFmt w:val="bullet"/>
      <w:lvlText w:val="•"/>
      <w:lvlJc w:val="left"/>
      <w:pPr>
        <w:ind w:left="940" w:hanging="449"/>
      </w:pPr>
    </w:lvl>
    <w:lvl w:ilvl="3">
      <w:start w:val="1"/>
      <w:numFmt w:val="bullet"/>
      <w:lvlText w:val="•"/>
      <w:lvlJc w:val="left"/>
      <w:pPr>
        <w:ind w:left="2085" w:hanging="449"/>
      </w:pPr>
    </w:lvl>
    <w:lvl w:ilvl="4">
      <w:start w:val="1"/>
      <w:numFmt w:val="bullet"/>
      <w:lvlText w:val="•"/>
      <w:lvlJc w:val="left"/>
      <w:pPr>
        <w:ind w:left="3230" w:hanging="449"/>
      </w:pPr>
    </w:lvl>
    <w:lvl w:ilvl="5">
      <w:start w:val="1"/>
      <w:numFmt w:val="bullet"/>
      <w:lvlText w:val="•"/>
      <w:lvlJc w:val="left"/>
      <w:pPr>
        <w:ind w:left="4375" w:hanging="449"/>
      </w:pPr>
    </w:lvl>
    <w:lvl w:ilvl="6">
      <w:start w:val="1"/>
      <w:numFmt w:val="bullet"/>
      <w:lvlText w:val="•"/>
      <w:lvlJc w:val="left"/>
      <w:pPr>
        <w:ind w:left="5520" w:hanging="449"/>
      </w:pPr>
    </w:lvl>
    <w:lvl w:ilvl="7">
      <w:start w:val="1"/>
      <w:numFmt w:val="bullet"/>
      <w:lvlText w:val="•"/>
      <w:lvlJc w:val="left"/>
      <w:pPr>
        <w:ind w:left="6665" w:hanging="449"/>
      </w:pPr>
    </w:lvl>
    <w:lvl w:ilvl="8">
      <w:start w:val="1"/>
      <w:numFmt w:val="bullet"/>
      <w:lvlText w:val="•"/>
      <w:lvlJc w:val="left"/>
      <w:pPr>
        <w:ind w:left="7810" w:hanging="449"/>
      </w:pPr>
    </w:lvl>
  </w:abstractNum>
  <w:abstractNum w:abstractNumId="5" w15:restartNumberingAfterBreak="0">
    <w:nsid w:val="13350A93"/>
    <w:multiLevelType w:val="hybridMultilevel"/>
    <w:tmpl w:val="B77C845A"/>
    <w:lvl w:ilvl="0" w:tplc="1660BBA6">
      <w:start w:val="2"/>
      <w:numFmt w:val="decimal"/>
      <w:lvlText w:val="%1."/>
      <w:lvlJc w:val="left"/>
      <w:pPr>
        <w:ind w:left="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4EB49A">
      <w:start w:val="1"/>
      <w:numFmt w:val="lowerLetter"/>
      <w:lvlText w:val="%2"/>
      <w:lvlJc w:val="left"/>
      <w:pPr>
        <w:ind w:left="2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42B9C8">
      <w:start w:val="1"/>
      <w:numFmt w:val="lowerRoman"/>
      <w:lvlText w:val="%3"/>
      <w:lvlJc w:val="left"/>
      <w:pPr>
        <w:ind w:left="2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ECF5BA">
      <w:start w:val="1"/>
      <w:numFmt w:val="decimal"/>
      <w:lvlText w:val="%4"/>
      <w:lvlJc w:val="left"/>
      <w:pPr>
        <w:ind w:left="3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04C96C">
      <w:start w:val="1"/>
      <w:numFmt w:val="lowerLetter"/>
      <w:lvlText w:val="%5"/>
      <w:lvlJc w:val="left"/>
      <w:pPr>
        <w:ind w:left="4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AC00B8">
      <w:start w:val="1"/>
      <w:numFmt w:val="lowerRoman"/>
      <w:lvlText w:val="%6"/>
      <w:lvlJc w:val="left"/>
      <w:pPr>
        <w:ind w:left="5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9C04FCC">
      <w:start w:val="1"/>
      <w:numFmt w:val="decimal"/>
      <w:lvlText w:val="%7"/>
      <w:lvlJc w:val="left"/>
      <w:pPr>
        <w:ind w:left="5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10DBC2">
      <w:start w:val="1"/>
      <w:numFmt w:val="lowerLetter"/>
      <w:lvlText w:val="%8"/>
      <w:lvlJc w:val="left"/>
      <w:pPr>
        <w:ind w:left="6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CABDA4">
      <w:start w:val="1"/>
      <w:numFmt w:val="lowerRoman"/>
      <w:lvlText w:val="%9"/>
      <w:lvlJc w:val="left"/>
      <w:pPr>
        <w:ind w:left="7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57151FA"/>
    <w:multiLevelType w:val="hybridMultilevel"/>
    <w:tmpl w:val="6BB47A90"/>
    <w:lvl w:ilvl="0" w:tplc="7FF6743E">
      <w:start w:val="1"/>
      <w:numFmt w:val="bullet"/>
      <w:lvlText w:val="•"/>
      <w:lvlJc w:val="left"/>
      <w:pPr>
        <w:ind w:left="1339"/>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E520ACD8">
      <w:start w:val="1"/>
      <w:numFmt w:val="bullet"/>
      <w:lvlText w:val="o"/>
      <w:lvlJc w:val="left"/>
      <w:pPr>
        <w:ind w:left="20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61009180">
      <w:start w:val="1"/>
      <w:numFmt w:val="bullet"/>
      <w:lvlText w:val="▪"/>
      <w:lvlJc w:val="left"/>
      <w:pPr>
        <w:ind w:left="28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75E2C5DA">
      <w:start w:val="1"/>
      <w:numFmt w:val="bullet"/>
      <w:lvlText w:val="•"/>
      <w:lvlJc w:val="left"/>
      <w:pPr>
        <w:ind w:left="35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B6C40D6C">
      <w:start w:val="1"/>
      <w:numFmt w:val="bullet"/>
      <w:lvlText w:val="o"/>
      <w:lvlJc w:val="left"/>
      <w:pPr>
        <w:ind w:left="425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682E4074">
      <w:start w:val="1"/>
      <w:numFmt w:val="bullet"/>
      <w:lvlText w:val="▪"/>
      <w:lvlJc w:val="left"/>
      <w:pPr>
        <w:ind w:left="497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305C80D6">
      <w:start w:val="1"/>
      <w:numFmt w:val="bullet"/>
      <w:lvlText w:val="•"/>
      <w:lvlJc w:val="left"/>
      <w:pPr>
        <w:ind w:left="56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259AFA2E">
      <w:start w:val="1"/>
      <w:numFmt w:val="bullet"/>
      <w:lvlText w:val="o"/>
      <w:lvlJc w:val="left"/>
      <w:pPr>
        <w:ind w:left="64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74D0B850">
      <w:start w:val="1"/>
      <w:numFmt w:val="bullet"/>
      <w:lvlText w:val="▪"/>
      <w:lvlJc w:val="left"/>
      <w:pPr>
        <w:ind w:left="71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7" w15:restartNumberingAfterBreak="0">
    <w:nsid w:val="167708B0"/>
    <w:multiLevelType w:val="hybridMultilevel"/>
    <w:tmpl w:val="D8F85B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2719E4"/>
    <w:multiLevelType w:val="hybridMultilevel"/>
    <w:tmpl w:val="0A40AD70"/>
    <w:lvl w:ilvl="0" w:tplc="0DA242C0">
      <w:start w:val="1"/>
      <w:numFmt w:val="bullet"/>
      <w:lvlText w:val="•"/>
      <w:lvlJc w:val="left"/>
      <w:pPr>
        <w:ind w:left="6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F84754">
      <w:start w:val="1"/>
      <w:numFmt w:val="bullet"/>
      <w:lvlText w:val="o"/>
      <w:lvlJc w:val="left"/>
      <w:pPr>
        <w:ind w:left="141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1B042E2">
      <w:start w:val="1"/>
      <w:numFmt w:val="bullet"/>
      <w:lvlText w:val="▪"/>
      <w:lvlJc w:val="left"/>
      <w:pPr>
        <w:ind w:left="21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924EAE0">
      <w:start w:val="1"/>
      <w:numFmt w:val="bullet"/>
      <w:lvlText w:val="•"/>
      <w:lvlJc w:val="left"/>
      <w:pPr>
        <w:ind w:left="285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4EA6DA2">
      <w:start w:val="1"/>
      <w:numFmt w:val="bullet"/>
      <w:lvlText w:val="o"/>
      <w:lvlJc w:val="left"/>
      <w:pPr>
        <w:ind w:left="357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45A2E40">
      <w:start w:val="1"/>
      <w:numFmt w:val="bullet"/>
      <w:lvlText w:val="▪"/>
      <w:lvlJc w:val="left"/>
      <w:pPr>
        <w:ind w:left="429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161F2C">
      <w:start w:val="1"/>
      <w:numFmt w:val="bullet"/>
      <w:lvlText w:val="•"/>
      <w:lvlJc w:val="left"/>
      <w:pPr>
        <w:ind w:left="501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EAEF884">
      <w:start w:val="1"/>
      <w:numFmt w:val="bullet"/>
      <w:lvlText w:val="o"/>
      <w:lvlJc w:val="left"/>
      <w:pPr>
        <w:ind w:left="57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18CA780">
      <w:start w:val="1"/>
      <w:numFmt w:val="bullet"/>
      <w:lvlText w:val="▪"/>
      <w:lvlJc w:val="left"/>
      <w:pPr>
        <w:ind w:left="645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1B7F0541"/>
    <w:multiLevelType w:val="hybridMultilevel"/>
    <w:tmpl w:val="39E2089E"/>
    <w:lvl w:ilvl="0" w:tplc="40090001">
      <w:start w:val="1"/>
      <w:numFmt w:val="bullet"/>
      <w:lvlText w:val=""/>
      <w:lvlJc w:val="left"/>
      <w:pPr>
        <w:ind w:left="886" w:hanging="360"/>
      </w:pPr>
      <w:rPr>
        <w:rFonts w:ascii="Symbol" w:hAnsi="Symbol" w:hint="default"/>
      </w:rPr>
    </w:lvl>
    <w:lvl w:ilvl="1" w:tplc="40090003">
      <w:start w:val="1"/>
      <w:numFmt w:val="bullet"/>
      <w:lvlText w:val="o"/>
      <w:lvlJc w:val="left"/>
      <w:pPr>
        <w:ind w:left="1606" w:hanging="360"/>
      </w:pPr>
      <w:rPr>
        <w:rFonts w:ascii="Courier New" w:hAnsi="Courier New" w:cs="Courier New" w:hint="default"/>
      </w:rPr>
    </w:lvl>
    <w:lvl w:ilvl="2" w:tplc="40090005">
      <w:start w:val="1"/>
      <w:numFmt w:val="bullet"/>
      <w:lvlText w:val=""/>
      <w:lvlJc w:val="left"/>
      <w:pPr>
        <w:ind w:left="2326" w:hanging="360"/>
      </w:pPr>
      <w:rPr>
        <w:rFonts w:ascii="Wingdings" w:hAnsi="Wingdings" w:hint="default"/>
      </w:rPr>
    </w:lvl>
    <w:lvl w:ilvl="3" w:tplc="40090001">
      <w:start w:val="1"/>
      <w:numFmt w:val="bullet"/>
      <w:lvlText w:val=""/>
      <w:lvlJc w:val="left"/>
      <w:pPr>
        <w:ind w:left="3046" w:hanging="360"/>
      </w:pPr>
      <w:rPr>
        <w:rFonts w:ascii="Symbol" w:hAnsi="Symbol" w:hint="default"/>
      </w:rPr>
    </w:lvl>
    <w:lvl w:ilvl="4" w:tplc="40090003">
      <w:start w:val="1"/>
      <w:numFmt w:val="bullet"/>
      <w:lvlText w:val="o"/>
      <w:lvlJc w:val="left"/>
      <w:pPr>
        <w:ind w:left="3766" w:hanging="360"/>
      </w:pPr>
      <w:rPr>
        <w:rFonts w:ascii="Courier New" w:hAnsi="Courier New" w:cs="Courier New" w:hint="default"/>
      </w:rPr>
    </w:lvl>
    <w:lvl w:ilvl="5" w:tplc="40090005">
      <w:start w:val="1"/>
      <w:numFmt w:val="bullet"/>
      <w:lvlText w:val=""/>
      <w:lvlJc w:val="left"/>
      <w:pPr>
        <w:ind w:left="4486" w:hanging="360"/>
      </w:pPr>
      <w:rPr>
        <w:rFonts w:ascii="Wingdings" w:hAnsi="Wingdings" w:hint="default"/>
      </w:rPr>
    </w:lvl>
    <w:lvl w:ilvl="6" w:tplc="40090001">
      <w:start w:val="1"/>
      <w:numFmt w:val="bullet"/>
      <w:lvlText w:val=""/>
      <w:lvlJc w:val="left"/>
      <w:pPr>
        <w:ind w:left="5206" w:hanging="360"/>
      </w:pPr>
      <w:rPr>
        <w:rFonts w:ascii="Symbol" w:hAnsi="Symbol" w:hint="default"/>
      </w:rPr>
    </w:lvl>
    <w:lvl w:ilvl="7" w:tplc="40090003">
      <w:start w:val="1"/>
      <w:numFmt w:val="bullet"/>
      <w:lvlText w:val="o"/>
      <w:lvlJc w:val="left"/>
      <w:pPr>
        <w:ind w:left="5926" w:hanging="360"/>
      </w:pPr>
      <w:rPr>
        <w:rFonts w:ascii="Courier New" w:hAnsi="Courier New" w:cs="Courier New" w:hint="default"/>
      </w:rPr>
    </w:lvl>
    <w:lvl w:ilvl="8" w:tplc="40090005">
      <w:start w:val="1"/>
      <w:numFmt w:val="bullet"/>
      <w:lvlText w:val=""/>
      <w:lvlJc w:val="left"/>
      <w:pPr>
        <w:ind w:left="6646" w:hanging="360"/>
      </w:pPr>
      <w:rPr>
        <w:rFonts w:ascii="Wingdings" w:hAnsi="Wingdings" w:hint="default"/>
      </w:rPr>
    </w:lvl>
  </w:abstractNum>
  <w:abstractNum w:abstractNumId="10" w15:restartNumberingAfterBreak="0">
    <w:nsid w:val="1CD55CEC"/>
    <w:multiLevelType w:val="hybridMultilevel"/>
    <w:tmpl w:val="4E84A0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1" w15:restartNumberingAfterBreak="0">
    <w:nsid w:val="21B544F2"/>
    <w:multiLevelType w:val="hybridMultilevel"/>
    <w:tmpl w:val="5C06CD24"/>
    <w:lvl w:ilvl="0" w:tplc="928A559C">
      <w:start w:val="1"/>
      <w:numFmt w:val="decimal"/>
      <w:lvlText w:val="%1."/>
      <w:lvlJc w:val="left"/>
      <w:pPr>
        <w:ind w:left="2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112477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8C26D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22809C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1566B6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A066DF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9168D1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CE888C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86A417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231F03F5"/>
    <w:multiLevelType w:val="multilevel"/>
    <w:tmpl w:val="012EB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3861573"/>
    <w:multiLevelType w:val="hybridMultilevel"/>
    <w:tmpl w:val="1598C32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5DE63CC"/>
    <w:multiLevelType w:val="hybridMultilevel"/>
    <w:tmpl w:val="B8508DC2"/>
    <w:lvl w:ilvl="0" w:tplc="DA5814FC">
      <w:start w:val="1"/>
      <w:numFmt w:val="bullet"/>
      <w:lvlText w:val="•"/>
      <w:lvlJc w:val="left"/>
      <w:pPr>
        <w:ind w:left="1339"/>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5DCCB3CA">
      <w:start w:val="1"/>
      <w:numFmt w:val="bullet"/>
      <w:lvlText w:val="o"/>
      <w:lvlJc w:val="left"/>
      <w:pPr>
        <w:ind w:left="20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EB222A60">
      <w:start w:val="1"/>
      <w:numFmt w:val="bullet"/>
      <w:lvlText w:val="▪"/>
      <w:lvlJc w:val="left"/>
      <w:pPr>
        <w:ind w:left="28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1BD40C64">
      <w:start w:val="1"/>
      <w:numFmt w:val="bullet"/>
      <w:lvlText w:val="•"/>
      <w:lvlJc w:val="left"/>
      <w:pPr>
        <w:ind w:left="35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98C65E10">
      <w:start w:val="1"/>
      <w:numFmt w:val="bullet"/>
      <w:lvlText w:val="o"/>
      <w:lvlJc w:val="left"/>
      <w:pPr>
        <w:ind w:left="425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176CEE22">
      <w:start w:val="1"/>
      <w:numFmt w:val="bullet"/>
      <w:lvlText w:val="▪"/>
      <w:lvlJc w:val="left"/>
      <w:pPr>
        <w:ind w:left="497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3C6C6B38">
      <w:start w:val="1"/>
      <w:numFmt w:val="bullet"/>
      <w:lvlText w:val="•"/>
      <w:lvlJc w:val="left"/>
      <w:pPr>
        <w:ind w:left="56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AD60AEFC">
      <w:start w:val="1"/>
      <w:numFmt w:val="bullet"/>
      <w:lvlText w:val="o"/>
      <w:lvlJc w:val="left"/>
      <w:pPr>
        <w:ind w:left="64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9CEECE4E">
      <w:start w:val="1"/>
      <w:numFmt w:val="bullet"/>
      <w:lvlText w:val="▪"/>
      <w:lvlJc w:val="left"/>
      <w:pPr>
        <w:ind w:left="71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15" w15:restartNumberingAfterBreak="0">
    <w:nsid w:val="2A595DB0"/>
    <w:multiLevelType w:val="hybridMultilevel"/>
    <w:tmpl w:val="052AA068"/>
    <w:lvl w:ilvl="0" w:tplc="2FA2D4A6">
      <w:start w:val="1"/>
      <w:numFmt w:val="decimal"/>
      <w:lvlText w:val="%1."/>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9B6A57E">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D66A32E">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D06A878">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0801DE6">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A0A2FCE">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4CAE2EA">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F78D208">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C2435F8">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2B7741E6"/>
    <w:multiLevelType w:val="hybridMultilevel"/>
    <w:tmpl w:val="D53AABF4"/>
    <w:lvl w:ilvl="0" w:tplc="40090001">
      <w:start w:val="1"/>
      <w:numFmt w:val="bullet"/>
      <w:lvlText w:val=""/>
      <w:lvlJc w:val="left"/>
      <w:pPr>
        <w:ind w:left="836" w:hanging="360"/>
      </w:pPr>
      <w:rPr>
        <w:rFonts w:ascii="Symbol" w:hAnsi="Symbol" w:hint="default"/>
      </w:rPr>
    </w:lvl>
    <w:lvl w:ilvl="1" w:tplc="40090003">
      <w:start w:val="1"/>
      <w:numFmt w:val="bullet"/>
      <w:lvlText w:val="o"/>
      <w:lvlJc w:val="left"/>
      <w:pPr>
        <w:ind w:left="1556" w:hanging="360"/>
      </w:pPr>
      <w:rPr>
        <w:rFonts w:ascii="Courier New" w:hAnsi="Courier New" w:cs="Courier New" w:hint="default"/>
      </w:rPr>
    </w:lvl>
    <w:lvl w:ilvl="2" w:tplc="40090005">
      <w:start w:val="1"/>
      <w:numFmt w:val="bullet"/>
      <w:lvlText w:val=""/>
      <w:lvlJc w:val="left"/>
      <w:pPr>
        <w:ind w:left="2276" w:hanging="360"/>
      </w:pPr>
      <w:rPr>
        <w:rFonts w:ascii="Wingdings" w:hAnsi="Wingdings" w:hint="default"/>
      </w:rPr>
    </w:lvl>
    <w:lvl w:ilvl="3" w:tplc="40090001">
      <w:start w:val="1"/>
      <w:numFmt w:val="bullet"/>
      <w:lvlText w:val=""/>
      <w:lvlJc w:val="left"/>
      <w:pPr>
        <w:ind w:left="2996" w:hanging="360"/>
      </w:pPr>
      <w:rPr>
        <w:rFonts w:ascii="Symbol" w:hAnsi="Symbol" w:hint="default"/>
      </w:rPr>
    </w:lvl>
    <w:lvl w:ilvl="4" w:tplc="40090003">
      <w:start w:val="1"/>
      <w:numFmt w:val="bullet"/>
      <w:lvlText w:val="o"/>
      <w:lvlJc w:val="left"/>
      <w:pPr>
        <w:ind w:left="3716" w:hanging="360"/>
      </w:pPr>
      <w:rPr>
        <w:rFonts w:ascii="Courier New" w:hAnsi="Courier New" w:cs="Courier New" w:hint="default"/>
      </w:rPr>
    </w:lvl>
    <w:lvl w:ilvl="5" w:tplc="40090005">
      <w:start w:val="1"/>
      <w:numFmt w:val="bullet"/>
      <w:lvlText w:val=""/>
      <w:lvlJc w:val="left"/>
      <w:pPr>
        <w:ind w:left="4436" w:hanging="360"/>
      </w:pPr>
      <w:rPr>
        <w:rFonts w:ascii="Wingdings" w:hAnsi="Wingdings" w:hint="default"/>
      </w:rPr>
    </w:lvl>
    <w:lvl w:ilvl="6" w:tplc="40090001">
      <w:start w:val="1"/>
      <w:numFmt w:val="bullet"/>
      <w:lvlText w:val=""/>
      <w:lvlJc w:val="left"/>
      <w:pPr>
        <w:ind w:left="5156" w:hanging="360"/>
      </w:pPr>
      <w:rPr>
        <w:rFonts w:ascii="Symbol" w:hAnsi="Symbol" w:hint="default"/>
      </w:rPr>
    </w:lvl>
    <w:lvl w:ilvl="7" w:tplc="40090003">
      <w:start w:val="1"/>
      <w:numFmt w:val="bullet"/>
      <w:lvlText w:val="o"/>
      <w:lvlJc w:val="left"/>
      <w:pPr>
        <w:ind w:left="5876" w:hanging="360"/>
      </w:pPr>
      <w:rPr>
        <w:rFonts w:ascii="Courier New" w:hAnsi="Courier New" w:cs="Courier New" w:hint="default"/>
      </w:rPr>
    </w:lvl>
    <w:lvl w:ilvl="8" w:tplc="40090005">
      <w:start w:val="1"/>
      <w:numFmt w:val="bullet"/>
      <w:lvlText w:val=""/>
      <w:lvlJc w:val="left"/>
      <w:pPr>
        <w:ind w:left="6596" w:hanging="360"/>
      </w:pPr>
      <w:rPr>
        <w:rFonts w:ascii="Wingdings" w:hAnsi="Wingdings" w:hint="default"/>
      </w:rPr>
    </w:lvl>
  </w:abstractNum>
  <w:abstractNum w:abstractNumId="17" w15:restartNumberingAfterBreak="0">
    <w:nsid w:val="362E2FF8"/>
    <w:multiLevelType w:val="hybridMultilevel"/>
    <w:tmpl w:val="FC329022"/>
    <w:lvl w:ilvl="0" w:tplc="D1E602A8">
      <w:start w:val="1"/>
      <w:numFmt w:val="bullet"/>
      <w:lvlText w:val="•"/>
      <w:lvlJc w:val="left"/>
      <w:pPr>
        <w:ind w:left="1339"/>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5DE45688">
      <w:start w:val="1"/>
      <w:numFmt w:val="bullet"/>
      <w:lvlText w:val="o"/>
      <w:lvlJc w:val="left"/>
      <w:pPr>
        <w:ind w:left="20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1584A974">
      <w:start w:val="1"/>
      <w:numFmt w:val="bullet"/>
      <w:lvlText w:val="▪"/>
      <w:lvlJc w:val="left"/>
      <w:pPr>
        <w:ind w:left="28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65B64BF0">
      <w:start w:val="1"/>
      <w:numFmt w:val="bullet"/>
      <w:lvlText w:val="•"/>
      <w:lvlJc w:val="left"/>
      <w:pPr>
        <w:ind w:left="35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CA44164E">
      <w:start w:val="1"/>
      <w:numFmt w:val="bullet"/>
      <w:lvlText w:val="o"/>
      <w:lvlJc w:val="left"/>
      <w:pPr>
        <w:ind w:left="425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EDC666C2">
      <w:start w:val="1"/>
      <w:numFmt w:val="bullet"/>
      <w:lvlText w:val="▪"/>
      <w:lvlJc w:val="left"/>
      <w:pPr>
        <w:ind w:left="497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868664FA">
      <w:start w:val="1"/>
      <w:numFmt w:val="bullet"/>
      <w:lvlText w:val="•"/>
      <w:lvlJc w:val="left"/>
      <w:pPr>
        <w:ind w:left="56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607AC08C">
      <w:start w:val="1"/>
      <w:numFmt w:val="bullet"/>
      <w:lvlText w:val="o"/>
      <w:lvlJc w:val="left"/>
      <w:pPr>
        <w:ind w:left="64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3E324D62">
      <w:start w:val="1"/>
      <w:numFmt w:val="bullet"/>
      <w:lvlText w:val="▪"/>
      <w:lvlJc w:val="left"/>
      <w:pPr>
        <w:ind w:left="71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18" w15:restartNumberingAfterBreak="0">
    <w:nsid w:val="385420A0"/>
    <w:multiLevelType w:val="hybridMultilevel"/>
    <w:tmpl w:val="8F4E1B1E"/>
    <w:lvl w:ilvl="0" w:tplc="CB26EF5E">
      <w:start w:val="1"/>
      <w:numFmt w:val="bullet"/>
      <w:lvlText w:val="•"/>
      <w:lvlJc w:val="left"/>
      <w:pPr>
        <w:ind w:left="677"/>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ACAA74BE">
      <w:start w:val="1"/>
      <w:numFmt w:val="bullet"/>
      <w:lvlText w:val="o"/>
      <w:lvlJc w:val="left"/>
      <w:pPr>
        <w:ind w:left="141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1E7CF2E8">
      <w:start w:val="1"/>
      <w:numFmt w:val="bullet"/>
      <w:lvlText w:val="▪"/>
      <w:lvlJc w:val="left"/>
      <w:pPr>
        <w:ind w:left="213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5BE25A98">
      <w:start w:val="1"/>
      <w:numFmt w:val="bullet"/>
      <w:lvlText w:val="•"/>
      <w:lvlJc w:val="left"/>
      <w:pPr>
        <w:ind w:left="285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E2903CE4">
      <w:start w:val="1"/>
      <w:numFmt w:val="bullet"/>
      <w:lvlText w:val="o"/>
      <w:lvlJc w:val="left"/>
      <w:pPr>
        <w:ind w:left="357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4F026B7E">
      <w:start w:val="1"/>
      <w:numFmt w:val="bullet"/>
      <w:lvlText w:val="▪"/>
      <w:lvlJc w:val="left"/>
      <w:pPr>
        <w:ind w:left="429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392840B4">
      <w:start w:val="1"/>
      <w:numFmt w:val="bullet"/>
      <w:lvlText w:val="•"/>
      <w:lvlJc w:val="left"/>
      <w:pPr>
        <w:ind w:left="501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87429706">
      <w:start w:val="1"/>
      <w:numFmt w:val="bullet"/>
      <w:lvlText w:val="o"/>
      <w:lvlJc w:val="left"/>
      <w:pPr>
        <w:ind w:left="573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5CAE0706">
      <w:start w:val="1"/>
      <w:numFmt w:val="bullet"/>
      <w:lvlText w:val="▪"/>
      <w:lvlJc w:val="left"/>
      <w:pPr>
        <w:ind w:left="6458"/>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19" w15:restartNumberingAfterBreak="0">
    <w:nsid w:val="39426087"/>
    <w:multiLevelType w:val="hybridMultilevel"/>
    <w:tmpl w:val="E29AE36A"/>
    <w:lvl w:ilvl="0" w:tplc="12EA0B3C">
      <w:start w:val="1"/>
      <w:numFmt w:val="bullet"/>
      <w:lvlText w:val="•"/>
      <w:lvlJc w:val="left"/>
      <w:pPr>
        <w:ind w:left="1339"/>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7FC8C326">
      <w:start w:val="1"/>
      <w:numFmt w:val="bullet"/>
      <w:lvlText w:val="o"/>
      <w:lvlJc w:val="left"/>
      <w:pPr>
        <w:ind w:left="20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187216E4">
      <w:start w:val="1"/>
      <w:numFmt w:val="bullet"/>
      <w:lvlText w:val="▪"/>
      <w:lvlJc w:val="left"/>
      <w:pPr>
        <w:ind w:left="28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A57AC08A">
      <w:start w:val="1"/>
      <w:numFmt w:val="bullet"/>
      <w:lvlText w:val="•"/>
      <w:lvlJc w:val="left"/>
      <w:pPr>
        <w:ind w:left="35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FE640476">
      <w:start w:val="1"/>
      <w:numFmt w:val="bullet"/>
      <w:lvlText w:val="o"/>
      <w:lvlJc w:val="left"/>
      <w:pPr>
        <w:ind w:left="425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73F4EEDC">
      <w:start w:val="1"/>
      <w:numFmt w:val="bullet"/>
      <w:lvlText w:val="▪"/>
      <w:lvlJc w:val="left"/>
      <w:pPr>
        <w:ind w:left="497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0AD869BC">
      <w:start w:val="1"/>
      <w:numFmt w:val="bullet"/>
      <w:lvlText w:val="•"/>
      <w:lvlJc w:val="left"/>
      <w:pPr>
        <w:ind w:left="56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AEB60D22">
      <w:start w:val="1"/>
      <w:numFmt w:val="bullet"/>
      <w:lvlText w:val="o"/>
      <w:lvlJc w:val="left"/>
      <w:pPr>
        <w:ind w:left="64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52F4F128">
      <w:start w:val="1"/>
      <w:numFmt w:val="bullet"/>
      <w:lvlText w:val="▪"/>
      <w:lvlJc w:val="left"/>
      <w:pPr>
        <w:ind w:left="71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20" w15:restartNumberingAfterBreak="0">
    <w:nsid w:val="396100B3"/>
    <w:multiLevelType w:val="hybridMultilevel"/>
    <w:tmpl w:val="2430AF5E"/>
    <w:lvl w:ilvl="0" w:tplc="5D748CA6">
      <w:start w:val="1"/>
      <w:numFmt w:val="decimal"/>
      <w:lvlText w:val="%1."/>
      <w:lvlJc w:val="left"/>
      <w:pPr>
        <w:ind w:left="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42E60A">
      <w:start w:val="1"/>
      <w:numFmt w:val="lowerLetter"/>
      <w:lvlText w:val="%2"/>
      <w:lvlJc w:val="left"/>
      <w:pPr>
        <w:ind w:left="2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26DAC0">
      <w:start w:val="1"/>
      <w:numFmt w:val="lowerRoman"/>
      <w:lvlText w:val="%3"/>
      <w:lvlJc w:val="left"/>
      <w:pPr>
        <w:ind w:left="2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082366">
      <w:start w:val="1"/>
      <w:numFmt w:val="decimal"/>
      <w:lvlText w:val="%4"/>
      <w:lvlJc w:val="left"/>
      <w:pPr>
        <w:ind w:left="3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36B530">
      <w:start w:val="1"/>
      <w:numFmt w:val="lowerLetter"/>
      <w:lvlText w:val="%5"/>
      <w:lvlJc w:val="left"/>
      <w:pPr>
        <w:ind w:left="4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6C2760">
      <w:start w:val="1"/>
      <w:numFmt w:val="lowerRoman"/>
      <w:lvlText w:val="%6"/>
      <w:lvlJc w:val="left"/>
      <w:pPr>
        <w:ind w:left="5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B4AE66">
      <w:start w:val="1"/>
      <w:numFmt w:val="decimal"/>
      <w:lvlText w:val="%7"/>
      <w:lvlJc w:val="left"/>
      <w:pPr>
        <w:ind w:left="5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A00F1E">
      <w:start w:val="1"/>
      <w:numFmt w:val="lowerLetter"/>
      <w:lvlText w:val="%8"/>
      <w:lvlJc w:val="left"/>
      <w:pPr>
        <w:ind w:left="6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96C52A">
      <w:start w:val="1"/>
      <w:numFmt w:val="lowerRoman"/>
      <w:lvlText w:val="%9"/>
      <w:lvlJc w:val="left"/>
      <w:pPr>
        <w:ind w:left="7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CCE61CD"/>
    <w:multiLevelType w:val="hybridMultilevel"/>
    <w:tmpl w:val="5F106A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0D4A03"/>
    <w:multiLevelType w:val="multilevel"/>
    <w:tmpl w:val="657E339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E480151"/>
    <w:multiLevelType w:val="hybridMultilevel"/>
    <w:tmpl w:val="7136C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EA03D9"/>
    <w:multiLevelType w:val="hybridMultilevel"/>
    <w:tmpl w:val="AA785840"/>
    <w:lvl w:ilvl="0" w:tplc="07E09BC8">
      <w:start w:val="1"/>
      <w:numFmt w:val="decimal"/>
      <w:lvlText w:val="%1."/>
      <w:lvlJc w:val="left"/>
      <w:pPr>
        <w:ind w:left="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E3036">
      <w:start w:val="1"/>
      <w:numFmt w:val="lowerLetter"/>
      <w:lvlText w:val="%2"/>
      <w:lvlJc w:val="left"/>
      <w:pPr>
        <w:ind w:left="2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E2C58C">
      <w:start w:val="1"/>
      <w:numFmt w:val="lowerRoman"/>
      <w:lvlText w:val="%3"/>
      <w:lvlJc w:val="left"/>
      <w:pPr>
        <w:ind w:left="2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9D89916">
      <w:start w:val="1"/>
      <w:numFmt w:val="decimal"/>
      <w:lvlText w:val="%4"/>
      <w:lvlJc w:val="left"/>
      <w:pPr>
        <w:ind w:left="3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342722">
      <w:start w:val="1"/>
      <w:numFmt w:val="lowerLetter"/>
      <w:lvlText w:val="%5"/>
      <w:lvlJc w:val="left"/>
      <w:pPr>
        <w:ind w:left="4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E03464">
      <w:start w:val="1"/>
      <w:numFmt w:val="lowerRoman"/>
      <w:lvlText w:val="%6"/>
      <w:lvlJc w:val="left"/>
      <w:pPr>
        <w:ind w:left="5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EE0354">
      <w:start w:val="1"/>
      <w:numFmt w:val="decimal"/>
      <w:lvlText w:val="%7"/>
      <w:lvlJc w:val="left"/>
      <w:pPr>
        <w:ind w:left="5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B28AA0">
      <w:start w:val="1"/>
      <w:numFmt w:val="lowerLetter"/>
      <w:lvlText w:val="%8"/>
      <w:lvlJc w:val="left"/>
      <w:pPr>
        <w:ind w:left="6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E22424">
      <w:start w:val="1"/>
      <w:numFmt w:val="lowerRoman"/>
      <w:lvlText w:val="%9"/>
      <w:lvlJc w:val="left"/>
      <w:pPr>
        <w:ind w:left="7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0ED0674"/>
    <w:multiLevelType w:val="hybridMultilevel"/>
    <w:tmpl w:val="8522CD32"/>
    <w:lvl w:ilvl="0" w:tplc="6EB0E736">
      <w:start w:val="1"/>
      <w:numFmt w:val="bullet"/>
      <w:lvlText w:val="•"/>
      <w:lvlJc w:val="left"/>
      <w:pPr>
        <w:ind w:left="73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81CCF86">
      <w:start w:val="1"/>
      <w:numFmt w:val="bullet"/>
      <w:lvlText w:val="o"/>
      <w:lvlJc w:val="left"/>
      <w:pPr>
        <w:ind w:left="14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B00F30">
      <w:start w:val="1"/>
      <w:numFmt w:val="bullet"/>
      <w:lvlText w:val="▪"/>
      <w:lvlJc w:val="left"/>
      <w:pPr>
        <w:ind w:left="21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DD499CC">
      <w:start w:val="1"/>
      <w:numFmt w:val="bullet"/>
      <w:lvlText w:val="•"/>
      <w:lvlJc w:val="left"/>
      <w:pPr>
        <w:ind w:left="29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6E0268A">
      <w:start w:val="1"/>
      <w:numFmt w:val="bullet"/>
      <w:lvlText w:val="o"/>
      <w:lvlJc w:val="left"/>
      <w:pPr>
        <w:ind w:left="36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D9E6128">
      <w:start w:val="1"/>
      <w:numFmt w:val="bullet"/>
      <w:lvlText w:val="▪"/>
      <w:lvlJc w:val="left"/>
      <w:pPr>
        <w:ind w:left="43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5E6CBBA">
      <w:start w:val="1"/>
      <w:numFmt w:val="bullet"/>
      <w:lvlText w:val="•"/>
      <w:lvlJc w:val="left"/>
      <w:pPr>
        <w:ind w:left="50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642F268">
      <w:start w:val="1"/>
      <w:numFmt w:val="bullet"/>
      <w:lvlText w:val="o"/>
      <w:lvlJc w:val="left"/>
      <w:pPr>
        <w:ind w:left="57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D967B88">
      <w:start w:val="1"/>
      <w:numFmt w:val="bullet"/>
      <w:lvlText w:val="▪"/>
      <w:lvlJc w:val="left"/>
      <w:pPr>
        <w:ind w:left="65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4A596B40"/>
    <w:multiLevelType w:val="hybridMultilevel"/>
    <w:tmpl w:val="81DEAF14"/>
    <w:lvl w:ilvl="0" w:tplc="1416FE62">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5C4202">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D49E02">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AF6906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48862E6">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D4F8B4">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122326C">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A52AC5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8F0941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4BB11B45"/>
    <w:multiLevelType w:val="multilevel"/>
    <w:tmpl w:val="C2F259D2"/>
    <w:lvl w:ilvl="0">
      <w:start w:val="1"/>
      <w:numFmt w:val="decimal"/>
      <w:lvlText w:val="%1."/>
      <w:lvlJc w:val="left"/>
      <w:pPr>
        <w:ind w:left="531" w:hanging="416"/>
      </w:pPr>
      <w:rPr>
        <w:rFonts w:ascii="Times New Roman" w:eastAsia="Times New Roman" w:hAnsi="Times New Roman" w:cs="Times New Roman" w:hint="default"/>
        <w:b/>
        <w:bCs/>
        <w:sz w:val="36"/>
        <w:szCs w:val="36"/>
      </w:rPr>
    </w:lvl>
    <w:lvl w:ilvl="1">
      <w:start w:val="1"/>
      <w:numFmt w:val="decimal"/>
      <w:lvlText w:val="%1.%2"/>
      <w:lvlJc w:val="left"/>
      <w:pPr>
        <w:ind w:left="613" w:hanging="497"/>
      </w:pPr>
      <w:rPr>
        <w:rFonts w:ascii="Times New Roman" w:eastAsia="Times New Roman" w:hAnsi="Times New Roman" w:cs="Times New Roman" w:hint="default"/>
        <w:b/>
        <w:bCs/>
        <w:sz w:val="28"/>
        <w:szCs w:val="28"/>
      </w:rPr>
    </w:lvl>
    <w:lvl w:ilvl="2">
      <w:start w:val="1"/>
      <w:numFmt w:val="decimal"/>
      <w:lvlText w:val="%1.%2.%3"/>
      <w:lvlJc w:val="left"/>
      <w:pPr>
        <w:ind w:left="1556" w:hanging="807"/>
      </w:pPr>
      <w:rPr>
        <w:rFonts w:ascii="Times New Roman" w:eastAsia="Times New Roman" w:hAnsi="Times New Roman" w:cs="Times New Roman" w:hint="default"/>
        <w:sz w:val="24"/>
        <w:szCs w:val="24"/>
      </w:rPr>
    </w:lvl>
    <w:lvl w:ilvl="3">
      <w:start w:val="1"/>
      <w:numFmt w:val="bullet"/>
      <w:lvlText w:val="•"/>
      <w:lvlJc w:val="left"/>
      <w:pPr>
        <w:ind w:left="1556" w:hanging="807"/>
      </w:pPr>
    </w:lvl>
    <w:lvl w:ilvl="4">
      <w:start w:val="1"/>
      <w:numFmt w:val="bullet"/>
      <w:lvlText w:val="•"/>
      <w:lvlJc w:val="left"/>
      <w:pPr>
        <w:ind w:left="2742" w:hanging="807"/>
      </w:pPr>
    </w:lvl>
    <w:lvl w:ilvl="5">
      <w:start w:val="1"/>
      <w:numFmt w:val="bullet"/>
      <w:lvlText w:val="•"/>
      <w:lvlJc w:val="left"/>
      <w:pPr>
        <w:ind w:left="3928" w:hanging="807"/>
      </w:pPr>
    </w:lvl>
    <w:lvl w:ilvl="6">
      <w:start w:val="1"/>
      <w:numFmt w:val="bullet"/>
      <w:lvlText w:val="•"/>
      <w:lvlJc w:val="left"/>
      <w:pPr>
        <w:ind w:left="5115" w:hanging="807"/>
      </w:pPr>
    </w:lvl>
    <w:lvl w:ilvl="7">
      <w:start w:val="1"/>
      <w:numFmt w:val="bullet"/>
      <w:lvlText w:val="•"/>
      <w:lvlJc w:val="left"/>
      <w:pPr>
        <w:ind w:left="6301" w:hanging="807"/>
      </w:pPr>
    </w:lvl>
    <w:lvl w:ilvl="8">
      <w:start w:val="1"/>
      <w:numFmt w:val="bullet"/>
      <w:lvlText w:val="•"/>
      <w:lvlJc w:val="left"/>
      <w:pPr>
        <w:ind w:left="7487" w:hanging="807"/>
      </w:pPr>
    </w:lvl>
  </w:abstractNum>
  <w:abstractNum w:abstractNumId="28" w15:restartNumberingAfterBreak="0">
    <w:nsid w:val="4C4B27C5"/>
    <w:multiLevelType w:val="multilevel"/>
    <w:tmpl w:val="BB38FB98"/>
    <w:lvl w:ilvl="0">
      <w:start w:val="4"/>
      <w:numFmt w:val="decimal"/>
      <w:lvlText w:val="%1"/>
      <w:lvlJc w:val="left"/>
      <w:pPr>
        <w:ind w:left="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0C01E16"/>
    <w:multiLevelType w:val="hybridMultilevel"/>
    <w:tmpl w:val="E952A0EA"/>
    <w:lvl w:ilvl="0" w:tplc="993AE0AA">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A00CC20">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DB06CF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18C792A">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5904F2E">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A20AE0C">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446A810">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6F84250">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3BCB5D4">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5CAE3A5F"/>
    <w:multiLevelType w:val="hybridMultilevel"/>
    <w:tmpl w:val="1598C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62481FCF"/>
    <w:multiLevelType w:val="multilevel"/>
    <w:tmpl w:val="8CDA1024"/>
    <w:lvl w:ilvl="0">
      <w:start w:val="1"/>
      <w:numFmt w:val="decimal"/>
      <w:lvlText w:val="%1."/>
      <w:lvlJc w:val="left"/>
      <w:pPr>
        <w:ind w:left="790" w:hanging="278"/>
      </w:pPr>
      <w:rPr>
        <w:i/>
        <w:iCs/>
        <w:w w:val="99"/>
        <w:lang w:val="en-US" w:eastAsia="en-US" w:bidi="ar-SA"/>
      </w:rPr>
    </w:lvl>
    <w:lvl w:ilvl="1">
      <w:start w:val="1"/>
      <w:numFmt w:val="decimal"/>
      <w:lvlText w:val="%1.%2."/>
      <w:lvlJc w:val="left"/>
      <w:pPr>
        <w:ind w:left="966" w:hanging="397"/>
      </w:pPr>
      <w:rPr>
        <w:b/>
        <w:bCs/>
        <w:w w:val="101"/>
        <w:lang w:val="en-US" w:eastAsia="en-US" w:bidi="ar-SA"/>
      </w:rPr>
    </w:lvl>
    <w:lvl w:ilvl="2">
      <w:start w:val="1"/>
      <w:numFmt w:val="bullet"/>
      <w:lvlText w:val=""/>
      <w:lvlJc w:val="left"/>
      <w:pPr>
        <w:ind w:left="1440" w:hanging="360"/>
      </w:pPr>
      <w:rPr>
        <w:rFonts w:ascii="Symbol" w:hAnsi="Symbol" w:hint="default"/>
      </w:rPr>
    </w:lvl>
    <w:lvl w:ilvl="3">
      <w:numFmt w:val="bullet"/>
      <w:lvlText w:val="•"/>
      <w:lvlJc w:val="left"/>
      <w:pPr>
        <w:ind w:left="1240" w:hanging="334"/>
      </w:pPr>
      <w:rPr>
        <w:lang w:val="en-US" w:eastAsia="en-US" w:bidi="ar-SA"/>
      </w:rPr>
    </w:lvl>
    <w:lvl w:ilvl="4">
      <w:numFmt w:val="bullet"/>
      <w:lvlText w:val="•"/>
      <w:lvlJc w:val="left"/>
      <w:pPr>
        <w:ind w:left="1300" w:hanging="334"/>
      </w:pPr>
      <w:rPr>
        <w:lang w:val="en-US" w:eastAsia="en-US" w:bidi="ar-SA"/>
      </w:rPr>
    </w:lvl>
    <w:lvl w:ilvl="5">
      <w:numFmt w:val="bullet"/>
      <w:lvlText w:val="•"/>
      <w:lvlJc w:val="left"/>
      <w:pPr>
        <w:ind w:left="1920" w:hanging="334"/>
      </w:pPr>
      <w:rPr>
        <w:lang w:val="en-US" w:eastAsia="en-US" w:bidi="ar-SA"/>
      </w:rPr>
    </w:lvl>
    <w:lvl w:ilvl="6">
      <w:numFmt w:val="bullet"/>
      <w:lvlText w:val="•"/>
      <w:lvlJc w:val="left"/>
      <w:pPr>
        <w:ind w:left="3504" w:hanging="334"/>
      </w:pPr>
      <w:rPr>
        <w:lang w:val="en-US" w:eastAsia="en-US" w:bidi="ar-SA"/>
      </w:rPr>
    </w:lvl>
    <w:lvl w:ilvl="7">
      <w:numFmt w:val="bullet"/>
      <w:lvlText w:val="•"/>
      <w:lvlJc w:val="left"/>
      <w:pPr>
        <w:ind w:left="5088" w:hanging="334"/>
      </w:pPr>
      <w:rPr>
        <w:lang w:val="en-US" w:eastAsia="en-US" w:bidi="ar-SA"/>
      </w:rPr>
    </w:lvl>
    <w:lvl w:ilvl="8">
      <w:numFmt w:val="bullet"/>
      <w:lvlText w:val="•"/>
      <w:lvlJc w:val="left"/>
      <w:pPr>
        <w:ind w:left="6672" w:hanging="334"/>
      </w:pPr>
      <w:rPr>
        <w:lang w:val="en-US" w:eastAsia="en-US" w:bidi="ar-SA"/>
      </w:rPr>
    </w:lvl>
  </w:abstractNum>
  <w:abstractNum w:abstractNumId="32" w15:restartNumberingAfterBreak="0">
    <w:nsid w:val="69F11909"/>
    <w:multiLevelType w:val="hybridMultilevel"/>
    <w:tmpl w:val="3796DC88"/>
    <w:lvl w:ilvl="0" w:tplc="E5B4CB72">
      <w:start w:val="1"/>
      <w:numFmt w:val="bullet"/>
      <w:lvlText w:val="•"/>
      <w:lvlJc w:val="left"/>
      <w:pPr>
        <w:ind w:left="1339"/>
      </w:pPr>
      <w:rPr>
        <w:rFonts w:ascii="Arial" w:eastAsia="Arial" w:hAnsi="Arial" w:cs="Arial"/>
        <w:b w:val="0"/>
        <w:i w:val="0"/>
        <w:strike w:val="0"/>
        <w:dstrike w:val="0"/>
        <w:color w:val="0E101A"/>
        <w:sz w:val="19"/>
        <w:szCs w:val="19"/>
        <w:u w:val="none" w:color="000000"/>
        <w:bdr w:val="none" w:sz="0" w:space="0" w:color="auto"/>
        <w:shd w:val="clear" w:color="auto" w:fill="auto"/>
        <w:vertAlign w:val="baseline"/>
      </w:rPr>
    </w:lvl>
    <w:lvl w:ilvl="1" w:tplc="514058BC">
      <w:start w:val="1"/>
      <w:numFmt w:val="bullet"/>
      <w:lvlText w:val="o"/>
      <w:lvlJc w:val="left"/>
      <w:pPr>
        <w:ind w:left="20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2" w:tplc="821E2496">
      <w:start w:val="1"/>
      <w:numFmt w:val="bullet"/>
      <w:lvlText w:val="▪"/>
      <w:lvlJc w:val="left"/>
      <w:pPr>
        <w:ind w:left="28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3" w:tplc="0D42F988">
      <w:start w:val="1"/>
      <w:numFmt w:val="bullet"/>
      <w:lvlText w:val="•"/>
      <w:lvlJc w:val="left"/>
      <w:pPr>
        <w:ind w:left="35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4" w:tplc="80C2F0C0">
      <w:start w:val="1"/>
      <w:numFmt w:val="bullet"/>
      <w:lvlText w:val="o"/>
      <w:lvlJc w:val="left"/>
      <w:pPr>
        <w:ind w:left="425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5" w:tplc="BD8AC81E">
      <w:start w:val="1"/>
      <w:numFmt w:val="bullet"/>
      <w:lvlText w:val="▪"/>
      <w:lvlJc w:val="left"/>
      <w:pPr>
        <w:ind w:left="497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6" w:tplc="ADCA9ECC">
      <w:start w:val="1"/>
      <w:numFmt w:val="bullet"/>
      <w:lvlText w:val="•"/>
      <w:lvlJc w:val="left"/>
      <w:pPr>
        <w:ind w:left="569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7" w:tplc="7EA6205E">
      <w:start w:val="1"/>
      <w:numFmt w:val="bullet"/>
      <w:lvlText w:val="o"/>
      <w:lvlJc w:val="left"/>
      <w:pPr>
        <w:ind w:left="641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lvl w:ilvl="8" w:tplc="1B249A1A">
      <w:start w:val="1"/>
      <w:numFmt w:val="bullet"/>
      <w:lvlText w:val="▪"/>
      <w:lvlJc w:val="left"/>
      <w:pPr>
        <w:ind w:left="7135"/>
      </w:pPr>
      <w:rPr>
        <w:rFonts w:ascii="Times New Roman" w:eastAsia="Times New Roman" w:hAnsi="Times New Roman" w:cs="Times New Roman"/>
        <w:b w:val="0"/>
        <w:i w:val="0"/>
        <w:strike w:val="0"/>
        <w:dstrike w:val="0"/>
        <w:color w:val="0E101A"/>
        <w:sz w:val="19"/>
        <w:szCs w:val="19"/>
        <w:u w:val="none" w:color="000000"/>
        <w:bdr w:val="none" w:sz="0" w:space="0" w:color="auto"/>
        <w:shd w:val="clear" w:color="auto" w:fill="auto"/>
        <w:vertAlign w:val="baseline"/>
      </w:rPr>
    </w:lvl>
  </w:abstractNum>
  <w:abstractNum w:abstractNumId="33" w15:restartNumberingAfterBreak="0">
    <w:nsid w:val="6B0731DD"/>
    <w:multiLevelType w:val="hybridMultilevel"/>
    <w:tmpl w:val="08643C52"/>
    <w:lvl w:ilvl="0" w:tplc="40090001">
      <w:start w:val="1"/>
      <w:numFmt w:val="bullet"/>
      <w:lvlText w:val=""/>
      <w:lvlJc w:val="left"/>
      <w:pPr>
        <w:ind w:left="836" w:hanging="360"/>
      </w:pPr>
      <w:rPr>
        <w:rFonts w:ascii="Symbol" w:hAnsi="Symbol" w:hint="default"/>
      </w:rPr>
    </w:lvl>
    <w:lvl w:ilvl="1" w:tplc="40090003">
      <w:start w:val="1"/>
      <w:numFmt w:val="bullet"/>
      <w:lvlText w:val="o"/>
      <w:lvlJc w:val="left"/>
      <w:pPr>
        <w:ind w:left="1556" w:hanging="360"/>
      </w:pPr>
      <w:rPr>
        <w:rFonts w:ascii="Courier New" w:hAnsi="Courier New" w:cs="Courier New" w:hint="default"/>
      </w:rPr>
    </w:lvl>
    <w:lvl w:ilvl="2" w:tplc="40090005">
      <w:start w:val="1"/>
      <w:numFmt w:val="bullet"/>
      <w:lvlText w:val=""/>
      <w:lvlJc w:val="left"/>
      <w:pPr>
        <w:ind w:left="2276" w:hanging="360"/>
      </w:pPr>
      <w:rPr>
        <w:rFonts w:ascii="Wingdings" w:hAnsi="Wingdings" w:hint="default"/>
      </w:rPr>
    </w:lvl>
    <w:lvl w:ilvl="3" w:tplc="40090001">
      <w:start w:val="1"/>
      <w:numFmt w:val="bullet"/>
      <w:lvlText w:val=""/>
      <w:lvlJc w:val="left"/>
      <w:pPr>
        <w:ind w:left="2996" w:hanging="360"/>
      </w:pPr>
      <w:rPr>
        <w:rFonts w:ascii="Symbol" w:hAnsi="Symbol" w:hint="default"/>
      </w:rPr>
    </w:lvl>
    <w:lvl w:ilvl="4" w:tplc="40090003">
      <w:start w:val="1"/>
      <w:numFmt w:val="bullet"/>
      <w:lvlText w:val="o"/>
      <w:lvlJc w:val="left"/>
      <w:pPr>
        <w:ind w:left="3716" w:hanging="360"/>
      </w:pPr>
      <w:rPr>
        <w:rFonts w:ascii="Courier New" w:hAnsi="Courier New" w:cs="Courier New" w:hint="default"/>
      </w:rPr>
    </w:lvl>
    <w:lvl w:ilvl="5" w:tplc="40090005">
      <w:start w:val="1"/>
      <w:numFmt w:val="bullet"/>
      <w:lvlText w:val=""/>
      <w:lvlJc w:val="left"/>
      <w:pPr>
        <w:ind w:left="4436" w:hanging="360"/>
      </w:pPr>
      <w:rPr>
        <w:rFonts w:ascii="Wingdings" w:hAnsi="Wingdings" w:hint="default"/>
      </w:rPr>
    </w:lvl>
    <w:lvl w:ilvl="6" w:tplc="40090001">
      <w:start w:val="1"/>
      <w:numFmt w:val="bullet"/>
      <w:lvlText w:val=""/>
      <w:lvlJc w:val="left"/>
      <w:pPr>
        <w:ind w:left="5156" w:hanging="360"/>
      </w:pPr>
      <w:rPr>
        <w:rFonts w:ascii="Symbol" w:hAnsi="Symbol" w:hint="default"/>
      </w:rPr>
    </w:lvl>
    <w:lvl w:ilvl="7" w:tplc="40090003">
      <w:start w:val="1"/>
      <w:numFmt w:val="bullet"/>
      <w:lvlText w:val="o"/>
      <w:lvlJc w:val="left"/>
      <w:pPr>
        <w:ind w:left="5876" w:hanging="360"/>
      </w:pPr>
      <w:rPr>
        <w:rFonts w:ascii="Courier New" w:hAnsi="Courier New" w:cs="Courier New" w:hint="default"/>
      </w:rPr>
    </w:lvl>
    <w:lvl w:ilvl="8" w:tplc="40090005">
      <w:start w:val="1"/>
      <w:numFmt w:val="bullet"/>
      <w:lvlText w:val=""/>
      <w:lvlJc w:val="left"/>
      <w:pPr>
        <w:ind w:left="6596" w:hanging="360"/>
      </w:pPr>
      <w:rPr>
        <w:rFonts w:ascii="Wingdings" w:hAnsi="Wingdings" w:hint="default"/>
      </w:rPr>
    </w:lvl>
  </w:abstractNum>
  <w:abstractNum w:abstractNumId="34" w15:restartNumberingAfterBreak="0">
    <w:nsid w:val="6CD90158"/>
    <w:multiLevelType w:val="hybridMultilevel"/>
    <w:tmpl w:val="5F106A1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DB16249"/>
    <w:multiLevelType w:val="hybridMultilevel"/>
    <w:tmpl w:val="ABC64168"/>
    <w:lvl w:ilvl="0" w:tplc="BBA06632">
      <w:start w:val="4"/>
      <w:numFmt w:val="decimal"/>
      <w:lvlText w:val="%1."/>
      <w:lvlJc w:val="left"/>
      <w:pPr>
        <w:ind w:left="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9E731E">
      <w:start w:val="1"/>
      <w:numFmt w:val="lowerLetter"/>
      <w:lvlText w:val="%2"/>
      <w:lvlJc w:val="left"/>
      <w:pPr>
        <w:ind w:left="2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DA4618">
      <w:start w:val="1"/>
      <w:numFmt w:val="lowerRoman"/>
      <w:lvlText w:val="%3"/>
      <w:lvlJc w:val="left"/>
      <w:pPr>
        <w:ind w:left="2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04D67E">
      <w:start w:val="1"/>
      <w:numFmt w:val="decimal"/>
      <w:lvlText w:val="%4"/>
      <w:lvlJc w:val="left"/>
      <w:pPr>
        <w:ind w:left="3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8A6E80E">
      <w:start w:val="1"/>
      <w:numFmt w:val="lowerLetter"/>
      <w:lvlText w:val="%5"/>
      <w:lvlJc w:val="left"/>
      <w:pPr>
        <w:ind w:left="4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D617D0">
      <w:start w:val="1"/>
      <w:numFmt w:val="lowerRoman"/>
      <w:lvlText w:val="%6"/>
      <w:lvlJc w:val="left"/>
      <w:pPr>
        <w:ind w:left="5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EC6864">
      <w:start w:val="1"/>
      <w:numFmt w:val="decimal"/>
      <w:lvlText w:val="%7"/>
      <w:lvlJc w:val="left"/>
      <w:pPr>
        <w:ind w:left="5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147A62">
      <w:start w:val="1"/>
      <w:numFmt w:val="lowerLetter"/>
      <w:lvlText w:val="%8"/>
      <w:lvlJc w:val="left"/>
      <w:pPr>
        <w:ind w:left="6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22C69C">
      <w:start w:val="1"/>
      <w:numFmt w:val="lowerRoman"/>
      <w:lvlText w:val="%9"/>
      <w:lvlJc w:val="left"/>
      <w:pPr>
        <w:ind w:left="7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2061E57"/>
    <w:multiLevelType w:val="hybridMultilevel"/>
    <w:tmpl w:val="29A62074"/>
    <w:lvl w:ilvl="0" w:tplc="72D26520">
      <w:start w:val="1"/>
      <w:numFmt w:val="bullet"/>
      <w:lvlText w:val="•"/>
      <w:lvlJc w:val="left"/>
      <w:pPr>
        <w:ind w:left="1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5C0703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D0A3E1E">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6BEC54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71C749A">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CEFBB0">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B42C8A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55AE368">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876491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73717572"/>
    <w:multiLevelType w:val="multilevel"/>
    <w:tmpl w:val="B63C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D5739F"/>
    <w:multiLevelType w:val="multilevel"/>
    <w:tmpl w:val="D4208EE6"/>
    <w:lvl w:ilvl="0">
      <w:start w:val="5"/>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2"/>
      <w:numFmt w:val="decimal"/>
      <w:lvlRestart w:val="0"/>
      <w:lvlText w:val="%1.%2"/>
      <w:lvlJc w:val="left"/>
      <w:pPr>
        <w:ind w:left="1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8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5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76234C1"/>
    <w:multiLevelType w:val="hybridMultilevel"/>
    <w:tmpl w:val="223E1284"/>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40" w15:restartNumberingAfterBreak="0">
    <w:nsid w:val="79725F0C"/>
    <w:multiLevelType w:val="hybridMultilevel"/>
    <w:tmpl w:val="261C5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9964EB"/>
    <w:multiLevelType w:val="hybridMultilevel"/>
    <w:tmpl w:val="9118DA44"/>
    <w:lvl w:ilvl="0" w:tplc="F454ED02">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12E8ED6">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16C020">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17A1C84">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C0CCDFC">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1C2ABCC">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A3E0CF2">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7F80F4E">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F6AA0C6">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28"/>
  </w:num>
  <w:num w:numId="2">
    <w:abstractNumId w:val="26"/>
  </w:num>
  <w:num w:numId="3">
    <w:abstractNumId w:val="36"/>
  </w:num>
  <w:num w:numId="4">
    <w:abstractNumId w:val="1"/>
  </w:num>
  <w:num w:numId="5">
    <w:abstractNumId w:val="11"/>
  </w:num>
  <w:num w:numId="6">
    <w:abstractNumId w:val="25"/>
  </w:num>
  <w:num w:numId="7">
    <w:abstractNumId w:val="29"/>
  </w:num>
  <w:num w:numId="8">
    <w:abstractNumId w:val="41"/>
  </w:num>
  <w:num w:numId="9">
    <w:abstractNumId w:val="18"/>
  </w:num>
  <w:num w:numId="10">
    <w:abstractNumId w:val="32"/>
  </w:num>
  <w:num w:numId="11">
    <w:abstractNumId w:val="17"/>
  </w:num>
  <w:num w:numId="12">
    <w:abstractNumId w:val="6"/>
  </w:num>
  <w:num w:numId="13">
    <w:abstractNumId w:val="19"/>
  </w:num>
  <w:num w:numId="14">
    <w:abstractNumId w:val="14"/>
  </w:num>
  <w:num w:numId="15">
    <w:abstractNumId w:val="8"/>
  </w:num>
  <w:num w:numId="16">
    <w:abstractNumId w:val="15"/>
  </w:num>
  <w:num w:numId="17">
    <w:abstractNumId w:val="38"/>
  </w:num>
  <w:num w:numId="18">
    <w:abstractNumId w:val="20"/>
  </w:num>
  <w:num w:numId="19">
    <w:abstractNumId w:val="24"/>
  </w:num>
  <w:num w:numId="20">
    <w:abstractNumId w:val="35"/>
  </w:num>
  <w:num w:numId="21">
    <w:abstractNumId w:val="2"/>
  </w:num>
  <w:num w:numId="22">
    <w:abstractNumId w:val="5"/>
  </w:num>
  <w:num w:numId="23">
    <w:abstractNumId w:val="37"/>
  </w:num>
  <w:num w:numId="24">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2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0"/>
  </w:num>
  <w:num w:numId="29">
    <w:abstractNumId w:val="16"/>
  </w:num>
  <w:num w:numId="30">
    <w:abstractNumId w:val="3"/>
  </w:num>
  <w:num w:numId="31">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10"/>
  </w:num>
  <w:num w:numId="34">
    <w:abstractNumId w:val="31"/>
    <w:lvlOverride w:ilvl="0">
      <w:startOverride w:val="1"/>
    </w:lvlOverride>
    <w:lvlOverride w:ilvl="1">
      <w:startOverride w:val="1"/>
    </w:lvlOverride>
    <w:lvlOverride w:ilvl="2"/>
    <w:lvlOverride w:ilvl="3"/>
    <w:lvlOverride w:ilvl="4"/>
    <w:lvlOverride w:ilvl="5"/>
    <w:lvlOverride w:ilvl="6"/>
    <w:lvlOverride w:ilvl="7"/>
    <w:lvlOverride w:ilvl="8"/>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3"/>
  </w:num>
  <w:num w:numId="38">
    <w:abstractNumId w:val="39"/>
  </w:num>
  <w:num w:numId="39">
    <w:abstractNumId w:val="40"/>
  </w:num>
  <w:num w:numId="40">
    <w:abstractNumId w:val="34"/>
  </w:num>
  <w:num w:numId="41">
    <w:abstractNumId w:val="13"/>
  </w:num>
  <w:num w:numId="42">
    <w:abstractNumId w:val="21"/>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393"/>
    <w:rsid w:val="00011F06"/>
    <w:rsid w:val="00050A28"/>
    <w:rsid w:val="00066E4E"/>
    <w:rsid w:val="0007287B"/>
    <w:rsid w:val="000848A6"/>
    <w:rsid w:val="00096762"/>
    <w:rsid w:val="000A0870"/>
    <w:rsid w:val="000A0AB4"/>
    <w:rsid w:val="000A6550"/>
    <w:rsid w:val="000C27E4"/>
    <w:rsid w:val="000D41F5"/>
    <w:rsid w:val="000E5282"/>
    <w:rsid w:val="000F5814"/>
    <w:rsid w:val="00151D71"/>
    <w:rsid w:val="00192934"/>
    <w:rsid w:val="001A0BBB"/>
    <w:rsid w:val="001B6F15"/>
    <w:rsid w:val="001B7A50"/>
    <w:rsid w:val="001D205F"/>
    <w:rsid w:val="001E42DB"/>
    <w:rsid w:val="00222920"/>
    <w:rsid w:val="00240AF5"/>
    <w:rsid w:val="00270A61"/>
    <w:rsid w:val="00286E05"/>
    <w:rsid w:val="002C2776"/>
    <w:rsid w:val="002F281B"/>
    <w:rsid w:val="003417C2"/>
    <w:rsid w:val="00342D79"/>
    <w:rsid w:val="003B1A16"/>
    <w:rsid w:val="003C1A06"/>
    <w:rsid w:val="003D3E9B"/>
    <w:rsid w:val="003E1A59"/>
    <w:rsid w:val="003F7324"/>
    <w:rsid w:val="004101BD"/>
    <w:rsid w:val="00412EDE"/>
    <w:rsid w:val="00457393"/>
    <w:rsid w:val="004757F8"/>
    <w:rsid w:val="004B71E0"/>
    <w:rsid w:val="004D06B5"/>
    <w:rsid w:val="004E6989"/>
    <w:rsid w:val="004F52BB"/>
    <w:rsid w:val="00501525"/>
    <w:rsid w:val="005221DE"/>
    <w:rsid w:val="00530D19"/>
    <w:rsid w:val="00543D92"/>
    <w:rsid w:val="00565393"/>
    <w:rsid w:val="005A360E"/>
    <w:rsid w:val="005B653C"/>
    <w:rsid w:val="00604F04"/>
    <w:rsid w:val="00622671"/>
    <w:rsid w:val="0062683B"/>
    <w:rsid w:val="00634282"/>
    <w:rsid w:val="00645D4D"/>
    <w:rsid w:val="00656CB5"/>
    <w:rsid w:val="00672BCF"/>
    <w:rsid w:val="00673FBA"/>
    <w:rsid w:val="006919F1"/>
    <w:rsid w:val="00712615"/>
    <w:rsid w:val="00716488"/>
    <w:rsid w:val="00725BFE"/>
    <w:rsid w:val="00730ED5"/>
    <w:rsid w:val="007325C7"/>
    <w:rsid w:val="00767764"/>
    <w:rsid w:val="0078123B"/>
    <w:rsid w:val="007815BE"/>
    <w:rsid w:val="0079405F"/>
    <w:rsid w:val="007A1F21"/>
    <w:rsid w:val="007B3A12"/>
    <w:rsid w:val="007C2AC9"/>
    <w:rsid w:val="007C4F4A"/>
    <w:rsid w:val="007C5FCF"/>
    <w:rsid w:val="007D452F"/>
    <w:rsid w:val="007E05FE"/>
    <w:rsid w:val="007F0CE1"/>
    <w:rsid w:val="008506F2"/>
    <w:rsid w:val="00890041"/>
    <w:rsid w:val="00910472"/>
    <w:rsid w:val="009106C8"/>
    <w:rsid w:val="00912B2E"/>
    <w:rsid w:val="00936CCC"/>
    <w:rsid w:val="009948A8"/>
    <w:rsid w:val="009A1DC9"/>
    <w:rsid w:val="009C0493"/>
    <w:rsid w:val="009C4826"/>
    <w:rsid w:val="00A10DC1"/>
    <w:rsid w:val="00A2280C"/>
    <w:rsid w:val="00A55E13"/>
    <w:rsid w:val="00A56DDD"/>
    <w:rsid w:val="00A71EFE"/>
    <w:rsid w:val="00AC7D9F"/>
    <w:rsid w:val="00AF39B7"/>
    <w:rsid w:val="00B25E78"/>
    <w:rsid w:val="00B67D2C"/>
    <w:rsid w:val="00B82135"/>
    <w:rsid w:val="00B8592F"/>
    <w:rsid w:val="00C213DA"/>
    <w:rsid w:val="00C31E15"/>
    <w:rsid w:val="00C364E1"/>
    <w:rsid w:val="00C5330D"/>
    <w:rsid w:val="00C74741"/>
    <w:rsid w:val="00C87AF0"/>
    <w:rsid w:val="00C9309A"/>
    <w:rsid w:val="00CF1201"/>
    <w:rsid w:val="00CF4EED"/>
    <w:rsid w:val="00D122C1"/>
    <w:rsid w:val="00D46C3F"/>
    <w:rsid w:val="00D76336"/>
    <w:rsid w:val="00D84BFA"/>
    <w:rsid w:val="00DB39E3"/>
    <w:rsid w:val="00DC0C37"/>
    <w:rsid w:val="00DC19DB"/>
    <w:rsid w:val="00DC435E"/>
    <w:rsid w:val="00DE3280"/>
    <w:rsid w:val="00DF3EB9"/>
    <w:rsid w:val="00E46A07"/>
    <w:rsid w:val="00E56E17"/>
    <w:rsid w:val="00E65467"/>
    <w:rsid w:val="00E81DC8"/>
    <w:rsid w:val="00EC1BF6"/>
    <w:rsid w:val="00EC720D"/>
    <w:rsid w:val="00EF6E6B"/>
    <w:rsid w:val="00F06A96"/>
    <w:rsid w:val="00F1197A"/>
    <w:rsid w:val="00F722F8"/>
    <w:rsid w:val="00F81DCD"/>
    <w:rsid w:val="00FA2790"/>
    <w:rsid w:val="00FA49F0"/>
    <w:rsid w:val="00FC39D4"/>
    <w:rsid w:val="00FE0518"/>
    <w:rsid w:val="00FF14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A8C0"/>
  <w15:docId w15:val="{25C72F4F-3D32-48C3-8962-156B6D4D9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E15"/>
    <w:pPr>
      <w:spacing w:after="3" w:line="216" w:lineRule="auto"/>
      <w:ind w:left="10" w:right="3" w:hanging="10"/>
    </w:pPr>
    <w:rPr>
      <w:rFonts w:ascii="Times New Roman" w:eastAsia="Times New Roman" w:hAnsi="Times New Roman" w:cs="Times New Roman"/>
      <w:color w:val="000000"/>
      <w:sz w:val="23"/>
    </w:rPr>
  </w:style>
  <w:style w:type="paragraph" w:styleId="Heading1">
    <w:name w:val="heading 1"/>
    <w:next w:val="Normal"/>
    <w:link w:val="Heading1Char"/>
    <w:uiPriority w:val="1"/>
    <w:qFormat/>
    <w:pPr>
      <w:keepNext/>
      <w:keepLines/>
      <w:spacing w:after="159"/>
      <w:ind w:left="51" w:hanging="10"/>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1"/>
    <w:unhideWhenUsed/>
    <w:qFormat/>
    <w:pPr>
      <w:keepNext/>
      <w:keepLines/>
      <w:spacing w:after="159"/>
      <w:ind w:left="51" w:hanging="10"/>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1"/>
    <w:unhideWhenUsed/>
    <w:qFormat/>
    <w:pPr>
      <w:keepNext/>
      <w:keepLines/>
      <w:spacing w:after="170"/>
      <w:ind w:left="10" w:right="732"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Pr>
      <w:rFonts w:ascii="Times New Roman" w:eastAsia="Times New Roman" w:hAnsi="Times New Roman" w:cs="Times New Roman"/>
      <w:color w:val="000000"/>
      <w:sz w:val="34"/>
    </w:rPr>
  </w:style>
  <w:style w:type="character" w:customStyle="1" w:styleId="Heading2Char">
    <w:name w:val="Heading 2 Char"/>
    <w:link w:val="Heading2"/>
    <w:uiPriority w:val="1"/>
    <w:rPr>
      <w:rFonts w:ascii="Times New Roman" w:eastAsia="Times New Roman" w:hAnsi="Times New Roman" w:cs="Times New Roman"/>
      <w:color w:val="000000"/>
      <w:sz w:val="34"/>
    </w:rPr>
  </w:style>
  <w:style w:type="character" w:customStyle="1" w:styleId="Heading3Char">
    <w:name w:val="Heading 3 Char"/>
    <w:link w:val="Heading3"/>
    <w:uiPriority w:val="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011F06"/>
    <w:pPr>
      <w:spacing w:before="100" w:beforeAutospacing="1" w:after="100" w:afterAutospacing="1" w:line="240" w:lineRule="auto"/>
      <w:ind w:left="0" w:right="0" w:firstLine="0"/>
    </w:pPr>
    <w:rPr>
      <w:color w:val="auto"/>
      <w:sz w:val="24"/>
      <w:szCs w:val="24"/>
    </w:rPr>
  </w:style>
  <w:style w:type="numbering" w:customStyle="1" w:styleId="NoList1">
    <w:name w:val="No List1"/>
    <w:next w:val="NoList"/>
    <w:uiPriority w:val="99"/>
    <w:semiHidden/>
    <w:unhideWhenUsed/>
    <w:rsid w:val="0062683B"/>
  </w:style>
  <w:style w:type="character" w:customStyle="1" w:styleId="Hyperlink1">
    <w:name w:val="Hyperlink1"/>
    <w:basedOn w:val="DefaultParagraphFont"/>
    <w:uiPriority w:val="99"/>
    <w:semiHidden/>
    <w:unhideWhenUsed/>
    <w:rsid w:val="0062683B"/>
    <w:rPr>
      <w:color w:val="0000FF"/>
      <w:u w:val="single"/>
    </w:rPr>
  </w:style>
  <w:style w:type="character" w:customStyle="1" w:styleId="FollowedHyperlink1">
    <w:name w:val="FollowedHyperlink1"/>
    <w:basedOn w:val="DefaultParagraphFont"/>
    <w:uiPriority w:val="99"/>
    <w:semiHidden/>
    <w:unhideWhenUsed/>
    <w:rsid w:val="0062683B"/>
    <w:rPr>
      <w:color w:val="800080"/>
      <w:u w:val="single"/>
    </w:rPr>
  </w:style>
  <w:style w:type="paragraph" w:customStyle="1" w:styleId="msonormal0">
    <w:name w:val="msonormal"/>
    <w:basedOn w:val="Normal"/>
    <w:uiPriority w:val="99"/>
    <w:semiHidden/>
    <w:rsid w:val="0062683B"/>
    <w:pPr>
      <w:spacing w:before="100" w:beforeAutospacing="1" w:after="100" w:afterAutospacing="1" w:line="240" w:lineRule="auto"/>
      <w:ind w:left="0" w:right="0" w:firstLine="0"/>
    </w:pPr>
    <w:rPr>
      <w:color w:val="auto"/>
      <w:sz w:val="24"/>
      <w:szCs w:val="24"/>
    </w:rPr>
  </w:style>
  <w:style w:type="paragraph" w:styleId="TOC1">
    <w:name w:val="toc 1"/>
    <w:basedOn w:val="Normal"/>
    <w:autoRedefine/>
    <w:uiPriority w:val="1"/>
    <w:semiHidden/>
    <w:unhideWhenUsed/>
    <w:qFormat/>
    <w:rsid w:val="0062683B"/>
    <w:pPr>
      <w:widowControl w:val="0"/>
      <w:spacing w:before="5" w:after="0" w:line="240" w:lineRule="auto"/>
      <w:ind w:left="580" w:right="0" w:hanging="360"/>
    </w:pPr>
    <w:rPr>
      <w:b/>
      <w:bCs/>
      <w:color w:val="auto"/>
      <w:sz w:val="24"/>
      <w:szCs w:val="24"/>
      <w:lang w:val="en-US" w:eastAsia="en-US"/>
    </w:rPr>
  </w:style>
  <w:style w:type="paragraph" w:styleId="TOC2">
    <w:name w:val="toc 2"/>
    <w:basedOn w:val="Normal"/>
    <w:autoRedefine/>
    <w:uiPriority w:val="1"/>
    <w:semiHidden/>
    <w:unhideWhenUsed/>
    <w:qFormat/>
    <w:rsid w:val="0062683B"/>
    <w:pPr>
      <w:widowControl w:val="0"/>
      <w:spacing w:after="0" w:line="240" w:lineRule="auto"/>
      <w:ind w:left="940" w:right="0" w:hanging="449"/>
    </w:pPr>
    <w:rPr>
      <w:color w:val="auto"/>
      <w:sz w:val="22"/>
      <w:lang w:val="en-US" w:eastAsia="en-US"/>
    </w:rPr>
  </w:style>
  <w:style w:type="paragraph" w:styleId="TOC3">
    <w:name w:val="toc 3"/>
    <w:basedOn w:val="Normal"/>
    <w:next w:val="Normal"/>
    <w:autoRedefine/>
    <w:uiPriority w:val="39"/>
    <w:semiHidden/>
    <w:unhideWhenUsed/>
    <w:rsid w:val="0062683B"/>
    <w:pPr>
      <w:widowControl w:val="0"/>
      <w:spacing w:after="100" w:line="240" w:lineRule="auto"/>
      <w:ind w:left="440" w:right="0" w:firstLine="0"/>
    </w:pPr>
    <w:rPr>
      <w:rFonts w:ascii="Calibri" w:eastAsia="Calibri" w:hAnsi="Calibri"/>
      <w:color w:val="auto"/>
      <w:sz w:val="22"/>
      <w:lang w:val="en-US" w:eastAsia="en-US"/>
    </w:rPr>
  </w:style>
  <w:style w:type="paragraph" w:styleId="Header">
    <w:name w:val="header"/>
    <w:basedOn w:val="Normal"/>
    <w:link w:val="HeaderChar"/>
    <w:uiPriority w:val="99"/>
    <w:unhideWhenUsed/>
    <w:rsid w:val="0062683B"/>
    <w:pPr>
      <w:widowControl w:val="0"/>
      <w:tabs>
        <w:tab w:val="center" w:pos="4513"/>
        <w:tab w:val="right" w:pos="9026"/>
      </w:tabs>
      <w:spacing w:after="0" w:line="240" w:lineRule="auto"/>
      <w:ind w:left="0" w:right="0" w:firstLine="0"/>
    </w:pPr>
    <w:rPr>
      <w:rFonts w:ascii="Calibri" w:eastAsia="Calibri" w:hAnsi="Calibri"/>
      <w:color w:val="auto"/>
      <w:sz w:val="22"/>
      <w:lang w:val="en-US" w:eastAsia="en-US"/>
    </w:rPr>
  </w:style>
  <w:style w:type="character" w:customStyle="1" w:styleId="HeaderChar">
    <w:name w:val="Header Char"/>
    <w:basedOn w:val="DefaultParagraphFont"/>
    <w:link w:val="Header"/>
    <w:uiPriority w:val="99"/>
    <w:rsid w:val="0062683B"/>
    <w:rPr>
      <w:rFonts w:ascii="Calibri" w:eastAsia="Calibri" w:hAnsi="Calibri" w:cs="Times New Roman"/>
      <w:lang w:val="en-US" w:eastAsia="en-US"/>
    </w:rPr>
  </w:style>
  <w:style w:type="paragraph" w:styleId="Footer">
    <w:name w:val="footer"/>
    <w:basedOn w:val="Normal"/>
    <w:link w:val="FooterChar"/>
    <w:uiPriority w:val="99"/>
    <w:unhideWhenUsed/>
    <w:rsid w:val="0062683B"/>
    <w:pPr>
      <w:widowControl w:val="0"/>
      <w:tabs>
        <w:tab w:val="center" w:pos="4513"/>
        <w:tab w:val="right" w:pos="9026"/>
      </w:tabs>
      <w:spacing w:after="0" w:line="240" w:lineRule="auto"/>
      <w:ind w:left="0" w:right="0" w:firstLine="0"/>
    </w:pPr>
    <w:rPr>
      <w:rFonts w:ascii="Calibri" w:eastAsia="Calibri" w:hAnsi="Calibri"/>
      <w:color w:val="auto"/>
      <w:sz w:val="22"/>
      <w:lang w:val="en-US" w:eastAsia="en-US"/>
    </w:rPr>
  </w:style>
  <w:style w:type="character" w:customStyle="1" w:styleId="FooterChar">
    <w:name w:val="Footer Char"/>
    <w:basedOn w:val="DefaultParagraphFont"/>
    <w:link w:val="Footer"/>
    <w:uiPriority w:val="99"/>
    <w:rsid w:val="0062683B"/>
    <w:rPr>
      <w:rFonts w:ascii="Calibri" w:eastAsia="Calibri" w:hAnsi="Calibri" w:cs="Times New Roman"/>
      <w:lang w:val="en-US" w:eastAsia="en-US"/>
    </w:rPr>
  </w:style>
  <w:style w:type="paragraph" w:styleId="BodyText">
    <w:name w:val="Body Text"/>
    <w:basedOn w:val="Normal"/>
    <w:link w:val="BodyTextChar"/>
    <w:uiPriority w:val="1"/>
    <w:semiHidden/>
    <w:unhideWhenUsed/>
    <w:qFormat/>
    <w:rsid w:val="0062683B"/>
    <w:pPr>
      <w:widowControl w:val="0"/>
      <w:spacing w:after="0" w:line="240" w:lineRule="auto"/>
      <w:ind w:left="116" w:right="0" w:firstLine="0"/>
    </w:pPr>
    <w:rPr>
      <w:rFonts w:ascii="Arial" w:eastAsia="Arial" w:hAnsi="Arial"/>
      <w:i/>
      <w:color w:val="auto"/>
      <w:sz w:val="22"/>
      <w:lang w:val="en-US" w:eastAsia="en-US"/>
    </w:rPr>
  </w:style>
  <w:style w:type="character" w:customStyle="1" w:styleId="BodyTextChar">
    <w:name w:val="Body Text Char"/>
    <w:basedOn w:val="DefaultParagraphFont"/>
    <w:link w:val="BodyText"/>
    <w:uiPriority w:val="1"/>
    <w:semiHidden/>
    <w:rsid w:val="0062683B"/>
    <w:rPr>
      <w:rFonts w:ascii="Arial" w:eastAsia="Arial" w:hAnsi="Arial" w:cs="Times New Roman"/>
      <w:i/>
      <w:lang w:val="en-US" w:eastAsia="en-US"/>
    </w:rPr>
  </w:style>
  <w:style w:type="paragraph" w:styleId="ListParagraph">
    <w:name w:val="List Paragraph"/>
    <w:basedOn w:val="Normal"/>
    <w:uiPriority w:val="34"/>
    <w:qFormat/>
    <w:rsid w:val="0062683B"/>
    <w:pPr>
      <w:widowControl w:val="0"/>
      <w:spacing w:after="0" w:line="240" w:lineRule="auto"/>
      <w:ind w:left="0" w:right="0" w:firstLine="0"/>
    </w:pPr>
    <w:rPr>
      <w:rFonts w:ascii="Calibri" w:eastAsia="Calibri" w:hAnsi="Calibri"/>
      <w:color w:val="auto"/>
      <w:sz w:val="22"/>
      <w:lang w:val="en-US" w:eastAsia="en-US"/>
    </w:rPr>
  </w:style>
  <w:style w:type="paragraph" w:customStyle="1" w:styleId="TableParagraph">
    <w:name w:val="Table Paragraph"/>
    <w:basedOn w:val="Normal"/>
    <w:uiPriority w:val="1"/>
    <w:semiHidden/>
    <w:qFormat/>
    <w:rsid w:val="0062683B"/>
    <w:pPr>
      <w:widowControl w:val="0"/>
      <w:spacing w:after="0" w:line="240" w:lineRule="auto"/>
      <w:ind w:left="0" w:right="0" w:firstLine="0"/>
    </w:pPr>
    <w:rPr>
      <w:rFonts w:ascii="Calibri" w:eastAsia="Calibri" w:hAnsi="Calibri"/>
      <w:color w:val="auto"/>
      <w:sz w:val="22"/>
      <w:lang w:val="en-US" w:eastAsia="en-US"/>
    </w:rPr>
  </w:style>
  <w:style w:type="table" w:customStyle="1" w:styleId="TableNormal1">
    <w:name w:val="Table Normal1"/>
    <w:uiPriority w:val="2"/>
    <w:semiHidden/>
    <w:qFormat/>
    <w:rsid w:val="0062683B"/>
    <w:pPr>
      <w:widowControl w:val="0"/>
      <w:spacing w:after="0" w:line="240" w:lineRule="auto"/>
    </w:pPr>
    <w:rPr>
      <w:rFonts w:ascii="Calibri" w:eastAsia="Calibri" w:hAnsi="Calibri" w:cs="Times New Roman"/>
      <w:lang w:val="en-US" w:eastAsia="en-US"/>
    </w:rPr>
    <w:tblPr>
      <w:tblCellMar>
        <w:top w:w="0" w:type="dxa"/>
        <w:left w:w="0" w:type="dxa"/>
        <w:bottom w:w="0" w:type="dxa"/>
        <w:right w:w="0" w:type="dxa"/>
      </w:tblCellMar>
    </w:tblPr>
  </w:style>
  <w:style w:type="character" w:styleId="Hyperlink">
    <w:name w:val="Hyperlink"/>
    <w:basedOn w:val="DefaultParagraphFont"/>
    <w:unhideWhenUsed/>
    <w:rsid w:val="0062683B"/>
    <w:rPr>
      <w:color w:val="0563C1" w:themeColor="hyperlink"/>
      <w:u w:val="single"/>
    </w:rPr>
  </w:style>
  <w:style w:type="character" w:styleId="FollowedHyperlink">
    <w:name w:val="FollowedHyperlink"/>
    <w:basedOn w:val="DefaultParagraphFont"/>
    <w:uiPriority w:val="99"/>
    <w:semiHidden/>
    <w:unhideWhenUsed/>
    <w:rsid w:val="0062683B"/>
    <w:rPr>
      <w:color w:val="954F72" w:themeColor="followedHyperlink"/>
      <w:u w:val="single"/>
    </w:rPr>
  </w:style>
  <w:style w:type="table" w:styleId="TableGrid0">
    <w:name w:val="Table Grid"/>
    <w:basedOn w:val="TableNormal"/>
    <w:uiPriority w:val="39"/>
    <w:rsid w:val="00C213D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1880">
      <w:bodyDiv w:val="1"/>
      <w:marLeft w:val="0"/>
      <w:marRight w:val="0"/>
      <w:marTop w:val="0"/>
      <w:marBottom w:val="0"/>
      <w:divBdr>
        <w:top w:val="none" w:sz="0" w:space="0" w:color="auto"/>
        <w:left w:val="none" w:sz="0" w:space="0" w:color="auto"/>
        <w:bottom w:val="none" w:sz="0" w:space="0" w:color="auto"/>
        <w:right w:val="none" w:sz="0" w:space="0" w:color="auto"/>
      </w:divBdr>
    </w:div>
    <w:div w:id="289897813">
      <w:bodyDiv w:val="1"/>
      <w:marLeft w:val="0"/>
      <w:marRight w:val="0"/>
      <w:marTop w:val="0"/>
      <w:marBottom w:val="0"/>
      <w:divBdr>
        <w:top w:val="none" w:sz="0" w:space="0" w:color="auto"/>
        <w:left w:val="none" w:sz="0" w:space="0" w:color="auto"/>
        <w:bottom w:val="none" w:sz="0" w:space="0" w:color="auto"/>
        <w:right w:val="none" w:sz="0" w:space="0" w:color="auto"/>
      </w:divBdr>
    </w:div>
    <w:div w:id="290407682">
      <w:bodyDiv w:val="1"/>
      <w:marLeft w:val="0"/>
      <w:marRight w:val="0"/>
      <w:marTop w:val="0"/>
      <w:marBottom w:val="0"/>
      <w:divBdr>
        <w:top w:val="none" w:sz="0" w:space="0" w:color="auto"/>
        <w:left w:val="none" w:sz="0" w:space="0" w:color="auto"/>
        <w:bottom w:val="none" w:sz="0" w:space="0" w:color="auto"/>
        <w:right w:val="none" w:sz="0" w:space="0" w:color="auto"/>
      </w:divBdr>
    </w:div>
    <w:div w:id="386297510">
      <w:bodyDiv w:val="1"/>
      <w:marLeft w:val="0"/>
      <w:marRight w:val="0"/>
      <w:marTop w:val="0"/>
      <w:marBottom w:val="0"/>
      <w:divBdr>
        <w:top w:val="none" w:sz="0" w:space="0" w:color="auto"/>
        <w:left w:val="none" w:sz="0" w:space="0" w:color="auto"/>
        <w:bottom w:val="none" w:sz="0" w:space="0" w:color="auto"/>
        <w:right w:val="none" w:sz="0" w:space="0" w:color="auto"/>
      </w:divBdr>
    </w:div>
    <w:div w:id="457140915">
      <w:bodyDiv w:val="1"/>
      <w:marLeft w:val="0"/>
      <w:marRight w:val="0"/>
      <w:marTop w:val="0"/>
      <w:marBottom w:val="0"/>
      <w:divBdr>
        <w:top w:val="none" w:sz="0" w:space="0" w:color="auto"/>
        <w:left w:val="none" w:sz="0" w:space="0" w:color="auto"/>
        <w:bottom w:val="none" w:sz="0" w:space="0" w:color="auto"/>
        <w:right w:val="none" w:sz="0" w:space="0" w:color="auto"/>
      </w:divBdr>
    </w:div>
    <w:div w:id="497499480">
      <w:bodyDiv w:val="1"/>
      <w:marLeft w:val="0"/>
      <w:marRight w:val="0"/>
      <w:marTop w:val="0"/>
      <w:marBottom w:val="0"/>
      <w:divBdr>
        <w:top w:val="none" w:sz="0" w:space="0" w:color="auto"/>
        <w:left w:val="none" w:sz="0" w:space="0" w:color="auto"/>
        <w:bottom w:val="none" w:sz="0" w:space="0" w:color="auto"/>
        <w:right w:val="none" w:sz="0" w:space="0" w:color="auto"/>
      </w:divBdr>
    </w:div>
    <w:div w:id="537162377">
      <w:bodyDiv w:val="1"/>
      <w:marLeft w:val="0"/>
      <w:marRight w:val="0"/>
      <w:marTop w:val="0"/>
      <w:marBottom w:val="0"/>
      <w:divBdr>
        <w:top w:val="none" w:sz="0" w:space="0" w:color="auto"/>
        <w:left w:val="none" w:sz="0" w:space="0" w:color="auto"/>
        <w:bottom w:val="none" w:sz="0" w:space="0" w:color="auto"/>
        <w:right w:val="none" w:sz="0" w:space="0" w:color="auto"/>
      </w:divBdr>
    </w:div>
    <w:div w:id="680548039">
      <w:bodyDiv w:val="1"/>
      <w:marLeft w:val="0"/>
      <w:marRight w:val="0"/>
      <w:marTop w:val="0"/>
      <w:marBottom w:val="0"/>
      <w:divBdr>
        <w:top w:val="none" w:sz="0" w:space="0" w:color="auto"/>
        <w:left w:val="none" w:sz="0" w:space="0" w:color="auto"/>
        <w:bottom w:val="none" w:sz="0" w:space="0" w:color="auto"/>
        <w:right w:val="none" w:sz="0" w:space="0" w:color="auto"/>
      </w:divBdr>
    </w:div>
    <w:div w:id="765271996">
      <w:bodyDiv w:val="1"/>
      <w:marLeft w:val="0"/>
      <w:marRight w:val="0"/>
      <w:marTop w:val="0"/>
      <w:marBottom w:val="0"/>
      <w:divBdr>
        <w:top w:val="none" w:sz="0" w:space="0" w:color="auto"/>
        <w:left w:val="none" w:sz="0" w:space="0" w:color="auto"/>
        <w:bottom w:val="none" w:sz="0" w:space="0" w:color="auto"/>
        <w:right w:val="none" w:sz="0" w:space="0" w:color="auto"/>
      </w:divBdr>
    </w:div>
    <w:div w:id="990213657">
      <w:bodyDiv w:val="1"/>
      <w:marLeft w:val="0"/>
      <w:marRight w:val="0"/>
      <w:marTop w:val="0"/>
      <w:marBottom w:val="0"/>
      <w:divBdr>
        <w:top w:val="none" w:sz="0" w:space="0" w:color="auto"/>
        <w:left w:val="none" w:sz="0" w:space="0" w:color="auto"/>
        <w:bottom w:val="none" w:sz="0" w:space="0" w:color="auto"/>
        <w:right w:val="none" w:sz="0" w:space="0" w:color="auto"/>
      </w:divBdr>
    </w:div>
    <w:div w:id="1044988897">
      <w:bodyDiv w:val="1"/>
      <w:marLeft w:val="0"/>
      <w:marRight w:val="0"/>
      <w:marTop w:val="0"/>
      <w:marBottom w:val="0"/>
      <w:divBdr>
        <w:top w:val="none" w:sz="0" w:space="0" w:color="auto"/>
        <w:left w:val="none" w:sz="0" w:space="0" w:color="auto"/>
        <w:bottom w:val="none" w:sz="0" w:space="0" w:color="auto"/>
        <w:right w:val="none" w:sz="0" w:space="0" w:color="auto"/>
      </w:divBdr>
    </w:div>
    <w:div w:id="1157377011">
      <w:bodyDiv w:val="1"/>
      <w:marLeft w:val="0"/>
      <w:marRight w:val="0"/>
      <w:marTop w:val="0"/>
      <w:marBottom w:val="0"/>
      <w:divBdr>
        <w:top w:val="none" w:sz="0" w:space="0" w:color="auto"/>
        <w:left w:val="none" w:sz="0" w:space="0" w:color="auto"/>
        <w:bottom w:val="none" w:sz="0" w:space="0" w:color="auto"/>
        <w:right w:val="none" w:sz="0" w:space="0" w:color="auto"/>
      </w:divBdr>
    </w:div>
    <w:div w:id="1214270508">
      <w:bodyDiv w:val="1"/>
      <w:marLeft w:val="0"/>
      <w:marRight w:val="0"/>
      <w:marTop w:val="0"/>
      <w:marBottom w:val="0"/>
      <w:divBdr>
        <w:top w:val="none" w:sz="0" w:space="0" w:color="auto"/>
        <w:left w:val="none" w:sz="0" w:space="0" w:color="auto"/>
        <w:bottom w:val="none" w:sz="0" w:space="0" w:color="auto"/>
        <w:right w:val="none" w:sz="0" w:space="0" w:color="auto"/>
      </w:divBdr>
    </w:div>
    <w:div w:id="1336490522">
      <w:bodyDiv w:val="1"/>
      <w:marLeft w:val="0"/>
      <w:marRight w:val="0"/>
      <w:marTop w:val="0"/>
      <w:marBottom w:val="0"/>
      <w:divBdr>
        <w:top w:val="none" w:sz="0" w:space="0" w:color="auto"/>
        <w:left w:val="none" w:sz="0" w:space="0" w:color="auto"/>
        <w:bottom w:val="none" w:sz="0" w:space="0" w:color="auto"/>
        <w:right w:val="none" w:sz="0" w:space="0" w:color="auto"/>
      </w:divBdr>
    </w:div>
    <w:div w:id="1422141349">
      <w:bodyDiv w:val="1"/>
      <w:marLeft w:val="0"/>
      <w:marRight w:val="0"/>
      <w:marTop w:val="0"/>
      <w:marBottom w:val="0"/>
      <w:divBdr>
        <w:top w:val="none" w:sz="0" w:space="0" w:color="auto"/>
        <w:left w:val="none" w:sz="0" w:space="0" w:color="auto"/>
        <w:bottom w:val="none" w:sz="0" w:space="0" w:color="auto"/>
        <w:right w:val="none" w:sz="0" w:space="0" w:color="auto"/>
      </w:divBdr>
    </w:div>
    <w:div w:id="1451318411">
      <w:bodyDiv w:val="1"/>
      <w:marLeft w:val="0"/>
      <w:marRight w:val="0"/>
      <w:marTop w:val="0"/>
      <w:marBottom w:val="0"/>
      <w:divBdr>
        <w:top w:val="none" w:sz="0" w:space="0" w:color="auto"/>
        <w:left w:val="none" w:sz="0" w:space="0" w:color="auto"/>
        <w:bottom w:val="none" w:sz="0" w:space="0" w:color="auto"/>
        <w:right w:val="none" w:sz="0" w:space="0" w:color="auto"/>
      </w:divBdr>
    </w:div>
    <w:div w:id="1515338146">
      <w:bodyDiv w:val="1"/>
      <w:marLeft w:val="0"/>
      <w:marRight w:val="0"/>
      <w:marTop w:val="0"/>
      <w:marBottom w:val="0"/>
      <w:divBdr>
        <w:top w:val="none" w:sz="0" w:space="0" w:color="auto"/>
        <w:left w:val="none" w:sz="0" w:space="0" w:color="auto"/>
        <w:bottom w:val="none" w:sz="0" w:space="0" w:color="auto"/>
        <w:right w:val="none" w:sz="0" w:space="0" w:color="auto"/>
      </w:divBdr>
    </w:div>
    <w:div w:id="1574310593">
      <w:bodyDiv w:val="1"/>
      <w:marLeft w:val="0"/>
      <w:marRight w:val="0"/>
      <w:marTop w:val="0"/>
      <w:marBottom w:val="0"/>
      <w:divBdr>
        <w:top w:val="none" w:sz="0" w:space="0" w:color="auto"/>
        <w:left w:val="none" w:sz="0" w:space="0" w:color="auto"/>
        <w:bottom w:val="none" w:sz="0" w:space="0" w:color="auto"/>
        <w:right w:val="none" w:sz="0" w:space="0" w:color="auto"/>
      </w:divBdr>
    </w:div>
    <w:div w:id="1618640345">
      <w:bodyDiv w:val="1"/>
      <w:marLeft w:val="0"/>
      <w:marRight w:val="0"/>
      <w:marTop w:val="0"/>
      <w:marBottom w:val="0"/>
      <w:divBdr>
        <w:top w:val="none" w:sz="0" w:space="0" w:color="auto"/>
        <w:left w:val="none" w:sz="0" w:space="0" w:color="auto"/>
        <w:bottom w:val="none" w:sz="0" w:space="0" w:color="auto"/>
        <w:right w:val="none" w:sz="0" w:space="0" w:color="auto"/>
      </w:divBdr>
    </w:div>
    <w:div w:id="1943562448">
      <w:bodyDiv w:val="1"/>
      <w:marLeft w:val="0"/>
      <w:marRight w:val="0"/>
      <w:marTop w:val="0"/>
      <w:marBottom w:val="0"/>
      <w:divBdr>
        <w:top w:val="none" w:sz="0" w:space="0" w:color="auto"/>
        <w:left w:val="none" w:sz="0" w:space="0" w:color="auto"/>
        <w:bottom w:val="none" w:sz="0" w:space="0" w:color="auto"/>
        <w:right w:val="none" w:sz="0" w:space="0" w:color="auto"/>
      </w:divBdr>
    </w:div>
    <w:div w:id="2096054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dmin@thapar.edu" TargetMode="External"/><Relationship Id="rId21" Type="http://schemas.openxmlformats.org/officeDocument/2006/relationships/hyperlink" Target="file:///C:\Users\samar\AppData\Local\Microsoft\Windows\INetCache\IE\ZAHRAI30\srs_template-ieee%5b1%5d.docx" TargetMode="External"/><Relationship Id="rId42" Type="http://schemas.openxmlformats.org/officeDocument/2006/relationships/hyperlink" Target="file:///C:\Users\Atin\Downloads\Incognito_END_SEM-1.docx" TargetMode="External"/><Relationship Id="rId63" Type="http://schemas.openxmlformats.org/officeDocument/2006/relationships/image" Target="media/image22.jpeg"/><Relationship Id="rId84" Type="http://schemas.openxmlformats.org/officeDocument/2006/relationships/image" Target="media/image43.jpeg"/><Relationship Id="rId138" Type="http://schemas.openxmlformats.org/officeDocument/2006/relationships/header" Target="header5.xml"/><Relationship Id="rId107" Type="http://schemas.openxmlformats.org/officeDocument/2006/relationships/image" Target="media/image59.png"/><Relationship Id="rId11" Type="http://schemas.openxmlformats.org/officeDocument/2006/relationships/image" Target="media/image4.jpeg"/><Relationship Id="rId32" Type="http://schemas.openxmlformats.org/officeDocument/2006/relationships/hyperlink" Target="file:///C:\Users\samar\AppData\Local\Microsoft\Windows\INetCache\IE\ZAHRAI30\srs_template-ieee%5b1%5d.docx" TargetMode="External"/><Relationship Id="rId37" Type="http://schemas.openxmlformats.org/officeDocument/2006/relationships/hyperlink" Target="file:///C:\Users\samar\AppData\Local\Microsoft\Windows\INetCache\IE\ZAHRAI30\srs_template-ieee%5b1%5d.docx" TargetMode="External"/><Relationship Id="rId53" Type="http://schemas.openxmlformats.org/officeDocument/2006/relationships/image" Target="media/image14.jpg"/><Relationship Id="rId58" Type="http://schemas.openxmlformats.org/officeDocument/2006/relationships/image" Target="media/image17.jpg"/><Relationship Id="rId74" Type="http://schemas.openxmlformats.org/officeDocument/2006/relationships/image" Target="media/image33.jpeg"/><Relationship Id="rId79" Type="http://schemas.openxmlformats.org/officeDocument/2006/relationships/image" Target="media/image38.jpg"/><Relationship Id="rId102" Type="http://schemas.openxmlformats.org/officeDocument/2006/relationships/image" Target="media/image56.jpg"/><Relationship Id="rId123" Type="http://schemas.openxmlformats.org/officeDocument/2006/relationships/hyperlink" Target="mailto:admin@thapar.edu" TargetMode="External"/><Relationship Id="rId128" Type="http://schemas.openxmlformats.org/officeDocument/2006/relationships/hyperlink" Target="mailto:admin@thapar.edu" TargetMode="External"/><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image" Target="media/image51.jpeg"/><Relationship Id="rId22" Type="http://schemas.openxmlformats.org/officeDocument/2006/relationships/hyperlink" Target="file:///C:\Users\samar\AppData\Local\Microsoft\Windows\INetCache\IE\ZAHRAI30\srs_template-ieee%5b1%5d.docx" TargetMode="External"/><Relationship Id="rId27" Type="http://schemas.openxmlformats.org/officeDocument/2006/relationships/hyperlink" Target="file:///C:\Users\samar\AppData\Local\Microsoft\Windows\INetCache\IE\ZAHRAI30\srs_template-ieee%5b1%5d.docx" TargetMode="External"/><Relationship Id="rId43" Type="http://schemas.openxmlformats.org/officeDocument/2006/relationships/hyperlink" Target="file:///C:\Users\Atin\Downloads\Incognito_END_SEM-1.docx" TargetMode="External"/><Relationship Id="rId48" Type="http://schemas.openxmlformats.org/officeDocument/2006/relationships/hyperlink" Target="file:///C:\Users\samar\AppData\Local\Microsoft\Windows\INetCache\IE\ZAHRAI30\srs_template-ieee%5b1%5d.docx" TargetMode="External"/><Relationship Id="rId64" Type="http://schemas.openxmlformats.org/officeDocument/2006/relationships/image" Target="media/image23.jpeg"/><Relationship Id="rId69" Type="http://schemas.openxmlformats.org/officeDocument/2006/relationships/image" Target="media/image28.jpg"/><Relationship Id="rId113" Type="http://schemas.openxmlformats.org/officeDocument/2006/relationships/hyperlink" Target="mailto:admin@thapar.edu" TargetMode="External"/><Relationship Id="rId118" Type="http://schemas.openxmlformats.org/officeDocument/2006/relationships/hyperlink" Target="mailto:admin@thapar.edu" TargetMode="External"/><Relationship Id="rId134" Type="http://schemas.openxmlformats.org/officeDocument/2006/relationships/header" Target="header3.xml"/><Relationship Id="rId139" Type="http://schemas.openxmlformats.org/officeDocument/2006/relationships/footer" Target="footer4.xml"/><Relationship Id="rId80" Type="http://schemas.openxmlformats.org/officeDocument/2006/relationships/image" Target="media/image39.jpg"/><Relationship Id="rId85" Type="http://schemas.openxmlformats.org/officeDocument/2006/relationships/image" Target="media/image44.jpe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hyperlink" Target="file:///C:\Users\samar\AppData\Local\Microsoft\Windows\INetCache\IE\ZAHRAI30\srs_template-ieee%5b1%5d.docx" TargetMode="External"/><Relationship Id="rId38" Type="http://schemas.openxmlformats.org/officeDocument/2006/relationships/hyperlink" Target="file:///C:\Users\samar\AppData\Local\Microsoft\Windows\INetCache\IE\ZAHRAI30\srs_template-ieee%5b1%5d.docx" TargetMode="External"/><Relationship Id="rId59" Type="http://schemas.openxmlformats.org/officeDocument/2006/relationships/image" Target="media/image18.jpg"/><Relationship Id="rId103" Type="http://schemas.openxmlformats.org/officeDocument/2006/relationships/image" Target="media/image64.jpeg"/><Relationship Id="rId108" Type="http://schemas.openxmlformats.org/officeDocument/2006/relationships/image" Target="media/image60.png"/><Relationship Id="rId124" Type="http://schemas.openxmlformats.org/officeDocument/2006/relationships/hyperlink" Target="mailto:admin@thapar.edu" TargetMode="External"/><Relationship Id="rId129" Type="http://schemas.openxmlformats.org/officeDocument/2006/relationships/hyperlink" Target="mailto:admin@thapar.edu" TargetMode="External"/><Relationship Id="rId54" Type="http://schemas.openxmlformats.org/officeDocument/2006/relationships/image" Target="media/image15.jpg"/><Relationship Id="rId70" Type="http://schemas.openxmlformats.org/officeDocument/2006/relationships/image" Target="media/image29.jpg"/><Relationship Id="rId75" Type="http://schemas.openxmlformats.org/officeDocument/2006/relationships/image" Target="media/image34.jpeg"/><Relationship Id="rId91" Type="http://schemas.openxmlformats.org/officeDocument/2006/relationships/image" Target="media/image50.jpg"/><Relationship Id="rId96" Type="http://schemas.openxmlformats.org/officeDocument/2006/relationships/image" Target="media/image52.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mar\AppData\Local\Microsoft\Windows\INetCache\IE\ZAHRAI30\srs_template-ieee%5b1%5d.docx" TargetMode="External"/><Relationship Id="rId28" Type="http://schemas.openxmlformats.org/officeDocument/2006/relationships/hyperlink" Target="file:///C:\Users\samar\AppData\Local\Microsoft\Windows\INetCache\IE\ZAHRAI30\srs_template-ieee%5b1%5d.docx" TargetMode="External"/><Relationship Id="rId49" Type="http://schemas.openxmlformats.org/officeDocument/2006/relationships/hyperlink" Target="file:///C:\Users\samar\AppData\Local\Microsoft\Windows\INetCache\IE\ZAHRAI30\srs_template-ieee%5b1%5d.docx" TargetMode="External"/><Relationship Id="rId114" Type="http://schemas.openxmlformats.org/officeDocument/2006/relationships/hyperlink" Target="mailto:admin@thapar.edu" TargetMode="External"/><Relationship Id="rId119" Type="http://schemas.openxmlformats.org/officeDocument/2006/relationships/hyperlink" Target="mailto:admin@thapar.edu" TargetMode="External"/><Relationship Id="rId44" Type="http://schemas.openxmlformats.org/officeDocument/2006/relationships/hyperlink" Target="file:///C:\Users\samar\AppData\Local\Microsoft\Windows\INetCache\IE\ZAHRAI30\srs_template-ieee%5b1%5d.docx" TargetMode="External"/><Relationship Id="rId60" Type="http://schemas.openxmlformats.org/officeDocument/2006/relationships/image" Target="media/image19.jpg"/><Relationship Id="rId65" Type="http://schemas.openxmlformats.org/officeDocument/2006/relationships/image" Target="media/image24.jpeg"/><Relationship Id="rId81" Type="http://schemas.openxmlformats.org/officeDocument/2006/relationships/image" Target="media/image40.jpg"/><Relationship Id="rId86" Type="http://schemas.openxmlformats.org/officeDocument/2006/relationships/image" Target="media/image45.jpeg"/><Relationship Id="rId130" Type="http://schemas.openxmlformats.org/officeDocument/2006/relationships/hyperlink" Target="mailto:admin@thapar.edu" TargetMode="External"/><Relationship Id="rId135" Type="http://schemas.openxmlformats.org/officeDocument/2006/relationships/header" Target="header4.xml"/><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hyperlink" Target="file:///C:\Users\samar\AppData\Local\Microsoft\Windows\INetCache\IE\ZAHRAI30\srs_template-ieee%5b1%5d.docx" TargetMode="External"/><Relationship Id="rId109" Type="http://schemas.openxmlformats.org/officeDocument/2006/relationships/hyperlink" Target="mailto:admin@thapar.edu" TargetMode="External"/><Relationship Id="rId34" Type="http://schemas.openxmlformats.org/officeDocument/2006/relationships/hyperlink" Target="file:///C:\Users\samar\AppData\Local\Microsoft\Windows\INetCache\IE\ZAHRAI30\srs_template-ieee%5b1%5d.docx" TargetMode="External"/><Relationship Id="rId50" Type="http://schemas.openxmlformats.org/officeDocument/2006/relationships/header" Target="header1.xml"/><Relationship Id="rId55" Type="http://schemas.openxmlformats.org/officeDocument/2006/relationships/image" Target="media/image16.jpeg"/><Relationship Id="rId76" Type="http://schemas.openxmlformats.org/officeDocument/2006/relationships/image" Target="media/image35.jpeg"/><Relationship Id="rId97" Type="http://schemas.openxmlformats.org/officeDocument/2006/relationships/image" Target="media/image53.jpg"/><Relationship Id="rId104" Type="http://schemas.openxmlformats.org/officeDocument/2006/relationships/image" Target="media/image65.jpeg"/><Relationship Id="rId120" Type="http://schemas.openxmlformats.org/officeDocument/2006/relationships/hyperlink" Target="mailto:admin@thapar.edu" TargetMode="External"/><Relationship Id="rId125" Type="http://schemas.openxmlformats.org/officeDocument/2006/relationships/hyperlink" Target="mailto:admin@thapar.edu"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jp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hyperlink" Target="file:///C:\Users\samar\AppData\Local\Microsoft\Windows\INetCache\IE\ZAHRAI30\srs_template-ieee%5b1%5d.docx" TargetMode="External"/><Relationship Id="rId24" Type="http://schemas.openxmlformats.org/officeDocument/2006/relationships/hyperlink" Target="file:///C:\Users\samar\AppData\Local\Microsoft\Windows\INetCache\IE\ZAHRAI30\srs_template-ieee%5b1%5d.docx" TargetMode="External"/><Relationship Id="rId40" Type="http://schemas.openxmlformats.org/officeDocument/2006/relationships/hyperlink" Target="file:///C:\Users\Atin\Downloads\Incognito_END_SEM-1.docx" TargetMode="External"/><Relationship Id="rId45" Type="http://schemas.openxmlformats.org/officeDocument/2006/relationships/hyperlink" Target="file:///C:\Users\samar\AppData\Local\Microsoft\Windows\INetCache\IE\ZAHRAI30\srs_template-ieee%5b1%5d.docx" TargetMode="External"/><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mailto:admin@thapar.edu" TargetMode="External"/><Relationship Id="rId115" Type="http://schemas.openxmlformats.org/officeDocument/2006/relationships/hyperlink" Target="mailto:admin@thapar.edu" TargetMode="External"/><Relationship Id="rId131" Type="http://schemas.openxmlformats.org/officeDocument/2006/relationships/hyperlink" Target="mailto:admin@thapar.edu" TargetMode="External"/><Relationship Id="rId136" Type="http://schemas.openxmlformats.org/officeDocument/2006/relationships/footer" Target="footer2.xml"/><Relationship Id="rId61" Type="http://schemas.openxmlformats.org/officeDocument/2006/relationships/image" Target="media/image20.jpg"/><Relationship Id="rId82" Type="http://schemas.openxmlformats.org/officeDocument/2006/relationships/image" Target="media/image41.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hyperlink" Target="file:///C:\Users\samar\AppData\Local\Microsoft\Windows\INetCache\IE\ZAHRAI30\srs_template-ieee%5b1%5d.docx" TargetMode="External"/><Relationship Id="rId35" Type="http://schemas.openxmlformats.org/officeDocument/2006/relationships/hyperlink" Target="file:///C:\Users\samar\AppData\Local\Microsoft\Windows\INetCache\IE\ZAHRAI30\srs_template-ieee%5b1%5d.docx" TargetMode="External"/><Relationship Id="rId56" Type="http://schemas.openxmlformats.org/officeDocument/2006/relationships/image" Target="media/image17.jpeg"/><Relationship Id="rId77" Type="http://schemas.openxmlformats.org/officeDocument/2006/relationships/image" Target="media/image36.jpeg"/><Relationship Id="rId100" Type="http://schemas.openxmlformats.org/officeDocument/2006/relationships/image" Target="media/image54.jpg"/><Relationship Id="rId105" Type="http://schemas.openxmlformats.org/officeDocument/2006/relationships/image" Target="media/image57.png"/><Relationship Id="rId126" Type="http://schemas.openxmlformats.org/officeDocument/2006/relationships/hyperlink" Target="mailto:admin@thapar.edu" TargetMode="External"/><Relationship Id="rId8" Type="http://schemas.openxmlformats.org/officeDocument/2006/relationships/image" Target="media/image1.jpg"/><Relationship Id="rId51" Type="http://schemas.openxmlformats.org/officeDocument/2006/relationships/footer" Target="footer1.xml"/><Relationship Id="rId72" Type="http://schemas.openxmlformats.org/officeDocument/2006/relationships/image" Target="media/image31.jpg"/><Relationship Id="rId93" Type="http://schemas.openxmlformats.org/officeDocument/2006/relationships/image" Target="media/image54.jpeg"/><Relationship Id="rId98" Type="http://schemas.openxmlformats.org/officeDocument/2006/relationships/image" Target="media/image59.jpeg"/><Relationship Id="rId121" Type="http://schemas.openxmlformats.org/officeDocument/2006/relationships/hyperlink" Target="mailto:admin@thapar.edu" TargetMode="External"/><Relationship Id="rId3" Type="http://schemas.openxmlformats.org/officeDocument/2006/relationships/styles" Target="styles.xml"/><Relationship Id="rId25" Type="http://schemas.openxmlformats.org/officeDocument/2006/relationships/hyperlink" Target="file:///C:\Users\samar\AppData\Local\Microsoft\Windows\INetCache\IE\ZAHRAI30\srs_template-ieee%5b1%5d.docx" TargetMode="External"/><Relationship Id="rId46" Type="http://schemas.openxmlformats.org/officeDocument/2006/relationships/hyperlink" Target="file:///C:\Users\samar\AppData\Local\Microsoft\Windows\INetCache\IE\ZAHRAI30\srs_template-ieee%5b1%5d.docx" TargetMode="External"/><Relationship Id="rId67" Type="http://schemas.openxmlformats.org/officeDocument/2006/relationships/image" Target="media/image26.jpeg"/><Relationship Id="rId116" Type="http://schemas.openxmlformats.org/officeDocument/2006/relationships/hyperlink" Target="mailto:admin@thapar.edu" TargetMode="External"/><Relationship Id="rId137" Type="http://schemas.openxmlformats.org/officeDocument/2006/relationships/footer" Target="footer3.xml"/><Relationship Id="rId20" Type="http://schemas.openxmlformats.org/officeDocument/2006/relationships/hyperlink" Target="file:///C:\Users\samar\AppData\Local\Microsoft\Windows\INetCache\IE\ZAHRAI30\srs_template-ieee%5b1%5d.docx" TargetMode="External"/><Relationship Id="rId41" Type="http://schemas.openxmlformats.org/officeDocument/2006/relationships/hyperlink" Target="file:///C:\Users\Atin\Downloads\Incognito_END_SEM-1.docx" TargetMode="Externa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mailto:admin@thapar.edu" TargetMode="External"/><Relationship Id="rId132" Type="http://schemas.openxmlformats.org/officeDocument/2006/relationships/hyperlink" Target="mailto:admin@thapar.edu" TargetMode="External"/><Relationship Id="rId15" Type="http://schemas.openxmlformats.org/officeDocument/2006/relationships/image" Target="media/image8.png"/><Relationship Id="rId36" Type="http://schemas.openxmlformats.org/officeDocument/2006/relationships/hyperlink" Target="file:///C:\Users\samar\AppData\Local\Microsoft\Windows\INetCache\IE\ZAHRAI30\srs_template-ieee%5b1%5d.docx" TargetMode="External"/><Relationship Id="rId57" Type="http://schemas.openxmlformats.org/officeDocument/2006/relationships/image" Target="media/image16.jpg"/><Relationship Id="rId106" Type="http://schemas.openxmlformats.org/officeDocument/2006/relationships/image" Target="media/image58.png"/><Relationship Id="rId127" Type="http://schemas.openxmlformats.org/officeDocument/2006/relationships/hyperlink" Target="mailto:admin@thapar.edu" TargetMode="External"/><Relationship Id="rId10" Type="http://schemas.openxmlformats.org/officeDocument/2006/relationships/image" Target="media/image3.jpeg"/><Relationship Id="rId31" Type="http://schemas.openxmlformats.org/officeDocument/2006/relationships/hyperlink" Target="file:///C:\Users\samar\AppData\Local\Microsoft\Windows\INetCache\IE\ZAHRAI30\srs_template-ieee%5b1%5d.docx" TargetMode="External"/><Relationship Id="rId52" Type="http://schemas.openxmlformats.org/officeDocument/2006/relationships/image" Target="media/image13.jpe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55.jpg"/><Relationship Id="rId122" Type="http://schemas.openxmlformats.org/officeDocument/2006/relationships/hyperlink" Target="mailto:admin@thapar.edu"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samar\AppData\Local\Microsoft\Windows\INetCache\IE\ZAHRAI30\srs_template-ieee%5b1%5d.docx" TargetMode="External"/><Relationship Id="rId47" Type="http://schemas.openxmlformats.org/officeDocument/2006/relationships/hyperlink" Target="file:///C:\Users\samar\AppData\Local\Microsoft\Windows\INetCache\IE\ZAHRAI30\srs_template-ieee%5b1%5d.docx" TargetMode="External"/><Relationship Id="rId68" Type="http://schemas.openxmlformats.org/officeDocument/2006/relationships/image" Target="media/image27.png"/><Relationship Id="rId89" Type="http://schemas.openxmlformats.org/officeDocument/2006/relationships/image" Target="media/image48.jpg"/><Relationship Id="rId112" Type="http://schemas.openxmlformats.org/officeDocument/2006/relationships/hyperlink" Target="mailto:admin@thapar.edu" TargetMode="External"/><Relationship Id="rId133" Type="http://schemas.openxmlformats.org/officeDocument/2006/relationships/header" Target="header2.xml"/><Relationship Id="rId16" Type="http://schemas.openxmlformats.org/officeDocument/2006/relationships/image" Target="media/image9.jpg"/></Relationships>
</file>

<file path=word/_rels/footer2.xml.rels><?xml version="1.0" encoding="UTF-8" standalone="yes"?>
<Relationships xmlns="http://schemas.openxmlformats.org/package/2006/relationships"><Relationship Id="rId88" Type="http://schemas.openxmlformats.org/officeDocument/2006/relationships/image" Target="media/image670.png"/><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88" Type="http://schemas.openxmlformats.org/officeDocument/2006/relationships/image" Target="media/image670.png"/><Relationship Id="rId1" Type="http://schemas.openxmlformats.org/officeDocument/2006/relationships/image" Target="media/image62.png"/></Relationships>
</file>

<file path=word/_rels/header3.xml.rels><?xml version="1.0" encoding="UTF-8" standalone="yes"?>
<Relationships xmlns="http://schemas.openxmlformats.org/package/2006/relationships"><Relationship Id="rId85" Type="http://schemas.openxmlformats.org/officeDocument/2006/relationships/image" Target="media/image660.png"/><Relationship Id="rId1" Type="http://schemas.openxmlformats.org/officeDocument/2006/relationships/image" Target="media/image61.png"/></Relationships>
</file>

<file path=word/_rels/header4.xml.rels><?xml version="1.0" encoding="UTF-8" standalone="yes"?>
<Relationships xmlns="http://schemas.openxmlformats.org/package/2006/relationships"><Relationship Id="rId85" Type="http://schemas.openxmlformats.org/officeDocument/2006/relationships/image" Target="media/image660.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303B4-2FBB-4263-9A25-408B39352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5892</Words>
  <Characters>33589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Microsoft Word - FINAL</vt:lpstr>
    </vt:vector>
  </TitlesOfParts>
  <Company/>
  <LinksUpToDate>false</LinksUpToDate>
  <CharactersWithSpaces>39403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dc:title>
  <dc:subject/>
  <dc:creator>slove</dc:creator>
  <cp:keywords/>
  <cp:lastModifiedBy>samarjeet singh</cp:lastModifiedBy>
  <cp:revision>2</cp:revision>
  <cp:lastPrinted>2023-10-11T11:32:00Z</cp:lastPrinted>
  <dcterms:created xsi:type="dcterms:W3CDTF">2023-11-29T02:54:00Z</dcterms:created>
  <dcterms:modified xsi:type="dcterms:W3CDTF">2023-11-29T02:54:00Z</dcterms:modified>
</cp:coreProperties>
</file>